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73DC" w14:textId="77777777" w:rsidR="00C67E13" w:rsidRPr="00767B73" w:rsidRDefault="00FB7660">
      <w:pPr>
        <w:rPr>
          <w:sz w:val="28"/>
          <w:szCs w:val="28"/>
        </w:rPr>
      </w:pPr>
      <w:r w:rsidRPr="00FB7660">
        <w:rPr>
          <w:sz w:val="28"/>
          <w:szCs w:val="28"/>
        </w:rPr>
        <w:t>FARMACIA (E-O)_Prenotazione scritto CGI_</w:t>
      </w:r>
      <w:r w:rsidR="006940DC">
        <w:rPr>
          <w:sz w:val="28"/>
          <w:szCs w:val="28"/>
        </w:rPr>
        <w:t>1</w:t>
      </w:r>
      <w:r w:rsidRPr="00FB7660">
        <w:rPr>
          <w:sz w:val="28"/>
          <w:szCs w:val="28"/>
        </w:rPr>
        <w:t>5.0</w:t>
      </w:r>
      <w:r w:rsidR="006940DC">
        <w:rPr>
          <w:sz w:val="28"/>
          <w:szCs w:val="28"/>
        </w:rPr>
        <w:t>7</w:t>
      </w:r>
      <w:r w:rsidRPr="00FB7660">
        <w:rPr>
          <w:sz w:val="28"/>
          <w:szCs w:val="28"/>
        </w:rPr>
        <w:t>.2024</w:t>
      </w:r>
    </w:p>
    <w:tbl>
      <w:tblPr>
        <w:tblStyle w:val="TableGrid"/>
        <w:tblpPr w:leftFromText="141" w:rightFromText="141" w:horzAnchor="margin" w:tblpY="765"/>
        <w:tblW w:w="5805" w:type="dxa"/>
        <w:tblLayout w:type="fixed"/>
        <w:tblLook w:val="04A0" w:firstRow="1" w:lastRow="0" w:firstColumn="1" w:lastColumn="0" w:noHBand="0" w:noVBand="1"/>
      </w:tblPr>
      <w:tblGrid>
        <w:gridCol w:w="534"/>
        <w:gridCol w:w="1659"/>
        <w:gridCol w:w="3612"/>
      </w:tblGrid>
      <w:tr w:rsidR="009B2AEA" w:rsidRPr="00E0158B" w14:paraId="218C446B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647787D3" w14:textId="77777777" w:rsidR="009B2AEA" w:rsidRPr="005F22B6" w:rsidRDefault="009B2AEA" w:rsidP="00590F1F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F35C195" w14:textId="77777777" w:rsidR="009B2AEA" w:rsidRPr="00E0158B" w:rsidRDefault="009B2AEA" w:rsidP="00590F1F">
            <w:pPr>
              <w:rPr>
                <w:b/>
                <w:sz w:val="32"/>
                <w:szCs w:val="32"/>
              </w:rPr>
            </w:pPr>
            <w:r w:rsidRPr="00E0158B">
              <w:rPr>
                <w:b/>
                <w:sz w:val="32"/>
                <w:szCs w:val="32"/>
              </w:rPr>
              <w:t>Matricola</w:t>
            </w:r>
          </w:p>
        </w:tc>
        <w:tc>
          <w:tcPr>
            <w:tcW w:w="3612" w:type="dxa"/>
            <w:vAlign w:val="center"/>
          </w:tcPr>
          <w:p w14:paraId="2C5059A8" w14:textId="77777777" w:rsidR="009B2AEA" w:rsidRPr="00E0158B" w:rsidRDefault="009B2AEA" w:rsidP="00590F1F">
            <w:pPr>
              <w:rPr>
                <w:b/>
                <w:sz w:val="32"/>
                <w:szCs w:val="32"/>
              </w:rPr>
            </w:pPr>
            <w:r w:rsidRPr="00E0158B">
              <w:rPr>
                <w:b/>
                <w:sz w:val="32"/>
                <w:szCs w:val="32"/>
              </w:rPr>
              <w:t>Firma</w:t>
            </w:r>
          </w:p>
        </w:tc>
      </w:tr>
      <w:tr w:rsidR="009B2AEA" w14:paraId="6FA940AD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1D29942A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 w14:paraId="359AB643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2008497</w:t>
            </w:r>
          </w:p>
        </w:tc>
        <w:tc>
          <w:tcPr>
            <w:tcW w:w="3612" w:type="dxa"/>
            <w:vAlign w:val="center"/>
          </w:tcPr>
          <w:p w14:paraId="0B4EF8BE" w14:textId="68F59E4E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3301483D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4B231AC4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 w14:paraId="50503D45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2143513</w:t>
            </w:r>
          </w:p>
        </w:tc>
        <w:tc>
          <w:tcPr>
            <w:tcW w:w="3612" w:type="dxa"/>
            <w:vAlign w:val="center"/>
          </w:tcPr>
          <w:p w14:paraId="314B5B7B" w14:textId="3CA78118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2D3446E3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1CB37390" w14:textId="49904F00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 w14:paraId="5EEAAD2B" w14:textId="50FBCC34" w:rsidR="009B2AEA" w:rsidRDefault="009B2AEA" w:rsidP="0069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2128653</w:t>
            </w:r>
          </w:p>
        </w:tc>
        <w:tc>
          <w:tcPr>
            <w:tcW w:w="3612" w:type="dxa"/>
            <w:vAlign w:val="center"/>
          </w:tcPr>
          <w:p w14:paraId="6C023EE8" w14:textId="31863526" w:rsidR="009B2AEA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78308CE2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5B90E915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 w14:paraId="12E9758C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2142627</w:t>
            </w:r>
          </w:p>
        </w:tc>
        <w:tc>
          <w:tcPr>
            <w:tcW w:w="3612" w:type="dxa"/>
            <w:vAlign w:val="center"/>
          </w:tcPr>
          <w:p w14:paraId="214F3EFF" w14:textId="6989B577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4E64C554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7999A88B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vAlign w:val="center"/>
          </w:tcPr>
          <w:p w14:paraId="54EE42B8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1990498</w:t>
            </w:r>
          </w:p>
        </w:tc>
        <w:tc>
          <w:tcPr>
            <w:tcW w:w="3612" w:type="dxa"/>
            <w:vAlign w:val="center"/>
          </w:tcPr>
          <w:p w14:paraId="53827239" w14:textId="17F4A866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7740A0EB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0AF31271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 w14:paraId="37F3C89C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2013278</w:t>
            </w:r>
          </w:p>
        </w:tc>
        <w:tc>
          <w:tcPr>
            <w:tcW w:w="3612" w:type="dxa"/>
            <w:vAlign w:val="center"/>
          </w:tcPr>
          <w:p w14:paraId="1E63D720" w14:textId="656029B8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6E90D71C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5F1FAB9C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 w14:paraId="58934CE3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2151925</w:t>
            </w:r>
          </w:p>
        </w:tc>
        <w:tc>
          <w:tcPr>
            <w:tcW w:w="3612" w:type="dxa"/>
            <w:vAlign w:val="center"/>
          </w:tcPr>
          <w:p w14:paraId="25F97882" w14:textId="2A1BB049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61C95F08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1B86F3F8" w14:textId="6FB19C46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vAlign w:val="center"/>
          </w:tcPr>
          <w:p w14:paraId="0003F752" w14:textId="2E5D7118" w:rsidR="009B2AEA" w:rsidRDefault="009B2AEA" w:rsidP="0069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1998104</w:t>
            </w:r>
          </w:p>
        </w:tc>
        <w:tc>
          <w:tcPr>
            <w:tcW w:w="3612" w:type="dxa"/>
            <w:vAlign w:val="center"/>
          </w:tcPr>
          <w:p w14:paraId="3333B592" w14:textId="2650D839" w:rsidR="009B2AEA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0635A73A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578C575C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 w14:paraId="4B5599A4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2085487</w:t>
            </w:r>
          </w:p>
        </w:tc>
        <w:tc>
          <w:tcPr>
            <w:tcW w:w="3612" w:type="dxa"/>
            <w:vAlign w:val="center"/>
          </w:tcPr>
          <w:p w14:paraId="2DF40A23" w14:textId="4A3A5AAC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4F3E3405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79E4CBC6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9" w:type="dxa"/>
            <w:vAlign w:val="center"/>
          </w:tcPr>
          <w:p w14:paraId="5D63B40A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2156792</w:t>
            </w:r>
          </w:p>
        </w:tc>
        <w:tc>
          <w:tcPr>
            <w:tcW w:w="3612" w:type="dxa"/>
            <w:vAlign w:val="center"/>
          </w:tcPr>
          <w:p w14:paraId="54FED500" w14:textId="3BB55C97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9B2AEA" w14:paraId="1E082943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205E878C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9" w:type="dxa"/>
            <w:vAlign w:val="center"/>
          </w:tcPr>
          <w:p w14:paraId="6F024AA5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1730226</w:t>
            </w:r>
          </w:p>
        </w:tc>
        <w:tc>
          <w:tcPr>
            <w:tcW w:w="3612" w:type="dxa"/>
            <w:vAlign w:val="center"/>
          </w:tcPr>
          <w:p w14:paraId="45F68990" w14:textId="27079A5D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615E766B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229C8749" w14:textId="7D8B3D76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9" w:type="dxa"/>
            <w:vAlign w:val="center"/>
          </w:tcPr>
          <w:p w14:paraId="751873A6" w14:textId="1DDC6A1F" w:rsidR="009B2AEA" w:rsidRDefault="009C4CDA" w:rsidP="0069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1403243</w:t>
            </w:r>
          </w:p>
        </w:tc>
        <w:tc>
          <w:tcPr>
            <w:tcW w:w="3612" w:type="dxa"/>
            <w:vAlign w:val="center"/>
          </w:tcPr>
          <w:p w14:paraId="4619A868" w14:textId="14619CCD" w:rsidR="009B2AEA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9B2AEA" w14:paraId="5B5C712B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76D03EC1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9" w:type="dxa"/>
            <w:vAlign w:val="center"/>
          </w:tcPr>
          <w:p w14:paraId="003F45E6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2143343</w:t>
            </w:r>
          </w:p>
        </w:tc>
        <w:tc>
          <w:tcPr>
            <w:tcW w:w="3612" w:type="dxa"/>
            <w:vAlign w:val="center"/>
          </w:tcPr>
          <w:p w14:paraId="16692927" w14:textId="69B9976E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9B2AEA" w14:paraId="4EEB2C97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046E6914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9" w:type="dxa"/>
            <w:vAlign w:val="center"/>
          </w:tcPr>
          <w:p w14:paraId="699F3957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2151341</w:t>
            </w:r>
          </w:p>
        </w:tc>
        <w:tc>
          <w:tcPr>
            <w:tcW w:w="3612" w:type="dxa"/>
            <w:vAlign w:val="center"/>
          </w:tcPr>
          <w:p w14:paraId="1C67A329" w14:textId="0FF35944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9B2AEA" w14:paraId="034947ED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1D583136" w14:textId="77777777" w:rsidR="009B2AEA" w:rsidRPr="006940DC" w:rsidRDefault="009B2AEA" w:rsidP="00A033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9" w:type="dxa"/>
            <w:vAlign w:val="center"/>
          </w:tcPr>
          <w:p w14:paraId="1C455E33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2128078</w:t>
            </w:r>
          </w:p>
        </w:tc>
        <w:tc>
          <w:tcPr>
            <w:tcW w:w="3612" w:type="dxa"/>
            <w:vAlign w:val="center"/>
          </w:tcPr>
          <w:p w14:paraId="2C3B8AD1" w14:textId="6D4793C9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386670AE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180EA0C4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9" w:type="dxa"/>
            <w:vAlign w:val="center"/>
          </w:tcPr>
          <w:p w14:paraId="250C7D25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1844743</w:t>
            </w:r>
          </w:p>
        </w:tc>
        <w:tc>
          <w:tcPr>
            <w:tcW w:w="3612" w:type="dxa"/>
            <w:vAlign w:val="center"/>
          </w:tcPr>
          <w:p w14:paraId="6B29A9DD" w14:textId="31E7EC52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374408AF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4CFDA48B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9" w:type="dxa"/>
            <w:vAlign w:val="center"/>
          </w:tcPr>
          <w:p w14:paraId="5159C921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1930767</w:t>
            </w:r>
          </w:p>
        </w:tc>
        <w:tc>
          <w:tcPr>
            <w:tcW w:w="3612" w:type="dxa"/>
            <w:vAlign w:val="center"/>
          </w:tcPr>
          <w:p w14:paraId="7C85E235" w14:textId="28828F8B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515CF6C5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480DFE1C" w14:textId="77777777" w:rsidR="009B2AEA" w:rsidRPr="006940DC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9" w:type="dxa"/>
            <w:vAlign w:val="center"/>
          </w:tcPr>
          <w:p w14:paraId="51F73BF8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2145436</w:t>
            </w:r>
          </w:p>
        </w:tc>
        <w:tc>
          <w:tcPr>
            <w:tcW w:w="3612" w:type="dxa"/>
            <w:vAlign w:val="center"/>
          </w:tcPr>
          <w:p w14:paraId="14C47F86" w14:textId="58AF7861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2E4ED718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7673BB28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59" w:type="dxa"/>
            <w:vAlign w:val="center"/>
          </w:tcPr>
          <w:p w14:paraId="2C2FC88D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2139862</w:t>
            </w:r>
          </w:p>
        </w:tc>
        <w:tc>
          <w:tcPr>
            <w:tcW w:w="3612" w:type="dxa"/>
            <w:vAlign w:val="center"/>
          </w:tcPr>
          <w:p w14:paraId="402D8B89" w14:textId="3C22E824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39C663DD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219E82C5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9" w:type="dxa"/>
            <w:vAlign w:val="center"/>
          </w:tcPr>
          <w:p w14:paraId="62CD9A31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2073947</w:t>
            </w:r>
          </w:p>
        </w:tc>
        <w:tc>
          <w:tcPr>
            <w:tcW w:w="3612" w:type="dxa"/>
            <w:vAlign w:val="center"/>
          </w:tcPr>
          <w:p w14:paraId="04A14450" w14:textId="3BFC684D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5020A239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0AF1F4F9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59" w:type="dxa"/>
            <w:vAlign w:val="center"/>
          </w:tcPr>
          <w:p w14:paraId="2858571E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2153153</w:t>
            </w:r>
          </w:p>
        </w:tc>
        <w:tc>
          <w:tcPr>
            <w:tcW w:w="3612" w:type="dxa"/>
            <w:vAlign w:val="center"/>
          </w:tcPr>
          <w:p w14:paraId="6012E679" w14:textId="1A342D4F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  <w:tr w:rsidR="009B2AEA" w14:paraId="20309CB8" w14:textId="77777777" w:rsidTr="009B2AEA">
        <w:trPr>
          <w:trHeight w:val="454"/>
        </w:trPr>
        <w:tc>
          <w:tcPr>
            <w:tcW w:w="534" w:type="dxa"/>
            <w:vAlign w:val="center"/>
          </w:tcPr>
          <w:p w14:paraId="63EF3AE3" w14:textId="77777777" w:rsidR="009B2AEA" w:rsidRPr="006940DC" w:rsidRDefault="009B2AEA" w:rsidP="00590F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40DC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59" w:type="dxa"/>
            <w:vAlign w:val="center"/>
          </w:tcPr>
          <w:p w14:paraId="32F21607" w14:textId="77777777" w:rsidR="009B2AEA" w:rsidRDefault="009B2AEA" w:rsidP="006940D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1862868</w:t>
            </w:r>
          </w:p>
        </w:tc>
        <w:tc>
          <w:tcPr>
            <w:tcW w:w="3612" w:type="dxa"/>
            <w:vAlign w:val="center"/>
          </w:tcPr>
          <w:p w14:paraId="0C43CD88" w14:textId="43A13BE6" w:rsidR="009B2AEA" w:rsidRPr="002D6EB3" w:rsidRDefault="009B2AEA" w:rsidP="00590F1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NA</w:t>
            </w:r>
          </w:p>
        </w:tc>
      </w:tr>
    </w:tbl>
    <w:p w14:paraId="191D977C" w14:textId="77777777" w:rsidR="00767B73" w:rsidRDefault="00767B73"/>
    <w:sectPr w:rsidR="00767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B"/>
    <w:rsid w:val="00212D4D"/>
    <w:rsid w:val="002D6EB3"/>
    <w:rsid w:val="004A4B90"/>
    <w:rsid w:val="005922AB"/>
    <w:rsid w:val="005F22B6"/>
    <w:rsid w:val="006940DC"/>
    <w:rsid w:val="00697ECB"/>
    <w:rsid w:val="00767B73"/>
    <w:rsid w:val="009B2AEA"/>
    <w:rsid w:val="009C4CDA"/>
    <w:rsid w:val="00A03355"/>
    <w:rsid w:val="00C44B44"/>
    <w:rsid w:val="00C67E13"/>
    <w:rsid w:val="00E0158B"/>
    <w:rsid w:val="00E92858"/>
    <w:rsid w:val="00EC0385"/>
    <w:rsid w:val="00F51A71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F407"/>
  <w15:docId w15:val="{9C7B3D5C-7FCC-43E8-9E60-DC739D9C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 Elisa Crestoni</cp:lastModifiedBy>
  <cp:revision>6</cp:revision>
  <dcterms:created xsi:type="dcterms:W3CDTF">2024-07-11T11:59:00Z</dcterms:created>
  <dcterms:modified xsi:type="dcterms:W3CDTF">2024-07-16T15:32:00Z</dcterms:modified>
</cp:coreProperties>
</file>