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9CF2" w14:textId="77777777" w:rsidR="005D67E7" w:rsidRPr="005D67E7" w:rsidRDefault="00F0382B">
      <w:pPr>
        <w:rPr>
          <w:b/>
          <w:bCs/>
          <w:sz w:val="28"/>
          <w:szCs w:val="28"/>
        </w:rPr>
      </w:pPr>
      <w:r w:rsidRPr="005D67E7">
        <w:rPr>
          <w:b/>
          <w:bCs/>
          <w:sz w:val="28"/>
          <w:szCs w:val="28"/>
        </w:rPr>
        <w:t xml:space="preserve">Farmacia (E-O) </w:t>
      </w:r>
    </w:p>
    <w:p w14:paraId="457FB3F9" w14:textId="5DAA24E6" w:rsidR="00B106D7" w:rsidRPr="005D67E7" w:rsidRDefault="005D67E7">
      <w:pPr>
        <w:rPr>
          <w:b/>
          <w:bCs/>
          <w:sz w:val="28"/>
          <w:szCs w:val="28"/>
        </w:rPr>
      </w:pPr>
      <w:r w:rsidRPr="005D67E7">
        <w:rPr>
          <w:b/>
          <w:bCs/>
          <w:sz w:val="28"/>
          <w:szCs w:val="28"/>
        </w:rPr>
        <w:t xml:space="preserve">RISULTATI </w:t>
      </w:r>
      <w:r w:rsidR="00F0382B" w:rsidRPr="005D67E7">
        <w:rPr>
          <w:b/>
          <w:bCs/>
          <w:sz w:val="28"/>
          <w:szCs w:val="28"/>
        </w:rPr>
        <w:t>scritto</w:t>
      </w:r>
      <w:r w:rsidRPr="005D67E7">
        <w:rPr>
          <w:b/>
          <w:bCs/>
          <w:sz w:val="28"/>
          <w:szCs w:val="28"/>
        </w:rPr>
        <w:t xml:space="preserve"> CGI</w:t>
      </w:r>
      <w:r w:rsidR="00F0382B" w:rsidRPr="005D67E7">
        <w:rPr>
          <w:b/>
          <w:bCs/>
          <w:sz w:val="28"/>
          <w:szCs w:val="28"/>
        </w:rPr>
        <w:t xml:space="preserve"> del 1</w:t>
      </w:r>
      <w:r w:rsidR="00C72D01">
        <w:rPr>
          <w:b/>
          <w:bCs/>
          <w:sz w:val="28"/>
          <w:szCs w:val="28"/>
        </w:rPr>
        <w:t>8</w:t>
      </w:r>
      <w:r w:rsidR="00F0382B" w:rsidRPr="005D67E7">
        <w:rPr>
          <w:b/>
          <w:bCs/>
          <w:sz w:val="28"/>
          <w:szCs w:val="28"/>
        </w:rPr>
        <w:t>-</w:t>
      </w:r>
      <w:r w:rsidR="00C72D01">
        <w:rPr>
          <w:b/>
          <w:bCs/>
          <w:sz w:val="28"/>
          <w:szCs w:val="28"/>
        </w:rPr>
        <w:t>11</w:t>
      </w:r>
      <w:r w:rsidR="00F0382B" w:rsidRPr="005D67E7">
        <w:rPr>
          <w:b/>
          <w:bCs/>
          <w:sz w:val="28"/>
          <w:szCs w:val="28"/>
        </w:rPr>
        <w:t>-2025</w:t>
      </w:r>
    </w:p>
    <w:tbl>
      <w:tblPr>
        <w:tblStyle w:val="TableGrid"/>
        <w:tblW w:w="5069" w:type="dxa"/>
        <w:tblLook w:val="04A0" w:firstRow="1" w:lastRow="0" w:firstColumn="1" w:lastColumn="0" w:noHBand="0" w:noVBand="1"/>
      </w:tblPr>
      <w:tblGrid>
        <w:gridCol w:w="504"/>
        <w:gridCol w:w="1154"/>
        <w:gridCol w:w="3411"/>
      </w:tblGrid>
      <w:tr w:rsidR="00B06E2E" w:rsidRPr="00B279E4" w14:paraId="00A89CB4" w14:textId="77777777" w:rsidTr="009E18D9">
        <w:trPr>
          <w:trHeight w:val="520"/>
        </w:trPr>
        <w:tc>
          <w:tcPr>
            <w:tcW w:w="504" w:type="dxa"/>
            <w:vAlign w:val="center"/>
          </w:tcPr>
          <w:p w14:paraId="4F282E86" w14:textId="77777777" w:rsidR="00B06E2E" w:rsidRPr="00B279E4" w:rsidRDefault="00B06E2E" w:rsidP="00B55578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015FA96" w14:textId="77777777" w:rsidR="00B06E2E" w:rsidRPr="00B279E4" w:rsidRDefault="00B06E2E" w:rsidP="00B55578">
            <w:pPr>
              <w:rPr>
                <w:sz w:val="24"/>
                <w:szCs w:val="24"/>
              </w:rPr>
            </w:pPr>
            <w:r w:rsidRPr="00B279E4">
              <w:rPr>
                <w:sz w:val="24"/>
                <w:szCs w:val="24"/>
              </w:rPr>
              <w:t>Matricola</w:t>
            </w:r>
          </w:p>
        </w:tc>
        <w:tc>
          <w:tcPr>
            <w:tcW w:w="3411" w:type="dxa"/>
            <w:vAlign w:val="center"/>
          </w:tcPr>
          <w:p w14:paraId="663B012A" w14:textId="460DF275" w:rsidR="00B06E2E" w:rsidRPr="005D67E7" w:rsidRDefault="00B06E2E" w:rsidP="00B55578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RISULTATO</w:t>
            </w:r>
          </w:p>
        </w:tc>
      </w:tr>
      <w:tr w:rsidR="00B06E2E" w:rsidRPr="00F0382B" w14:paraId="70336052" w14:textId="77777777" w:rsidTr="009E18D9">
        <w:trPr>
          <w:trHeight w:val="463"/>
        </w:trPr>
        <w:tc>
          <w:tcPr>
            <w:tcW w:w="504" w:type="dxa"/>
            <w:vAlign w:val="center"/>
          </w:tcPr>
          <w:p w14:paraId="3B6D2E34" w14:textId="5F003D0B" w:rsidR="00B06E2E" w:rsidRPr="00F0382B" w:rsidRDefault="00B06E2E" w:rsidP="00F0382B">
            <w:r>
              <w:t>1</w:t>
            </w:r>
          </w:p>
        </w:tc>
        <w:tc>
          <w:tcPr>
            <w:tcW w:w="1154" w:type="dxa"/>
            <w:vAlign w:val="center"/>
          </w:tcPr>
          <w:p w14:paraId="47FBA256" w14:textId="139376A0" w:rsidR="00B06E2E" w:rsidRDefault="009E18D9" w:rsidP="00F038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1957561</w:t>
            </w:r>
          </w:p>
        </w:tc>
        <w:tc>
          <w:tcPr>
            <w:tcW w:w="3411" w:type="dxa"/>
            <w:vAlign w:val="center"/>
          </w:tcPr>
          <w:p w14:paraId="1B8FA180" w14:textId="7118D045" w:rsidR="00B06E2E" w:rsidRPr="005D67E7" w:rsidRDefault="00B06E2E" w:rsidP="00F0382B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</w:tr>
      <w:tr w:rsidR="00B06E2E" w:rsidRPr="00F0382B" w14:paraId="18A641A5" w14:textId="77777777" w:rsidTr="009E18D9">
        <w:trPr>
          <w:trHeight w:val="463"/>
        </w:trPr>
        <w:tc>
          <w:tcPr>
            <w:tcW w:w="504" w:type="dxa"/>
            <w:vAlign w:val="center"/>
          </w:tcPr>
          <w:p w14:paraId="7E032C29" w14:textId="70FDA8C1" w:rsidR="00B06E2E" w:rsidRPr="00F0382B" w:rsidRDefault="00B06E2E" w:rsidP="00F0382B">
            <w:r>
              <w:t>2</w:t>
            </w:r>
          </w:p>
        </w:tc>
        <w:tc>
          <w:tcPr>
            <w:tcW w:w="1154" w:type="dxa"/>
            <w:vAlign w:val="center"/>
          </w:tcPr>
          <w:p w14:paraId="290D7350" w14:textId="07CCB549" w:rsidR="00B06E2E" w:rsidRDefault="009E18D9" w:rsidP="00F038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1881266</w:t>
            </w:r>
          </w:p>
        </w:tc>
        <w:tc>
          <w:tcPr>
            <w:tcW w:w="3411" w:type="dxa"/>
            <w:vAlign w:val="center"/>
          </w:tcPr>
          <w:p w14:paraId="040D98A9" w14:textId="27368F9F" w:rsidR="00B06E2E" w:rsidRPr="005D67E7" w:rsidRDefault="00B06E2E" w:rsidP="00F0382B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NA</w:t>
            </w:r>
          </w:p>
        </w:tc>
      </w:tr>
      <w:tr w:rsidR="00B06E2E" w:rsidRPr="00F0382B" w14:paraId="4EFF21BD" w14:textId="77777777" w:rsidTr="009E18D9">
        <w:trPr>
          <w:trHeight w:val="463"/>
        </w:trPr>
        <w:tc>
          <w:tcPr>
            <w:tcW w:w="504" w:type="dxa"/>
            <w:vAlign w:val="center"/>
          </w:tcPr>
          <w:p w14:paraId="3D311DE6" w14:textId="4B4B7561" w:rsidR="00B06E2E" w:rsidRPr="00F0382B" w:rsidRDefault="00B06E2E" w:rsidP="00F0382B">
            <w:r>
              <w:t>3</w:t>
            </w:r>
          </w:p>
        </w:tc>
        <w:tc>
          <w:tcPr>
            <w:tcW w:w="1154" w:type="dxa"/>
            <w:vAlign w:val="center"/>
          </w:tcPr>
          <w:p w14:paraId="4BF87C69" w14:textId="48492640" w:rsidR="00B06E2E" w:rsidRDefault="009E18D9" w:rsidP="00F038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1850691</w:t>
            </w:r>
          </w:p>
        </w:tc>
        <w:tc>
          <w:tcPr>
            <w:tcW w:w="3411" w:type="dxa"/>
            <w:vAlign w:val="center"/>
          </w:tcPr>
          <w:p w14:paraId="16C998FF" w14:textId="774F399E" w:rsidR="00B06E2E" w:rsidRPr="005D67E7" w:rsidRDefault="00B06E2E" w:rsidP="00F0382B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NA</w:t>
            </w:r>
          </w:p>
        </w:tc>
      </w:tr>
      <w:tr w:rsidR="00B06E2E" w:rsidRPr="00F0382B" w14:paraId="1C1E2C4F" w14:textId="77777777" w:rsidTr="009E18D9">
        <w:trPr>
          <w:trHeight w:val="463"/>
        </w:trPr>
        <w:tc>
          <w:tcPr>
            <w:tcW w:w="504" w:type="dxa"/>
            <w:vAlign w:val="center"/>
          </w:tcPr>
          <w:p w14:paraId="2CBE24DB" w14:textId="2626006F" w:rsidR="00B06E2E" w:rsidRPr="00F0382B" w:rsidRDefault="00B06E2E" w:rsidP="00F0382B">
            <w:r>
              <w:t>4</w:t>
            </w:r>
          </w:p>
        </w:tc>
        <w:tc>
          <w:tcPr>
            <w:tcW w:w="1154" w:type="dxa"/>
            <w:vAlign w:val="center"/>
          </w:tcPr>
          <w:p w14:paraId="2E549E88" w14:textId="68878985" w:rsidR="00B06E2E" w:rsidRDefault="009E18D9" w:rsidP="00F038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2006024</w:t>
            </w:r>
          </w:p>
        </w:tc>
        <w:tc>
          <w:tcPr>
            <w:tcW w:w="3411" w:type="dxa"/>
            <w:vAlign w:val="center"/>
          </w:tcPr>
          <w:p w14:paraId="7F528751" w14:textId="16824CE8" w:rsidR="00B06E2E" w:rsidRPr="005D67E7" w:rsidRDefault="00B06E2E" w:rsidP="00F0382B">
            <w:pPr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A</w:t>
            </w:r>
          </w:p>
        </w:tc>
      </w:tr>
    </w:tbl>
    <w:p w14:paraId="7B67BEFE" w14:textId="77777777" w:rsidR="00F0382B" w:rsidRPr="00F0382B" w:rsidRDefault="00F0382B"/>
    <w:sectPr w:rsidR="00F0382B" w:rsidRPr="00F03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FDE1" w14:textId="77777777" w:rsidR="00EE129D" w:rsidRDefault="00EE129D" w:rsidP="00F0382B">
      <w:pPr>
        <w:spacing w:after="0" w:line="240" w:lineRule="auto"/>
      </w:pPr>
      <w:r>
        <w:separator/>
      </w:r>
    </w:p>
  </w:endnote>
  <w:endnote w:type="continuationSeparator" w:id="0">
    <w:p w14:paraId="5AEC9F55" w14:textId="77777777" w:rsidR="00EE129D" w:rsidRDefault="00EE129D" w:rsidP="00F0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5062" w14:textId="77777777" w:rsidR="00EE129D" w:rsidRDefault="00EE129D" w:rsidP="00F0382B">
      <w:pPr>
        <w:spacing w:after="0" w:line="240" w:lineRule="auto"/>
      </w:pPr>
      <w:r>
        <w:separator/>
      </w:r>
    </w:p>
  </w:footnote>
  <w:footnote w:type="continuationSeparator" w:id="0">
    <w:p w14:paraId="18B84857" w14:textId="77777777" w:rsidR="00EE129D" w:rsidRDefault="00EE129D" w:rsidP="00F03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4C"/>
    <w:rsid w:val="000E204C"/>
    <w:rsid w:val="001802BD"/>
    <w:rsid w:val="00227217"/>
    <w:rsid w:val="002D28B2"/>
    <w:rsid w:val="005D67E7"/>
    <w:rsid w:val="007C767F"/>
    <w:rsid w:val="009E18D9"/>
    <w:rsid w:val="00A910FB"/>
    <w:rsid w:val="00B01518"/>
    <w:rsid w:val="00B06E2E"/>
    <w:rsid w:val="00B106D7"/>
    <w:rsid w:val="00B171D0"/>
    <w:rsid w:val="00B279E4"/>
    <w:rsid w:val="00C72D01"/>
    <w:rsid w:val="00CD3225"/>
    <w:rsid w:val="00E9762D"/>
    <w:rsid w:val="00EE129D"/>
    <w:rsid w:val="00F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9FE1"/>
  <w15:chartTrackingRefBased/>
  <w15:docId w15:val="{D63F9EEA-4BAD-4DA9-9D57-C2BF707D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2B"/>
  </w:style>
  <w:style w:type="paragraph" w:styleId="Footer">
    <w:name w:val="footer"/>
    <w:basedOn w:val="Normal"/>
    <w:link w:val="FooterChar"/>
    <w:uiPriority w:val="99"/>
    <w:unhideWhenUsed/>
    <w:rsid w:val="00F03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Maria Elisa Crestoni</cp:lastModifiedBy>
  <cp:revision>9</cp:revision>
  <dcterms:created xsi:type="dcterms:W3CDTF">2025-01-17T11:17:00Z</dcterms:created>
  <dcterms:modified xsi:type="dcterms:W3CDTF">2025-11-19T08:35:00Z</dcterms:modified>
</cp:coreProperties>
</file>