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75C6" w14:textId="52527CE0" w:rsidR="00C17F0F" w:rsidRDefault="00C17F0F">
      <w:pPr>
        <w:rPr>
          <w:rFonts w:asciiTheme="majorHAnsi" w:hAnsiTheme="majorHAnsi" w:cstheme="majorHAnsi"/>
          <w:b/>
          <w:bCs/>
        </w:rPr>
      </w:pPr>
      <w:r w:rsidRPr="00CC662E">
        <w:rPr>
          <w:rFonts w:asciiTheme="majorHAnsi" w:hAnsiTheme="majorHAnsi" w:cstheme="majorHAnsi"/>
          <w:b/>
          <w:bCs/>
        </w:rPr>
        <w:t xml:space="preserve">Calendario </w:t>
      </w:r>
      <w:r w:rsidR="00FD33BF">
        <w:rPr>
          <w:rFonts w:asciiTheme="majorHAnsi" w:hAnsiTheme="majorHAnsi" w:cstheme="majorHAnsi"/>
          <w:b/>
          <w:bCs/>
        </w:rPr>
        <w:t xml:space="preserve">Appelli d’Esame </w:t>
      </w:r>
      <w:r w:rsidRPr="00CC662E">
        <w:rPr>
          <w:rFonts w:asciiTheme="majorHAnsi" w:hAnsiTheme="majorHAnsi" w:cstheme="majorHAnsi"/>
          <w:b/>
          <w:bCs/>
        </w:rPr>
        <w:t xml:space="preserve">Socializzazione e Contesti Educativi </w:t>
      </w:r>
      <w:r w:rsidR="00527CE8">
        <w:rPr>
          <w:rFonts w:asciiTheme="majorHAnsi" w:hAnsiTheme="majorHAnsi" w:cstheme="majorHAnsi"/>
          <w:b/>
          <w:bCs/>
        </w:rPr>
        <w:t>2023/2024</w:t>
      </w:r>
    </w:p>
    <w:p w14:paraId="4A40CDB9" w14:textId="3FC5AAE0" w:rsidR="00C16809" w:rsidRPr="00CC662E" w:rsidRDefault="00C16809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Prof.sse Fatigante e Saglietti</w:t>
      </w:r>
    </w:p>
    <w:p w14:paraId="4D10DE8E" w14:textId="1B36BC90" w:rsidR="00CC662E" w:rsidRDefault="00CC662E">
      <w:pPr>
        <w:rPr>
          <w:rFonts w:asciiTheme="majorHAnsi" w:hAnsiTheme="majorHAnsi" w:cstheme="majorHAnsi"/>
        </w:rPr>
      </w:pPr>
    </w:p>
    <w:p w14:paraId="1DECA506" w14:textId="77777777" w:rsidR="00CC662E" w:rsidRDefault="00CC662E">
      <w:pPr>
        <w:rPr>
          <w:rFonts w:asciiTheme="majorHAnsi" w:hAnsiTheme="majorHAnsi" w:cstheme="majorHAnsi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2050"/>
        <w:gridCol w:w="4891"/>
        <w:gridCol w:w="2552"/>
      </w:tblGrid>
      <w:tr w:rsidR="00FD33BF" w:rsidRPr="002D35B3" w14:paraId="6071B614" w14:textId="49EE5BCD" w:rsidTr="00E76E31">
        <w:tc>
          <w:tcPr>
            <w:tcW w:w="2050" w:type="dxa"/>
          </w:tcPr>
          <w:p w14:paraId="58D543E3" w14:textId="77777777" w:rsidR="00FD33BF" w:rsidRPr="002D35B3" w:rsidRDefault="00FD33BF" w:rsidP="002D35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35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891" w:type="dxa"/>
          </w:tcPr>
          <w:p w14:paraId="3E3644F9" w14:textId="7DB57D96" w:rsidR="00FD33BF" w:rsidRPr="002D35B3" w:rsidRDefault="00FD33BF" w:rsidP="002D35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Orario e Aula</w:t>
            </w:r>
          </w:p>
        </w:tc>
        <w:tc>
          <w:tcPr>
            <w:tcW w:w="2552" w:type="dxa"/>
          </w:tcPr>
          <w:p w14:paraId="65DD5A0D" w14:textId="34F854C7" w:rsidR="00FD33BF" w:rsidRPr="002D35B3" w:rsidRDefault="00FD33BF" w:rsidP="002D35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Prenotazioni su Infostud entro</w:t>
            </w:r>
          </w:p>
        </w:tc>
      </w:tr>
      <w:tr w:rsidR="00FD33BF" w:rsidRPr="00E76E31" w14:paraId="07AFF924" w14:textId="77777777" w:rsidTr="00E76E31">
        <w:tc>
          <w:tcPr>
            <w:tcW w:w="2050" w:type="dxa"/>
          </w:tcPr>
          <w:p w14:paraId="5A6DA61F" w14:textId="4FB50118" w:rsidR="00FD33BF" w:rsidRPr="002D35B3" w:rsidRDefault="00FD33BF" w:rsidP="000B0F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 gennaio 2024</w:t>
            </w:r>
          </w:p>
        </w:tc>
        <w:tc>
          <w:tcPr>
            <w:tcW w:w="4891" w:type="dxa"/>
          </w:tcPr>
          <w:p w14:paraId="3B8AD4BE" w14:textId="0E31E377" w:rsidR="00FD33BF" w:rsidRPr="002D35B3" w:rsidRDefault="00E76E31" w:rsidP="000B0F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Dalle 12 alle 16; AULA 3 – Villa Mirafiori</w:t>
            </w:r>
          </w:p>
        </w:tc>
        <w:tc>
          <w:tcPr>
            <w:tcW w:w="2552" w:type="dxa"/>
          </w:tcPr>
          <w:p w14:paraId="3091CEC2" w14:textId="2CEAC2CF" w:rsidR="00FD33BF" w:rsidRPr="00E76E31" w:rsidRDefault="00E76E31" w:rsidP="000B0F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6E31">
              <w:rPr>
                <w:rFonts w:ascii="Times New Roman" w:hAnsi="Times New Roman" w:cs="Times New Roman"/>
                <w:sz w:val="22"/>
                <w:szCs w:val="22"/>
              </w:rPr>
              <w:t>9 gennaio 2024</w:t>
            </w:r>
          </w:p>
        </w:tc>
      </w:tr>
      <w:tr w:rsidR="00E76E31" w:rsidRPr="00E76E31" w14:paraId="39B0C972" w14:textId="77777777" w:rsidTr="00E76E31">
        <w:tc>
          <w:tcPr>
            <w:tcW w:w="2050" w:type="dxa"/>
          </w:tcPr>
          <w:p w14:paraId="704353A7" w14:textId="635B2046" w:rsid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 febbraio 2024</w:t>
            </w:r>
          </w:p>
        </w:tc>
        <w:tc>
          <w:tcPr>
            <w:tcW w:w="4891" w:type="dxa"/>
          </w:tcPr>
          <w:p w14:paraId="61ED1418" w14:textId="4DDCD0A9" w:rsidR="00E76E31" w:rsidRPr="002D35B3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>Dalle 12 alle 16; AULA 3 – Villa Mirafiori</w:t>
            </w:r>
          </w:p>
        </w:tc>
        <w:tc>
          <w:tcPr>
            <w:tcW w:w="2552" w:type="dxa"/>
          </w:tcPr>
          <w:p w14:paraId="5F28C23F" w14:textId="4F0B3151" w:rsidR="00E76E31" w:rsidRP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febbraio 2024</w:t>
            </w:r>
          </w:p>
        </w:tc>
      </w:tr>
      <w:tr w:rsidR="00E76E31" w:rsidRPr="00E76E31" w14:paraId="420144D2" w14:textId="77777777" w:rsidTr="00E76E31">
        <w:tc>
          <w:tcPr>
            <w:tcW w:w="2050" w:type="dxa"/>
          </w:tcPr>
          <w:p w14:paraId="5EA0C0CB" w14:textId="7143A146" w:rsid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 maggio 2024</w:t>
            </w:r>
          </w:p>
        </w:tc>
        <w:tc>
          <w:tcPr>
            <w:tcW w:w="4891" w:type="dxa"/>
          </w:tcPr>
          <w:p w14:paraId="5811244E" w14:textId="456A5140" w:rsidR="00E76E31" w:rsidRPr="002D35B3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 xml:space="preserve">Dalle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 xml:space="preserve"> alle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>; AULA 3 – Villa Mirafiori</w:t>
            </w:r>
          </w:p>
        </w:tc>
        <w:tc>
          <w:tcPr>
            <w:tcW w:w="2552" w:type="dxa"/>
          </w:tcPr>
          <w:p w14:paraId="24AAA824" w14:textId="76B73029" w:rsidR="00E76E31" w:rsidRP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maggio 2024</w:t>
            </w:r>
          </w:p>
        </w:tc>
      </w:tr>
      <w:tr w:rsidR="00E76E31" w:rsidRPr="00E76E31" w14:paraId="0BB699D7" w14:textId="77777777" w:rsidTr="00E76E31">
        <w:tc>
          <w:tcPr>
            <w:tcW w:w="2050" w:type="dxa"/>
          </w:tcPr>
          <w:p w14:paraId="28303339" w14:textId="23420407" w:rsid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 giugno 2024</w:t>
            </w:r>
          </w:p>
        </w:tc>
        <w:tc>
          <w:tcPr>
            <w:tcW w:w="4891" w:type="dxa"/>
          </w:tcPr>
          <w:p w14:paraId="5C29DF2E" w14:textId="6232CB87" w:rsidR="00E76E31" w:rsidRPr="002D35B3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>Dalle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 xml:space="preserve"> alle 16; AULA 3 – Villa Mirafiori</w:t>
            </w:r>
          </w:p>
        </w:tc>
        <w:tc>
          <w:tcPr>
            <w:tcW w:w="2552" w:type="dxa"/>
          </w:tcPr>
          <w:p w14:paraId="4D63E0DF" w14:textId="0BAD38F0" w:rsidR="00E76E31" w:rsidRP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giugno 2024</w:t>
            </w:r>
          </w:p>
        </w:tc>
      </w:tr>
      <w:tr w:rsidR="00E76E31" w:rsidRPr="00E76E31" w14:paraId="5399301C" w14:textId="77777777" w:rsidTr="00E76E31">
        <w:tc>
          <w:tcPr>
            <w:tcW w:w="2050" w:type="dxa"/>
          </w:tcPr>
          <w:p w14:paraId="56AEAF2C" w14:textId="2FF5A656" w:rsid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luglio 2024</w:t>
            </w:r>
          </w:p>
        </w:tc>
        <w:tc>
          <w:tcPr>
            <w:tcW w:w="4891" w:type="dxa"/>
          </w:tcPr>
          <w:p w14:paraId="06831383" w14:textId="2EDE4DFF" w:rsidR="00E76E31" w:rsidRPr="002D35B3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>Dalle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 xml:space="preserve"> alle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>; AULA 3 – Villa Mirafiori</w:t>
            </w:r>
          </w:p>
        </w:tc>
        <w:tc>
          <w:tcPr>
            <w:tcW w:w="2552" w:type="dxa"/>
          </w:tcPr>
          <w:p w14:paraId="6D904AF9" w14:textId="6FF06ABD" w:rsidR="00E76E31" w:rsidRP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luglio 2024</w:t>
            </w:r>
          </w:p>
        </w:tc>
      </w:tr>
      <w:tr w:rsidR="00E76E31" w:rsidRPr="00E76E31" w14:paraId="64A34509" w14:textId="77777777" w:rsidTr="00E76E31">
        <w:tc>
          <w:tcPr>
            <w:tcW w:w="2050" w:type="dxa"/>
          </w:tcPr>
          <w:p w14:paraId="27585F54" w14:textId="52C615F9" w:rsid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settembre 2024</w:t>
            </w:r>
          </w:p>
        </w:tc>
        <w:tc>
          <w:tcPr>
            <w:tcW w:w="4891" w:type="dxa"/>
          </w:tcPr>
          <w:p w14:paraId="044DEC04" w14:textId="1DD436FB" w:rsidR="00E76E31" w:rsidRPr="002D35B3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>Dalle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 xml:space="preserve"> alle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>; AULA 3 – Villa Mirafiori</w:t>
            </w:r>
          </w:p>
        </w:tc>
        <w:tc>
          <w:tcPr>
            <w:tcW w:w="2552" w:type="dxa"/>
          </w:tcPr>
          <w:p w14:paraId="3C640868" w14:textId="27A6EF26" w:rsidR="00E76E31" w:rsidRP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 agosto 2024</w:t>
            </w:r>
          </w:p>
        </w:tc>
      </w:tr>
      <w:tr w:rsidR="00E76E31" w:rsidRPr="00E76E31" w14:paraId="12B0E986" w14:textId="77777777" w:rsidTr="00E76E31">
        <w:tc>
          <w:tcPr>
            <w:tcW w:w="2050" w:type="dxa"/>
          </w:tcPr>
          <w:p w14:paraId="417F2CFF" w14:textId="3858D37A" w:rsid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 settembre 2024</w:t>
            </w:r>
          </w:p>
        </w:tc>
        <w:tc>
          <w:tcPr>
            <w:tcW w:w="4891" w:type="dxa"/>
          </w:tcPr>
          <w:p w14:paraId="46EE0668" w14:textId="32F8DB78" w:rsidR="00E76E31" w:rsidRPr="002D35B3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>Dalle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>alle 16; AULA 3 – Villa Mirafiori</w:t>
            </w:r>
          </w:p>
        </w:tc>
        <w:tc>
          <w:tcPr>
            <w:tcW w:w="2552" w:type="dxa"/>
          </w:tcPr>
          <w:p w14:paraId="3478A078" w14:textId="53F604F1" w:rsidR="00E76E31" w:rsidRP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settembre 2024</w:t>
            </w:r>
          </w:p>
        </w:tc>
      </w:tr>
      <w:tr w:rsidR="00E76E31" w:rsidRPr="00E76E31" w14:paraId="614179F0" w14:textId="77777777" w:rsidTr="00E76E31">
        <w:tc>
          <w:tcPr>
            <w:tcW w:w="2050" w:type="dxa"/>
          </w:tcPr>
          <w:p w14:paraId="450693B9" w14:textId="3194C353" w:rsid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novembre 2024</w:t>
            </w:r>
          </w:p>
        </w:tc>
        <w:tc>
          <w:tcPr>
            <w:tcW w:w="4891" w:type="dxa"/>
          </w:tcPr>
          <w:p w14:paraId="285E0284" w14:textId="782439BC" w:rsidR="00E76E31" w:rsidRPr="002D35B3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>Dalle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 xml:space="preserve"> alle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 xml:space="preserve">; AULA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4756D">
              <w:rPr>
                <w:rFonts w:ascii="Times New Roman" w:hAnsi="Times New Roman" w:cs="Times New Roman"/>
                <w:sz w:val="22"/>
                <w:szCs w:val="22"/>
              </w:rPr>
              <w:t xml:space="preserve"> – Villa Mirafiori</w:t>
            </w:r>
          </w:p>
        </w:tc>
        <w:tc>
          <w:tcPr>
            <w:tcW w:w="2552" w:type="dxa"/>
          </w:tcPr>
          <w:p w14:paraId="3993416B" w14:textId="34F3A294" w:rsidR="00E76E31" w:rsidRPr="00E76E31" w:rsidRDefault="00E76E31" w:rsidP="00E76E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 ottobre 2024</w:t>
            </w:r>
          </w:p>
        </w:tc>
      </w:tr>
    </w:tbl>
    <w:p w14:paraId="302DC14B" w14:textId="77777777" w:rsidR="00CC662E" w:rsidRPr="00E76E31" w:rsidRDefault="00CC662E" w:rsidP="00CC662E">
      <w:pPr>
        <w:rPr>
          <w:rFonts w:ascii="Times New Roman" w:hAnsi="Times New Roman" w:cs="Times New Roman"/>
          <w:sz w:val="22"/>
          <w:szCs w:val="22"/>
        </w:rPr>
      </w:pPr>
    </w:p>
    <w:p w14:paraId="3D75E770" w14:textId="77777777" w:rsidR="00CC662E" w:rsidRDefault="00CC662E"/>
    <w:sectPr w:rsidR="00CC662E" w:rsidSect="007D606E">
      <w:pgSz w:w="12240" w:h="2016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0F"/>
    <w:rsid w:val="000366E4"/>
    <w:rsid w:val="000C5A5A"/>
    <w:rsid w:val="000E1CC5"/>
    <w:rsid w:val="00130685"/>
    <w:rsid w:val="001947BC"/>
    <w:rsid w:val="00287FE7"/>
    <w:rsid w:val="002B706A"/>
    <w:rsid w:val="002D35B3"/>
    <w:rsid w:val="00334410"/>
    <w:rsid w:val="003821CE"/>
    <w:rsid w:val="00465F07"/>
    <w:rsid w:val="004932A2"/>
    <w:rsid w:val="004A3A8D"/>
    <w:rsid w:val="00527CE8"/>
    <w:rsid w:val="005E0BFD"/>
    <w:rsid w:val="00605799"/>
    <w:rsid w:val="006F1F22"/>
    <w:rsid w:val="007D606E"/>
    <w:rsid w:val="007E3A5E"/>
    <w:rsid w:val="00807914"/>
    <w:rsid w:val="00813F85"/>
    <w:rsid w:val="00826CB5"/>
    <w:rsid w:val="00884839"/>
    <w:rsid w:val="0093179A"/>
    <w:rsid w:val="00937AA4"/>
    <w:rsid w:val="00947723"/>
    <w:rsid w:val="009F0EE0"/>
    <w:rsid w:val="00A43E52"/>
    <w:rsid w:val="00AA028E"/>
    <w:rsid w:val="00AE3413"/>
    <w:rsid w:val="00B32256"/>
    <w:rsid w:val="00B57BF2"/>
    <w:rsid w:val="00BE553C"/>
    <w:rsid w:val="00C16809"/>
    <w:rsid w:val="00C17F0F"/>
    <w:rsid w:val="00CA036F"/>
    <w:rsid w:val="00CB365E"/>
    <w:rsid w:val="00CB7B0C"/>
    <w:rsid w:val="00CC1AAD"/>
    <w:rsid w:val="00CC662E"/>
    <w:rsid w:val="00CC7EE8"/>
    <w:rsid w:val="00CD7E02"/>
    <w:rsid w:val="00D33898"/>
    <w:rsid w:val="00D96762"/>
    <w:rsid w:val="00DE029B"/>
    <w:rsid w:val="00DF7BDE"/>
    <w:rsid w:val="00E579BE"/>
    <w:rsid w:val="00E76E31"/>
    <w:rsid w:val="00F00215"/>
    <w:rsid w:val="00F06C30"/>
    <w:rsid w:val="00F47FAB"/>
    <w:rsid w:val="00F71910"/>
    <w:rsid w:val="00F800BA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4747"/>
  <w15:chartTrackingRefBased/>
  <w15:docId w15:val="{4BD23F2D-6631-BA45-9F8A-0E6E1E93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7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57B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57BF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57B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7B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7B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BF2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BF2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B57BF2"/>
  </w:style>
  <w:style w:type="paragraph" w:styleId="Paragrafoelenco">
    <w:name w:val="List Paragraph"/>
    <w:basedOn w:val="Normale"/>
    <w:uiPriority w:val="34"/>
    <w:qFormat/>
    <w:rsid w:val="009F0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713">
          <w:marLeft w:val="0"/>
          <w:marRight w:val="0"/>
          <w:marTop w:val="0"/>
          <w:marBottom w:val="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8929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2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1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95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5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28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Fatigante</dc:creator>
  <cp:keywords/>
  <dc:description/>
  <cp:lastModifiedBy>Marzia Saglietti</cp:lastModifiedBy>
  <cp:revision>5</cp:revision>
  <cp:lastPrinted>2023-11-03T07:02:00Z</cp:lastPrinted>
  <dcterms:created xsi:type="dcterms:W3CDTF">2023-11-03T07:22:00Z</dcterms:created>
  <dcterms:modified xsi:type="dcterms:W3CDTF">2023-11-03T07:29:00Z</dcterms:modified>
</cp:coreProperties>
</file>