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F927F" w14:textId="77777777" w:rsidR="001118A5" w:rsidRDefault="0037686D">
      <w:pPr>
        <w:rPr>
          <w:lang w:val="en-GB"/>
        </w:rPr>
      </w:pPr>
      <w:r w:rsidRPr="0037686D">
        <w:rPr>
          <w:lang w:val="en-GB"/>
        </w:rPr>
        <w:t>Please give a definition of t</w:t>
      </w:r>
      <w:r>
        <w:rPr>
          <w:lang w:val="en-GB"/>
        </w:rPr>
        <w:t>he following:</w:t>
      </w:r>
    </w:p>
    <w:p w14:paraId="0923C3E5" w14:textId="77777777" w:rsidR="0037686D" w:rsidRDefault="0037686D">
      <w:pPr>
        <w:rPr>
          <w:lang w:val="en-GB"/>
        </w:rPr>
      </w:pPr>
      <w:r>
        <w:rPr>
          <w:lang w:val="en-GB"/>
        </w:rPr>
        <w:t>Marginal rate of substitution</w:t>
      </w:r>
    </w:p>
    <w:p w14:paraId="3C1ECCAF" w14:textId="77777777" w:rsidR="0037686D" w:rsidRDefault="0037686D">
      <w:pPr>
        <w:rPr>
          <w:lang w:val="en-GB"/>
        </w:rPr>
      </w:pPr>
      <w:r>
        <w:rPr>
          <w:lang w:val="en-GB"/>
        </w:rPr>
        <w:t>Normal good</w:t>
      </w:r>
    </w:p>
    <w:p w14:paraId="049F1AA9" w14:textId="77777777" w:rsidR="0037686D" w:rsidRDefault="0037686D">
      <w:pPr>
        <w:rPr>
          <w:lang w:val="en-GB"/>
        </w:rPr>
      </w:pPr>
      <w:r>
        <w:rPr>
          <w:lang w:val="en-GB"/>
        </w:rPr>
        <w:t>Production possibility frontier</w:t>
      </w:r>
    </w:p>
    <w:p w14:paraId="66CE8B00" w14:textId="77777777" w:rsidR="0037686D" w:rsidRDefault="0037686D">
      <w:pPr>
        <w:rPr>
          <w:lang w:val="en-GB"/>
        </w:rPr>
      </w:pPr>
      <w:r>
        <w:rPr>
          <w:lang w:val="en-GB"/>
        </w:rPr>
        <w:t>Marginal product</w:t>
      </w:r>
    </w:p>
    <w:p w14:paraId="1CB77564" w14:textId="77777777" w:rsidR="0037686D" w:rsidRDefault="0037686D">
      <w:pPr>
        <w:rPr>
          <w:lang w:val="en-GB"/>
        </w:rPr>
      </w:pPr>
      <w:r>
        <w:rPr>
          <w:lang w:val="en-GB"/>
        </w:rPr>
        <w:t>Production function and isoquant</w:t>
      </w:r>
    </w:p>
    <w:p w14:paraId="451F3081" w14:textId="77777777" w:rsidR="0037686D" w:rsidRDefault="0037686D">
      <w:pPr>
        <w:rPr>
          <w:lang w:val="en-GB"/>
        </w:rPr>
      </w:pPr>
      <w:r>
        <w:rPr>
          <w:lang w:val="en-GB"/>
        </w:rPr>
        <w:t>Economies of scale</w:t>
      </w:r>
    </w:p>
    <w:p w14:paraId="5894A106" w14:textId="77777777" w:rsidR="0037686D" w:rsidRPr="0037686D" w:rsidRDefault="0037686D">
      <w:pPr>
        <w:rPr>
          <w:lang w:val="en-GB"/>
        </w:rPr>
      </w:pPr>
      <w:r>
        <w:rPr>
          <w:lang w:val="en-GB"/>
        </w:rPr>
        <w:t>Pareto efficiency</w:t>
      </w:r>
      <w:bookmarkStart w:id="0" w:name="_GoBack"/>
      <w:bookmarkEnd w:id="0"/>
    </w:p>
    <w:sectPr w:rsidR="0037686D" w:rsidRPr="003768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6D"/>
    <w:rsid w:val="001118A5"/>
    <w:rsid w:val="0037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6018"/>
  <w15:chartTrackingRefBased/>
  <w15:docId w15:val="{0625EB84-1CC1-489D-ADCB-9FE29F4D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B0B1D4A64F4983DA2358D296B31F" ma:contentTypeVersion="11" ma:contentTypeDescription="Create a new document." ma:contentTypeScope="" ma:versionID="fd9898c5752e027e56769e4712235464">
  <xsd:schema xmlns:xsd="http://www.w3.org/2001/XMLSchema" xmlns:xs="http://www.w3.org/2001/XMLSchema" xmlns:p="http://schemas.microsoft.com/office/2006/metadata/properties" xmlns:ns3="a54a64b9-5399-4f28-aabb-cbc0b9c27c59" targetNamespace="http://schemas.microsoft.com/office/2006/metadata/properties" ma:root="true" ma:fieldsID="cb4c8c87ac2ea6b058ea5eb612861ad6" ns3:_="">
    <xsd:import namespace="a54a64b9-5399-4f28-aabb-cbc0b9c27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4b9-5399-4f28-aabb-cbc0b9c2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B83B2-9645-4D7E-A3A4-4E1559110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a64b9-5399-4f28-aabb-cbc0b9c27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54A4B-F03C-40AC-B2C6-E431D1F1E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55DE6-28AA-4ED2-AE20-EE9F46945A7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54a64b9-5399-4f28-aabb-cbc0b9c27c5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Memotef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Di Gioacchino</dc:creator>
  <cp:keywords/>
  <dc:description/>
  <cp:lastModifiedBy>Debora Di Gioacchino</cp:lastModifiedBy>
  <cp:revision>1</cp:revision>
  <dcterms:created xsi:type="dcterms:W3CDTF">2023-09-21T09:20:00Z</dcterms:created>
  <dcterms:modified xsi:type="dcterms:W3CDTF">2023-09-21T09:22:00Z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0x01010081F9B0B1D4A64F4983DA2358D296B31F</vt:lpwstr>
  </property>
</Properties>
</file>