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5E74" w14:textId="29EF0638" w:rsidR="00D6758E" w:rsidRDefault="00A305A7">
      <w:r>
        <w:rPr>
          <w:noProof/>
        </w:rPr>
        <w:drawing>
          <wp:anchor distT="0" distB="0" distL="114300" distR="114300" simplePos="0" relativeHeight="251658240" behindDoc="0" locked="0" layoutInCell="1" allowOverlap="1" wp14:anchorId="0C0D413F" wp14:editId="4D228615">
            <wp:simplePos x="0" y="0"/>
            <wp:positionH relativeFrom="margin">
              <wp:align>right</wp:align>
            </wp:positionH>
            <wp:positionV relativeFrom="paragraph">
              <wp:posOffset>4683025</wp:posOffset>
            </wp:positionV>
            <wp:extent cx="6120130" cy="4784725"/>
            <wp:effectExtent l="0" t="0" r="0" b="0"/>
            <wp:wrapNone/>
            <wp:docPr id="1830209435" name="Picture 1" descr="A picture containing text, menu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09435" name="Picture 1" descr="A picture containing text, menu, documen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8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58E">
        <w:rPr>
          <w:noProof/>
        </w:rPr>
        <w:drawing>
          <wp:inline distT="0" distB="0" distL="0" distR="0" wp14:anchorId="163DF637" wp14:editId="01700EF0">
            <wp:extent cx="6120130" cy="4665345"/>
            <wp:effectExtent l="0" t="0" r="0" b="1905"/>
            <wp:docPr id="906749142" name="Picture 1" descr="A picture containing text, paper, fon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49142" name="Picture 1" descr="A picture containing text, paper, font, documen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EF14E" w14:textId="6DB09272" w:rsidR="00A305A7" w:rsidRDefault="00A305A7"/>
    <w:sectPr w:rsidR="00A305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8E"/>
    <w:rsid w:val="00A305A7"/>
    <w:rsid w:val="00D6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7D12"/>
  <w15:chartTrackingRefBased/>
  <w15:docId w15:val="{3CDADC8C-8978-4957-AA9E-FFBCDA07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Elisa Crestoni</dc:creator>
  <cp:keywords/>
  <dc:description/>
  <cp:lastModifiedBy>Maria Elisa Crestoni</cp:lastModifiedBy>
  <cp:revision>2</cp:revision>
  <dcterms:created xsi:type="dcterms:W3CDTF">2023-06-26T16:38:00Z</dcterms:created>
  <dcterms:modified xsi:type="dcterms:W3CDTF">2023-06-26T16:39:00Z</dcterms:modified>
</cp:coreProperties>
</file>