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4E6D41" w14:textId="65BFA944" w:rsidR="00E900BA" w:rsidRDefault="00F42267">
      <w:r w:rsidRPr="00F42267">
        <w:drawing>
          <wp:anchor distT="0" distB="0" distL="114300" distR="114300" simplePos="0" relativeHeight="251659264" behindDoc="0" locked="0" layoutInCell="1" allowOverlap="1" wp14:anchorId="44479619" wp14:editId="78B4606F">
            <wp:simplePos x="0" y="0"/>
            <wp:positionH relativeFrom="column">
              <wp:posOffset>193675</wp:posOffset>
            </wp:positionH>
            <wp:positionV relativeFrom="paragraph">
              <wp:posOffset>3707999</wp:posOffset>
            </wp:positionV>
            <wp:extent cx="6120130" cy="5001260"/>
            <wp:effectExtent l="0" t="0" r="0" b="8890"/>
            <wp:wrapNone/>
            <wp:docPr id="1192173901" name="Picture 1" descr="A picture containing text, handwriting, paper,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173901" name="Picture 1" descr="A picture containing text, handwriting, paper, documen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00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1101BA2" wp14:editId="638F12E0">
            <wp:simplePos x="0" y="0"/>
            <wp:positionH relativeFrom="column">
              <wp:posOffset>187392</wp:posOffset>
            </wp:positionH>
            <wp:positionV relativeFrom="paragraph">
              <wp:posOffset>-190567</wp:posOffset>
            </wp:positionV>
            <wp:extent cx="6120130" cy="3882156"/>
            <wp:effectExtent l="0" t="0" r="0" b="4445"/>
            <wp:wrapNone/>
            <wp:docPr id="1275952611" name="Picture 1" descr="A picture containing text, menu, document,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952611" name="Picture 1" descr="A picture containing text, menu, document, paper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52"/>
                    <a:stretch/>
                  </pic:blipFill>
                  <pic:spPr bwMode="auto">
                    <a:xfrm>
                      <a:off x="0" y="0"/>
                      <a:ext cx="6120130" cy="3882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900B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00BA"/>
    <w:rsid w:val="00E900BA"/>
    <w:rsid w:val="00F42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EA1BF1"/>
  <w15:chartTrackingRefBased/>
  <w15:docId w15:val="{432F4F4D-5B53-4F31-9F62-EC19C90B8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Elisa Crestoni</dc:creator>
  <cp:keywords/>
  <dc:description/>
  <cp:lastModifiedBy>Maria Elisa Crestoni</cp:lastModifiedBy>
  <cp:revision>2</cp:revision>
  <dcterms:created xsi:type="dcterms:W3CDTF">2023-06-26T16:21:00Z</dcterms:created>
  <dcterms:modified xsi:type="dcterms:W3CDTF">2023-06-26T16:26:00Z</dcterms:modified>
</cp:coreProperties>
</file>