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30828CA" w14:textId="17818E6C" w:rsidR="00EB69E5" w:rsidRDefault="004152AC">
      <w:r>
        <w:rPr>
          <w:noProof/>
        </w:rPr>
        <w:drawing>
          <wp:anchor distT="0" distB="0" distL="114300" distR="114300" simplePos="0" relativeHeight="251658240" behindDoc="0" locked="0" layoutInCell="1" allowOverlap="1" wp14:anchorId="6041720A" wp14:editId="093F926C">
            <wp:simplePos x="0" y="0"/>
            <wp:positionH relativeFrom="margin">
              <wp:posOffset>-20320</wp:posOffset>
            </wp:positionH>
            <wp:positionV relativeFrom="paragraph">
              <wp:posOffset>4200102</wp:posOffset>
            </wp:positionV>
            <wp:extent cx="6120130" cy="5466715"/>
            <wp:effectExtent l="0" t="0" r="0" b="635"/>
            <wp:wrapNone/>
            <wp:docPr id="1737253197" name="Picture 1" descr="A picture containing text, menu,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7253197" name="Picture 1" descr="A picture containing text, menu, documen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466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69E5">
        <w:rPr>
          <w:noProof/>
        </w:rPr>
        <w:drawing>
          <wp:inline distT="0" distB="0" distL="0" distR="0" wp14:anchorId="663408BB" wp14:editId="194A9D0D">
            <wp:extent cx="6120130" cy="4169410"/>
            <wp:effectExtent l="0" t="0" r="0" b="2540"/>
            <wp:docPr id="764378139" name="Picture 1" descr="A paper with text on 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378139" name="Picture 1" descr="A paper with text on it&#10;&#10;Description automatically generated with low confidence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6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B69E5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B69E5"/>
    <w:rsid w:val="004152AC"/>
    <w:rsid w:val="00EB69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CA0A8B"/>
  <w15:chartTrackingRefBased/>
  <w15:docId w15:val="{7AA3C040-285A-4734-9A4C-3D0D388560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it-IT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0</Words>
  <Characters>2</Characters>
  <Application>Microsoft Office Word</Application>
  <DocSecurity>0</DocSecurity>
  <Lines>1</Lines>
  <Paragraphs>1</Paragraphs>
  <ScaleCrop>false</ScaleCrop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 Elisa Crestoni</dc:creator>
  <cp:keywords/>
  <dc:description/>
  <cp:lastModifiedBy>Maria Elisa Crestoni</cp:lastModifiedBy>
  <cp:revision>2</cp:revision>
  <dcterms:created xsi:type="dcterms:W3CDTF">2023-06-26T16:17:00Z</dcterms:created>
  <dcterms:modified xsi:type="dcterms:W3CDTF">2023-06-26T16:19:00Z</dcterms:modified>
</cp:coreProperties>
</file>