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6CAF36" w14:textId="3441715D" w:rsidR="00C342BF" w:rsidRDefault="00D658D2" w:rsidP="00C342BF">
      <w:pPr>
        <w:pStyle w:val="Titolo"/>
        <w:rPr>
          <w:lang w:val="it-IT"/>
        </w:rPr>
      </w:pPr>
      <w:r>
        <w:rPr>
          <w:lang w:val="it-IT"/>
        </w:rPr>
        <w:t>Dispersioni</w:t>
      </w:r>
      <w:r w:rsidR="00C342BF">
        <w:rPr>
          <w:lang w:val="it-IT"/>
        </w:rPr>
        <w:t xml:space="preserve"> colloidali</w:t>
      </w:r>
    </w:p>
    <w:p w14:paraId="00CBBD4D" w14:textId="0E5F2856" w:rsidR="00E1577C" w:rsidRPr="00E1577C" w:rsidRDefault="00CB14CD" w:rsidP="00BA5323">
      <w:pPr>
        <w:rPr>
          <w:lang w:val="it-IT"/>
        </w:rPr>
      </w:pPr>
      <w:r>
        <w:rPr>
          <w:noProof/>
        </w:rPr>
        <w:drawing>
          <wp:anchor distT="0" distB="0" distL="114300" distR="114300" simplePos="0" relativeHeight="251727872" behindDoc="0" locked="0" layoutInCell="1" allowOverlap="1" wp14:anchorId="6D8E1431" wp14:editId="4BC7B20C">
            <wp:simplePos x="0" y="0"/>
            <wp:positionH relativeFrom="margin">
              <wp:align>left</wp:align>
            </wp:positionH>
            <wp:positionV relativeFrom="paragraph">
              <wp:posOffset>1659839</wp:posOffset>
            </wp:positionV>
            <wp:extent cx="1294130" cy="989965"/>
            <wp:effectExtent l="0" t="0" r="1270" b="635"/>
            <wp:wrapSquare wrapText="bothSides"/>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294130" cy="989965"/>
                    </a:xfrm>
                    <a:prstGeom prst="rect">
                      <a:avLst/>
                    </a:prstGeom>
                  </pic:spPr>
                </pic:pic>
              </a:graphicData>
            </a:graphic>
            <wp14:sizeRelH relativeFrom="margin">
              <wp14:pctWidth>0</wp14:pctWidth>
            </wp14:sizeRelH>
            <wp14:sizeRelV relativeFrom="margin">
              <wp14:pctHeight>0</wp14:pctHeight>
            </wp14:sizeRelV>
          </wp:anchor>
        </w:drawing>
      </w:r>
      <w:r w:rsidR="00253E2C" w:rsidRPr="007150D2">
        <w:rPr>
          <w:lang w:val="it-IT"/>
        </w:rPr>
        <w:t>Attorno al 1860 il chimico inglese Thomas Graham (1805-1869) scoprì che sostanze come l’amido, la gelatina, la colla e l’albume dell’uovo, messe in acqua, diffondevano molto lentamente rispetto allo zucchero e al sale. Inoltre, le sostanze appartenenti al primo gruppo erano molto diverse anche per quanto concerne la loro capacità di diffondere attraverso una sottile membrana: le molecole di zucchero diffondono attraverso molte membrane, mentre molecole molto più grandi come quelle dell’amido, della gelatina, della colla e dell’albumina non sono in grado di farlo. Inoltre, Graham scoprì che non riusciva a cristallizzare queste sostanze mentre poteva farlo con lo zucchero, il sale e altre sostanze che formavano soluzioni vere e proprie. Graham coniò il termine colloide</w:t>
      </w:r>
      <w:r w:rsidR="00D658D2">
        <w:rPr>
          <w:rStyle w:val="Rimandonotaapidipagina"/>
          <w:lang w:val="it-IT"/>
        </w:rPr>
        <w:footnoteReference w:id="1"/>
      </w:r>
      <w:r w:rsidR="00253E2C" w:rsidRPr="007150D2">
        <w:rPr>
          <w:lang w:val="it-IT"/>
        </w:rPr>
        <w:t xml:space="preserve"> (parola di origine greca che significa “colla”) per descrivere una classe di sostanze con proprietà diverse dalle soluzioni e dalle sospensioni vere e proprie.</w:t>
      </w:r>
      <w:r w:rsidR="00253E2C">
        <w:rPr>
          <w:lang w:val="it-IT"/>
        </w:rPr>
        <w:t xml:space="preserve"> </w:t>
      </w:r>
      <w:r w:rsidR="00E1577C" w:rsidRPr="007150D2">
        <w:rPr>
          <w:lang w:val="it-IT"/>
        </w:rPr>
        <w:t xml:space="preserve">Graham coniò anche i termini </w:t>
      </w:r>
      <w:r w:rsidR="00E1577C" w:rsidRPr="007D1DA2">
        <w:rPr>
          <w:i/>
          <w:iCs/>
          <w:lang w:val="it-IT"/>
        </w:rPr>
        <w:t>sol</w:t>
      </w:r>
      <w:r w:rsidR="00E1577C" w:rsidRPr="007150D2">
        <w:rPr>
          <w:lang w:val="it-IT"/>
        </w:rPr>
        <w:t xml:space="preserve">, per indicare una dispersione colloidale di una sostanza solida in un mezzo fluido, e </w:t>
      </w:r>
      <w:r w:rsidR="00E1577C" w:rsidRPr="007D1DA2">
        <w:rPr>
          <w:i/>
          <w:iCs/>
          <w:lang w:val="it-IT"/>
        </w:rPr>
        <w:t>gel</w:t>
      </w:r>
      <w:r w:rsidR="00E1577C" w:rsidRPr="007150D2">
        <w:rPr>
          <w:lang w:val="it-IT"/>
        </w:rPr>
        <w:t xml:space="preserve"> per una dispersione colloidale con una struttura che possiede una certa rigidità di movimento. Per esempio, la gelatina alimentare è un </w:t>
      </w:r>
      <w:r w:rsidR="00E1577C" w:rsidRPr="007D1DA2">
        <w:rPr>
          <w:i/>
          <w:iCs/>
          <w:lang w:val="it-IT"/>
        </w:rPr>
        <w:t>sol</w:t>
      </w:r>
      <w:r w:rsidR="00E1577C" w:rsidRPr="007150D2">
        <w:rPr>
          <w:lang w:val="it-IT"/>
        </w:rPr>
        <w:t xml:space="preserve"> quando il prodotto solido è sciolto in acqua bollente</w:t>
      </w:r>
      <w:r w:rsidR="008A61EC">
        <w:rPr>
          <w:lang w:val="it-IT"/>
        </w:rPr>
        <w:t>,</w:t>
      </w:r>
      <w:r w:rsidR="00E1577C" w:rsidRPr="007150D2">
        <w:rPr>
          <w:lang w:val="it-IT"/>
        </w:rPr>
        <w:t xml:space="preserve"> ma si trasforma in un </w:t>
      </w:r>
      <w:r w:rsidR="00E1577C" w:rsidRPr="007D1DA2">
        <w:rPr>
          <w:i/>
          <w:iCs/>
          <w:lang w:val="it-IT"/>
        </w:rPr>
        <w:t>gel</w:t>
      </w:r>
      <w:r w:rsidR="00E1577C" w:rsidRPr="007150D2">
        <w:rPr>
          <w:lang w:val="it-IT"/>
        </w:rPr>
        <w:t xml:space="preserve"> per raffreddamento. Altri esempi di </w:t>
      </w:r>
      <w:r w:rsidR="00E1577C" w:rsidRPr="007D1DA2">
        <w:rPr>
          <w:i/>
          <w:iCs/>
          <w:lang w:val="it-IT"/>
        </w:rPr>
        <w:t>gel</w:t>
      </w:r>
      <w:r w:rsidR="00E1577C" w:rsidRPr="007150D2">
        <w:rPr>
          <w:lang w:val="it-IT"/>
        </w:rPr>
        <w:t xml:space="preserve"> sono i precipitati gelatinosi di Al(OH)</w:t>
      </w:r>
      <w:r w:rsidR="00E1577C" w:rsidRPr="00E1577C">
        <w:rPr>
          <w:vertAlign w:val="subscript"/>
          <w:lang w:val="it-IT"/>
        </w:rPr>
        <w:t>3</w:t>
      </w:r>
      <w:r w:rsidR="00E1577C">
        <w:rPr>
          <w:lang w:val="it-IT"/>
        </w:rPr>
        <w:t>(bianco),</w:t>
      </w:r>
      <w:r w:rsidR="00E1577C" w:rsidRPr="007150D2">
        <w:rPr>
          <w:lang w:val="it-IT"/>
        </w:rPr>
        <w:t xml:space="preserve"> Fe(OH)</w:t>
      </w:r>
      <w:r w:rsidR="00E1577C" w:rsidRPr="00E1577C">
        <w:rPr>
          <w:vertAlign w:val="subscript"/>
          <w:lang w:val="it-IT"/>
        </w:rPr>
        <w:t>3</w:t>
      </w:r>
      <w:r w:rsidR="00E1577C" w:rsidRPr="007150D2">
        <w:rPr>
          <w:lang w:val="it-IT"/>
        </w:rPr>
        <w:t xml:space="preserve"> </w:t>
      </w:r>
      <w:r w:rsidR="00E1577C">
        <w:rPr>
          <w:lang w:val="it-IT"/>
        </w:rPr>
        <w:t xml:space="preserve">(rosso) </w:t>
      </w:r>
      <w:r w:rsidR="00E1577C" w:rsidRPr="007150D2">
        <w:rPr>
          <w:lang w:val="it-IT"/>
        </w:rPr>
        <w:t>e Cu(OH)</w:t>
      </w:r>
      <w:r w:rsidR="00E1577C" w:rsidRPr="00E1577C">
        <w:rPr>
          <w:vertAlign w:val="subscript"/>
          <w:lang w:val="it-IT"/>
        </w:rPr>
        <w:t>2</w:t>
      </w:r>
      <w:r w:rsidR="00E1577C">
        <w:rPr>
          <w:lang w:val="it-IT"/>
        </w:rPr>
        <w:t xml:space="preserve"> (blu).</w:t>
      </w:r>
    </w:p>
    <w:p w14:paraId="0FF263A7" w14:textId="0ECFD977" w:rsidR="00CB14CD" w:rsidRPr="00CB14CD" w:rsidRDefault="00CB14CD" w:rsidP="00CB14CD">
      <w:pPr>
        <w:pStyle w:val="Titolo1"/>
        <w:rPr>
          <w:lang w:val="it-IT"/>
        </w:rPr>
      </w:pPr>
      <w:r w:rsidRPr="00CB14CD">
        <w:rPr>
          <w:lang w:val="it-IT"/>
        </w:rPr>
        <w:t>Classificazione</w:t>
      </w:r>
    </w:p>
    <w:p w14:paraId="03EAEDDB" w14:textId="1E817EC8" w:rsidR="00CB14CD" w:rsidRDefault="000C0057" w:rsidP="00BA5323">
      <w:pPr>
        <w:rPr>
          <w:lang w:val="it-IT"/>
        </w:rPr>
      </w:pPr>
      <w:r w:rsidRPr="000F1B51">
        <w:rPr>
          <w:lang w:val="it-IT"/>
        </w:rPr>
        <w:t xml:space="preserve">I colloidi si classificano in base alle fasi che li costituiscono. Per fare un esempio, l’acqua fangosa è un </w:t>
      </w:r>
      <w:r w:rsidRPr="005C4261">
        <w:rPr>
          <w:b/>
          <w:bCs/>
          <w:i/>
          <w:iCs/>
          <w:lang w:val="it-IT"/>
        </w:rPr>
        <w:t>sol</w:t>
      </w:r>
      <w:r w:rsidRPr="000F1B51">
        <w:rPr>
          <w:lang w:val="it-IT"/>
        </w:rPr>
        <w:t xml:space="preserve"> nel quale minuscole scaglie di argilla sono </w:t>
      </w:r>
      <w:r w:rsidR="005C4261">
        <w:rPr>
          <w:lang w:val="it-IT"/>
        </w:rPr>
        <w:t>disperse</w:t>
      </w:r>
      <w:r w:rsidRPr="000F1B51">
        <w:rPr>
          <w:lang w:val="it-IT"/>
        </w:rPr>
        <w:t xml:space="preserve"> nell’acqua</w:t>
      </w:r>
      <w:r w:rsidR="00FB09D8">
        <w:rPr>
          <w:lang w:val="it-IT"/>
        </w:rPr>
        <w:t xml:space="preserve">. </w:t>
      </w:r>
      <w:r w:rsidR="00FB09D8" w:rsidRPr="000F1B51">
        <w:rPr>
          <w:lang w:val="it-IT"/>
        </w:rPr>
        <w:t xml:space="preserve">I dessert alla gelatina sono un tipo di </w:t>
      </w:r>
      <w:r w:rsidR="00FB09D8">
        <w:rPr>
          <w:lang w:val="it-IT"/>
        </w:rPr>
        <w:t>colloide</w:t>
      </w:r>
      <w:r w:rsidR="00FB09D8" w:rsidRPr="000F1B51">
        <w:rPr>
          <w:lang w:val="it-IT"/>
        </w:rPr>
        <w:t xml:space="preserve"> detto </w:t>
      </w:r>
      <w:r w:rsidR="00FB09D8" w:rsidRPr="005C4261">
        <w:rPr>
          <w:b/>
          <w:bCs/>
          <w:i/>
          <w:iCs/>
          <w:lang w:val="it-IT"/>
        </w:rPr>
        <w:t>gel</w:t>
      </w:r>
      <w:r w:rsidR="00FB09D8" w:rsidRPr="000F1B51">
        <w:rPr>
          <w:lang w:val="it-IT"/>
        </w:rPr>
        <w:t>, che è morbido, però mantiene la forma.</w:t>
      </w:r>
      <w:r w:rsidRPr="000F1B51">
        <w:rPr>
          <w:lang w:val="it-IT"/>
        </w:rPr>
        <w:t xml:space="preserve"> </w:t>
      </w:r>
      <w:r w:rsidR="00FB09D8">
        <w:rPr>
          <w:lang w:val="it-IT"/>
        </w:rPr>
        <w:t>L</w:t>
      </w:r>
      <w:r w:rsidRPr="000F1B51">
        <w:rPr>
          <w:lang w:val="it-IT"/>
        </w:rPr>
        <w:t>a maionese è un’</w:t>
      </w:r>
      <w:r w:rsidRPr="005C4261">
        <w:rPr>
          <w:b/>
          <w:bCs/>
          <w:i/>
          <w:iCs/>
          <w:lang w:val="it-IT"/>
        </w:rPr>
        <w:t>emulsione</w:t>
      </w:r>
      <w:r w:rsidRPr="000F1B51">
        <w:rPr>
          <w:lang w:val="it-IT"/>
        </w:rPr>
        <w:t xml:space="preserve"> di goccioline di acqua in un olio vegetale.</w:t>
      </w:r>
      <w:r w:rsidR="005C0745">
        <w:rPr>
          <w:lang w:val="it-IT"/>
        </w:rPr>
        <w:t xml:space="preserve"> Il fumo, le nuvole e la nebbia, sono classificati invece come </w:t>
      </w:r>
      <w:r w:rsidR="005C0745" w:rsidRPr="00FB09D8">
        <w:rPr>
          <w:b/>
          <w:bCs/>
          <w:i/>
          <w:iCs/>
          <w:lang w:val="it-IT"/>
        </w:rPr>
        <w:t>aerosol</w:t>
      </w:r>
      <w:r w:rsidR="00FB09D8">
        <w:rPr>
          <w:lang w:val="it-IT"/>
        </w:rPr>
        <w:t xml:space="preserve"> che hanno come caratteristica peculiare il mezzo disperdente in fase gassosa.</w:t>
      </w:r>
    </w:p>
    <w:p w14:paraId="155ABE94" w14:textId="2FF45D0F" w:rsidR="00CB14CD" w:rsidRDefault="00CB14CD" w:rsidP="00CB14CD">
      <w:pPr>
        <w:jc w:val="center"/>
        <w:rPr>
          <w:lang w:val="it-IT"/>
        </w:rPr>
      </w:pPr>
      <w:r w:rsidRPr="00CB14CD">
        <w:rPr>
          <w:noProof/>
        </w:rPr>
        <w:drawing>
          <wp:inline distT="0" distB="0" distL="0" distR="0" wp14:anchorId="4CA2D639" wp14:editId="1E013761">
            <wp:extent cx="4637836" cy="2331995"/>
            <wp:effectExtent l="0" t="0" r="0" b="0"/>
            <wp:docPr id="22" name="Im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t="9076"/>
                    <a:stretch/>
                  </pic:blipFill>
                  <pic:spPr bwMode="auto">
                    <a:xfrm>
                      <a:off x="0" y="0"/>
                      <a:ext cx="4648394" cy="2337304"/>
                    </a:xfrm>
                    <a:prstGeom prst="rect">
                      <a:avLst/>
                    </a:prstGeom>
                    <a:ln>
                      <a:noFill/>
                    </a:ln>
                    <a:extLst>
                      <a:ext uri="{53640926-AAD7-44D8-BBD7-CCE9431645EC}">
                        <a14:shadowObscured xmlns:a14="http://schemas.microsoft.com/office/drawing/2010/main"/>
                      </a:ext>
                    </a:extLst>
                  </pic:spPr>
                </pic:pic>
              </a:graphicData>
            </a:graphic>
          </wp:inline>
        </w:drawing>
      </w:r>
    </w:p>
    <w:p w14:paraId="0D3A18EC" w14:textId="517F87F7" w:rsidR="00A22203" w:rsidRDefault="00FB09D8" w:rsidP="00BA5323">
      <w:pPr>
        <w:rPr>
          <w:lang w:val="it-IT"/>
        </w:rPr>
      </w:pPr>
      <w:r>
        <w:rPr>
          <w:lang w:val="it-IT"/>
        </w:rPr>
        <w:t>Poi ci sono le</w:t>
      </w:r>
      <w:r w:rsidR="000C0057" w:rsidRPr="000F1B51">
        <w:rPr>
          <w:lang w:val="it-IT"/>
        </w:rPr>
        <w:t xml:space="preserve"> </w:t>
      </w:r>
      <w:r w:rsidR="000C0057" w:rsidRPr="005C4261">
        <w:rPr>
          <w:b/>
          <w:bCs/>
          <w:i/>
          <w:iCs/>
          <w:lang w:val="it-IT"/>
        </w:rPr>
        <w:t>schium</w:t>
      </w:r>
      <w:r>
        <w:rPr>
          <w:b/>
          <w:bCs/>
          <w:i/>
          <w:iCs/>
          <w:lang w:val="it-IT"/>
        </w:rPr>
        <w:t>e</w:t>
      </w:r>
      <w:r w:rsidR="000C0057" w:rsidRPr="000F1B51">
        <w:rPr>
          <w:lang w:val="it-IT"/>
        </w:rPr>
        <w:t xml:space="preserve"> </w:t>
      </w:r>
      <w:r>
        <w:rPr>
          <w:lang w:val="it-IT"/>
        </w:rPr>
        <w:t>che sono</w:t>
      </w:r>
      <w:r w:rsidR="000C0057" w:rsidRPr="000F1B51">
        <w:rPr>
          <w:lang w:val="it-IT"/>
        </w:rPr>
        <w:t xml:space="preserve"> </w:t>
      </w:r>
      <w:r w:rsidR="005C4261">
        <w:rPr>
          <w:lang w:val="it-IT"/>
        </w:rPr>
        <w:t>dispersion</w:t>
      </w:r>
      <w:r>
        <w:rPr>
          <w:lang w:val="it-IT"/>
        </w:rPr>
        <w:t>i</w:t>
      </w:r>
      <w:r w:rsidR="000C0057" w:rsidRPr="000F1B51">
        <w:rPr>
          <w:lang w:val="it-IT"/>
        </w:rPr>
        <w:t xml:space="preserve"> di gas in liquido o in solido. </w:t>
      </w:r>
      <w:proofErr w:type="gramStart"/>
      <w:r w:rsidR="000C0057" w:rsidRPr="000F1B51">
        <w:rPr>
          <w:lang w:val="it-IT"/>
        </w:rPr>
        <w:t>La gommapiuma</w:t>
      </w:r>
      <w:proofErr w:type="gramEnd"/>
      <w:r w:rsidR="000C0057" w:rsidRPr="000F1B51">
        <w:rPr>
          <w:lang w:val="it-IT"/>
        </w:rPr>
        <w:t xml:space="preserve">, il polistirolo e gli aerogel (schiume ceramiche isolanti che hanno densità molto bassa, simile quella dell’aria) sono schiume. Le zeoliti sono un tipo di schiuma solida nel quale le dimensioni delle aperture sono comparabili </w:t>
      </w:r>
      <w:r w:rsidR="000C0057" w:rsidRPr="000F1B51">
        <w:rPr>
          <w:lang w:val="it-IT"/>
        </w:rPr>
        <w:lastRenderedPageBreak/>
        <w:t>con quelle delle molecole</w:t>
      </w:r>
      <w:r w:rsidR="000C0057">
        <w:rPr>
          <w:lang w:val="it-IT"/>
        </w:rPr>
        <w:t>. U</w:t>
      </w:r>
      <w:r w:rsidR="000C0057" w:rsidRPr="000F1B51">
        <w:rPr>
          <w:lang w:val="it-IT"/>
        </w:rPr>
        <w:t>n’</w:t>
      </w:r>
      <w:r w:rsidR="000C0057" w:rsidRPr="005C4261">
        <w:rPr>
          <w:b/>
          <w:bCs/>
          <w:i/>
          <w:iCs/>
          <w:lang w:val="it-IT"/>
        </w:rPr>
        <w:t>emulsione solida</w:t>
      </w:r>
      <w:r w:rsidR="000C0057" w:rsidRPr="000F1B51">
        <w:rPr>
          <w:lang w:val="it-IT"/>
        </w:rPr>
        <w:t xml:space="preserve"> </w:t>
      </w:r>
      <w:r w:rsidR="005C4261">
        <w:rPr>
          <w:lang w:val="it-IT"/>
        </w:rPr>
        <w:t xml:space="preserve">(o </w:t>
      </w:r>
      <w:r w:rsidR="005C4261" w:rsidRPr="005C4261">
        <w:rPr>
          <w:b/>
          <w:bCs/>
          <w:i/>
          <w:iCs/>
          <w:lang w:val="it-IT"/>
        </w:rPr>
        <w:t>sol solido</w:t>
      </w:r>
      <w:r w:rsidR="005C4261">
        <w:rPr>
          <w:lang w:val="it-IT"/>
        </w:rPr>
        <w:t xml:space="preserve">) </w:t>
      </w:r>
      <w:r w:rsidR="000C0057" w:rsidRPr="000F1B51">
        <w:rPr>
          <w:lang w:val="it-IT"/>
        </w:rPr>
        <w:t xml:space="preserve">è una </w:t>
      </w:r>
      <w:r w:rsidR="005C4261">
        <w:rPr>
          <w:lang w:val="it-IT"/>
        </w:rPr>
        <w:t>dispersione</w:t>
      </w:r>
      <w:r w:rsidR="000C0057" w:rsidRPr="000F1B51">
        <w:rPr>
          <w:lang w:val="it-IT"/>
        </w:rPr>
        <w:t xml:space="preserve"> di un solid</w:t>
      </w:r>
      <w:r w:rsidR="005C4261">
        <w:rPr>
          <w:lang w:val="it-IT"/>
        </w:rPr>
        <w:t>o</w:t>
      </w:r>
      <w:r w:rsidR="000C0057" w:rsidRPr="000F1B51">
        <w:rPr>
          <w:lang w:val="it-IT"/>
        </w:rPr>
        <w:t xml:space="preserve"> in un</w:t>
      </w:r>
      <w:r w:rsidR="005C4261">
        <w:rPr>
          <w:lang w:val="it-IT"/>
        </w:rPr>
        <w:t>a fase</w:t>
      </w:r>
      <w:r w:rsidR="000C0057" w:rsidRPr="000F1B51">
        <w:rPr>
          <w:lang w:val="it-IT"/>
        </w:rPr>
        <w:t xml:space="preserve"> solid</w:t>
      </w:r>
      <w:r w:rsidR="005C4261">
        <w:rPr>
          <w:lang w:val="it-IT"/>
        </w:rPr>
        <w:t>a</w:t>
      </w:r>
      <w:r w:rsidR="000C0057" w:rsidRPr="000F1B51">
        <w:rPr>
          <w:lang w:val="it-IT"/>
        </w:rPr>
        <w:t xml:space="preserve">. Per esempio, le opali sono emulsioni solide che si formano quando la silice parzialmente idratata colma gli interstizi tra microsfere strettamente impacchettate di aggregati silicei. Le emulsioni fotografiche sono </w:t>
      </w:r>
      <w:r w:rsidR="000C0057" w:rsidRPr="005C4261">
        <w:rPr>
          <w:i/>
          <w:iCs/>
          <w:lang w:val="it-IT"/>
        </w:rPr>
        <w:t>gel</w:t>
      </w:r>
      <w:r w:rsidR="000C0057" w:rsidRPr="000F1B51">
        <w:rPr>
          <w:lang w:val="it-IT"/>
        </w:rPr>
        <w:t xml:space="preserve"> che contengono anche particelle co</w:t>
      </w:r>
      <w:r w:rsidR="000C0057">
        <w:rPr>
          <w:lang w:val="it-IT"/>
        </w:rPr>
        <w:t>lloidali solide di materiali fo</w:t>
      </w:r>
      <w:r w:rsidR="000C0057" w:rsidRPr="000F1B51">
        <w:rPr>
          <w:lang w:val="it-IT"/>
        </w:rPr>
        <w:t>tosensibili quali il bromuro d’argento.</w:t>
      </w:r>
    </w:p>
    <w:p w14:paraId="3D5ABED9" w14:textId="6A37C8C7" w:rsidR="00027C5B" w:rsidRDefault="00FB09D8" w:rsidP="00027C5B">
      <w:pPr>
        <w:rPr>
          <w:lang w:val="it-IT"/>
        </w:rPr>
      </w:pPr>
      <w:r>
        <w:rPr>
          <w:b/>
          <w:i/>
          <w:noProof/>
        </w:rPr>
        <mc:AlternateContent>
          <mc:Choice Requires="wpg">
            <w:drawing>
              <wp:anchor distT="0" distB="0" distL="114300" distR="114300" simplePos="0" relativeHeight="251712512" behindDoc="0" locked="0" layoutInCell="1" allowOverlap="1" wp14:anchorId="5F60B782" wp14:editId="2C6CBD56">
                <wp:simplePos x="0" y="0"/>
                <wp:positionH relativeFrom="column">
                  <wp:posOffset>60986</wp:posOffset>
                </wp:positionH>
                <wp:positionV relativeFrom="paragraph">
                  <wp:posOffset>1011200</wp:posOffset>
                </wp:positionV>
                <wp:extent cx="2461260" cy="2040890"/>
                <wp:effectExtent l="0" t="0" r="15240" b="0"/>
                <wp:wrapSquare wrapText="bothSides"/>
                <wp:docPr id="40" name="Gruppo 40"/>
                <wp:cNvGraphicFramePr/>
                <a:graphic xmlns:a="http://schemas.openxmlformats.org/drawingml/2006/main">
                  <a:graphicData uri="http://schemas.microsoft.com/office/word/2010/wordprocessingGroup">
                    <wpg:wgp>
                      <wpg:cNvGrpSpPr/>
                      <wpg:grpSpPr>
                        <a:xfrm>
                          <a:off x="0" y="0"/>
                          <a:ext cx="2461260" cy="2040890"/>
                          <a:chOff x="0" y="0"/>
                          <a:chExt cx="2461296" cy="2040890"/>
                        </a:xfrm>
                      </wpg:grpSpPr>
                      <pic:pic xmlns:pic="http://schemas.openxmlformats.org/drawingml/2006/picture">
                        <pic:nvPicPr>
                          <pic:cNvPr id="23" name="Immagine 23"/>
                          <pic:cNvPicPr>
                            <a:picLocks noChangeAspect="1"/>
                          </pic:cNvPicPr>
                        </pic:nvPicPr>
                        <pic:blipFill rotWithShape="1">
                          <a:blip r:embed="rId9"/>
                          <a:srcRect l="5343" r="7634"/>
                          <a:stretch/>
                        </pic:blipFill>
                        <pic:spPr bwMode="auto">
                          <a:xfrm>
                            <a:off x="0" y="0"/>
                            <a:ext cx="1085850" cy="2040890"/>
                          </a:xfrm>
                          <a:prstGeom prst="rect">
                            <a:avLst/>
                          </a:prstGeom>
                          <a:ln>
                            <a:noFill/>
                          </a:ln>
                          <a:extLst>
                            <a:ext uri="{53640926-AAD7-44D8-BBD7-CCE9431645EC}">
                              <a14:shadowObscured xmlns:a14="http://schemas.microsoft.com/office/drawing/2010/main"/>
                            </a:ext>
                          </a:extLst>
                        </pic:spPr>
                      </pic:pic>
                      <wps:wsp>
                        <wps:cNvPr id="39" name="Casella di testo 2"/>
                        <wps:cNvSpPr txBox="1">
                          <a:spLocks noChangeArrowheads="1"/>
                        </wps:cNvSpPr>
                        <wps:spPr bwMode="auto">
                          <a:xfrm>
                            <a:off x="1135416" y="8667"/>
                            <a:ext cx="1325880" cy="1997710"/>
                          </a:xfrm>
                          <a:prstGeom prst="rect">
                            <a:avLst/>
                          </a:prstGeom>
                          <a:solidFill>
                            <a:srgbClr val="FFFFFF"/>
                          </a:solidFill>
                          <a:ln w="9525">
                            <a:solidFill>
                              <a:srgbClr val="000000"/>
                            </a:solidFill>
                            <a:miter lim="800000"/>
                            <a:headEnd/>
                            <a:tailEnd/>
                          </a:ln>
                        </wps:spPr>
                        <wps:txbx>
                          <w:txbxContent>
                            <w:p w14:paraId="433998CA" w14:textId="77777777" w:rsidR="00543189" w:rsidRPr="00543189" w:rsidRDefault="00543189">
                              <w:pPr>
                                <w:rPr>
                                  <w:sz w:val="16"/>
                                  <w:szCs w:val="16"/>
                                  <w:lang w:val="it-IT"/>
                                </w:rPr>
                              </w:pPr>
                              <w:r w:rsidRPr="00543189">
                                <w:rPr>
                                  <w:sz w:val="16"/>
                                  <w:szCs w:val="16"/>
                                  <w:lang w:val="it-IT"/>
                                </w:rPr>
                                <w:t>Oro colloidale. Un sale solubile dello ione [AuCl</w:t>
                              </w:r>
                              <w:proofErr w:type="gramStart"/>
                              <w:r w:rsidRPr="00543189">
                                <w:rPr>
                                  <w:sz w:val="16"/>
                                  <w:szCs w:val="16"/>
                                  <w:vertAlign w:val="subscript"/>
                                  <w:lang w:val="it-IT"/>
                                </w:rPr>
                                <w:t>4</w:t>
                              </w:r>
                              <w:r w:rsidRPr="00543189">
                                <w:rPr>
                                  <w:sz w:val="16"/>
                                  <w:szCs w:val="16"/>
                                  <w:lang w:val="it-IT"/>
                                </w:rPr>
                                <w:t>]</w:t>
                              </w:r>
                              <w:r w:rsidRPr="00543189">
                                <w:rPr>
                                  <w:sz w:val="16"/>
                                  <w:szCs w:val="16"/>
                                  <w:vertAlign w:val="superscript"/>
                                  <w:lang w:val="it-IT"/>
                                </w:rPr>
                                <w:t>−</w:t>
                              </w:r>
                              <w:proofErr w:type="gramEnd"/>
                              <w:r w:rsidRPr="00543189">
                                <w:rPr>
                                  <w:sz w:val="16"/>
                                  <w:szCs w:val="16"/>
                                  <w:lang w:val="it-IT"/>
                                </w:rPr>
                                <w:t xml:space="preserve"> può essere ridotto per ottenere oro colloidale. L’oro in queste condizioni genera una dispersione di colore rosso (quando le particelle hanno dimensioni al di sotto di 100 nm). L’oro colloidale è utilizzato per ottenere vetri con belle tonalità rosse. Alcuni alchimisti affermavano che una soluzione di oro colloidale potesse avere effetti benefici per la mente.</w:t>
                              </w:r>
                            </w:p>
                          </w:txbxContent>
                        </wps:txbx>
                        <wps:bodyPr rot="0" vert="horz" wrap="square" lIns="91440" tIns="45720" rIns="91440" bIns="45720" anchor="t" anchorCtr="0">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5F60B782" id="Gruppo 40" o:spid="_x0000_s1026" style="position:absolute;left:0;text-align:left;margin-left:4.8pt;margin-top:79.6pt;width:193.8pt;height:160.7pt;z-index:251712512" coordsize="24612,204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up7ZXQMAAPIHAAAOAAAAZHJzL2Uyb0RvYy54bWycVclu2zAQvRfoPxC8&#10;N1q8C3GKNhsCdAmaFj1TFCUR4VaStux+fYeU7NhxgaYRYJmjIYdv3rwhz99vpEBrZh3XaomzsxQj&#10;pqiuuGqW+Mf3m3dzjJwnqiJCK7bEW+bw+4u3b847U7Bct1pUzCIIolzRmSVuvTdFkjjaMkncmTZM&#10;gbPWVhIPpm2SypIOokuR5Gk6TTptK2M1Zc7B16veiS9i/Lpm1H+ta8c8EksM2Hx82/guwzu5OCdF&#10;Y4lpOR1gkFegkIQr2HQf6op4glaWn4SSnFrtdO3PqJaJrmtOWcwBssnSZ9ncWr0yMZem6Bqzpwmo&#10;fcbTq8PSL+tbax7MvQUmOtMAF9EKuWxqK8M/oESbSNl2TxnbeEThYz6eZvkUmKXgy9NxOl8MpNIW&#10;mD9ZR9vrw5WL6cnKZLdxcgTHcFrAb+AARicc/FsrsMqvLMNDEPmiGJLYx5V5B+UyxPOSC+63UXpQ&#10;mABKre85vbe9AXTeW8Qr4GKEkSISJH8nJWm4Ygg+AclhTZjWLyIhqU+aPjqk9GVLVMM+OAOyhWYK&#10;s5Pj6dE82rEU3NxwIZDV/if37UNLDGyaRTUG55AsaP6ZZv7CV6/HK01XkinfN5hlAvLWyrXcOIxs&#10;wWTJIEF7V0WEpHCWfgPEocUmozHkDXvNpqNx31zOW+Zpu8tlh7cnwoHwUNl91hVgJiuvI+yXCC9L&#10;55P55FR4e/kAs9b5W6YlCgMADBhjeLL+5HzA8zQlyFyo8FY6sNl7w5fIeIA5DKEeoVHgtHI7asE6&#10;Ife/GjLWDKCFsE8KGi12CrokjglBUMWRZ85rlAdqh9mhd5HffNTQjX3VnXkmKGt11zJSAcxeVAdL&#10;+zgvqkOWjSbjDDoWWn0+nc76+u5OgmyUT+bzoSDZYjGbZfEkeH1BnBa8CtUIdXG2KS+FRWsCMruJ&#10;T+wP8BxOEwp1S7yY5JNY6iPfUYg0Pn8LIbmHK0lwCVnuJ5EiEHitKiCeFJ5w0Y8hu6iSwGivkjDy&#10;m3IzVKjU1RYKBN0ZT1C4KmHQavsbow6unSV2v1YknEniTkF9Ftl4HO6paIwnsxwMe+gpDz1EUQi1&#10;xB6jfnjpwUpj6kp/gH6qeVR6ANUjARkHA9QbR/FigdHRzXVox1lPV/XFHwAAAP//AwBQSwMECgAA&#10;AAAAAAAhAOJpmZxuLQEAbi0BABQAAABkcnMvbWVkaWEvaW1hZ2UxLnBuZ4lQTkcNChoKAAAADUlI&#10;RFIAAADvAAABhwgCAAAA18KSbQAAAAFzUkdCAK7OHOkAAP/KSURBVHhe7P0JnCXHdd6J1q19r+rq&#10;vRvd6Ma+EQBBEiQFSqTExRKphbZkjRYvGi9P47Gff88e2+MZz/P8Zixr7LHl3Z5Fsp+sZ8t6tmiJ&#10;skTKEmVx30CCAAhiRzfQ6H2prr1u7e9/4ss899zIe29XgWwCJJQo3I6MjIyMjPji5BfnnIio/Ye/&#10;93deOvHMlbnZrnT09vbyu76+rjAB/cZLLdPodt0bE3h8u7uUeXb4Q2N8Vp6Yc8tMqtlWY5bX1ob6&#10;+jrHe5qWAe4lBy4pEw8rW92SXfVL7W6pxiuHaubbecfXfprl+Y2hsZ5YTo/57//x/33w4MFtvkI3&#10;6VZWVwS1KuCqWPQ0CugugSlCyjuAkvWvD7UrUHx0FdP+iCz/mDI+10u1zfdvCeXsXk9TTUyMEKZA&#10;ljKC2LGYITLLM/auKoI9QwIeVs5e5mppFZM9KEsW07QLb7NKOyQDoxlki3471mPVkq7qNwP3Nh/d&#10;/eLqxkD/gARqd72olIjUmFEWnwE6ApdwFOqbgyZaXGzHPuBh3aIj9iKHe0ukZp0he4R30ZbVEQER&#10;u007gV1FTNEYzdK9Jfod9DHzdsiL4POu4pGx52Ri3ssT+4xes+VLeTJPo5Qtf7fT8zvDLsNoPLXi&#10;JfHskRn0twPo7mP9loUwIcw5aEYHB1tm0Y4bKLEyieDIMqkKdT2UvlSVslHqO1IzfKvbZN2gWvLq&#10;XWqe2B/0uM7NtiPxX5WaGf4y+e2w4ylR2MeOVL0lk74tiU0EeqycqiSO3SZ212s+tx3g2tVn53p+&#10;BeLZmEZ3f5P89zLVS0abtV92OhhEaXyfanz1xhhDN2iXIBPAgmBLglGFbOyffleWYfY1iG9RxW4U&#10;/95pYxftfHvER7XnuATV27UTqB3g6Lc4TKN0d/ZCDhO18Sr+IsIisWkJ6yjFO3xn4kPjE6vfxnb9&#10;YZvxhublLXsrwKc/heNvxGU1gYM+S+bx1aK06wBZymoO8cYdycgdoU1i3oV9vDdGVoV67C26Wv1o&#10;dBYN7djtNpvTu0c7oMT8V3uXqziLncH7Q+wY/oisM2TQj1Sns8xuSeu3/74xpaF5qDanKKEHxBCI&#10;uNFpBsEsmaPck3XoA3qQP6WaucoTe44X7BX3jQ4VlI1ZqykdxNmllkI9Q3/UCOn2rBtUvzwdnvIK&#10;mrnDB71KhJR/lVQoMpIfOoOQ3ZKrKJ8qfa/K/ijg49u9AppeyOZ2uKnGO8iExQ5AV0r9ReB6vEO2&#10;Kt3jXf4I72wZ+rPbs17UsnddEy7b/Hp4PhHBToEyHMcuUUVwNioQ6F3AVx/UGdavAAqOP6Ew5p/h&#10;OCMzVW7j97rsr1KmDszEe9RO36K7Nlhz2RxfoF1zdoBOS2oR5X3WAB2kuAPdO4/fGwtQ/SBkN5LY&#10;O1IsXru38/js69ShPPGSwu1YTUv8ZYkd5e2ISkR51j2qLCgmjgW7ZmfOEmSoyjiGC2DuyuAryR1p&#10;Twbrr59ZxaKabN7R0UFoValFxOI1pV1nIRqleztcRgjG70b8gLhczx6XxbekSU6Q/L0y9GfveM0+&#10;4z0hI9PeIhlpUbwUqRncXfkj7t5yqOqdLcN9Va0ZIVEtmzhGPDJBK8hGupKR46wDOF2JPH6ngtlq&#10;hv+Husd2BGj000rvgR3d/soSR87TEiUOx+zr4YxIEMx6QkalHF4eqD63yp0i81G42lX09JYlr35t&#10;2lWRgOXKe8d0DCicMZkI/SxzQdlJUbUbVPlStXiO+M5wjII5I9zKs2Xk9gFjaJ7eqIFL/TlGPVyN&#10;xHaoZASyZP7gDOgxk3aF+0Z1kpYCsrPg3359bT+floD2B8VPQUR5HBuoA2QdzHNoKc7byXjdlV2N&#10;iM86gE7jUc0h8hwvlQvUliWpDgG3X/PbSWlonurZEkAdnbpTeI2QVbiKe8e3dwYFPGUsisdnWVWf&#10;nnWt7H1e8Zeh842vONvtVLcAWh31OnBd8EcoE3aUZ+DetbUQe8h2ynBNytc5k5Y6x+oQ1ofC2VfC&#10;e0UV95274nZereDNmezUqWPXM8paumUfiID2TJSV41WdRFez9F6S7JZYwqFRk1hZ8aqiveWnJnto&#10;yy9P1l2zEnpXr3a2Dj0hXuqMp2wAWiX06g+Kv1obdXxnw4YqyvXcloP1rPO0hE47XJLYLznWIzTF&#10;ZDxNJDbxQe1UmdvBsdJ0D2/lHmQj5d1TJT8W5qpHlT8Qg2XRwar2jtI9onClzx9leXcmJzJYKqvN&#10;1R4BLusMHhkD7YqdxXs5PVtPkL1Cu3LGZBHoLhqIVD+sPjrGRKy3lOJCXjt9ZaT1GYOPI+nqeKDa&#10;i9qVSvGdHRxI4FQkcvGqaj8K+4j77YPYU3Yv1db6BopRnRCzWF5cLi3eao92BvBGXim9Q81vic0P&#10;/mhRIX5gbXE7n3U9NyLYS5LJ4whuPciZkm7JbvTeqPisnErfUnirX/E7P73KH/603YsX3KtWWc0u&#10;LS7U60QqHqxweunyQkvR2O5rUJXiXsjqpRiTieHsUiwDXCUqMX0U6+K/3YM6EIMM6J6ySrVjTEse&#10;vyNM1371n/7dSydOLdaXkJPgmPYDN2rdodWeGMMp+OaqHkB6neqWeLtw4JcUdjB5mADiGUzHh8b8&#10;1a/89izbeLq8sB6xqFuUuUobM6lWEFcx76N3vzpTR/81MXB1uW9ydaFGgMT6mnujTo3vov8fOnTD&#10;5ZNfPHjfe7ZWl8e2erpGBuaXlp742sOmIKov8dS9HHsOLK6sLp99dGvs6MEbjszOLi7NT6+trq+t&#10;rCxvzvub0hNO1XvGhgqn2XY8pPrRaNfSUcq2VJzHG9slbnljVBCpTlp2zpbxWWRVedLydf7bv/OP&#10;t+/fbGieOXNhbvmygxVcTveNTK0t0iSCrGDtCNZTM6wTI/gqnwh9j4z4Vg7eH5RnS3wrvtpD/Il+&#10;FUQ6fD19FdPxI6N7TZCvzcyu7LrnlqHJW9920y1He3tGFq9cnJ2ZXljfWpubu3T5PMkGhnpOnzqP&#10;rP2e975/fLT/zFOf+a4P/vTUzbfWhgzupz7/2Y/80i+cn149cnz/xO59k3v3kGazvkYOoyurV1fq&#10;x246vu/GG2dnLz/8qd8nn/vv3j8yeeujX37klvveuHHx4vzsictLA8NjI0vziwgX/yL5+EFV5N9J&#10;OrDV4WivAu2O7feBdjlkA1BP1i6eBH6pqi3tUNTqJTrAn/qZn9s+mnt+9P3vrc8vdi+tgODxtfWN&#10;/o357jGgDM6GN7q7BofXt1b7NrqJ51RpSMAv4YnNNcL61b0AVGnEUriFSPNq6q3z299bJ4El6x7r&#10;W9kgZV9thTS6XVmRstazRYK19TUC3EWaLUrS1cVpnRtrK/z2rK3zS4Z6Ck6oXNUlMuER3EIMf6QE&#10;0KQkLOzWl9fWVzf5W1harW1tLc9uvvHAjd/5kz++sbl542z32//kn9x9210TR2/ce/MtN9x998Gp&#10;qTPnz184dWptbra+srnRXX/TGx689e5blxYW1havDo7umbt87tKzT5/+4m+feO7lu+461Ds6dfxg&#10;98G94yO9a8+fePHihUsb61vjU+PrW5tf+eTHP/IfP3b6yU+furJ4V9+entHdlxeWT595qbax9sGf&#10;/n8euu3+k8987Y577zl49IbTT3zhmZeXbrrh6ODg0OLSQv9QbXxwYnx8ch2xvroyu7i4tLS6CXPd&#10;3OxaN3xvbBgj6u3pJdA1MjVQ2yQA0HlHi9ExMtW1ZlYPpY8B9QoSt4Rab3c3f9VLRFKAdpcUTwIQ&#10;ya9S6s8jdYlkBBTvT/G73vKe7/u5n/u5bfaB2u/83//01ImTJpu7x/j86UNpwrV7DD20YA2k0OJx&#10;1V4bQAwOk0byW2LYYpDiuj0ddm+6JWarG4sMy5z5vseHksBuLzPXo/U4e3rpIKVuQwHst2cLYaYx&#10;JQkk4JVS/MFKqGNwGOGHiB0f2ds3Pr5v98jort0nnj915333HL7nvjNPPHb29JWbb7vp8qkXZman&#10;r5y9vPHypavrJxfrQyODy0PDJoBHdk0cvv3NB3aPPf7s+ZULDw8MNI3qhob3eL0vL132U8LEz8+b&#10;EN23/8DYwTsILJ29isA+tLfn+cv1IwcPfvVLjz782NP79o3eOtU9OjXx1IvzTz7+3DvefM/w3r1G&#10;TmavUgYYy6GbbkPkU7b67DPTiyPE89nMhulOEiSYJb/jYDQL+3gjC2wTQztKdk1ikzGcHclmQ/O5&#10;0y+fnlkSaITLBjTLGKGzXblboLY5aQPo4REOen9utT8ojRCvMvAr1KoPUGDvdYK4Lmlo29ffC3YJ&#10;9PRO4JGyvjAz2TPWPTm2/+AeELmw2f/Ck888/MQzNx8c2zO29dzXLiwvXlDB9+wufH8B8dB40RkG&#10;9r/F4Lh75OHPPPz7v/epD77vvlvveYO/6ML89OjY1IFdN5186eXZ2ZmDdx7fWrh49syp/sG+wTSM&#10;rq+u1BeNiK+udm3UN8h2eW6jZ7BnYXr28pU5nsiz6C27Dty179iRk4/+l9/73LMPHJvaGN175z33&#10;7r7hOLfMXD41ODg2ssf6zMri3Pryar0+31cbnK/PQ2muTs9C06HmcBVVmvMoFdJB7GOMqDMl0sYP&#10;C+uO/tgTYkrldk2S0wHl2bgzO9WNitwxmpHNjEvisztjN6aM+HPR7l1CKau5tcy/JZRjZLvnKh6h&#10;aw021LOyvIEwI3xhabU+e3F+eVlzcg6M7xqb6of1bs7Wjh0Z5xOBhmHl9OwNNxYqHSFYMtgCCcSS&#10;visr64Mju7ZGb4FDf+WxL/VfWH37D94Ndi9fOcfVuatXB4dGb77vu6cvXBieGAZeA5MjAyPji5cv&#10;Xzr58MxV49wLm1P969MEACW/y0sNq0d8L2AdT4/deuTF514mhrK9vLFn/3D/6EQyBSxvAFkNJTXO&#10;oUPywekd7Kv1F6NJ0f3hjenZjXEfdwqgPgD1Z/koObNh2bNKi28V0FZLpeD370MU/PFdXkGYrH7y&#10;b/7s9nlzIZupmlfwsFfxFvoDTesF4IOrASV1emneGBEqgsGJfTdMDo/s3T0+MIwwRqq98NSzv/Pp&#10;39974EZrhpkTfrtL4qkDE8hLcDx9flaw3nVwD2M1MFpfWUP+dS2unD71CJFIWUlWZXLz/e/a9+Z3&#10;fekf/JNPP/Xs6Qun9h4/sHds7I33vfne7/yOz3/6E90zJ6ogvrzZv6d7ld+uq5eHRvZDJKr1mYEb&#10;Tcvt9993eNeem27af+LEBYTx2bOnwffVi3Mge/b8Bi4cFy8uMAcJSxsT4Uy8TezTR5WPFSkXZldg&#10;lXpQg36Uyp92mh8X0sKu/3qviH1AsI6Su50KvwN+/JYdy2aYhqOZd3Y57WFXSHMpJlAdKZKwX61m&#10;kmUVb9EreT7ZVyLGK4wMRvSqYWZmryJr8WWR9F24fEm5je7Ze/TQ5P69B0g23rc6t2a4P3v+zJc/&#10;+9T7vu+7e47e+qkP/dpDd4w7VoRmfe4jgDi96c7be4aPTkxO7Z7qg5nMv/wUjOL0ldXRbhO03T2j&#10;ZA5L2bP74J473tp74dIjzz43t3gJ2XnzDUPw46XZpavnn9zcKCQxHINDyF7qmUJwSkhDzQ1eJc8p&#10;mnnXHuBuBRPur8ydfmnlp/+nvwSnP/ncU5//yhOXTp7nTcGuz3OWubg68QQfzvpivXtiy4Zb9b7+&#10;0S0GhRpaRFWmxhsFPwn6TZXHtUOuURWyM0lvaGYkmnSjGcoj1anqaqqsfcey+Xd/8ReunHsBZFQ7&#10;imPOkdqhM7W8FHOICQRZ7yTbzxa5gkoY8qBbaDyaB3aF2ZKv7aXzL/k6DAQc3J4/bf+W++548303&#10;/tbnnouyuVqAyDpgrpAEuIQnA8F0Ej+FGa/W1/gF07XRfdBlLikAb3YoC/rc6DEkc3w797hYH0ID&#10;XS0Sgvk93/e9N47uevTxr/7a73/aXj9Nco6vrEiwa3jlGJlCMEsKILyzqts9PuF6wCzguk7X3JNZ&#10;tAxEXaq6RFWuR/YSQZ9BvCVN99ffGdPogGZynOiZg3XplxGV+GgW0Cm/BvrV9Q6JlcDTx9wUmd2r&#10;V1LOfD3OTl+Kpny+oeKR8EVGP8++fHruxLmZDQN6xDEI5lQyjK8/H9+777j5Ld/53Z/76Jefe/6J&#10;mw9tIPOWz20NHbTBZQSxWER/fyGAHYWA0uIHGx4BPsgzdMJGKDMKwd7cz3Zrfd4jlcxwsLFAhvyK&#10;tyC2BWsxEAJowe+7Z3Rj8PjR44c4/dTv/f7pK5ddGPs0/WL6fl8fGMVuw/ihd3QStwWYNHehoOH3&#10;hXPzqxeuzm7NuQinQjAGaWDNITWUFEGcKpCdys7gZi+HspJVGTkJospfDyo6ScnIFWkpQ4zozY//&#10;9b+7A94sNPNl5KvHt0+ZxrA/qWUgS6lBWEwJRqdGFufXJmKkksXEY32zpCGGrwQA1UhOOCYSXvjo&#10;0ydFBxHGh6b2SiUn6nzh0vm5CyvjNx2UbI58Q2FBmYBaEUJ58y03oii4eGVxdv4Kio7ViyeJj5o4&#10;qLPGf2vdN/d3XwSvaCT0CsKu5TM2JT2GTgn3bO3fqF3Qb4yvVp3nxiWQDfrR3wFldSFherFrN7QK&#10;DfTY4NiLJ04y+rzy/IXF4YHsm8Pb2dNTj7V3TG+KeGbIq1EEQwikQLGeRJLWgi9DZHudklgTdq2R&#10;qLaG4FKPWM4hrDdyJZIlboa+W5RdbEca458C5ROtxRr8uCzfsWyeuXR5Y918CSLCpNjyGJ3GI15S&#10;WFc9HCOrzZldzR6UZfj8Sy9Gd3IRZZoN4ug57x8ev7BUKAQkj3XJw0rA+IzWlSPlkSOHYBF3HDsA&#10;5QVAFy7PrJ77ojAKMxa7cBah3IDycv+RodWXIdN0PUVGTMc39XgF+PWrQrP4CSqR1d6p3QdvRqzQ&#10;b2++84673vKWl7/2tReeuljfuAS5krUPNw/3dhcz1kiXAL2anj88NoV6jlMJ5q361shAP2p19NOD&#10;A31S5M0trKLrELM/feY0WGdM3E73mqueXB+a+oPbE2IfkLZUelK9rIt2wm4nlnSXvSKylOgQQXpO&#10;dyabP/dv/uXpc9irZjuDrwrHb3gMKmF1quyggZ85c4pKd15BAjVSTEk74TKxXl+jqWhLLvGdxaeK&#10;ANJ3aveh7tUzq5v7pMOiRXdNTUhTQUsfPnb78K6Jwal9s+enn/vaEy89/dXzjzzDjRMHlvccPkyA&#10;h7mszYoHPyZGXJnDebOhqmffykYRv7wxGtHPVQB9eb4GTequ12c25kEzHwp8ZnbtG7/xyC14fViB&#10;E9zVhTCPD42vDe25mXtRBaJdGT60C0XNbL020DVHwAtGzGhtdW2rDoL51Sdo8dIVrArx86VP1g27&#10;94wMDvs4Pr5dNuLfTotHLa1bIWQCcxkviLthTuatrAN4l9gZmr/wq7/08rlztDfPcDxlwNJp/NWL&#10;eQxhATHeSFjxCujIkrXMwVPqRggxbRDnsvPRRF+BL8TExAjQPLxnt25Z2IIEWLuqgUEqkaAcHCwM&#10;9I/2JrNLz8JK367NKwtAgdP+5a7VoQKLAE5eGbDwsa3Nze4rEcTtBPB22jhLU80qim1r7KXLMGyn&#10;42AaYu3jRdgIspxPh2yBj75oQ0bXypluq28EFrF6ZUOjCKuZ8kulU6dehI8e3DU+ZOaY6pA9qrC2&#10;g2ylcYnezlYQ5brbvxoGMpQhg8OF4bl77IN/7X/aAW8GzZhJkWcOLBpyvtadoZC3VXzEZYSpkBoR&#10;rNOYW5ZDhm89AimVZcLYhbaBaYhgVDUV7fAkHjk1NXh0fIIKGum6opRuHyEMMqSsALhFS5c82IWu&#10;AuDej6kbxmYWuyZHus699EL1Ksl2jY9eWDMe4ne5kDZsBbbdrvDYZa6eu6wRYTToYIVBIchHBonO&#10;pYlD+5HiZs1NtKFd/YhuiWW5j17hGzSx77axuoZMPhC3nNPQ34vXQT0V5XpUxVb1ue1eVvGRsXhP&#10;eCVoRhoJjhh+BVlHITEgjBgF+F0Y6pGJmMDo8gbpSUwYomYibXCQiuaUD70CSqx4ZY6RmV/dS5gA&#10;VymDwsrWf5957uVivMLSbEl7LwZpzdzXNz1db4lv2g+fB+k95NGG0KUAvcNzV5cn9YlAvD11qY+2&#10;JIz/Gp/447feOTkxJdPxYK8xmcF1e9CFxdnR7tV6bdfI6NDIQN+VxUUMy8SMDO3tGSl8ATYWzcOk&#10;3oue1saanOrSYvpE1NdXJ7tqXPUW5auyvDQLX1/fWFzeGNmYO3VypX94+izQBFUvn7wgrTB6sbvu&#10;fAPMCh7FLfziWXr57Mu0vSydcfAQ4QJ2OUVrIZO1VVdyxSmGa2U1Uoc3HzmmkbcArcF3PKqaKLBO&#10;jW1Hx+ra2CzQGdl+dcdonp2ehW5yv1imsFV9mGO0XTm4vTqTJSZWgmoyj/EEXgZinnn0sehGQ4Zq&#10;m90TB8whYc48H8xBbHFaKHdLShz/7b5lP6oouRxBxG1QvziNBzPqKu52kSZxPtkztPfI+OTErqM3&#10;HceIeO6pkxcWZm677XYunbl6eWJsN6QFTlKtB6A2t7KE6ZFf+jAfGcZh08NjA1evMD6DtgJNBuwq&#10;CdIUHcXmfkN8hkiKQRlWhle7L1gPwfaOA3TVQjSytDJww4SUFfRzEQbXnwpw+mSjaeZX37f4voSP&#10;3nbkjptviVomVwBw1fVOHkD7BMOxQWeymVf1ttuEqfWc0hhXpTEeszM0f/E//dbMuRNC8zUPhlCe&#10;MoarN/rVdsmy+JbJiERRitGL/OXMHj3ZwYSaSuvoaYwoGy/yG6T6aqUYe2MJt89V4l2IunZSsGW9&#10;SYXCr+DIL5Y8xXC6ObIfE8mF6aH9U8s+M0DTAiaGR+RvTRoY8MKVs6x+jZyW0koaWcZt6pn+aH9x&#10;5xtRsdOyhGLP8OZDBw631Erprqik8nwylLt11mV89YkyL2z/kN33fX/uL+2ANz/2n/4dY16Eij8G&#10;vErl/lo4KAx6Vnf6pqUpFZOXkKmy66qQSLLx/QPgm7Crot0hwf3v9k+tM35CpS0VuOz5iAEEDGH5&#10;LfncEO7aM2x6NH1SqVyYN0YNusqR8U2UwTrF5kyYlAiq/pWzhLlF3QzzB0g1O2Uy9hrnSfKS74nA&#10;alhJ6ERJBoNH5inBi8+dx9kDqTm6+9CTn/uC3jF2J8IS231jk4jwbQ4nuIuURsCY7joyxdiaHN54&#10;x524skgNsNPDgQ5nk7nA3qi0JMiGkOUpA0U0t3WQ7lzaGZqf+d3fRN3DSIKnipZlv8QL63LOUgIC&#10;UhR4WRXvkS1PPR/PxDPM0itbcuvePQoRevwrj2AAgwLKu0AGJ3loVOWlyyRhnc8xFgcCMvmKWthp&#10;X9/ePaMFlUz+BhGXbsGxYkwMqLWEeNpD+JZTOAnkOuIeJnJtA6aai4Uxb3Rx5dy8MaLd/f0YHTE9&#10;WvlXVznl10U4rAOMSpAjp8EcQD+4Nth/+41ob/hMMfyA9+MFBRmn8lF7/x8//5F2EOT1GQHDQ9zV&#10;E6EgtT31xrcOI9T9b3qA05defj5TLvn4vuXIvqUiVcWo6nmJAdYIEfFyCXU3lil9z8IlH4ZmrH1n&#10;aIZpbMyeV+1ETZbN/0kqLQX8VIVucVVaMEaTI9YYTitjJi3vjZHxWZ7DA29/CPf5hz/+1WdOf0UO&#10;YoK13AaMZixOdxjO33XvrfdO3di310a3NAMG6sWrs0Yor5wEZ6BNBCBiQmRAVJXOAMiODm4AQZBH&#10;MqFtaPdxIdvAgd0uefQTxqGeyJ7pkc27Dt2yZxCtX/dg38DaVdSCXEW3jaeyBXr7GRcWCFicu3J1&#10;7amHP4GRaPy2+z5w312oGrn0u7/70fFLi70Hhm88fvPNd94md1OmFzDLi4HjwtUrv/m7n0FyC7V7&#10;e+rjh+6QP4asLWDXvWFlIATBfNxgKccPHsb9+rbb71na6v3Cf/4oXB5+z2/Uw5K+HZQzrFeVs+06&#10;mMdXTW+Z0c1P3/lTf3EHTAPZjE+W+To2H+hlpX8VHP2oxrQsestk1S6xd4DhfMObJ/YTRzmz9I4/&#10;8PaV0y+efPb5U08+dXr6MqZs4IsYQ+i6yVozfuNUStoSYQx7pgkZ0qHZkJGIZADupekNsU9Od4/M&#10;ovnCkDE+OHtudghBODY8LGMHCjj59a/MLB49fAilhDsQD430Ly+u8tu1ZlOA+obH15JWbrZnuH9u&#10;ZnV8kt+51a2+9bm13vHN2dPgz0C2siZwo/Nm7gkYQkGBeUhsAWj6x0SSVfVww+EbEP9Xnzh1JpEf&#10;0QyNIHWYC+juQ3iqQFE4JR/5c2/dcAvbJ6AsYvCKvUkam6HhiYmpPbPTlwVlrqKPypRLiuG3imk9&#10;sWqFyCwMHUR4S8y0jNwZmp/4xGcWL70gNCNFIqyz0+xh2VWhX5EKK71iPHHnPLNHOPoP3XzHDXfc&#10;trq0vjh97sr5s+p+qBeoa9NVzV1Fm4EP/tr8jNwYNL4Byue5lE75ReL6VR4EaJx0chr9HNynR+ot&#10;SA4JGoyzXCSEyPGlgZXJLrrKG958P4yIeQ/LL12dG16BK+PeidQ/fujoWl/hEMen4MCUCd09Uz18&#10;WGvzpx595JI+C/Y1uP+w+AmKjlgPfArsxkOT6GGQxBpWHrrrqJgMo0MbFBKVeub+0Uk00D0TB3bv&#10;Sisv9oygUqT7DfX30tmIUX+jE77w7AlMnoSBrDRR0mhxSLWKXst1XGhLdclBL4VsS+FNsqrJrGpB&#10;y9q6pSWYyHf8sT+5A9n8wqd/B5khsxmHkJeFPTJejaVpGd8ucfYaHTJvdIPFlYnDB8cPH5ya3N3V&#10;112j/reWaBLYNt9ruQvXF65iAtxauSJXBNegM+ZrqPHLeVw2UlxdwVdpcMSEnxa9RHWtsknzRffA&#10;ltZBAVLoBAY3nrlkNhqmsdBbuBeoQXa//Nyz9Ja7HjBD9NillQuD6/Q6xqnr55d6J7uY7Wdj0PoS&#10;yMZXBMM7mJOtHt9lA2LpaEGYL8ZcfQJs+Vjtxqkj++6+ZXLvETTWKjPUpWdkNwS/Ub282/DI1kp9&#10;ZWNj6Zz50DFdnLZmPiITvTAdaK5KS3VW1KJGvWoW9mdF+4OArnlregslawnxrD8oGb8u5ncmmzM0&#10;Z1C75ilE0HvCNRN/PQk074NBId/K3iHE0fjuERNJvWN7utL0YJM6fPH7knUmwX1ltXdzzb7IHI57&#10;GKfd1TMC+jdW1noof30en3pLtLgyX9ugdXHh4ExMwz8y9sGZK1U9phyz7w9e/JqTxzAazbRYBOSE&#10;DEnQP3bUCrZVlxMFD4L1ajIfMZgSMcfsHixMFTNdW33LlzHHdO/dI+rCu0Af5mamITO1paWtvkFi&#10;6MNWtpH+of2Humq9XVvY4hNLXlrs26hJ9HIs0bXR31y4NA17LkvIqwmOclaRW0vUX/mpAh30tu1s&#10;Cy7gVYxoBXO5LpOZ9PEtDcwR4jtGM4yQGpf/jX6tdspTwh4f02RhJYs3xrviVc9QL5zl75HxqrJV&#10;jHMhviF6orACOHDJQURhvbtStwYGuEDHEozuQv+F9Y4+AGUkZhiZMVAb6OlBbs2umfCY6LPT7q7e&#10;5Y00k2Cj1t3fXRtoYUUC8F29Sb2ztVar9TV++3oBLKXJXwHM9QTrGrdzyq9lYb+Cow4y3+rptUcQ&#10;X95VI+d0FMCdvnjpZXMehEVoKMnXSZ1zdf6UMfLU8+mZuitCViC2BwX9VV7gynnMIQK9A+IzS5lO&#10;ZYAj+4hyf5oina/bCw70v/GP/vgOmMZLn/sMy6CA5mu+0jUTeE+4ZsqWCXBDQ6plnUopqznj/zBn&#10;q2jkR9Qe4EHml9Vd1ROc4hNmKIZjGo4TCzMDsoAaZUz+RoSXuvYwHNTE1dpSnSfyZZjY2JrtqfF9&#10;UFch4E9BLiDsQRWPk3jWJYQ6T8H1Yn1pfHTSeguPQ9eGuwUrECgBTSfth4YfVrYESjnKMXSToFWG&#10;LFvT9OZJJRX1nlm9uFZKmqJ2tkwuVbWorrS9ZrNmEv2a0p0M3c8xhh33BF45muVAGH/1AorJXqZl&#10;pKd5BbdsM/9t9pnqR0aCPB6S97e8wdYVWJie1tQPhJzBpV6bGNwSLlUDAEjohD8QKRdQ+XlKHDoz&#10;Af2CshySDCILF0kDUvHn1BBWPQp+Qm9hvQHoLDaso4cPqG+gsMNAi8PG/W95I6cFEQpF39FgWvdV&#10;tZ9VTKNiuoSNqCPc7XVKowRhF/ZZ3cZTRzn4xuYf3R+u6Q2xYzTrI8XjBWWVI4N1lHMxQfYOngMa&#10;U1xsY54OC78lPqLDE/1GTy94xfgOVRkvVXsCMXsOHMDp5/Mf/RDelX0TphVm1IgHkjylVN27BgZf&#10;6Onbt1n3D7SydZkn2rPSNU4fgNjMr3aN9RvVUTLynxy3rsKEAFxVSUbkbFq9gAErj5B+gAErKhGU&#10;JBg7uYS+4i1vfTsfA3+FbMQcT0mzU4i3tCFkoI+I7yDRVUL/OETTMvEtER85um7PZDnVgsfLG37g&#10;R3bANE5/5fMs+yA068iAqE+nR3bGDckk0kimG5U+9pPsKXoibZx1pJY3du5v1Q9Lhw+If4J40Nee&#10;euaRR7/Y0rLIVdcBy5Iicx3at4Nju3qmbPiIBi2rFi3HKDcMrqIzMa/Uri5WqVNK2QilS4m6Rc8H&#10;K7SZbPomv/+DP7D9cbZrgRpcJaB8RxrYakO3Mz60dMDKbt8pWZfzFpm8EjRzmwb4HqieRoAKqUrv&#10;h2I8XjMgHNME/PPtyaq4V24xQewV/qxq76p+DbL+4D0hynjEJB2JtYsQzKhssVezpgw3YmjEcq7l&#10;hEE5wPJHYyOMp4oHuOMrS5oqy+IY/Mo0KHcOn4ZdOBgd6CnWpFy8sDE9vLofu6DZ7QaW+vE2YcUM&#10;vgZPf+lj3M6s2/u+54cICNDfWA1ShP4rtglUQU9Mk/04cfoquN0IVeUtcah6zx/6wM5ks9aAalms&#10;7URmIN7OLddME3FPYp3qLn+cg95x7H1AHSk+RWn8O+O5wVMvnz9/6iufPHjjYc2Vgharl67179qz&#10;PF0bN4CiLZmZ28AFeXLPUZ+I6kvDiG3Lxkbi7r7h+lD/xMYSisKZ7i4C6Ao3FlG0rMooiH7QOsDl&#10;GYpRGGIXV5gYe/W51Xr/JezkPfO7NsauMomLKScsFzax+yBdzl8n8qV2YvsV4L5qH6iaAiLoOzdi&#10;J4eIRXywBrYj0eE2x979/m8YmmnRvtXkQPyqHtXvQLviZCk1qKKvugoCXa9EHaY7ZYIB78Cuxcld&#10;B4RmTezzARxm7eqz0AovLl/yX8zdcurX4adKQwyBrbktOgYW8pGFFfWQK9MFH5s+cUpzvC/Od+8b&#10;28zmgZ946hmtEs0tDBmttySNhyauxu9MBncX53rfTP0aX8qhX+0DnQ1nWQf4egS8o5+CmTOFHIe+&#10;HjS7ssmbXyDgl3GMYO0xrp+Kcj1epScM9RQaXwfTK+sU27ld8pgF4PwRaAZkGmSOJ8MszWfu2dg1&#10;MFlD4XZgYGnv8bd89emvffpTn37g8AhrGoEngbglgj1bgbjli3S41DK9IH7+ynz2RCZoaaYga9h9&#10;7Mtn77np1u/+/u/lG6J5FZpDpQlBWi0SiilTovQ2Qvl2lD9RtFftDK+gsTqI81cwSOWNjj703p3J&#10;Zk3mUdGFXX+NCGtPIJh6GoAeT2Mm1UtcbRmZVZwXo9qvvPNU+9XExB68OBB1p1EUsFTmpUuiwqyD&#10;j3lvav9+yADmFc10Gjx4w/LKyr/+239r+okT8F0t0aliTLK4yvAewH3wRrNL65CU5XCJW23sbFZV&#10;PPXwVpKv2PY080oZKjB9ep7pgyyPdPnMmWwFuh/9S3+TNXmXT5+urdXNKIjabmEeSzUabqkOz17a&#10;YHIn8dirdx/ag6KGsPycvs4jIzavgMNkBWjJ11tincidofnyVx9ZXFh2NOvB8jlUOMP3dqpGt3sm&#10;gm8G4mtm2zJBu84GTDELf/lLz05fWNl34yiCCq4pz5uIftr++G23gGMZ8x7+2O99+j/8c3ujXXts&#10;qYfKelksuAE5ZrkjFghlBrULb1VCVYT7NEFBlgPTNNZmsEsY+DpwkcfwGQQw6xAwm5X+M3Np5fL0&#10;BmVgEInzBj6rDB9ZyFleKDfc+fa3/pEftUX86ytnnn6Udab57NQGdsO8NUEdeYyLH+bxMy88e+rk&#10;WZyx8F1Gky1Db9WSUFVxtuMtLVs8U+eTJo5TXwHi2ykfd4xmRicMBDU0qR7CZYHsMuyR8Wq819Gc&#10;Idu7SoyPnWc7vSVLg72a1v3CL//q559/4qa7jr/9TW/DG5g0L508+cJTT7Pel2asoKPArwg/yYfe&#10;/bab77qdlbteOv/V+24bY8kszzAuRBulY3UNT1YTxduZpZe1wDNrisZSaa1RYrRsLmFyJiW/nq3y&#10;7N93XC7Xmj1eX14YG+vly+CLPbPkEuvtPvzIwui9d/34+9/91GNPfPGRR1mAC09XTSEhfzQwrNbF&#10;QuUQzWeffebEM2dwHmQ+zrt/8F28KYD2tRkYNqDG8SFyNAJUdT6ZfrOzvazacNIXZUDfUfvSK1h5&#10;dQdM48ozT2nmsCxhO3pYlrhDDtVLcpyIXWg7BWjZtbjx937tPzKHVO2qdZ+YFYK3GpYIDjlPzp83&#10;34axAwdsSau0EL9WHGRWFQCyZCsNfwlhqENt+Kr6WkBfq+dzS4fV9rPljrJT5aAjPpqeoMmqmv7o&#10;y9fGKdA2b2BsSt7bTJ7FGZqUVAiTur//B74fa3zUt8aXcp2sIq9pVahasiLEtwP3jM1HGZ/Vtnj8&#10;K0Ezt8VF0ASsqipKz3Poe7LYGVxvVc2zw73VS8TE/P00vjPglmD+l//inzPdjYkb+1ZmLw5MHB83&#10;dNaHpmS90yhQjrxy8pKbonaI0vreNr+6dqmr/zCrzmmFISK1/Jz/Wp7pVGWIYcX4ekhxxaOskeKp&#10;hnrkI/8NLefFAkjZLesL472jhYYOH0u918Xu3L3p3IWLev3VC2Zl1LJG733/O9/4xjfKgcQqudlK&#10;4KpPNw5osX5PHPEdFf+Kz3T8VQXLdvDtL1sl6Fx6hWhuV+kO64jODi3UshvETDrc+8qyvXL65L/4&#10;F/9f7tU8FB1acpyjf/9BfsE3ky8IyIcYxmngK9vDzUBqSzkYkUBkbnyzj/WQtM7LzOqSfIMIm7No&#10;0hMT1kqK+BLJqUiHXItAanwvEsjDSYZcbOZ2NU0/m+wf3hq206ne3stDU9jG7UpwlKP3CpdoqVmh&#10;SvZwk8dJDPtCwFqkT3MOfuS/+iO33X6nnE+ueUS9ftXUVTWHVY3Ewnd0cHArb3T12Q7KxYh2velt&#10;O2AaSyefY3QMdfaZaloVhUPehor3XxSrDDW00IlWPOG0mize4hPgrMFS+pin36uHZg8iptoT4qQ6&#10;EmCzYCbFf/rVf63mBMcsqY+IQlBxiicyvvB4O8iPQm4SDBB9joKQzbF/zyS/uFhwSB0pAwoec1aM&#10;ZI0z57Wk/LeYpVOGy+4mvYFWsHXcaKlmX4XftzuBT5OsexN/7RV6gk+p9KkSKBa5kbEs7hzu9uAT&#10;jbmEbGaZDq2zg7Tenya80Vd5nbMr9eeeeZrXv/Mt7+SlNKBnNCzrQVXduR0FqL+RAi3NupmJKjNg&#10;cVeU9EK8CL0zbI/RUzh9JWjWzYJgVm5OQbAv0tMujeKV0tNETHv+WQ5ZGn96NRMrSZgc6ilB89RN&#10;x6ZPvPjRT336DfuZSlfsc4M7P8qs6RlDGxwd9TPIAB83HTsos1x3kljnz7yAEkDaaM1a5ZAqgyPy&#10;4EiLtRIzSzKLN2esoyU/iczYilTy8jhGrFb+KgrGQzegdKM39owfxXuJko/315hxuDh99flL59dO&#10;PsdKTheSq+fNg91vuPueS71jX/rt38ARfurO+1yxkyleSewqTsLRwBSdXV+BkTjzVoj2V11yTHdw&#10;T1AyNDbj97xpx7K5Wonbj4lY3/5drzhltTsRA6CHdu+afvlFsgXErKyFKxWfY1Y+3n/rHeOTU+uz&#10;F1lBy7TRFy7Mnr3wxMnnzj556oF3vOc7v/+7nvnqI6tXbQGa7RztwA2mtaWa/3pu4B7Q61T9IfuN&#10;z9WuK/pFZ6K10HvHj73pne/BYM76pUztZgpWsQbIpUtIXeZLsX8mUhkdM6OIkYmDH/vQv3v26ce1&#10;8tN//cd/glnidOYOb9dOedpO6+89YTs1Vk2TuQBJzEcaE10Vdojm0y8w6+aVFavdXZgntPhaPLLI&#10;ah/YjqesMswAzY0f/aVfR9122x33cvXOB7/zrrdYQIcmbjBrg3kim+inNjYAPasjswXOnuO3b5x9&#10;6dP/6b/svxWlWEEPXKemBckdeWTSDsrbrz2X7p31J65REWlBf3f0jd8FhXj8M7937IZ+fPzZHIgO&#10;DL4HoE7hWL5yFdLF0gVa+QXqDG9+45sewM7iqVwf+vUoRqtAV/6ZSWv7NaOUTmCctOwYzZpqNlxb&#10;r0JQCBMQHW2csg6D4hXgErdbva+sKXG8lK04YwgL2TZglzLxB8WnxKf77bpRaxz+6//Pvzn13AmG&#10;Plqg+y333M4sPTyENkd37T84xZICOM9a6vW6zaXzeU3r9cd/+9cvvvBprrTUxzmaq60iievquSrf&#10;ENnwPTBjIMstdph4yfk35PvIXe86evd3MM1RSxrgArU0Z67S+PjDMXovnXh5cxRVBmPBYsmRAzdK&#10;p3H01pt++s/+KZ8L3A5e0doVzQsx/TXtxO0SRxqzI88f+sbwzW/YCdM4/QKWKkAJkvgVrHVKOMY7&#10;fJVAQxMHut4kuyvL03PwpxDI5v/401UY70stu4fls2viia88jYZOCg2GgD66ZwWCPd39Bx64nfUx&#10;uCSVFqOlxdHCHfnQwKCtwTf3YtxWhzSZztixHnXMGQkWxyClB7xpY0ymkK7iOC7SHDdlY7NAXwZS&#10;KotCabM4LW9S1+HwXK8BqTX+2t/4f8FAvDxVpVOmYM3MDpmlLJ6SZ2cBn4lwlaHK0dsNQ18JmpHN&#10;EUOvLBz7ZYbIdt2j+qDYl7wjtSuPEm9N7f0P/+QffPbhJzL1nBRzHFK+sjahlo+R3sPX+7rlptu0&#10;xoXvPUw4qsxhrg7iqnGkGhPrQd0g4ydZAjcZaiwY+oAZDjnFQ5qJMKjh0NJwiqqRbYzPdVn/XJiZ&#10;RsdM4Ajj2bTwqQgGh+/uwwoKP/Xnf5r1onytgpawjm9dVSK1M675BPgCpsFUnL1m59OMuMvFTe5A&#10;O5PNy2dQAC0sr65LrHK4YEYhgI+LThX2q5zqFq6y8ohfIqz4mMAFtvJvKb87dCE9VDnrdn+oPhH/&#10;18//K9EM32uMZC6rpK27b+/40tSh4wOr0I/RqSmaFn+GTz7zMmosVHjaxYdDfhEagXFoEGZOxmlH&#10;n6jHgEhobJdxjExmt2vFtfVBdu6p0psIbt3Lahvre28iMLg8feuxowzpYMynn32UxZ7rz32JSwCa&#10;HutE2TXNVrZUJ7e846G/8Ed/ED5mmZRKoQ5K0ljmdoaCzILGLdGU6+FIYK6J75buaK8EzTwJrIAY&#10;PVKOWu6uFa9ml2IaL65HxqsR8TEBd8kpzJ8SH6FSednUu9R/FEAB9/f/t7/tqxNVq4x9PR566B2s&#10;lkQVo9uCdNKQKDfw4tC+Y1jXlk58JeHShly+sRphoOyYE4eW+5GeUrUFVmO8PH7JlXdR0eHJpMfw&#10;3daEZgQzeow9h46wyZrUyQe7Fg/ffNvU3r2PfOSXfvVjj7i5xOkW4KY/izr/8B/+PlQiYoZVO4DD&#10;Wlcd8VEZ6uEOVrAOFuLOPgtVJuO1AY3pP3bTTnjz5fNdaSvfax8svKJVSzhi+Np3fuNTrKB1Z3ZJ&#10;XzfTOn7ln/7v2n+t+hhaFMohQzfLkTCNVAuMXzh3GXsKyMATjUvz55/EkU23N/aILxUaMVvfjmSb&#10;r1Tdiso3a9P2gcJ0FNK+p7x2R2aNL1ZbZAPWtz70JlQZfFJQO2ofbwlpDMLPzaxIQqtUDmXCh+97&#10;G75KpMxmnm6z/BnE/a4M1p1tvVWnCfLZDsRJ03Pgxh2iuZ6cP9NCQYDDVn9qiVohOC0m5OmbAmUm&#10;eTJHv+4tF/IpknmezfGNksTnVgs2Nnbh3PQn/8MvunXXOQaDIW21Lbsgfr88HNLJL7wTowNuk3tv&#10;suWIomwWmiUjnfK6BkOSVf4Y2dY7xFTjMzQbOErHD9ViJqHj1sVchTrjZKcttthUCtci3YW5RO5y&#10;ejV+d81fuTq2u3b6eTlU6Xjwgfsfes932wtenc2Wg8mWifFbYiAzYGVp4lVdqtq2runRUPWbiDKe&#10;PHeG5rULF3y5p5av5JFaDqtzmni1mn47ObS7q8O9rGHFXiBf/fjvfPVLjzJH1dzoaNE02Nd2egBa&#10;BcPSe+vd96DnQlB95cuPnD3xLJGsbqir8u3UV16MmciWpNlRWzUBWqOWVKQJGRXvJa5KPPvul57e&#10;W1QDQQDNLxQZ6kwAhxO0coRPztlAYu7Zxxjaopq88eANg7fciUMSDAqf/WM3HT/2trezgNPV0y9X&#10;oZy1Y6ZFban7bxnZwTYsfPMb/Sayd+wMJ25f24NoLgb018Rebf3SJS3hD1JBjAJ9PcPriVMosheh&#10;3FerrWxZIE3ejOn1DF2Sc7rfTiSLxK0rLyXrtVP9tnxWLIYe5IcuFT1qcITyKAe+ud2jo8zLeOKJ&#10;Z9G40ZY4ZjCFjqlm2k+SVUWfP/Gs9vWhyScP72fq0cWXFthbkrXsM02CHueWbQlpDoEbGs1v9AL1&#10;UwLZzmiRYXNV6mflD4jri02eQCIYllvqUf7WKt6FPW+Q2wmHvOSgE2hmWKjg9sNHsQVisR8en+ye&#10;v8isFVbRHrvjvjvuug3d+uql89J1tjxchcpVD0cLg9VwZYH6qgGhXf4d4lt68mRkndt3huaNq5dY&#10;DE2ABmRruPyyOB+/a1vgTTgmxvJNl7o2N7WKoUBZRHJextsLxHC60dqPzmDoLvPRi25uFv1EWa1t&#10;6ZRF4niWHhHTEGOXUjKVytJ0M/Gzt3twbPnKmRMvnMeswPrqrPrKVRwcqCAm13zx05964ktfBdOx&#10;frVmhfbW5og7r3Ea9XRKIFjrkK4j5kbYmQkqCwn1lroLv1ddRexCR9T1ejdDScfAIFutFN3iTbcf&#10;5mtjd82ex10JP2YWpkFjs+vIDaxkxzyx2vSlaDogZdQduQIqWhU8TZaY07j4S3X9gO2bcrNK47Tq&#10;q6MY8mQZ7B3I5q2rV9dDdQqdtYRXdktrNF5/9+bqJgsNWvx6cYlkSkMgLVdpyQkojXLwS0qg9DyF&#10;LyCnq7WN/i3jqVwlf2XIL/ECqzInkltI6UVq9KKyt3C1Oy1fu3J14fz0VTSweMPNv/w0Fmx/C+ZZ&#10;vTR/5uaDY9LOaptuNiuJ2oysrtniYLTbvu+ZkJavXNSyCaPRgMddOp1b6ycTpy6xJ2S9IiLbwQ2s&#10;Hzmz6Pu8xJ3jWHcQhyT0G7hnTBxIc85X1utLdfuCrW1GPZXeSzHFGDrEuB4pWtBiVVTVrC7yo4C3&#10;Ri9tw55g+yvZ6YnOXnaM5s2leZb4Fc4EVg4Hbta07U5ZWnOzq+1MjQ5Xea7QHw/Sb6yve3zL21VC&#10;v907Eon5j/3G4D1dfWkW08wVhomXXjx5+eQzQjO73jLsZXUsphvdvtdWYNHTM9lcRJa6Z50CbiY+&#10;tawHkI0k5pIgLsFc1GeS4rZ8f7pX4LbcypxcJEfaQwI2oNCq5ixaLqZ07z0PYNqcPHjT3mPHJ0dG&#10;WLhj/8Qoknijvs4HFtNBRGpr1VMrfRR38ThTE5WHcB+NDFWgR4hnmPZ8YrxL92hOro5How/FzJgR&#10;523isAaatb4qx+b6endvL7+ECWSRuuS/LW9RgphVvMvLFJ/ij4vPVbhRDM4Q3s3F8zT2uNXN3uF+&#10;xQjZPRSDgqRlPzcXGpRg7urS3IXTrMwCuM+ePc2oUVuzaWsZzczjFvbsse1LBq0/tJtgFufmaKtg&#10;T5lN3vEXd7VUZ/2U9Cq9tRtx6mffS8L7do+MH7sPR1A8jdiW58rFl5hxY/hLzsE4Me89cqBJC8S1&#10;tU1Dtq9PHvRRRcpUrFyL1QY4TZ0kWSTcpOXqf27NjFwxswzuVfRHHwcX8DtD89ZyHcP5NrFvWClX&#10;F/ZbqjHbz+3rSek9p5HJepc+Ed6Fps+eP3d+GjOpLSl0ZYGO60vYy0k/rsWvVd21mCLL2dtyt1vs&#10;3GbOgHHP93iqlVx8PReWdxnuKsZ50cW5ajqJe2hr1haaDb0ILvxaxpiwNhLXcoYzly7LCVuDHJye&#10;ATqOoEyQwTZ06KZb4mi70Tpx6Nymum1svbog3auBOynym/Snrhi9VoNFlEfJHTl6DHt+GZNRPCln&#10;B0d3IJuFZiEyWwfbZbayjleVWPEe9hw8Ny9rTNOyQrLMq49rNE/oTrEjtexmcOivPvLIqRfNfVkz&#10;qcCEsppl1eq0gxNrD3CqZeOKSiyNgrJyix9vrB7W1D3XN2tV5mu1b5NaWjP/HLg+jnSFhnKDb7C3&#10;FapDMY1LG4NsgMnecOzDsn+vjW7ZkYhZJ+jONUXloXe+s390kq0vpFNiwQQpfFpXdYlvVxlJTSR9&#10;UaYJjacR9K2xHvtAm6c7lXcrbxTSuf/CSD9bIu0MzawO3xJ2Vbxes+VaJigWoC97i7JtB/3YTzxZ&#10;tXiK8TXoveN55sUtg4NXnn7qkc99Bgl3y5u+48DAxsUrc3HyLBNPkNnsA8KEKLBVJbL+6EgSFJmp&#10;I1zj4ZqKqAPJaqY6+PPcpOpGQtty5UxM3NzNskanT9mEc/TorD1QX6z37+7BOsjkcywle266/T0/&#10;/OM4OktrJA2SFFPSDllFpUA8JVIxXjBUQ4UWq1TC6pLrTP20qPxSUdswljm3EaupmLpEVzLSYu+1&#10;xaylOfn2OKDNz6Kve4doXlvuWq81ATrtflCWuBHOYoRRq6nmQDU+pmmZSdxvod1zO8dnWBHQTVr3&#10;9b749Mnnv/xZFM+7D9rCRSxGgYsSARbWYKOnN9y5p2f4KDP8NHFa+SytvOTWk5izxnl83eVyJFdP&#10;t067Mq7qUOrDQamr4+jQYU1AlF1HdAf1rav8KiNCxq/I7N3jE8fuuuP9P/4n0RExeLAXL1VAAjQx&#10;aHtMR5TUmpxKZ0WMJW5WhkoBak/BPDxoNkWHe7RCZLUdJfq1DWQO9G04R/QNjvIl3YlsBs0c6/YO&#10;2sKjq3dLpzossq9Xczea9vhIfaApUgmY61HmZtVR3lVk25x54xE8l6O86jk35VCWJ8tWu4FUS2KR&#10;fb3MF0Q2g2ZMKqxZ+Nzp5WdfPi2vdu2q9tAd4753pcrjKwz5dKbYfu7CH+ErR4uq76gD13MQu2ip&#10;cm6pbGY1Gfa8krJZW8WxnyezbPBAOnD4Zr4YTz78MIscHxgdRK0hRRDza6TNlJKKU7CuAkRdEPFu&#10;SXDtZ8PgUHYG3ejqfyHehX2smRiuWsE6GZLbyPKvA80RZwpXf0vARdQW7+C3t7s3xsf3rj7XYZ1d&#10;Ir5lr6vk3OhmQ6NnHv3C5z/9Ce39qFUJXzr5ghsj2H7v1ruOOmluaUARB/BfoTaaRa65lEy7Jvf4&#10;qpM+l1xb98LZHtl97nr7W9/73u/DJHT4DW/y3ah++xd+/l0/8AOD+w+gaVWGrjK65nOl4ox6UtfV&#10;StI7uAkL8Sb70R1pH7DS1ka4SmYMvq0YfAb0tqx9bfMbgWYHhypDsPawQ00xMXHsACXyijSeT7WT&#10;ZJe8Ba6ZsuXjsg7QO3jq85/91G9+cv+te83/hq9nfZENnb728BfYjJ41gdguElbKPs++spZbUtot&#10;JBJdOFTYlvMFJZVdEnvY30/i2Y0ymd2EZE42Xp7rZq0mLH9E4hqqjYr3HL155tLLLK/x+Fe/+IN/&#10;/M8MTu0DzVF/GtWpUbmpAmwf8V5gAsK9hDqCX4EM8bJ8ieTocKDLo6GlaM8ktxgLg9rLm5vbZxow&#10;/0QqhFd+PeBwdChXE2SJY0q9R3ZvfJDC2dNjzXnmsTu1y1Bp/KqHS1U6DkZMsaGW8SY7+8LTLKcJ&#10;lPfuOdA9aQsJSAoK0F4EDft8JBeHdNBfGa6FY2iGu3Q6sklAMhvPJZWIey/JIkgyAR0Nt9IQ0CME&#10;Yn4pjwp26uwMhh78Qpliw7J6LNfEOqhAGSXzvhtvvPHILQyVGCdoPzg3FMRTRfJb/JkqvnGqV/Yb&#10;O4R70u6GzltsT7r+brPCpl8Jb35luCWlfsXFNUIteHl6osJFDFJcbjkpIPnt5ryIiw7h2lYaBRoO&#10;3DZN8qrYy5DqCHNDtm73rKyYzdZBLmGci+ZvlUt36VK1DCSItvJ2r+Llyb4kgwPLZ078x9/+L3iW&#10;veeP/RR3s0skE5vZgerjH/2wlq470nNZ+zko73ZWbkENCQrsNJjzAygLsqIfxDuNduugX+JqZiP0&#10;fKI7aHTSIIGWHGDxaVZAnZ1dlHruDe96H5ee+9zv3/r272bb1kzHmil8qtrMTKdZNY2RuSKVMhP2&#10;nREWybp4vIS6PBrkquA5+AjVWjtpZiTCSXyxvr592ZzQnFGnDsXMLNGdTx2sCvhTsDnHvuHxGYnL&#10;ksVSxVsifJWmSZYPLr/4/Kd/97dxqbv/wQd7J/ZZJdYXkdMXnnt69sw5bbN3/qnPePYZmqPeTepn&#10;J81xoYzyFQv3zmjZBt/u9unxmUcHRm9MiWSS2R35PgwP2BJkGHS08CnzbVilidXZ2JIeuyDeray+&#10;8Ef+0n9t89Lr9aigjJpQq/7SRBBBXzRRaW1QMn5zRWcrSGTo3w7WHS/uk2N9uxTkEeIS89h3zy/U&#10;t4/m7h1AWYjMUNXh1EHsdymQ3CeKrGJHyjoVyYip/nm2ykRfFf0pRvmXBypMhJl22TBv1Q0cyy49&#10;/OFf+8Rv/cbXTj7PgouaT2XOzenPb4w4JpJTGZxBpMSwO9qXJTInz+hY5yJcHswkc58kpx9Kj9sG&#10;+fMXHfcQz6yoe/Hc46xl85XnT/zqf/rtX/6Ff8dCvWxvvPTCV/m8TO41leJGT/IsRcVU2rMIxLCK&#10;l8V4GsV3sEMpZZbe3iXJbPGThmmi3P1WlMYrU2E1kV1in9zeLn75QwCr9RS2qk6C/BUcyc2o5a1x&#10;M92YsX0n2joYtS2BlrMo6jUxChO9KTI+XYCuPjo+McsqPlK3SwKU+GYNpJVduxHAvkI4i1Eg6ti3&#10;/YapPUzoYHqVVlZ2nqosfXwmbYazZALIWklcf7jkNJeEV/2Kbwj9JJCbKKdCsPiJJ+YRcSBIYViz&#10;S/lfenmOKQi3Hbnhe3/ge971I98NXb744svswIs45L0O3nAEmhE/d6ZmTSpL+02L4/jexnkg+bEo&#10;pSPSw7FXWLJg/8oSO2tXgSN3d1g7d1eC7NRrUuC2NKUPXGzhzuHuAjoZgHwjaI8nEIHiuSpB/PXT&#10;LI1OnU4MDhR7TWcF5FXKoVsD1u26qotkz0Qx4XVo6bffcSO2wHMvvrB56fL0Cw/jtnH4+MHbbrud&#10;ISAreL/hzfczkzQTzMoPeAlwcGWwKHSK9QrKGFAICMoKYFsR1rkKuPHBEPo5JVJdwkHsfMNltr8H&#10;5WEmAadMPNnz9gcOTN2GzwY7QrAiGRPO2fVi/PDB5RdP4DzJqwmOVqoaft/2vZLdwOMbl9Kw220C&#10;SPQM3yakQ2fwbK3p0qWqjM8a0IV90eCl7Oc0Smud0iEZrYqlRIhnIj97RLvTcpKfA4iEDuV4Ewki&#10;UFpKbu2H3vLI8icrlh2q9oTYechHd2V5hv3W275kc0nY/4YtU9kVhc1HZha7Tn7lcTYI/Mjv/ucn&#10;vvYwVhVcHXCgk2B2pqHvfmaaBnNgMRsCyn8IWPtMEwJCtqaoaGKsR3IKxPUnBYhENV54+s1mCVC2&#10;1RNfe+75J9gnAM8Q1rZihV/Uc8w/n+namjpyDPe6wihbbi5v1RI0lRHTEeKOY+HbDGR9CcphVGPd&#10;w41iyrbV0aArFTEfJbq6REQ5qCVBS+zapfhG20B0QrM+7lUgZhK6HVIFu5a3Z32DNC5lIQx+lx4U&#10;HxfFc0zmr+QCOOsAflrmgBIDowlaLVZLGjx+y60PvfOtP/KTbPF035vfxPr7Lzz/0le/8klNDYyk&#10;WR/9yAQ4BX8I5sy8J0cifn2WlGIU6QGFEeFyOeKXP2cdAFoez3IrFaCZra3b8TRC2cx0KXaQZ6oY&#10;i6CuX3mB+IPHbrbBnw5VbFS36zT+VvWhwVxQCOwUU/CTEtmN/hAvBQJjz0+4L8qitf+CVM7CLS9p&#10;AIqozqR78YLb+AfrdNnbXBA6sCLIOod5UoRRVZq2vF3l6/A4ZZsl0F30QO8PLXMoi7S1vPDwR37t&#10;5HNPoZdFrQF7Zh7h6pJVHF7CWgn34pO/4V5sLhphF16B7olPTFx2P6thACovDl9moNoEADrrD+Ib&#10;bknRpEBpu/lcsA8sp2xrwi/TzjVz+7Y7brzhtvshzfNdg3MvPvaGd39/Q4z5YNoVpgXENFZp61vX&#10;KGo7dWe0uYZw7hCRLmVeD4J7dFgoChWcgoqYUqli4B4cPH95Zvs6jYTmdniKaPN3jZyhJdraAbcq&#10;fbffW1pi2iNbdgmPXK+f+MKnTjx/6s777kGY4a2PGxeKDnQCrHXL1pdISJTNCOZswS6f+CTDtVPb&#10;lmgWb1Ylxf0lIpq1AYVkswecOlddjkgGmtGFM0sXd1CWuWE4SOSxWw8gpwng98yuU3ROGbrtWYKy&#10;jqrustq3qjGdNZ6ebfDkKfLoBavGVTKfiKoThKNfzj/cHp3eIqZ3iubENKIozcZz2VU/FTNpR3yr&#10;8fFGlXf797ZkOFk5O7CgpAO58Nwl6CbDpk//H//nb/3qh579+O8//KVPs0DM3ffcbTuRHbQVcplv&#10;4upeRHU0SgNlgZhDcHReIboc9RucRg4dTwlnvvnERN5MAbJZVZpwzpJFp69cntlY7p6wnYeYlQ3j&#10;Z0nWRz73iCahNOkodRp1l1GD6QiuIpJLnQ26MUFGYzzbZnttQT9i4jKlc/QGsSkVLOjVjW9E/ZXn&#10;3z5QjgKrqO1wc0voZDJ7G8/OdRqdc2jZQ/SUqg6kefiYLMCjbDvQvXfPbe976O47b+85dCM7+jzy&#10;mS987YmvoYpGYYdgZiYVv2DaMFeup0EYYuBQ1ujN4euMQuM8B65YciakYyZePa7ikPUkHkjly5v9&#10;EwNX5TqnlSBZYPyJE889+vTXXjg3f3WlzmwUFh5oXdlVRZCTEIFbGn0drtPM1ETt4ltBuaEqcdBX&#10;SQuallZjuzj6tCGpfJJ3CKqA5u3gb6cQb5k+G7d5mg7ytXPZshv9o1HeNTTC8l175uvz86eeYp9M&#10;dFtMoGITHTYmYxIHBpT67DMCMXIRTBPAOIfIbMwNSYM2h6OQGqGsR/n8KC9vJqQV72SDcHRO8vGf&#10;zNrwnz3dq8t9kyxKBqD5I3JgqZ8ZKBjo33jLTegZ8Zpi74jG11VVEXGcVU5LiHskieHWDm4Czluc&#10;yXhiifbYHziNPaSdg41jvfIdaKgLpWrc4fGNQ/MOH/xNTT44wlTQqydOs4MqW75efvoLSOVnfv8R&#10;dolkPtWlE6cwuTGnFTBJjYBg1uTqTA0MCn1JF9udshTApNSpxzisPTLOoZJDkhsIvc84cc8cU6EZ&#10;bGUJps25+YGb3/LWt7/vJ3/8vf/VT976xgfNAZDdt1yGZcolDS3ikYE7M4SR2H1pdFcGVs8qivas&#10;hzjum42yrVu8HbnXKHOHAi7oNL6p+PrmPmxh5uGPf3b6qcfuee/3HLr97ukXnrv40kva8GuJyazo&#10;5noWHnvqzNRyT73/EpYUlGXZ6hkqboM6b+5jW8HqO2QbDSbR1hgd6jQOKD2Hgjqn5Y58ypav30yy&#10;4wcPQ4fYLZxh38E77h2a3E1eyxfOfvw/fviNf/THD7CrdqbR346GqmUjbMf3Rjd6yjgAdTJDgm2q&#10;UGIPyXpX7+D58+d3qNP45kLrm/80lHRPPvz44qUXcDoDB1urhmNbDWjWqOrQxNSZ55958eGPnr6y&#10;yoTt9a1iQe9MiUFKJO5cfYLp3NkruF6Z+EhIMnLidzFly/dlk3JDK2y4ZRvaI8KDy9Gt3/FmVDH4&#10;ZLOIEVZ6FnRlXvTADcfYc3v62ae/8J8/+q6f+Imh3fvNGpWpLLn/mtpPv6vaKi7XCfgOGzsism73&#10;zTwrJcszl8moWPTC7BDNrwOmgeNvrU/7/9l0t6Tzl4FK+yeAadQCwJQFB5B/8jaOUPYp1iSOUPad&#10;W8Wh9ef6O8Lonn10GNHC9FWYBinFN7iklZCk4ba1SYdsz23+Jg7tZw1j3KTYvhKHZnxZh/bsAco2&#10;zWRjnfEA0rrIWcP/qqonAloJIhsBQzp19xjPIbIX2apamrE6KJd0V3W4qRIL0/HX46vkfnsi8HWA&#10;ZlP0bDH4Y90JJNyVp75aP/n8zKU5bITYTgE0szaYmwRMN/sP53K336Z7sF2xKjPKYE59X2FdZf0N&#10;fuPoMDYB8dEKuNZ9cyQhQBnxbLcPjWpJJJ2y7NjZxx/73Mc+/vijT2DlAb6sLlefvrhZN+cqSg7x&#10;MJejqshUTIa/KhtxYpoNHCPi25FXxfuD9LZZSTIe3xKUGTWvesBvD8qkeh2gmbdcr7FE3/DE8N4D&#10;+3YfO947tmdj8cr8s1+CYKCBPvvM19hwjV1Zu1fPIKFJLiTZsXrGwNx9MVvEVsDNDm53uEvdEYeG&#10;hKNKhJzl9KxIfn1RLwJYUlDYsbEac2ROz82xbA0LNrNpp2aCAWKWY61fnGEAUJShCrhMZCpdJpg9&#10;Upf8iOLcb+nMMTLVR8zZs+08pKv2qx0qm3nO62MUuF4/88RjrEo/svfmm24+oCl0GAWnzz4zyoy7&#10;zf5zT37mhdPLUFVz+lm45AuSu3HbgViFtRY3amnNzhR2mblb7DnazNXu9CXpnmHPtx0+xrZfR+6+&#10;m8XxidFEQBbWh37APdjsAgPQgx/40S4cEtsd15SOniCmzCJb8u/YQ7LekqWPHak6PK2WPDD1PxgF&#10;VqqHAd/5U2zEhpqZWfvGQWenUdKhb4ahsnK9OT+Uq85pBJatp6G1WpQvm09m0jpjIErWwVUjls9J&#10;OfKYzhOd/TUopDxMoLr1jYfZPhliP1/rZl3Q4wcOzly92r17lP1bb3rrd+7UZtYW+p0vZBS8M2Sj&#10;UG8XrqLce4WGp+wbvROdxuuDaVCbg2z0bnBkcSM2JwYZrHiLvvnzX3li5swF4lGHoR1zZYIs244t&#10;hKi83kgp3ZwrktsBoCXEW+K4IBv9XQCa58Kb+ZXvEeVhkvb56WfZNoC5gMffeO+D7/hORn5z3WsT&#10;hw8yErCB7M6/yK8QzR0GfBku41CyJb3JZLmfKkA/eUUDwdcH06CCFmZOPfEks7XxbYCJYjRhOx9m&#10;WK3MbE3tHwAfjLewCMqAIu2Ylv2UkHbfICEPkoCodiJxTTHsG/Y4V44eSMpcBMMXKVUB+EXTcubi&#10;5ukzp/ELxavkhacuXj3x7Pite/Gku+Hg3vu+9wOmnnvtHDslNtfSIf6BbG7RtujjsEqwAD2+DVzG&#10;b+5Tn7HV9uenn+2u1xdnnuMXJI3smtg7bkJR5kCHsucoCd3Tb6PDTDzDQFqCynUX0TNJamYIDLdo&#10;jqAep0N8HT998P3cC/MsPMAiBA8/9vSv/8pH2E58bu8Iy4Qiqi0p+4ntSAd8vXF/TetdhwTx0jXz&#10;afUirw+moc9XfYNVbrUcMjSDVQlxs5zuG0HHvPxSbX7WFqfjW4+MRCi6D51ha2SX1M8+Z6TqsG+a&#10;5u6LoiK+np3dm+ahmKAtsU4mEuquzdAkgNg6aDMoLVQekzsLaOgSlm0c6KbGd031bNEb4frzS0u2&#10;eOEravjrjepr5x95i9iIDn+dnb/X6wjN7LI4e+UcU6qoMTaL2Bxcw//B9sK5fP70ukVemkvLwSR9&#10;gqSjQCx0uienq41V+Zy695zMJSIhmVed2LaTE8l4rQIarTPu5QzhkXOztlJmDUjt8Ek/nJ67yi/j&#10;V3t8Wvvw2+GoYnfn35zXEZppctzlWITu2acff+rRU6yqKBA8/cLzi/UloDN2ydw4BWgNyDQQlBXa&#10;Hd9cpup2EMxv1EALsllM1b3OHfYdi7aqRkk2EMzE+5o1LGeKbJ6ermuBUza7gIcwv9WXHfp2AHT2&#10;Dn8gm9s1KtZshv/4NJNgoV6HYyglAu/Usy+zBwrLhC4MmnJDgI75RL9Qh7US+PjPl9QnsmfLhmXE&#10;RLWGL6+vGyPN4FTdhl7kE7pMMKc5VJQQ1zmWgZR/s7ashSCh62CdSC3P9QeHauB1I5tLjc+ufeNH&#10;xycEEVUBfsOrvcssE2oL2ZdLvwnQ7gaUAdqNKVWjCTEbtQsZjiPuI/JEM6KOOS7bTEq89ZXeS2sl&#10;r9fZq4Vtt9mi+BU4AX8bQ/91g+bkhI4mjjXJb7zzDdBQQCw5B1A2Z2sShNnh691HR+fMZz8Tus6h&#10;hWD/jcnQcmjyNqqMxnpIrXa6ujpT1yLT6nUq3tF9B9/7Qz/8gR/54V1vetu3MTRfwau9XtDMzBzW&#10;VcFEzLq3TNk4cnw/UObbDVbYA/PYkXEt4Qym3VMeMSkvZ+mb5WKvKo7jNk47W1I6m1Gqy5V7K7Lj&#10;yXraZUuCWb/333H8fT/8Q2gbz505OTl/WSux/8GhGni9oJntfHBDwxmNFW+Zr49sm6iNS9qBaaQ1&#10;2gPCYDrbsS+q6oS86LXsEjfz33B4MRasXtLaMch4XxWpJRyHRvazOTydzWXzW+67AygzAOBFWLzr&#10;5LPP1y8Ymf6DQzXwerEFssL+7/3af8Th4eY7993KrtT7DrOmKlu+alfMu9/y1s99/Devpp1yJKRd&#10;Qmt2k6safHlmaZE1CvTfzqjKSLYEfCTNvr22ehR7RNzzju/70K99lPDRW2/6nrvvesODb3ry9GUm&#10;0WDi3n3g0Od+6T/se+udD/7wH/82RvOObIGvCzQz9+T3/v3/7/nHvnL/HXdP3XS0Xp+fev7q6eGu&#10;m95wtGfMVi4cXF979OGPnHjqGYdFSzTLaCccaxcfAhlvVg4tIxUfrdxaKSZOo9LtrtB45wd+8JHP&#10;PY3LEd5FuPud+Oqpl6ZfvmF3f9/UzU8//oSts3948K0/8GdYLcZuu6ZV+VsQ9X+A5uZGq6889Xsf&#10;nZ2ZZh/50doq7pQjCysP/95n589e6jvWNbhqZGP/1lb/mw4+98RXI81oJ56rM6zi85xXRJnt4BaH&#10;1lK5jmPCPg0xiucDdz503z3HB9eG631LV6bXTj35FGbLB267dXF0YHljZGluhrUHnvjsb944deRt&#10;/48/9y0I1G0V+Q/Q3FRNLz7x1FO//9vf9Z0PsaQiO9J12fT9xbknnjz50stsE3jl2Zdry2uD4yOH&#10;3/0mJnWfPGn+79mmPpCN6s5/vpi+2wgJSNY2eeWnsgi+cfVy31nCoRw1zXqB2x96/5Wzl9kbHNk8&#10;vtnXvWsMdnHixXNYNFlJcf7c05ByDCgbFy/+oT/757omJ7eFjm+1RH+A5kaL1c+e/9g/+idfOnVq&#10;4kBP19XLrE2BJxp7+t7+wD2MpViNgG/35edfPvLAgdrovs9+5Hd0p3TPLTeqchrt0tQf5vgmJttB&#10;nhhf/kt7ykdQZXSZS3r6vQ++/eylDTQwB3aPjQzZN+TFufUPf+jfYQ4cWbJ95NlQ68HvfXDjhZk3&#10;fvB9d777+zr57H+rgdjL+wdohp+ubNbnT52+9KXf/o0vfeLhwZFB7COsEsTSKuyCOjE8gnPD+kzX&#10;0I272EyEBVYO3nn84pXFc499zJGU7SDolRvpR9xzLUOLlHrtINRyfxNPzOCP8J7d4wfvew+m+PWF&#10;masX5zD6HL/1ThY7ffgLn3vy8edcWV5I8d173vXd7xs+cnR8/w1s6moLh37TnJ6vcz95/aJ5+cqF&#10;pXNnr5w/iz+++Ss/9dJj05fxLpK7nNZYAdnE0ASKHBsaevub3saWIhsraw9/8XNXXnwCvZg3EBpf&#10;DwOv2HDZRmxVKkLi6hbFiqkK4wzKOuWJew4ffumF6fPTq+xGzCJ0nmxqqrHzdtfI1A2Tw9oqjhUU&#10;SHPjseMb+48ePnLD5MH93+oC+/WH5vrKi8+fqD/12Mnz5xYvPIn3WeFfllyEly5dml5dYb89xDMt&#10;3csa7iW4OcWGcvvho6y90rNv3yd//3d2bbUVqBHKGbKrKG/I8vEex64iM312SxzPruxi+bnlc1tv&#10;/EN37Rq7GT0G4nn9/NJldr8ZXBuc2MeyXYsrq5fPvozM7umdYG4VC5GRFc4hTNddu2Q0vW/vGAsY&#10;MKn7xtvf2LOnxbTc6yxVvzHZf7ujOeihtOzL/NOPwX2pvMWpLoQTA3+admyrB8d8mpzZJfWNS+YQ&#10;XF8amLEqXpm035HBYaCwvjDOLjh4z21MLV6e3ojCeEetAb5hCEK5ByJdkeVcjLyAdRL8fAriQ23V&#10;uTUrJYFjtYndtx05cGRkoGcfU6eYN0W8+TQzoOwfYvFm5s5YniWUhWZNO7dj9Qw+rvyL2EZa77vv&#10;/qmbb2k9bXtHr/rNTfztjmbV5szMqaeffOpTn0AO1fdN2Bz9hONdA4PztQ2gzK+3OrsRA2s7Haxt&#10;1bdofnz2QcPmzPzExCQL1ivLrYWL59kc59mXL6wWyx1ts+EyRG7zrpbJxHP2d40ffOherDyE2dmE&#10;JdPXlws3DhgRa47VVwzZ7HHBW7B5HNPDDOjplTn0+rw1YebUwED4RrEu2Z77bjlw39uP3XLTtxD9&#10;+DZH88bly2eef5Y1U9Cv0VrAUU2YtSUtyl6ArNcdQcNMKvzOegb62HVv/8gE+4ZMdlmCK/X13YO9&#10;nIIbpvijnL782POsSddBWkdhLBns0pcMC2fOxQuS1uadFyh4huO+tf2HJ8f3vXFy9+Qdq0OswD3G&#10;WjZTrDTX111LkngxYXdxYXlgdlrK5r19V+u1XZxenWOQeDXrwKzuHCuEMP2WX2Ddf2rp4P23H/iO&#10;d32rYPrbC81xFmR9ZfHpx776xS+D49FJk0YoXPm24k+s2X4I5gwoBmiadmQAHKOyBSus4gyaB9lz&#10;L22yyzFw6FjP2PDG/JJtYjcwqP1siGfNjZmLl1mC/+qLX7Ltc2ZnWKJu6/LU1fWTmcMdSJV4BrsZ&#10;pl3NR4Y987s2xq6SYM+UEQCWb+R7Qm+c3LVr7Nbjh4/dzowXVDFcolOB441FgzI9bXDrqmwobEFE&#10;P8T6M9tT27w6P7O6xOLTiGeSSRIbxRoeJpJuDCeBkPD6VTkNs0L23/aW72gyIr4mTYnfXmgu4ckK&#10;ghcfe/SlF0/aTJC0xBYEEfgKx5yCbOQxwOXUmpOBXwllhziYHli72j92FEBPjnShxO2etHnRrFPI&#10;figShMKQgW8kbfs8sqeXzcjnbQkYZCQ2cOCFUOQUuaiUKxsXlzdGj9V7Xxxct9+NxWM9IwrPjPfv&#10;Watd7tvalaaorExMcS+/6kv2dCb2UYCE3Y0548GgdmtuqzZeA7vwiqne3unkSbc6f2qlbxfsmbfg&#10;VDRaLwugQbNGC8RIVFtVJAaiGCcedm/3FSg13OPmdz54/I1vGzyUlhjd+VwPr9jrF/h2Q7OGeqe/&#10;8AmqDJGsVToZudsKiPW6j/msXSvUwmq5bFEBXYdE9dawyemJDYMOkbJQcAhVOsAWcpFAz3g+A09w&#10;d/TrRiXzHDh1jJKPX/Vsl5cbzwK1cGK+HrWlOp8ReDydxDmx91V/BQCtPWpBs4lhaNXiCt0bWDu4&#10;nYT4AJFK4xZYB78Qj6WpAx/8ke8Zuf/B64fIryfnb3E0+8pOqQ5mTp5a+PBvfW2toBYOYlUQ4C5E&#10;soGxFEUJteDVpZcSSxugw0ZO4XBwEweeYK4EQDkf9OyX+AtrCyQgnjD4Q3YqJ0Q1ApirhPuXuwgT&#10;Ayj395lUJowIRztBDFcJI2j5UOheCd2sSH4q1AJZ1unSyE9g9XcRteCUwNDqy9QJCbyrg2PFeIYC&#10;NIeEtIjHW//Ij7KK7mtNSH+Lo5k61levZMlMTHJ5rAZgGQpEcoNdECu5G8WwwokxG1A4HRkQJqTe&#10;KoRZRFBKM9k/DOBQGiC8XS/mqSQLJQW9//BNsMg09uIoPvRlmH+FJwKubPEY3UJhmEzuAAV5aF14&#10;Co9j8h8JAPHMJWM7LN7Fu7P9IU4nShOJhyiWFWB4eGPpFPUGcDVQRmb7N41TAdrWAatdsoVpTi3d&#10;wLfpT/6JY/fcGavkVQ9/66OZKpyZ+drjT6JIXlw7xUK0MgoIx6pfJxhg3WaVloK5gaTAKwrkhZbx&#10;wVMD0wmdQoblnySZsMshcUgATZ+0gXypWcBudHnD9mroNRUvij9ARoBIisfynsRr5TgiuUvpdSpd&#10;oTInzcJQj06VCUjVL/jWSI4O43AvPiyLK7wsV+2JUXUTuplAzK+GGTHg4llloFTYYvbXe2/7sR+9&#10;+7u+I1TVqxz8lkczrkInv/L52TPnDAQ1MzEAZa9UHwVqarSkMls9oHbwMB9uJCvxJlyvFGM1DQqH&#10;xtcgoxkP0SnYBTGmGCmlODlErW2HhgW44LWaAEWvGyb9akzsYXUJMlEfiOMBdbPBAXsjPhoqqmRw&#10;6gy5LtJqoyTcVKBohgNaxRAPwcKyuLWXx6lPsqDZ8Mtz9//4B147Pkzfmmgu9yJAd/Hsw5/lKymw&#10;0hiCspwQ9KtPp8Qw6ISMWoLVJVqRMGM7TjWQgqEK06INgjgprTlLMUw46gek0UMIuwIbZS2iiya/&#10;PFvrHS2WLhBM4y/56JSFBFgNkQUxfEk7ndrrjO7N8K2Fx2X6Ec5cHsdhq12Q0BUWQ+FVfqlrZDUk&#10;pqBJVxaqo0DlIEAroI+e6pbq7j07f9O73vy2H/5J29Hn1VZ0fGuiOXFlfJHPf/bjToL5SvoA3KEs&#10;xiz1nDWFLVq7IGEsdbKrtNRUwFr49lMCpOQgsUcCcY0FQQNSUCJQQq4YYzVru0y2lcwnUiBlKI0B&#10;B1tAsOaLuVIkekqMXmR8ZK8LS2nWCn1ieiMvrWEuAVdvF8tMGIUMKryYmDCjWPqwVCJNg8uk7vDE&#10;DuUoJmQ1JE0D0B1Whs4efH1OvzXRjPOuoJyaE9ksogwCRqbNAYNf3GgMH5MriG0jDIFaEC8JLUCr&#10;URVQk0tT4YoI4gE9Kgs1gdS6Oo340L5VMiMj+aSFsI944jaXVkb2DiyyX4RGeBrYSRGmHScaLhOh&#10;pTV4FYHJzT0lccdgqTukQERzQiBDi5QtLSHkr0BPlvKkGAez2tPsjDSbfqPQrI+Po5mrKDru+MC7&#10;XnXK8S2F5lJpv/joFzHyGUrG18AH20MB3+kh8y6QL5HXfvfkmOx/Suw6LxGJKJ4lpIUD2h6bsFbS&#10;55cYLBTEWN9ZWCHgv66V012cVuWfDBnCN8ky5VpB4lXiZkGbI3JySh2GI/a9KnaVRm8hW6AXjwAl&#10;9Nf08qvY5F/orTlJ9MlVdRmmrbBJcCCegfLgzb1Qava9fXUB/a2HZqD80Y/9PsN522FpcQUHSAQf&#10;M/aE5p79q67KkGAuMJE4hkSyVLkwisgrJNhoXazBbK2AfRgd1OLyJTwcCK8N7WHuSYSXrMfEkGBy&#10;dQVLB4kVKacIkOTePxHo4uiRt+jUvw9O4p3z6FMQM4kxEakRx4QpQIZp3i76JJFGnyPnIeIeGi2g&#10;dJeCKOtXktAaGKB7YYX2tdmru44ewMfw/vd9190PvunVclT6lkJzso+wk/vc1Zm7330H5AEoIyE4&#10;MsGMSJbZ1gUeimGB2Id3XHJUSTDzK2GGtc9Nfe5s5IF6bx8m66yBY6SnBN+eTNJdSPLvfjXgcCTg&#10;kj5ilznkYkHRWOPF1lPi96Tdx0T5RFEtikWMupYGA5wylYFfqTXkZGcSITFmRqsTN96H/Gb5SRR2&#10;OMqOTdx0w1vf+Wqp7XaE5ldpdZhyMVOUcb/1L3/5xdPncceBj8LqgPLawhJ/kWOgxDAlq77a4dst&#10;wcwXXyMk/SIIBSCEk7gEUEa4CohgFL85WZsVAKmCMpf4UyAimwRjcybYCNAl+EOukyHZAjL8PZCO&#10;hPFkIswTPYZ4hSVN9ZUAx04kFBOhTD7E8CxyJgwv0lOsVOmJGZTJlvTqBoKydx6JZ3Csjwa/jG4R&#10;AYTh62L2IhtO5FjSoGd65NSJkyjL2RTmqdVLqxf60HLgVsCoxnLe+Sq0sSavd/hVQrPqpb7y6G/+&#10;GvsesJ37voP3IjAQEuAYeTC/dwDZ7C9vyjJUCtIqpF84hsFrdUmjHI3i+aXN5H0hZgkOaH4CePlI&#10;NvdNzxjQx0eAJoH58WEwLfi6eCaAD0bjtLdf6R39BEZGh4RsPUWP4BdKoxhkqoclXEH2ng37VkT5&#10;TfGEdUUCX31JuF35AGLCYkcCNPER1qol9VsykTyWoxKHDO/0cO/kVnVJIiCYpRak2hEiQJnN6C/w&#10;2isrTHWxe8d3PTs/x+QdAP3MR38d5Wnh7O8N8xoLvBpoLj0xWObiSx9/+OTZU5eZor/1EnKCjx0z&#10;+c6fsGXlkc3oYqluE8zOMai+RJcR5K5g5usJpr1iaT8aVRLRmz+6AUlIy7NZQjejGYA7+hLpqtJn&#10;t7i0BtY8gl8IN2l4Lo5ywh/MW3DXIeGqEjoKdcnc+hKUJZJ1L5mY4FdWW+bXQRolcDktN1EJaclj&#10;koFpkC1PJno4VUQ8fZ7Z6Vxl+IF4xrS5dPICs74v9FixmSUAoPUHiBHPY1P9zEokfHr6MnYAPMBe&#10;dQ10hx70qq11xMjvw//8F7/83LMU7uDYrn0P3ESAWqPuCOzp7mejGp+56e5yNIDs2Br/STDLJqIB&#10;lvNRyTAd0XlNTm3+K3KMJAa+tuAGfGYNrcckxjjcndns1TPZZKmv1c01nIrWNvEgbVmnsQ+QwF3q&#10;lFg9SoNL+XwqHs9PcGyvkCiyPibCtGRzhLJjOqZ3nYy+CS6YYyE1PtYvOhnjdWcvmP/++vSF6V6m&#10;mTW5CA4OG6bToRZhnuLuY/e86d0/9E0m0Dviza8OmqHLH/2Zv/PU889eWV3d3d8/dcuB8bXBub46&#10;qwKs9V1gjueBqf7hvXu12P3q0WENUAA3v5ouRYDd8qT9dTOYRe6y4ZSP+QRT4uOQDq9ic2jGVDw5&#10;CV6Bqdb0RnnFxA9HgC+/2VgjWTublwcJ4i06Xb58mczVN5Swd2KfOgY7CZFgfYk1+zfZjNWeWLo1&#10;S5eiQ1oUuaFyuE9p1SWV7uE30iU46BUEpKLOrEhclY5F48Kl2SWhWfY/5Eh6dgLx4DAzaueGV8aX&#10;BvTL7FouSsR81x/9KfNMoq6oiuu/zsFrHs31lY/+/L/42Id+iwoCyvwO3HLgYIlmq/S+C0eOHDKz&#10;MGg+VN8YPD54cXa2f3zPhO3q7uKZAQ1iRsKYVmRk5mQAJPXvPWCSdb1reWPFNotf2zS/+MGRvo1a&#10;73C/BK0DCLQRVgxhDzQSJNALkYoULlvL76U5ntXXMwxkN5Pjm5ZZ6hsu1jDQIyiGPXR9nZkm/iDd&#10;ZfnXhpldbrVBbmk+gXoIv1UNjGsSpYKUeJYYdodpiWRmKozs3qdpY/PPnWT2gxQa8GafU0O/QE4j&#10;kvtHt5jrrl9kM1Jm/vz5d9x1zwd/7me+ab6jr3U0f+2Tn/3s//C/PN23AZSRzVTlrXcd5ZeZSMyQ&#10;6500CQFjm3vu0oEHbsdAxTzWbDI2iVkc8fCevQU3SFjo6xul4cUBBB2xAk3uiAHnCbaQlyaepEBx&#10;xPR+e8o/Q39EYXGJ9CnDWAYWVWKTd81eyY7iuUA/ZK40FN7eSK9QHpHhRPGv6+SmBMyR2Zg/KyGN&#10;v7XcqYf23EyfH99zI2yKItEz+YysnXr5yaefRpUkK2AhoVGPpjUbYmlZ0GNPV+3cvBH3P/NX/8Kd&#10;H/hg9XWuR8xrFc3J7CeO8eknn4hvfvzQUQNxkge39w5tDfXBOmAa7DL97JkX4chSIbE6BL+I5Kkb&#10;xmgV5dCiUYeHkYj+od9+FUdMOyKbbk9AF/IMZ/ZPE9QcTwW8Egu37tSGasfC5/eW0GxZ/kjQnU0R&#10;WGJsOdKvxwm1q0vriNalhfnhXRNDE1PLs9OaMMZB4uHaOsnOvfjCc5/9EnyDj+GJrjlWbZi7sMIy&#10;OqRhEZL+9SGgvH9q+fRLRvxYMewDt933h//3v2Xzr67/8ZpG81O/9eu/8Pf+GZXggpkwo8DRI2OQ&#10;Zla6uOf4rRrzgV25AZFAk+o0bPLxk7Rj+uxKxTaCEXtkD1xE5LVa1VXoX7M5HGS5/G4/Frxmnjst&#10;WCx2HAa0NPqoG2uaY+whxNAPZy+eQUcJBScZIlxhTVYH0Og3LnTNaWklMgHQUIvF4YHb93Y5lFn8&#10;jks/9lf+8lu+//2v4E13esuO0PxN1dBh9vu9f/sbep/+gZE71nro6CYAXji18PI84vmGowdYDIUl&#10;D++/9w3H9+y7+fZ7jtx606H9+xmzQwRZ9RUow5Kli5WKICqJV89d2rh4qn7utFim/+mJzjtdsGUq&#10;iJYVHXuFwvwClHZqjXatpWepSF6efEZt883ZVd0bLTt6d+oBrsyvayF1I6NPPguEL16Zo2b4Xq3P&#10;XuSWmf4BMTQ6f/9BY2usdnBo38E3f9/3Dt55I5PMGe2tDK/CK1hXCSjbCo7T+aYwX/jlX2VGxU6h&#10;eb3TfxPR3NP79Gc/hnaZV0Iw39PV8+73v/edfbsA9JV9Y6yAgmxevXiS9Vkufu35k5cvvrRw9cyL&#10;z5y5fIl5oKwgIf0/s+uYeQ+yBWg/kDFqSyZU03L8qZnV9rSolqTgqE5N3WYVO5S3mT5DbUvm4yTB&#10;8a3SxqL6pcb3J/RhvXWcn2svu3xJdMJ0JnOLbPtJHRJ5ZdESMwScPfGihqd63NwzT7/46BNPf+7D&#10;mAC3xo6+8buP7h0bm57YXL3CMtG2GOnavAFXoufNNxyn+WhHJgdtsyq+acm+eRo6GPMv/JX/0dH8&#10;wMD47d/90MqVqz//mU9STXcx5mDN+IERYM3vsfsmsanKcwMCcdNN+xHMqC806V+qDK+joaERzXwm&#10;oEjprapzraN22ZKVymbPyr/pr4CTxEw8nOG15WkkvtlzO3w9XGuu9/XurdroPXwY0UuvJuzuH4wC&#10;5T4lhfTRw4cWLlz81Kc+/Ox/fPzJUZMOd03uufOW2/pGh59+6jkN+LSurkMZxnzLwT2fePp5rt73&#10;zjf9if/l715vpO6IaXzz0Pz5f/uv/sPP/7JeHo5x/3c8sJvFfcYnZi5e/ZUPfYjapNaIVwLTeFyc&#10;77/5KLDGNPjmD7zjDXffQ9Vbta4tMAvabb+xNhUpTEeVrdJkdpNqM0SouT2FZO2QLahlAPWYKkad&#10;6njm7cDqH5Cs+1lhShOML2xApMYS8Xvlp9QG1EKrIjH8AMcH1mrn+7YwGU6fOPVf/tEvcjvfxjfd&#10;etuue29luHLx3OMvPzErXZMfkso//ObvePDY4bOXpoVmRjt/5p/83ORx00ddv+O1iGYsov/X3/jr&#10;zz3ytF77vWN7brv/ga7B7oG+rfGx8bn5uY98+GOfWLuKhKZm+ZDtXdy4NNKj367TVxDbyIz63OLx&#10;73rg+I1HtCz+bT2jw3cfd3m8nQrNDBD+9XecVbG4U7xm6atYbwf3a5Y/rvLRsrt6pyWgnq9jdP8+&#10;aMb0adMrC9B82Z4/9aWXvnhxerF+7IYDTINg/Ef1Lpw8pWpHmuhe4Zh2+ZH3v2/PoUlWueb0Nx//&#10;Kp9QEP8n/psfvO/H/uI1S/71JHgtohkd84d/5mfU4wEr0Lzv8A2E+2t9XcP9wz29gz29n/zof37k&#10;hZNESk4jmwFxAeg0apyYtpodPX5UlQ7K9+6a5HTs0F7WC0R4MzbfPTLiw/miEksFWVUQZuKzQENp&#10;5W4pSjOxGvvDNdssM3S3TB+LpAToJTZn0pzCUipXb3TWoS+Sd1p5/6FRPvnJR46+8/AtR9/Ml23p&#10;7FWWVOVf1BcTcz1nZmeApgsOpIm10cX5gnss1I4/cO8feuCO2a7+rWXT0F2ZufL8ucsnL54hvP9N&#10;d/7p//lnr6vr82sPzfWVX/1n/+jX//2HxMBEMw7ttSWzrLX6R0EzgdpQ79WXLj376CNg2qvSRHWC&#10;NWhW+sMTk2xTQmB5bZUtS6xaEd7lATl55x23XKjV9txyBCke3ZpJ0k4JHdVw7VR71wTrNzxBS0IS&#10;6XJ8ovMoIpHEi5878bEP/aYErT56xN/5rrfz6zLYoLm6SnNIEqueVZnUP7c8cPPx2++9e//ByavJ&#10;yXZlrbaaBpfzq8ufvvg4y0vTKH/q5/5WsZjdN/z9U4avOTTjSfiv/rv/t0YVHNCMY/feNTYxBI69&#10;BgB0jd3H+geGhnqnXzr/1UcfczlNtapykcSe/sjUrqsTY4K1WkgyJiKbeN0yO2W9CJSPPXgfgcm5&#10;1cemz0wlp8ex/qGB3bvGDuzrKWfC9qTEHI6PYrW4pGCuCvjow7TTBo3SOlvsK64ApnDn7wC3vzh3&#10;YezZS187f+7xRx+lHrzSeP1DB/YO9fUXOL46Y+UUcMOvJAgHVY08/s677tkzNXi5vllbbazQDqAh&#10;h1Dn04vLuNmQ+Pv/4p+49/t/bKcvvv30rzk0P/ybH/mVv/8P9ALQjO85dPO+W2+kUkAzNcXvSM9W&#10;V/KR2KS2xkYBdK1/gxlPZ144c/rlk4I1h5qHAAIbiXLp6ozjmwZDZl/Z3Njd3cMvDtOGbI6yUa9Z&#10;fWRFD1GyG44cx3o2OmydrX+4d+zYwcEbDoNyGR3MjJKMgljaVkqdq5vHO7vX+fDOoYlWWAb53rE9&#10;a3XDjfcZPUsZ0ougwlunp7VM49nxLa02Dd/VNwr2RTLVCbUxODZGVdDbdXXX7PzL0yZNSNDgb6ev&#10;6NPnFcuX7XuP3HLolj3Dw6NLSwv1xfWtgUKHS8uocp7rX5Mg0FjwfR949x/6y3/1+rmJvrbQzPjv&#10;t/7nn/2Vj38soxlb6/0wZirFpDLeXV2N6R4IadYL51J3X9fmWtf0fH3h0syLzz8VpXVEZ5TZipcw&#10;1gHb5lS/Et5qPP0WTMYgXHxkE5yNr8dHONAnd++d2jPZx8pDK6sj+8aHd7HU1+RK30iU6H6jxO3G&#10;NMtxWk+wcLnsolgEAJ24cP7FZ852r6zN1tY3Li2cG+4Zevk8nx3wp98nujYofDEajmUqw4Iv+nvS&#10;4xQwxQ616UauC8Hx8HxiJcAodt9x/PA4a+8Od3WPrmwsb60tb7H6Q+/6UG/38nrDei/ZPD+7DNmA&#10;PX/p9Mn7H9j7k3/zn3ZPXq+dKF5baM5oBrr3N954BJpBvfSPjBhjXsPjDJv12kBXT53VI2psQFaI&#10;ga2aDTsG8bPbwvdgbWWra2lm/uqVOQQ27WRipnK0RDYtTUKACFZYbY2v5MGlDcLiJw56a2mOwMKL&#10;7CPQW+GJuOpzs87QAlityu9isuWrqZf6yMHT0AEAPa9ZfQppvKJi5ojhd+w+QM88cmhya3Bqo7ba&#10;w2QgOZ80HxHNXBF7Bs2Ef+Xhh/Gx+dM/+z8OHbulTcV8vdGvLTRHmsGb4U/41oMHCWyOjWvwpwM0&#10;e3gAT53+rdqqVVhta0CYRlTUmPjTNQCmISRDY8PL80vnTl+EEnw1ufxvB9yIWNrbBS13LR85IGTH&#10;WtfXGaCDG+IJSJ1iTykVWKI6X29bpftFnDwr8QROWXCfX+9+hCW5lVIv0hm+nqc6G+np0vsP75vY&#10;PTyI71RtlUq2SlATlFVd3NU3boIG56TuYafOks1EQp35hWz0TC396F/6m4fvf+s3pCqqmbyW0Fxf&#10;+bc/8w8f+bTtw8dBm73h1tucNBMzvLnkgnmla6MQz2sroNkldN/q8lr/EAhGO014c80qf613DHDj&#10;PbCFJWVtYWNlc3ZpfZ6FNK9enrlyydu4CjjaNRJur74q0LlE2ytBz97GgLVlsyHvgZ2ogrqHUBgT&#10;e3y7hh9a7KJzcjWiVsBteYtepEM3FnwZABw9MNQ7tQvsbiWHckkKai/75TNYX12t9Q0NsIjISk1y&#10;BDTTTBmm0dMxgP7o6S+g2fiRv/bnb3vPB7790bx85sQ//2/+e9dmYD1CsYAJsFAzA2Vqlrozt8k+&#10;QzOViJUquVkigwdqxe/misFiZat3oLbOLzjuX2H+xjKYVgy/hrmBbm6yPPkeLhhnPXt1a32lDkSA&#10;eITFNcRqohZV3LdEvLeis1V1A56o387N3E7Ebkfwu8TVIwRchq0HxvGWM5oesctpb6qT9VF8PQfq&#10;XSvyJHJAExaaCQjoOiSznW9oOCj2/JWXXoY6X1d359eQbD71+c/+47/+N3l5mftB8w/fe2//xKCT&#10;5iaCISjDcWurIspWl/2oO2ogmwoFwYKyRa9sroLderdwzAG4u/usgRz0wyklYtsTOLBOnbfGcpQr&#10;Pkr0djLPc7jegUwdGR+HyoXT3oHBQ7uKAYawq5elS+uXN1SfJx4EA2V+idElQbm+NYDIoPMTA8Sp&#10;bdDsmCaQSWhsKP2sf9nV9URt/dbVPiT07z722Ht++scf/OCPXye1xmsGzRvrn/+VX/pn//j/lDaD&#10;gxHDe44f68eLPKnnRjY2utIUJg5AbLI5CWlD82rNAmnkNzBgrGOwtkIjgVTxDW8zgVVtJjRzkKwv&#10;bdROjIdjAt2uu4CCBLkfwrofDDrjqcIuU11gt+QDTm07y3XPX0j1A4YQT3kdSk4MBRaCeQt6tQtd&#10;AqRRx/buTcDh7rkhtp14CMFccijrNNVkD/oNhSPZ4BRAo6r78uKF+x96x9t+7E98u6O5vvJL/9vf&#10;fOwTtrocB5pm/ObuffCNqDCRzfgbuR5DgUazSTYHTOsSIiTKEtpZQsiaYQuHsSYI6hZvV0NA75gg&#10;vs1DgKgmPj+3xqc8xoN+YKdf4mOA0wyRur2aCSmzftWuANUiRQRLDDvulVjjaSRCQd8ClLPcVgZ6&#10;BlYK7eQGi/eubziai6yCwg5A46XEfuDv+cmfvE4zXnckm6+jf/Py4gxz+2JloUCYQ/+WxsUraRl6&#10;5LGgTKBIKShz8It4tkYufus2OjFM0yT2WUxEWU1FPCPFds2seJfWhBdqadmk8nChHiNbQpkEDmUQ&#10;qfTCq6M2BjIo++1Zf1A+2SeiZQEoqv50i4cF397RKbgEgFa1+GHD5QRlj5FsrtYYUAbQigfKLMzE&#10;wEaimgC/suCuptnakI1dvcezTRmreX7TYq4nmq9cPT3fmI2sV0JPCZSpi431gvNRXxu9xjRMGPOn&#10;oycBWr8cCdCMEa02Q5NwKgrIMBHZ3M0UwtJ2FWuQlkYwCwGCyECZc4wkviWsPSuHr2JaIvL6tVz2&#10;ChQVWc77+p+93YpxMJHjrCS8PILAZAHQhMhpjJgER3dvP3+eHkAjlVXhPRurqnZLn6qup9dYIuyZ&#10;RqwNDeB/x4Q3X63h+r3+dnK+jmi+fOqFcbaMKg+sa6ioUOvYEHC9brq5dPT29a/3bgBo1Sz1iAkQ&#10;Zb4he3OBcAKZaZUKaV2KamAtIS2+AZSzF1aLCqAaLLpg4zTDsa62k8evCnxVQv0CXKdJziI0ZuBX&#10;YphfvbJ+vTpArdVVkq8FglMdFghO1b65WaDZYU3A2iL98tc3NIpslnim7bARTnTBtntYiSpb8Hc7&#10;sLtOaa4jmmdmp93xTaVHjYoVkA5N515JxADBvL622rue9jbtLeoXMzd2KX0HN9cN1tR1Q3ig6xCg&#10;y0OKOQkemlYSWuM8hoBqWgLVGnRwt/x2X6caz7KNnCG75MM44n3Yp9fhffWOwq6Aa3Qi9fAmRqFP&#10;GXjWIRaXDtWtVe/6qomP8qCq+9KHE8GsX075xfsAOT2Qxic0n1qQY2Jyip1ws8K/KqfXEc1sn8NM&#10;7PhWWJJRUiKYsS2pUrLD3DXKVRwkReIXsOAhNAxVD6ZTC4lGWzOlVgTKxChba+ZBVjI2ye0KaX+i&#10;f4ujPNPY3yR9Mz3VXZ15yCtoPx+9xc9CFd8mmNEAlfyB4qEtbvk4vXtBJySJk1XVImU6qa3yodMX&#10;z94oEQx++UJmfKO4OtzjTcAySUTCoWtjQ2wgwd+uyYnhQ7vYlnwueWC/6sd1Q3PdFhW3vdSHi5EH&#10;NmG5wkj9Ts92QtazZbVpAmCrX588q+7uUfFm+9LVVgG6VauPESVsqr8lsRa4aVfwLYHtVMTHi8Jx&#10;RInra71hgJF/66Ow9ATbhHgcrnnfiCqXrMN4v/IHeWkNUnE8p85c6tSok6J7lzENjlHmZVI5QNmw&#10;vr661dvPH15gRSoCweDPgr5DsOie/mKMyBd2cnJzoLbyicdYAWxod+F++OoC+rqhGZeGx89feG59&#10;sqfkb6evYC3T2w4NTSKb0WXq1D9zBLq7V8E01UqAS4AboBMjmS1WHT+XRSv6lzRlWHxq+3ApsJaO&#10;lDrJ6SJGRNO/3bEldIvoiuUQKGzkJ4zMdLXdn1+NGnHX/rpsjslcPaynZ+M5P21gFPiKE4scwyUy&#10;XpE+cVH0Kiz4GoIT68ALF0xbJQz3WORSGnOvNjBN5HofQij99W/gDXvh5Ssbtx7ddZNNI3otHNcL&#10;zVtba+/+yR9kKVtNXrfjht0mm5fQDG+hT+Nr5V6gIFX1CHBVuToAdy2dCdk6CuFNMpot+6MV459z&#10;wbJ1I6fUCDISTWcsQFnKAcU4C3ckATjCmC2iAjsyFi+tugGX0JpFXLo6IpPBLsI1tvMyGLBKQiz+&#10;YDEuj8WG9ZrlWzuLYEAiYWwXB02/JhAD36Kcwz3EA9xY+VEwK0x6QExgmXVyZ7fqK13McmCCz+RE&#10;mkb0Glio/Hqhub60eOxtb//gjzWWw2HSDvrmrmGTsfUavnAbfb2b4BiFhurUqxIE68OnGvTaJ8Zw&#10;32/jRTuSnHYKmLJo1qFKSjFkVEBheCTkssS3E02VIZLpTBUoPCmNIAhOG1I28RndDsojshWWrUdP&#10;cV2Ewv4FULdxBOujphKKNTmLUD4cjXFFObyrjjQYwBEJoFWlEbJF9a72mGAuwQ2sCRu4UyA9Zqg2&#10;2G9yGiiv9qCZ29w9PrF/cricDGvrVr7aOwtaMb1evvGB+fn7vvcD3/3gg5r3y3H5saeeuloMF6Bf&#10;GjLDxopPW1kCtBwSwEY5vELTVdgzB5hWgAN3/ghoXOo0dnTJVKSTFE+0u0FORDH1m/QkBYJL6mkV&#10;NMA3xES4QMlpdfQqWa4HLdULDUPkCY7jKspjMu8/ovsNtZoKKUkcOdVWv9WD3qsUyRpgxNeX8lgx&#10;iIkqcA2yqdRA1oCbEExYmCYG7w3+dIophUujm+vMUeDvGw+bryPH64bm+iJTgFhe9pa33Hv/flsB&#10;Ecs2A0HccxkFYjpBK0ctU/X8ZZCFb4hgmJBWhZYHlwxzUiFtLljLlQppl9OaseJYb6octzJ6wMEB&#10;GpylWI9J+SomHYIaOJMizGOAI5HOv3F1clBGSU967w9ZeznE0VQ02HCphWzQiUoz86bUg714M3xd&#10;BotRkMb5sThDUaVJ4hqO1QGLbtgUcIHtECchgz/+vg7UXa9brxeaWX6YJSghuRQcn3f8jcb3HDi+&#10;7zAzduDNqN+xmq6td6NXRgDr5Ro0LokQf+OiHp3kYXFNwhuqRztJigNrAg0TQIB4yjpYGYuHpfyd&#10;WAs6kYULyorhKMEtS4RD2YEbGbmrCKtXzZ5cKtcKyq4BXN8ol2RAjtqJohKa5bEiJWv1jTKJUA7s&#10;NFx2Wmy1V7LeBm1IvGKr7DAGTVh6/GtGdgQ9d9U2m5T3tuXF4GtCSF8vNG8N1LbQKHd39x/azXoX&#10;zLikiln0Cefm7uERPPTRa7CGRo3dnACMWf16GEQT0BG5nQRJlNB0AMaFIN5kc7f90oQMGU0lkmBp&#10;4F5rSOgGKAVrV/MVT2v8EwV8Q3PiclrgDgK7GI0168uqcHcEC6zOZ5oGc+XnojDCNUtct8zpBUUe&#10;bE5lGjenrxk7qRSRRR2KpCXRa3AsOkGpYhJekxmxG5W9/ZOEtOM4pS+AXoYlkre6GxsMsDpP3NWl&#10;UqPf1IjrhWa9BIscswsTS1sweViARjBvLi3KrVl0QgHDtI2yyxiXzUlPFI/E/CxCrei/sPC15QUN&#10;3t0EU9zo/h7BEpaZZuxjDUWRIhZfVHEYcM+9pdpbl4qjxLTTWbfjuPFCuC/EtohvqXwwfu8HkRrR&#10;UgNDxr5ct2N1UmohmEorfbCMHXZ3qpz4TSvrc6MB3yRxYb2NxxEjlowFKgVMSAcQbw7Zmrk6DOjd&#10;QwKxQB+hrDS+pmNTO70aJ9cLzYzx9DrMVcZcxEJ96/sWWLQF0myyufmInExXXDY36YxMQicKaDuH&#10;NBR5RRMOjvKlRmipyU3qDyU9VNr6yczmABFcdo9KaW3YJRO53ST4yn7uA02Ll7RDJ5AYaqFLcfph&#10;BU05aARZjtKKgLMXAtKr8EmJynInNknLTg7+aBGtlpUgPVrBH3jN5nGF16vDt0k1ocslggExMOUX&#10;gCocRbUQrEhRiypX9pnqDJBeDfTmz7xeaMYNy9YGTweLIO66tX+0vn//1hYmJGunteXeNWswpjGo&#10;Pax50ldPQsXG3WnsXJym8XWKtwxdhEOgTZcHxFeNTItJE0BomQhPf1wivaSd8ZMyXHwKekz4lR/r&#10;hrwXuJXG9LUpXFhwUseQR456SOPrL6otzKQ06kXqBuozFkhGTb9X6jPii8Kn2wVoexcZ6vg3SWLF&#10;CKOJmzWGyFHFpjpUSQrWq5N0GPdlV8HudYlbwErYIJuAHiWxR4pkc+p/nLK4gjLUxjGv+nG9CoFs&#10;9iWTbet2tkU71FjsHrM2Q8D61jJOsugvs+ouVJuFZ1iBb7WKf0AFaDAKPgxwaTwnBGhYKdwYSljj&#10;JIG+xIElI7y1bH/i337VM5FeRTxepNxyCwNNH7zK6m5eZqgXStOPAsSoA0jz4AHyKbRmpUg2QK+l&#10;VUVSeql69Dr6lfAmLI4RhXccMTueGkq3UkxI10YCQdkyAcQlrHWjyem+PkHcJXGB43SLSfH05w96&#10;TQWuF5q7u1ivqBhwaBfR4YEbp/cVU6oGBxmXrGEgpdLRXxY1IhW9ZECpAW1UViB2DVKYAE0aWb+l&#10;h6Lh/RttqCLLElKW26Zxa3QpduA+xmAxYVT2SI0sDev1BcIglQDpC2vl5gKsQ9pujT45TC2T/iRf&#10;JYaVbREgvG5+anaaArZ4RVIVu4nOb/T3ZRig5yof3qj4VgQSEjFdSOsktgt8ix+jLQbHsAXqOXFo&#10;Qdnefm1NYeBbCOkyRpExTTvUxr3hXnVkXy80bw3YDjF6PW1/jSMsa9TiEatIoBxH0AKx64yykXWs&#10;pgb3ECcpO4PTj0g3AYSJvc0m6BjERQ+6R40GlHo6IcYAmuwvBbVIPNuAmEi2lNmFw2R6v4KRp3lf&#10;ABQUFs4kjEpLdbhIMzcqKxPVSda6CFekDoFYSgxLk7qN9a7+1M0gP+UQOQ4qGgwtKTcKBiL4Sqlc&#10;fusamriyWqP0TSXIDUQuy0WgxUysolj6I+1rGLeri431TQ5fLzTH1ziybnBmxeULo72acrJSK756&#10;QrCDWHXkMUV8WblNA/PmeorSOvINQRkcCB/SUttoLzh+SN/n+ZlvZHkaUxIpuVtIX8naJNSLI30E&#10;eIoJ1JIHu6lS404ZmZXeuQphH//JkqcYfQTc34330iciIyF6d7fVKfOGoiNZ8lqjSgpmKTeyI8U7&#10;2WiwjpJjyArYxJu/jf00YuVcWFveqF0QoNc2Da8DfLLD0aI2A70r2B6W1cRDGtAPjaS2VJZSesjZ&#10;w8RhEr2yL4gKRyrCpexULiKWPqUkgX/unbEYRuWeml7EAec2SJVEp/abPOLtWaX413MdrDLyR+Lh&#10;nvIIdYX1Fn40JHRZD+5fYWncA07jbEzTYbwYVfiG9RLWDamcZHmhh06sQ9XuMYMr5j0inUaxsdC3&#10;sZ9GjWXGw2GjwEQ2+rpNvq3guxwO1RQCoPiQVUVFYhQG2UDsuEWRRSB4dLhCGjnqxFoPlGLbHpdk&#10;tiCi0Z4NFqXJLmWZKLUktFNh5VNo9xJ/cCJh8QnBhQCOflE+Ni2hafQ9hSWP9RthXdVCSpxLP5Mh&#10;u1TgFEROZMM1RenFCw/PzBrVkOL6BjrNCOYVse0odOoDppuSbPZtwWKbvirh68s02GfXwFEujSzZ&#10;zKa2A1sbCwnWDaKc2JiqoNCAlqyjiHG/hVI8NxhzHEcGAzjtVFgZSiVAkX8JVqFWEAE6No5cLuyL&#10;RgnENyQ19SlmZAa4y3BTg4l8S/WREhiflot2SXML+AY5rRw04Ctyi/adJPhlVVEJXbPhglkg5qqD&#10;O6o4NDRsktklrE0HGuqq+ACWeo+iMKWdxTV3mS1QsrndGu9N9fNNObm+aLZGnVuUToODUSCymTVw&#10;CY+GpS1aMg3SFPqjEscN+AbhHRmzvqceIyFUyKTgNh1tkJJ/Dd7cY9JRZhQDZbKbiE4k3KELLG3j&#10;Dt/MCaScaSeMuqhuGBFTTibpQWE5VUxS2XgRuu0KidXD42iVU++oEcqOmUK7lyDrYdVGk4+XNB5W&#10;oESgS//PfMiY2sJpBinFNIqCLS7ZluavgeP6opkN0OPGOc9uFLBgFDizljQS6fvVziFLNqpYS676&#10;yOItq6CN1i3F8Kjki1F9ayJNZr4EyoZGrzuN0hKgiZcGozCICMqRBbXz93AHvVB0JyQN94/kyal4&#10;6V5Ibt+E+MaJyUiv57TEB4KmhAnuWfbKzWPEQjYn1uEEo2E+xPgSOHejsJFylIrRKHFcp6FbkM2b&#10;acu2V/24bmju69FWvnEnJXgzqzGIaUwO9IhsOF2OdZF5aQn0juCMw6lJCh9cZ9Jp6ON5yilHGi57&#10;aGkYh11ovGjYFTEAXvBdD3sWgrKsfaxHkSDL8qTFKSdcTetU+FEYC8WtdVS9+RSfAK2gZHaGDMuq&#10;tMhwScim2EUfKGeamYow4Uqv2SAkgVSspYXWZSHPnpIeX3hxWFh6vRLQsaUyz+Zvd9m8ta7tFPwA&#10;yoQbGjrIRtJvROBGO1NTfCsJHTO3AWKpqLI8y4kSSuMEMX6dRZoL1QfGudLaZ43ImC/6gQBTzRIv&#10;skt3cgrPxnuOnlbOlE44SrqOlGBxemlzKd3rf17o6MrnjqntAkFCG94SiJ0oWyC5euuQaJfh04+q&#10;j3hWM00cWrK5AuWYYRb+dpfNaWWnrrR2rY79C+v8KdxyFEi8fACUpvAcKG9vJ5jtroBjJd+cK9qy&#10;EE7N/gzWUqMQSkupBEBZyt3GmK/UPBTPd6ErwZwOE8xpZV4LM79fk520xLccR/1wRyUFyEGZuKh2&#10;HBNZCv7G7WUysfkIZU/TZO9UBWryn88IlJ3cnTdKFUeTd0fVYb98QPa19OdmWzA2yvxqhK4b06i8&#10;DKYT/mAahoBaD4LZHQZiWql+rN6DS/g1HQPcQFjcK6QiocuZcJnbpMuqhpkDncZ68yxD5ZUtRlNK&#10;4qLM/VtaqlBQNlG9WjOX/MRA2ACgcPOPQpewz0oE9xG7gjhXk+AvHuH3irEklQhMwzxgZVrPOl5p&#10;edHtVTrh2oysTqSWtnsqmJaWybTOUjSVNpSG9eT1MArkzQs7/sgAgvmGpaKBIM2GtkSFM6QyWK5i&#10;1/XQGotEA0okx843ioaMNjC86lwsRfe65D3MUTCNSHAdys36bwFX7MKWNy7nnxbvVsppQ2TkJ3L0&#10;8YUMNelabv5ymeISkf4RSKbyxi0iMCmluHKhtkusAxu4umVL80rmzmHPLQeFGhEWpw7izAaeWkoK&#10;Dfe508tKQ9dhM3Cvk29O4LrLZtnxuxZXEMynh9ni0tATlc1RBkswKyZiOjeauN9M0mP4+M/uKgl0&#10;1NxZfOm6IFOf/lK7Wulcg9GYWyWQAa8oSptXGAKLcXZcAevUbsW0cOAYJ4eLZ7swFnDxYpOE9qN5&#10;KFl4SwcqomGiu4tE63qVb+h9i7xTl44aOv9GRTtLqpHC6B19ROUMraaJGrrXkb5ZsnlofA3ZfCPc&#10;Mh0omwF0IWiDe6HqSGNBR3lru7erlsL4r+GxUGo29Liom3MqqXGSdBfizQ1lXANZhXrOhXG8ItQW&#10;Q8AkdG0TlhLxhawlVgtyIsKhHwI3dMWFNB+ocm0XIn11hIaobp4vUxSg1Gon5KXZvqW2TkLadRr+&#10;vtLq6PYI6Mibo3dHfFMXyWoLFBpOCIsMXwNmbWvNrHm+gadMdGXatmTz/sVJZLMEsx3dQyM9xayH&#10;6vDCZXPGK7xsEsC5Si4gOPOzqXJHiWT36iycPKXoDV/zxhO7BhjnO8eIRNmnsgqmAq79pgWSG5gu&#10;8i6Gp0KwOkOxTlyi3YXwViYS7SXl8LIlPDat0Cc/JwG6sPuEhoyvH5UbVoBSVDeZVLgQ9XTKKriS&#10;Dqwt8hehwiz8byByXnFW1xHNW1smlZHNu8ZHXxxskOZe1gh1816boZ6UG9FEEv2NrDXlnhGVysGP&#10;0d0jVS/JVlJIpmK+d/Kq43DveKX0mU4NY0epRTY/wEAbfAGNhjB2OS3x7KqPhGmSsQGAI5irPo9Q&#10;kQ1wp1VgGlylfC6ZFL6p82ZbLTyfypZvks3oVdxrVIrIYGRpUmKk2zOIF6NAt6G4wq58Fk2T6Zu3&#10;Xg+ymddHNjP35Fi998qBYoQFzVjcCNorVWigFlb7GjOVv9J+NNzM3THD63ew32Z9l9gt7CmlFdCE&#10;UzkNSQ6fal35PesQrAszh1utdS2M2KprZVjhq2schmVLfXECSHaTIC9BXL5EuOo9AWSXYVvIa9l0&#10;Hbb+RqqZwoKYLC/+Ipri1ThlwkGaTFnMLmv2Y7FKlvW7HA6mWggGFBWOebLNKn84oU8KtEy+7WWz&#10;6gF95FRvL7IZssEpgnkhrUSYseGMb0Tn/aoir6G7KIfhySO0Mb8o0z0Z4JLm1ReXie4Z8iQujqrT&#10;RTnVDx4gSlCsg5FWQY92kyY9XaDUDlZfg8tePwwo265YEIeDW/3aM8oKwHxvsCVzD9QiuSVJTweU&#10;FXAv1oTXsARoVL1rPnw5K75JZpcfOp+/be3ljubd6xlv9nd8dQPXkWn4i0k2s905MevL9kmVsrmD&#10;FtmlcmbTVp4Nv6LSHTS1WdMox2LCvDp38tQcwVjphQ+d6+Zk4HAdQgmpqmRlhfNM1hbFKymHUBuB&#10;6ziON1a5ivqM/6Z3TgqWoKfzV3CzuSYKYBmSYHbn7Ca1Rnxz1gJtZd82WJdions5aVXLqSvRo8aV&#10;za8uguPTryOaWSDGNZFAeTLZ55DNenykFu1g7Vw5E+SFg3mJ7IxXOI7ddEKMzfBLXvy+RLSVAZEm&#10;d1B3q5cCQVCW0U62jNLm53glwFLnDjitNJcBV1ddc9cS+t4Y1XvjswodSNX0XZqyi/ViEoh9MJAN&#10;f91NJSIg02lEl7oiWTCmFODGmhtGgbTy64A3sz7ziCk0YBpAWbJZR6FvDro5B7RPpoo1Xg03Bi6V&#10;SWyCaVODlRzDAFdO8BbotUIS4cJzLVqY3QqYvu+uWo6jt+V6IdLjaraZ3I2iN2LXl1okMoadZyux&#10;2xeLe30VjjIQLYIK+7ws99bgTQkL5YUxJbrLlsaUVD/lFB6fq1LWsLVa99BS2BJcRXpd6Jt7k9yX&#10;D53LZsLo5vgrmipMZxeOW6qZm4YgzctuuENz6f/ZhHwRDIGb5mx8fEu0y0RceH7qVgAtoMBNZWHW&#10;Vpy6WKomdIp4JsYFcxZQmojUKIBjB1BY3aBQ20l5V90RopnZa66hHiSLtw8DPKCJKg5l10C7RbB4&#10;tWYcx7GHvn7yEtMqt67TUPu+LkaBLKnhXikAWjQDhYZohvsYNYVLO58P/rJRoOAbJ3W6R6hVa/Al&#10;0uxAP4ohIM5w5VIVNhZk2rZcebROlw6VQbLZwwlntvZh2kvdYUdAKy7HdfAzpHbmGF5CSf24sYMN&#10;+Nx7KXMT1Siw4trvI1oF1JO18Iifuoeg+zp7oDrdIdVqEthJjkg2wzSiTuPbn2nA4HzG2J61Gn8a&#10;AsZDsHaakTkxSyTn2o+kY240Q7YOQWkJc398yyGuG5Q0zWrauBFTauqEfZfKDuVSXuYf/eZ30QYr&#10;zhMyvpEtRW7PSZQ6Sm71EF0y7yVX/PkSSpldsOT3PoU2c4wWajXbird2qew6Sn+DpsmC6OPClFgt&#10;FCFNFGRDEhrZ/PoaBda6u5nNqy/R5b4t/nwIaA0WzNdu/MvMJVUo243lyu9qiSiY7bRkzNFB2cd/&#10;CuhS8fFN85c4CiFXwsV8bIKzUYFRraTYLCOFSFCozSUUEC59WQrHJQYUJxVuf8kBHbdYFV6hOiIY&#10;Pjy1BzCnPNlWRY0S0yhWyks1Y+buUrOuugLTXi2lm0rTwl9VzWaqGnuPnqUlMA3N0JjHR4GvL49Q&#10;ve3+viHpNDjcST/zLsoYs4vkJohHqRzXWVPWQSsXlxt1xuwGbWueckpIMf7zdURTPjbma7YXFKgC&#10;WLLpuD9G2PZKZXCaUS4uW2yxCmrFUgC3oK9fYgRo4tUBGnTZfUTLF2wo6UAwExYFZQq/lfaoLD87&#10;TpQFX1Fnn6buMjvWmM+HtcjIoX1lGdYkkMKuwpu9dK9u4Dpq6GpaSyXJZpbUcJ2G+RsFg7YzDaMZ&#10;YZ626iUjzZpUorouJrFiBQy++VErJ4Lh7Yqg0h+RjdWGfCH+4CVsEk40Q4CuwlplK5kA4JNUdpqR&#10;8Qrf2UQvpfTe8L4uP/HaWKgJ0CZ8S42hXSjJfVC/2EslKGeHxLMg68MG52D6UnmNZdoM1TN/y2kI&#10;yP49kI2tgfHGXievLnJbPf06opml6PyJyGZ4cyxAVcdswNXCUHFKduZbLH+juNBJsgJGx043jkgC&#10;ufIVLuH2Xps6WhKMxqzSEh82tU5QVkyzMK5Wo4PYtRDaoI14bV9C2CHrt/uoUdCHhLhm2kEvj2c5&#10;MDXNOywnsxRezml6uefsPqLyRtKfz32kEtyW5FVnpa2s+q417MAxvyx+qaZhFNjCUezb37IdJqUj&#10;mzMoZ+K5aL/SGT8OB3Wp6jHnGUrYSIMhA4GFky45mv20BjOHc0fhWMbh9IzKrM/yQ1/omIOQ1nLi&#10;VTnqAzteONq9I4gd3+oGktyQED0l6rMLqewjwgprL8Z/epFSv6FlS60bah2wpLfhVHI6TuyNY+VG&#10;fWbyIimRWPzSNXRREolJvg50GslJUP7NuNExClR98anKprCr01ullEqM1toMX0Cx2X258OVNgLZ1&#10;gJKQqi4UpKc3+RVpUbk4p1qJmu0mBWpLo6BUZjgrO7uNECRSgjnuj6Zc1aHj3smS5RLSzlsUkKqu&#10;Sa3hcLPHl9yjtGVqnTt34fe0IhtasUmRGho2lHTN8wVTHRVra2iEnRz2ljX44xdf56oBJRbtVQxf&#10;R6bBW6Ghq9d2Eehf3oBs6D1VF77USOTKLTGtu9yhuWVlmStCuWxc1DErcZxfVKz2omXum5c2TI9J&#10;egNxDJGcctOTQkyWk52q4LOGTz6ffgCKqK9wfGfJnI0UbyqjiR4E+wq7Gza+HtXPSLrZAF3yK95a&#10;dnt6uyGYQWPpM9hw24/TUhpOpMWS/ZBmoAzTgGZogoV+kUeZf3PLRvnmR15fNKOhm1zNdcwyBDZp&#10;KoKJW25G0SNUlRKnSDUtlFH6drrdxGHti3CCCB/sx+VUikFSqfnKliNKT+0v2Crf+rhTSUK50wwX&#10;0tEziasM6eJoz/JL1EKaDWHauXKkGZYzj05fAzOmlHOuirmGFZj4qv1an0kOdPxqTo3s2/r1xcxt&#10;LcnEx3wU6NNVNByURt82by33X4NpMBBU873WdgpUlVxHNG92rSObZ/qtzVaHCr0mdeHOza5yri6d&#10;0dKUXRhNgt+cBI/g6w0jdij1Rea3UPBIX8RIS7GEGaMFglU3ktAyxbmKo7Ryr6w29HQNPtCMs8IU&#10;Uk6UykAI9AG0c2snGEWyOG1bZfDCeEblsBUQ23LocSNQFl0vV+PVyucCtzCtalH/z50K2Y4t+Igi&#10;laXT4CAg33S+rq872VwbGJzp2spkM3XhThpx9Yxs0lRUa+R2qVSz1blSDfeDctWBJsflCKX0/TUP&#10;h3L6TyGw3YFOSlxXp0RYGxZsxSN3QiqgrNkirQ6fAigxHBXVWr0gu6mRT3SB8rmx1WmCpdeUaIbk&#10;tK2NVHZmzx9AZyumqopUdcUMneQjKiWGbUKcmIaRjfoqv6y3Bs3g73Unm1WJks1+9AwPVieeGDrd&#10;radZJec3+lxAEyqyZje7KcvIZwaCNMSJzp++9IR0GhotaW2K1DMKL9AG01CMazA8mY8O0zwou7Uy&#10;60SLxeiIVyOOxTf4c7Jhr1MCvXGXbOzCsQrjtvesB6RT0QxdKZauS1JZPqJmPSk3f1GavAJ9Rf50&#10;FRzzB2+Wbk4Hy/q4n0arIrzKcdeRaejNJJsZBfILlDeW6i6biYlTGFrOaY0gbsjjhbQGeDlId6Vp&#10;XH3LdsJkNfxy2UJvTpWqycfImUa2mIaSuix03bNm4QfTiRIK3+127HUExwaXNq54Tmk3aeyuqSeW&#10;07xzpMh4WZq1CWrPCmMd+viwzgYbrCQGItZRrCodcFx4JqXnaCRdvEuQFNppiXi5atB8ALqFbI4q&#10;Z4W3r4Tefsq8FprOryOaWZB8o76RyeYIZQoSl2WwCm1pK2kmyiSL2jc3CoDpuMyc4GtNmFRXHGrO&#10;wmii1iqRmq89QHwrk1uBMweZC2/ZOMqZTkJ2C1mbal7doN6XPll9fQA6KpgbHnPOlUnm34QCa0lB&#10;LjFcsia9oA4bM6RF/A3WWhE9Kemis6hSOoHWEJBkxc5dwUEc8ZxWYesaWVraGB62QOnQS7ixaiYT&#10;Xb9BoCxeY+f/XB80p7fa2sq9FRHMxMdRoDV8M4KbDIFx6fxyLJLMrfaiviCixn9ySPfmlOY12vy4&#10;VKx8pd10yq92Iae1ZQ6tGKHsglmfe/+T+izB2tDpDtDltCtfIiMjG95Ag2sNkh27QaMF/VmG0zQe&#10;9Q6mFXKDC6teUx3VfbX1afIMOfWNsNTVXYUn0mz1U37uqEmaSstui29YhSeCJ4dezxbrSdu1jjSR&#10;+5oQJ8E3qCe0R/M1CxG7TpY4vUaNeZl8eWen+ZVOA6bBb+zZ1Iuto9q8C0HMWJVYrDeg1ROjWTuN&#10;dcSVC0lcemJoO2EdGuwbg9Tm1Wn8F52NtGazcJDr6UCVr2tBx1PfE3yDF3/TkDF5VhQavTDfO6qZ&#10;i6FeGlCqkA0ds71kGoNGWl+ashsvpYVx40ixfFl/awJxvVMRaM25EhtxJXScrQOU7Su3tTyUIO6y&#10;2XQaYVnXYtmuucXG3BMHZUSnh6tURFhXgm8EoNujefsrJKgo1WMtTVKYmOJXvBnZTM+O6yai1vAd&#10;YlrkkKKy1WyVrJhUklzvpZKLR2EAS9CUDLN5GYi0cp8HA265ZrNbBxVTLJ8cVQfoK+T3I49QacoE&#10;60BtCzimZReL5bZI4It3JTWIm0JMHgei0lj6yF+Dq21MJOn9y29LWQbvhG4UdKWNDR5Sb3fR6xYW&#10;pIC7JZFAHz0qCkAPbfQs95pAkmxGoSGaYQ9PsrmFf3NLUFbFYkwm5GSA3pEkDQ3fkWlsM9Nqr9KN&#10;aTlQHchmoCzZnHHlDsvlV1dltqrUkKXcXcpdLwqwlhv+gVF39tUSEyZ9kdylS4PFsBhh0GxYDGPH&#10;OKewlI7Fhu/CEAB1jLqQTrvDC3+miZOTkOSu6MeqaeMKWsJpmAqgW0yWV0ecoamyYAHfEtbupKEx&#10;nxI3IB78NCy+JCFSdEhJp1uQyrK5LPdsCMeiGQwBzcU5OSZIrRHnnjSVrSraImTtzlIY6zaH2dct&#10;pzuiubN4jliPgG4W1WIa9gpJoSFAxyMuNhDjMzf8Bt8IrkFqAzVe0UKligoou/dc3JmvUC3LL2dz&#10;QX4aFi55cwPfZCp4uSHDKb7PbnJRHWZ3A2JRYV9XrlB3DASdtJvNowKOZ0kkZypCr5fAnh2+9u7l&#10;5hJiSkaXfcfO8l6vDTnWNeyFKSW7a8pqiLBY792wCqkN+VbSCGbsJuYU2t0LlOUUGmVz0xZk7RiF&#10;Y7cdr4gS+hURj6+DN2/jeT2DPYujTfpmbEiZvrnzVibUQHWxcfPKLXcE9IYuzF0aeDSzycgdfXHY&#10;xkaUqLHoA3HvqewT766hsbdF8ezxoiIcCcomcZNdOreKp/QGcdf6iSX7XxW+5VdCvD87Gt5zaRMg&#10;096kLeGsqyczofq8qki2FWkzRMAIW7VIB4J4Xu9Z7ys4hh6Ehg7ZjOkk7r0Uy1CM+KtwbCen/eZM&#10;Hmc55C96jfNt8OaWvEfZxrLGEYCuJnf9kYXWFjIuxemAlryUfK5XzsSzci3s2KWElmDWx9FKlMix&#10;Nr6Oh3MMIg0Q6U+TnFOmxZbDbWvLPSVI4YzWJWhpTHFSkbJMRfT1ioRvRTYfBmtxaDf4CbvSJTcP&#10;9WQWMUZUwbS9voBbKjesi2oP5vTt4mq0j5pKPg2jVRwtxmDW796N3rXV5eV1l82W89ISq27jrZ8V&#10;vq1Oox1N3SZ9tQLteKVGrRLQ6jaPrOpZ2knlVvGzQTfpNKO6ekY7xZzqrrG3WrmXlCuV1Az6bhpX&#10;ltGktCMY9srJRd4M7ngkPt1weG+eTFXQ7uhJV0ViCbUmA7VcRsPytYbLCOvSjmj0Wt5LeooGly2N&#10;2P7oUrFYRDSXufGOpXbUhbQBOi1XoBEh1SITaQv7f828/Yb7NlFr2F8j0+Xaim13GQ/0zeg0ihUI&#10;toO/7WsXtp+yLFBCc1WHEplN5zGprmbQD687ERZQlL7Zp+JEP42sjhorMWvSlK/WnPTK0GWJZH0u&#10;OQrqnFRvhQtO8lhwH0gZvQs2Ik6ZBHPD2z11g0YxkhXNjuYZKE3ldCWam51d+5Fkc2PM5yuCEggS&#10;2kR1ZhlxrhKfJAQ7D0mnhTIxmwCmu0p5rNfUr4DLoQW+FK/lRBrfKJyQkmDWKDAWwZzp0lgQshH9&#10;m5tmubJ1Uzxa8uB2GrDt9IQMJZXTkmnEflClMn5bu+FnJpWVLOVZlc2qi2wmVbYEZUObEXb786Ve&#10;RJpBp4x/4hgFVwap+tOef7QWi2qmfeGdjRTeGmkEWawhq+0upbPTd9k1G07BNeDzP+cGpHZtXTlJ&#10;xDV6hV6ZcSGzoSSS3cMzQb8u9ly6TbvTCJFy0ysOF8mB0zdpx8W1oArUOg50aZdBexcmnpScxI2F&#10;9hHrsVmxqgH9cZX6hDQblPX6COkkp3WINwPoODUQ2dywnmgqqI6WH3DBzClMFIVVCrBzfJdodvy1&#10;ZOUqX7zUKHUrZWH5JoMtd6SjlsLeU8qpyWmu3P+vaZ/WkuEVGrpyiQx5isnQVfBFqZ/0CZamohS6&#10;rm8mUoOhjIcUhrTSBaKhBUuYbtIKu6a52RAoyNo0qrRss2FXyo00KFTYClbS6EEtSx43PSmZxgCO&#10;SUGJ4R0s2n0agO4e1esja31NOrvKcFBiONUPl2zM12un/HlKVYgOh7Krn+SqMdm3KleN6tyTpplU&#10;GU4csi6qHfQuy6POLtPfRaRdK1zy5qwntRucVkuWSWurtkYHrfWzYEpDwKBppiKiLTDzym9yw2+e&#10;LlWAXrP9+D63MpqAXbkZmanPjYJSVmjLqUSp1WxijcVHFmFWbiai/bGbLCmleC5Uwm7ldoEaVChi&#10;F2CUgDAdm6BxWtJoX0W3WGFfu0lI2Ls8TmM+A6s4UtKRWxdNkrhQaDjlKHfCFPrVaQ21oBwQMz5O&#10;7EIDjFi2tfXuemLJMA3oMr8+CpT/vmiGPELjjQ3enKEtfKLtSktYV0WyMtm5YOamNjqNDhK62j8i&#10;oAk3l6NnwL5zsgViBaQiooYuIxjRiB2R7VP9pEVyVy++jK5XMnmceEWCatjbPYWl0zDPhJLa0cYK&#10;aywYpZSQ1CAbbjQh3rUNhEupXAz4Smcjuz0R5WLq1OoqGHFnfFGOwtPIMV3Ob23UbukHosI0IFuq&#10;6lwS58ZtuQ0mHAu+rmK3l5UGMy3zbLVR9gECfb2b0AyuQp0xBKKkU2E0k8o2xUs0wwWzW08KpuHY&#10;ReJWsQhqic+wm6zFqb2CR0fWB6p4ax/TCs0toZwNMLOvia76b3m1u29Ysll+Giib8STMZHPGMeKS&#10;Z17s6lQ/aUnNVya1R2NgniRQoTyGN5d8o2j7cjogtxT4SOiPKNc4UpEN41xckCCBtSibJueWzpyZ&#10;u7Ofxl0mbFO2ctOTBNRSZyePDrHquIJH7D8xrBI0b4CiGDeC8i6EnR837SyYXry+ZWzCyYnoBzEM&#10;AU1CpwMoA2jbsDTJZm8Ut54UfhqOkMieG6nXTWObobyv9Jz+OhAcsd3Mm3Wl3VBUl/w3ZtMyXNGw&#10;aAYO47/MD6vl3dVVpIpxnsRJEsOFCTcaPuT5WWpYDdbRMlIKJP9q29uUymkDQeAMmca6uCSjSbNd&#10;ugG+pG5rTB5JANVCGQTcAVqkwp2QCnqd1s1oVIUDOuqbM9+jUrmhuyg/iwxnlam3WF9H2BYi2QQz&#10;kelNkcepJAVDpoZXcKxNEro4EvcwQLMCQZLNef6+AsGOuEHLMWLE9I5yK8tUaugcxFlh4wMiyq3y&#10;Kh7ZLrDLq4MDTcYC9M3IZoaAWoTAMB1XqKgbUdMSO1Sf+8o5r7BRS2k1ELtVYTM7gg3nE8WMtl81&#10;nr68hcRNfcDvtUs4chRj+eB+aTAsZwcKyvwmHwx3IWo40KV4m1RSbjblOAayWmHDsS4nJFNrlLv7&#10;pEfZs2wvtlJFTbiK0ZWu8hsdu9/G6kBXAcR6V3fBo5L8YWF4XhBMWzsHNVqxrUTCtA6J5MHaEHzD&#10;lM21ITiGzaFaSTO3kw9dPKTTMH1zZAuEYRFRnCmmSjYctZ74FeG4QIL9k+EysnVHecvOlL2Zsuoo&#10;v+VyJO6Vee5bJaYMwXEZMJcX0Qyfie3jP+ig2a6i9550c1ZmG/REp1CLdBVySR+Js2E+OaytFVa0&#10;ZGYrXkv6hMQlsuUHXCMBbVBiTSGx3+RdZHuUJOlr4ZrtRgWU4RtIX2FXlziItwRJWpObzXtNuNcR&#10;ldOGYL3dFrPTCtQa0EuloYfBKB2OhI5gq5LUe9Ux5J1SPqTFv3HTeVQZ6OZgGohnrRGazXItmEZE&#10;IWFYBL8g2OOJcbJR+W53KMz2LzXz5g5AjJ2vQ1Ey+d1cEGiG3EEbE13X1op19stNLK2ly7sAK7Au&#10;J2AW04G4aDQ3aZeMJPiEZNHlkodYG8cNqEt+idDKaqeQVdFcF3URmlciOrtaszkjJX9osOc0gQp5&#10;XKxTFOZHaWI2TwTfhtHVGjFx3afals0OBOiK3ErQF47N5y5xj4G1zXQjyGiy7/AuFpnwDUwN4iUV&#10;EdzXlhdIoBckQW+vpTGxnfJRvJNphn2oNYgpxn9SNm8tL6+sGpSTePb1NFrMpHJU+NiOvNyP0vFj&#10;pS0FfDWwPeRuLs0/8YnPnDt3buny+V//1Q8R1n2haV36Rh1FVP7FAlk1BKnohKRZzDdmNqeHUQXI&#10;Zuk09OvrAYNgnMGjY4BVRZ852rrlTyX26VIGaNF4xm3ygXTZnFI2iW37IHQTM9i1GYU0otdknlzv&#10;XeOWhKhr08QHSGOCluQ+BEzgs72qwnqhKiTxoLNvddkQWTOUK42vcmuztbVeaLpq3LreTdhWVayZ&#10;MoSYuDfFSl9qKXfig+Bu8QXD+Gw4LjCQJDevQ4xx6K6NvqFR+ry9YCnOCSO2PYHbUKxiMQEmyrG1&#10;vO4KDTegQDN8weLqCgSmb44y2AEdR4SegEgZUPxqHCAK4plZsXjD4p8nH3780eeePHDgwD/8X39m&#10;YWb6+UvnT371Sa610mlUYZpRmW0zm/7KoMSVdHywALRtTlVf5U/UQg61+rU3SitxGS7TpnfuV653&#10;0qkzaYtKstlcItNAvtDWlWyEtkcOqWkbijac6BFjCGYDa09jWp5N3TNVhPNakCR4IYOdYCBZwSXA&#10;FW2QWCXcnxZKZNMqFZXtUSR6V9Mqt940CpEhCO5Oqkxd9RQUSWQDEWtsRMOMxIUkfXkdLtlvVw/M&#10;lkucEqaHE4AoI26VUiIZ8UyY33yMS0+RYO7dqA2uSeWc+2kkcyBpshUImniz3s2VFf6qCrTDaBTS&#10;gji/HQE9Ojn193/2Z+/+ru/+iZ/4sVv2Hnjsmae4aRvzAqvgzoropxWUr+o7GA7IBuM/bUus6Nla&#10;IVocxNktQrYUGmbvkBiOS2ImZyMX1ctrG9HWXQzhUybF5zjTc3Ga8G1f7VK1HK0eJjv7hhCuLoZB&#10;sE+3BsESqAhXhLEFanybrWJrg5ubSUE5UKPTNqqasPAq0OsgJX1DYWPY2o9itdhCBygbF088XsK4&#10;rpFiOrboLKn8hvhmQkwf1pARucuNQFZQNpbCVy3B3Sp2vZsE5qQRFBoWDpZt3OgGWDE62AKXl205&#10;48ZMqo74s4JGYRwTK56YKMvXKyv4lnV10903P/fM05z94Pvf99ILLyOnf+iH3m/ZbzEEdxSSXe/g&#10;ds0wHcaFXKqvdA0OdM3MPPulz7jjkWwoAFoWQTTNUDH8DOEYUSoT1tQ0cDyAtK1ZWKtkFKgNA3m9&#10;oEma0tylUw2AJIoKhVRqZomxVLNN8+oQt2ZJJk3pNIebRAHZ/m6Yq6kpwjJzQhsxCoj4AlMQDEaR&#10;yiB4M0nktd4xwsRwSZjWqUrukYqnG5AGOZ26EIK/7h8HUXOsjIbsfiMYgFiBgj2X3VUC2142kWlX&#10;gJgU5y4kPMBdh+pZQFBGHm/V+/gdWNmg/wNrTq14Q4FPbi2vdI/CN1w2y4DSf3DvwA3HNA20IVDB&#10;IqS5qnsGY7oUwV3C1P6FpfiNPb3nz58/ePBgvA5iidw/Mdo9bOpCKqFWLnHY3YTdqn47ZpOFO/AN&#10;DWl50kA+X1BQthdJ47+JLRtbZFJZC7sAZb53ohOEzbJVATHNUPgbQC24WrIL6adMCMVhU3P5m9Re&#10;ToX1CFhHCWUwNLhm9NdeB15bkl1lRgzYlawVlBOG7K35Bcf8ERasdZjATqdgV+n51Z9DPN1uHF26&#10;DiO9KYY+Y3QZBK8AvCJPE8zpcHMmMI3vyql6NQkIgGBJaGIkmDkQw/Bpfs2Rg6tJQvOMmI9BO+3D&#10;pBX2fTW2BtOQuBWChchsnCfpKyiD6SiePayrUue1Omq12pVnT/zcP/wncGX+Xnz6JL9by/YJ7249&#10;QbWaSxyotnxIywevNAokwawDwazxHzQD2eyDPzzEEcao5NDhE+AotlQq7VJSOSsTwoMlCyosIMn9&#10;gLDFy0aAcWvd5LEbCKwVGUJJX5v0GEaCsXqwfDJqBMLMEF9bMK1ZqaOIc61jWII2Cl0byZWMArDG&#10;Kulbn9clTyA24pHqDPqFdfBn7nXi4mtzBWXvG+IrkayJNqsFmQTc+VXPRIOhlzJ2sdUjmc2bIuBV&#10;EmAq+IpUAF/JZqnzqBnTMaerIh7AlxGhvwWKZ00NxIaCVPIGbdovUAiuimRnw8qOUynsrAqaUUuk&#10;rrY/dt92Exc/84XP+N/y4gwxzbLZ3riZ6UrpXT0y3XiWoCyfZHN0Cs2WZUf1o1s1CtR3TVJZqEVO&#10;u/zw6X0KKEHDEVQDHaccpbnEMunqs+G/H2mAby2dsGsEg4nWfUM+WwT+YJaOpBJuKBZQ0JS8Qqh1&#10;khA5caPtSy5hlZqENIDmr0MjLdWDwxbSOj0xVY6ZY6wkq0Z47PuwNufMXrJZsFbmILgQ2CJXiS5b&#10;9SbUWnmS9KVaFA+OBXSJZGfSdgviuXTYp7F82nbU0JmfhgMSYMRhnMAtCOlX2HBQCfpZB5Bgbmkh&#10;T+U/sHfPj/zgH2Yg+NBbH9Lf8J4DxFdGgVmfKDlD3lekG2/go7nElCOozaPDvu6QNgPxTHdvLHmd&#10;MC2pbJPg+5LLIm67paVK83xU10YweH4iEnVKktwzgCyAttN0uD0sQln2MA4TXf2mmAPTyepRwJ1w&#10;HJCJY2gwx6/0aGIIArExhAqfcdTWl+seduKhAkRBXu+1Mg+lLteQ1jUI+JqUgKazK/WABt6+ceM2&#10;JccQS3auXOQPQQLWXWjIjV1YzmkiTqPVSsu2RDKHCw57gm6BPYeBIHvkVacGmmw2ZX9JiAGiI1jY&#10;BS2Z3g06oTRRZgvENngLi/nF4pbhF5967ld/49cYCEqVQbiioWs3IO0ghqNaMXYD4svTtX5bjZxD&#10;NEtqZjENqgbe7DoNQGyW7fRpM2+BJJ7FjJWDArAIyWPAau6d690WUwo1tYEs2A5iXXW7iWiGyWbc&#10;4X32dTLFCbUCqx+K9COiMLV390CYziRkiy4D5cEh++pIKvPHVX511VFODoPrNkb0R3i46DbJpOJf&#10;BngzXEliW7/ON4rh4Oomclqe0zo05hOUNZYgRmNBGysn0uwsWQFD9tZylM3KSq4aWvFWOo1in23w&#10;U6UHAqtQ62M7RcKbld6h79yjJQPxl0mB73vHu/67v/QX0c0du+M4gWYNneMyCwiX1QFfO/pBYt3S&#10;hmfLNVaymQBQBtAqpxAMNCVchWPHbvO7mDwWaaZJxJULmU2V9m6KK7sXkXSrNBgxPvy3sdXAVqHK&#10;KHOX0heIuDA2OZ1wlmHay5ORh4hsQZljfq0PBC/UBka32s75jS8YaYzipfgrKgq9RHm6hI6ZAkOT&#10;1pb5A9b2gv320dAI0oUxAX/3KKE1VraBY914hbQZBBqy2R5fDDSdGWoo79R5i1GGCIOr1SRfo2z2&#10;YZ8iJZ5jAicY2xikffTTH2cgyO+//df/hsBbH/oOsiyZhncLF/IZLp36eFEMStHZqiQe+qykS3GZ&#10;Bb25e8fKoM0QULJZYz5zGE9QFgqAKaf++ZOqjhhDeVcCceIblqAnxSQDWNH8lCBQIVevSh1rBjME&#10;s9n/ug3QKC5KrHAV4ALrQgdXqtUE9AJPgVoAU0lcSWVnHcQgm5VesAboTjZIFiW0U/Dss1C8S9BV&#10;mzAuSRFXh9Ju5k45YCDRslOUNvENwhoKS0mn2i7qXJqTrj5w7Ppmu1obMtkc5lPBDL0SCLiLc9x/&#10;rEggWEfuC7SySId+xgtaqvbCg4/deSu8+Z333n/r7XfAnpHT0uI182an5LpTYI2wFuirDN0JkFVP&#10;SYZSEceCc0tckF2yGfWcujuCuXhmogooNzSybmgtEgrdn864BFo8M7Ybjq2p0hCQJokg1mDfxvWJ&#10;Ukv5Kn2zDQXNlC2dWuH9Q1gyWOZlw3SJJJfNy0Q3UwtOkbuK5Fc4drBmcNdreg5K5k9xNZ9VwvCg&#10;U3MDRtB2R5qhDG3IqFFgEsyGbwUScF0Y+2m5tIaWTx13/UYhOxJXjgqNonnKf3CHtPWrpueKCEST&#10;9EuufXPZHGW2EOWi1/GtXATiOFjMnppOt9bXvvaZL0It3vzu70IkSyqLN9e41nRLS6Q6oFvlricU&#10;3U7lk3hOSvJTX3pEyx1F0wlQBsdEQjMkvpDNAJrqQ60hp0QpifSr4aDgG1FeCPKSnMju5f5lKmzD&#10;duB+Z0lWWR/ArtbXjeKW76iUuPYqyaoXhWVUWXg8wtURGamwYO2MWck4HetbE3BbHp6b58+4UGRa&#10;dFkmFScbTZmARbw2GJvCN8Au6o5S9+Jajpg+00brUrE+cGlDMbIx1GvNkWQzIhmhwy/6ZpR0aDZ8&#10;MYm1/b0jQ3tHbrmtazB9UN0yEgPCj3/2dckT+F3ZvZwODlStJ/gYffhD/+7UcyduecdDqxfOGbT2&#10;H/wrf+0v87IJzWHQ1lruepdyahHJccBu0/ukTik0Dw0Vm4y715EA7TzMYJTksYyrkhDOoQVxtBwy&#10;DQrrotQ2NEwKjeKWUhMnWCOP0bYWBu0I7tVNFBrSZEWZp6Yt/IFKa4ijWQgrOkniFQK0sCtMR+AK&#10;o8TDm51DWwcrewKXXKjHeMuzRLOezqlIxfL6pgJL3cPDm0teeENzEt6LPT0jG0ado5GseK9yIBgF&#10;dpTWkhQG7gRrD1D/AjQxrqTb2D2ChIJssAiBoXmIdfRKtUbEa7twBmKxjgzxvYNVNJMK77n65avH&#10;33CX3suPZtms0lQlscdnd3vpVTLHumhQ4kynHv7i4pWLU729PmJwc6BU8fEwtUYpfYkXmiWbrR6T&#10;isMVdgXTMJJtLEKJxTqk09CvXXKZjRAzHbM5UsoGAdZNIZCEWQZrScTUombUiPByclylHKQXfGs8&#10;pZTKPv4TdqNcj69P/NaA6Tdit4HYDA9afTqOPeDwBdZWzvIteC+jFpCoRDbi4ZoNBaRpViUY30ja&#10;DI0CJZ7lsK8cRJplDmQ0Pz8+7mgeOnZT9+ioJarKVxfDVVh7+nbSug2a8Qj95V/+lXMXLqpgB/fv&#10;+yMf/AFUzs1vq0zjR0HDTEdqNtjMOL7rC4O/CEvRAWWvUE3bzqrYTyN7BrWuOfbhoISH+TSXJllB&#10;mRwEZYVNqcwKVEm1nNtN+k3/Kj5trbg1GDloVB0Ix1lRQZKwqD/Cjuyt1U0xZiCLJObUcujvBtmo&#10;Mog0h42ScFdV1CTe7BmU7Nev0qCE5qH8qSQRypQWnQZQRk5zCamsNEY8UHGUO86YrsMdeNbmFBaT&#10;VjVaJSTOjXONRLJ+FaNDUPZvKdaTaNzNaqnA9DUlNLdJGEcFs4OnvdcRHqFAmcGfBoK37T80ODxC&#10;Ns1oFg13XiFYu7R2BbhQK2RnRD7iOyVgSY3p9XWYhl7YJ2zDNLIBssYcSAXZpVylrxvBsUaETj+K&#10;Gkz4iJAtRnulw010zycsGm2f134m3A+akTscuXgubdHA2nGG+LTWDWoNYRpmLBwL5aIWYJp4AO23&#10;AHdhOlPtcYusJ54zfQAhrVOezp+grC8GOHZkSzbzS4x1SOF4bU4sYqXfkLqIJTsdg1tdArTEsw8Q&#10;V2prLLsblXc00ODgUL2evEqS95w3GctWMQqUDYFdIYsqFP4cxLFm24UjdqMUJ317G8rI1C5AfM87&#10;H3rwBz7wwR/5YX7lgVSiWdCMWQvTLq1blibyJD1e+WSUI9zL6EETT9DQoZ6LgNawwzVELh6iMJYK&#10;D2RLzWwZl6jyZnA1iDlJdplLeyG8oRxpfwZO9SHWLWbZLrmyBZK1T2Y/l80KSxPHRb2QC2mdGmlO&#10;3ksORwLIZmLEOiStnUADfSV2Aa8bhXXC84OGQjANjk3qJyYtziMc8+cyW2XY6k+f+7U5SWs7VjeB&#10;LzAdLn1azPNOHmxpqrvS27B4C7AWMaIc/UsrtAj3wjfwnrOybW1g86IFaUeXzewKWTwrY71FbPqn&#10;Jd9QPEdLEhJvr4Q/+i//5d/+i39Bf3/vb/9tmLS9UTEKdBGbBbKHOaWu4tjL1PzgM088Nnfm3OGx&#10;CWlztBSdpcXsmmonOtBJp5EphlwYe8AHKyLEUlAUGC11UjJ0aSCoZivotfx9VzeNXCKYQVupvpWh&#10;JI66ojZDYBKC/Te+q+I9RqeSzQIuB6fCt7hHvN1jCEipVwwx03M1ChSUY0BoJkaDQmXo4SxyBEVz&#10;qh9QK0BzIKcNryZ3TTYXkd3d5vtEsiSb+Y1qDdIAaCZeIJv56q5NTe664UgTb/YhXQZT7mwH6yjR&#10;HYQVnQZTp4ZGJmsQOTyZmcBS6otr6fvQzDQAqzL1gF4u06e4AI6FVjIOt1umcLZ4F31ayh0Ec6rB&#10;wnriCI5Q1oCv4XdR2v+kUXYVsspoti500OnrKbhLu1yQkLU5TSJKfnObyOOCYwRLhLV0qV02AC2m&#10;sVdZRRHKgFJI5U9CFwgqJjJjIsWbVUJBWQnAq0S1Wwej/s6VIUZgoCa96/wKuOIbHpB+w15/dUHx&#10;/DqsCYhmKNLIdIKy1Sre0ukvQplL+lOelizRDB3xQxq3xkM2t/CK6IBaU4enJnRmogcIexnY/PEp&#10;8Dsf/8yLz59AEv/bf/kLH/7wR/7tL/4itsAP//pvMC7kaonmzDIuzw9/mPebyJWjUTAmjm+2tjHP&#10;WCvJY9mNGAVqy0DXN0clnbVK6R5OIDrBFJUrGzuLdyVc2hQ3TXRzfVyinkjlBh1MRFmEmOYs7CnJ&#10;OGwxuFY60UwGCz3ITSTistaWQcGsGDgD6JQ8dkGrUwFdkaQRcBVfvEgyE0YJ7XJdChBOpQAxLr5u&#10;rtJiOK7ucOJhpS0ltPHmRDaQynrljdSIDvolJIJNz6gBYn7FLqKoJt4lNDcqHDGtj6ofuGrAm4vh&#10;UodhHzeEUZ0ZiavjP6GoI+3GVnLsnjsPTO66/9a7cNLgVwFZnUum4aXroNaOY8zmnkdXK8qXqVrW&#10;a1eef/LiSy850zAQlBNd7QWXV4Rm5xgZ03Bu5/ENs1aYdKDi+zwLBZoYiKurwJkMDUHT7HY+QcQR&#10;A6YdzV5DyEqxBacNMeyR8WrLBFkOGVHxx6Ho6C5MTEVcMcocMSGt0m6tI4GTCkXWlv4BUMtpTy88&#10;tyalRxFO7FnSl0tERmha66QxIiBWGgVqQ6OynhAjDV1mPRm84aaeydEmC1qmHmhHZavAixCqaOiY&#10;oY3rHCo5vEDb6Juj3q3lB6Jld4m4b0mPUkGZGrD80jMRzaLOjmO9jsgZJhLkcZU6xxpv4LtYr2tN&#10;ZoJoBfDJcG6/bVBkmRWClZjMzTU+WEaqIPaYjDELsohS2UdcMBuwWiFeL6JLjmYy4d7Z5bWJoT4f&#10;CEYKbiVMmM6QLe2KlC2UsNa76uNCt7A0MN2DBWRtYHVZZBoGIjQTIzYiKDsVcShv1dCB920tLzAz&#10;TjOpIpplPSn0zR3Eaqav6Axiz6fCm2EUTARcnL7KXEDpm1Fu3Hf7nQhs5qTk2vXiKVV0RkC5usNQ&#10;WZpwKlI5tRvGXJ9ZkuprZSXyZs9VX7QMypF1eMqo/y/AocnVpeeuKzEK87XlO2eMIrkuuINOwTRq&#10;K6hppYAzXUGiXlV53Hh6YsyxMsQoRDlcx+wJnGYI9xHHArFSmkavf6sx8ivdlTwfiecopIEy3EPF&#10;TjXdKBVkQypqBDJ/Jp4TlI119Bnfc/ia6O0fagz+YNLd6bMDE6kNKFzbWkG5gXiWWiMeuYZOeKhS&#10;CMfJOvNQEykXP255ZGS6OQ2aOETy3d/1He/+wPfjeITKGVH9d/7aX8FkmIqKeqVqkFQWLftTO+Hd&#10;Mn3vlstmCJZ0OmIaTr+cN7dUaDS0SOWwT6jlayhBUjgYlMqmqL5oQEqGsXQ0ZqcmnQZaW9fgWrZB&#10;ceG3C77iuDLvCaOOVMdo8YjmS86VlYy5fgNpG09PrEAmsKtKj9isVozedTHpwUQ5CINvKAewHu4Z&#10;kqeoOLQNCvvG4R4iGxbT06tTcKxAzBwcg+BUV3KhTvN5MVynw1fVkONRk04jgbVpf6qY77XC2b12&#10;OjSaWbbxLkIws4AGmWnatmSzWEfNpgdeE6D2EuWgsCUfquZQvPrW9IkXLz726KH9+93fypmGv11n&#10;QFcrwRFsNV7O6Cxkc8mPC6Ajj5NTTpYJ1IIBH/4MZk6r92I65heRnH3oW3JZ8QrAh3Z5gDFoiewI&#10;0Bh5TSbdhKRShXetpje1dP6VKImHpLUOKe8IiFQU3h19QxhTBO4qlNHNIZUBMWhW2PLBKSvJ5sg0&#10;qmiuFruB0YAcjywC6VLeE0x+534a/+YXfv5TH/q1obGed/3oT7H8gIwmftSKL+81FYTXrN02CaZP&#10;nbzw3NPRT0M6jdmFOkq66HhU2AIr+mZlHIV0o/SlN4IwjZhxGwHswpKlDytoLnxxkmyW6SHa1USL&#10;4Rto5URGEXVuxdDjsjGfpSmZcaM8bZDt8rg6NPR8OlRwJs5jSpg0wliCOcYXZDruzri02jXc72NB&#10;F9UiIdyrAZ8Q7Eo6ieehgW5Xz1VHgT1jh3bfcLxrdDBqLbLXiagt6rNZinsCaRSK0wpvRjfHhG1y&#10;QDyzyhHUWSNCZqAwdiqroEpiogajWtNZ+nYcqHdrKy0R6JbtApppzYqGc3MaLEsGZIeqVXJXZljF&#10;2EC7a80stACoFM/mO6YDKPNtlT1sjV2TzK2M30XUg+bDU6hsAbS4soiy9Fxu6nMHfGvp0r9C2uXI&#10;CmKBRSr81zmGp5HM1p89qxwOgldPo0sxRswkxnhimDTsoqjVRDx0ykuZuxJOdqtpIjfHMPOvFsSh&#10;I7tw4BZVbdNxmpyEgfJyylmfUFFEfWAZAg6uUZ8w8uJrAAoLZkxJUlh/AqgEcKwxK3CMAckO5Sxd&#10;OsUrH4M2fywHA4ihGS89/pjx5sszVp8mmzuP+ZRpJBgZ2Wj1VJWy1tcr3izHI99tW5UipY/qiPqi&#10;1qLpRAguPA2CmSqarGLYXG2Sf4KUU2ozuS4MDU0WojrZR+SVJmpBysy8F7/gTo4jUV5hvndJMPTq&#10;UaMcK0PxSq9k9riSNysQYe0xkYh3EMzxWU6aXWdnVxOClQwObcwqKe+cQEeaEVlHRp2l05CeTh6h&#10;sgUSgGz0Hj48eeAIGrpCUVsC1Am049WR6vhuid0G5ejrOX/pclwdBp0GLkcI5q998vd5+o333oe+&#10;mQUJWJOOftCKabRBZ6TX2yX7vcabTz/76LHxgjdrCCimwXOqjBkJLa7mvyqONPzSH8k5psEukpuv&#10;tGwA13mF+ZQtrfIhpiHVqFE76yLZh1MSwIp3XVumaHN8O0YjWCN2rcx4ibCcc7O5MesAup19ViKy&#10;04KpjZFZxk9i+7jOjoCKLe6h4aBrPFQDhRdHohyWSQq4qNYAsZtdXEuubD0wsWeLHywsmnEUSLw0&#10;dE36ZnWeUh5HvEZYK409IgjjnE9XmAa8GXaBSMaMkq2BlEor2RyP7YneeEdeCH+fvl7QDG9G3yyd&#10;RvTTKOZQBfGcIViYFnyFZlfsm1KpZMaFMJYY7mX4MiDfSLPlhlkkjtQmvJZ6AJrf9V8tBliBGLg0&#10;zWBald9CM8KVPVQcrwq0jBSIozDOYN1ZTktnp3ZRGGS7eDYoC77JmOLgro4Ci/6WVBnUsxigo5mw&#10;U2eNAjM0Zzh2nFQFc4RQS7Hdcu5JE1abTypUddtQjnSnYEWtnjO3uoVl29VzSqJJgdAMMQ3RMpgG&#10;Cmbg69kojMxwrZxgbWNzW+gjMeO1uYIu943TYMTwMaXBiBQtztwtkF6g1rUBNHlVlZvpClpWX8Fu&#10;G7Oz0qxetM6JAYuK8Ov4k+gF3wY13DkG+wVrTh3fLIBg95b6O4eyXPM46BUKeEwTIMIajXROgzIH&#10;CC7JtHTSVmlLZmfxeyWVdRT6uADliGMSxFEg4kmLENgROHGUwYXNuRTADQ7tT0xGaR0uFjsgKr5y&#10;Fq6guSqn29ydqRW90F4sBcbZgSmMAmU6kZMGh8Sz11fzOlHFaI9PofxxjWCswrb7wLF0F0DW1U/g&#10;eygNTUgDjt1YTaPKJsKvzGmmrE344LeQr/MNlVYmcX3EZnXdPHpzkuBshAQCHJeEXU6F70Kib64o&#10;gQDNpcieFeOjQMlp/hSwVytHjS0JTAHfVLH+nRGC7TfBWgenXm8e6Zh2ZbOk8mZ9LYoYT6+AxvfZ&#10;skRVbAjf/puhpVEwDRYd1ttbWxlFR7kOXVa6TDvRDO7qgFR3x2FsUV/qcBXFiDMNJUM2I5jdVWN1&#10;OK11UpqjCKuK3RWmXuqhkuFj3ZUV/XMrNuBLqCUSyWQTnuGODC677M9bV4JZrDRyU3uLZj2DsAsi&#10;JVDjAbYELBPACYIa5+kwWasFaNKvC1TdwlX96nEOd6sNoIxAL0eKYiNF/klgq/t5OTmNQtr0G2X9&#10;OLJtHd31ftHoVRaATUehBllapXo35prXvqkNqM6FaR1VdZPa0RdWzHzoChG7vhxBHCswg3VT5QbQ&#10;Z/EtTzH//d5v/eb5matcvZZs9gwSyq9p5vEPRPE+oW/4m5OPjyRsC4Kky5QhEDHgD9xMM7dNMCdw&#10;61e2K/5QG3NJeje72rtuwma4vxDPqGDTsI/W1fSNqu+O2ttBqbBjxdVhIF6gBH8uGgVQEQm7JUHQ&#10;dsxMf37qdwnBjjydRsUFMZ6n56A0EeIUxu+qd6epTalsnrN4M2+9miQc+GbpxRYgkK5juH+NkqQR&#10;oRQa/KrasyMjG361iWmktm6SayiNQkwETwxHEblN7QKaDRyd9ccjfvKnfoqV6ay6WowCW7x9EZWN&#10;9rIxaSyKX5L1JPM6cld918njCeCPjZJA3zg3ixDA5Rw7lk+GA74yfUn8KBMZRzSw03jIR0i5407p&#10;c4zTj4/Aog5BgtDHcK7B8NIKiM6YideYL/4qsY8Fo+ZYIBa+s3sboEn5C7Jph1vtElpYIhvxCd+D&#10;m8knERmxVhOUo8xmaAGC+8hQvb1/NLMIOqxRbkT7dstRIDm4TqN7ZJDF/NkywpCKVL7WPj0ZM25J&#10;lFkTOtPQAdevffYRXI54tEwnrA7j+o1cNmcdJQN29ZEtpbXBWoynIpv1hXLZTBjxnJxaTAY7jgVi&#10;yQkixZIZ/zmHlpGPQx7JpoFKUNZXVX4LakU3LkgYizrrXkctUEbIJfpQDLMkpJXASHD3ABA08YyK&#10;JUyEdvIQAerQFEw9T4WX5jY8xqEc0+gujQXFNDgVgnk6RXJAi51zWhCnzQ1BGbFtDkmbG7wsfzpV&#10;PQDi/nVWOC9NKsEvtL5aLhNVG5Ciw/00IuuIbWf1n/ybLWd5GJdM1wMZhHQaryrcGDh2zAEPfVbr&#10;wm6C19Ef+1N/il/u/Tf/6l8p29I1sbTHqEwuWYtWDxQ+K1xVPOvFiq5Z8mbXabhfLMlcMGu5hpgz&#10;CAbKAjFV6RMikM0+xc0tf1KjGo41K07h0kBdVF+pu/CniBNL9EoFUdxbqoeJAUYahEUGLOCKVBQa&#10;DJaWSd3AQSkIKsMM3LYXeHqWRLXT6CwHV+HFAitNVaHBWxTj2iSeu+pJFpSdFgmtsADt3bvQ2ZFy&#10;yfQSCGwxZmo+o87YTbCeqCSZtz6jQJt7srnZkINtBHMEusEDI2yCtUtxYOOnRaAypwVPoz//038a&#10;HyOUzTp+6IM/iPpZ8wKLJoxmm5bcpapYsaKUnCy7GgW8NHRu2dZ+gbFGXE9HvOvtBWUX1apcWWVV&#10;p9IxN8bpsggkW4kVrKQczivEMtXkGhECKaMW5QhPQk7x/Arottd2d2/UcigmEgNLnMQ2Af3GgZ1K&#10;mx3eH2J8zEHxitHTk36vIO4SxqYVgbgz8dEZSHcP8pg31Yvgt+yfI721Vws4LixKiTR3D4+ohhHJ&#10;kspOM6wAeIcmQ2D1RVp4hJIespFap/rdrgrsSEiiePZMsodCLbTYgB/MCGTuCYvF2BOl2siUFRlJ&#10;b6f3jsSjZRoiM95cneUqlTOjQLeV6AMHoKPLYqE/KlEbrVlmCEikufiYlpYwDYkyoqxPtiiENTzN&#10;nwgoKUEGn3LDYmm71iXFq/oymut1GiGuZE6ds/bIUsarLS8pEqrjZYi3EB+ZtMJdg1id7I3iuxej&#10;3rKfN6yDpWnQRoRJQjvNcILR0hzoHqFYTwYOHesdnxBdLphDClTZc8GtxbArv3o1j2c1MBwwos0P&#10;WyCOGXmV7j8I6yBZMQp04doOlFH6tmTPLZV38tOoP/WYe4RW3UFdnRmt2YhemVgLH/Pgkstn0VtC&#10;Bi2aAS7YcL5JaI6O7dH8i8SS6PLvdXS6kKguMEG1JnBHqpDVI2CSXboqtxzT3g065KPEy/UtphpG&#10;we8qbX+QApnNXKf2/UkcQ+XHC1+V4PNWCqxogBFt3Zwvra7RB/p7fBQYqTPXO4wCmbONn4ZGgV4P&#10;wnHOHErGnIHeylMBt2VVQbNN1WbFmswDmWzTjI3GKLAloK1AzSqeHUC5leo78mY3naBmLvaIKN0z&#10;gLLqRVJBvgQEqOuC/CU7rZhfAWX5HiReqKEefzRqhDLxRaunlC6SxaEjdTaIl3K6ilRJ6M5QJkHG&#10;mKv5ZDFQar+FzDNKLVtMAy6lZdHhC5RjR81mE6Kz4/OlyIxAC8pIZWVOJXv9KwYhHZWnXgYxDV9P&#10;wyVx5AkAuiFrE2otQ438gvwuyIkoSiuhXpQE1yJ6PAsoxt/GnlTlQC2qiu1JpfspgSiYG/qK8p2y&#10;0ah30MT0GyZTvXm0nmjkRzWh05BxWwccQ38KO5SL9xEzTurShtm2DIsayvPGtK1pEpsOpLICroJ1&#10;+Eokx9GVYiQaAVZVC2FlKOlHkW2Amj90+4FMchdW7vR0PYs/KVUc5QobDym5dcOvY9A0ekhrqgIc&#10;86u3JgCUwa7GGFQjf3aaDtQaEslRiWGnQ6NZTHyvxlpHKbbBm0txloFbaSzbZnl3TaXeNSuz9bzA&#10;qNnIsmjoFJPYrn5c4stE+hGXLYtaHj5hyGap5Kgy+IYqlF852vqAT0NA12BYwUp53PB7LJ19nXg0&#10;yp/ajDY2pVUaOWkgJXkmYaxfgUY3xrBO29VpMWhL4AOCG6tNWhpWeKveKKTq8HCMFGWvPtRUdVCO&#10;pEsx7aGYRtgy2XjzYDcIBsri0PHgayYEU5kyECKYpYeWns6H3Y3iNa9lE3NL62kUMrVl5eTajCCb&#10;SR/ZSFEV19JVo3VmSpVMJ1/8T7+lxZs5WBS9qOWWxLfxMsGlOpPi7Vq3UKRTZWEGhJhG1GlINmfW&#10;bM3NtPKVlAPguuOyPdF9GgWFYDrx8viIXs08UF/TeL84TexTQIkCj9OGoi2NDsGlVM7t3jTGqxtk&#10;Yhsosw9r9XZPFgd58d6YQJ8I/ZoeGrEtgpSeqAFrxDQgtkFC0nKAaTPpM8MhHUIwv1I/ExaU9euM&#10;2Su/Jc2wikoTPTPZ3Flx0W5oqIK5zO6srsaAwt5qLArKml2fePxRViYvNXStZiZGZLconNxSW9Fi&#10;VxmKLdFV9rJwW/KhU3Ej03DenBn/qES3Y+eG1qVVw3RyoIkmAAe066FkOJDtACll6VG9pUGSITtB&#10;mV/X8goilk8SdUWrJ6ybhjh96ItXYM3oUgC71ATxmTzmLodvSyj7VbAeUasyFK1bkhxnGnHQ6YZJ&#10;HwB4ntJI8uIEnGM4xQLBAjFHJputjZr9NFpyjDj+aaxD549vDmRQiaQ5JoxDwzY5NaJx0ke/wbn2&#10;8vnCZz5L2GSzTJE+2nP+UMQka3sTGw46lIwAWTdI6a1JEm++UjdAZDOpxDScN8eiA1YnzY7yhg9u&#10;6WBgQ8CSVPjtMpq4Ys7jpYZrcMqgVHZnN/cuEtmwRl1ld5vWi/OSgEsOQeAIdjfr6xHB12yPlgnI&#10;JD6UR2Q+T+o/mS9UpCKFabDstyaht9ZEOawdS4spIAbQEcoqj1e1W1JcPecGFKuc4HWUyebtvHgc&#10;/xVQCRjrMApU5kw2YXl9LNso5lheA+sgM14TmlNHzJXYvUM+xpSczrTZ1dI0+l+y8TS2Q2z1cs40&#10;+ITBm6PDoRT41bGI17J480haxs55cwS028A0BnJ5HL/CbgJ0IW0tncioowdobhOdEr3VxNX+kHUP&#10;nUbJrUzAtMRz7DPEuMwOHSnl4C7R3WZMsbfTwK7OLB7TqYs9C9D8ugbD9RjEK6yBoHTPAncxHK/b&#10;egBZY8rr6JqyuQqBqMGwmq8oMTozDVTLf+p/+Bss3qycWVijecXb0oASZbBpM0pleER8Le03rEsF&#10;o0iZNpWgoUqqvkvDTwMoO2nO0sW5a3pOYflDnbRpvqCWPvjsZrdLFWWtWBoUhGA3iCi9K3TtjZKF&#10;IvvoV0sP4ByULQMRsp64pZhHT96idkpukzH1jENXy2nD2SSSV0xAJJ6TzCgAOu1GZJSDzxdhFrAV&#10;XsXWnDQT1kAQxbPjuLAOljOpVGAxDc09Kfw0WjHPa6opPEFn+Ga1BEvGNwPGDMFgeQ12v2ysqlj4&#10;WpQqQGvXVsy48byEVPWnJqEe1IcaAhZyPc6DT+WKo0D5NPthGuW00I47jze8yGXHSuM/GsD1Si0B&#10;gVR2e5iaWULXeadLZcVn47aWMfFBEqIOVp2KchAAu2srq7rqvzG9xDZSOfYHkW/PSkWKdNwLqc+I&#10;ykO4cNIoTdwSyVwqDN0sdV0qQOnejAVrQwN99U1ohns8uzDmLjlsqNrVEMb96mtxLCimUSz3wyZ4&#10;m02fd6+ozpwhykrWJ27ZjtVIHJpZhIBVjnDYgDHf/eCbkM2/8ZHfIWUaHgUc+yeg8yCvxTOCVqXI&#10;sNRYa41QHfTpqkIj5iYToL5u+ZS1kihT3TQGfy3fv2lmVN086dx2bS+LE7M0uJU9QSJEGBF2ULE5&#10;qRBkhWPCKs/m1jKRfQONBY2UgF+B216tHCP67d2DSQWbGDl/eJEoGTjKOIyrTfxLolGgnOysBK4/&#10;1lgwedVpCIhgJkDVSRZkTEMVLmRLoUFDELC/QXbvyl2lo896y7aAcHYQuvFSd9hOpHVWZSyOGayt&#10;z7TtC+eml+Zm8NNHv8FyR1ZmaeicMDghLoZ3pZtf0cnEiZsJezz1ckQGEgtHn64qm7PSa/DnTKNx&#10;tVkrV5QEE0AylLhLDdgVQcysIdFO5vLMNVxNZrZkh8swlOklhF0g64pkwkojHAuUZCJx27tqYI15&#10;ZjRDg0jlJi2KXjDKb39W5NCk0SjQOu1gmiRGPw9d3aEMgqWko34KcZAsqV7Dbj0xZf/Kko9eJJs9&#10;mcujYkmJuXJqYGxIiVonnNuVvCGL9rewFsyhgUEIxu/+7kehHLg4a+WuNArUHIFmf5Gi31S8+7Lh&#10;YAbEbHSYXa2e6vtVndlq5ZG6Ps5mC165DXew9X5aSCYu5Y/9T0qMAr6lfJJvZ8JHOSsxqS8kql3x&#10;TLjKOoh00SuYbpZbu4K2zDKilJLQpFxfnheso/wWzVDKmDOnkZd3rsAM0wbo8mWLG0tMo3gGwQOL&#10;S66kK3jacMONViJZpFm//vTsI+nyCNks3evW1hKAydhC02n7cVRrjkFZWt2CoYT9AtE3D49PQjZ+&#10;6Id/nF/4RmNeoLPklmM+Ad1hWmVCVSIfvyDzLSbmFLWEvlkfr6hv1gpohgbtgVl+NA1wSduvCZsi&#10;fFEkW4JyzN7UqKUjDm0PxKXzQhK78qsldrPhHadIXEUKpgQEa1lGJHodl5Ys7GQsKEtyExC4Scwk&#10;dWLImduJ4Q/hKUCrjsSkFeBX9MMPMQ3HtL1I6aqROdNxCo5lRjFY9yWTWXIHiIyZOIHYfZ31hSwk&#10;S3x2CiObtQJB5YphscV2xc3phGNxjALTLo+JayWbMZSgj6v+aV5g8ggt+UMG2ajfqHJrFSzXNwcd&#10;iF3uHTrx5U+unr2CD11cTyNq6JSPr0KisCJ9/KeFIIhZXVxkBKOPY/T/tEtJCSXfMWuwOgvuF9JF&#10;Az7l6WFXKouwurY4G7dxyUlFhkIuZeM8Ugr0BRte2uzt7XNZSzfQVQLg2LuEn7oIB9xZpNUGYr4f&#10;j6rBqM2IXL+ASqmb02n0stKg0CqhbwtxoIFHdTAdybQyEYfOFohxtcbo/n09+44Ojhc9DVwaQNdZ&#10;SCoFdLSRtUXihGZP7DlsDfRemF2orgLDQFAbnWRHMtaXOl7J3UwXGAV2xLduzPhxlfIvb4zIsi2O&#10;FW1IqiDVUdb7fUxdFLdkzPpQguNs+rHkjVx7Zc6NRofooOwaDMk8Z6iR0UZxaIWsDfHnKJdA5QBw&#10;EpkrS2ndj9LUIvgalxjuVhp+hU6HstL7IFKiWr+IcFAL7mORpC3hEr2u2orE+NCwIM3m3pkcX5O+&#10;mYBDWbfbfKo05HDe7CCWtOYXXGTOdLo3juNtl965RZhGLFUhdLtsJ6VCxArVKnvlDVpAmWS9+Hm2&#10;JigvPvUci+xX66Gce3Itb6ZXphcsOEzQaWQrEBgmwvDCTstpPF7W4lOYxDOCRLUfxy5KaUqo0ks9&#10;jv90VQB1xizVsiu5BBGnv0IG+ONX+BOwIpFQtsWl4cL/AbySRrh0rJNMHYAYYCqpLHwrTziJhLq4&#10;B0+Eb1AYcRKVwYunYaVOGZrZi5d8w1/TSibGHHiapHIUB8WIsFyWwD0FomuodBpW+DCXO/Jm1UNx&#10;JJgiYgvyINlccgZDdgojsy0dgSSP/dcJtAeKzX6anlGcfPzf/yJOGpUd1nART5NSI83QHRmNzuRu&#10;5+Fg8czeoQuf+N2rcwstvfV9Kw0HtPhGrDgp9ptep1xaLg4QxZhpQqMZYZuZ6HdfKOZKELs2V7Cu&#10;Mg1/qESmn7ps9hiD5kYvpEJcQqD0sJIBWXHi6iUidZfS6LeI2ehFwJNAgKYziGH7u1gzlS6jDWsL&#10;IHY0JyadjQ6FaV+uzj90VpLS96jxviWae8ca/Ni2j0+fXG3O1Hf0yNCePYZLANtb0gaxi/Tr5MFj&#10;BGi/5Bw6QhyMtWYaW1usUo7WGVWdynnszlvhHg19c6QZShHhuyNTTQTf5aGpJiyGE/w0MsEc+YbG&#10;0apcAmYuIZAktHno+hzSEsfK2ChHWKgl+mYoQcSBpd+sC8peLo3Y+AU6Lp511YC4YYyWsAvX4pJ2&#10;fWuW34VyY6APaALQ2A2ci/tdEcoFJxnoA8ou7PV9UPFc0+zF1temOC0Hvj6FW/E6BcriymZGCUvG&#10;qLaL8gTHVwmXSDlaymZ9vSV3wbQksf+KSROzQVVLQpei2p5Y4R5K33JFAJK/+MRTKOZw1fjln/8X&#10;6On4ZaECe667y1VlbWez5E7x3VLTninkqTjEs1dcNtyWV24xfa3UPbnKSR691kjJ2ZeAWrdwZQ7+&#10;nC6VQYAGVdInODJSJg135PVyr1IC3SVqgbWkrF/V7cTbb2LJBXyXCsKgSKv01CtES3RqfwnuTVrt&#10;JSMb1hPSXa4VkYzn1HtmJBv+Frz4HJOOxL6C+pkOb5ZteT8n3yO/pRAZ5XmmmHPRk+mblbwJD1Gh&#10;4Vw5gbhHsE6IF/pd9aE+UJy2GTXqWVizpZ77iT/73/7Vv/E3CGiJ8u7CMd91EaGXdMJrZ2V4q6st&#10;Nxl3e6n0GOA4Yxpe0Y3BCibZyorWEIziY1o3B/wqgj2fTAkQ1XNurgNSIEZKN4NgQrDhrwxYUXtM&#10;chsKHd9JZuuQCPcEQjyJHfqN20tKrRtdCUgY6iLgclA2yiOFoOv+xJvBdOx78Y36h4clj0kpVw0v&#10;oRQa/Eo1FA2rLqF9hQ3dVV301nOzwHqpkgtyFxHLQuX6jYk5NSmuOAR2CeIC4uXVDj73LBADzcAK&#10;iPpZ26BYCfVPaStprbJWWZuOjk5FRcp0S9+qKQKzwz9VmU4jMmaqMtIMmzRfcQElWylQpceQtlVa&#10;i4aZVy8Y3ImKV7Y5Hcguk8EacsnqBsFw7US15BK9gNIDErRKKcQL4k1CWt0gdQy7N+DeT32kaCkH&#10;jIKrM6iEwFq2Qwrp8luGG15Nemj/5sRiaz4VCdK2y43vjyQCEtr8RcupKLrRqZ0bUIq5beV4PVtS&#10;o3gcvCKhROIWKatTW3AxieSGlaTXTm38VwpmLcrIKX+O7Grle8xdb7mXBWJuvPkIXs7onom/+6EH&#10;rZaa7umA0W3Dt5Fhr3kvrfXvmlltqG+yuSeZL0tcxqE6+DM/xtLBgKf4yM+emKbBFb+pBOYYWQ6P&#10;4jtGfilkgF3EHn98903nsLIm1uGYK4C70vgiW8UlgErEKv+G8A5gJV7Qd8QL7sUtCd/OSZQVp6Zv&#10;dsbCuLCkKFyVQdGFsT4gEtKKzI1BUmtoFlmp1oBjiD1LJGsUmKmJNH8bZBd+Gj4JKNSm2wItzmUz&#10;YZqeU+krNC7sYovOAq8Cui4ZfOtJsxEoh243DV2bNULl/8ki+/hp4BeKLbAr7XnZ4M2xya8Rdjnd&#10;km+UA1UX55P9w55hpqGr8uY4EKzyZvKhAeR7Xkx6K9egtwmtFbWUP1cGM0Z7zjQaGoCUSAg2he5A&#10;n2nlkiVPKBRw+4eLDh35RiaVY705A7HGhTOUhET4jikF4sjOJcVtXFgaCy0miWcpPVRU4Js5eyQD&#10;Z8H4gbj5NC8t8VsY/9JT3WIq+BpXV3ypqtMp30YplFqus0gCmlK2QMtkjaq34V1hASmFMXg1UpFo&#10;BvJYEG+qpa5eCW/LsDSguF2w3cgNdsHID4JxdqX+7IWzBJYXZ6wY0RbYzmATH29hMfTI0z3Gmq5h&#10;16E0dKCeC6d2jY9mm54oz+qEs0w9p2SMWuTE6CWJ8ylS3ee6ubzMpTO+4tXqCDbQIPEcTc2F1qJU&#10;ukWxamVOUtO5hDLMKLU/3TtDLE8WmZ1qcKkH0Q1AuXR/FpNwLEALzfp1AyFdFBBnBnATzFRd0D1b&#10;DbDnZVJlqmJbutdm2jp50ulFZsb796DX3W1QBtDrBw5OHTogFAJZ37XdCEaCqiJFi0Gt4hsmwySk&#10;lbOnJAYvqpYaOu0ayF4+WSsHNDs6I1izSN1dTSAzpvxEhOb0fRGa519++q4jx7VfYMvVYZRrFcfO&#10;m6l3/zL699HfpCGnS8ttXCRFyVwkEzDzxKD5aehSZMw+6vLMWwz+SpbsaYTslr+NfEp9c7sYaegE&#10;Zc9NOHY67ve6SHau77BuamBXPBOb0Bw/a1IHUZ8SFrrR67wKZRrIVc7ZZhHomwcmJ7ldC8cBXIGS&#10;357BXriE4GunSTYD6OJqGiA66JWDOoO5d1Ys28zQxkmfq6sXzrGFjzYnZjmvP/LBH2DSa2AapcBv&#10;qg4/8e9DpjqJ340yLChXlYhZzpE0x6mUvoSUMw3quio8NP5rUdrmRVKyBE6m3cCGhNbXmYAobOQP&#10;uj2LibShgU4x3ZKZxLusbRCozd0g6zkOZUtcknLLJHgvZUpurko1roBEsnFoxnYss0jAv2YlrJ1m&#10;qNiyrYqH+OTt4lI5i9vK09fvRkF/38tyXUrH8mqTVPZ4YGoK5jTCE7I1zhPrALXSdbj81o2G4yQf&#10;q7x577Hj6Obgyu997/fhCEqAU8aCWpyuHAVGBpyxCC8agcgoPD7DtwpXiXR9s4+IXaGRWbM1/quS&#10;5mzoHdfZjvY/7s0dI8tZUl5kMC3dhZwirEKT2Vn6YySixTSr5Ozty4Fg5B4e6QHda5UbuHIGZbta&#10;jgVVKin1vIRxFFjQmHKMKPbsKV0Pra8NbwRXHmeL93iUPbwpMg1CfAZKxpuXehpu+/7ZXJ9vuDLv&#10;TysMiUAO10r1RXqAC2bJYB2G3VZOJkJ2PATxyvqgRRKUGLiDPvgDH/jgj/zwm9/9XZyirWueF+gI&#10;jvlm2G1FMMyoI/NPqRUvnhll86LVsuubXT3nsrlw0Uqj5gzErtmgrlHSycdc8zQtT19VLNkCCveM&#10;+HkNlSSpzEBQTnPCsZwiCptzEp9SU4iz6hSY6o+1lB2gnBJeXUo9YYP1++sMEwXoKMg1jiyoQiIk&#10;jasldguTSrDLWH1KPEsbXd4lzZ30GNLTEXYHa3lu6DUbVZEcvi2mnH6iKkEeu3pOBFq/HOCYY7jU&#10;5vk8oMg0vF4lpJa22BTIQBlJc8SxLulwkVzFq2LERloeKJiZp82u8UVW/YOsQICQZlyYqqsEhCsL&#10;80Ge47I0VLYYBZKTyuqkWeWu9Y0B0ZGBxs5FoYxxck71W2bTpUqztktrswUm4PqI0GGtCa2WfasZ&#10;VsgtqbHEmH3sby7FUAtQkj7oQnBDLib8uTYjSl8SOy4dxMBd7xelcktaotv9QbprNkm4Jolekmak&#10;nyF7yV7QTJKlHpoOKdls6/cGrXMxFpQCDpimzu/EDCjbfihsQJoCYhqu93AcRyUpuiYETXVqoEqO&#10;bI7DOGv6QJ2VxoeG8ZRIYxRl4oCOtsH9E6MsRldm0odUZhoVqjp7BJNdjZ2UWHSk+pDTbmvlNWLU&#10;HiHnbqxlwPWIxp4Hh049+uWzL7QdBWoFAtWR+wP4d63J5ShNQmmoSDUPNw3Mi8UifNjeZr5g9C5y&#10;ouzOx3LoEc3ILdilKUTCGHDz68CVzJZs9quEfSTnAI2UWmgWcHVXdrVDu7pHR0zjUwEISKduTJp9&#10;V1UtFZ2G3+tuGy2fiJze1Tt8dX2JX+ZWDU1MKFmm0+g/uLdv1wGBMh7SY/j4zy2CntJHh36XUe3S&#10;cAjAzi/Uo38zo0C0ciRmk21Esv/+xE/8GLDubq2gzsZ2UoyXTEMPc+uOc4yoLXfje89gT9fiSkvZ&#10;bM1cQlkvk3nTNrkcJaksXZI55uKznyR0ZM+de7baGNns5hIxDTkYIfak8XXtmHAm2CnnCNaiwMyT&#10;So5lAFpSnF/F6MaG3Xujd763TowEsCeIFNwjqy9igrwcDmq0KouPVVri0G7fVkcttOmwsqR1jhn6&#10;dFciqcbGHMGUKNpQqP+JrV5AzC8iZmCgYTdAPWeJE2nWEaHsHANwu23PBn+J41nxSsUFkS1Jc5Gs&#10;siAddNlsJc0H+0WINyfZzPoYiU405HGk0X4pdbImNVzGlcmvvFFKGTQsLEVz/rMfv+uOO6Sh40BJ&#10;l03bjmWLgpn4bESoxW0Fa/9uNslmF0UhU1fPQZpdwcx1yWMlLFwpmsmrc2Uf1Tn4gCZt7EJaKS2f&#10;MhBfqqq8c1lumEh2GXUV3VWV0x5jmIal8gEJlhS9hV5NKmfLNk676iieXT2XoUSniGe4B1COsjnT&#10;0CGb+5mcF5hxy7ABriK/O0QiH6uyGQ0deoyqspl8mizbEq6F8SZqNlIlF/Z3kZJk1Cm8+5rrQAoN&#10;Mf2ClCfe3HKHNStBqZDP1juLvFlPKAbgvkVLEs+GA8X44K9iEZS4ktsnDe9WQFGLlk5wVrCeBp3Q&#10;aZSjQ4uGP3EMFU8BZyAxsuDHpYwX4hUpfqKA5697oxRXTGE9YWDabBS0pyfNjAaCllv3oAKNmmm2&#10;nhSX0j+wtWwgqKsSJXRaSeXqDKuYicJsgGLlZAMkdkLZ3KxiN5PEGvBVh4MtQU9KlBiMAgngqs8f&#10;ZhTEsaa4cgTeXMK3MQ2mtNYoqaM59+VLmhcrVpDoSoxsvvry6Wcf/uzxPfv8qxRlc3XiiQ8Hi1mu&#10;lRVmC9eCqhudllprJZtjpUunISFdiLREMESXlTIa9nQKzlyaCsEuiUngiHQCrfTKzfm05Kswat/u&#10;UovnvDk+vQqUohVK2SxHZ80grE4g34450B+h4UdVQmejcBxEffGugd0TtKNvFoEtcHLfHgel4Tgt&#10;I8EReXB8qQyvMZnfXuXNTU25NM+iMOzrwy4+DARxQip4s2uIHcpmc5fPdancbrKwl34hxqFLA0+R&#10;WBNxk4HeAn0F2WopmyWY4yRtD7dU1ckxN7eklJ4bTVDODLnBhw4oR9eIQrssB6D0Z6+c4ChESnZK&#10;mgqvMGO/SlgJOIRyl6ng2O8ijQaRY+uD/EUx7ENAf7TL8pjMOoPocup4QFkOUtG8Ep00rEAt5bEv&#10;lJpUGQ5l19DpXTIoI2Uak44TXYxTPNFpRPnqUCafzBfUnpg+9R3ost/ewcNeS3X90A+9H/9moIzP&#10;Ppy25M16gyCeNRQVLjVlQL2nocfwsWrSbEhPLhAXKRNvnj0//fRnP4ZsJit31XDejDa+sUiwlhwI&#10;JqjYEa1+0xDQK13aJV/90hJ31Ga4TqNAXpDNUTBnxBd+DPgcrFmRimoLfEO4b5lMfSNTiUQCo2dl&#10;NpcC4qVhPGLXnpVcTbLH5YLZL5fsOTI0zd9uWWCHtT6Y0ayNIVDWE4QUc7ZXhsen9h2oAreabVVP&#10;185Kwr3tZLPWocOgTRo3bmMRTJ8DjT2iOrkshftZi99IjxEL7ZoNHixrpENZyQaZezxhg9DodeQv&#10;SQVlLlrZWlKxOiSS/YPoy/YUacQxOrDDcnhEeqcZhQajdMnPuDIp4ceWvtkdNGuk2AGcSbvNRfYX&#10;5cxf1O6Rj/MNwtAPj8ke4cY/N/T4ZAJSuseza50L0uy1UdaMLCnRKUCK55Zo1tAFKDP+43d5dlbJ&#10;EEbSaQBlmpU520P9DbehlllFLUfLBNaybW0m+R3aTw0XZxDMiJAwATzpEpplz0tqOPmeihlLK9dA&#10;cPmBMFfrlEDw1aO40X2upUTkt1iFY+WK3pxffZ6iOVD9Ppa36qehqz5dQuo5YuxXc+CkhGpescrz&#10;9FGghFaDMWPKDko0SUEEpONPOQjKDmgXvVJBRAKdJZaqDviKjbhBkQBPia9stV26LrkSWpFWt/IA&#10;KZ1U5UMXB4KRYDQGf/bo5FmO24YClWk7hYdGy724y7mYKJul0HANnTcfUG63cbzergrijC5HwdxB&#10;SGd1pZlUrNaFZuPu73iAqwRYy6sYBUIkGjwhMQc7fHgXwiISRHjAKlrTDdKo0SffSj+9vLLyxOe+&#10;PFpbnertbecU6miWGFDdZS/gNMNdGaM7WJG4wjSi6xxp3GjimctQ4oM8xbuyLA7movoiK1s8rSYT&#10;6CHTEvM6wLcUfB3Uc9yiwWJmTWxSY5dK6KjEcKaRe4cGpoF4jk6hLUeBKqq+lk42sJtMzq36nG0t&#10;eisfumS+/v+3dqYxlixpee7aTp3a967qrXrvvk3fdRYGGBgYloHBAl8DltAY2T8AWbIlSwaE7b9e&#10;hC0ZI/ufZRvJNgxIBothGLBhGNY7wx3m7mvve1dV135q37r8RL6Z3/lOZObpasapVnWcyMjIyMg3&#10;vni/JSIBUmaeb9mr7Bdv596kAxs0yJz3RBfCNH71l/4Nicr4EYLpLn/q00AZr0oSEbrpgl0kmJ2N&#10;2XwlEYLtp7fcGcm2aEAw/cErf0ph+3B8ZNNAERR7zm88ECmCofW76cc7ykhztAOB0KyXKjsGlXgb&#10;c958AYZEXiMDnPoxMl/4HDtlr8qQDXYFZUV6RLdQeRmwSRgViQi0VWv5YaFhyQ7QoWGN23yVcbAD&#10;GjR8cLM3NnMjobnSO+gxWmZii3Dsscup6Cq+QVgY30xJtEDUvupougPBxOggn10LEaHAUXF6dVwm&#10;stlUOgljkQcl1CZvVbEoPpETfoqioAiyF7b/9El4qVk0rXyBgjLv2DRCyYPIwIn8CGuMs+2OwouP&#10;7HTJRkf+tUkYWzC74dj3aWTlBcpy2nlLnIAoqOlaIx6WY2bjcMdEHlsZk8oiGPw0J7koNf+Asowh&#10;5kOhwuACtPUvhGq4oLxQf2MwnZHmUi2wEUrNnSa+/yMfLbxZjNHWngiIUZhRBFxPiy2uqG6+SAzV&#10;IhsyWjc5kM2f//xvYsf44y/9Huogf8XpW/ZXFgVOb5TwISOplM0MGg3W6Mw7aI541VOnIqiGbe33&#10;3np7/d5dqcChQM4XqNhZzzdIm3HDTEWh+xLZnG6mnezWZd9ZClUnimDL+oZfJWXLTFIUOvFsgfCc&#10;Mm1MgtO7QpqrgE063bMOS0cWD7NpRN4ZNSk/deh2obXZBktm1lBClKOBbBCtoaMkWkOwts+gRE9k&#10;TKPJPnStg8Ndg6PePBDCifj8c2Z1biKqm5wqs2kQMUcU6N/76Z/ZmJ9RZHP4omFLCzvepkvAudKC&#10;K0iIRlPOfCUBo24lYzqMNJgykzNpCezUuAEdzzSMyN7sd3EOr8dtQRI5t41vSDZrZpRUboAyvxNe&#10;GC1ulYvBoNxcPIMSCU4fVBS9XZOdTXCc3s5ZQkztM0N16NtE1ko8m4wXFSmrvG4Dwb+dPVfAYsIr&#10;7G8arV9u4bH6jT1HdjoZNGTTUHssuNnH6WsfuvAGsxlbNYdIjAzK+mmH3IT1n43PCvNuEhGqq7TF&#10;EdsdsSE5fAM2Ej5XnGE1lKgvEM/uY1I2MAcX2WQMhIJmubPnEY5D65OF5oHJ9IZ722ep8p8MNEOm&#10;RLLur670LzXlGEnQXCpOvDJuBo10j5jg47XlUvj/jGLKf2aeP++v5nZednrLg+Ub7HzbymzMKsNZ&#10;rwJ6MwhAkfeEvzKnSPkL78bxCrERSWtxjxCFma0zoDAPq7ht4VisA1NGKqTL1//6p/Bp7RRjnksE&#10;s70mtMAAJgzVyf7NtuOtYbQ5VQDlHuhRA1Ain2i3hi5jZoZjEO7Mv8A00lWuMA2OxP3hTcVBNieR&#10;GMY0KJU3aKQ5mfXDrHvKDz+rfbev3+TD8Sx0Vbvb5tcA9NZ8arwMN89pgWTmVcDIrFG3aRhXzi8c&#10;YlcUt1t4uuCZKGE4aOPSJsEIzHlKALw8CstevPBaRkh8hbJMG40xdmEqIFUZmqPbCcHelW3rt9Mx&#10;4zwpDXyjacgR10o0eLOGIo10YGKKIkJNCwyDRzaNsyc7e/ob3IFZdFGk5zXpw9AG5xIP4zmnBcKY&#10;k/jmDkDlq2K3/aAFKsvAV3fjJTvWGHOngME9ILJxAFFScRrm0FbUUWjf/k5/pcU2vUVvAMp+HwJp&#10;gdYy25pEOV48Rw7t+rJtzaeeFNq+Xq1V2+ol4KCzI52d1/dTkZyxT2HIHNdaSGJQfiK7KAw50iMY&#10;ys1ujYmDCr3olbVOQldWOftnrCOI52RvjbTlPELjylmbfKLouWBsVrS+rM7uAMfeTmdnPJSxlkbB&#10;zZ5pBDAku5FH1uJ8oHNoQEs6RCwRt8eRE07lw5WRx6ybZu9x7UBn/6bnlkJ50wLNoGGrWQziaquX&#10;3KbnGbKF+8izTQ0ML5zbU++/PrHTkrqOsg1wfVzowY109fD8qCdsMvUbFSRzLjOvBRj5Nf3emuH1&#10;rUjKmn3NEtGdm//0YttCMuRS0VRggtk4sTGK0KUJ34gEtuJCgyKov8nhZyE9dbqQO4nZD/TD1MEc&#10;psvszYrWlybj9wjF6oxaL11IsrnSGTYL1dFEHnuDtPAtm7QlAigzud4k6mh/f/+Q20EPwVxHs4wS&#10;0vzMQFGP03DC22AtHKuMxzo/jZDIn7JZ27z1xl/hPeFUPlSDTIOyWTY8e/ZaYPjWHVuRZ4a5BrJB&#10;RYnTK/IdKBA0XVqSmLS0H5y3IegdGA2I3HtlYF1dX+3tTulTWZl8fplNg5JmtgtvN3GsRA6UYG+p&#10;dK1sb/BXODb/dhS/4TshdHsJjtW8MqZhE2M+TiO8/e6q0EycRufEZHu1+kS+e8BeemIMnY/TUJ3p&#10;2pOQzMwXDZ7qBN+p8ueUMVEIk82yeIQ9E7JMECw5TU5q9+hM1yn4pQrepmF4zW+r49lzmBPdVnQW&#10;bxTAnZENP8lqJ3qbf21fLL9QShhSj5iBuQlt8O+jCZTzSqE3ksisgUjmrzzetMFikriFVEMSirbz&#10;4pnRCJRDtEZC/VNFMGFQ/tlTm0bS3BTKiOcc09Dj5OM0xDS8B8A/OJOqyIbszdg0sGFFNo1Q7ZPM&#10;xmXgRkdEhIcacmtPdMm9b7xOFChLTgjV0D/twp/GaSg4LrVFZDcJJsOEOmsJYHCyJJ9DFaAtKsMC&#10;R9OuSax4VsBaLBXYfnqagZ4hk3NZ91mna5mxfja4ThrZRf0uWu0n3V9xDqx5zj6ZYezCR2JY+oBm&#10;ZiR0/q3kr7Uco+DQDKWhHHLWyFoig7fqlCkjNHuvvZ65tSMyHZgJ7Dlb++0jNAzZIZHhOC+hJZXL&#10;3IFgGv0v3CgJoJOFDjHEP4s6IsfzZo/gRgtdbHMs5NB1Pp0Q6LJ96NhVg7P4/1D+wj+2IvdMo26C&#10;cHsoeZuGmThC6xMVUGg2kq3et3rq3CPZ6ubGm6/ube0oVAMVcHagc2x5K/qWT+RDiWwaInb2Nw+g&#10;fDiocYxQ2OwY2r8+M3U1CfhsHphRSDMOzj2qPX2bayFCl8NiRM3qLHot5kMBEl4N9fuWRytew5LB&#10;art5T9J1KN3dksompPO7eIVXWRKwj5SRTSPvPZFBAzTzFZ/QZucuiV5QRJebnFVJkY0y3sySE7RA&#10;q4RoDRaksBg21QIlm9NgOhdrH8ZHRjNErO2vmTUM3F4kW1orULQbnXcHhpeUBSKGjTXc9zXKYuhs&#10;37SCCMbGeCO9Til/fvFfahCQ8pQcAtDfzCon7DaHtT8bKZHS/ywmRGeFYxtjPuLZZLZRo9QjmCmC&#10;kcEuwFehGk9aFOglhUHEXIAWPdcEza1jo4eqPdLnDI4BPImINSinkjussIqjP9OrXNAShdu7K9G6&#10;QDVvfW6av2zVFY0Kt9wl0ZYka32kUXjlaQR0w7VpzGfGOuQuMQ+i2HOKaUVWZEpD1IJQP1+mSjzb&#10;4s2Fex2Z5CgOxnX7uhqUw4ApCsqJtsyS/ANMwrRN6Lb0Ot9g5Yg362/EN4xSK6Gq8qZrcrijTBnc&#10;lwYoHXlPZK1Tw+reE2P8mU2jTBFssrrsWqW+Z1IUtiHXiZZqi2/ogGb4OA2txm9p4fsdbQKrSdZA&#10;f11OwGtr607bvkFZ5DhgI8O3R3kTDwsuwF/5l/8a/zb/2JOAv+lX4+sfm3Iy2KKLzMohX7cJZjVC&#10;xF/CWzFGgm/4KlGy842dZY8YAo+8Fuhtll42W69FCdtpIN5yQFLZ/02ujCJvtCuXbZZl4k1UVSLQ&#10;s2cym/tNDL5KGHz1MwL33mwpt9YQknlbemHo2GxLO7VKrTUCbbzf7M3p+MwmnMI+rLNqN4+d3+7I&#10;iwntdcQBb/a+QC3iBMr+uyfm4g3vurUV4ivUqgawq4TldOzUd68jPwV0pi8avsOpciUSXyDsgvB8&#10;bXpb31tfRFv2B6HTYu3NpmFmOwO09VcS0pra9cJrSESy7debNDcty57k0gJRB/mrGFmdk5JhoRp5&#10;L2Dol8atLMNl3sBcEpBgS/N1I/NmB3UzUbC0wk8y0h4qn8irepH0tQImsD2sC+U3dzGGQ3vk/dZE&#10;IY+6mVbEocX1g2y2Lb/cbnShzZmQVvvNrBESGC4z9pwPDdWabZPN5joJVWbGDe3jYz2D8qP3GN5D&#10;O3bTILzBYsceXwYKrFengsAO0KqrgJK+0vaUTs0XTk6ndylHMxQZoszGGvrHukCFA7UG2ZwJV1Pd&#10;ZJhTmJFosZENie28CuhDlPJoIFRD66k4cKOEF5lMWMoBykT0ySMIpqMIDU8tGmiGXyaUyRujGRJF&#10;2vYl3MOcf8kdtX+A1px6a1pZuAVw5FQkd8vw6qW1l9mkjb14k7YYs80M5k6XwE67KCHZ5iA0m126&#10;EX/m49SWMRZ7VLdsJFBOtz5qfD1m1lC272G9CN6ImE/akq5O5lXenSbbpQqTS8NOrTvsF1okaw24&#10;JAC9oRxMp7AWLWmk2nkskYMWiFPQvk8cvkmVfpk4iQiNiHIUs2HEw8iDV/Jk3/Dc2qI1uHGoqrdv&#10;4e6tG1dvTnaE5opvEKehVQxqrsgGibwDxbrYfLD1J8y5/XTKU+f0HSRbZ4T63bYY/MyLZK+rNdHz&#10;fC/nFUF/oT8blczrhbJjCNB+Pazlx2sHE6uzwvb9ilfzC9qalOa7eNG3V/dWL7TVnUEWiCv7adqN&#10;2ScD5Qskk+8FAuixicMd3f3wiohIAFPADe8MArtRw6tHNsuI4UwZJsvbe6t5LXB/Z4Ovxlv/s4YK&#10;cM/evsU2SMmXFV0MXhSPIe6hTF1fj7POhquP36OYXIm6Spfoy0IspgLHfqdQg7KKmWwmHZENH06g&#10;b3akD6PFm9ovNFtq4aFsURl5KHuxZ4og9Xi67PU8TnlhfHDB7GlGRDm4l9c11STGm4ey+LTyFdEf&#10;6LI8PgmUw5hMlF0fp+EjvOthdCXGDXRBRLKgPNObvlezLJm5SSZnWZ1twXa6J1vy4UmgLCkrccs/&#10;GEUK5TQYX5aGILyNYOiSnY4WcwGm0roxZiN941Te0UVEKPHNIxfOIJ75RDFhdOyBG7rI9iXih/Hm&#10;vO/Dx+xbvaA2DS1K+tZiQX2YaHi2PRaVdK/uV8yBoqijxYm6Zz9cngmAaKVDeP7smwbhsZ0DJdzV&#10;2LOjzqbxpKszTOtPCKigIMYcQJDtm9FE7cuTh4gfU0/kGoxoSRmm8zeVxVDql3AMiAV6ObrxbAvc&#10;JAL3UMyGO3h8bO0CsXWF961Etnl0QXUy/w7Prqm3BWt9xUevBhwD6PAvU3jIXEhkFjYNYwjCpafL&#10;gSWDZo/OJE2+pDL/YNhyAdZRXoJmLsRjgiOQYDrWumpjRW3k1bhzV8KgJapTp3QWhm9bw5jXOvVp&#10;u53+ZaTTIZSnWE/8k52HambWUIjz0HS6M50uCSvPHHX2r8dzjNhCF23YFVkzkkAzvWwDcXgxGR9t&#10;YobLS181qQlMjUhYIrJ15DFtj2nzgwKdJZ7NXyjQi2bYPknhZyaebWcCVRhsONnW3xbu3GS/UM+e&#10;lR5fDZ/w4R/25vd2lvzrUHpmZ4NvTpNY2WbP3TTyiZ9wYuPNIh6pzHbiWTVIRzSUC8fCNwmvO0Z3&#10;5/vbr77y1V/65/+CfPYesLMBzbK++cO4Rz3ys5E8mHPbB5qEwm7zdDuFbGZXjY6WKmYNuoB/upcf&#10;4vkIjShUv8z7Sj1s22wRCLxCi5iLlplYxJyscsKHmRFIG7LzkjhCtkctF3rseutHXmvM20as22Wn&#10;k3qKbqrGKPBIFg9+BpqR2J5NI2Sgyj5TdwpmclrEIw3bzz4fESqtts4vhT0h/IGMEN/wVufttbWp&#10;B3fJvNwxiKC5P1bfr5/ZlbfJv5XN1KNZB5/EsP5lhyE1zfDIbhTbRq/zHharjfUmiGQ+4cq2zfAN&#10;8tPdyEnlmS6ZXrhaLCj5ssdJcks8WyyoJyq6safUMA0+taYuWLv90CJXVFIWOr+GKu/ZDneXGcSU&#10;vyQCge/valbVShMDcVhgAotY3JAdV/8EYlBlwDI5LauwR6rBMe/zsxpM4VOOSqqe6K+e1PJV3uNb&#10;w8yMhvzUAgJkMI2UL1BGOnLMCB0ik9zn5iM7HRWmioSiC5OuGxkcUWPkPRGC4c0SGfybm3rIPzKP&#10;HJus9KQ7+E4u7UM2bld3r68uvPbg5uLC8sr6Ouo7zgTkMQQDnSk9AKiLuw+4jGhD9DNhJkFl7Gih&#10;pNcXsxob/mc/DUQyOMbYDN+o70ZOfHNYWV03CKaXRfH4/mcU6Gz2ELOEUEVD+Wq7dtXYe3gnbH2e&#10;GOFbNxNGeHT8+Gz9w9q6tzCNYNBqVtLphl1Jen5zMZjVksghxI9IpNSp+2shfWR9b6o7GLY3a2tD&#10;yyuLA2Fn32p/D/kkdIq0AVR4Il8FDI6F/ZjPtAt16lYWdKtbP1he8pccGxicTzayObeyroZxnG6v&#10;qpI88y4L04vsHvKHh15NhHRKoxNtoW7T8FqyDHbO7729GsY8HUin0VfHe7oWDvfDpwX34Ue1mWQ7&#10;+4Wuvb7ZrZWxzra9oeHxMAaGhgcOnzoxefY5mS+gHOIVweRsBmOw+/gxSE0tHslKKklryzSCkeYk&#10;lxTaNMLLynbuYj0V+3fx9xd+7udbupLdYR6vbXrweYXPA1ddn4e1z8+X1yUbewHNy/NTO7XAlYHy&#10;zOrS8EY9pG6c4OuiQwClc0noL91NjjDBsbkSZro5vnC6EnCz1t3Zs77V0TfYv7U+v73Nz8nd/f7E&#10;oa+SUyuLI5VKpTPbMdzdlEpGk4+J6NjeWqPYs4faBEqAGEFTZWqd3VxFgtuRQ+XRc/h7USw0fntb&#10;xTilHA4aOZJ8axVwMySAlIDFX+VYtRqZNoraxnrVSzroJcY2Q5R8s5lQ4PyhLrGXwi7d7+q4ulLr&#10;Xduq9oUxRkvo4fbBQ7tL9adpn+he2Gs52XdMWZ2DLQMDPYNHzmBPuPjMOQG0DllKJIhUYQNr1DmF&#10;P5HxsoQ0idYnVANEIZvxniCktZ9GPeqIeguRWiakLcQ5ulDts6tC7EiF7SV3P3z/6sMrryOYgfLc&#10;ckv3wvRMdXd8s52/hzaDJ6l/p1rr2KT75h5vj7ZWAB89S3pzbRO4qJc5hnuqD6dnr++FSwbbuvwp&#10;LgGR4Y32BWuJ4MuFHsfCHHAXcAVuEoBS44HjSF+654igZpjjWi60YvYmqCGCMpdYg1VMbdAh6PtB&#10;ZTeyMmq2Komu9ZVrAIA8n9BQ11UakzYnWP0k6NvpWvoVdIkAf7baU+Ut0Ntkbox27Wxt8bLWh4Nc&#10;2GtbRDaD5p7OCrL56Nlnjp27QL5RZzAtDe+pQOzvHtKtrWVRR1FJ7M3ksJFXQLNX3coAres9qYhq&#10;jECfP3v3w/f5AApka43PRC/t0xfH+wPm7tdqbTenwPTAoy29BvVgF9v47WwvrG0eGwzFHizVyFfm&#10;29Phm4ccgjIFOnq7ke5IHc62bKSuKdWm16wDCUSFBnoBOg87yxGebFRQ2IBlMpVMg7sSQpuHoO8N&#10;XcjgYfbQX7tKxQqv9SJTT8Sz8KTCsaWtwas9nWAo+mexAAAtUklEQVTR3zcStNYJhlr6lm70l9zf&#10;bTA66VRHZyfI7us+7tE8dv5s5DehZIOc9vVmaclgXyzw5sQGoiKsZ5nebPjuSVE1QQXEAh3QLKah&#10;QoWIbEKgC6u2TFvdRQ6rA9FDN+5ceTA3vzQ7t76ysL6yRo+MDuw/rlaHUNh7Ovk8CiVv3F0e2K7R&#10;j7vTQfoiP5j+QiLjEqThD/xdnZvl73h3arRGoB6dGOOV+FaJlgjEDfkrKyIJgpQnGLoX+SQiQiKk&#10;qh7PMYxs6Kwv5m+qR0Ak6746JSEd1eAr8eDWzKPWmoDfHh5WF9kBlAc6F5e3hsgnHS7JpCz9gFDo&#10;Hxpk8EOFRfDEiXdW1xEZ6nPmQxIA3eqsjA8N76wtdPQM4/Dr7Ky2jQnNo6cvjo8OIpsxHhsKBdP0&#10;cHxD+XaWhHi2b7xP53mz9oWJysObf+JH/06KZr570kToelCW3bV5vmqYvn9jb3NvZm5p7tYVpieE&#10;9J1bNwyy6vHaWOgsZjSERMdYRi0e1dBIdmZX6G5JaxOWejFcK8Gsl6Hj/koNxPCmTUTlhaXN5l76&#10;Wg02kLx49tN32VOXCeZIzHM5tYE2j0UrYyQeLmS8yOPVyJjw5yUxz66SDB5G/rm2IHEl3TXRcagn&#10;ubCysCAFQ/mQt1CYtcn7tYGWtHClNwFczzCAPlTtNjTDm/u6uyde+PYTE2OGZslaD9mA7ATTByQe&#10;Bnq020ebu/6bVPrCdr7n2Sk08GbJ5m8esmWvVvnI5muv/Fk12Sbm6pUPere2B4eG2GEDT9LygynI&#10;xtzDe4ZskTmYnLr42cFxvQbRCZCNiq1qRS2Qx8jgK7sbK9MhiJsDOR3xB3DPvIyQ9u2UwNYp5WvK&#10;9mWMkpKptCmgzR+58Ky/3NIHrFPFrDDMAU2Du9Bg9EL6gXQ0BZGjMSmhrgOIiyIv7W0YdiWM7QDN&#10;2+0bld10szXyAXRnpXOrUTZLC3zu4mR736iubZDKWXV1RuEcK2WFhXsNiQMyDWt2zJubv6GGwBEX&#10;RFJ4lV+GDpq/8cd/TrEzp44sL889eu/6m2/+dffY2NjoxOmJI8CaMFk8/gHcSwtQjuXlJTRFUQ4I&#10;iRLH2+uecE2LCCFeiTQYND8TPL49gjs5et9Kg34Bl7/i4rrEp5UTjQFh3UDvsa7yy/17A7WGbV49&#10;wbWzXOgHmDFgVQ4ohVrKWNrosm5EvqiwykjZyB8o1gE3iW4tfdojm1MA16BMZ3b1tXWuVwzoW93b&#10;ktCaOUkwefJGSMA0BsdGL73w7PDgSEslxHgYiyjEtLVNSC1k1ZFcL7PQFT5peFmRFlhWLvSyj3Vy&#10;aTtl1+at36CZxVRTtz4YGDly9sKZ1YWFh2+/9eaH700/XKKbeCt9wxfg0AMDg+C4zqQBx8OZ0IOP&#10;arIrvbUw56WIbBcS27o7KCfN38IHEbLz2I1AHKHfhoFdaJgOPdiIbwEa9HjlzNJCqnBsgOYSE7qF&#10;c4juQrUIYwNufqqp9bXKRtS/8tgLaXAcWrVfA6aiEK0zoX+MXaivDMeWNiiTk5fNh0/2XnzuI73D&#10;w5zt7h00KJfSCUegEcA+4M6j36O8iWzGQveHf/oKfhPuPn5kWKuq6mi27Tlk964vd0mcOqk/3aiP&#10;9+Vkq2U84kPVcrgnpnIMh3fffR/SrI5DQq+tbvDz6l+9vXjzKt1tLC2Ae6IbMQxvBsRXOweCYF6d&#10;nl4IokUyQ2q4cQ8pMfnDIxuI1xaXIh3RLjGUexyn7zhDf15sq4BHlTiP8sVq8pjzmYZslbfCfrQU&#10;VmKNAcFgV80Wjs3KqWEPIiVrmcH4KQujxzH9yVlOkaDwxsoesEYec7lpgcabx7vDjbBpvPjRj2CY&#10;6+ntWjnE/tu1kcMnw3qjfHy9R3AJD1F3RfYN/SxDM+yZXY7wm1wYP8r6bdLpKte9xVk5AgOLh9Yk&#10;4dKRcDXOoARnw81Ma/XPkLXeBqiFrj64flXt3lxdXN5sOXp8BKWQgJWVex+++drrCGmdpeNOTjzH&#10;uD8xOLq192hjrxfxjAr49sKduw+XDMoMgInhChqJ0Y/lSj+4VyWFR3OxHV1i/ET5nqXoZ8RSBK8y&#10;xFvlJpILp4gIxFanDPNUIrwadtPMQzUz1VNGkhgsml3cEGyqCAWU9jmCtSS0pLKJGENz/+za0JkL&#10;Zy8dPnH58k5C/FpXF/lcb0CzNrPw1gx77HKzhr8ksnhwqoxpKCoDp8n81Zvof7c/vPXWlQ9e/okf&#10;b9lfXEyWUdWXfdex66zftuilPo9oshCvb5xEwlM4BVbX3rnyRntbD/DFrc/fju3FkYmj5E8vbLSu&#10;PLr7/gfX3rgGD5Z4IF+eEVR+Y3vqa3r5cZVPVu7ypbHD2z2wFGEasOJxxb+I99V7Ge2n0OxRG+Fb&#10;l0csJRLbdrmxDs9xTfZ7TmJONbOj2/BQbf4qmxwsIf6wN7zWttAjNOuSmUM1sWEZ48ymJkZBGeO+&#10;SlvL85i2U1IKOYxjoAvSz62bqfZ8/tyzH/+e5yoTZ5DHD+/P4wUc7G9DKh2ePNOA5kaRbJCFRbRs&#10;EWJSfwl5BPsXVIZmZDMxzQjmqzMP9ZcNYhLvSYJmq8Kkb305QMYWUk9P5mSvi+cEzYhrtTIi8uQo&#10;ahs/JIZJxvFSbQ/46o49I4c1W2F2MSGNTUNywuY+/4Q+LUFiCnjfcKVz6VDAt45qt6SXHSAgiDE3&#10;O5eR7Eg2U0MT0SuJSxlTxUz0epory0MqWQ/Vxg8F2bZanWlbGZKuZiKWR0CVVJ2yvknicgi148Mb&#10;Mwtdsk4Yi1ABcsQu9FeZ6kzDtKWFbHUjxVrDxpJJvMdmB/KYjaIMxxNHB2EX5194KbRhN1jb5xd3&#10;mOWRzcimM5OH+VKEj+GMhHQhamMrnn9VSbqMaWj5CaH6uoJ9jxDMJOqyOY1ySmhDfgyFizTgbNhl&#10;ibRNyU9FUTGYd3ZWOzBzJijvqIQYlNf/4v+2dI4AaLUA0kzYBone9hYYGEtxNrZ3p6YXVj58CwfK&#10;tevv5h4tvEh7KwZ3vSr+msiRicObn6KqDBymUHo3gRludzpmOnaCcdAfhlfwB/g8EdfAsL/RhZxi&#10;LCnTBz8Ipnm8it0SZCKXu0dt38SE2SJJi1SICtMtZoDTQ5kDRb2nMpyKzKAAuqsjFcAyzKkAhU+d&#10;n/jo9/4wzHCkp+fhoykmWFZ5AmL+Pl6+D6aR0MdOHO/r69aiKTuKdTsTfDn5HXpG+MkqKUMzUUfs&#10;2Ww3IlqfL7oSue/QzEknYlW1b1y4OIJyjg/t7K0LxCmadUMc7v0Df/Xbv05yeHy8vQuXWRBLa3Nz&#10;EGgwPT91I5g6Ll4C0wtL87UHU9jpbnzwCAVR/hRVQ8gLvE2vH7JhYoOfNs/qneEvkA+MifLxcove&#10;q/cvmKgLhqfure3VFmmfsglg+UY6oneartk2vj1ba2t/uCIhGjpnKe1MSiJlFwbaxvc6xWrEecZ7&#10;B9dvzSCMd48Gt0Xt2qxuKnjxV95EG0hy12neCOWT0aKfeStyeOWDoQHcmkFCU+3VSntDqeAUQwt1&#10;Qg7XhZmtd976BtKXkhs7OzJrMEgojJ9ve2bR4EsZAVryuO/EMxPDXdLayQS7cEUBmp8IZshGXQtM&#10;IBSa10ij61iKhKC1u2hWb64FIpIJOWL7gff+/E9+4Ac+G75JtTs7632SrvIsGZkv3NgKO30kNKgu&#10;y5OzuCtTepSJ87a+buzNEsYcAJfugHuhSTC+r7z+Ln2N/fLkM89JBjyar63NPxKmV9bvjx49gRO1&#10;He15c6e2NruId3CvBZTrb+jivh4iFYmJISAGn3kKuOl1TdMMCUV+EcSoSNRbUw/WNteNlgBNMD3c&#10;nwQbba6bdVZQC05d7kJoVLUboJuaxVm4zcrC9oW+fkO5bi0WId8kg0SmBqFT5pqAAz7KczN0iByf&#10;cnZuT3YPtvXJRrmoZYKbm/y0v/aCyCRNMXxPV+/dx0uH/Z6c+0vrjHkMPt2nx9sOH2bq06eSpGoL&#10;sjikTh2f6Dx/FE8eP69evXLzygPVrDEvVU84hldADomL17yqLyXw7hiMyGnScMWe4SOp4DM0t2fk&#10;M5u0U49g2AciJaX2LOn7yqSnQb8Qzfu7O++98nUFZnAhrOPX//uv/dTP/CyqYUBztGSlgM1ESl7m&#10;qok4BgQjNDT5G/zviYIYaPReS2ul9e79WRbWLk3dBJE490GtngFAM8pFPLBGW5exh3nneu12bRc+&#10;jRscuKdBHcMDWDnwrVhfYMpAAgF6E97eKyufFog8PthN5JfgLlAyX0c2V+qUJhQRTeOX0lB1KNPK&#10;ywTG1K+zzB5Hu3s6BoaGl/ckI8ls763trvbTBtI0gxHFYLBANtVJDXBWhha4XxumPamHX/DlAMGE&#10;ifftt/E33Ghp5WuvvQcKz350eKjvLGNgdm4atxSDn7P0NtMAcEf60i1n20ZB6vmXjlU7Ox7Nr81c&#10;m72z8oBTiGFVfvrIseFLL/AWwCg/Ecnp42TCmJ+ySrFs+XHfYeR0//jxzv5O5JdKxvN5Nsk3V/h0&#10;rcceP6vdxVFHstB99/MvMlEgm0UzoNGBaewm4qr0KOI3VlhEh81BIBipXpgtjDFLn0YLu/0tPZqb&#10;u3vj7TffRdBOvvAJZihZeRjoqhDt2DcDMdB3KLSNPpWoJg2yCfNg1QPviQSOQ8kwDgI/zNJnEDE9&#10;XYI2r/KjLZFvapNXofwlplR5ks20bvnmlQyvoafKUNE8boSVfCHec1wbTgRR9Y4G4WoHhTuPDxx9&#10;PICgZdqpR2gFuR4WPSi2lmHMUzM/jFw4IcR39PcjkiUCYGsK28DTBI6ZnUA5A0DiYHNvFuOxopbP&#10;Tg4Mn5kk+gCHyMb6svQ8NWZ/ax6dZ295GjE/dajndOf2ra0KH5yUmXXsxARv3+bniPv6J4oEZV5u&#10;RuS2ifdEZg0qhzT/6A9/ZnN9jY9THQDNvjnl6TqUszINVpHMssEOYkhonCaUuvBtz+MXJFHbDsMa&#10;YUxC9CO8kiQhcgasJarnN3f5WBs5K139yIadfT5FFBIhZ3Ol/3EHu90B+vtTs9OvX7n18O7Mek0Q&#10;QcsxsUo6eg7ZVlGDehM0EJDQk8TWhAvnNqAHJBaYowm7aduH1cCJyQEQkrI6EPwGOKENUrSVbB7C&#10;gSTmws6uNmQz+GNyEF8Xsze3hVknucScRKIf3A4ypvBD+VApA42hnUePHkdgr3ZWWAwhKiWiDFhh&#10;80wL2O8Hhgdqq9sUCBGLCJeR3tdfeZV6fvjv/mDP2FmZTfmL0Ql95oPlrZ7VRYbEjc3H4+0B9/vb&#10;Gy2VLsU/dvcF/9/zLz4r6JsjMLSnYdl0vZsj50jU/2WwbqIFssqVpYHUIxUwXXti9uboBs1+Fklr&#10;meHK/O9pba2tq2ubtZn78Io7H75ze3vvUxdPHL74MTyTW7WGmMbHO0FHEcoN38hpOJx8Lpir2UKX&#10;tYYIDHZR4i+LDoF43wbvcwdYtw71Ldy8i/P8zQ9v+WcRrGW3Jl+sGqIpbFlJtChoKKhljQyKHGYZ&#10;XmHffpiJAArijYk+RLGGOSf5gGcyrWs4kWCY8WFD0AMgbPbQTILrnjpnZ2dRA4VmqVymyMrVD0Uh&#10;6hISBdlgSIgdbQ0eIu6HwgqWQJqKclDn/YW5mdlpKoSl8NcmhPOnxr//Uy9W+iajFwpJgMKRiUEp&#10;PFSixogfqyRKFYBeXpnfXV2697iXDwBDSMjH5Dx+fuzI6UtAPzzy+HGWMPvKy8wahgFzGZZZ6Jrz&#10;ZupRXCiBoFIE4RhpRKjiNIw65+0Y5jfxLY5DRhJPipYb+FOReKYG6p9/dMe8gAjRlmrLc89cPnHp&#10;Eh8DFIjZfMMSuql++gOgi4SwbRQCGx6is7dv3pJMAgof+fZnQNWbf/3GV//6XcFXbxrVDdGr6VUz&#10;b2jY5g4TNBIIcCDkiPITK+UwhlrbWh/oG9FiMLtKspADrW5vdxkhqoQgiO6IToq6CRAVGU2IsCis&#10;rtK0IKu57CqIcEYOSxmwVEoZOLS20L/eGcw7SUAmBcS5qVZxVwr11kHAN+xlon9Ijzl0uP/0+RDM&#10;8Hh+leGnMT9Q3d+pDB2ZCGJ1fXWJDg8FdtYlPjhA9p++9g5wAcT8pMHUtn/83JH1VqCMEq9iCHIL&#10;OQp9ksQuK8GRJ8qFRmiVtMMHQJfJZtDMqMPajZvi8qe+4/a7HxT5Ap0bpV59YyrvHIkdgUWObquD&#10;dq8tTMGDka867r71Kny37/KL3/PR53oGjpTdd7OrUt1Ir6Hf9QJ0mCA3m5GqNfr48OF92KE0P5Qz&#10;zrJKNsQ3btcnBH6STw64MeTJOAIm0jttrstuAKkIjHM5yCrKoMlZY2Q5NjOcDIXooJ1BGWsQ//Wo&#10;tJ01KuEuoiIMA2aDpeVFytdmtvJuPEYm9jUfkQwnZhgEaX3p8OrufhiTibFC8waJgcFhhPGp/uAZ&#10;2erut95Tr/J3gEUfm2szi1vgA71q+e1X7z+4j/eE8keHx8bOTDKMoRmXL13E4cW762pbk+F5vJdV&#10;UyGADt2JPWJImGxuwK63bCSdZbgvAz35ZVqgQo4+8cnvYDc6xhv7hf78P/0nrd19dV9g3bKRIxL5&#10;oIu4cFNN0QdV0USEATKAXoMtWMQzyjUctGdsZPLUsyjUQU1m5eh+hY4eTAbu5lbodHV99NcPAJPi&#10;3GJsdwWTiPyOiqKG88mA5YMZohAc6W2RDyIgMvGNaSTwF/Qvr69h80ZoqQEW+6ufg8fGu/c7gLDk&#10;NDkyHSJTKUn4TlC/aosMnkeVUA8S2pi9eYIQsbLPBCtHpVNLPxC3VIgBG/t05eJJ6kSQowprCQ/A&#10;DeOtswPpCxnANAHfDchOxr+Au7yzL9GwFMbRoe3pmxDlgOCl9dnpO2oGY+aTH/8kNlPS0EIp7kav&#10;yVTNVBsxDQHaYzSv/KmLTJb7nybXQ1eX2DQw0k3Pzvn3TnpicCiNoYvQ6YMxItOEqjjgIoLCYqsb&#10;7JsRJjUBWp3OcCde9Ppbb6DTLPaNwKcxIaHhsUPS+vI6hk+mRRTt0MvdA2pDV6UduHdWdpfZOilB&#10;eXj+TH7bozIqEB4MIcq37Gzura3DTLhdivLMTiL7AEwUmsHQMlMA9YBstElmcP4eH5+UTUPeOFno&#10;EI2m0okEI4xl4cb+Vbs5pUsYJAphVagxmh9658JCICpU8ulPfRTTGLh59xvvYJARoM995ye3b743&#10;f33m9NHJrpPB0LtxZxEQ3+5uA9ZnLz1z9OJHThzaYl/D0KTEkSG7EFCDg3kxjBEN5UQ9L5Molgok&#10;N7Iccv9gce6dv3ybZnMtLUdBJ2Fr7M9euoDckbqiIA3uItUcrhLYW2N8M9d60cvPugsieTERIbGX&#10;FeG7uYWOq7T9gC6v+wLD/TKakd8MwbYYo1gDQMukuG2YIM9LY6CgxDOzocIzzCxPQa2zQp6hIKqt&#10;xJR86dc+z6Q88ZGLyImRoY5Ht+8xgWIwogD8j16GvZEWyhEVvLbwJpLVZnlywusE1njROcu3fflY&#10;NQleMC+GhMwmI9V2CXW2Gru/viaiTKu0DA4TyutfC/oThwj6c9926uqHd778lbAcQTa4kRcufe/l&#10;b2FgfP31N0Gz2AKuDMKkPvY9H2eWALLXb6ZBhYwTbHmfOHF878wRTDFa6H/32k3Znnl2yDHu5Ref&#10;uYwFjcGvW0MbZttZHcVeQ2Go0H6eHVmrhUbAGoIQ+iFZRrU5t3j9ta/O7O6fHwydYyCWoRNK9pd/&#10;8CcnTo8//8nvw4K7Nnvj7q2HrERGqdCyPw1+dG6FGakBdHjo7QqfUk+ZWJ5jmITWJf4oE8xeqDfh&#10;zdAhmIYeDdvzP/6HPw33aPRs5+/ptoyOBG1EP9JLXUSohZhGC8Jg3ggJzXEcAjQJuUzpOH4iFRCQ&#10;U92PGXB03xf/x//kBX/rR17EvcIpFGrp4xzokayAIJ80/c54QJxXq32IkMFkkx4j3J55Rw/q+Ylg&#10;DdD3OxgLyR5flfaOau/OZthEhpz26al7hzqZK8ifWd2RS+jGB6E9WpShAwUOPznuQGTqvVszCOPz&#10;z54E+jLPYfq1kpBdxufywrL2zTl15nTXyYusCAY98lBYSe6pyZ0c5nfYl07R/u3+wQo2iWRY6i9B&#10;L6FJldTZgY1i59Y1lVeP0VHMfsqRm5YQA/ysPIXHscSNwsVkx+Ad4YozxmzNi1awer5BGQ9fTye8&#10;7mjqoArgo4jWBepeaIGgWZFG+xub//4//PIv/OLPfeELv98YEarA5RKToTW6WcJFJsUW6MagDt6E&#10;CRL6CBRiZYNRqL845C5BeLDyjN5kXnt05RuYwLpPTJrjkGJMzbybvUePmKaffemZV778J1/+rT/o&#10;P3Pkcz/7j4RmDuEYyrFc7U2Vnr118RN7FmmW9rf5wwaZ1LINsplhwtvNpGMgM8mcq6dTJRoe3qbO&#10;T2Sq6KwO4c+UM+kM4FUT9BKb+mYKQ9QwNVj3Qi6gnJHY2OsBggIrMO3vrfRV+zDvXLt991Zt93Jf&#10;18jRUfkCZYAzCyBjDI4hsbK7t4bIYSwBXNrGciEBmvrzUI4ErRqZzywDrrdp+AcsYxosZv3lX/lP&#10;lJQKiMgjDb4bYuhsP6XCd+mXc3k5bWtMLMKunpN8+QLPdoNrPnPlw7eQbbwDZjGkkYQ00gitmY6T&#10;FU9iG6BLVQcBa71D+KJEqdv6J2Hb6NpMi1iOkDe8CS7h79lzZ0x0UYPwUfhcZg2Uxgl0goKfHPLW&#10;+nrCT2ddUTFgx1W6VrCzeoRFDnL0OQVGkdJYJJtrtBQGpoxJwdpM8mvLU/iVjLxSDJPJu298+NpX&#10;fj+Y81AKB4PwljcHcyEECYfHO7/zfxjkJ59/obqxMHvzLgooBhOKnTrRP3rm4oVnTg6OBpu0yDGO&#10;a5EKrEz0DxqL1tuTyaQUEYwIu00g2wTf/tVYseZaIBwDzIShdWS4a2AAEpyu2W7QAqnYfUqonva2&#10;5Fzkhq30yoOb+vKeQg1HAI2EY9yrpySkA/gO1UaOn6YreZ1M5eGFJewNu9vevdmZti2mbNnI8DLI&#10;tcE7g9pqDpU9VZ4t302AwCSlTzBNb9++KWeYRYqJILZNnGQGpwBpQzmk3NICvfrdhL3iFjQwzIAQ&#10;niuLZwhbxG7S3gBoq1lcfyCZN7ipZgCRGfEEOQJDiN9EiH+SsxPajQN8pH8AUwkKHN2COeX8qcne&#10;oRFc05LQzGAMeHkuCTCySCxEAFNatb3CmgmkAP0GjkXYBFzhWIEZ5OP5KzRiFGKRzMgCLSSUHREz&#10;oVgTLVDfC0QwSzxn3wvM1p407OIovc3Ff9aFaxZSVxAJVWinKzfeGd+XkBZTpBMZbabKzN+/hU0j&#10;oCr5bIohXq+HHF4erNQ6yIJ9h4dhFVVid1ZHjw6tzA+MHGa5PN5d1EdNvjjquOrwCB9vnGSCRrkk&#10;sAHLxmpX2/7mPmE673/tVQp89jM/9tm//zKJpdl7N6/f5UJUKBpDiIICAEGMQIAxXyOEg89i0FQJ&#10;OeWL1/7FO+8T3qDByUiT5IPgSlWQnZhmmO5Fw96ZXvlf/+7fhku6+0fOjcthab4MbCZYsrEVPnq0&#10;ijnv0ouTbe0Dd25ewQQukx+ZKs9fTNpEI8ropuguBvBe7S49zE3XsfhMP0ZXgYpc+vQPTQwPPbp7&#10;05ZyKgYBC0aExTwEI34cGTfKcK/8g9g0+F78e3/+VQprB3J/ZEzD7+iYnM9bNgpD9dO68raLphZo&#10;Gyce0CakQ68l0xxwQRPHbMc7QOiCPE4haYRpvQzp2rKEsCmHJlC5x+QVoxim076uLuwJMnJh6D33&#10;wkuYpboHupkBZNICWywNkk1KMh41H7PDZz776e/8zPd/7cM7sq7IECErxP2ZEDHCce7MBWxqWNMw&#10;wjCPtx85R8StDHPsvXLhM99NbdAh1SnTHpe//CPfJ8e7NVX2EMTtiy+/XH33+tjzE+29gxjgBXQF&#10;ftyYWmGYYSh87uUfIoIC4svYW55/NLO+DXGG0uqvXN/EdVDh5OmjWichKowpmhBzBXPKTsfAxtzR&#10;uThPDlg/f/lZyAy9oagBLjw80o9OLJWg8Mizi0Im7a+NbNKcikzU5DSRzf/xX/2zYy98myqk23/s&#10;5R9h2bZDc7a+VSVUdWTHeIKO6HYyLXvsqAbzLKq8iAeyyuxBTHZoSEy1ihelDMRaItz0RXMrctbW&#10;aCn2CHxbUK81SV5uzbZQTFgK3nV5OqCP2Nq4Crcc5aGeyCrmsovnT3zf3/rJq6//2a/+t98MyzFO&#10;9NPTwIW5+60/ew38URgpTuETravDI0ffmq1N/eFXlP8t3/6Jl86dwd/JmKT+z//n32IYyG7N2CAB&#10;nWWufPFYWOeCCqvwedwrMCjcGYZOODFiGPn6cGG2OnDYQq6x0DPzbA2NCNw8CBY3+gprJupgGDnJ&#10;FJF/I3QpY6zj9HmmC325+uTZE8vTCx9+9cuaH0Q2QD4fJI3McGWE4YDMuAweyn8ib5YvkAgNs4Z9&#10;y8efr/sCG3bbbbwV7bZg5YNgtIE35y4oHA/pZCRjyuPHcq+ITAu+6IgkpCbKloQuyMN4Zgz5kwEb&#10;QMuqZctpiU8SuJFh5CPGCDxQ8Bo/bRmSX64s7wag1yLFsRP9gwNDCHVE6eTRQe36E6IoLx22KHji&#10;e5jf06UfRwdvX5sOuOzdv/jiC0sPZq69e0cwtS7BokxVLFCHLAXJmsQShUfbZOZfw59MWlodB+AW&#10;ZDEYy69Et/BQKMecNb5k8OWRCSpUSQqo06BJ8w/nEPDE8bFW7dmPPXfpW79LJgs5s7SJq6LPZU7m&#10;qryrL8KcPVHehMypfAxGcyj7s6VaYLIu8Au//Rtsr095UMEHqUiU2JudV70Af2aGS8BX0DgjHlnJ&#10;BmtJbmVhgJTfvEwLWBI5zQwrBYUJceLYWTzesuuRYwZUJkex7fDCMuaq12MRYbx7OXspIwckfFEG&#10;rHD3hF1AxA1Y9lBCmNYB4PBjFwQF9JAZwjyyOV1h+OHdT7Qy9ZOwxTLEJy0vr0lJFdfH5ByakexN&#10;yB11L9JKYOuVp4Y012LGkTHn4c2rzBV4amg2vTE4gGYwJJ8fHh8UNQUVmhVZypyUhNFkDcGN9688&#10;urOqPYqIHKqcClQY9Ze9Wxnqx4+MYSEVuE3VeyJh8G8/z5jzWqDwfUARzuw0u9uwD51up+Bm1mnz&#10;itmHgOhQRBs0OolvZkvj8u9mFoBVWWXM+CBYj7RMu4czVysPRFd3a3jsENViFHS3DMnmHsdIp/VC&#10;gf9dm0VPP3Nu8sipswQIH1pZQb+U7LGYJEFc+LY7m49NBj65iHVHm6llV+Ew1m6eBSQZtyDgQXO6&#10;ESHwJMK6u7GtU6iMbAsp9q+WmIdZviGeBSu71EGCSBX1BoXV7A9/gPJSoYivrA1GrBkGKLtA/80H&#10;QTMm5I2/rDThL51D/TAKeg+JIOc2+ganqNZUWOG40LtRiIRCxkzJiIo81aiwGxXKZq2kooz204Bj&#10;sP1sPYaOtSfFhDi3iNXzdAN0ofUtdsEUubjrQyJa+dgYbxWoTmKdlblKoERpU1C/uUhkyzNbB6cQ&#10;cjBI5K54JDDqGR3lKslsE+dehHMVso0PDjFNozkBnYGBUTlHdJjsZ3Th0OFaORqwbAiUAa+Dw4wT&#10;SUpVCHalUWlhgXfyGdGXMqC7iEHJ4qFJhkybZ8ItEisKIIYoK7otdMVYurUhaSJamR3gIec+Gty/&#10;HAoTp4toSRgt+21tR08y0lhZzFkZ4yMc68I8fygkDx7WLHaGZxcI4GSVnXXmExNlsjn/pYg0hi6/&#10;LlD3iPAd4zjfkEK8Rple9Hq+QW2JtI6sOfUOIpVtbxDuvDaHtPbiVquI5WjAyotdXYqj4ocUMacA&#10;fK2bCO8vmfR7X7rw0rEJGTQUn04mEMFWBR/QDtNaK0q+RKYC80VJuaTy8A7BawPHjkDWNUjqEjcJ&#10;KbZPMgPrcN/kqvHNJdKK+GF+ZyqA97MWIRTIljBp/RJPgZKAsRlVtb+zG8+otjt75gdT+9TksQkm&#10;FjxhKHNmK7T3o21c+CkPFKyDlSbykGNuwzGkqKyDy04vp/LWt0Lz3BNRW1agWDbvbPCFtZnlVVt+&#10;wrcDtStuvAOBB421O0W2F5mN3pMGa7TtuZFZphtoTJEN20bOE20mWkUbHj4BNy9DPARmqfWY8oAE&#10;mA4HY4h1E+INQgK4xVkxL/AX2wV/WWQP4P7oj/4AZtx/fgz3hNYmoS2xLwI1wzVht7JYmzsaxAtb&#10;orDYvLSKTkQcgxd/z1ZbMQJiJCHGCO0QS0jYMIAvYyRE/MKJENShzwyIZIfLl9dwkZBQM9A7SRMC&#10;urq8RcQzBo3vevlzXkjbfgCgVmxHFELMhDplYhc/oU8UeJiMxoSXZ1EMnss2IbVNmLG6OlToNiF4&#10;GkFcAOm8bCZCw1aacAGs4wu/87thJdUv/lzy3ZNG3pzHU/ScZcOoUJYXFvZjQwXq1xZpn/VpIen7&#10;Qic5+SDbwvbl9ZVj3KZ4pnK9VHOYC3nINhgI5b/+l39hWhpSWREL1PDq539LX2D4xOd+AlsslCbE&#10;o12bleYHnzl2+siDW1NvXL8psxqx9ixqInCZsYGJbf6tDwiFw68hNVE2YKwrDA8LfSYnXQGQwFdL&#10;EjlY7/1Bxx5LTtgUgUi651742Iuf+RSagy2XZJSizmrVFmyKh+UqxeZrvlJAiNyKQQZnGwMcBGfe&#10;JGyvslCKe54tTB+k/jIsWX4ezb/2X/8Lyt+pc2f4AlVA8/7+9PT0vW+8zpvKaYE5JSyFmu2N4O5f&#10;yD2aY7rhrFMW081PG2W/32TEtq2xPoo6Ot99CmhWEJwklrlakKZEL213hUm/SYfatkxvPJi+99u/&#10;R0jqd/7UP8DtvLG2bSZw+USI6UNgYGDGJ4ItjwVOtblpvjFFEI/imwlrxhUSOjMBNMOAUDVJXEnf&#10;cCT7eOCy1sYdZJj7w4IENbrQDVihyMfpKCNNkbnFW3WCJrdb8/4OQ9vT4qyMNBcC3XfmN085qAFr&#10;b2TT4KvaBIL63fa5qTbcz9CcrGzLK3Np44pUtHAqm1DqozZht2UbfOmSZsaTRvbi9/eNMedu7d+T&#10;n+NsIzINAEWUiyYy1VrQuiBOHLPsBhADHN0WsRAuzMirST4yIaBy5dgeICB+6pWvhJXY2eZMUAIZ&#10;DbElLf7xV7XSCcEs8Z8/OAUzRqXTKdUvWSv1UdY3mkeOgpvzYXc8nXk6NEs0ga+tfWqCQgGj8DjI&#10;wIhkdnFF5bl52fz1L36JPRT59KVMtKgK/GXx9uc+95PBe+K1QCP1qt9L37pQzBSyvDagq8Sc0hY2&#10;fv8wZLqtksr2vLFbq3y8B2n28Hm27WV/vvHWMBmzBe4QnpYtdDZBLqLCfWxxOGkZKPwhaxrIVji/&#10;ZCQJGwBmTvFXSVEzZVGGQnIUKaWSkARWDCwd2kc19OugOKXRKNoQ7rW9Suy1rz+avsqhEp95KnFr&#10;F3tM2/AoHCcHb4ku52+lsz9vb7YF26qQZdt/+8d/rCXZw7tgPw1PlPMtaM6l8hNTCk2JbXcUK3yN&#10;trkIyoXcJq0/Uz5885poM1zl9ZX8YwroUb4cOkZgdNbWrZjSqR0H+avtgjiw8SFHLRjaBzeL0VJG&#10;GA2vBP8hsaM7j6PxpqriHn4am1deUjYnEtHtvnnycHBAq2SZha6snnjnridCuY6evIW8qGcNXmpB&#10;jMhM9KYsuQj0KfKyJygWukVn7Y6FOCjsEXthTztFPpU0KpyjpZ/5VqWzn2az7OwTJehBnsvK2Gwc&#10;JZ4Wdt9k+bLee1o0t+qTrDyM9aSfqjydULEIIvYYoZez0/Vt97NLrH4P7lA8MbTpbfkafLX2UqMu&#10;s29Z+ParsMHFXpKHafRQvloPpyZ8Mf/yws6oBz5sXvIdZUOO5qk30udSO7KZTb/8O3riba1PrKP0&#10;Ov6/Q1k30qKEpzrEKw5+CWtPCDzSX8wadmFgGpvrQQuMBn2h/GjAbtGOHh4BhRN99CZi7pvzAhry&#10;4pKN637rHZHV4DGtdErZkxrzHikPcT9BNemHsmk6eiu+Yws72YAbiefmryB9qMawh/qgzR7TD2MP&#10;3ydW3hxbXpo2T0dyt+xnYSV0yNzjx3kLhnag04FGePmT39rSnnxlJtIC/wYPeZBLDEz58RC9YHtJ&#10;KlkghNwm03nync9RJb6RDeki46M1suH1c5nzRx4QytGgykPEoJwfA/mRrzJ19EvhTlrlM5uMfN+f&#10;ZZNPvpF19S7bbEBlUnUtU6MDnrIYaNPkLJS0Aa+6JNtQhgtTjTzLkWqeZxr4tHEBan2rDu17pBi6&#10;wDT85JV/Qi+08s/pe7zsValMg/24qCIvhm0etJenK+rNS8wm6SAp5z92ieHSAyIgMqux3gmMFjcR&#10;Fz6yNZWE/qkx/mfUcvtphS0nbVtywp+1Nhde4rsrPyT0CA24b4xWiDok31o/9QuRtm+G0uEnDCGD&#10;MlpsHcrJKYpFUKawr6d+dntVOjc5WoWZWmxywXBAma+qYXWGZuAIJIEZFCMdPwOa+ehJmODKQ0EO&#10;PoLzLz5/reVEicK7RIIkFbFJLihMEf843dpaZ/17zSM4rTDBq4e1vXjhOz+AQ44TgdGTenGg8WMt&#10;seFUWKdhrvC++Up0X6Jn64+ZPH6EXWteWW/nC6ideQT7JzWwAjjS+pnu4ljpFRyFV2ze/sJQPoGp&#10;XRJ1oKw3ulw20xT0ZurNLsC0rBisYF1u7wDZsA78Kb/7+38YMoNs/mYAW7TJaZk4by7mC0WRnsLQ&#10;RjqqJI8ky8lLrLRPnEYVPXo6YNz34wwrUbVqSX3AZP1uxXzNLHfwwCrrh3xj9Oz+GUmzftbga2cj&#10;fFhHReM2KqaWGIhNWOZrM7Rxih1hUtQafLOV7Sm4E+xSra6S5VF/DalKRCA2uAv60T75lGd/W4Qx&#10;gRm4uPnHvjDwZoLMiG8OQ0u8+Wnx3MQgZe9YPRL9zHeT5URGKF+yEMH5+u0DjCnICi2G1JV9RKsQ&#10;AV6iF3aLnqjwrw28skryvZGvp3mnldUQrmq04jXp6rJTnkuojOVEpwp/GuuQP9J+mqPHNhsxW35U&#10;j8X06e6FUUfacoCNwBWqz6r4//07X+RLEZRPFPyniDhN+6HJIC4UMAfq2WTS9ALPQCwJFIlh1elv&#10;Fw3KwjGaUhR3WSEraCLzhLb6IMzAbVD2w8zPKlEn+IctfDR/I98V0TivS/0s1eSm+ReBYKrL5mxr&#10;mwjK/DREGq81KctZxeWpTCDQCWm2TMlpiW3yTUjX0Z+NHPNxpjI7x5sJxiAw/+Z7N7gCWCOVWSBI&#10;RKganO6n0QRt2oubAv4r8L48Bfipz6hpx7rCI//x7bI67Y6qJ/pplTe/Xb7y9FOIuUYGrrW93V6p&#10;RH/D6q/yJ1KrCtvGVdSmrzAWFrBMbu0/1ljYb1EN1qTCfN/g+otLWmLrNbVfT7rftj7Oq8/qJTtw&#10;R6EdPuYujKjk/dbjcq3F2XQXlpDuBCKkhEwu9X2FtE8QH+DT95/ch3KoyWJ9Q63S8isVdimJLHT6&#10;WKDiudH/fBDS/wM4WaHm46/91wAAAABJRU5ErkJgglBLAwQUAAYACAAAACEAi46ReeEAAAAJAQAA&#10;DwAAAGRycy9kb3ducmV2LnhtbEyPQU/DMAyF70j8h8hI3FjajZW1NJ2mCThNSGxIiJvXeG21Jqma&#10;rO3+PeYEN9vv6fl7+XoyrRio942zCuJZBIJs6XRjKwWfh9eHFQgf0GpsnSUFV/KwLm5vcsy0G+0H&#10;DftQCQ6xPkMFdQhdJqUvazLoZ64jy9rJ9QYDr30ldY8jh5tWzqMokQYbyx9q7GhbU3neX4yCtxHH&#10;zSJ+GXbn0/b6fVi+f+1iUur+bto8gwg0hT8z/OIzOhTMdHQXq71oFaQJG/m8TOcgWF+kTzwcFTyu&#10;ogRkkcv/DYof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LK6&#10;ntldAwAA8gcAAA4AAAAAAAAAAAAAAAAAOgIAAGRycy9lMm9Eb2MueG1sUEsBAi0ACgAAAAAAAAAh&#10;AOJpmZxuLQEAbi0BABQAAAAAAAAAAAAAAAAAwwUAAGRycy9tZWRpYS9pbWFnZTEucG5nUEsBAi0A&#10;FAAGAAgAAAAhAIuOkXnhAAAACQEAAA8AAAAAAAAAAAAAAAAAYzMBAGRycy9kb3ducmV2LnhtbFBL&#10;AQItABQABgAIAAAAIQCqJg6+vAAAACEBAAAZAAAAAAAAAAAAAAAAAHE0AQBkcnMvX3JlbHMvZTJv&#10;RG9jLnhtbC5yZWxzUEsFBgAAAAAGAAYAfAEAAGQ1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23" o:spid="_x0000_s1027" type="#_x0000_t75" style="position:absolute;width:10858;height:204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TuPwwAAANsAAAAPAAAAZHJzL2Rvd25yZXYueG1sRI9Ra8Iw&#10;FIXfB/sP4Q72tqZzUKQzigzGFGW6bj/g0lybYnNTkqjtvzfCwMfDOec7nNlisJ04kw+tYwWvWQ6C&#10;uHa65UbB3+/nyxREiMgaO8ekYKQAi/njwwxL7S78Q+cqNiJBOJSowMTYl1KG2pDFkLmeOHkH5y3G&#10;JH0jtcdLgttOTvK8kBZbTgsGe/owVB+rk1UQlmY8Ffud8V/+e7Nd52baxEGp56dh+Q4i0hDv4f/2&#10;SiuYvMHtS/oBcn4FAAD//wMAUEsBAi0AFAAGAAgAAAAhANvh9svuAAAAhQEAABMAAAAAAAAAAAAA&#10;AAAAAAAAAFtDb250ZW50X1R5cGVzXS54bWxQSwECLQAUAAYACAAAACEAWvQsW78AAAAVAQAACwAA&#10;AAAAAAAAAAAAAAAfAQAAX3JlbHMvLnJlbHNQSwECLQAUAAYACAAAACEA8UE7j8MAAADbAAAADwAA&#10;AAAAAAAAAAAAAAAHAgAAZHJzL2Rvd25yZXYueG1sUEsFBgAAAAADAAMAtwAAAPcCAAAAAA==&#10;">
                  <v:imagedata r:id="rId10" o:title="" cropleft="3502f" cropright="5003f"/>
                </v:shape>
                <v:shapetype id="_x0000_t202" coordsize="21600,21600" o:spt="202" path="m,l,21600r21600,l21600,xe">
                  <v:stroke joinstyle="miter"/>
                  <v:path gradientshapeok="t" o:connecttype="rect"/>
                </v:shapetype>
                <v:shape id="Casella di testo 2" o:spid="_x0000_s1028" type="#_x0000_t202" style="position:absolute;left:11354;top:86;width:13258;height:19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krxAAAANsAAAAPAAAAZHJzL2Rvd25yZXYueG1sRI9PawIx&#10;FMTvgt8hPMGL1KxarG6NUoQWe/Mf9vrYPHcXNy/bJK7rtzeFgsdhZn7DLFatqURDzpeWFYyGCQji&#10;zOqScwXHw+fLDIQPyBory6TgTh5Wy25ngam2N95Rsw+5iBD2KSooQqhTKX1WkEE/tDVx9M7WGQxR&#10;ulxqh7cIN5UcJ8lUGiw5LhRY07qg7LK/GgWz103z478n21M2PVfzMHhrvn6dUv1e+/EOIlAbnuH/&#10;9kYrmMzh70v8AXL5AAAA//8DAFBLAQItABQABgAIAAAAIQDb4fbL7gAAAIUBAAATAAAAAAAAAAAA&#10;AAAAAAAAAABbQ29udGVudF9UeXBlc10ueG1sUEsBAi0AFAAGAAgAAAAhAFr0LFu/AAAAFQEAAAsA&#10;AAAAAAAAAAAAAAAAHwEAAF9yZWxzLy5yZWxzUEsBAi0AFAAGAAgAAAAhALz4eSvEAAAA2wAAAA8A&#10;AAAAAAAAAAAAAAAABwIAAGRycy9kb3ducmV2LnhtbFBLBQYAAAAAAwADALcAAAD4AgAAAAA=&#10;">
                  <v:textbox>
                    <w:txbxContent>
                      <w:p w14:paraId="433998CA" w14:textId="77777777" w:rsidR="00543189" w:rsidRPr="00543189" w:rsidRDefault="00543189">
                        <w:pPr>
                          <w:rPr>
                            <w:sz w:val="16"/>
                            <w:szCs w:val="16"/>
                            <w:lang w:val="it-IT"/>
                          </w:rPr>
                        </w:pPr>
                        <w:r w:rsidRPr="00543189">
                          <w:rPr>
                            <w:sz w:val="16"/>
                            <w:szCs w:val="16"/>
                            <w:lang w:val="it-IT"/>
                          </w:rPr>
                          <w:t>Oro colloidale. Un sale solubile dello ione [AuCl</w:t>
                        </w:r>
                        <w:proofErr w:type="gramStart"/>
                        <w:r w:rsidRPr="00543189">
                          <w:rPr>
                            <w:sz w:val="16"/>
                            <w:szCs w:val="16"/>
                            <w:vertAlign w:val="subscript"/>
                            <w:lang w:val="it-IT"/>
                          </w:rPr>
                          <w:t>4</w:t>
                        </w:r>
                        <w:r w:rsidRPr="00543189">
                          <w:rPr>
                            <w:sz w:val="16"/>
                            <w:szCs w:val="16"/>
                            <w:lang w:val="it-IT"/>
                          </w:rPr>
                          <w:t>]</w:t>
                        </w:r>
                        <w:r w:rsidRPr="00543189">
                          <w:rPr>
                            <w:sz w:val="16"/>
                            <w:szCs w:val="16"/>
                            <w:vertAlign w:val="superscript"/>
                            <w:lang w:val="it-IT"/>
                          </w:rPr>
                          <w:t>−</w:t>
                        </w:r>
                        <w:proofErr w:type="gramEnd"/>
                        <w:r w:rsidRPr="00543189">
                          <w:rPr>
                            <w:sz w:val="16"/>
                            <w:szCs w:val="16"/>
                            <w:lang w:val="it-IT"/>
                          </w:rPr>
                          <w:t xml:space="preserve"> può essere ridotto per ottenere oro colloidale. L’oro in queste condizioni genera una dispersione di colore rosso (quando le particelle hanno dimensioni al di sotto di 100 nm). L’oro colloidale è utilizzato per ottenere vetri con belle tonalità rosse. Alcuni alchimisti affermavano che una soluzione di oro colloidale </w:t>
                        </w:r>
                        <w:proofErr w:type="gramStart"/>
                        <w:r w:rsidRPr="00543189">
                          <w:rPr>
                            <w:sz w:val="16"/>
                            <w:szCs w:val="16"/>
                            <w:lang w:val="it-IT"/>
                          </w:rPr>
                          <w:t>potesse</w:t>
                        </w:r>
                        <w:proofErr w:type="gramEnd"/>
                        <w:r w:rsidRPr="00543189">
                          <w:rPr>
                            <w:sz w:val="16"/>
                            <w:szCs w:val="16"/>
                            <w:lang w:val="it-IT"/>
                          </w:rPr>
                          <w:t xml:space="preserve"> avere effetti benefici per la mente.</w:t>
                        </w:r>
                      </w:p>
                    </w:txbxContent>
                  </v:textbox>
                </v:shape>
                <w10:wrap type="square"/>
              </v:group>
            </w:pict>
          </mc:Fallback>
        </mc:AlternateContent>
      </w:r>
      <w:r w:rsidR="00923489">
        <w:rPr>
          <w:b/>
          <w:i/>
          <w:lang w:val="it-IT"/>
        </w:rPr>
        <w:t>Sol</w:t>
      </w:r>
      <w:r w:rsidR="004B43AB" w:rsidRPr="004B43AB">
        <w:rPr>
          <w:b/>
          <w:i/>
          <w:lang w:val="it-IT"/>
        </w:rPr>
        <w:t xml:space="preserve"> liofobi.</w:t>
      </w:r>
      <w:r w:rsidR="004B43AB" w:rsidRPr="00BA5323">
        <w:rPr>
          <w:lang w:val="it-IT"/>
        </w:rPr>
        <w:t xml:space="preserve"> </w:t>
      </w:r>
      <w:r w:rsidR="00BA5323" w:rsidRPr="00BA5323">
        <w:rPr>
          <w:lang w:val="it-IT"/>
        </w:rPr>
        <w:t xml:space="preserve">Alcune specie chimiche possono esistere come dispersioni colloidali soltanto forzatamente, e in tal caso il solido che si vuole costituisca la fase dispersa viene ridotto in particelle piccolissime (dell’ordine del µm) che vengono poi opportunamente disperse nel liquido. Questi </w:t>
      </w:r>
      <w:r w:rsidR="00BA5323" w:rsidRPr="005C4261">
        <w:rPr>
          <w:i/>
          <w:iCs/>
          <w:lang w:val="it-IT"/>
        </w:rPr>
        <w:t>sol</w:t>
      </w:r>
      <w:r w:rsidR="00BA5323" w:rsidRPr="00BA5323">
        <w:rPr>
          <w:lang w:val="it-IT"/>
        </w:rPr>
        <w:t>, nei quali la specie che è stata dispersa e che è sotto forma di particelle piccolissime ha aumentato il suo contenuto di energia interfacciale per l’aumento del rapporto superficie/massa, sono instabili e tendono spontaneamente a separarsi nelle fasi (liquida e solida) da cui derivano</w:t>
      </w:r>
      <w:r w:rsidR="00BA5323">
        <w:rPr>
          <w:lang w:val="it-IT"/>
        </w:rPr>
        <w:t>.</w:t>
      </w:r>
      <w:r w:rsidR="000C0057">
        <w:rPr>
          <w:lang w:val="it-IT"/>
        </w:rPr>
        <w:t xml:space="preserve"> </w:t>
      </w:r>
      <w:r w:rsidR="00BA5323" w:rsidRPr="00BA5323">
        <w:rPr>
          <w:lang w:val="it-IT"/>
        </w:rPr>
        <w:t xml:space="preserve">Specie chimiche che danno dispersioni colloidali di questo tipo vengono </w:t>
      </w:r>
      <w:r w:rsidR="00027C5B">
        <w:rPr>
          <w:lang w:val="it-IT"/>
        </w:rPr>
        <w:t xml:space="preserve">indicate con il nome di colloidi liofobi </w:t>
      </w:r>
      <w:r w:rsidR="00027C5B" w:rsidRPr="00BA5323">
        <w:rPr>
          <w:lang w:val="it-IT"/>
        </w:rPr>
        <w:t>(perché non presentano sensibile solvatazione)</w:t>
      </w:r>
      <w:r w:rsidR="00027C5B">
        <w:rPr>
          <w:lang w:val="it-IT"/>
        </w:rPr>
        <w:t xml:space="preserve">, ma sono anche conosciute come colloidi estrinseci </w:t>
      </w:r>
      <w:r w:rsidR="00027C5B" w:rsidRPr="00BA5323">
        <w:rPr>
          <w:lang w:val="it-IT"/>
        </w:rPr>
        <w:t>(perché lo stato colloidale non è una proprietà intrinseca della specie)</w:t>
      </w:r>
      <w:r w:rsidR="00027C5B">
        <w:rPr>
          <w:lang w:val="it-IT"/>
        </w:rPr>
        <w:t xml:space="preserve"> e collidi </w:t>
      </w:r>
      <w:r w:rsidR="00027C5B" w:rsidRPr="00BA5323">
        <w:rPr>
          <w:lang w:val="it-IT"/>
        </w:rPr>
        <w:t>irreversibili (perché se il colloide viene separato dal solvente, e successivamente messo di nuovo a contatto con questo, no</w:t>
      </w:r>
      <w:r w:rsidR="00027C5B">
        <w:rPr>
          <w:lang w:val="it-IT"/>
        </w:rPr>
        <w:t xml:space="preserve">n torna allo stato colloidale). </w:t>
      </w:r>
      <w:r w:rsidR="00027C5B" w:rsidRPr="00BA5323">
        <w:rPr>
          <w:lang w:val="it-IT"/>
        </w:rPr>
        <w:t>Per i colloidi lio</w:t>
      </w:r>
      <w:r w:rsidR="00027C5B">
        <w:rPr>
          <w:lang w:val="it-IT"/>
        </w:rPr>
        <w:t xml:space="preserve">fobi </w:t>
      </w:r>
      <w:r w:rsidR="00027C5B" w:rsidRPr="00BA5323">
        <w:rPr>
          <w:lang w:val="it-IT"/>
        </w:rPr>
        <w:t xml:space="preserve">lo stato di dispersione colloidale </w:t>
      </w:r>
      <w:r w:rsidR="00027C5B">
        <w:rPr>
          <w:lang w:val="it-IT"/>
        </w:rPr>
        <w:t xml:space="preserve">non </w:t>
      </w:r>
      <w:r w:rsidR="00027C5B" w:rsidRPr="00BA5323">
        <w:rPr>
          <w:lang w:val="it-IT"/>
        </w:rPr>
        <w:t>è stabile, anche se può conservarsi per tempi assai lunghi: un colloide (liofobo) di oro in acqua, preparato nel 1857 da M. Faraday si conserva ancora, in buono stato, al British Museum di Londra.</w:t>
      </w:r>
    </w:p>
    <w:p w14:paraId="5D586502" w14:textId="173F8C68" w:rsidR="004B43AB" w:rsidRDefault="00FB6CAA" w:rsidP="00BA5323">
      <w:pPr>
        <w:rPr>
          <w:lang w:val="it-IT"/>
        </w:rPr>
      </w:pPr>
      <w:r>
        <w:rPr>
          <w:noProof/>
        </w:rPr>
        <mc:AlternateContent>
          <mc:Choice Requires="wpg">
            <w:drawing>
              <wp:anchor distT="0" distB="0" distL="114300" distR="114300" simplePos="0" relativeHeight="251738112" behindDoc="0" locked="0" layoutInCell="1" allowOverlap="1" wp14:anchorId="0937770D" wp14:editId="4F00B534">
                <wp:simplePos x="0" y="0"/>
                <wp:positionH relativeFrom="margin">
                  <wp:align>left</wp:align>
                </wp:positionH>
                <wp:positionV relativeFrom="paragraph">
                  <wp:posOffset>1162202</wp:posOffset>
                </wp:positionV>
                <wp:extent cx="1366520" cy="1908835"/>
                <wp:effectExtent l="0" t="0" r="5080" b="15240"/>
                <wp:wrapSquare wrapText="bothSides"/>
                <wp:docPr id="6" name="Gruppo 6"/>
                <wp:cNvGraphicFramePr/>
                <a:graphic xmlns:a="http://schemas.openxmlformats.org/drawingml/2006/main">
                  <a:graphicData uri="http://schemas.microsoft.com/office/word/2010/wordprocessingGroup">
                    <wpg:wgp>
                      <wpg:cNvGrpSpPr/>
                      <wpg:grpSpPr>
                        <a:xfrm>
                          <a:off x="0" y="0"/>
                          <a:ext cx="1366520" cy="1908835"/>
                          <a:chOff x="0" y="0"/>
                          <a:chExt cx="1366520" cy="1908835"/>
                        </a:xfrm>
                      </wpg:grpSpPr>
                      <pic:pic xmlns:pic="http://schemas.openxmlformats.org/drawingml/2006/picture">
                        <pic:nvPicPr>
                          <pic:cNvPr id="4" name="Immagine 4" descr="VIRUS DEL MOSAICO DEL TABACCO"/>
                          <pic:cNvPicPr>
                            <a:picLocks noChangeAspect="1"/>
                          </pic:cNvPicPr>
                        </pic:nvPicPr>
                        <pic:blipFill rotWithShape="1">
                          <a:blip r:embed="rId11" cstate="print">
                            <a:extLst>
                              <a:ext uri="{28A0092B-C50C-407E-A947-70E740481C1C}">
                                <a14:useLocalDpi xmlns:a14="http://schemas.microsoft.com/office/drawing/2010/main" val="0"/>
                              </a:ext>
                            </a:extLst>
                          </a:blip>
                          <a:srcRect l="29231" t="11303" r="23408" b="19474"/>
                          <a:stretch/>
                        </pic:blipFill>
                        <pic:spPr bwMode="auto">
                          <a:xfrm>
                            <a:off x="0" y="0"/>
                            <a:ext cx="1366520" cy="1470025"/>
                          </a:xfrm>
                          <a:prstGeom prst="rect">
                            <a:avLst/>
                          </a:prstGeom>
                          <a:noFill/>
                          <a:ln>
                            <a:noFill/>
                          </a:ln>
                          <a:extLst>
                            <a:ext uri="{53640926-AAD7-44D8-BBD7-CCE9431645EC}">
                              <a14:shadowObscured xmlns:a14="http://schemas.microsoft.com/office/drawing/2010/main"/>
                            </a:ext>
                          </a:extLst>
                        </pic:spPr>
                      </pic:pic>
                      <wps:wsp>
                        <wps:cNvPr id="5" name="Text Box 2"/>
                        <wps:cNvSpPr txBox="1">
                          <a:spLocks noChangeArrowheads="1"/>
                        </wps:cNvSpPr>
                        <wps:spPr bwMode="auto">
                          <a:xfrm>
                            <a:off x="21945" y="1477670"/>
                            <a:ext cx="1323975" cy="431165"/>
                          </a:xfrm>
                          <a:prstGeom prst="rect">
                            <a:avLst/>
                          </a:prstGeom>
                          <a:solidFill>
                            <a:srgbClr val="FFFFFF"/>
                          </a:solidFill>
                          <a:ln w="9525">
                            <a:solidFill>
                              <a:srgbClr val="000000"/>
                            </a:solidFill>
                            <a:miter lim="800000"/>
                            <a:headEnd/>
                            <a:tailEnd/>
                          </a:ln>
                        </wps:spPr>
                        <wps:txbx>
                          <w:txbxContent>
                            <w:p w14:paraId="135A3C99" w14:textId="1C3A03D3" w:rsidR="00FB6CAA" w:rsidRPr="00FB6CAA" w:rsidRDefault="00FB6CAA" w:rsidP="00FB6CAA">
                              <w:pPr>
                                <w:spacing w:after="0"/>
                                <w:rPr>
                                  <w:sz w:val="20"/>
                                  <w:szCs w:val="20"/>
                                </w:rPr>
                              </w:pPr>
                              <w:r w:rsidRPr="00FB6CAA">
                                <w:rPr>
                                  <w:sz w:val="20"/>
                                  <w:szCs w:val="20"/>
                                </w:rPr>
                                <w:t xml:space="preserve">Virus del </w:t>
                              </w:r>
                              <w:proofErr w:type="spellStart"/>
                              <w:r w:rsidRPr="00FB6CAA">
                                <w:rPr>
                                  <w:sz w:val="20"/>
                                  <w:szCs w:val="20"/>
                                </w:rPr>
                                <w:t>mosaico</w:t>
                              </w:r>
                              <w:proofErr w:type="spellEnd"/>
                              <w:r w:rsidRPr="00FB6CAA">
                                <w:rPr>
                                  <w:sz w:val="20"/>
                                  <w:szCs w:val="20"/>
                                </w:rPr>
                                <w:t xml:space="preserve"> del </w:t>
                              </w:r>
                              <w:proofErr w:type="spellStart"/>
                              <w:r w:rsidRPr="00FB6CAA">
                                <w:rPr>
                                  <w:sz w:val="20"/>
                                  <w:szCs w:val="20"/>
                                </w:rPr>
                                <w:t>tabacco</w:t>
                              </w:r>
                              <w:proofErr w:type="spellEnd"/>
                            </w:p>
                          </w:txbxContent>
                        </wps:txbx>
                        <wps:bodyPr rot="0" vert="horz" wrap="square" lIns="91440" tIns="45720" rIns="91440" bIns="45720" anchor="t" anchorCtr="0">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0937770D" id="Gruppo 6" o:spid="_x0000_s1029" style="position:absolute;left:0;text-align:left;margin-left:0;margin-top:91.5pt;width:107.6pt;height:150.3pt;z-index:251738112;mso-position-horizontal:left;mso-position-horizontal-relative:margin" coordsize="13665,1908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qauaCIAwAARAgAAA4AAABkcnMvZTJvRG9jLnhtbKRVW2/bOgx+P8D+&#10;g6D31Zc4SWPUHbL0ggDtabF227Msy7Yw63IkJU736w8l59oO2M1AHFKiaPLjR+riw0Z0aM2M5UoW&#10;ODmLMWKSqorLpsCfn2/en2NkHZEV6ZRkBX5hFn+4fPfPRa9zlqpWdRUzCJxIm/e6wK1zOo8iS1sm&#10;iD1TmknYrJURxIFqmqgypAfvoovSOJ5EvTKVNooya2H1atjEl8F/XTPqHuraMoe6AkNsLrxNeJf+&#10;HV1ekLwxRLecbsMgfxCFIFzCR/eurogjaGX4G1eCU6Osqt0ZVSJSdc0pCzlANkn8Kptbo1Y65NLk&#10;faP3MAG0r3D6Y7f03/Wt0U/60QASvW4Ai6D5XDa1Ef4fokSbANnLHjK2cYjCYjKaTMYpIEthL5nF&#10;5+ej8QAqbQH5N+doe/2Tk9Huw9FJOJrTHH5bDEB6g8HPuQKn3MowvHUifsmHIObbSr+HcmnieMk7&#10;7l4C9aAwPii5fuT00QwKwPloEK8KnGEkiQDGL4UgDZcMwUrFLAXyfVl++vyErq7v0P3D03y5eAjy&#10;8/zjfLF48Oh5v97V4Jj4xO8U/WaRVIuWyIbNrQZqA+LeOjo1D+pJVGXH9Q3vOmSU+8pd+9QSDZEl&#10;gbF+cwsIhPaKVz/AdODslaIrwaQbmtCwDrBR0rZcW4xMzkTJAASzrBKgBgwAB9/Thks3kMMa+gkS&#10;8F2ZztIRGPlkklE8gtOwNspiGBzQocksm2bbM84wR9tdwrukBrQsMBiV/b2q4ENk5VTI7fcZnE3j&#10;OA0M3vMQ4DfW3TIlkBcgK4g8uCfrO+t8PAcT3y9SebBhneSdPFkAQ78SKuQj3opQP998MAHtrhSg&#10;vSnGbzV5qDFE6d0eWDnesfLZN/BHtUGpB3dr5McAchtY3pHD6le8M0b1LSMVRDdw7+jo4OeXKpFC&#10;XSEWPzOy6XQy3Q7iw1RJR7MpGPipko2SZPKXJbGq45Wvii+HNU256AxaE6DfTXhCG8HOsVknUV/g&#10;2RjoEE4d7524iMPzIxeCO7jdOi4KfL43IrkH8FpWgSGO8G6Qd+TwiA7k8JLblJswUALcfqVU1QvU&#10;CXo5zGS4fEFolfmOUQ8XWYHtfyvip1y3lFCmWZJl/uYLSjae+mFtjnfK4x0iKbgqsMNoEBcOtDgg&#10;INUcGqvmgfKHSIDEXgHuBilcVSCd3IXHerA6XP6X/wMAAP//AwBQSwMECgAAAAAAAAAhAPprlcdi&#10;TwIAYk8CABUAAABkcnMvbWVkaWEvaW1hZ2UxLmpwZWf/2P/gABBKRklGAAEBAQDcANwAAP/bAEMA&#10;AgEBAQEBAgEBAQICAgICBAMCAgICBQQEAwQGBQYGBgUGBgYHCQgGBwkHBgYICwgJCgoKCgoGCAsM&#10;CwoMCQoKCv/bAEMBAgICAgICBQMDBQoHBgcKCgoKCgoKCgoKCgoKCgoKCgoKCgoKCgoKCgoKCgoK&#10;CgoKCgoKCgoKCgoKCgoKCgoKCv/AABEIAf8Ctg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zVx7tQAZB5Yo3D+8a0vD+li5uFZx781+l5fh5Y&#10;jFRiu5+X5jiIYfCuTLHhy0vBMMrtXpXdaWEhTG+s2GygtIsrjPTipIb4xnKn6V+04SLwcYp66H4/&#10;jZLHSk7W1OigiUDzQc5psm65JjMfA96q6FePcSbWORWsoRWztAr2KPLWjdHzeI5sPKzMW70nZ+8y&#10;azxezxTbFbgV0mqFZEwh7Vzs+nObjeEasa+Hin7qOjCYqTvzGZqMl1c3ilV+83Nd/wCD/D2maLKu&#10;oPe7XaL5geK5+x0Rrh13RfNuya6+0tdLn09LrU5ZPs1v+7bym+eV+vlp6tgjJ5CggnqAaw+FjSqe&#10;2aT10v8AoTjsZLEUfq8ZNd7a39fIiuvBSapFNrE+ssttGxwykbnfnEa54yfU8KOTxgHJuNZvBdrZ&#10;30YW3jXFvH1WKPso9T3J6kkmtrU411xhqGiI0a28AWSw3ki3X++meqnq38QYtknII8/+I+sXBtVt&#10;tPuQWTJcKP1rStONOLr8uq0et/kv8zPDU51H9XUtHZrS339vI0NRn1O7vhG17HHBu+QqwGBWb46e&#10;wtrZbaG586Utkvu6VT0Lw9c3+kRz3uoyYblB3NN1jRJ3X5I2O3jLVwVqlSph7uHxbXep6mHowpYp&#10;Xmvd0dl+pz8Ek6T+taiXMq2/I/Wm6bockcw+0RGtK/06OK3O0V5lPD1Y3ex7FXFUZWitbkOlXMbn&#10;y89a0niMiBAay9MtYoZNzHvkVrR39mkiq7jPfpXqYVr2PvM8nFRftrxRraXHJDD+8XHFU9cu/NTy&#10;OfmrQF1GbZmjaqtrbW6hdU1eISKyk2dqx/1xzje2OQg59CxGBgEsOjE+7TSXU4cH71ZzmtjDtPC9&#10;vaw/2rq1pv8AN+aztG/5b8/ebuEGD7scjgAsKV3ol7e6i13MrNNKc7iMewHsAAAB0AGBgYFde9pd&#10;Xl019dt5jycsfwHH0GAB6ADGOlT2tkqSiQxDg1xSy/uejHNUpXTscxYeF76TmeLC/StjS9MW0Uqy&#10;f/XroJGjWEDy9v4VDeW6wWbTKh49q3wuD9jFzatY4sdmSxElCPU43xXpMDo8p+9XDTpsnZc/dOK6&#10;nxRrzGd7VWbgcmuXkWR38wKea/I+I6mFxGMf1dep+tcMwxNDCr6xL0I8e7UY92pcHODuoJA4LV8z&#10;qtGfVKUXsJj3apILa4unaO2iaRljZ2VTyFXljz6D/wCvgc1GWAGdxrQ0iFdPaLxDfSMkccm60SNt&#10;rzyKf4SPuoD1f3wvPRFI6H4O+HIb3xHBq+qwM1vGW8u3U4a4YHp6qoxyxHcKuSx2+ka14k/tfWZP&#10;tsW1FUJGsfyqijoqgcBR0A7D865TwAuoeKZ5fEumlYr6GMrNZxqVR4x/FEo6ADOY+cfw4UBV2Jr+&#10;31G8W2KKsjL80i9zX7PwTh/q2RqTWs23r22Vj8S44xDxWecsXpCKSt0e7uZviHU5J4pokjZo40IX&#10;bWT4Uvraa0aCe3eBt207j1FaWu2gsVjKu0kQcNcGPsKownTZo7i+tU8tFPypnkn/ABr26lSpLHKl&#10;Z6JtvS3p/wAA83DU6cctdW61aSWt35mpb6xZW7tBZXpnKcCEDpUdxrlytw1vqulIqiMtBG3Kkkd6&#10;5XQGvrXUZLm7QqrNn6iu88Ka1oF5DLNq1jFcssbJHHI2CMjg/UVnV58ZheWbvvZdXb8tDenKngcV&#10;7Snpe13ulf8APU5fwv4e0ZdabWNbjWVC/wAtrGcKDnvWtqFvdWzfa4rdVi84gQr6Hn8qgs7zQLO5&#10;fTZJd8jPu2pzj8a5z4meKri6n+w6drb2uBiRlUZx7VksPRwmHdS+vqvu10XqVGviMfiVScbR3u0/&#10;v0V310Or0fx/4d1G/Ph2XWoY7iPkQhv0+tWde0+28Tq1tfDzLdo9u31rzGy+GRfQ/tFtqTeZJJ5n&#10;2ocSbuvJrR8Jw/ESCyk1PXbuQ2MCsLONeJLt17Z7ID95+ccgZbpVPMMXKn7PFUbX+Hld7ron20+R&#10;pUyXAqoq2Crr3d+ZWs+rXz+Zq6x4B8EeGvCcrJHJa+XIp8yMcjmsuwvvDfgPSf7V0OXzmnbDSt79&#10;6pTH4p6zqFrb6zIq2bMPOTZ1WtX4t/DLVr74fvJ4bnjXyzvRV78dKzjHlpTxFCjyuEbJONpfLyOi&#10;Pu1aeGxeI5lUld+9eOumum5xnxA8e6lYpHfWPiLEbSAfKoxz2rp0s7fUtKt9UEodpoVYsOBmvPrX&#10;RNKubW28L+Irdmu5PnbavAPSvXfAfhK2m0xNJeTbGkfy7jXz1ZRrRqVsWk46Ozd7PqkfVex9m6VD&#10;Bu0rtXStePRvuReD7RdOdrhpF2/xfN0rE+JGsq2oiZJ1254xWlrVu+lQ3GlrIf8AWYRq4nVdHu9R&#10;byRdFscHDZxzXTUxccHltPD4aHuy11OfC4GWIzGrXxE/eiradQVh4s1aGzEYaMfe2112pfZdIsY7&#10;ZH2bVwKwvCNvp/h+KSeSQLIvG41NcpNr0f2uS/UoG6Zop80oqooJzb1v0XkLEezjek5tQW1tm/O5&#10;c03RJ7ycahI29etdd4eupWJhl429jWBoU6RwxwQPlQea7jwT4esNVv2v9RkaO0hIWSRQCXY9I09X&#10;P5AHJ46+1gakY1LK6fn19D5bNIyVG7d1bp09S34Y0l76V9U1NmhsYm2tLtyWY52oueCxwfoASeBz&#10;LrF9f3l+gjiENtEpW3t1ORGufXuTwS3cjsMCum1qLT9TsVk0lGh+xwkf2fu3bV4/eJ/ezjLcZzk9&#10;OF521LXU7AjcvYjv717Xs6nOlJ69j5eWIjKm5RWltzNvL6VW2BuN1c/rGkvLL9q988c5rsrjSLKH&#10;ckqklvSsw2IY/ZxEcdOlYYiPNJwkttmd2DnGMVUi9+hhW1jqF9tKqwjU44rS0+F1l8vLKqcfWrSC&#10;TSpTAduKfJd2saSFyBu+7mlQjFxUua/r5CxVSp7Rw5V8vM5T4m/EuHw6sdhDNhmXCj0rjtJ8WXmo&#10;a/DbXeolvNYVb8deCdT13XPt5XzI93y1T03wHNZ6wuqS7h5PPJrw8RUzDEYtu3upq3p3PsMBRynC&#10;5bFX99pt7bnsVnp+n21isMkuWZc7j3rJuLLV7G+VrRcx+orl9X8aa3sj+xQM0cZwzFa6DSPGNqdG&#10;XU9bf5WBFrasdpuD0zkchAc5PBJ4BHJX2amKw8rxvtt5+R83HLsZFKas73v5HYaTp9otout62d6j&#10;DW9rnaZ2B6nuEHOT1J4Hdlx/Fl7capdteX0oboOFwAMfdA7Adh2FZieML+9tJL/Up9zEADA4A7AD&#10;sB/Tt0qjca691HhmLKfSnUr0/ZpS3a+456WErxqu2yf3liGe0SByGyTwKoX489PJWPd/eqxFaRvG&#10;Zqr6f5s19IoH7vd1Nc0pcyjHozrpx9nKUuqM++s57ywbT0j2q/AINc/c+C9QsU2Asx3ZXNd+lmvn&#10;B26Kc1kXt+iaqXm+4G71niMNQ5OafodmDx1bmcYbbsveDdYa3svsWpoF7D3rcihsrWZXiOd3LVy8&#10;q2+rXUc1nJtVW+bbXRQJZrCsLzZfGMk1vQxF5ewSvbZnn4rDWj7fa+6NaBbaaXerdTVgaSZ5WhtQ&#10;0km1mVFXk4GTjnnjPTJ6etZtpstdoLfrW5Y2AaD+37qVlt4nBhWN9sk8i84U9gMDLYON2B8xAruq&#10;VqdOF2tf1PJpUJVqllLQzbBFgB1bUyy2iMRGi8NcMP4VPYD+JugGAMk4GhNfv4jDSXEaAqu2OONc&#10;Kij+EDsB+eSSSSSaTVlj8XD7QFVdQjTDWsalUljXODGMnDDJ3Lznk5JzmlbpNYwrIjMvPUd6zw85&#10;SblL/hvQrFUoxSjDprddfUdeWzRWOxl5XotYd/pIlXzVHzr/AA1tXN7cPzKyle/FOW3tHxOZOP4h&#10;V+yU3aL+8mGJlT96S1OX1bT7mSxVl+8vUYrD8MxwXWsyQXZ27F+8xrsruW3jZ4A3UYFc7a+HoZ7y&#10;RfMCs3+1XjZrQqOKdN2a0ufQZNioqo1Ujdb2K0rNNeyJC25Vbt6VhanPqBlltI8hf4TXRalbLoMn&#10;lQopMn3m3VhazrWmW0+J3UM3U1m4ShRtUlr1PSjU9rWvCGnRdjGsNO1q7uszj5Q3pW5BOkNwlo18&#10;d3TBqLTdbtbO8BuCGhkHyNUGq+GJonTxZfTv9hV8QrGfmu2HJRT2GPvPg7QeATgV4zrYbDSdJRu9&#10;Hr19D2oUMVioKs52W2nT1NfXba5ihjW3lYruHIaq3i5oNR0KOxluNr4+9VXTPEl1cX+y9hCLuP7t&#10;UIA9hkk/mT9TVrW9Kjvdku4jdyuK7+aniOZ010tZ7Hm2q4a3PJb3v1ORuNCuNOiW5hJk2/xY6V2/&#10;hu2k8Q6THIJGXylG4etV4YtPsLQW9x+8Devat3w9daHaWMgiIXC/N7UsLg6MsQlJpaaruVisyrLD&#10;twi276PqV9CuLmy1J4G+7txuWqPiHWreOV4iNzZ9Kvafd2U07NDIuN2M/jWR4r0pdzSwH5vrXZOn&#10;LDYKXsWt9mc1B/XMbH26fTUgg8RRPHn7P/47RWJ9qvEiEcUZ3A/NxRXixx0ratrysfQyy33tk/O5&#10;dgtxIQXArf0iNI1UKfmrI0kQzbVd+RW1p9oY5dyHjGOteTwzgKPsVVtdj4jxlf2zpp2SNeHe3BOa&#10;ljsJrh9gQ4/3ajtlYyoCO/rXV6XawGPcQvFfoNHDe1jy9j8/xWOdB37lHS9PFhF5hPzGtBZ0Zc/z&#10;ovlVioj/AITzUDTGE7QvvXockaa5YniurKtLnZIimZsN68U6azQ4wuT7YquL3ByM5ro/DWiw6jZ/&#10;2nq1w0NurEcfemb+4nv6noo6jOBSpxjUlYJ1J043ItF0e1trf+09aZo4A2xVUAySN/cQHvjknkKO&#10;T6Vj38eoya0srDy4lXEcEefLhX0APf1JJJOSetbmvXFpfqt3ctt8ldtrbhvlRR0AX+ZOSTkmsjTH&#10;ur3U5nmkEisP73enUo3rQT0tqkv1FSrP6vOUdb7t/oZkurXlpfLJpN66PCwZpv7p9Pp29Mdj0MPi&#10;Dw7pniTTJtY0R1WSPm8tYeqf7aZ/g9RyV+gyd6XT7DSiovrfcrHM23rg1mFm0+eK50SBoXWQtHIV&#10;5A9Pf3HccGuXERl7T2bj8/U9PB1oexVSMuu39fgZnhGO7ur17KVD5Ea/udw61qzWQlT/AI98c45q&#10;zquki5t4/Euh3nlXCEG+01V+WJem9PVPb+E+2KqPqEjWzu0u7a+7KntUYWdOrRa1vHRt9Qx0K9Os&#10;paJSSaSe3/BK50cXDZEe3j6Vnavp00C7VzjnrXRWOr2l4iyRrtbpg1W1mZGiyUrWtSpzp2T3MMLi&#10;KlOtqjmI7HeuUU1g67p2qR3ymJ/lPPNdbBepbsVwv0q9FY2sduutarFu3c2lp0Mx/vN6Rj82PA4y&#10;RwVqVP2KgnqezQxFb6xzOOjH+ErAafoSalr43b1za2jZUy/7bf8ATMHjsWwQOMkQiSe81CTUryXz&#10;HY5Zj/IdgB0AGABwABgVM93PqbyXF07NI33nP8h6ADAA6AAAcAARwW3l7kD11xg3GN9bHnYip+8k&#10;lpc04Crxh/5irEHk7txNZJvFhiw5we1LBqW44VvmrohiHdKxySwkfZt3Ni4yzqVOQKlvBHLYtGW/&#10;hNZaXcxXLbj+VQ6nrvkQbAnXtW7qR95S6o5I0ZSlHk3Rw3i3RSmoN5YHzelZcdhdBM+W3yjHFdHe&#10;3sc9xvkft0p+m3dlJJ9neLrxXxiyXAxrymkldn31POMZHDQg9bI5ZtPuJFZvs7f981Wl065g5ZWr&#10;1C18M286M0cee4FU9V8MWOm2g1nWB/o//LG3DbWum/ujjIT+83ocDnkeZmvCdCpRdaLsellnFVZV&#10;vYyicHZ6bBBbjWNaRhbhj5NurEPcsDggEdEBwC/rwvOcXPC2mT+O/EQi1F/lVQNqKFVFA4VVHCr6&#10;Dt79aNQsdS8RXjX0p/drtRdse1UUDACj+EDsO3qep1NFuZfDt8ltp1p97G6ZvWvmsm4fqVsdGpXj&#10;+5i9b/a9D3864gjSwEqVCX71rS32fNv+mdloek3nh7auhWTR+S2Vfcc5B65HfvUfiKOe8hl1LSVh&#10;j1Llrq2XhZB3eMevdlHuy8cLT1vxtqWl6BNeQIHZEztH868db4n674h1WN7S98q6E52GGQhkwetf&#10;pWOx2By+nCnTum1aKWi+XQ/OMpy3MsylOtVs4p3k3q3+p1HinxXr0tv9lMrR7seawX9aXRblLCNl&#10;S+eZWUMC3c+lMuriLxDps19ZGM6hGpa8toVAEgHLSoAMDj5mQAAcsuF+VM/Sp31WW1EcqJ5fEi+v&#10;tXle2qVMRzuTbtt01PcnhqcMK4KKSvv6fieieHGsNVj8xrRvkX94h7cday9Q0S5l1BbjSl+WM5b5&#10;jg+1amlzCC2aFk/1i7WZaTxDYhtFMenXvl92+bmvdqU+eipS1kt7Ox83QxHssU4x2ezav95lXukX&#10;jxNeI0cM0jZYxqKy5vDEN3qP9o314qjosbfxH1rc8NyxxWn2a4lEjAfM33uMVaj07w/bPDquuh5I&#10;1kP2O16Nct9R0QHq3foOTkY1KNGVGHLHR20ben/BPQpYmuq0rvVX1S3/AMkSeBtAXT7e4ufE4eS0&#10;kUra2ob/AF7dODn5UBwC34Drmn2una5H4ikkvdRCwsufL2YVFA4VR2A7Ctmyf+1LpL3U7394+CkX&#10;RVwOAo/hA7Dt9eaXXb8w28xukVW2N83tiu6OHjSwqqT3jdrXpvZnj4jGyrYp06a0lZPT8UU08Q+D&#10;LyUWIuULQr8zNgD+VYniDx59ok/4Rvww37st+9brzXHaZpMut6w9pbs21pDyDXoPhL4bWmmzC9uJ&#10;vm4Pzd6+Jw+cZ9n6UaEFBJ2clvZdFc+wxGT5DkT5q9RzdrqMtrvq/wBDF0jwJaaXK2tanD51xI37&#10;ttv3RnpWpcGGznWUT7Rt+7u6VtXDLPcG0P3V6Gud8T6LD5n2iS96dFzX0mK9nhaF4xvte6+883L6&#10;lbGYhqcmtNLP7vkjB8c30bXChdxVurVymz7Fd/uZmLSN93dXTXto+rxtCFPy8K3rVLS9DkTUlM0P&#10;K/xNXm4qliMZUg4r3W+23ke5g8Vh8FTmpPVLvv5lXU/C819pn+hb2kblgorPsdO1a3j+wyBhHuwT&#10;XdX8cml6ZusvvGsnQbI65DJcavc+TbRyYkkjxukbr5cYPVsdycKOTwK6Z4eNCotLO1tOvkYLF+2o&#10;txd9b69PM6bwN4PsY9NXU9VkkSzVsTSouWdv+eaA9WI59hyeOvWWl1YI8csMawxKuIbdWysa/j1J&#10;6lupPYcAZeg6n9vtYdNurBVt4F229uvKxL6ep7ZJ5OPoA7XNQ062njt4ztavcw9ONCmq07aLRdv+&#10;CfGY6VTFVnQg3ru+j/4CNi81maC7jubdmVkYFJI+qkd6vi+0i7hk1DS4ljulXfdWqdO/7yP/AGfV&#10;f4eowoOOaHinTtPtz9qXcxX5K8v1X4jeIF8V/b7GaSBbdt0ckbEY/wA/hnpx1rLEZxSw8vaS36f8&#10;E2wPDtTFxdNPRav5Hp+q+MrTTI5bnUCrbc4GazdF+J+kahA1zMqop4X5q4LV9euPiHE15pG2GaEb&#10;ryyXuO8kYx9z+8v8OcjC/coa5C1t4f32yYcDOQetcqzmpX5qlLVRT0fU9aPDdDDxjSrXUpNap7I9&#10;TF9Z6xc74bkc/wC1WX4gvZYHMKy7j/KuA8EeILhoM3ErKy8CuqGq2d8qqY3Zv71VRxn1qinazepj&#10;iMolgsQ1fmSNWyu50tgZHzt6+9cP4n8fz2niNrIMqpuHFdDq+tJZRLDC3+9XNaj4UjudVi8Q6nbm&#10;SKb/AI87Xobhh1zzlYx3PVj8oxyy8+Y16nsVTov3k0d2T4XD/WHOvFcrT3PRfBGseFrqwjuNUgjb&#10;zMiC13bWuD6+yDuercgdCVyPiP4XlvXbXLaVvMzyqDC7ewAHAAHAA4Ap/grwPLa6n/ber3fmTzBQ&#10;dvGFAwFAHQAY49h+HeX2mW0lmYSnysv3c12YbDVsThH7dJS/LseLisww+X5gnhZNx6+fc8ktvF9u&#10;+m/2dKp8zbjPvU2jrq0nznd5fX610K+DNIi1HD23V62JbHTLK28kQ7flxXLQwtWVvbz1j26nfisd&#10;h4q9Cm0pa6mNbXmbYo7kduO1XNDtxb5LyiTcakl8JMdKa9Qna3Tmq+h7bSApM2WU92roi6jqR5lo&#10;tmcVb2boy5Xq+havp0tCXIUYGawrvWdEvblrefarH06UeKNRuZw0MZxmuSu4GNwrxv8AMGrnxWMl&#10;Tbilpc6MDgIyhzN6+R2VvaC0h/0Fd3zcNVxUkuLQsxKyAZrhrrxtfaTbMvmcCun+GniODXrL+3NZ&#10;iZbWNiscYba104PKL6Dkbm6Dp1IrGni8Op+zi7N9DqrZfivZ+1krxXU6Hwg8hV73xA7LaxttjTd8&#10;9ww4Kr6AEjcx4HA5JxWrPqd9qF4JhMoj2hY44+EjUdEUdgPqT3JJJNc3qmsy3960sgVQFCRxquFj&#10;UDhVHYDn355JJJL7fW/7OTDHtla9LDy5Xaq7/oeLiYOT/cq36nUXVswjS8tXZZlYHcrYIPrn61d1&#10;HUZdd0lp9ojvowTLH/z8jjLoMD5wOSv8XJUA5FcPL4n1S4BaFiNtEniC+vYo085o2VsqyHDA/Wui&#10;VShJ3hv+DMaeHxEbc7Vupopqst5HsXp7N/8AXqz5rxW+0SZ/Go/s51WzN/F8t+oLTRLjFz6yKB/G&#10;AMsuORyMHcKo2N19sfGdwzWcKknL3twqUKcY3hsR3srSSbmPzds96qm9eKUERNu/vCrWrwGSZWif&#10;aoqpPcFHVSvHTNTU7S7nRRbUU0ch4+1TW5plETbB/OsrU/DN7rOkR3Mc7eZ/FjPFdv4ksLG8jVJo&#10;8UzTbKw0e3S9vFf7KzFYYd2GuWHVV9FBI3NzjoPmOK8fEUaftJe1d01b/hj6DCYySox9lGzX9amJ&#10;4W8NWllo63viydvs65EEav8APcMOqqccAHG5u3uaqeIfiL9ltyl9cxtGo228SrtWJB0VRk4AHufU&#10;kkkmz4stNf1rUv7QvCvkthY1j4RFA4VR2A54/U5JOXqXgOLWLJi7/N/DXHUoynH93D3o7XPUo4ii&#10;pXqT92W9hvhbxpDql35pt12g9+9dNcz32vxeVpybW6D5a5bwJ4Jv9H1Exywlo93Br1Hw3aRacMPH&#10;hm9q7MrjiK1OSrq3mefnU8DhpKph3zPsZ/hLwJdxwNLrzlhn8qp+OfDF7a2uzRZNqsetd1qDTm03&#10;R8elcTqviK6OofZJg20N6V6mIw+Ho0VTt8+p4OCxWLxGIda+3Toc7psWsWEUce87t3zf41pa/wCJ&#10;9OsYokmYNJt+aq/iS21OG7W9sQfL/irCazi1m/8A9LZs49a8ypzU5csd+l9j6ahUjUjzy2623Ltv&#10;LPes93ZQbo3bj5elFWdMVdFZ7C3XzAvJIaiuL2eFT/ezSl16noRqYqSvSi3HoxllFNF+8z0Gafae&#10;L2tL8QSH+VX/ACHgtWbZ/Ce1cRrRkfVMKvf0rkwNOpluDjG5OIlTzPFSbWh6dY+JLG42+W/zGugs&#10;L+4RQN3WvJvD83kXce+T+IfxV6dplxHdW6bZO3XdX1OBxEq0Xfc+PzTBU8PJW1RuW1xvbawq3FD5&#10;oySMd/asqCUxDBk7etamlJALZtT1SR0tVbblThpW/uJ7+p6KPUkA+pTqRhH3jwalNyl7oWj6K0/2&#10;nU2kjs1k2b9u15nxnYmep9T0UHnJIFbMuo/bNRhQTxxrGuIbePhUTrtH4nknljyeTWRenSvEsi3T&#10;LHCIECQQxx7UiUHO0eoz1J6nk9azdTFtaavE9lffvsjd6U6U6lGm61WK8rPZfqya1GniKioUJP5r&#10;d/ojT1LVNPudRY3qldrYXb0q3YX+gWSfuyzO/I+XofSqVneeHUSSbX1hhfdiNWbr71Z1+fwncWEN&#10;7oSxq0bqbhlOeBWTzK2ISUU+bZ+T6s3jkspYVycrKO681pZdyvp+qtqutyRTxFol5+YdakvdQIus&#10;/YG8tWwqr+VZN7qMxt/tllOfKZs4ReasDXPsFxDHIdysudzVvRxEakmpPZ/nsctTCSp2lBbrb03/&#10;ABG399cPfKdPYwSxcqwOMcd/b8+/Bzgp4l8OSXGlx6z4dRY2Vc3tkjjCesi/7GeoOSpPJxgmrrrJ&#10;cwT3kMyL6/N1rG8Cvfz6st7Dq0kL27blKt/j1HsePzNcmJ96uo2blLZp2O/B0/3Dk5JRjumdBotl&#10;Fa2qyXYbzWXcFIxil1KPzIiAfeqnxV8TyaDpc3ibSdHZ1gXN5bQKf3Y7yJ6x8jPdenAIxyXgj4za&#10;dr6jUdas/wB3IpNjayN802Dy7c5EeRj/AGjwDwSM6mPweHrLDSfv9F1/rzOjD5TmGKpPGU43h3Wy&#10;8jp0gsdPiTVdWjR93/HrZt/y37bm7hM++WxgEDJEi3Bu2N7eXHmSOBuZvp0AAAA9gAB2ArHmW98Q&#10;3o1HULxi03zBuBngdugHsAABwMAAB48tpGsba7Vpk/5Zswrmcasm5OPp/wAD+tTuj7PSCltv/wAE&#10;2orhI42KsMdKwNV1q6iuNsRbFPhuZFDQudrD7wahLOGRg0rcfWt/aSlRSuc/s6cark0P+3STwbpA&#10;2cVN4blM178+eKlWwDxfuxxjtVmxtorT95nHNVFPmU2zGclyumkb1nbGUfdrn/GCpEzHdzWzYXqq&#10;CSxx9a5jxbcGe6xG275u1dOKnH2HMceBpz+ucrMV7ZndcmtXQtDEkyyAYA+tRafa/aG6/n3rptF0&#10;yHTIP7U1c/uRnyIVba1w3oCBkKDjc31Uc8jy3GNSPN0Pe9tKlU5V/wAMbGnS6ZpOn/2lqzfueRbw&#10;+Zta5YHoCMkIDkM2MjG0fNkjkfGPiKbxJcPdTqu7aFVY12qqjgKAOAAOw6frU2v3V5rV+15cycHA&#10;jjUbUjUcBQOwA6Dt+dZc9lwwUqtZYr2lXDunFdCsL7OnWVST6kKvPYacrk7IuD161I+pQyRK8KAd&#10;93rVXUrq5nSPRoYlzjhm6Grkumva2kCyRhRu+fcOvsK2pc0KajTeiST9exy1HBy56m8m/wDhxInm&#10;1y3aOUKqr95V7iuSsfg7YW/iO61q2LW7NkMsnbPcV1mpau+j6er2dkqqzYLetTWWq6Nq9mqSzSfa&#10;JuG+bpxxWNaOHr1IKXvOP33fb9TbDYjFYalN0nyqWnlbrco2Wl6TpEKpoiDzVcGS5zhi3qD2I6gj&#10;ocHqK0F8N+B7uRta0mCP7b80l1ZRrhZMctJGBgA8fMg6DLDjIWvBphs1NxGm9VX593IP1qronhCa&#10;W5k1SHUtrJIHhWFvmQ5zke4qvZ1PbckKUW0tNtPlvr5l88ZUXKdVpN2e+vz2+7obVnf6fqUUo06P&#10;aIT8y/5+lNlms59PltwhLMPm3dMZ61P4ehmvZ7meJI7eZUY3Fvt2iRRyZEHbjllHoWHBKpTtovIM&#10;l5dSpcRySEW9qjH9/g4OSOQgxyeCeg5yR3e05qMZTjq9Gra/JHB9VUcRKMXdKzTvp94ug6HFokKX&#10;uq26Pay/NbwecVe4IPIz1VARgnr2HPK2L0C/tBq2oFWkWT5dse1Qo4VVA+6oHQDgVjJqkU2rm416&#10;+3SuPL7Kq4GAFAwAAOijgDoKevi3S9P8zTJLtpNv3U2/ernw/sY+/J23STe239XN8RTrSfLTu9nd&#10;J6mvp15HJdR3EvzKvCx9MVQ+ImkarfxSava6jmBUz5QYjiotJuhrVk108Pl/vMKF9K6lvDrXOnHT&#10;48sskON/XH1rHGYOOYZXOjLtdNO13ra5GGxkstzSFZb3s00mraX9PVHK/CeztTL5rld/XJNdTrMt&#10;zZvlJW+gqv4V+Hn9gXivcXIHfpW7d6PDPdt55DKPu1HDmDrYTKFSqU+WS8738yuIMZRxecyqU53i&#10;11VkvJHKHU7pXy3XPNPhtYZ5fPuF3LmtfVvDCSyr9kBCjvUE+jNpkQa4l+VunNevFW1qLr1OLm5o&#10;2ovfexUm8Ko0v2pHCx9cbaxNR1W2t7kWlpBvbOCSMD61oa74rWVV0q3kI7ZWqOmaC8FyurarctHY&#10;wv8Avpl+8567E9WP5KOTnAB8zGYjknD2fw31Z7WX4WdanP2vxW0XcsWXhe51uykv9VmktbOL/WMo&#10;+eRsZCID1b8goyT2Fc7Z6LqF34qWYukdvD8sFrH92NfQZ5JPdjyx5PoNbVfiu2qa4ulWlusMMK+X&#10;FDDwsa9SPckjJY/ePJ4wKzprqbT9X/tGNWZep4rCVTD1pwqK71+425MZhqc6UrJtaLubo1W9sLpY&#10;lhKqP4lrM16e8vtS83DKo5zWloHjTStfla0uIlSRWx8wqDxS0cTmFZB6rg121uX6q6inzK/3HnYe&#10;nL65Gm4csrff5lO90Oa6gjuXusfjXH6zpVxZ6v5TMrLJ973roJ9RlcraRu2R6GqOrRQQ/wClXUzG&#10;RR90V5H1e8Zc2uqd2fRQr+zlHk00tZfmc/qOnX2hTx3+kTeS6tujkjblD6/5/qa6iCxj1/RP7Xgi&#10;RZI03X1nGOMd5UH93uyjlTkj5eUhttP/AOEj0tlRMFRxu71zUmu6z4d1FbSCaSKSOX928bfMp7Y/&#10;z/IYiVGngZe3itJdtrnZTryx0fYSesX87FrxdqWj+HzE9suEYjO3vW34a8aeG5rVU3qrN93ms/X9&#10;D07xbp5v7OyVJlXfeWMfCquOZYx/d7lcfKOmFwExoPhjBoyQ+J79ma3X/j3tec3DDuT2jB6nqeg7&#10;lc3i8ZRxTqU4Jrquxt9UwVbB+yqzafR9zt7ey0cXC6xrx3wSP/ottu/4+CPXBBEeRgsOTggY5K7U&#10;ENvJdrf3L+c/CrnooAwAB0AA6AcCuFjv5PEDG7u5P3y/eI4UDsFH8IHYDA/IY6bwpfq+22JLbT9a&#10;9HC1oSqc7itdmfP5hh506fJGT03O0tL3zTuEJ+WtKG6+1SbJciq+k2zPCXSH/gRqaCyZpMSN96vo&#10;qcans7vqfE1HBVGl0K+qafvfztN+Z17GudkudXvdRa1u4toH8VdRA7abqG/aetS3sFveqZRBtb+9&#10;txXn4vA+2i5RdpLbselgsx+rSUJq8X95jW09zBAbSaRmj/u9q5y/N22oeTAhUZrrZ57C0j8udlB9&#10;6z7sWslu8wVd38J9aPYzjRjHm9Top16dStJxjvsc/ren3Bt/3JXdxWTD4Y1JZvtU0Xyt354rotNN&#10;zOWV4+/X2rsND0q0bTDf6qP9HXIjjzted8fdU84AOCzY+UcckiuP6p9YqOc1bou7OyeO+p04wpu7&#10;630sef23wlttXtf7X1YMtryFh+6903Hyr7D+JscDGMtxWho/gy50aVrq78srgLDHHHtSJBnCKMnA&#10;GfXk8nJJNdUzS3V09zchIlUbYY4kCJGgztVR2AB9+pPUklwuI5E8qc7lPQZrow+V4enU52vf7/1+&#10;Zx4rOsZUp+yi/wB31RyolsprhlK4bNRQ2SG63zfMtblx4bRp2nhhwOvSrdjZ2ATbPBnH3jWkafve&#10;90M/rFo2XUpR2lmYWS3Rdx+98tQL4bYsLguqiugNrph+a1+Ve9V7yyuCqwwnvXRCMakb2OOpVqUZ&#10;8vMZWqRm00/bDI3nJ8yspwQex+tQQXwvbA38dvt1KNWaeFf+XkAZLoP74HLKOoG4Y+YVrLZ/Z2Ml&#10;2u4beciq5i0++RvITa6HK7eCrZ4OfrWLwsnU51Kz6JnXDGU/ZqEo3j1aOfTWP7VTdbP8w/hp2mrJ&#10;et5OPmX2qx/YbapdSXenKI71VJnt41AW5A5LoB/H/eUfe6jkEVoeC9Jjs7ldZ1fd9nkOIIVyGuGB&#10;5APZRkZb8Bznby05SqSXNvez/wCAdtWnTp05Om9N1/wSGfwg62w1nWg3kDPkwK217lh1APZR3bty&#10;Bk/dw7ux1K91MXWpKo2qFVY1wiKOQqjJwo9PxPJJPo2sQy6lP9suZIydoCquAsajoqgcAAdv8jH8&#10;Qacl7+8s0C7VrStg/wB7zdTnw2YSlS5b2RxfiG5kubQW8A+638NUIbr7C8cM4+tP1bUbjSbswy2/&#10;8f51n3t5cXMqyvE2B0xXk1qzlN6tS2+497DUOWEVZOO502kmC4dmhk5PQVsWdtPJMoaT+LvXN6NH&#10;9nSO7iP32xzXQfaHWFDuwetehg6ylT5Z7/mebjsO1U9xeR0V5bulmsQ6mub1XTYYZvNmtvfdW/Be&#10;rLYqruGb3NRXoha3zNFuDcD0r1K1NVLJnh0KksPUdu7OMvbx7qOSJI8J/OszSdA+drm4QLn7rNW5&#10;rtl5gEGmJj5ucVa8O2onhK6uTHbQHE06ruJbqEX1Y46dhkngV4uIp1o1LSfo/PpofT4WtRVL3V6r&#10;yOdXwJrt7PJeWV3FDDkBpriZY13dQuW74ycUVveIbuTXjHBDZeTb2uRb20f3UzyTn+JieS3BJ9gA&#10;CuWWW0KkuaUdX6nbDNa8Y2jKyM+PElvhumK5XXLG3S48xRz/APXrqraKRdMxsrFu9NuL6RiI/lJr&#10;OEvrGDhJLVoUZfV8ZNN6XKEem/IJ4h0wa1/D+rX0T7FY7eme1WrLS2S3WKRMdBW9oPhOxhs21XVA&#10;y2qthVTiSduuxP6t0XjuQK7sPRkrS2OfE4inNcr1LWjgvD/aurzFLNDj5fvTv/cTP6nooPPJAboZ&#10;bhPGll9qhiS2lsYQqWMbNtkjA/5Z7ifm6lh/Fyw53CuM1jULzULgTy7UWNdsMEQxHEn91QeQM/ie&#10;pyeajj8SRafEweV9vX5TggjuPetoSlGrz1GedUpxlS5Kav8A1r/wDotE8U6dJOthFb4+Qs2e9crr&#10;+tNd+I2eK6ZP3mN1aOk6l4d8Xal9us7xo9TWPE1qqY+1qP4h2EncgD5uSME4NbxDYWWkwZ0iyaSZ&#10;/nkab+Efj360SxUq+DvVkkovW34LTuaU8FGhjrUoyfMtL/i9Sr4nuNf1B1vUtXWNWC+aejD1ovbr&#10;V106PTtFvVVes5HXNWNV8WakdIS0dtscUallVQdxrjdQ0jVtQmS/0Saa33DMjSNw7etePKviMPKf&#10;PFylLS8ekf8AgnuxwmGrUYezaUYq9pdZdT0TSvFlrY6V/Zl/eLHI0eyQMtDeIG+07prcvbCPCyNx&#10;XJS3zaTDGuu2y3DCMfvIiMg471d8NSr4h1RdHu3k8mTBC7sYr1frfLLlS1dl5t7LmvoeLUwKlHnb&#10;92N/Tu+W2puX+jR6hOgt5CFuFDbUk46VveFvCf8AYtvJ9vMbZ5GGwT7VFpHhHSdC1TzLe5uG28Rx&#10;vlh+favYfDHhfwbq/wAJVuYPCM19qWrW90YdUjWSVre7S5RYrcKgxFuiy3zYBzySMAdNGX1FRnXV&#10;5t20266+R5mIlLHc0MO7U0ua7Wr20R5jDrFlbmS81S13C3wYbNl/1jcjLHGCozyOp+6MBmYcXqPw&#10;+8EeKb688W+H9MaC4+9qVqjf6vHG6P8A6Z4wMfwepGDXVeOtWj8L63eeFL+yV73T5PLuYomWTa2O&#10;mQSM81R0fUrazsTq9rAbVvvNIW6f55rath8Ni8Qp80ZNK+qvp5PsGExWMwWG9moygm9k3q+7Xcwb&#10;28vIBbz2SLHDbqEbcegFGuWlpqTReJPDFsokhj3XBR/vmo9a8S+FdRme206NVWUgyRRuTGHxyVH8&#10;Kn05I6ZwABN4Xto4tV+y26MIGHzLngV5tXmxVSMI97p3vytadN00evSdPB0ZSmrq2qtZtPXdrdfi&#10;bcVlZa1okF9cRlJpBhh3zVC70y6sZfs8rc4yPpS6zpOr2+oRX+mamrQo3zRq3AH0pJby91jUGubi&#10;ZWIAAUewr0MVLki+aDurL103PJwtOVSomprleuu68iewuJ4m8s/yqWabdwzY/wB2mi5htYt0kZPH&#10;3qy9c1VYod0R75zXDHGRUVGp8j05ZbKV5Un6m1JqCQWDEP8ANjiuQl1GaTUD578buKs6fd3moAkt&#10;hafLo8cCf2zq24QbisMGdrXDDqM9VUchmHORhcnpWLxDqRTjpYWDwMaUnz79zptA0+zh0xdZ1Qf6&#10;OGYRQ/da5YZBA9EH8TDJ/hGScrWu/EV14ru2vNvlTxxgSWsfQxjo0YznCjqnPQsMgkLR0O81HV2/&#10;tC8K7fuRxqoCooGAigfdUDgAcD65y660/wCx6nHqK7laOQPHIpKsrdiCOhrSMa08PGV7O/ysc9Sp&#10;Qp4mVPdfiSXNpqCw+cX6e9UY7TUNSRpIA0jr92Ne9bOtXl7qsjXTxeXJLH+8WNvkdv7wH8ORj5Rw&#10;DnGAcBPATXdhdzrPEvmGPKflW8Ywq1FCzXf9P+AclSpUpUnO6fb+vzJPCnhbUZ5VvNZtVjeNfutW&#10;lq0qWw8i9t0ZfvRrt6U2ZPEdu0d9eqzK3IHrVpdWQmPUNQ0j5EPTb19jXT7SnCnaK+b6/wDBPOlG&#10;rWrc038lfQytwv2WJ7OMRj+EpxUa6N4dgtPt0mm+W6SfKy8Zrdk1Kzv3a7ez2rM37tFXpVfUNNa5&#10;SO1hO2NeWZhwaKUPaRu4pv06jrXozspNL1tp/wAEzr1ohaSaPpFqw/tCPDM3Y+1c5ZeGte8P/aRa&#10;MzTBdqru711w0p7OddTSbdHC24H29Kq2/iuJtY33WneYrTfKJFyr89D7VnLCYeOI9rU92beluuh2&#10;U8bipUFTp+/BK+uttb2PP4dT8QeEL5PEHjiOaPbIHsY0cr5zA53Eqcqg/vAg5GFIOStzw9Y+IfFX&#10;iCfxXFdL5rQlrq1UfLIoHDxKPugDrGPlUfdAUbV3vHdlHr2rSSapAJVmYEr/AHRjoPQD0HSvLbDX&#10;dQ8I+PTa6ReXBjWTMe2T7vPUe4rwq8fqeMg6rcrS0d9V66ao+qwdb6/g5xpRSfLqraPzXZmh421W&#10;wutZWKxiaS4VcrsbAU561as5bbXpobe9nWO824yB1qhrGp2U2vNq8tmI7i8uG8xFjChiTyQAABk+&#10;gxW34dsYIIpbyHSXaaOTehbsfr6VlSpzliZy0ak9VrZJdV5nRWdOGFhF3XKtHpdt9H5G54F0/U47&#10;eZ71GVVyI1/vGu/8M3y2tiyagdjyY2hu1cVoWutE8M+oDaqvhlDetbWpzNqd9+4lKqMdK9pUVCMZ&#10;Qk2l0669X6Hy9SpKVSXOkm+vT0Xqb2pRXG5bh5sqvTFZWreMprQqsUZ+VgM+tJdX8tppjNOzsqj+&#10;9XG3/iwXl0tnFGevpVVcVHD/ALtO0mTRwX1h+0avE9IfWYZtHFztwzLXJXXiS41h2sZDlI+QazPE&#10;3iHU4dPjtrXcu4c1J4M01WsJNZ12Vo7VW2sy43St/wA81B6n1J4Ucn0OeZVp4qpGCWkVf5nZlGFh&#10;gaMqjbvJ2+RJ4Z03RdW1B9T1KfyLO1k2ySY3GRuPkQd2wfcAEE9g0PxN8WR+I0j0rw3aC3uLOPy7&#10;e0jkOyZPRSxP7zuf7/bDABqSXsF/rBuJWWGNQUt7aNjtiXnjnJJOclicseSTxiSXRtMspGlkZW8z&#10;lW9D61x/V62Iw+6i+vkehHE0cNibNOS6HDeHLiJtRzMzecx+b2PpXQ2WpXt1dNazHjtuFb+n+AtK&#10;8QXjazNIFvurfMALwdvpL1/3/wDe+9TH9li/Y28Xzc4yuO/6Vx4ejOjJQk7O707nVjJxrrnjqn1f&#10;cj07Qoba6+2oNrfxfNUPicSC2a7iudzclRnNU9T1iWPUDAjMo6VjXratbaisrzs0DN8oPSqrYiNb&#10;DuEE1qPC0JUcVzTaloW/COqSPdsdQhZj/C3pS3d2jXrLOGZT61o6R9jSBnaNdzdwMVqaf4K/tyTz&#10;Fj+Wsaf12s40lZr8bHXXjgaHNWm2vyM/Sp7maNYNNG0fxLt61k6npmn3XiApcuBIpztr1bw74Es9&#10;NI3jqAN23pXQXnwp+Hy/DZtWfwdJqWqaxb6ikGpwwTTSWd/Gy/ZbVUjz5ZkRi+8jBxgkjFelmtOW&#10;BwcKk1zapW/U8TJ8ZTx2OnSpPlsm7nkeg6Zb6fetrs8rbrXa1rFGxUtJzglh0Ud+ckcAAnehq9/a&#10;eILaa63qbxUzeWcfRFA+/Ev9wDGVz8nb5fuVvH/g7xp4RuZvC2qWxt7+12i4hWZX2EqGxlSRnB5H&#10;avMH8Qa/petLO0kkc8MmUdTyD6/54xnvgjycZjKGDarxg7yW71Vn0PocDg6+N5qE5r3Xt1uup3Fh&#10;b6RFO2y427udu79K6rwckHn4ih44rza6vxe3yakLL7OWjBlSN/k8zuyjHyA8fLzj6YC938M9WXzW&#10;WRyf7vtXXl9eMq6VrHl5xhalPDykpXPVLaeO2s1jxjNTs0cy7Ij83rWXZTrcwsWkDbegpbN7iKfz&#10;t3yLX1Mpe0Sdj8/hGVKTV7XLt3PaFwrj5lHWmPryxJ5UkI29ioqG+t08l9QXJx1HoazbXUhMf36Y&#10;XNVzyhZLQPZe1XM9bEuuaXb6ltljfap61nagIraFYC+7j+Gty61PS4LLy3Xax+61RRQaHa6f/bOu&#10;/La7sRxr964YdVUkcAAnc3bjGTgVhU5Lt7fqdmGdT3Yq7X9bk/hDQtMfTv7b1PctsrbI4+Fa5fuq&#10;56DplsHAOBlsCt57H/hKCupWUCwz28WGs41wrxL3jGcggZJXB3ZLAk7hXF/8JW1/dfbZAojA2xQx&#10;rtWJOyj2A7fU9SSbkviG7whs3kXBypViMe4x/PrTocsYXm7vp/kGKjUlUtBWXUsau8bZa3PFVtOg&#10;SX53PzCtf7TBqmL+4slSZk/0ll6SNn7+P4SeM9icnAzVV4bUvuhk2jNaOMpWm9L9Oxxe0jC8I626&#10;liG58u3aHaDxWe175JZOBz2FbMUVjFENyZ3D7x7VRvdKtyN4kXrmnOlde6FOtyyvJPyINOeNv3hP&#10;y9atTX0bplFqEWRgg82Ng30ot55Iv3bRL83fFXH93FR2MpP2knPcrzl7mImR9vzYqiix2t9thVfm&#10;+81a0tjNqDLDEMbv7v8AOsDxTb3nh6VGZt3zZK84OO3B6fr6YOCOWpCdO85rY9DDyp1JKlFpXWxb&#10;v9Oj0sLrd8GSPdutYkyrzuPQ/wAKg9W68YHOSuhocMPi28k1Zv8AkKBfmtlyFlUDgxjsRg5XkEcj&#10;ncKxZPEbeIIDcX8m6TgRgcKijgKB2AHYVXsYb2yuVurWVlxyu04x7iudyh7eNRddvL+up3e99XlT&#10;elt33OkjstSusuz/ACDkhfpn19P51HPNwYQOgx9KuR6lf3bNd3UgDTcybECgsepwMAEnk47kmpbf&#10;T45YjPNhfrXZGm5a9TyalWFN6bHEa1okF1cYuQu5m+XNVRoIitngntMMPut610HinT4lmW6aQKFb&#10;86y9Y1QmNIwT93rXn4yhhld1HZrXTqe9l+IxTgvZK6ejv0MfT3isna2uT/u+1TPdXF3LtUMqr3rO&#10;1SO5WbzY4WYbuTW/ZBptMjMVv8xGCdtceHp80nT6HbiKns4qo9/U1PDl3bsnk3Lde5rom0ixmtfk&#10;kDH+GuQaV7NMSx/M3aux8G2n2u1+3X0rR2qLiSTGSx/uKO7H6YHU8dfeoyjyuMui3PmMZGXN7SHf&#10;boZq+E7cxS3tw+y1h/10y9SSMhFHdj+IwcnAHNVNOk1WaCFLBbWa13C1t/MLRzqccf8AXXOcno/A&#10;AUqA234g1iKa5WH7N5cMYItbeNvliB69c5Ynkt1PrWYY2vWXJ4U5rzq2DrSnBqWzPUw+YUPZzTju&#10;v6+RVlGnWv34drMfmX0orcnt9K8QhW1y7NvdRjDXQjZhOv8AtBVJ3j+90Ixn5ssxXbapfa3yOOLp&#10;23v8znbvQYrW08lV+6OnpVKDTY4F3bOvtXTzRxzFlkH6VXl0aGC2bVtTLLaq21VVtrTsByint2y3&#10;IUH1xXPLD08PFcq0RVHEVK07N6sx49MtYojq+qhlto2wirgNO/B2L+B5bGBn3AMh1CXVJPPk2xqF&#10;2xW8Ywka9Qq/4nJPUknmq9/qp1K4864ZVVV2QwxrhYlySFHsCfqTyeTUUM0cR+Q9TWNOXLLmf/DH&#10;oVIudPkj/wAOReIw6wfKv0rjZBO7FD0bg13Wp+Tc2+Gb2NYP9g5m3ZG3dXHjacqkrrY6cvqRpx5Z&#10;bjfB/huJb5bzlSvzKy5GD69a19f8Qf8ACW6nMRp7RXcMewyJwLpQOowAPMA6jo/OAGOG09B0+GKJ&#10;fu/dqp428ISaloUkWmtHD+88xpD/AA+9FbB144FKgk3dNrujfA5hhf7Tk8TNx0ai+iZx2kCPxTrE&#10;UVq5S3gXG5pBlsetVfEt1PcanJpzI0NvGcI0ferGj6BdXer/ANp22pqJ4o286aNuLg9iwxjd6sPv&#10;dxnJNfWNM1GZo9QS/ma434mt9vy9e3FeXWx3NhlTlCSk5WbSuvLVdD6ClgJQxPtISi4qN0m7Pz0f&#10;U7X9n3wP4N1nXZZfFpN08Nm1xHZyMzLIQVySqkM4RS0hUEFhGVyATXT+KdQ+H9u+m61p/hddO1C6&#10;v5bOBYpIGUpGqElmto4oT80m0bU42MCzEfLy3wT+EnxH+IuuSReCraP7dZsk8atdCGTG8LuToSVz&#10;u45A6V7PceCfC+geKL/UvFE1x400i3sLe08RatIfMaymZ3wbWRyzKqNnawwrEsD1FdH1evLEU6lJ&#10;pciTa6/e9Nel9W9EediMZhaeHqUa13z3SatZfJa6dbbK9zsvD1npvw4a6+F3grWoZPG0iW9zJPqG&#10;nwtDeIYg7Wluzg/KQwOCMudwDdK83+IPxItfD+oyP8JL3VvD95fRuNd0m3keO3gnDYPlkNnawzww&#10;yhyBxipPiB4s063tLXwZNrNvrTaXNFJoPiSAlZorUpvEJwOcFhweUZWwQDisO+sbdiXitvM8/Jkm&#10;ZjuLHuf517WEwMqkZSqat793p18tmk1eLPlMVmEaNSMYJpLZX0TT6a77ptaSXQ4vR7e2ttQYFFlk&#10;uGZrpmyePc+tTLcwatd3GlGELa7cFhxRdaeNMnuCkUm+ThWVSeKr3c0sN6sEMYit1hzIW7nFbR5c&#10;PTUGrRTtZdnol6dzXmniqrqXu2r3b673/RHO3vh5dJvZo9AtkdY/mDSN1HpWlY61HpaiG9gWGSeM&#10;bWX+GjwzZub24u45WkVVJVW6Gi/WLUTNDrtnGsoXMYU9R614v7yh79F2ve0dLab2fc9v93iJezrK&#10;9rXl67XXYj1S6tNKnj1Cw1W4BaMiaORs7vTFZGg+JvEf23y7e0Mwz8uV7VSuNOks7r7Re3Z2qMev&#10;FbEt/Y6Votvd2BLh2xJIpxiueP1mKfLPl5ddXd3Z11VhZtOUObm091WWn6nRS69fanbRSC1jUDiS&#10;ML0P1rP1htIKKZb3q33RzzRpk0Sws8cn7q4U7OcnOKyLP7Bcan9ju4vMwxyrdDXbiJPlg5WlKXV/&#10;8A8vD81NyjTbjFb2/wCCdJ4fTTrDT112/wBzWe4+RCp2tdMOwPZQeC3qdq5JO2LXtVn1eQ6jcMN2&#10;0KqKMKijoqjoqgcADt6nJLdYkfU7hWupYYccLGrbQi9lUdgB2/8A1mS7h06xgWLKysy52rzW1OMq&#10;l2+i+XyKrTjC1n1+fzJPDF2v2bZKMKvrWsgtrm6aMgNG2CuaxbXUB9mXzLXy1LfNtWtLSvstxfeX&#10;DPt7j5TXTh0o01TbvqeVjZOdR1EraFm/8qP94wba3y47Vfg061hKzWfzSsn3mPQVeOmWElsovZlV&#10;Two9ajh0uCO88261MRx9FVe9ehGhOnLX/hjxXiIyjpdW/H/MmutVnuLBbRrpSyrj6VmLqlyLKS0l&#10;IZW+9xXvPwo/ZUXxbarqfjOR9Js5l3W8MIH2mdT0J3AiNT2yCTnsOa7C++Gn7KPwtX+zNTj0UXnR&#10;l1K4+1SHjujl8H8APpivLxOZUacvZUlz26R1S/ryPWwmX4iova1XyX6y0b/y07ny9pDwFDM7/Kn+&#10;rXsambVor9CvkSfKOBt619P23gH9l34g2q2Wj2uhyTN/qU0thbTfgqFc/ka8v+Ln7PniT4a2cviT&#10;wv5mo6Usn+kebGonthnq2Mbl7bgBjuMc1th82o1JKhNODfdb/wBeZnicorU4uvDlml2e39eR5Cgk&#10;vobhrp5UTbtjA6Z9KqapAjWUMOn4Z85+9901rziaaMQGNlMjf6tehPrVfVfh3qEFo91He+WzDIj3&#10;e1dDwtaXMrOS79vv6nNDFUY8uvL+t/TojH+JGoalp/g99XiiSSa3j+Zg2e1eS6D4rtL8teyafHHM&#10;qtuk2969O0bTbmRbyx1ebzrWVSD7etcrr3w30v7E3/CNsAFYtJ64z2rzMdTxdeUa9LRWd4ve6e6P&#10;pcorYLD05Yeru2rSW1n0Z5rf6nrPim/jmtraTzo2JXaeOvXFelfD65186CLLVJNzs2G+boK4rwVd&#10;/ZvGjWDIzIqld+OK9J0vRNRTR5LdEKiVsI+eo9K8bKacuaVbmbeqfm1+r7n0WdVocscO4pLRp9r/&#10;AKLexct/CbatbXFpZjarSAqwfODmty3tzozLbTbmfZhqxvCKP4IspEvb1pJZpS21ju2jNdKuqWl3&#10;ai7ddzt/eFfR4f6qoJWalZXW9u3zPkMY8Uqr1Thd2drX279BJrq2m0yQ3a/Lt+61cIHtptcaS2iw&#10;qN27c10Xim6vruyZLW3Ycdea53Tbc2du1/qqtDah9sjKvzytjPlpkfePc9FByc/dPnYzljjFOeyW&#10;nmenglzYFwjq27vyOj0zR4Ncja81DMdtCwDSL9+RuuxPViMZJGAOTngNT17V2tkzKqRRRqVt7WPO&#10;yJfQevqWOSSeT2pbXxFc3zfaFgWOOJdtvBGMLGvoM89eSSck8k1g6wb/AFi9Z7pdq+/etFiHzKbV&#10;5O9uy9QjSirwTtFbrq/QNB0+XV9Ra8ddka8+1Hiqa+N4iWCs0Yb7y84rc8OaNKdNktYZdrFeq96+&#10;iP8Aglx+zzoXxd/bG8H+D/H/AIdXUtHhuZtR1S2ntxNE8cELsgkU/K0bTGFSDwd2DkHFeFiMViMH&#10;halWp7sYJyfd2V7L12Xme/Rw+HxWJhTpe9ObjFdldpa+nU+f9G0xdS0NYryX5ivRafaLpeovJDcR&#10;7dWC4jYjAvMdvaTHc8Pjk7sbv6Af2lv+Cd37J/7XHgabRNf8CWPhXWLaMLpPiXQdOgt7m3ZRgDCo&#10;BLH6xvkcnbsO1l+Q/ij/AMG2GjXXhW41T4f/ALWcn9sQxF7eLWPDKrbysOis8c+6MH+9tfHXaSBj&#10;57C+I2TYr2ftE6clo7pv53S/Rfqe7ivDvOMP7RU2qkXqrNL5Wb39L/ofjrrwv77xCYlhZUWTBGMG&#10;tbWnMTWulQKoO3941frpL/wRi/ZS+FfwLh1z9o/XPEWseNLi38u+8SaRcrBa29wQNi28bRssxz8p&#10;aXO8DOEYhl/JTx9o/wDYvinVbG3ululsbyW2huYVJWXY5UMOvXAI6k5HWujLM4wedYyf1SUmoatt&#10;WTXdeXrb0McdleKyjBxWJilKatFLVp6b+fpc0/hJ4Tstb+IEOn6ntnjWzuLiGzO4i5kjjZkjIQhm&#10;UkZKggsqlQQWBHtnxK0jwlB4KtdW0Wwhs7pr1orfyvs22dU6j/R4ooxgEN90svALuThO4/4IRfsX&#10;eNPj3+1jH8TPi58Mbs+EPBcH9owf21phW11HUt6LbwL5gCyMgd7gqM48hNwAcZ/Tr/gob/wTn034&#10;76L/AMJt8JPh7puqeJBHHa6jaiaK2+3WjONyJM5AR42AeNuMspUlQwI58Txhl+Bz6nTd+WyvK6Sj&#10;fo/Lu+i/Cv8AVDMswyGpNWunorXcttvNdF1PzB8LW1j8PdJbwT4R8TQp421LT7a7t7rUdPjNtKrJ&#10;vNpC7ggFwcZI+YrtBGa83+IfxAXSLn+2PAl1qXhjV7oSR+IdHs2eGCKdDgPHhsgMd3yEfIc44xXr&#10;X7T37Fv7ZX7PvhT/AIR/4hfBDVtS0XS2S40bxZZxi4bTLcnmGZrcuqLkAfOQoYAocHA88+Bn7IPx&#10;8/a71+fRfhB4HutXkg+bUtVnkENrbM3P72eQhQzHPy5LHBwDX2WHx+XYvCzxcq8XFbycly/N7W2s&#10;nqmtN9fh62X5hg8ZTwkKElN7RUZc3nZb33u1o09dtPCtES+u9YuLrUZWmaRizSM24sSepPc+9ZPi&#10;z4dQanetdwLyvP1r2P8AaU/ZM+O37GPjRfBvxy8FvpdxdwNPp91BcJcW13GG2sY5YyVJUkBlOGXc&#10;MgZFefaVr1tcQyS3K7vY10YSWAx2Ej7ylGWqad1p1T2HiJZlgMXL3XGS0aaafzR5nceG71br7OWP&#10;HRc12nw68KaisLjyu/XNX10KxvL8X5X5WPpXW+GooLRtkTDHGK0wWW044jnZlmWdVpYX2aRX0HT5&#10;9KvANRuNqt13Gt2WS3kdoDJ8rc7getZmtWLXEwc87eeKo3mrxKVtRKI9o/OvWgvY1G7+72PnZxli&#10;qe3vd+x00bWsVm9usmfxrIvLGNpkWIZ5qs2qQ28SiKTf/e4ps2pvaL5oPzFq1qYmHNyW0S3MaODq&#10;xjzp6t7G5e+FtOnsF17U5WW1jbCRq22Sdhg7RwQAP4mPTpgkiuA8fXWqa9fR7WUJGoSOOLhY1B4U&#10;DsB+eckkkk1Z8b+K9a1qTD32xgNscaLhVX+6o7AfXv68nJ01pxxqM2WP8VeZiKlOvOUV16nvYOjU&#10;w9KMm1p06+p0Wh2VpLpWLi4UNGv96m2mtRWd+tqZvl3YzWfP+4sAlpMPmYfNTfEGkWn9nW+o2EzL&#10;MozJu+lcNfFywuIXIm+/Y7qeCjisPJyaVtu7udYdQSOFpIZt3HIBqumrWku1i+OehrC8Ptdun2nz&#10;GZAMNkVLOsF7c/6M3Q/NXrRxHtqakl8jwfqqoycb/M6uHUkmj8twGG35T6UqWrzjeHxmvUvgd+yr&#10;q/j21g1zxbcPpemyRh4UjjU3Fwv94BgRGp4IYgkgjAwc161eeBv2YPhaV03VIdH+1ooG3VLj7TI3&#10;HVo2Jwf+AgD0rnnmOGp1OSKcpdVFFQy3ETpqUrRj3k/6/Q+X4YZraykjEm7js1VbTT7m5kFw77FV&#10;uc19WWHhv9mP4lRnTNNsdBMrDCpYt9lmz/shSpb9cfjXiv7RPwD1j4bafPr3gW+m1DSoDm7hkGZ7&#10;Zc/eOPvqO5AGPQjJFRzrBqSjVUovpfr2CWQ4yV50nGa68utjj21K3hYpE6hl43ZrE8T2kWoW/mTS&#10;qzf71YV7c6jcWaPE7bjjnd1qaaSZrOOKY4Za7JY76xeLicsMs+ryjOMtSG30c2w3KcCtKO0JiUqc&#10;tUFvdIbYqDuxS2t+scitI/y55qFTjHYqpKpLfdGtaW1yU/fn5Fq1/aUMS/Y36D3prXkElliOT3rD&#10;1LU4ot3l5Mmf7tdMv3cbLU4qFN1p3a22HeM2W9sGS2GSDyKwbu1WSwhbb8y4rU0bVUvJWiuos/71&#10;XLvSITZyOhHyrnmuGpQp4qaqJ+R7NHGVMHB0mt3uZNnHESqzgY96tXIkYKNLG7HYVwmoeN5dE8RL&#10;p92f3btgV6j4L0qKe1XWZZtlnx5ki8sWxny19WI/ADk+hjD4mhV5qUem/c0xuGxGHjGtPVPbsZ+l&#10;6Lqmp3DX2pBobSDiSXuzEcInqx/QcntnaE9/dYdSIoIV229qj5WJfTnkknkt1JPYcC1rt9PqboIr&#10;RIYo0228C8CNe/Pcnue55qjA0cUvlmRdzdfmrtjR9nPmld3/AA/4J5NTEe3p8sUl+pXubuKCL7Rf&#10;Ebc43GpNL1LSYka6S4Xaf9qsH4iXcDWf9nxThZGHG2uRsI9YtLFo57rcnXIaueWOdOty8t7dTtw+&#10;VxxGF53Llv0PWF1rSn+9cr/30KK8Zl1nUrWVlW5bmiueXEEYys4noR4T5o35vxPYdMdYbVtZ1sst&#10;qrYVVOHnYdVQ9OOMnsPXocTxX4pm1WRp2ZVVVCxRRDCxqOir3A5+pPJyap+J/GF3ql98saou3ZDD&#10;EuEjUdFHt3PqSScnmsGW11idiyISG6k960rV7J21/T+uplhcFG6baX6kltdz3V15cf8AeroLDTAz&#10;5mbj0NZPh3R7iOfzpl5962rwuu0pmueEuWjeS1OmvrWUYNWG6hpalP3LfgKrpayQxbJBz0Ga1rCA&#10;tFu7ntUd5FMZNqpxu7CumnT9tTuziqVlRqcm5Ho7gyKjH/vqta+SGexe0lPyyLtbBrIWGWH5gp+p&#10;qGfVtz+QX7/drojP2UGpHBUo+3rc0Hrcz7zwraafYXElhM6/uyVjVutTeBtKt76D+1NT3Q29uvLs&#10;Adx9Oe9S3Ulw7CC3O5pG2KCeOa9+8I6P4Q+H/hbVPht4etNK8QeLNPulm1qx1TRwftFuIgXgtt+d&#10;4XdkkbWbOR0FeFUrYWhiqapJbP3dk7ve+ysz6inLMMRgqntpN6x9/dqy2S3ehj+EbLQo/g2vij4Z&#10;iMazo+sm61m78wi6t4dm2Nk/6ZZY7wO+AeBUHjb4veH/ABN4d1azh8EW2n6prVqkGtahaXTCOZQ2&#10;5mSHAWN2PLHkZJIA61kX3jPwL4RXVf8AhVMfl2PiLSfJvLe+hfztKyx82CNshXU4GGIJAIGc5riz&#10;c289vJJZy+Y5zXrU6dOvC847u+t/W1tLpPbpofPVHUw9T3Jt9G9N9r3to2t3vqWtOTRZGWaXzI2R&#10;Bjzl4bitLS5tSkMl0gjkhHJTzOcewrkdR8eapbaeugLpCjby0kmMmlu9TWewhumV4WZcKKijj61a&#10;MoxtGUX23Xn2NMRlmGpyjKTc4yXfZ/qdtc3VjbaUNQshHJu5MfHFc/ePBrKMsUG1ZPl246VHoovz&#10;NC5mjW3K4+arsYuFuMwRR7N+Wda9WVSpUcW46df8/Q8enRp4dys9d1/l6nNm3TRrpbBGxE3ykYou&#10;/Dsd28sQtdzMmI5Pauslh0bVrVrkxMdmTleua5e6Fzfali1ZkVeFXNefUwtGnFxlFWbdrdno/Q9a&#10;jj6tSakpO6S5r91qvU5uTwnDYzSQ6ner5MgwIy3IqvPpMVppR06QfuXkLLj0q54zvrTRdOkuZrRp&#10;powSyrk49zXn7/HKZIvstxYKqspCr3WvAxH9m4Gs41HbS27enmfVYWnmmYUYzpxuk79Fr5G9qni+&#10;HwtFbQQWssqq3CjvW1osFpfMutW1x5XmLllf+GuT0JZvEscF+J9kMzdZP4fzq94/sNU07TP7L0SK&#10;Sbdz5kTZzRGUo03Wa5oRtZW1+XUqrh6bqRoJ8s23d30369Bvjm0n0dzrOozTXDSN+6VHO0Ctz4X3&#10;k2vu14sbGNVx83POelcj4FuvEmoo+na5beZHGv8Aq5F5Feh6TBqGn3lvp+kQR29nCgkmbqXNa5el&#10;WxCxEE1F9Gtb+vYzzL9xh3h52cl1vpb07m1eaTrHh64juL6eFoWj8z7OvVR6GtDSbyHVrCTUNNsw&#10;HVsdBWLpj+IviB4ouNC0KGGOZbdm3XTYyAOgzWFol7ruh3txot7uhkhY5H410YbNKVLFPDylz2vd&#10;26/pY8vGZTWrYVYiMORO1lv0V797/I7++1aNoIY9UTymY43Fsba7/wDZk8A23jj4sW82ofvrPR4f&#10;tk0cvKSsGAjUjuCxzjuFIryOwvYvEung6i3lyW8nys3evcv2FGuE8U+KLaVmaRobIR9eFzPnH44r&#10;bNMS/qbqR15rK/rpqcmU4OP1xU5acrba9NVY9E/aj+NGoWJg+F/gW8kXU7xVa8ntJCJkVjhIk9Gf&#10;Gc9dp4wTms3wP+yJ4X07Sl174xa000nyvcW63nkQxZ/haQkMx9SGXnPXGTn3ej6Bdftrrb6lc423&#10;KGNW7yCyBTH/AAMDHvVf9sXWvEFx8Rrbw1b3DR2VlYwyWsLNhWdyd0mehO4bM9BtNcOHwtSXs6FK&#10;XJzR5pNbv/hvU68RiqV54itDn5ZcsYvZefzfkdtq37MPwn8U+Hppvhfq62c0I/cvbX32qAP/ALQY&#10;s35MKyvgN8RfGs3ia6+BPxYgea8j3Q2c1wu7zl2f6pif9YGTlW5JHBz1rkZPDfjv9mTxppGtSa5H&#10;eR3xIm+xsypMqsvmQvnrww2t6nIxjB6f9sLUz4A1zwl8QtMkWK+/tJYSI+GkVXV0H6svHYgUVeVx&#10;jSq1XOnJNxk9010u9Qo8ylKtQpKnUjJKUb6NS62R598ZvA9t8KfiLN4Lh+dY3E1n5nLGFuVBPcg5&#10;XPcoa5Kdr6W7+3XlwojH/LPdz9K7b9tvULoeMtNvYkEl02ikbg2TsErbTn8WrxLwxf3l7ZXSahK/&#10;mbfldmPNezgM4liMPDni9r+ttP0PIx2RRw+InySW9vS+unoQSNrH9qTRWUeyFpifYCrFjaL/AGi8&#10;G9fL8kqwx1JHJqjp7XmiSs99NmKTIDM3X2q5oROuT3F7CrfKPKGBwP8AGlS5pVoRs9b3v08vmdFS&#10;KjRk77WSst/+GOVvfBNpotxdXek3HmsuTtUfia1ItTe+0+1EcTLuQce9dFpXhA6NcyS3U27zARhz&#10;1zShNKsJ/ss6KoXhHxwKh4eOGj0hzdPO50/XJYre8+XW/lYyEs5bp1Z4WbaO61fsNWaKYWJs93px&#10;jFaOlz3X9oNZLGrJtysiYOa6T4L/AAr174s/E/TfA3h7TpLrUNY1BLOwgjYL50pPQEjAVV+d3IKo&#10;isx6AFRrRwlOUptRtdtvRWW/3GcqcsVOMIRcr2SS3uz6x/4I+/sUfAv9rHVvFnir9ofTr7UNJ8N/&#10;ZYbXRbW8e1S6mlMpLPJERJhQgGEYA5ycjaK+q/iz/wAEBf2G/i94mj13w74x8aeDrNbdY00PSNTi&#10;uIIQByyG5hlkVmPOWdx1+XnI9D/4JzfsGN+yD4e1m+8TeKl1LVvEkdsstrbxmG3to7cSbRECxJ3G&#10;VyZH+Z+u1OQfoW/0W5mjW5027+x8ZZJFVm9+eQc1/PfFHF+YYrP6lfA4mXs1ZRWqjole0X53d2rn&#10;9CcK8JZdhcgp0cdho+0d3LTV6u12tdraXsfKPhH/AIIF/wDBO/QfB11oa2fi7V724hKQa5q3icie&#10;3P8Az0RIEihLegeNl9q+Rf2zP+CG+m/CvTpP+Gefi9q2r6pFiR9G8VwQL58WeWS5hCLEVGTh02tj&#10;7ykYP6oXl3eaOxzcyPtGMr1P0A7k+1ax8DeGPEU0N74801ZL2OHbFceZIrJGxBKsyMDyexz+HWvM&#10;wfF/EWCqKf1iUurUtU/k9l6WPUxnCPD+Mi4LDxi7WTWjXnfr87n4bfAv/gmz+0J/w0P4T+Cnx8+H&#10;+p+F9P168Z5taSSKe2ltYommfybmFnhZmRSq/McbgxGFNftJ8Fv2cP2fP2dtNj0P4K/DLSdJjFis&#10;FzqVvGDcXi/9NpiDJKc8/MxAPQDOBZ0v4ZeEtDtv7Jm8MLrWjwyf6LDeQRzJaKAy42kHcArMBnOA&#10;SO9eW+LP2mPCX7PnxFh+E3jnxCmm6NqVn53hG/1RmEa7DiW0aV2PC5QoWOQrlc4UGq4g4ozLiT2f&#10;tFyqMbcsW7N3bcrell1tbTcx4f4Yy3hv2jjq5yveVrpWSST0W93fTfU9q1XRpbvUWun1l441YssM&#10;a4U8YwTTvBfijXb2XULa+08zQW8+yEKhO2PbyT2znPua53wR4ht/jBp6XvhnXoJNPDMsl7YyeYrs&#10;vWMEcZz17iur0cPp0C2VrJHGs2Vj8yMnp/EfUn364r5h+7HQ+qi+eV1seT+OPHfiPxNa+ItI8K+E&#10;p7rT7eExWflg7jdA/d2feUg7SCORg9a5X9mn4Yfs4eOtf/4WV4o+DfhBviNoNiE1C8m8OwrdW8kv&#10;35SWRWEh2YViA4y+Mbmz9Gpp2gaM9x4jsLCP7ZNHuupVgC+aR/Ee5NfM3xE+Pnww+En7YC6K+sad&#10;B4g8SeHfL1KG6tF/eQwvugAZidzAtLk9cSf7PHRTqVuVqndNro7XXbzRy1aNNSjKtZ2fVfd8z6Kj&#10;0rT4fDwt7OxjjEE3nQIjFWhTHysp7fMfm/8Ar0ui+Ib77fHpiT263LfPdXHnMN0O7Pyr0Utjn8ay&#10;rG+1PWIYG0Cy8uC+i8pZrrJW2ViA23ucjpkfWn3HhP8Asz4if2npK+fb3VusUjM5by2TsR6YbPB6&#10;1hFy+FHT102H/EDxr4T1y7FrLHdXFwrNEfsUuCV68noRlRwQRxyK8e8Ya78aJdL1D4e/BW40P7XY&#10;N5+nx38hgjCMT5keIwyh1IOc4HIySCDU37U2s6n8EdP1T4oS6Zv0+ysW+0TWaYcnHEnU7cFuTnGB&#10;mvRvgj4G0jRfAmk+IJtHt7i+1azju77VJlDXDtLGGIB6qOgwMdO/U3zKMbvVXMnepLljo+/kfAnj&#10;H9nvxV/wUK/bD8N/s3/GGx1PT9J+H+knUfG+uRj5rproRiOztndSuCIyfMAYYWQgFgCPFP8Agrf/&#10;AMEuvhj+yuLP4gfs1x6t/YLZTW9IvLhrhrTnAuEcgt5eeHBJ2lgwIXIH7CXkWl+FdZh8TafYxi4Z&#10;fLbd90lnH68n3rE/aa+D/hb4i+En8T3dr5erWkKi3uIW2rLzkowxgg4HXoB619Nl/FWYZfiKDp/w&#10;qat7O+jvrJvTdttp200S2Pmcw4WwWOw9dVNas3dT6xskopeSS17633P5r7x5LKwEdq4Zhz061N4S&#10;1PVJWYyqT835V+82k/sDfsl/FH4YXmj+N/gH4Vim1i1crfaXosNrdI3PPmQopEinvnI78HB+Hrv/&#10;AIIF/tGWPxMuNN8J/Ezwb/wh8k7GHXNSvJlvLePrte3SIh3HT5WCt1+XhR+r5T4gZNjK0nXbocq0&#10;u7pryaW67W9L62/K828P84wdFKhFVube2jXqm9vP7z4ivdRt7HS2urqQLwerVwLTnxHfNPbSsoDf&#10;KQa+0/8Agov/AMEnviF+yV8HYfi1pvxb0jxlocdxFb6sLHT3tLixMjbFkKNJIHQuVQkNkF0+XBJX&#10;5O8KeFrbStJ87s2PmNfY4HNsLnyU8FNTprd6rXtZpNfNfmfF4rK8Xw1eGNg4VXsrp6eqbT+RUsWl&#10;tomiZWkZf19qxdX8ZXtje+ReWfH8NdRFMj6nttk+TcMn1qxq2k6RqMqwzWy+Z3IWuqUZVoSjTnZx&#10;08jmjUjQqRnWhdS/A5e6vtO1KxF3LFtKr83rWBHq66hL9mtiwbOFIaug8S6Iwje0s1ZVXqa57Q4o&#10;or1oEgG5WrxKkpUayp09bvX1Po6MYV6Lq1NLLRHQ6dFcLbLb3TfMO9aOdOfTvImuFzVRL+F9thP8&#10;rNxkVYt9Btmbyp7j+LIr05UZz92OqPL+sU6cby0ZuaJDp9npn2SAhi5+9muy/Z2+E+meM/i3a214&#10;6y2tnE17eW+4/OqMoVT7F2XjuMiuSs9HQWHlWz5dfu5r2z9i20hg17xBHO6m6a1tdq7fm25lB59M&#10;7fxxWWYPEQwLnKNnDRNba6BgIYepjYwTupu/npqdh+0p8e9R8CfZfht4PZ49U1KHfNcW5+aKEnaF&#10;T0ZiOCOQAcdaqeEP2X9C03SR4q+MGryfaJP3txa/avKihz2llblm9cMvPc4zXPeMvC8cn7aWn6lr&#10;jg2rXdp9hVm+U4t12Yz/ANNR+Jqb9svWtWvvF2m+Fri6ZbO301LiG3LEI0ru4Mh5wThVUdh171y4&#10;OOK9nTw9J8nMuZy6teT8jTG/U41KmJrLnUXyxj0T7tefmjsNZ/Zu+EfjfSPM+HWuLbTLys1jqBuY&#10;dw6bwzMcZ9GB+tc/8J/HXivwh4+l+AvxeZriZv3el3VwQ28EEiPceXRwPlJ5B4PYLyXifw545/Zc&#10;1vw/4xHiGG4+07mkW1ZgrBSpeFx0YEEYPTOSACBXd/tj6WqW3hv4q6WBHcWN8sDSLwzhh5sZ9eGR&#10;v++/rSxFBYhxpVKntIyT5X1Ul66lYSp9V5q1On7OcbcyWzT9NDwX9oL4Y3Pww+K11o+ln/iWzBbq&#10;xXbwkTlvkHrtYOv0UVytpBe6helZU+QLjpXtv/BQC7tLPVfDl9Cy/antblJsZGVVo9n4ZZ/1r5+t&#10;fFVxBZM4XaW+906VvlmIUsKvatq//DBmFHkxj9kk7f8ADi77jS72VCjbScVdtZIWcSSn/gNczqXj&#10;mGST95t+U/N7102g3unXVgZnYbmUba66dSMY8lJ81jjr4eUpe0qrl5i23ijTIk8snayjC/NVRNcS&#10;9uvKjgDZ75rPj0vTNcv5Iby58lo/u471Hb6XqGl6kv2U741blq545pWqVnT5bcrs2V/ZNGnRVVO/&#10;MrruXwuoLf5itz+VXb2bUJ7byDLjdxWk2pQkqIoQW2fNtFO0zw7/AMJAzateu8Frbth9rANI39xQ&#10;erH8h1J6A93vOo4Rmmn06nHGNP2anODTXV7HPw/BmDxGG1jWh5NrCR5kwHzO3UImerEfgByeCM9V&#10;Jef2Vp8dssipFbx7Le3X7sa+g9Se7dSeTTdY8Q3nlLAkKxwxLstrePJWNee/cnqSeSetZbwLrNqW&#10;uXMcn1PNdGHo08LKTgvfffp/wTlxOKqYpRhN/u0/6+RSuPFWoXN2fLRmUcHmor37SqrfwO27PetL&#10;RdDWAtasN27oaku9LYFoSPkX9Kznhq9anzVJPe/oVTxWHoVOWnFf8A43WbO7vZvOkfLfwlj0rGuv&#10;thi+z/atvP3c13eq6JbHT2uXf7vpXD61pD38v2u0lYbG6CvHxNL2acoa3PocDW9pJKpovTREdjpE&#10;sjNLdT9elFammeHbue33qrngUVz06mHjBJp/eenUp4iU20016E41uw0+TNwcstdH4S1mz1g/JEMd&#10;K898X6HcPdtJEzFe3NdJ8NleygXzi27PevUw9at9bcZLQ8HH4bDywPtIvU9AOn2+Pur+FAs7EMEl&#10;QVDbXXncBhVy1ti/zSGvacYy1S0PlY1KkVy3FVIF/wBWBioGEO/BNT3MQjGEFZk4nU7lH505bJIm&#10;MW5asXVyscf7r054rj9Rimju2vCW25+XFd34e0PWPE2q2+jaRp8lzeXBKwwxr97AJPUjGACck4GK&#10;7LwhoOg3Pwlvk0v4fLrmpX32+21CWGwFxdWU3kqLQKvWOJiSTIBw2cnAFeZmVaOHo8z18vXq/uPe&#10;yejKtW5Fp/wOi89TDvNA+DvhfS9A8M+K9G1W5ute0eG/k8SWt5j7IZd2EjhClZFTbhs5bg4PFReN&#10;fGb2NtDBrd5b3/iDQ7hEsfFWj3mGvLPy/wB2r7OWYDbhidwA2kdzh+IfHvxL+Af2PwJY/EpJZYrc&#10;vfWFvDHKNLlfO6FJXDYbHLbCAGJFZvgKTSLmc3MDxkSHcyyMTt+grx8PDnre1+N62u+/Wz2XS2zP&#10;ocVzRo+xXuLS9l6adbvrd2ZmWmt3HiCeaTTcq0eSVZj859855ro9H/sy58MSXukQbL6Bc3lrnllX&#10;gypk5I4yy8kZyPl+7ganaaV4QvbrW7q9CxTSEbY17965y98Q6poOrQ6zo13IsbsHVlkI9/zr0I1p&#10;ULVZ/Grp2s7dFojyvqvtoujBe5dNNpq/V6nQa9qLeKLOOLTLfE0coEhA+8tZ3iqDxDaPDMY/9HhA&#10;WTNbdhdWXivw5J4p0O1W1vF+a+sY/lDr/FLEPTuV/h6j5eF5/wAQ6hdLpd1HDfs0e4PHG+evp+Yr&#10;HE1pVpWTanJc10tLLp01Z0YTCezWqThB2s3715deuiZbudeu4JrO0Nxt6DYtakV5c6c+XvvlJ+ZS&#10;3aua8Na5pt5DFe6qkcc0XAY96n160PiGNr+yvw397yzwK6Y1K3snNPmbd0r2suxx1sPS9qqco8q2&#10;bte7ud14WvLMW81xHJ5kR4ZSadNpsc0wuFm2b2+UqOgrn/CGgXkOmJI1wvlqvzLu5Y10PiXWdP8A&#10;Avg5fEOswswIItbdW+aduflyOijjLfVRzyO+Nal9X56ytyq/62R49TDVXiFTou/M7f8ABOI8Qqum&#10;R312b+VYboNDbxkBmnYHBwD/AAg7gW6AgAZOa8x1T4bXGo+IozZxBlCjd8uBXoGieJLvxXNJrXiG&#10;CNWkkVbePbtVFH3VUZ4UDoO351J4mg1a61BrbTWFuscO8bV4avmcbhsHiKX1qpG92notfn/wT7rB&#10;4/H4eosJSeqVtXp8ilY+GvBNxpn/AAjd7qkljeQxg27L93PcGltPA+vWTPc+GfFUd61uuZIm4yMe&#10;9Yd94a8Q6lbf2nZp+8XncepAra8DjV7OBJLxnHBMpVuvtXC8PiK2M/dScG7NdktEdn1nD0cD++ip&#10;atPu3uSRztLGk95pax3DcM0fGataX4mguNfl0dy0OF/dsx+U+1c7rupa/rWrbbV/Lt92xTu4GPWu&#10;h8P6Ss9lJp2vRr9oz+5mX+I+ua9jDYv22I9lSe3Xa9tHttc8bEYOVHC+3qR0eyWtr7etjRiuHj13&#10;7bL5sFyG2JJHnB/GjxLoeuNrttLHbsrT4Z5uu761HeXmqaRHa2QtGm2tjzPxq1F4g8UxawsUyySR&#10;/wB5v4Vqpwpt25WrS1ste9r/AJmbqycV728bq70vtsdB4q8NqNMt9Ps2AupuXkRe+K639kT4hL8N&#10;/ilFa+LZPJtdSjNlcTM3EbFgUc+gDDk9gxPY1yEl3PoN2sd1MlwtyoaFlblPaqjakL7UvsMdjhmB&#10;CtJ64rorRp4yXNS0hJcvLbWL/wAzz6XtsGuSorzi+bmb0af9fcfXPx6+Et5faxa/FvwXFJJrWnKo&#10;mhtcCVgjbkdf7zoTjHUj/dri9Y/aQ+H3iSG1f4z/AAnXUL+zyvmW9x5WemVdCVKg4yUJK+2OK434&#10;Q/tY+OPhXcR+GfH+kHW9NhXbDMsoS4hUdF3HO9R2zgjpnAFevaz+0b8B/FMC+JLzw3cXNxtG1brS&#10;IpJI/bJc5/E151GWNjh1SdFz5G7OLs1d63trbyZ01qeCliXVVZQ50rqSTTttbpfzXqc9p83iz9pr&#10;4i6fr914f+w+GrPkbmJTy8ruUMQAzvtAJXAUc9hV/wCLlpp/xT/aM8PeETcJNa+FWfU9TkZQY0kD&#10;oyRntwRGDnp5jelZfxK/a1vtV8PLoXw30ZtMY/Kt9dMpkiX1RBlUP1LY7YNeQ6jquq29pfNZeJLi&#10;FdShEN+IW5uF3FiGb73zE88/MODkcV1VMqxWYU1zx5Ix0jG+1927bv8AUww+bYXLay5W5ynrKVu2&#10;yXZFT9o/4lX/AIj+I9xrWiWTS6PDGtpaSryGjUn5h3wWZiPYiucju7eTRY2ubTy9wLt8vRR3qTU7&#10;6/8A3en2MO2F+ZGdc1WlDS6XO2uv5MTxmKNVXkiuvAx9jVdODukktrJJW0u+o8Y/bUo1aitd30ab&#10;bfWyOQ8WSHxjci28P3km2L7sYbgmvqv/AIJy/sG+PP2zfHKfDbw14ot9BtdLsBfa9rF5bmbyULBA&#10;qxgr5jsxwBuUAbiWGAD8z/DbSdM0m2l1OPUEuVE+0Z6p7V+oP/BCT4UfGC18Sar+0Xcu0PhLXopd&#10;Fi0yCEtNdGB9zXO7ICKjgxhcEsRJ90KCfneIs2rZLkdbMYzUa8kox6q7fTu7X6dNT3sly2jnWfUc&#10;tcHLDwbcns2rdetr2v17PY7g/wDBvnZnWLWOf9qq1mh3Ez58HsJCo/u5u8Z+uOexr27wh/wRU/4J&#10;veBtItdI8ZfC6+8XaqDvvNa1rxJeRSPg5x5drLFCFHYBOmAS2M19MSaDa6hb3F9pc91bythHNwpX&#10;y19AMnn8ax7/AMMtZafGlxqk9wrMCZJFO489B7epNfheYcZcVZqoxxGIk0ndcqUX83FRv8z9xy3g&#10;zhXKZOWGw0by7tyXyUm7HzJ8bP8Agj1+x1rvgO8t/gx8O10jUmj3W91Y6rdefGM8BDLK0bnsVkBB&#10;HQr1ryL9iX/gk18YfAPxxsvjz448d6Hptr4fe6ttJ0yC1lkku1kglhJIO0QYEjDrJu5znO6vunRv&#10;Eel3+v8A9kLqe3bgN5KbUiXpjJ6knHY4GT6A9brHlzQf2bpWnhUhjxC27qcdainxZxBRwNXC+2co&#10;VE0+b3nZ6Ozd2r7P/Mqpwnw/iMwpYtUlGdNprl91XW10rJ2euv5aGLpJ1rSb66fUzeSPHuaDy4Va&#10;Fl7KmxNwH+8x9q4Xx9+1D4F+GEnkfFDxFaaKm3fv1CTytwJx8ufvDP5d+a9F0W6v9MmaWRtsfklo&#10;1nlIQHpnGDgfhmvmD9vfxj+zl8cfDc/wR8YfEHT4dQ+1BLfVvsLvHpFypG1mZeCoYAMNw+U8kdvJ&#10;wWBxWOm1RpylbV8qbaXd2O/NM1wGT0VPFVoU03yxc5RinJ7JNtXfkj3r4X6g3xBuI/Hml3K3Gl/Z&#10;1fT5o2Hlysw3eYh/iG0jB+tdtrjTTOBaGONWfdcMv8eOcH1r47/Yq/ab8WXdldfAvxl4Ut9E1jwD&#10;Gmk38lif9EnRIlMUsXAwrx4cdMqwOByB6F8RP2wvDngKzvNOn8T20mrxxsYbMOdwkwdqNjlctjng&#10;jOR61VPAYzGYj2NCm5y7JN6edtlruPEZtluV4N4nF1o0495tRV+yva70dketeJvi94R+GWl3Ft49&#10;8Z6TpbSyH7DDeXyQySIDjcdx4zg4/nXyT/wVj0LwN8Qfgd4W+I+valcLoukeMdMm1K40+QOw024m&#10;WGZ0kXsVcEMD1AIOQCPmf4zeOfiX4p1L+0Vlm1zUNQv8XUk12F27uDJ6bV7IMAL8owOBmz+OPiV4&#10;k/Zp0X4D+I9MuNP0867drr630yFhp0dwJY405JxI3C8fKvXHAr7/ADLw/wAVleHoyw8nVqyaTSjo&#10;rro9rLZt2XofiHDfjdlfEmKxkcbCGHw1OLcJyqLmlytKzjveW8VG7sna5+rXwam8EeFfCWm+DvAt&#10;rDa6PaWKLYRW/CiPHGPUnPXqepJJNYPxX/aZ+CXww1b+zfHHj210+aFvOmjs4ZJpuOdrCNW2dec4&#10;OMYr448Cft3+JPE/hTT9O+GnhWFPOjMFjMjFs4yoKqw2/KOmTtwo6815Brmu/EXxD4Q1q+8PfB26&#10;8RNu1C21qZ7T7ZeEtau0JgiBLndNwZOTkHOeCM8DwHWpxlVzO8YrZRcXJ36395JadVq9EdGceNGB&#10;xFSnguGVGrWd+aVSM4why293lfJKcnfZNcttfL9Nofjd4N8b+E7O+8M6jNf2OrWf2iHULO6wqRlm&#10;XCgjDEYwR1BGODXk/wAKfgF8Fvj/AOPp/wBpD4k6Pp3iLVtD1i4sfBt15xKw29vMyMxVTteTzoWK&#10;78mMAY5Ysfj34H/HT47fsofsb2Hhayk8zxxql7cXtx4VUqf+EdimKpFC5k6SCJBI6plhJM+eMtXr&#10;XgL9ojw9+yF8EdFtE1yPxJrELy6lq0kch8j7VcM0k3K5yDJIflXv3r52PDWbVcY6OGozkpN8rcXG&#10;8V1baSStbqfeVOPOG8LlUcRmOKpRnGMfaRjNTcZtK8FGLcm07qyTZ9xXt7FBc2q6RCwk8xd0e7cz&#10;M3UHv7k10gk07SLBZ5pV8yNS0h3c5Pf8v5V+fv7OH/BXS/8AiZ8YtN+EfiP4d2tneeKpLhNOurUO&#10;irJFFJPtIMj7sxwyDqMEqSODX01c+K28TLFpNvM8V/q9wLeEeadsfDMXGOuFDNjvjHrXk5tluMyf&#10;GewxCXNZNWaas/T9T6Lh3iDLeJMu+u4KTcG2tYuLTXdNefTQ8S/4Kc/ti6N4b+G9x8LdK1COe98V&#10;QT6Zb2dqfMmmjddkm2MZJbDgAAZyQByRX018M/Gy678ONL8Q2ei39va/ZY1jt5rVw9uAg/dspAKs&#10;vQg8gjmuJsf2XvhN8L/E8fxbsfD8ep+NJrgwweINUVZZLSGRwJWt1A2Qsyl13IA5VipYjivY7zS/&#10;tmm2ttoF+2nw7AscUEIAHPOMYxXLUnT5VFLb9T0qca0qkpN+iMDSNc0/X9fFlez/AGiCFPtbeZwF&#10;IICjHXuT9QKg1H4tkapNbm7UsVIhtZeUKnjv1xirfxE8LeBR4Kk0W8W1gupPmt7jzjHKkn99WH3D&#10;n0wPXNeRfsaavF8evDup/EXxrpdzNbaTrV1otj9qi2LdtbzGKS49JF3JtHUZV+4NZ20bXQ1UnGoo&#10;tas3Lnx9YaJ4/ii0XWmj+3TRxX1jGAyQHr52xs9vlPQ+9cP+1V8MP2i/DXhe68b/AAy+IEsek3l0&#10;s115kgU28WDuVQRk5OMYxX0RdeCfBccUKT+H7G1luryMMsNugyq/MegyOF5PpWL+1R4ltvDvh+Dw&#10;6b54W1WZYoY5FHlSKAfkB5AOBn8PXFaQm3KP6mdWn7sm9O1j8gf26v2uF1X4Hx/s/wBj8TJvEP2v&#10;UluNe1bYGjuGi2tHaxHPOJBvd+i+Wq8k4r5fgtre+0JYk+VcZ3V9p/tDf8EkPiR8UNU1Hxn8K/EG&#10;kw3RuyzeHdTLQwnO45t5UVgoGSPLdQPmJ3jofFfjL+wN+0b+zN4UtdY+Kfg6KHTLjaqalp19FdQI&#10;x6ByjZQk9ARjPftX9FcDZlw7h8OsFhasbzV7StGTk91Z2u+itdWWh/OnHuW8RVqn13E0pWg7XinK&#10;Kino7rZd721ep4VYwaba5AHzDvWT4h1S2tJwkJPmNznvXWSWOmWL+Wib29fxrk/G2hG4n+0xKc/w&#10;19xWozw9BqCR8Hh60cViF7RvsVpNNuLy13LO26T3qLwv4EuLeeS6uEHXr61a0dryExLJDnbwea6M&#10;ajB5exItvrmuPD4ejLEe0nol+LPRxWMrU8OqVPVvd9l2MBPBwN/9uldflPy7qr+I7aSzvo54Q2z/&#10;AGa1tUvMMDGT+FN1OGKfRzNIeQvDfhXZOnTcXGKt1OGlXrc8ZVNehRtfF8MEgjH4/NzXo37P3xRs&#10;vBPxKs9W1GfybO8jazvJG6IrkFXPsrBTnsM++fm/WfE0ekastqpaRmbjmu00PULjUNLVpEMe5eK8&#10;+OKjjqc6E9dLWPZqYGpgJU8THTW6Prj9p34YeM/FVvZePvAkEkmq6YFDQQth5og25Sh/vo2SB/Fn&#10;1WuMv/2p/CvinSLPSvjp8IH1LUtNBH2iGUwuW4BDqSpXOOVyV9scVy3wo/aw8bfDqyh8O+JrL+2t&#10;JhGIWaQJcW6joqvgh19FbkdAQAAPUl/a1/Z/8Rot7r/he5nukX5WvNHjd1x2Db2zj6mvBo/X6N6F&#10;aLmo35XF6r59j2sQsvrxVejJQcrcyaun8nocvf8AiLxh+1d4z02VvDLaZ4Y0k8k5KJGSvmfPgb5G&#10;VFXAGFHPrnpvi34vt/i78a/DPwY0eUNaaNMdT8QbfuxhMbVPvj5cdvNHfFcT8Z/21ruTRJtJ+GWi&#10;Np+8FVvrwqZIhxzHGu5Qfdi3rgECvA/CPi7xBodtqVxpuv3EdxqsLRX9x537y4Rm3MGbrywBJBBO&#10;MdCQc08Xiai5IqmopqKe/m31v+pp7PCYek+eTqOTTbXlsl5aWPRv2o/HFp8V/iTc6lotwZLLTYEs&#10;rNw2VkVCxZ/Tl2bBHVQprydGmfdbTJ7VLZ61qFpI1u8fyleuawjrN+2rsjL8m75a7pwoxowpwvpo&#10;cdKNariJ1J27jdb0/S412XFyqtnkZrofDbxGxhSGX5VxznrXMeI/C82oagly8+1Ov3q3dJigtbVb&#10;e2dnwvNVheaniJKUUvzZrilGphY8sm+u2xt3ElnPLmFgHB+9nrVgajLZWxDPu3rhfauW06+tzqxj&#10;yW55Ab3rsLC3057I6pqheOzhba8iqCztgfImRgt+gBye2eqM6dXmlGyfU43GVHljJNroX/BWkyvI&#10;2uarfNHZxnDOuMyN12JngnHPoAcnjg7mq+LY5z50cMcMKKRBbxE7Ilz0Gep9SeT3rm7zUT4ns0Nk&#10;qwxwptt7dXJWJfQd8nqWPJJ5rMv4dXFqylenA616GH5cPHmUfmeTX5sTJwlLS+x1VrqNtq//AB7n&#10;5l+9SG0ea4CRtj1rk/BTX9neNNcBtueRXTS6uk1/ujjZeO1be3dbD8z0dzjlhI0cTyrWNuhtRWqR&#10;J8rZcdqL22aS03yna3vVWwd3n/1pDf71ay2T30XkXEh45zXbRmqydPrY8zEUXh7VelzFGmLqFv8A&#10;ZN33uPrWL4w8E3ujgfYYOHH8Ndm+nWluqm3uMMnT3pkms3k6mzng3dg3WuDFYOteMY7HqYHMsOoy&#10;lPfp2+4860+TVtMt/LkIXP8Ae70V0+oafFfTNE527G+7npRXlf2XH+S57kc6nyr95Y4rVU847gBt&#10;7Uum6tbWaCMjmuf1Dxla28PkKfm/lVGy1aS6O/LfSlUxdL2nNB3fU7f7Nrey99WR6hofiCB3Cg9W&#10;rqre83oqRLknoK8f03WPsgEhPf1rrvD/AI5jG10uGEinKtnoa9LC4yMouM9z5zMMtqRqc8EdY100&#10;zbwODV7QLW61HVbWw06MNdT3SR23I5kLAL198VRt9Vg8Tbry0hWO8Vd1xArALMOcyIAODjll78sP&#10;7oZPeahpT2+rW7tbyB/MtJAwDZU8MB1+93xjIOM13U68eWy3/r8Dy6mFqqSb2/r8T1fWri2t/Fl/&#10;428OixPijwu03/CSafaoVtNVgCmKaeEYG04ch1AHJyK8Y+Jmr+G9A8R/2n8MfEeoRWt5bLIIxNJF&#10;PaMxO6BnUjeFPQgkEEd8gdPr/wC0JZXtlqb6f4A0+x8Qa1atbaxrcNxIfOjc/vCkR+WNn/iIyPQC&#10;vP8A+ykv3DuM856da8NYetU5ue62XT5/JO/L2R9LKrTo8rivPZ/rre2/RvU5u9sZdQj85ATuOWZi&#10;SSfX6nvVjwkb/RNWjnib+L5s9BXUHSYLa32+WKpRadY3rNayyeWH4LDg0pYF06if9M3p5kqtOUfP&#10;f9R2v3VlqlpLHfwLJvyRnoeOtcp4Vg1bV9KvdMk09WjjLG3mJ6H0q94/0jxNpkn2vR3H2O2hG7c3&#10;364LStZ8Y2mr/bNPvJIYW5mhbofwrgzLFezxSVGNpJ2lpvFpfeexlOD+sYduvK8Wrx12l0+87HU9&#10;C8SQzxyaDqzWk1jAJP3b7Tkeh7H9auNpcHxB8JR6yb1be6jG67s0XaJFA5lQADA7snO05xhMKlDS&#10;fil4c1JJLTW7KSKQr5bS7eoNQ+JPD2l2dhDL4Z12SOe3/eQ4k2Mrdj7dqqfLGtUr0pKcWlaN7S6J&#10;6FRpy9nToVIuE03edrx7rUytLstP1a+bRJPMEiNhQG4A9a2NFWy8HRzwaZq32lmzuiZf0rQ8EeDm&#10;81PG1zEkc20i9tUHykd5U9BgEsn8OPl+QHZtWnw10231yTxTqAH9ns2YlEn/AB8N1IB/hUHhmHcY&#10;GSeNsPGrGUfctN39UumnnruZYlU5Rn794K3o311/yM34ZePtW1KaS61nTWj02BmENumVa6cdQPRB&#10;3br/AArknId4n8ceJfHd3NeX1mvkrhNgjGEA6KOuABwAOPxJJtaJbfZddmv9bmhUSSbYY41ChY8Y&#10;CqB91QMAAcDHqTmb4g33/CLact7omj7o+DJIy8GtuTGRwbnVrWXW6d7drHmSeBlmHs6FHVrS21+r&#10;uYWv3ljoot5BY72K8eimrfhjXr3VhM0kG9l4iTaOfaudj8dWmuysL22Em3lVbtVjwH8RJD4k/s66&#10;00Qxt8qYX8K51io+2Vpqz0irdbdTr+pVI0fhd1rJ32V+hveHfFEYupLHVbIDbJ5Zjx0OabBo+raz&#10;NearE/kWdq2JF2n7ueK0Lfw94ZstRGonUd0P35lYZw3vWvq+p2VrFusGD2d2oLeT0f6iumtRx1TA&#10;r94k428na+vnY56NTA0swadNyTv5q9tPK/c848XW9pYTwnRJJPmwZGk9fatvT7E6boy65fSuzeX+&#10;7X3rSufDGg3UsGqyzyKzceXjO72xWnP4g0Sxt473S0kl8kbNvljA7MGBBBBGRissDSpxjUq8y62T&#10;f42JzLEVueFJxfnZfhqY/gm41DU9EuH1Tcwjfcrd61PDviC4u5JrW3t4/KX+JlyTVqHVtOvbX+0v&#10;D9gI7V1/0yz5LRMe4zyyEnAJJIPyk8BjQl0y18K3E3ijU7to7KT5bW3Riv2lv7oPZRxl+3Qc9PSo&#10;1vq9OEoyul8Xc8qpRlia04yja/w9vM6SG40q5a3uru1j3Q8N8v61na7p2p3msx3FkYzblvmaNcFa&#10;5O08aXmpXv2YyKrFssFGAfzNamsa3Noljua4cKxHQ8GqqYqlLD3pqyTTbX438hQw+Ip4r947tppf&#10;pY6y81W3ki/snUrMmFWGZlj7+hNXprGzhsY106QMrLwm7BJrk9G8b3l1KkUDBrebiaORd3arWrXs&#10;sOoR7FeCIyYVuwNdFPFRcpuys7Wa63OCtg6qjTtJ3Sd01dKxcutPmfTmgLOH3fd3cmlstPTToliv&#10;rrarfdEjZJPpUcl5O8rTRrlVQFWkbvXrv7Kv7IXxt/bk8XyeFfg74UtmbTYVl1LVtQufJs7BWJCN&#10;I+CSWIO1EDO2DhcAkTiMZQwNN4ivJRjBauTsku/rfQ0wmFxONksNSi5Tk/dUVdt9vJdzxtrnVJHm&#10;FpYb2j+6T0+tSeDfAOr+MrjyL0T6hdM7GGztY2ckk4ACrya/UD4E/wDBvjdaF4ug1z4//H6x1XQ4&#10;JN95pPhmwmja+UDPkmeQgxqejbU3kZ2lTyPvfwvoPwb/AGfPDVv4U+Ffwx0PRtNs4f3NvpNmIwhG&#10;fvhRuc9yzZYnqea/N838TclwNZfU4uu3q9XGPle6u36K3mfpmU+GfEGYUH9cmsOlZLRSk+9rOyXz&#10;v5WP5qb7wnJ8PtVvPD+u6BeafdRzF5La8t3iZB0ztYAj05FfuL/wTf1Twp8Pv2WPAvwn8I3Md74g&#10;s9LWTU9Nt5laSC7n3TzAtnCgNK/UgAewr1r49fAv9mr9pq1h0n4yfAjRdcaSHd9quIfLuIgevkzR&#10;FZIie+xlJ75qb9k79lT4P/sz2uqWXwm8B/2Xpk0ypazXWoTXVxOwADFnmd3wB8uCcccADFfnfEvG&#10;VLiDKqdBU3Bxk5NaOL0aVno9LvRrrufoHDfB+I4fzWdeVRVFKKipaqS1Td1qtbLW/Q9EXVvEUGiv&#10;qXiuzGRDnydPiacM46AOOTjudo9q5H4reOPEHgHw2ni/UPCupalbC3837No9q805AGdqx/eLewBN&#10;dRqsWsed5rRzXGZvl8lgBGM1J4l8RaX4a8GXXiHxRthtrKB3me4kB8tFBJcnsAOa+Dptykkk/wCv&#10;8z76p+7i25Lbd6JebPG/gV+1D8I/jjNJrXgzWIWk02R476wuQIrq2fGPnjPzDJPHBHvXpl58TLYQ&#10;maMR7lXC7ZMg+59q/L34+eJ/AfxV+KuqfGfw94duPDOoLMfJ1LRmaK8ljGNrSFRiRsAc7fY55J9i&#10;+Ev7XmiaP4TGm+I9K1INY2Y/eTyb/tDgY4JwVJPzfMB1/Cvtsw4H4hwdGnUVLm57K0dXFvpK23m9&#10;l1Z+UZD4xcCZtiMRQ+tKn7K7cqi5IyS3cG9H5LST6Jnu37VX7Rkuh/DLVtF8Iapa2OrXUMcFvJHN&#10;86NJIqSSg+qIzMD2xnrivg7xJZ3TiOy0PXrfe/z3DS27MgHPQZ2jnuRXn/7X37Tmj/EO61K40rxX&#10;9mY7yy2YYhGjAxGshX75LbicdfTjHkWm/tQ65p3h3S5INFu9Q1GSGSO4ur6YzSM4+UMEA4x79zX6&#10;pwjlNHhnL3TqyvUnaUmraPRcqavfl9bXbsfzt4mZlmHiVmkMbg6NqFJuFNS5k2ruXtHGXKlz2V1Z&#10;ySUbvt7f4D+M+s/Afx9P4c8HeNdX1zXdevoVktbeFPJtl8tIwZJW3n5EjXAz8qqOBzXMXPjuWz+M&#10;U8uueOWvFt7ed4PsuoYUzFseW0eTjavGe5Oa8J+E/jzxA3xquJ/Fn2sw3EExupI7fAiV43G9gn3c&#10;E9ewrrP2Z/2dfiT+0P8AtUR+BfgZY+bcTW8017qFwDcRWFlnbLeTBT9z5tqplTI5VNwyWHRHFZTl&#10;GHniqcI005Xb2bt33b1en3JBUyXiDibFQy3FYideUaKUE7OPNJWfLso6RV2o3avKTfTU8V/tf6J4&#10;UC6Do326e+aQi61CaUOsLlvmVWJ5UDuK9Ib4iJe/D6yl1TVWutU8YIDpsbfIkYmwIlH9xQHXPqxJ&#10;rof2j/8AgkxqvwIvdD8V+MfE+l61peuXxtdYlh0r+ztQs5mieSOQsZpI2SQpsKKNxLrjc2a89+CP&#10;7Mnxq/b/APF//CsPhfNHoujeFpN9x4mkmQGzty6iCMRdXlZgVTDKo8qQsfkCvz0OLMLUyupj5TXI&#10;rxStrfTS3mmrd7/I2x3he6fEGHyajQcartOc7p3g72tJ9FKL5o6aI9J+LXjjx3oms2el/Cuw0m38&#10;QeEY1fWW2P8AY9SgSP8A0howu3bKi7w474JHPNXdE8f23im2t/iD4D1vULGyn8yG30tVaN4Zd2xk&#10;kk6yoCCVwcEbc5IwPV/24f2Rfh1+zN8O9I+I/wAO72S88Y3N9YaV4u1TUdemnj1a2nZYbq5Fox8i&#10;Gcwk8wRxKf7oHB+avhZpHxg/aA1RfAn7OHwmv9TsdK1RreTXvtBttLtAAd7POVO4rnOxFeQqdwUj&#10;JHNknEmAxOCnj603Cmny2k92knay0sr6Le7a1DjHw7zrA4yhk2CoxrYiS9rzw3XM2nKTlb3pctm7&#10;2snLRpna3uoaYdcvG8Lva3WrXF5F/af2qR3yo6jHPOOlYf7QPwf8RfEXwhGmhePDHfWt0ksMckpi&#10;imYggQgqTyOME5x6VavfBvxK+Fnxe1L4bfEyzsbXUrWGK6+16Tcia3v7dg4WUEgMjFkcMrAYPQsM&#10;Gun1TXLC1srfVLHw+2oXkbxppum2vTfkDzCT078k9K+xo4rDZpgVVpO8JLRrTrbRb79z8prZZmnC&#10;eePD4qCWIpWupe9q46Xkmo8tnpq7q2yu15h+xb8E7v8AZWN9+1x+0Trbar4s0MXGm+BfAPh9ZLlb&#10;J7lCj3jSMo3yyI7RgqNsaNIWJZkVPqn9lP8AaW1HT9f/AOFrftI+MG0nVNQZotD8H+S7f2Pafddp&#10;SFy8rnggD5UGPlLkDwHxX43+J3w+8Pa54q16z0+SRrcvY2VlIzvHxyrvjnnnAI4GM96+I4fjf8Xv&#10;2kfjRDafAzw5rfi7xZPdKljoPh+3kk2BWwTI+dsUQz8zk7QOpABYfm+dcK5Dha88Tja83zbJtJpL&#10;zad+lkkvM/o7g3j/AI6z7AQweWYOjD2S96SUpQk3qrRUk1fXmk5SV72vuf0h+DfH3g/4keEdP8XQ&#10;eK49YtLq4WfT30p1+zlVbG3dj5trKVPQggjtXQeMvjLpXhXRrnW7lo7e3h3NJJNIAvA659B3/Ovk&#10;P9hDwh4k+BHwM8E/AP4l+L7bU/HPk3E+pR2kwdTdTzy3MqpjGY4vM278AEKG6OtfUup/Bzwp4lk0&#10;/TtfsobiSOYXDR3m2dQRj96FOQGB+6cdWFfi9aMY1pKm7xvpfRtJ6N+Z/TeHlV+rRdRJVGlzJO6U&#10;rapN9E9vI+CP+Chf/BTfXdC0mfwl8LNFk+2XUbj+2ZI3NvCNp+ZW6E+nNfdX7MGt+DLH4DeELLwZ&#10;ciTTY/DtoLMPMGkKeUrbnPdzu3MTyWZj1JrtPFPgXQ/F3hxfA0vhm2uNP3Ya1ktwYypGDkdyfU5J&#10;9elcJrPh/wD4Uhdw3WrahCvh2Nwvl+SMogxhOAAEwMZAyOM5FbRrU501CMbW38yJU8RSre0m7p6e&#10;h6ZDZW2vSW+pa3C0dvHKzxxt96Q9M+w5/GuQ/apsbTXvh1dSfZ962MsVxDcbs/ZWWRfnXjjjI+hN&#10;RyeL7/xP4mjvtJ1iSTT14kgGNuccDIqv468RzW+ltZI8SvI7JdQzDKhRxgZ6/wD1+9c6lKNRJnVK&#10;EHB+Za+DGm6Td6dFco9vNJ5a85DEp2J9RWX+038AfB/7R/gu8+HU8sFrcXVs8bM2FR0IIYZA69Oc&#10;ZUgHnGK0PhR4ThutIudXsZLrT55l/wBZbjaNy5wwXoR7EEdfWvmj4l/HDx94D+IHiHwE2peIdW8X&#10;LZyGC10fw/cXCWseWxL+7jKlmTbhdxPHArsoe29o5UZNSjrpumuvy7nLifYOj7OvFOMtH2d+nz7H&#10;zp8Zf+CEHxz+HXgDUvHnhf4seHfEE1jDJcLpIjlgnmjU5wjEMrSFexKqWPDHv8B6lHP9r8qWH5lb&#10;DK45B78f55r9cPFn7elr8K/gze2Pxn8RvP4itNKZYtPdfst3cTOuIyIXO8cDccrkAZIAya/Ki4xr&#10;mqTapO3764neWRevzMSx/U1/RXAOccQZ5h6zx9pRi48suXlvvdaWTtp06n82+IGT8N8P4iisubUm&#10;nzx5nK21nrdq+vXpoZD2UiosrQ7T/dxVoWSvZE7Rn1q/PbiO5VJ2AVT/ABUxHnsb5bu3nWPY2Vbb&#10;/kEY7EEfyr7qOFk/4mrufAzx0ZfwnZNGDcSW+m2zPKm41DpV1batbtBKcBiRtrb8S2Gi39nJqWkw&#10;hdke66s1HMf+2vcpkkdyp4PGCcDwbopS+Os325bJX2oqthrhs/cU9h6tghQR3xWM6jp1Y9tmup2U&#10;KCqUJPrvfoVdQ+HPhqO5+2fY0eTqCRS6fpiQt5UsYVRworqbiW2uLzPlhd/O1ckDv35/M5rl9Wuj&#10;PrJt45OIzVSoUMPU54Javbuwo4rFYqHs5ybst30MfxYbyKVLWyjO0sfmFVdNTUJ/kZmTtXSXMqxz&#10;r5qKw/lWRcmSPURPGcJu7CvMxWHtPnUrK+x62FxHNTUOW7S3KF9oon3JcXWcds1Qh02SSVYVztH6&#10;V1TWEF1iUMMtycipGsLW1HllOTwp9a5Y4F1Ndlfe52/X40bKWrttbqc5fCz0+2Zrl8bV5JrhZPFV&#10;jNr32W2PG7CtXdeNfDkmpWht4ZvL3Dk1wFr8O7mz1fzoZN21vTtmuHH1MRSrRo047Wd/I9jK6eFn&#10;hZ4irLfZHaw6LFcKL/VdQCxKvyx+tXLXVdJnX7LZQqGxjdVO501PEFjHo+no0eoRIf3Y+7drnoPS&#10;Qc8dGGcYOd2l4K+HS21s2s6ldNHbR8ScfNI2M+WgPViPXgDkjHByw9CpLHOWsrPXyKrYimsCoaRu&#10;vvMnSvDkiXEutXm+Ozil/eyL96RuojT/AGj68gDk9ADtaFqsnilvs1zbLGETbDbr92JfQep7knkk&#10;/StKKO41+GQyxrDHEuy3gU/Ki5z+Jz1Y5JOTn0h0bQ49JmkuUf5++0V0YWVOjiXJ/DfU5sZGpWwq&#10;grc1tLDpUfRIxbxIdzccdq0tHtbqVG87DfL/ABVBdQziM3n+sB67lrV0seZp2/ftb1Ne1h3HEVPc&#10;enReR8zi4zwsbSV5bP1Me4u206Z1ltflB/hWqVnqc+qajvtoG2qe1dLDpKXYZbgrIrVY0HQtPt5G&#10;8qLDdQK6ZYepUmrPQ5Y4qnShK694hRLlFRxGVbGc+lalpdTEYlkbc3C471IqpI3lGLB9aq3Ftc29&#10;6spO1RgivQt7N80VdnlyqRrWhJ2RctrC5uZCZjyOlaEVgttGGddzNgKOOc1esZ7LxUBIZEXUlX7q&#10;8C7756/6z/0MD+9ktynxM1bUtB0UXay+WkkhWJvMAJK9SAeePXGM8dQRUYrE08vwM69TdK9iKGFr&#10;ZhjoUKfVpXtY9V8XaP4F8X+Ibjwt4s8ZaboPizSFjj1PUbeNvst8nlrwVAG2dCyoxHDbc80V43Yf&#10;tJaVJcHX/Ffwl03VtdmjWK91SS9ljW6VQAHaIZUSYVQXGN2OnNFflEOOsRCKXI16Wt8r/l0P1qfB&#10;WHlK7kn681/nbS/5nic2lW894XXkVqW9rHY2ZlK/dFRW2mXNtP8AvDxnvV++iSe08mLqVwa+op0+&#10;W8rWZzVqqlaN7o5jU9cElwYw/TpVnRtQuxMmD8u6nQ+ALu/ufPA2jdwK7bw38OINHsV1fW4N+5d1&#10;rat/y3OfvN6IPzYjA4yRhRw+MqVHKSsaYjEYCjRUYvU7D4cpb2djBrerBgzDdY2+4gyNk4kOMEIC&#10;D0wWIIHAJHSarDB4uabUowv9pbCbiJf+W4A++g7EAYKjjAyOhA4O3vZ4na7nkPmPjccYxjAA47AA&#10;YHQAD0q1pXie4S8WdLho3iYNG6sQVYHIIPY5A/KvpqU4xgub4j4jEUpyqNwWj/q5m6tD9m1UK33c&#10;/eraht3eFXiTIzmjxCbLxb/punov9oRj9/bRoP3yj/lonP3uMlcDPJGeQF8P6ikcawzD736VNOUJ&#10;VJRloVV9tGjGcVsX44GuIGQrg44rLufDsyTeYC3WuosIYZvnjK4pL2IMDz716H1aMoq7PJWMlGo7&#10;I5rU7R5dHW1lHyof3m4dq5DxDAPC16b2305Z42jw0jD5foMV6K+mjUIJrNn2+au0NVPTfDcdppsm&#10;ma/E00aMSrMM1zVsvliZRUNJdJWva26+a6nr5fmdPDwkqrvHrG9r32fyZ4b4jWbWLOSWytWgzJ5g&#10;dF9K0vDLadrMCw679onZYfmnbIBGK9K8VeF4ToDSeHLSPzlyEj8v+Gua0jwfq1h4OkuvGSGGJ3ZL&#10;WzjXa0+OCoI5VAfvN+C8nj5LMsszChmEnGKknHfZW6pW6n3mW5pluIwCvJw5Zbbu/Ru/Qg8NazN4&#10;Z0ddcukmm0SK6xCsbnzJXByCpByqjuwxyAFJbOOqg8ZWPiiNrjQ+bpVzcaeEKx+WP4oV7ADlkGAp&#10;yVAX5V4u7dPLk0u+gLeaqqXWP93HnOFUdFUZ4A/U5JveGYL5dTtbvVLsWS2jf6HJGu1u3OfwFa4G&#10;WZU8Yrcr6f4V2bZy5j/Z9TBtvmXVL+Z33RteLEuNPtodVtbPzlLAyNnJXnpxT9V8bT31jFbJo32i&#10;zkVUZGU4PvXT6Pa6R4rtprBpFS8jJa4tY0AVh1MkYHGP7yj7p6YTATD1Pw7rXhnUbi8muY2s0XNv&#10;bqOn6V6uIp46o5eys4y+LvG3Q+fwtTLaLi691OPw7+9fqvJfmcd8QPA1wF/tzw7pvEkf3U7U/wCG&#10;Npo0MBOsQK1+rExxP2rrvDXjDTry8a1v7VhvXLKfugVlyP4EtvFEmr28mZNu1Yl+6DWOHweGoYmF&#10;Wk1ZaWey7tX3f5HViMficRh50qt77prd9k7bL8yj4vtvFUUTKWVYZDuCxr1z2q58MZtTtbOaHxDJ&#10;HDtb/RUlbrRq3jCLTtWVby2FxGVGU7KKtaxpug+L9KfUbKUxyR4CqrdzWOYVpYXEKtRqXs7OLt1/&#10;Q6MvoxxmFdGtCzaumvLr6nS6P4fvdQ1JdS0mRVa1VnZeGUDuawpL2Ia29tasWEzMbiQR/KT3re0B&#10;10G1XSNG15fOa32XDH+6RyM1GdE8LaDaNqeoXskq7mCwx5zcP/EB6KD95sHHIHPTow+GjUvXUYKD&#10;69X3Vtt/I8/GYipTkqE5zc1e8eia2d/Ql0a10zQ3tfEqlZLeIkW8KA5uGx8ycjGzB+YnIwdv3ukH&#10;xClg8aWRuLuEQIgUXFrH/wAuajj5B/zy7c8qeGJyGOTcePVh1KORrJfugLuUAIoJwqjooGeg9z1J&#10;NWNX1GHUES70XYt0vBQduMYxjBBHBHQjg1XK6d7NSm9GraW7W7eZjKUp20cIR1Wut+9/0OdufBsU&#10;0THTJG8sgBnXrUP9pf6nwrMWmDHCyzdq6gWEk2nXF1p86xPH813Z7uYP9tf+mfPp8mQOQQx5m90q&#10;6m1aLUU+aOAZeRTwp/8A11pKly0+eEbX0kn26qxVOpGo3CrK9tYvz6f8A1vDvh/U9P1OJbmJRAq/&#10;Kz111xBpus2inULpvJRvlj9D61gWx1G6tIozP5m5cs277taGpoLa0WNYJHwAHfdwT6110Y4dUnBQ&#10;fK+r6O2n/APOryxKrKbmrq2i6q/b8ytqNvZ3kr2lnq0kcKrgkd6/UL/ghf4a+K/wR8AeINV8aeGJ&#10;7PRPGU9lPpN9eJsdseYvnbfveSxkUKxGDnIyDk/nR+zl4b8Ea78dPBul/EErH4fu/Fmnwaw0kmFN&#10;s1yglz7bM5Poa/embU9FfxKLW8hjjtRaRukihVQKkhRYz6AbeR6j0r8x8Ss4lSwMcvjFP2urlroo&#10;uLSXndK76L10/TfDfJvaY149ycfZ2tHTVyTTb62s3Zd/TX03XYbKDT47uZ7iRVj+ZbMfKzE9/pWQ&#10;vg7Qbrfe2U+J2P75WuO3fI5x9K4DxR8fp4dZsfh58P76G41K4ZUbe2Y7aPeB5hAIJ+YqoGQCWGfl&#10;DY9VvfCcdtpaw6r4ima6dFDXEMJxnnjDE8ccng46EV+Ge5T0aP3PnlLZnO3tlZwWsu6Y27FTGs1v&#10;w4X/AGT2OO46Va0PxHI7G01E7UWHf+5kP7z0HPJPc+tVD4O0nxbYtaeJ7iRmfKK9rdSopQf7rBlP&#10;uGB96+WP26vBHx1/Z50i08a+A/2stUs9JutVjitdGvtLtrhgfLbKLLsV8bVY5dmwfXNdWDwtTHYi&#10;GHpL35NJL12/rp6Hn5lmWGyfA1MdiXy06cXKT7RSu/X0WreiPrbVviJp2mQSbFhX5dwXP+ea+dv2&#10;sfjbrniL4TeI/D+lXSwm50e6EfnSHy93lPt3FRuxnrgE4PANfOvw1/be8UTzPp2mXkfiS8UlL6Fm&#10;5kAOGZWA2hs/w4Oew7VF8df2ko9a0OGXQ9ButPjRT9ut1kV3fsEyOME9ehPt0r7TA8BcQYfNqPPF&#10;cqkm5KSaSjZ3737aWufkmbeNnAeK4dxc6VSTnyOKpyhKMpOfupK9k029feT5bvQ8D1743eGvAq/2&#10;RPpckbLP5EN1IQPtUoXJOM5VMn0Ga5zUfi/F470DU/DOu+J44dTkt2Eh0yQqyRno6ljwfX2rzD46&#10;eLrddWttZk8P3R1AMwvZroxiKLc2A20d8KOenIruP2Ov2II/21finqWieDfil/win2PQYb3XNYh0&#10;/wC03SRzSGJI4I3ZY1Z9sx3yBgvl42HcCP17NM6jluHnWqfDH77P9bs/m7h/gV8QYmjSopxq1dVa&#10;3IpQ113tFK7vZt9F0PIJPEd5o/hy48D+FxbXH2XUri5uGmkH79ZFClsn0xX0z/wSj/4J+eBP2xNb&#10;1vx18dtBbUPBHh/bYo0N5NaJquoHDPH5kDo0qQJs3DJjZpkDAtGyryf7an7AvxG/4JoaNa/EPQfG&#10;UPibR7u++xnxLM0cE9uJFOxb2Ekoyv081So3kKUGQa+4P+CQfj3S/iV+whoN94R+y20MOua3F/xL&#10;4VjjkJ1O4begAC4IOcjG7g81+a8ScSUsVkcamDqX5nZrqlb/AIZN/c9T+hOCeC6+X8U1KeYUdILn&#10;jLpOTdrvy1bitHdO6XLY+bf+Cn37Jnw1/YgsJ/HX7P3hOG08Ga5bTWOtWX26WS30a4ZfkuY3kZmi&#10;jfOx4ywjUhGUITIZPff+CD+leDtK/Yqv/iz4IhtZL7xN4pvFvtStkGb1bYJbxoXxmRFZJivJUMzk&#10;feJrp/8Agpb4csJf2V/EXgxJIZr7xNHFpeg/bpvLzqE8qxwgN2Achjj+EE171+z18FvB37N/wH8L&#10;fB3wdbNd2+i6asfmW8YVrqYkyTTv7tI7uxHGWIHpXxNbPMZislhg6juoyum97dr9tf6R+nYPhjLs&#10;BxNVzSjHllUilJdL97d2lrbfVu7bZ89/8FVrCe2/Zk1zxl4lvZgunvb3djD5pVpbtJ1NvtwRu/e7&#10;ABkc+mM1r/8ABKH9nD4m/BD9n2b4g/HvTY7Dx9411WXUtYs4bP7N5Vq0UccELxB2CyBIhIy/LtaV&#10;gVVgRXEeNdQ/ak/aR/4KffD/AOFkf7PWvL8LvCsl1ruseJtSjjk02e5gt3Fqw27kZ47l4gseSyke&#10;YV+XK/ZPxC0n4p3nh/UNH8FeG4G1k2bro8txdKbd7gKRGH2lXCAgbsY+UHBHSvN+tVoYX2Clo3e1&#10;9D2fqOFq5h9clH3orlUra2vd677nxl/wU60zXvE+h2XgP4VeH5tY8b6rqS/2Bp+k2vnXKeUys1ww&#10;IISJCBukbC84J5APtn7MPwT1v9mf9lvSfhTdCw0/ULXTUudeutNt/LjudQnzLcuNxJwJZXUZJ+VR&#10;z0A6H9mr4H+Nfg94Qutc+Ms9vrHxG8RN53i3XrO1It3YMSlrB/dhiUkBQqhmLPjLkU/xJZfEj4xy&#10;6x4Ysll8K6NayrbSeIriKKWe/JRXb7JEwZUVdwXzZVILKwEbqdwPrFT6v7Dm9y/Nbpfa/wB2g44P&#10;DSxn1xwXtOXlvbXlve1+19fU+H/+GZ/i9+1Z+0p4wuPhv8S9L0S18P6qkPijxFq2mveIymyiEVsi&#10;B4/MA815P9YhVpM55xTdf+CL/BfxreeEV+IcfiC3tbWJk1JYxHLJK27cjIBiEAjgAsSoGTwc/WHw&#10;8/ZPb4K6fqnh74N3t5Lb6ldG4ljuL1rmfUJyufPmZvvSZIGeAFUADAAHzJ8UvhR4++CvjO41D45X&#10;WnxtqyzamrabcFlPKh1csi7SNwPQ5DY7V+ncCZ1isZmUcPXq8lOMOWMEviffrrZOTd1q/M/nzxg4&#10;VwGByGrjsNhPaYipVc51pbQjfRPVXS5lGMWpXimrN2OQ8Z6RpPi46t4UvNQjulmhMV5ax7PLRWUg&#10;qQByGBPXJp/gvx74c/Zk+Etx8JfhDZ/D/wAC7bSKG41DQ9DWG6upFTCSTneHnlGTh33Hn0xXmPxp&#10;+Neh+CfB+qeJPB19YwyTENNeiQ4+QgZc43cLnHWsfQ/2Ff2nv2gIf7T0b4EeLGh1DF3b6heWTaXb&#10;urjhxJd+Uu3B98g5Ibv93xLT4dxEYRzBRbjqry5fyab9Nj8b8NpceZfUr1MoqVIQqtRfLT9q7qze&#10;kk1H4nZtc1vnf7r/AOCNfgvwHqR8UfEO3+J99rnjmK4SHxFqupW/mPFbTBmgjg37gsZ8lienzpyP&#10;kUj9AtJ0fTdNvrjX0unuLiaFY5JLhhnaOgAGAB7AAV8l/wDBMX9izUP2JPhZqWn+PtQtbvxd4kkg&#10;k1SOzmd7ezii3eTAsjqrSFfMkZmKjc0hxkKGb6U1zxBa2un/AGoyrM0kYMcMcxXB98V/O2bPB/2h&#10;UlhNaTfu3u9Pnrbt5H9xcO08xjk1H+0v49vf2WvotE7Wulonc6G98ZaNpDyS6neQYjjyIi3U9hXz&#10;9+0n4xufGemNG1zbxrJMY47eZuMHso7nH8NaXinxFcyag2oavLHE0jbYfKj34bGQOvJwD+Vef2ng&#10;/UvG/wAQLfxBc+LLhbXRLo+TYxwpiWQjBkdiM8Dj5eeTmscPG37yT0PSxEub3IrV7nXfs/6Nr+sf&#10;Y7q+1dTcW8SrfRjPlvhdoYe/SvUvGfgyw/sRtV1JEk2zCSX5hyAffvmuf0HVtG8Ly/ZYLS3SWSPJ&#10;+y45x1Pt649q8R/al/4KGfCX4c6Zq3hKTV7jUvEViQsWi2sDK5lIXhmwAigNkk8Y6ZOBSjF1qykk&#10;TKVPD0bNn1Xpl+um6V9oiuPMDJlVTocjge1fn3/wUY+OPiXwJ+0z4bTwLpd9N/aWlSS6stvcOixN&#10;5u1W49lbn2rs/wBlf/goXJ8ckbwxZ/DO8099P05Z76+uNQVreMcD5m2htxJ4UL2618b/APBUnWvF&#10;+m/FjS/jFofiu5EmuQ3EE1vHMyC0MLoAIwCMRsrqQOeVkPUtn3eHsjnmmaLCqai5J2bvbRXtonra&#10;/wBx4PEOeQy3LPrXI5KLV7WurtK+rXVor/8ABQP4naP8VfFnh2FyzavpGlyx6ysmC8LOUaKBmBO4&#10;oA788gymvmuzRVvyeiq1XbDX7vWQdU1KeSaaYlp5ppCzOxPLEnkkms/UBM1wBavtDfe21/UmS5bR&#10;yXJaOHg21Bbvq27v0V3oux/KGd5nic6zyviKkVF1Ht2SSS9XZK77i60wvJ/3P8NZt1NcvJhsYxg4&#10;Na2p6jomiaasdw6+c38VcnFrH2O8k1HUJGWxViqLn553HJReuAB95sEKD64FTWx0ZNzvbWx24fKn&#10;RUU/eTV/Q0rW5TSZV8Q3UzRxxsfJVWAadgOUXPbBG4kEANg8sARrufxde/2xpNosP2ZVF1YxKdtv&#10;GO8YA/1eTk55BbJ3Z3HlPEHiy81W5kvLqVEQALDFCxCRqCcKo9Bk/iSTkkmm+BvGFzouqLdwS+Wq&#10;tlZBx7fkQSPfJzkEg+fUrRqYiLbsz04Yd08LOMVfQ7iSCSZ1kQeze1YWp6ZMdQZ4U+bvXUSajp/i&#10;SzfWvD7RrJGpa7so+Ng7yIP7nqOSnHYg1Xs0tpXZ7h/navbjGniHZnzftqmDe3SxzttBcY8qSJt2&#10;cVa/4RiCGLMw+Zua6S2tbCObd97HtVPWp7OW5Ajl4q3QpxWuvkRHGVpTXImk92Z1n4Zgl27ZNtLq&#10;nh5zjyedtTtPHbDDy7R/Diqi+J4LOTEsvy57mo5aMbpq1zaMsVUs072IbjQTd2zCYfdXiuPjWy0z&#10;WJIJn+bd/WvQNO1OO/chMlWB69K5HWvBqR69J4g1W5aOxRvmIGWds5CIMYLH8gOTnoeTG8tOnGpB&#10;Xs9WelltSc6kqVR2VtESabpelHdrep3LQ2sb4aSMgSO/ULH/ALXTn+EcnsDp67eal49CzaY3lXUI&#10;K29nGTsmTqQMk/veQW6+YTk/NgtzHiw3mqyQywgQ2sK7Le2jb5Y1749STyWPJPNY58balo91HZwE&#10;kKwCtnkY6fzP514NaVOnJte7ruvyPpcPGdSMYv3l5ndWGoRaTo5fURtbHPt/n/8AVkYJr6RrukX8&#10;khS4H41Lepd/EPTkIIXU2XLIB/x9juev+t7/AO1z/Fkth6T4bstHZzfXG1iMMpPI9q7cRUxHIuSC&#10;du5zYenh41Jc1Rq70sdjpOpaZf2NxZRRqy7apxtJEpso5wrZ/vVhvrulaHFjTbgbm+U7c1Dp2vQz&#10;6grvL35rPL8VGU5cys9F/wABCzTByhTjyO6V3t+Z0lnc6lYXOySMsp43LW3ZadcpeLeQOw74NUIt&#10;f02zs/tE6L043VXtfifYXEv2eP5ccf55r3aMcJhZaz36XPmMTLH4qN1T20bsdZd3emQssc9wiSnn&#10;burj/FuuzT6msNrOdvdR3rI13UbjVdaWeO6b0HNW7fSoNPC63rzM0DZ+zxjINww7A9QoP3mH0HPT&#10;nr4z21+To7XudGDy36tZ1Oqvbt/wC9ptzPBCt9qU7rCrfuYUbDTsOw7qvq34DnpB4rufEnxIuGku&#10;Jt2oIoCIq7VuFHRVGeHHYD73f5uWxLrU9fn1n+1tZuN0O3bDGvCxpkkIo7Dk8Vc0HXk1DUvsxTav&#10;qorirwhjI8tR7u1j0qd8HPnpJO2tzkXuLJbh7W5jYNGe4orsvG+k6PeXy3VzcRWd23ElzNC7x3C+&#10;pCKSsnv0YcnkEsV4NTJMFTqOMqaun2PqMPmdbEUY1IydmjP0rR4tfGNv5Cpm8BNaS+YSw4rU8DWy&#10;2MWQwrqnis7K0XVtXRWWQf6Na8/vu25vRM+4LEYHRiPqaeHw9bDqctz43EYzFYbGunB+6jj9O0mL&#10;Qol1TVIC27m1tfu+bz95v+mfH1YggHGSKuraxqF9dPeXUjM8hyx7fQDoB6AAAAAAAAAbGr3H9pXE&#10;uoXcm+WRs7vT0AHYAcADgAADgDGNcSW4ibLjPeuepTqUY3udFOrHEVE2ijJqiohLsPoaotqxkLfZ&#10;1H4VBq6CZztf64qjpVzsvPJdcKeK5PbysepDA05amx4emvo9SW5MsgZDuVlYgqc9vTpXbXV1a6/C&#10;15aW3l6iq7riFVG2fA5dABw3dlxg9QOoHLQ3drbRKQygYq3YXsFxOsiuUZGDRujFWB9QR0reKj7G&#10;0X7zOatGUat2nyo2NK8Sz28Y3Ae9aUPiL7Tw8fH0qxBpGmeI7Zr20RY75ctcW6ABZh1LoAMBvVB2&#10;GVGAcVbLTbbds3c59a7KLxUaK1ueZiI4GriHdW8zQ09obhsAVde38tO/pioLOwjsv34Namn3NksP&#10;9paun+jnP2e3yVa5PcDuFH8Te+BznHrUpctNc+7PncRGUq0o0tUji/EWp3tnaTXHlfKrbbeFSRJc&#10;EHBwR0QEgM46Hhfmzh2m+CbvxJpn/CWeJfGzXTLBh9NVdgiwOFVRwFHYdvfqYfGdpK97c+Jpi25s&#10;Ku1cKqqPlVR2Ht71yfhrxvfavqEtldRtbxYw21ea+PziGOq1Eo1ZQmn7qWqa3Z+jcP1cvo0fepRq&#10;Ra95veLtodFqNj4evdM8yOxZpFXcUVuuPWsGG0u/F+nXV7aozG1ZWjVf4VHWumg/sTRoI4XhmkSY&#10;YVh3zVzwt4dsNKup5bSd447hcsh966sfQxGN1pOKTSen8y723v8Agc2FxOFwb5Kyk5Jta/yva19r&#10;P7xvg26060so9Ws38u4UKyyLwVcdPxrY1TUrTxFarDe6esN0zkTRxptRh1DJ6A914APTjAXn54LT&#10;Qt0qSfLI27aRxU2l6hA2rQvNe4Ocj5O1exFx9mozSUuqWl7o+Yq87rOcW5JbN62Sf4GXLpMWnSzv&#10;dWRjic7POHbNZcfgHw3FdPJb6v5jMcrk969K8VaZdeIdPXT5Y447aE71ZMbmzXmPjTw1qXha2jur&#10;RWb94W3CvGxWDr0LSrU+aKk7We0b7s+jweNwmJbjQqJScU3dbytsv68yx/wiUMs90by5Xay7Y1OC&#10;RXNajomp6VOYhIyouTheARWrpcl3rcSLPdtHcffXjgCu30LQvDl7pS6p4nnkljikKxxr8rXTAcqp&#10;7KD1bt0HJ40nRwuJptqFuze8n2sTTr4nDzinO/R2vaK7+hzHh6O3vtH/ALVuFkEMb+W0SzYedxwQ&#10;D1VQcBm7cgAt0prrWsa3qV1Cs23yY9sa7cKijO1FHYDnH8zWpDb3Ud/dSXd6lulw+IY+ixRjoijo&#10;FHYfieSTUT2XhLQLsXzapIzXRz8p4zS9jiJYeMrqE0tb6WXkv61G8RhaeIkpJzg3o1rzNdyh4WtZ&#10;fG10+j6oyxXVuTjb6VsXmltpCRjTrXfLC4EkzMcH61e8C2vhy01i61fTpkaVVLSMehXFOgt7Hxs9&#10;5JayyRxxzYZt+Bu7110cPD6rD2sl7Rtq6au7bfM8ytiHLGTVKL9kknZp6X3OM1nxCNJluvEVrPJa&#10;3SN+5decEdeCCD34IIOeQRkVq+BJ9H1Dwbcatpw8tmbfeWm4t5XONy5OfL9iSU7kjDHQ1Twt4bty&#10;F1GNrpWGNn8I/GrujWWgaZti0SL7K0JyjKc7Sf6HuO44NcksNUo41PmjzNPTrd9X0t+J6McVTxGX&#10;uHJLlTWttLLoutyLQtPSKSNLC+3eZ2b+nvXS6Npes+Jtat/A+j6XNd319cJbWdnDHulnmkO1EUd2&#10;JIAHrXp/wn/Y8+KHxUbwr4n0b4Waxpeg6/rEGnJr1xp8q2MJklCeakmNpTPbnB47gr+xfwA/YZ/Y&#10;5/ZpNq/gv4SWWqa9bQqbrxRq9uLq7Z8AM6O+7yM/3Y9gwe+ST4fEnGWX8MU1BJTqSTtGL0TWnvPp&#10;q+l2/Lc9Hh3gvM+KKjm26dOLV3JWunquVddF1svM+bP2P/8Ag37+Ffg7w1YeJf2rvGlxr2pXUKtc&#10;+G9Lumt7exY/wfaFbzJWAGC67VJHG77zfVvxh/Z0+BmseEbf4azx65JaxqsC3Gn+KLiK5IGAMtuB&#10;f1Oc5PJJJru9ZtvEOt3ECsxWxkkLNOylVjAHylcdscenFZ0HhrQRqj3dz50zwyfLNdqcsQBwp7j8&#10;q/n7Ms6zTNqqniKrlq2ltGN+0dl8t7a3sf0Ll+S5VlcOShTSdkm3rJ22u3q/+Dojh/ht+zv8Jvgf&#10;olt4d+Gdvf7b6/8AO1bVNYvnur65VV/56MeAuRjaFVSWOMk167PbXHiKUQrE6BV+aR242+1crdXW&#10;mW97Lc3F9H5u0KvmMAqpk/KADgdee5OM9BXP+PP2mvhX8JNLeXxf8QtH0uNY84vNSjRlUezNmvKl&#10;GUmlvY9SmoU720R6Nd22meHBJM94uWTowO4gfkB+tfF//BV4eK/iV8Jre78BRXt5daXqnmzaTp1m&#10;1zcvC8bBpIYgMyOpCnaOSm8gMwUV07/8FEvhL4rjvNWtdblktYXMUE8Me9JgF3ZQ4wRgj25rhr79&#10;rT4Q+Ldeh1LTb6+u0aElY1tQ2O2QQxHrX0WTZbxFRxEMwwuHk1HVPlbT6fNbq627o+G4q4g4FxeH&#10;rZHmmOpRdRKMo+0ipK9mtG3Z7NKS17NHxbq/x48J/C/wXpTw6XcTTXkkTs0Vm0bwxsAWZxgFSN3K&#10;nBzwelZ/xS+K/jTS4rfxh4LWHUo9QeKKW1MeVEfeUHjY2PvBuD19a9G+LEh8aN4gk1vQoz/a13cT&#10;zKrqqkyMzlsdAcn0z718q2nxO8ReF/G114N+IEUlvDGzC3a3hCwtCqkxzEjv8oyepz6jA/oitWq0&#10;cPB1nyuSW3R211fTsfw3gctwWZ46s8JS51SlJWlZ+0pp+61FJWkkrvrd6vUwPF/xh+HfjvxfqGg+&#10;JjNcWUFzLFcahpc202Ui4+96p2IIPIPQjNfoH/wRHvfAfhPwh4/1DRLxtQ8SX1xZy7pI13LpqI6W&#10;8SqvXbN9pYt381CMDaB9bfsu6z4Y/wCGOPAeoeEvAlhpthq3gvT5brQYbURwQwy2yFkEQG1lw3TH&#10;I554r46+C37MfiD9j/8A4Kg6b4w8PweT8N/ippV1pmk6fZ26R2mm3Kx/a3t0AxsHmRvKi4yAWQFh&#10;Hmvw3N+J1nmCq4erT5Z30aejs9n5Wv8AP0P7K4c4Bp8JZhh8ThKrlTtyyjJbXVuaO/K72va2is7s&#10;+n/2kfhv4X+M3wQ8XeGPHNgtxY6lo9xDqcd1FvEilTyuehHb0rA/4I12fw+8HfsK+GRY6/b3ClLi&#10;61hlYN5Exmk3RlexHSvo/wAY/DbQ/il8PNS8DWHi2fSV1XT5rH7VZqjSReYhQuu4EBgGyCeMgZBH&#10;FfMn7NP/AARZ+DP7JnhGO80D9oLxtH4gt5kFvq1xrymP5cbTJDHFHFOSB829SG5HBbI+MjUhGi4S&#10;Z+k1KdX6wqkFfRr8jrP+CiX/AATAtv29dN0HU9T+PniTwdDo9z9pj0nQLyOCO6kIwpctGzEj0Urn&#10;JAIzmvVvgl8WdD+C3gTTfgL8WfGA1Dxf4bsfIkutWkSObV7eNtkV/EVVUeN1VSSoAR8owVgAfBv2&#10;n/26/ij+zX4r0fwz8dPDOi3Gj6u/k6T4x0GZltrmfIBjeGUl7d+chS0gODhm2muN/b98eeFPiP8A&#10;sfalqCxM2pabb/2jol5kSXEVwMHMT/eQkArlSCRxShCdS0ZbDbo05OcPi63/AK+4+nvj/wDGrUPg&#10;npsf7RPg6w/tjRdJsJ/+Er0+xYeYlm2yRruHkCR4tmWTPzozkZZUFac/7SHhTWfg7D+0L4H8Sw6p&#10;o8apqLS20hbNqozMFHBLhA3y4ySu0jOa+HP2bv2hvEPxi/Y/h8FeIPEFvdXktrcWGsW0+UaeNdyK&#10;+ejb4yGI7Fjnpx4/+wF8QfGHhbS/Gv7Kmoa3E1lpt1NcWMd43y+VJncgJPTcm8exYdjVfVvdV3sy&#10;HirNNLSS+56H7IeAte8N+Omh8Q6Rsv457OO60+4jk3rKjk/MMcFsAfTPrTPGHha812LfOY7XcSPm&#10;OWK+oUHHPPU18if8EkPihrllK3wX8STLIPCNjdWMarMWKQCWJrU9ef3TbfqjntmvsDxjr+kyzTTi&#10;7jXy3Azu/iwePbr9K56i9jPlZ2UZKtT5jyTWNK8PfBttY+INnqusXt5Z6LcXOqSXeoSPi3TDsscW&#10;7yYuUP3UGdhByCc/mj+1H+09ffGfxBrEGsXsglhxaLbWsbN5CMCwESnmUr/EBgsM4HGK9+/aA/aJ&#10;+OXiP9oi7+Enhh4be01Dz7PVNNktfOju7CRSoYFWDRvtMmcPht4xgrz4j+0P+xR8bvA+hzazoVj/&#10;AMJtpJjAmj063Rb6IdADAz7pgMj5kLN1+UYr9E4Fx+T5dUnLGWjWduST2UbO6vsm/wAVoj8P8Xsk&#10;4szrD0I5cpTw0W3Upw+JyvFxk1a84pJ+7eydm0+nxvpsepa58V9H8BaFa32uw6x4kt4dUm8gwpHD&#10;JKEMYDKCrMXCKDyCcnhTX7K2n7WGm6ZpFt4Uv/CupLJYqkH2e1geUIYxhdxC5bG0HPPb618X/wDB&#10;Nn9kLxj418e/8Lp8YwSaTofhW8ay0jQbqMPcTXxGZJ5A+TEI0chQ3JZw2AY1Y/pTp2haMkSyalp8&#10;EjSEBv3YLMex/PHNeXxhj8JjcxvB8/KrXW1+tu68+p9V4c5RmGV5K3Wj7N1HezXvNaJOSskm7fCl&#10;ZK3VsyPCzeIfi9pizPNeacJMTLI4dXL9QMcYrC8e+Ff2p7rXo9L8L+N9PiVpFS6uV0rzNiDqArNt&#10;3e5z64Jzn13w/CLWDG5VVWCqnQKP/wBdcv45+Jei+CNXuL/VNbhgtkVjMzyLlSMcnJ44zXyUakuZ&#10;cqP0R06bjdv53Mfwv8FvFGlTS3XjfxmdRWQf6towGVsf3gQO54CjA9a0fDWmnRdaYzaXNII/njO7&#10;5WXpz6n/AArwv4m/8FIPhJpfjSy+E/w9gvfGHia+m/0PQtHjMs07uOBwMDuckgKASeATWd8dJP8A&#10;gpf4g+H8j/B/4eeG/C80luyzx3PiIXV8wIPESiNYUYe8rAjOOcVoo1qllNpX7mXtaMb+zTlbtr+J&#10;3n7XH7T3g/4B6Kus6prNnDqFxFP/AGbpcMO+a5kCHaNoxgbyuWPAGSMkCvzdL+Ifip45/wCExv8A&#10;zLzXNYvpJrzy8/6VM+fnQdFLMdu0DC8EYHAh8Jfs+ftQ/F/4mf8ACG+J9K8Ra14k+0+XfahrdrLs&#10;tByWaSUjZGgBJwpwdvGTiv03/Zn/AGSfgz+zzplmum6Db6l4ieBft/iLUId80jAclAciJB/Cq9B3&#10;NdaqUcLFLdnBGnWx03J6I+c/ht+zj46/ZK+H9rq3iphdXniu8txNpsZYxwEK4ETserfMDxjnPJr2&#10;ux+C/gH4saV/wjfj3wbZ63ZyIzSwXNqrmIk8BCRkDluQQRnI5r2L4taPF4m8OyWF0kbxqqvb7o92&#10;yQEMrDvnIHTtXn/hK48U6b8ULXRb6H+xPDVpYpPJqFwyj7ZOT/qg2eg/M57YqaeIqWU4Ss076aW9&#10;DaeFoxk4TjeL0s1dHifx7/4JKfAHT/Ad/efD6z1Hw7ffZ92n7dQluIhJ/CjGZnJQnCnkEdc8YP5g&#10;+MdN1bwLrd1oniGFobqxuGhuIWzlJFbaw/MflX72XvxT8AT6PdSeI57OTRpoyt1cXjBYADxjJ46/&#10;55FeL/tN/wDBNr9jD9o7wBP8R7ltQj8RXGnh4dd0DUFja8MaqEV42DRykKNpchXbuxwNv6Nwvx/i&#10;sD7Shms51ISS5W3zOL+evK15u1lZH5xxR4f4XHThiMppwhOL95fCpLvppzJ+SvfV3sfizqdo2ssN&#10;WuJHjt1k2qina87gfcXg4xxuYghQehJArnfG9zq92VimZYwqhI4412rGoPCqMnge5JJJJJJrrvil&#10;4U1/4e/EjWvDF7dQ3DaHqU9hDJarthMcUjKpjGeAR831O7lixPH69dm+P2ifrmv0yUamIftISspp&#10;Nenf5o/PKEqFGPs5R1i2n29PkzERjYWwinZmdv4j6VeubcT6YsFtKFZ6NY03zrWO9hcH5eRVXS47&#10;y6njh2n7wrWPLRrexqa3WncfL9YoutDTld328ju/hpo+oaBEuorfMzRsHQ5zhgDj+Z9ep65Irqni&#10;h1mSTVtPhEbRfNdWajAA/voP7vqP4ecfKDiDwvYNZaQAVzlfmzSSXd1aSpc2TGKSFt0UinlTnr/9&#10;bvX1HsfY0Iunv+fqfCTxDxWLn7R6X37eg291JLEMwOPMBGfw/wA/jx1BrnrzVfss/mTEYY5ya0/E&#10;VjeeLbf7bp1ssM1upa6tY1wCOvmIB/D6r/D1Hy8LzE2nT6p/o07bRH/EO9eYsRW5nKULS/M9hYXD&#10;pRhCpeJY1HXHnu1CndG3v0qprtjNeSrJHLtUVR1K5OiyYjj8xV43VCuqXGvR/abq5+y2cUgV5Fxu&#10;d8f6tAepPr0XqewOEsQqkX7TW/Q76eBlGS9loluzq9H1S28O6I2pavKY7WFtryKRuduoRPVj+QHJ&#10;4IznXeuz/EnUY72IeXbw/JDbRn5YlwOPc8DJPLHk81heJL661dY7KeHEKrst44+kaeme5J5LHljy&#10;a0/Cuk3OhQl7UjaeVFL3sRUUJfCt0u45UKeFpOrH4+jezRD410vXoQtrYQsVx97b0rmZPBviC4ZW&#10;VMv1+7XfXHilnha2mi/edBUOlXot1kMr7m6gY6Vy4qhRqYpR5nZ9Ox3YLEVIYFy5Umur6lHRrDxH&#10;pYhnvyyRw4+bdjB9aseLdVsfFwS4G77dH8k8kajbOuD85wfv5xn1znIO4tautYudZhewIVVxxmqt&#10;jp1t4fhJc+Y5966K1SKiqd211b6HNSUpVHUtZ9EupTTwrai3SWebDMe9aVt4M077N9oEq7sZDVk3&#10;XiF7y9EDQcZ962laR7BWLsq7a0VPD1IuNOCdrWMqlSvh5JzlZtu6M3Wb2OGMafIxZV461T0Wxt5L&#10;kPBC7fNTtRSyeQqZTvrovhutvYIb7WrYfZScW8Y4a5b09lH8TfgOenNKNSWIjortmt6f1eWrSSLl&#10;n4TtzHHr1+rLCp/cwZKvcsOwPZR3b6gcjiPXbXU9Quf7Q1FO4C7UCqijoqjsAO3169TsaxdTXM39&#10;oylCqqoWONQqooGAAB2/n1OTVNtd/tsfY44flWvW+p0qN49Xrp/X4niPGYjEJNaqOmu5nt4cGsHY&#10;jN0+XFWNB8M3OmXyn7MW+b+IVorqNh4ahUSsWkfqPStbSPEulylZm+WsI4WNaXNGaWuz6WOj657O&#10;lyTg9t11uVL7S/tMgY244GPmWitG+1QGbfC42t0IHWivfjGi4ptnzr+uRlaKaRwHhbW7bR4I9S1q&#10;IMJebKzYf6//AG26YjB465Y8DADEaV94hn1p2vriZnaTufp06DAx2GBjjsK861/VdUu75rudmeRz&#10;y2MY6cADgAdgBgDjoAK3fCWoyvAqyrn5upr5LC4joj7XHYVS9973Ni6aTyC3zVz87zOzKW+Umu0m&#10;FtLZcKM9K4/xNaywIzWynPULWmI9p7PmS2IwsaXtOWT3I5LW3ji3vIPzrInmtEmxbPk7s5qFIdWv&#10;OJFbb70/T/B2oXMxeNDjrnHSvLl7apT/AHcT6KkqFOf7yWhI0kko2GQmtnSIJUCs4bmnaV4dkSRY&#10;5Rz610w0iGCJVZQM1eHpyhL33aXYxxVWNWP7uN4LqS6HcXSbZI5WVlYFWU4IPY5raZ/7bma7t49l&#10;6PmuLdVwLjHWRMfxeq9+o/iAo6VaGI7VUVuad4fWKD/hINRcrGkn+jxo+1pnB7HqFHGWHfIHPT6D&#10;DxrRormevT/I+QxcsPKs3Fev+Zc0BLaTTv7R1jcbf/l3jVirXDexHIQEHLYzjgfNyK+rJLfXTXco&#10;VWPCqi7VRRwFAHQAdu2T6k1Yu9Q/4SLdqLOq30cfz2sfyrIijOY17EAcqOvLDktWDF43smnaE7ev&#10;Hzdq7OaMIrnfvfl/X4nlckqlS1Ne737lq7tFNv5F0m5ScjPaqkPg/QNzXNtZM0jH593ereo+I7F4&#10;VK7f++qbp/iKGRSqDH06VdN0ZTTmk30dtSp/WKdJxptpbtX0LENnE1qsD2KHb90elF54VudSmaZH&#10;aGNUx+79aal+hnyGFaWn39xCWg/hbqtbSp0q0eRPTyOP6xiKM+aSu+l/M4/xHY+VLb6fJtbYhOd3&#10;vWl4Js9Ov5GuntFfahQqy+n8VWptHkutVFxLpreW+Ru/u1esfCt7aTA6bdJHu5ZfVay+qyrXla+u&#10;3pax0xx1OglByto9d9XuSXmuW/hnRjf3Mf2hSxC47YFcjqHxCj1i0Z/7CZrfJy79Aa67V7TSbe2b&#10;R7m4AkK5XJ/iPasLT/C8FnpP2rW7dmjkdvssMbFTORngei8fM3bOBz0WLr4iCSU0kt7q7v2+Ysuw&#10;+Dqe84tyb01tp39EYHhu58LiB9e1JWt1VmEMO7a1wwP3VPUKD95uMYwMsQBT1fVb3Um+2WcwbagR&#10;Y1XasagYUKo4CgdhxnJ6kmqE2h3+p6/capexxwwwx7UjjTCBV6Kg/hXHQfnk80zR9T+2LJfyWLW8&#10;Me5WVgeRivBpVPrUeWsrO7tZNbbvt6s+qlRlh7zoyurK92vutv6IrWGrfbtVjg1EtI7ttVm6A1b8&#10;T2GnS+TaNL++tyPl2/rWH408T6ZoX2e8hyvmN+5A659a6bQL9df8OQ6ze6epuJDhW28ketFOnSqy&#10;lQTXNo27X07DrOtRpwxDi+R3SV7e93/zH+G7OzsXmgjVhHcQlWk9OKs6La3mmaPNoFrcDy5ZCyzL&#10;159aklv9PsIP7MMzZZcL7Vb0HQtR03Sbi4EbSeav7sheldlPDp8ilFNxu9Oh5lTFezlNqbSlZa/a&#10;sUNVN34W05LeAm67yOw52+laEV9o0VjFfadpoXzNpZGHOap6QurWttNPqdsSmSA0vWuw/ZZ8HW/x&#10;S/aS8IeAvFcBGi6v4htbfUH37QIWkAK5PQt93PvXHWxkcNGWIs+WKfupXdkrt66/qdlHDyxMo0HJ&#10;Xk17zdld6Jadz99vhXqFp4l/Zt8H+DtK8PW8di3hfT/srNEFFshtUkQD3GFP1xXafDuGO0ubi21G&#10;OELaYLsxPzAnGQB1ORWXCdHTwzpul6OFhGnsEt7OPgJsypT+g9Bism68Vaha6Rca74Q8MaprFxLO&#10;Es7HT7ctJIqsQoBPyjJJO5iFGevav5XqP2kpS7tvX1P6mox9jGMW9kl9yNX42fFP4V/D3w3eeNfH&#10;F1Nb6bpkbXUt3LeSIEKgnAVTyTjHTvVb4deM7T4v6XZeIYvCuoaXZ3NtFc21vqCrvijkAdcqCcSF&#10;GAKkttOQSSK+e/j5+zt+1b+1Lr2keD/HHhG28GeDpdSgk8TSXmsW80s1lGwcxRRwmTl8FeW+UnLc&#10;cV9OaRf6dFqUcEdyGXaxk28byD9/t/LFY8to7mnxVNrLT5kHiXwppOh3Z1mxlmklVlZbOT5m56gc&#10;c/jzUt58P/hH49xfeIvgx4f1KTbuDappMMykcjkSqc/Qg/pXSRX2m3mtyWsEbyNtys5UYH49vw5r&#10;N1O/0zRri8kihRZnh3ztGg3yt6ZrOElypI2cIxle2h+S/wDwVe+F1z8CviNq3hv4XeELHQ9H1xob&#10;3RdP0m2WO2jjaJYZ40VcBMTK7FRwPOUgAEV5vpHxN0P4Jfs+2+oa/bLJeafpcKrZxydZNv3cgdz1&#10;PYcV9w/ts/Bb4ZftPCz8G/Gbw9NLodrM0+6S8ktXEnKh0nidJITgsGKMu4EBs4FfK2t/sn/DH4Ee&#10;IYbD4O/ErVNb0a8iZf7I1bUEv206ZSMNHOR5hUqSNrliNp+bBAH7dwZxLPERo4CVOSkoqKla8Vy3&#10;37Oy111fqfyd4s+H+FwCxedOrCcHUdWVJ+7UfO1FqLu7rVqPu+6m2tjznwl8Yl+KFvdfYUutN1Jr&#10;OM/Z5pFaM5PPlg5DjII5wRnvWZ8J/wBjn9rr9qjVtRm+Hnwh8PN4RsdSktptU8bLbi01Fto3xxI4&#10;eRlBYqzbFTIwGyDjovjV8PfFP9iXWueAfsq6lHHubzApafbzjdyRyPfnjpXuf/BI/wDaS8bXeua1&#10;8H/jMn2XTpLSO906S5ha1jmvTJteODON+UJZlXOCmcDJr3eMcZmWAyt1aGsotN3V01126q6b8kz4&#10;/wAJcr4dzfiBU8TBRpVU1GPNaUJpJrdK6aTStqpNadvV/wBkHx18TtB8a3X7IXx6khsfE3hC1trr&#10;S5vtAmj1PT3TCeXIM+b5bhlLH5tu0EBgc+hftz/ssfFf45fCPT7f4EarZ2PirRtftdU0nUrq8aGO&#10;CRDhyCqsc7HfGAeevBNM/aE/Z78R/Ehp/ip4FuvM8Y+FP9P8HX0M4ja8CNvfT5tnDxSDMfOSCwYZ&#10;IIPEfCL/AIKCfEb49Xr+D/gv8Hpk1SFAl3/wkV0Iba3mzg+Zs3NgHIwAGJBwMAlf5/xFSVXESxEU&#10;o3d2krJN9l59j+0cLh6eDwccJOUpKKspSd5NLRXfV93u92emfBr9lD9rLw34ei1j4u/tg3k99a2/&#10;7m30fTLWG1Z8cmRXhZpVB91J/wBk15D+1l8dvjz+zvFb+MPiR4x0fxJ4djvIodQutKsHs5bYucJK&#10;8RLo6ZIG5WXGR8gzmvTvi9aft86L4ZuNbl8VfDuOOO3Hyx6ddQ75CMbFlMrsn18nHfNfLnxn16f4&#10;t/s8+JvAfjuRLPU47WWJra8uPOMU8TblUOD82cDaQcEEYqKalLWRtPljH3L38zN/4KNeKLz47fs6&#10;RiCCGeztrq3u5JowNyLjAdMDggkHNV7PUr3wD+zbH4P8XTzarNDpgtnj8nzJp2ZcLGgUFixzx2B5&#10;PGTXn3xd1LxJ4H+C03hjwN4VvNQ02xtVk1DVJr/OxYXVyojJyzfJ7KDxXa/AX9pPwn8a/CEcngPw&#10;/qevapHZicaVpenyySKuOCTtCDPTLMB2roWiujnspVHd6tHL/sl6BqGseFk8OaEkGn6voupyR3ml&#10;XMxR5lbcdh5GQq+x6dcVh/ET4f2X7NHxMX4y6/4pZ01a8MevSRwqq2cOcgx7CQQgHQkg/NngmsDw&#10;9+z7+0Y37fOnfGf4xTaz8OfB+qQjTLxbd4WimYB2iEp3OgkZyFUsD8zgA5IFfUPx+/YS+GHxQ8Oz&#10;av4a8Yaxq8sMXmf2ffaiskNwMcpggKpZflDcYz6VMpRj8T3FGnKd0lttfT8DpP2bvt/7P3xEb4ye&#10;FvH9v4q/4TKxgtbSe4EaRTRvMpilR4UAYg/KGbcTvIyc17J8Qte+OXjDTbmbQru3s7xFLNtjBVif&#10;Td1ryu7/AGa/2Z/i58Kft37PyL4cbSrcNbR+HWa2NtcxdPNiDAearKASw3Bl65GRu/GjxT8e/B2j&#10;WfibwfYL4j0B1jaz1K0+a4jDhQBLGFGcuceYmR83zKnfGXLKem/mdUbwp+XkcP8ADD4afFrwF8W1&#10;+OXj67a/a+b7HqGmzQhmW35AfpjIOGwBxivXP2lPjP4P8DeA5r/UdZ8me6s5W0uCBR5tw/8ACUwM&#10;7wew6/nWJqv7S1l4L+DreIviH4Vb7XJHlI5F25bbkDjHvn6V8I/FH4N/tC/8FDvFus+IfCnii60f&#10;Q9FkSSaRtW+ypHsO5LeJlUnlhlzjCqNxOcCiNONaoufSwqlT6vTbhrc7b9lb/gqLo/7Kvwk1/wAG&#10;fED4L+JdUuh4ummsbvR7Rrhr9poY3YMsQZgVfcGJAAGwAlgwK+Jf+C/+u6B4ltbTxD+yv4pjjmxL&#10;psNhbztNPj7y7DBjbj6MPfrXlkfhLx14J8L23gG58c2MeuWcsrapqC2zzR6lukaRmgfJRXJY5yTu&#10;yTy2c+R/FT9s3QPh3djwtPmxupI9ttcxW7yzYVsSAIAdo9z1B9q/Vo8I5RSwMauJq8jcYt3Wza1S&#10;u136pan88vxO4mxmdTwuW4ZVYQnNJRlvFOyk7Qlta/ut3V9tD7I17/g4b1HSbVdT1T9i7xzp9tJE&#10;3lTalpt1sLYyD8tv0+v515L4j8Yf8FE/+CjVh/bXw0+EWrW/hXUsXVu1qGsbS6U/d2zzsqyDnOFY&#10;j8q+Zvhu/wC13+0z4rtx8Dfgd4y8UPfXyQrq2oWMtnpNorMB5st1JhFAGeMjPbJ4P7g/sx6DH+zt&#10;+z34O+FOv+IrW4fwv4XstNn1TlVmeGJUeQZ5wzBiM9j0Hb43OaOU5fJLBTU+/l87v8j9Y4crcR5p&#10;TlLNoezWlrPdvdWcU1bTV732POf+CVX/AATu1j9lTw/qXxL+MulWEnjjWoxAiQMk39m23VoxLjmR&#10;zy5BwQAuT82fsbUF0qxiaS4uRuHG0kenSvnD4if8FAPgv4D1z/hF7rxtDHfInmsrJjIHpkYr5l+I&#10;H/BVzxz8Z/iXpvwm+CWjLbtrWsQ6XDrVwpl8jzZBGZ9i9QgbecnopzjqPm+WtiK3Pb/gWPsOfD4W&#10;jyXPrFviBpPiP9pqH4RfCvRLTUPEFxYtNrlxbqQNMtc4DXM3K5yPkQ5c4IAPNeka78IvjJpSNLou&#10;oaZePPJ5cFw0knlj/Z+VGOc98Yrov2e/gz8Mvgj4KXT/AAXF5kt//pGteILxla+1W57z3EuNztxg&#10;DOEGFUKAAPSrjX9E8G+F28Q+Ir1bICPMalv9Qhbjk9z1Le/pxU1Jc0lZXKpQ5U7u1z5v1Dwb8b/C&#10;91a6R8SZre1uNQn22TWkweEBR0JJPJ64wPpXbal4d0i/8EtpXiC1i1KRbVl8vYOuPfvVLx9qepeI&#10;5G1qHXN0Mlx+5dz5gXBxuUHuM9eK4rxh8RPiR8O9VvrjxJpIbwxPbiSLxBaKZMnDb4ymMqRtyD0I&#10;bg5BApU6kuVx/wAglOEb8337nzh8WhP4S+CWt6J8UvFTRW9n8kdjI8ZMUHnDbGWZOfurk8HoAc4r&#10;G/Zr+M+o6n8Cde0vwh4sht47bTp/JW3laSCFfLbZlM7to78jjPUkVR/as0fxv8VfhlrPijww+nrp&#10;8yvPqml6rGyy3wQh40jkyVT92gYKVAYr94MBn5Dj+O1/pHwvvvAHw48Ox6HDqkCxapdW9w7TTxg7&#10;tmeNoOcHrxxxzX3HD/DOYZ9KM6KTipLmd4+76xvfbbTU/PuIeJ8vyCm4YjmUnF8qtL3vSVrKzavd&#10;6HmPiSC/1We41fWLkz3l5M891K3V5GYszdO5J/8A1YrzXxRa38omjtovu+1eqLcNc2jRFNzr0z9e&#10;lcdqFzNBcSyS2n8XpxX77mGHhUivZtJpfh2PxDJ8fKF3VvJN/j3OK8N2+reaFv3byyf4q6bTYoId&#10;QXMQwGrR1DTrGfTI7tY13Vc8M2+mTyx292nzZA+ledTy+Ua/xaq1m9T2K+aUvq+kXZ3ukbbSag0a&#10;+QdsO3t3qjqWoEQ4Q4Pf866eeKxjs/ssLr93jmuK8VwXUDhLOIyZOWHWvosQq1DDuUpXPjcL7HEY&#10;pRjH/gk66yYbNbiK8aK4jbdG6tggjoapLfWGvRyXdjLHHdRqXvLNVChl7yx+3qv8OcjK52UbxPP0&#10;3zLmJo2VcVmeH9Dt/tUevS6lNawW82VmjbDvIMHYn+1g8/3Q2T2z5OKxDfK01t36H0GDwkfe0e/r&#10;qSyS6RfvJ/aVw0VpHJiSRcb5Gx/q0z1Yg/QDk+h5vxvqCZhW0Cxxxjbb28OdkSZzge/qTye5rutT&#10;0jSvF2dSihjt5beMltPX7qR/eMkfv94uOucsMrwvKaovhyxge2a4WSXPf+VeT+8hTlzJRXR37n0F&#10;OMPaQ5W5N/Erdi54Q1IXGkhry2Vtq8GtG58SQW0Q3pjmuVhuZY7BpIbjan90MKigQzx/ao7jefQ0&#10;RzKeHfLSjd2/plVctp4inzVZWV9Du9Nu9L1FPOe2X/eroLDSdBlhaeOLqK4PSWvIbAeWgO7tXWaH&#10;q0tvaLDNasMjhjXs4XEYeVZc6Sk1+LPmcdhcVGg/ZtuCelvIvRaHpE1yqqdnzelWrvwRZ3V2pifI&#10;2+lZtzeMhVvusfu4710Xhm7uJYwzSLnb0rt+r4WWITmv68zzZY7HU8LKMP8Ag/Iw9e8M6JpEKyyW&#10;487/AHetcbrsutM37lGEfTAr0jxToEmuT/aFc7V7dqNN8FQm0XUtejzCCRFCPvXDDqB6KD95vwAy&#10;eIxuHlyuNL3Y9PNl5fiuZKpWfNLrfocz4E8DaRfaeviPxHHuhVv3cJ+9cNnp6hOCCw+g56a10LC8&#10;uGW4Cq4ULHtXCxqOAqjsAOg/xJNq8vQbyTz1VeyKowqKOiKOyjsKy7poLq8SFM/e6iubB4Onh2nP&#10;3pdTrx2YVcRFxp+7Fbea8yxdW0ejWbSSSblcfKKwrLU44J2utOX5t2WVjXW3elW1zZra3E/8NYd1&#10;4TWyjYWMu9m/hrsxKxFOokrcvfqjhws8NUi2783boyG8+xeISplYLKq1mzwXEDG2SVl2njFWrLwx&#10;qBc3UjbWX1PWqfirX7XTk+zrtMq9WrgqUpRgqkuu/melRqRqT9lBbbeRNf8AiWbSYo4nm5P0orhG&#10;m1DW7p5riUsq/d9qK8769Vh7tNOx7kcroSjepJc3U0i1pcT7dta+l20cSqYlx61naZo7Z+YY/Ctu&#10;0jPEYH3ea6KHuU78pw1/3lWyeheGoQ7fLq7baLDf4aWLdkd6w7hmE2EHfBFbumagYYQrDnHrXXl8&#10;/bXVRHl5kpUbOkxt34Nt4WzFCNtWtG0OGMbfKHpWha3aXG0EVcEIjQTIcGvWp06EJc0EePUx2J5O&#10;SbOY1vTJLabdbL/FWcZ9RkuFXy2wGwc11l28cz7ZTz6mrmnaDYpajWdXtv3KsRDCvytOw6gHsoPB&#10;b14GSePNxGDjUre06nrYTNalPDuD26mdaGDTbNdW1pT9n3YhhB2m5boQM9FAPLDn+EZJyKes+Lr/&#10;AFaQ3ksvzlcBF4WNRwFA7KBwB0/Ekmxr3ma7dMzyoZI12rDGOIlAwFA/hUAYAH8yTXmXjnxVNour&#10;+RFdMJbcYW3XgPnufWliKk8HD2k3pt/wCcFTWYVXCmtd3/X9I3dY8R6paS/aUuWi2Nu8zcRjHOR7&#10;8VCkqeLMavpj7rwpvlhiXaLgAcyIv97GSyjg8sOhA4fU/iz4gstXawvNFW6jkC+WqnG0Feea17fT&#10;tQ1axs9aNyNJulmZrOZvvxgdMDvXkTxEcXUfsW5OL1WzWtt3p8r690fRxy2WDpR9ulFSWjWt9Oy1&#10;/rqdlZpcTWwDFunetXRLdxGwLdKoeE/E+l+MdHkS3vIRq1qpF5G22NbogEmWNccE4yyjPcjuoxNE&#10;8Z6npDLa+InDGa5JWaNAFij7EmvTjWjyRff8PU8aeCxClOFtV06v0VjqZ76eCfCN09a2tMvZ7ofM&#10;+G7e9YX9pWUbeY8wbjIZTww9RU2na9aS3KrHJzW1Hmo1LOW5w4mP1ijdR2On/te+tYmt5BvjP5iq&#10;kWtzfb0EZYZ4+8eKS8uYxbecTxtzWX/bujaJJH4h1STdCrYhhV9rXDDqAeyjI3N2zgc9PTq4hUYr&#10;mkeNh8K8RUfs43OxvfCNlMsOuam0nmK3+jxrJtads447hRxlgOMgA7jgUPG2sqkkct1dRLc+WVWG&#10;OMBYF7IB2A9PzySTVVPjjoWqO1xLozTTCMRxiNcLEo6Ko5wB2HufWqeux6NrHl6qZTF+7yyyNgiu&#10;KN6l5pp67b/df8e56sl7CMYNNab7beS6328jixcajZMsdw7SNLcMSyf3ayfiF4hm8O2HmXNszCY7&#10;V29hWnreo6C8J1AXUm2GTbuWuW8T3beILaaOKXzInOxfMPT3rzcVJU4zp05ataa/11PewFKVSpGp&#10;Uj7qevT+tDk9b8QW/ia8tYWt2XbxCu37xrvvAPim18pPDet3W2Rm2wqoxtNczDbaD4Ts1l1Czkke&#10;NiIn68+tbHhDwYPEniSy8Q2BaOFZQWWTgk+1eXgY4qnXUk05StddltqetmUsHUwrjJOMI3s/PfQ7&#10;65XTZNYh0kIvmRyA7m7813q6TqGRcifZa7cBR0rjtZ0vTLjVsJbOtyerL0z61o6dNrAH9nXV0zKv&#10;+1xX2NGpGjKfOr69OnqfnOJpyxEIOm7O2z636o1rvTtHQfb9Wcsp+WONW4NRW+o6bY6hbr4elktZ&#10;o5FmilibDK4OVYHsQQKhu0uPs+14mkh6rt5xVzwfpul6g/8AaOoQyQ20TbM9Hlbuie+DyeQo5OeA&#10;dasoOXJZJPy1ffXzOSn7Tl5nJu3norbaeR+lP/BOj9q74w/tE6pH4G+InhPWr6ysZIxqXizS5gsJ&#10;OOVlUjiVlBJZDnJ3EDI3folqmq6PpOiSeGvDsX9lplWhhiU4xjk5Pc9MivAv+CfOleE/gd+x94Rt&#10;dG01VvNY0uPUtXjWHBSaVA5Q55+XIX5uTtr2C58KXnjLRpPE+q2RuFmCSWVsr7C3Ock44r+SeJcR&#10;l2Jzyv8AU6Xs6abSS8nq+qV+y0SP6+4WwuY4XIaDxlZ1ajim21tdXS7uy6u7bI7pPEV9q0VzEWW0&#10;jj2t53LH1NM17TbDA1O2hdbpY2V89QpbJb9Kd4l1TTvCFhP4p8cazY2Nraq7PeTahmOEYJJbcqrx&#10;0+6abpFtp/iPQrPVJ9VS8S+jEodlKgQk7g2BjdkY4PH6ivB5fduj6Lnva5naL4kj8P211NoFjcXk&#10;sihVFuokaRuuFycZ9s15bq+k/tl/EnxR9p0bwJH4f0Fbwk3XiDVIo7uRen7uGHzAAf8AbZTz0PSv&#10;aPEHhTR9Wt2u9A0+N7oqIipdtwX/AKZkY8r6LhfUVa8ON46t4WtPE8PnSQttt5UcESpnq3OQw756&#10;1MNNVZlSvzWl+B+P/wC3v+0X8V/hn8TtQ07x/FqEN/p2qXFm+l3yhYbKONgEm2rwdyFHVgcOrhsn&#10;cK5D4D/GBPF3gv8At7xZrE11PGsj3kjW/lY6so9SAuOeTX3f/wAFe/2OPh1+0h8Nv7Tt5IdH8XQq&#10;I9K1qaz863lIfPk3EZZS467WDK6ZIDbSVP51+Ov+CaX7cn7P/wAHdT17wB8efCfiprW3kuf7B/sG&#10;5t7idtnEcTea4eQ9FRgAxwCRkmv2zJOO8BRwtGlKLjaKjyxV1zJJaJd7X2P5W4w8FMxzKtia8KkZ&#10;zlUdT2k5e9yNt2k2nZxTto7OyfktDwr+0dqHxHspvEE3w91OXS1kkhk1Kx0+Zo9q54XgljjBPQjm&#10;vcf2IfgT8APiT8TLzVPiJ8VtclkupIj4b8Ow3z2ttLgb2/fqfM8zIYhVaMhV4Lc44TwDoXieXwTo&#10;+maxaR+H7m0jhFzYlhJ5W0YZBtO0556846jOa0L34M6TpHiOL4g+G/Ed1pGoWF9Fc27WNyFju5Im&#10;DqxjOABuC5YFScEZPUfbZ1gcVj8plRpzkpte617rTtt6dGn01uj8c4WzrJ8n4q+s1cPD2SlyyjN+&#10;1i1dXbttNJNxkk1fSzur/oxe+OPDnwX8S6f4evYHj0i+t8WM32syCOTey7ZGYlgCQAGOdzEL94qD&#10;y/xV/ba+Fnwt8UW+l2Gif214m1rMen6Poluk19csozx/dQD+JiFA/Guf/Zg+K4/aea8v/HHgSzhX&#10;SlFqZLiZXt5lkBLKEILYx2KlQO/UVpfDD9jf9nT9njxtq/xW8P6VqS3118rWOqXQmS0UPu2RqRyh&#10;O0jczDCrjGBX8z47A4jLsTLD11acd1dNX9U7fcf3zlebYXOsvpYzAvmpT1i2mnb0kk180UfjJp/7&#10;avxf8Ctqll4S0jw3pMcBuLizudcMl9MoBO1VWHy9wGTjzOSOtfB37T3je98I6u2p6rYT6paXBt7u&#10;+aA48tIYV80sRncx2N8o6888V99eJv2lPiR8XdY1Lwd+zNYW9+bHNrqevX7bbGxmwN0ahfnuJULD&#10;cq4VTgO6ZAPzV+2V/wAE9/jhonwot/D1r8SNL1Y+JPJ0/VNX+x+S2k5j/eziLLCTcd+EDdXAPAJr&#10;OnJR916HVWUpbO7PMPAWo61+2p8OtZ8AfCbWZPDtioFlqniDUo8LGHTLpFEDulfaeclFXOcnIFav&#10;wa+BnxV/4JweF7zWfhlPJ460F7fOtQwwrFfwKgJDxqzFZVx/AWDA9N1cfp37Nfjz9mbQ5rP4E/HD&#10;7bMQpvtN163jVbvns8BTy2yRjO5eecdaj+An7XN38RvDd8JZLiyvLMyRanbeY+A6D5uCM5xnt684&#10;5rf95K6jZxZjePMnPSZ7Z8Mf2wvAX7U/gG+N5oK6lpF7G0N5a3ESjsOGXPynJBGeQa8M/ZW/a08c&#10;/Dz49+IP2c/F3i66vtPjmuX8M3N9dG4miiH7xYWkbLSDyzwWLEMhGcYA8O/Zu1vU/hR478Xrc29x&#10;a2dzq0gmW3yu1iWKPhevBSpPEV14f/4ap0vxBb2Msaxo8TXv2gbZbk8oDIhIzgsDg8bsYB4Fxp04&#10;3iYyrVJcsuqZ7Z8KP2lPib8Hv22dcstFR00X4gRS3H2MyBVXUI0JMqBsKGaIFSByx2ZyVFfXX7Bn&#10;xm8WfFjwV4q+FOvaxbvqmg3k72ElwhVPJldZbdTnHAk8xeD0QYzXyrffsDftU/tTaNpPxi+HPhez&#10;0eTT9YF/Y3+pawYVvPLKmPykCl2BZcljtVgSAK+7dP8AFn7Nn7OHw6sfCMej29xqkcONURdLAuLy&#10;9CgSPKxXru56kKpUAYxnajha+PrKlhabnLtFN7d+y83ocuNzLA5Nh5YrMK0aNJbynJRWvS769ktX&#10;0Plf9p3xV8W/HviqT4e+KfhlqUM9tNst9K021dmvSD96IBfmT7uZBnGcDkiuK8Jarq3h/wAJXXhy&#10;4vZreLWrqGW60tfkVmhRxFEVBywXzHbaeN3JBZc16N8Wv28vFb69qWg+FfCWjeHdPeARreafAsT+&#10;Xn/VrIo3A8YLDHXvXxX8Zf21I/hnoi+IClrDeC6eOPTYpPNeRd2wLEMgFjkYyMV+ocOcM08hqPHZ&#10;ty3jsr35X1b6XWySv1aZ/PPHHH+M44w8co4WdT947SnZR5k9ox+1yuzcm1HSye7R794m8IXOvQs9&#10;hbqzLGTJG0wDBzznPb8OlfKfhjT/ANq34C/tTy/FrwXpc1x4nm1CCz8PSaOq3Iv7dmKva+Wo3LKy&#10;u2V2neF3Llkwet+LPxj+Mlh4ctfGfin9nX4ueHp72xW4037d4TuGspvMjBVkkC+XJuHOc8ZHPavt&#10;3/ghL8JvilLr+qftF/Hr4W614bvDosdl4RsfEmnvb3AhkcvPe+TIMxqf3SRyEBmAlwSpGdOMs4yP&#10;HZZLkqc0lrHle/k1bbrbRmPhHwdxpw7m8XWoqnTkuWbmndbu8WpWvsk0mn101PcP2YPgb+0z8eNG&#10;03xz+0t8WbXR4mjTy/BXg9kaQTFQQLy4IYiTv5cJAGDmRgGUfXPhr4SeBvA/h7+ztY0hb2RbfasT&#10;xq8ZY8l8Y5f/AG2y3HUcVr+H7nwsb46hHZRx30nDTFQpZQM7j6c/nWo3ijwt5Ul7PfxMyqd2OScV&#10;+L1JLZaH9UUqdo3lqeAftE/C7wZqfhi10z4m+BLPxZ4dkk2SWuuWQuhZh/ulQ4baoPHHTORjBrE/&#10;Zs/4J9/sp/CzXv8AhZvwy+By6Lqse422oapc3Uwi3DnyFndlAwT8yAHGBnFehfEX41eGvGuvR/Dr&#10;Rrhb/UpIjMugWNu1xcNEuP3rIgLJGCBmRgFHc1R1v4nTfD8x+GPHMMnhuNwGSW+xGpHoGIAyOmBk&#10;1pzTVFGfsaftW3t+p7V4Z0jw9FKtzDE223GyMvINie4UDAI7GvD/ANtPxVqj+GXn08w6or3CQQaf&#10;5uzdIXAx+IOM9q6Lwj8bfBt2sVhb+KLe8WST9z5cm7zR6+9Q6xZ+G/F8nk6haKyb/wB2I4v3gk3Z&#10;BB9QcNnHaoi/Z1feOiouam1EzfhB4F1XxD4Rt/7Ss0tf3cZKRgsgbAztPGRnHNevWegta6Y9lrMc&#10;U9ssO0RbV2M3YEdK4+z8QXXw4jk1PxvqCrahRFYtDbtHEMkkl1ycP1A7YBwOeLWh/Fzw/rsqz67L&#10;FDpvnqVvbiYKjemOnP1PcetKSlzcyvYmnKPLyy0Pl3/gop4Mv7n4V6pqvwe0uzt754ZLa1TT1VY5&#10;93ysCq4UPt8wKSOG2j+IV+U/i34b/Eb4b2qy+OPAOsaTbzMY4LjUdPlhjlb+6rsu1j9Ca/fL4t+B&#10;tEttvxAgazvNFnt/9O0dIuTGfnMyjkbhyf4T6HNeE/tJeFfA3iH4YXHhuz0hfEmh6pDmVVhyfJYh&#10;SOQSGUlTu59Rz0/Q+D+NqnDcXR9kpQlK8ntLa2j1Ttuk1vfVXPzjjPgmnxNJVnVcJQjaK0cXre72&#10;avtdPa2mh+MBgaNPMjP3uagudIt9Qi2Tqqs3TjrXdfFn4Q+M/gz42vPBHjPS57dreRjZ3EsW2O8g&#10;zhZ4z/GrAZ4zg5BOQRXE6msj3IG846cV/Q9HEYXFU1WpWcZdtbp6ppn85VsPisDUdGteMl0fRre6&#10;M6+8KyyRLZwOPl7Csz+x5dBvfNlk+ZeTzW8+qTaLa/aJfmI9qw9X1i3vraTU3l+bmuPG06VPmk+i&#10;v9x6mAxFeoow3d7bdye48TpLGxt5G3KOlVIPESW7/aNQf5W42muLGrXMN00gf5c9DU0bvqMbajqd&#10;wYbGFtsjqBukbGfLQHqxH1AHJz0PxM+MfrOG9mo+/ey7M+2o8J/V8Qql1y9e67noFvL4e121a+vJ&#10;vJs4mxIyr80jYz5af7RH4AcnoA3F+P7uF5xdwQrAkK7baGP7sa5PHuSepPJNZg8Sy6hfqQght4Rt&#10;t7aP7sS5zj3JPVjkk/pqXd14evLZTfP83da9bB1J43Bt14rme3Y5cRT+p4yKoN8qOM07WPEuqaru&#10;S+kjZWBikjbaUIPUEcg/TFXtZ8NjxLI0+lKq6io3XdvGu1ZgOsiADAOASyDoMsoIDAdVp2kaFMd9&#10;oFUbe9X/AA94Z0yG/wD7RWfbJC+9JAxyp7Efz/CtKOT1alNU3bXrfY2qZ3Rp1HUu9Olt2cHpulXV&#10;g62VzGzeYOgPSuk0TwlFNcfZvKO3q3Ndjq8ug+I5pbmxto11GJSZoVXicc5dB/e4JKD3ZRgkDP8A&#10;B2sWmmrcXF/FlicqT0qZYWGWKSgvaybtb8yo4yWaTipv2UUrp9+xDf6FtRbbTztK/wANbXh6ORbX&#10;ytUC7lX+7Wbp2t2V5fySQy85P4Vqw3um2xJubtGyOOa9Kh9TnNVpvl02eyt2PFxs8VQg6MPe13W7&#10;uMvrZbr97brxG1TaEL7zd0Le2KnsvGPhiI/YjMrFlxuzWlYTeGdEi/tzVrnbbsx8mHfta5YdQO4U&#10;Z5b8Bk9O2jjsDU/eOonbfU8HEYTHU5cns3rtddzZ037DY6YdQ1ybbG5K28XRp3HVQf7o7n6AcnIp&#10;xwX19ffbpp1bf8qxoMLGo6Ko7AdAP6kk+Z/ETx9ca1rX263ujgYWONOFRQOFA6AD0q54e+L0mm6f&#10;5FxuMgX5WP8A+qvClxZl8sXOjJ2Ub2d9Gux7lHhTMIYWFaKb5t1bVPudPruhGTUTuuFX5vu1bsfD&#10;mmRbWedfMHzda8q1zxzrOsag14LtlDHI21p+HvEWo3Ue2S7YkD+9XPgOLMLXxjpQp79bnRj+FMZR&#10;waqSqJeVjpPGOpSpciOynKhP7tYdnr9/Hc+ZcXJK9Kp3Vzd3N/8AvGLDpWxJoa/YlnA569K68Vil&#10;Gv7Rt6vYvAZbfCqmktFuN8Q+LBHZkI+07eory/xDrU896zvNu3/3q6jxHkoUb+E1z76dDMfMasMy&#10;xmJqVIwhoj08pwOFp0ZVJK7NLwtbH7IZX6sBRUdtqD2UQiUcUVpTqRjTSZFSjUlNtHXRafIGytTJ&#10;aTNIAozTrm4FtF98Bs1oaNLb3EfBGTXuRpxqaHyXtalKzEt9MiaJmmHzVW/e7vLjHfitG7dozlF9&#10;qZpgiaZVmQZ3Y+70opxcZKL0M60vdc1qWtJhmhGXHPrWkbh8Y9qkgito48vzx6VZjttO0yxfXNe4&#10;tVVjHFuw05XgjjkKD1b6Acnj1OT2cVK54SlLEScWjKgaKKS4vNUhEcMaEW+xgr3DdcA9Qg6FvU4X&#10;LE4Rl1fWVge6veInG94htUIPuoB/CoHAA4wPqTLd6/petTvcJdLDczR/ugI/lVAPuqB0Ht6epqtp&#10;mvXKyxpe6bmGeFhdZPzAD7pz71nTioVOecr7qy2Wq/4Gp0VpVPZckIWtZ3e703+etvPTQXUtLhmt&#10;W+yTCC+unYm4SXd5iflxx/OuF8f+AvtVgt6J1b7KyxyLMuFYdznrXoEFrDf+S8Cy2/ltsjj3Zz9D&#10;+dO1qwhbSWtpyshWbEYl+bcPXp2rGthKNem4vqr7/O/3+WpthcfiMHVjUi+qWi+Vvu89Dwb/AIR3&#10;SNFg+0avcGTz5N0cdvbsdmOxyTjIqzr3iDRbKXeviO12rMjRrcOd0QVfug+hHaui1nwrqXmXUllB&#10;FeNKzGaNvQDAUf41i2Pw68D3ct1qviG2zcJCvnwhsxrx0Ix7dq+deGxCj7OlFLZq7a2v1W/ofdUc&#10;bhZv2lecn091J726O1vUr6N4ctJy3ieB7xEuMyWN5ZyBtsmex/hPHFXr+68ReKtN26hoyteLJtms&#10;/L/4+YxjdMm3+MD7ygYOCw6kBmo+F/EUWhRx6DetZrDNmG1OW69Bx0Fa+ieH/E02p6Trr6dBZzWk&#10;26dluCHRgQQyYPBJGfY0vq7kuSClGVk3po7vW++19tGayxtKnF1KjjKN2lrZqy0ttvbzRV8M6Trk&#10;OmXNhqVv5K295stF5JEfGRk9auRx3Gk3aTZbr/FXpn/CO2evWxvbdFjvVXM0KKMTcffQdm/vKAMg&#10;ZGfmAx08JabLG2p6uCYVYiGAZDXDA8qPRQfvNzjoOenoywcaNKKvtZK+/kfO/wBp/Wq8pNJKWrtt&#10;5/8ABHROl3oB1jUJG+zYIhhVtrXLDkgE8BQOrc4zgfN08u8W3GvajrzS3zbmLBQqrhUUdFUfwgDj&#10;H55PNdrqLa1JeNPI7BQm2NVTCxoCcIo/hUA9PXJ6k1m2lrFquprbJErSL1+UcYrPEUamIlFy3NsF&#10;Wp4PmcFeO9zovAmlw6Toy39zG26T5t1N8U6nBeWM1wgO3AXYo5zWxo1hc2ulvHeOvkquFHpWPJAv&#10;2jdAoVSf4lxmvVqR9nRhBdT5+NR1sXOq3ezv8uxxFvDewz/YJ7dkhmXPzL3rIs/D15rmotpg1ARr&#10;HKSyqnPBr1PWIreK4hYRrJtX5ht+7WEqWlvqL3tvZNukY8BcGvIxOXxUoR5rrm181bVH0GDzNunO&#10;SjZtaeTvucz4z0XSb3TodJi1BftVsufLYct/9euj+HN5DqNvawW6hfKASVemCO9Z1/4AuNf1ttft&#10;ZkUrzIrDtS6D4X8RaPrLappl0vk/8tY93BqlRrRxftVT93bTqlsyq9TD1sD7JVPeWuvRvdf5Hd6r&#10;NqFtrf2ryPMVlATaM81eit9Rk08s4Ub33MwOTWToXja0u3kie23MqNtUDJrY0LzIbb+09TLLascK&#10;u35pX/uJ7+p6KOeSQD63NhZyclJtN+ej9D5mdPFQioOKTS+9H15/wSG/Zj+FPx++Nd8fjfbpqWi6&#10;PYiSPR7iQqt7IzcrtGCwAwSOnPPUZ+5/FX/BJX9mCP4+aL8T/h94aa0s7GP7QfCryBtP3q2UkZWy&#10;QM5YoDhj1r4H/wCCTWreK9b/AG3fCunaTMscEkNwt5ZxjEcVusbNtH/A8HPUkknk1+zV3q2naVql&#10;7a26gXSiMfMRxGRnj8a/D/EXNM6y3iFxoYiUYypr3VJ2Sd012u7PXfXc/cPDfKclzXh1Sr4aEpRq&#10;O8mldtWad+yulbbTY5a5+HcFvfF9LIi+0KGm4/dNt77emTXQWHjq7l8IQ3Eq7ZPJD9hg/j79qydY&#10;8QtokE19HIhThWLPwue+BXEeLYIvi7rEPwo0vxLdWkP2dBqN9pbgTbSMhFZgVTIBOcEgHgc1+UtP&#10;lu9D9c5o05WX9M+WP+Cp37QOt+KfB8fwQ+H1hJqms6leq5ttPXzJCsalseWvzHLbRx/Svtjwwl8n&#10;gfRbi6tGhuLjTYGmttpHkttBZCPVTwc96PBPwl+E37O+kXHhzwH4Oj0+71JgLm4k/eXV6B3klcs0&#10;h74JwMnAFO8PQ6pa315f3l9deXM5WK2uuTHkfMR7Z5+prST5qahFf8EypxlGs6knvp6GxDqV9af6&#10;VCqt8u5c4py+MrXUbD7Re6e2/wAwrMobrtPX3rG8TX+maLozX07M8ccZO5s8KATXOadYeJtYksru&#10;60++0+1v5fLs7eOYQzzbudxbkwoFwS3D4zjBwa5feUm0dnNHlVzyn4y/G3w38UvHX/CpPCllfX2r&#10;Qq0y6Wtr5kgj5VmxjI65x6V8P/tyfFP4q/Bzx3eaDqvgTWNL0W1t/O0n+2tJntVlC7AzRiUIsvJw&#10;dpOMY9q/Ujwv8MPDvwCi1LxN8Ovh9o63WrOG1+exdje3HcO0jEmYD0Y54zmq3xP+FPws/af+HV14&#10;N+JXhiDX9OaTzGt9Ytjm2kwRvQtyrDJwykH0ZeCPpuHs9WR5gq6p82jXmr21XS/T0bXW58JxrwnT&#10;4wyWWBqVXD3lK2vLK1/dlazcXe9ukknZ2s/wv+H/AO1RqV94+07x14oWC10W+jZIbSK3CvNJ/wA9&#10;Dk52jByQQSeAeCRd8deOfEXi34q2+n3ni+CDS1sHu9UubLaLtoYgBsGPu8uqDHygEHHGK92+Nf8A&#10;wRd+Dl9+0Vqiar8TvHnh3wdcLv0zRdL1K2gjifbhlSdoHYpwCoLFsfxHrXzl4v8A+Cc3hX9mX9q7&#10;Ubrwl4/8VXXh3+wYdTtdcu9SSa6iUzhZrIlVVXEhEeGKcKH/AIlU1+mZZxj/AGtjYYSnFtyd7vTp&#10;d6K/byXmfhefeFOA4dy2rmspwhGnBx5VHmu2+WLu7apyte0ntaLdk/evhHqx8W6aJvBNtq2jfYZg&#10;2j6pJLJ57MhBE6tuDrhhncGUjGRX0Jrn7Q3ibx58I9O8E/EjxNqEl7a2sltqXiTSbyO0uHXJ2ShJ&#10;Aw8xV25JzlgSNpbI+ar/AOOfg2aG48L+BfEyJOunu6zQoXiTbzgsPvP+JOfyrxP4oftE3/jP4aar&#10;Z6J4insZsRwSsvzNPgDdzgeX7jsDX1mdZVkuaUYrGrmcdmnbpqrpp/jb1PyvgrPeMMjxs1lF6UKr&#10;Snzpuyk1ytpqSb0fvWu7te6j9PP2PvEH7N3wO+Hml+HPDXxkjuGsLVhIutMLWSSR2Z2dlI2mQsxJ&#10;IcipL3xFJ+2D8V9U8K6h4turfwH4V1C3F99huNkmr6gYvOWEMOkEaGNmwQXLhAdoYH80fhR+0jqe&#10;k+ENFsPD+nw61NqC28K3But25pH2hc8g7QVGM9c9ck19OeG5vGvhDwPDpeu6rHBPe3DTyW8Mw2Jn&#10;ofl2gkjvjPHWvhKvhxl2K5Xg67V3dqa5tGr6NJf11P2KPjfnWR0av9sYFOME7OnLlu00ldSlJ2b3&#10;2a6Jq9vr79oP4afsmTfAnXI7XwRoNvDaafcTSapocMYvLMxxly7SIPMcjbyrZ3cjBzivB/2Kf+CQ&#10;/wAMNJ05viZ8dPHGrXWsa1dTX7eHtNkW2j05Js5gmYhpJZAGKsQUAORhhg18g/HD9saPwx8Qo/C2&#10;jafJfNo6sdQbcyx7j8q/d6lWx1B5J9BXL2P7cnirwY8ep6fo32Ozks2X+1I42LxSup/dh/vAAHbt&#10;9/wrmreH2Hoc0I43b+5pp/28exg/GTOMdTpVnkz5ZJNfvkm7/wB3k32aV7tNeh9gePP+CfHwM+CX&#10;7T8sPiT4l6jfeCNQhk1SWz2xyalFKpVXsvMQLEq4w6yMFbb5gAyN1P8A2uPGv/BNnTPhLb+GT+y7&#10;ZPp1xeRpb3SsbO7SbcCrfaIWM7D5R/y0AIzkcjHD+FfEWl+LPAcPjW816O8e6tkdrj7XuXjlnyCc&#10;4II68Yrzb44fDvwt4n+Hf9s6jrxzE3m2h+2FlfP8IyMAY6tztzxycV9Bg/D3J8LhVUruVWfryxfo&#10;lrbtrqfn+ZeOHFGYZx9Tw9OGFpNq7SVSpFN95LlT7rkk0ntzI+hfiH/wVgtPB/gPT7Kz07TNF8yH&#10;y7OzsYDkwg9IVJKKgHU4IXgAbjivPPDXxd8O/FG1j8cRztdW+oQH7NEY/LES7mU8cnBIbPPJzX5m&#10;/FL40fFPx/f3/ir4ZaVZ6xovhNGtmvLiQbmKZeRoUPVATwBknknJJNeuf8EgPBXxG/ans/iMPCn7&#10;Rlr4c8ZWM9vc6XoPiC3EukXsDiXzFdV/exEtgCSEnbg7kbPHPgc+yHhvEctKhyQl9qKeye927yV+&#10;zfdHt574fcZceZXz18f7StTs1Cbjy3a0i6cY2g+WzTkr30b6r6u+IuoeC9TsptP8Mahp8S/ZyrKs&#10;8bKrD7wJ/h4z1PB9OTXxf4H/AOCSX7bH7XfxJTVPgf4E15r638WStqWs6wn2bR7WAS7op7e4kUCb&#10;aoQlE8xgTyo5Ffop/wAEvv8Agnb8XfB37UsfxW/bb8MeHba30mVrjw3ouj6s17Z32oEgJeSKU27E&#10;Qs0avl/N2yfKYV3fq6vhHwd4o1CHxbFp62+oKrbLqIbJHXphiuCV4BweOnpXzPFvFuFzWKo4endL&#10;7Tb622Xdd35qx9z4Y+G+ZcJ1KmJxVZc07XgoxT0ve8k2rO+ySd0ndbP5I/Ze/Yy/bL+Hnwx0fw18&#10;Q/jrod1FpNrHDcWnhjTPMZFRQPs8NzdlAwXkY8rj1717F4b028u9S1LTPDlz9l1FLdY1sbq4X7RE&#10;ozh8ONjbuehAONu5e3tF1oErvDbvduttDHncjBcAdsCvL/idaWya3Y6h4f8A3mqW8xW3ZVAkaNjh&#10;kbsysOx74r85jedb+rH7VOiqdNNN6dD4X+OP7fH7VP7LvxO1Twz8ZvDMdxYtIE0LV7TT5IYLjupY&#10;MW8uTHJXcc8spZcGrH7H/wC0t+1p+3P8Wm8F2XiK40XR7VvP8QX1lYeZ5dsc7TGzAqJnI4VhtwrP&#10;ghGr770P4aT+KUkt/Fvhay8mOP8ActfxpMhyMNsHJGeQRwOT1ro/A/wh0D4Z6fJa6Lb6XpmniTz5&#10;7PR7NYY25yCf9rOOcdq29rCMWrK/cyjRxEqi992G/BX4IeAvg/bXlv8AD3RUjuNSkjl1PUL6cyXd&#10;2yrsQz3D5eTA+7k/LkhcDArW+Lg8J3/hyTRvE0lndM8TLd2UsKyRyrjkEEcj/GuV+JHxx0fR7AaN&#10;4VSRLjcPO8obVXvkf3j37k54z0rmdE1e18U6f/wkFzd3EismGaYjcxxyoPYDv+XUGud+0l73Q6/3&#10;cV7M4rwX8M/g9oiyeNPh/oUiWN2oWezSUhbKVWK5RMEKuSQSMAHHHNezeCNM8OaLFIplzIswkk87&#10;azHjovHFcxo+j/8ACL6Pc3PgjTo7y3kt2kvtOVfmRzkt5fbkc7TwTk8Emvi3TP2hvHnwy/ac8TaL&#10;aeLbd9Dk1Pc9rql+kP2SFkWT/loQYxywAPoa2jTda7i/kYvERw9lNHuP7cXxG8XJbadaeEfEraTd&#10;XmoMLWS+mijgZUDbgfM435KFcAtwSBxXg1xd+LfEumXHhDWfFupS6HFGoujhSZ5gMmUYG7ryCxZs&#10;jdnnA6H9qfwrpv7Rg0n4l6Te+do3hB3urWNoZJF1Kbo0qHIwiKHCsFO4ux6AZwDYW+naVpen6Vfe&#10;XDq1x8skk2fM4yCPp7dOK6Y3hSUTkqWqVpSfXY9gsf2nPEmn+FvD/gnVDa3NvJA0J1aW8OZIFUkh&#10;I8fewDncVVR3xXmXjH9qbT/hH458P+ANF1i+mt9QtzDJNhZIYdsm8RsoXn+BjgnO0dsGtLxroOke&#10;GPCNnol6ftMNvMXUwv8AOgOSeO4GA2PUKeQOeW+LPjTT7Pw/puly3WmrpAt1fTN3zPcygNt8o5+R&#10;lJG4+jnrk1vTUXFJIxqyqRqNye2x7Z+1F/wiPxg+Cn9n33gu11ptasGi+z2tmWkkmFvIyyRKASkq&#10;usZBGCCetfjvq1k2l301nqMMkF1byNHNBMpV43UkMpB5BBBBBwQa+sv2fPj98ZtE+JV94j+OmoJp&#10;ulpB5jahMhto/s4H3lDAbjjPb5sd+M/Gv7Q3xwsfil8Z/FHjPRVaK11TWJp7NTH5ZKFsBivYsFDE&#10;epr9Z8M8VUwf1ijKN6b5Wm3opdktrtPXroj8i8TsDTx/1etCVqibTSWvLpq+ujWnqyj4m1W1tbNp&#10;J5Ex1xmuB1HxxZiX7DCFwx+aqvi/W7z7OGuZm2ng/SsDTdMj1Ay61qFy0VjbsA8ij5pD2jTtu/QD&#10;Oc9D9vmOYSqPkjE+VyfKIRp89R/8OddZ6fYXaf2rfT+VYxth2X70jYz5aDu5HPsOT23V9W1CTWJF&#10;iVfKt408u2t1yViTOcDPfJJJ6kknvUNndt4it45HCxw2qlba3j+7EvUj6nqT3PJ9lKxxI0rN04Ht&#10;XzNTA4SOPjK1uZbI+ip4rEfVZRbbsxthZxxXAy3NGpWyAtj6VgzeJpItT2ib7vvW5b3i6hbq79x+&#10;tfRUalOVP2dPoebVo1KVRVKmzM248R3Why4hfvit3SfE+pahZbkQf7wrlvEdqZZ18tM8103g9IoL&#10;AJIF/wC+arCyxFTEOm5WRWKjhYYZVXHW5asLm7hvVut7LIrblZSQVI6Hj3rr7WxsvGdpLJZssWob&#10;S1xbxqMXOBkugHR8YyvfGVxkqOfhhtX2kde/FaNnafZ2We1l2MrAq0bFWXBzkEdD6Hsa0o5bUpSc&#10;k763PKxOYqpFLlt0IdL0Kx8PLJdT3PODt5rmdT1KS6u2dJiVJ/hrpPGq3XiGHzLGTbqKITJbrwLv&#10;jlkA/wCWnTKjr1UZ3CuP8PGKK3XWdeR/srMRbwq2Gumz/Cf7gP3m98A56fP59Rr4q1Fe6onv5F7O&#10;nzV5at2/A1NLgjhgXWtVkZoFb9xCGw9yw7DHKqO7du2TnDNW1/Vdbl82/us7VCxxouFjUdEUdlHY&#10;D9TkmHUNSudYnF1O3CrtiiUYSJc52oP4V9vUk96gJI4LfpX5/XhWw9R05Nn2tF0a0VKyHZ+v5Umf&#10;c/lSbv8Ab/Sjd/t/pXPY6VaOgufc/lWr4ZaZ7gbV43YrLgjlnbCAnt0rsvBWgnAllj9zXs5Hhqtf&#10;HR5Txc8xVGhgZcxeh01DiZlIqw85SMxM3bFXrq0IVgjfd7Vhaq9zDIdoPWv1mtSpYeMXNXPzfB4i&#10;tiFKNN2Rz3iVfMlYqf4itYawSCb5a3tUhaboG3ZyR60mi+HBITq+p70s42xhT887AZ2JnjOOp5Cg&#10;88lQfJxMZ1asWloe3hK1OjRlGW5LpPg0a1Z/b7u/t7ODdsWe7kKq74BKrtByQOvp3wSKK2rmaTUt&#10;rzxrGqrtjgRfkiXJOAPxPJ5JyTkk0V6ccHPlV0jg+vUr6X/Io6rI9zGStO0G7ltNrO5/FqjurgRI&#10;QF+tV0MpXcRxnNbtypzujxfZuVO0jsrRk1BN2ec1ci0xFnDqOfQVj+HzPBAJXHy11WkJb/Yhq+rD&#10;9w2fs8J+Vrlu4H+yOdze+BznHdRlFx9/c8zExqKVobEmmWUMUC6tq8f+j5Ihh3Ya5YcEDuFGQCwP&#10;B4HzZxX1zW5blmnvWVhtCpGFwqIBwoUcADnA7e/Wm3+qXWo3JnuW5wAqqu1VUDgAdgB0qRobOOCK&#10;S8kCyTgmNWHauyMaji3f+uyPPqyjG11v+PmzJiXR4NTt7tLFZpvLx5bY2oPU81cgistUu2uDqypH&#10;90xwqDt9vesG7udO03X0jtSqrcbvMZgzFuOmfSrOltpmmW8sFkN0vVjbtub1P04rGNWN3zW89e2q&#10;9b9TplhakoJxb8nba7311SRuzyXKQtJHbNNZqwDr5XUdjUHk6jIPNhiZfMjxCp42r3rHttb1vUNY&#10;MUHiSZbHyxuXy1LF8cKB/M1Jc+ObLw9fRw+J75YnkYR2+7kAY64Hp3PQVNPG0al5O8V1b0X3/wDD&#10;BUy3EUv3cLTfRJtv7tPPUw/iTdx+G/Dcl3HOzTNcbJPmw0gxkqtYngaTS9asJrvS70eTNgeW43NG&#10;e4Pua6fx54P0H4hXNpcXeqeVDazeaq27gh8jBNcdp76B8NLG+vrKaQx3F15O2SPagxnDgfxVw1va&#10;UscpzSVNJq9/Lf57fK57mA9jWyv2UG3WbWltNXtfytdetjWW4vLVhM6t80pDBv0re06R5YVlkRve&#10;uT+Hnia68ba3qVhq6jdaTK0DLAUDIR+tdtqNlcWGns9pHlvLO3H0qaWIpeyVRNuL089HZkYzC1qd&#10;f2M0lJW+5pNfgzl9W8e3RMl5puqeX9llxbx+ZtlmkU9FPVVB25ft0GWxjY+FV1afF3ULrUDqinVr&#10;WMfbLWH/AFciqODEvRSB1Qcd1AyQPKbPwnrOpa1eX+r/AGqOaQGKHczFUQdFHoPYdK6T4a6RffC+&#10;0uPEcEdwskkwYNH14Od1ebhZYrEYqNStH3bu972SW2nn1PocdRwOGy2WHw87TtG1rXcnvr5dj1iR&#10;dIvkOmIFWQrjLdQawtM8O6Z4Q1GbULm+WaSaTaqntXNa94k+JN/rL+MbfRofs8y728lcb2JOX24+&#10;U47AY9MZwIL7x9Ya5Nb6PdxSR3isG3dFr2PrmH5E3G0ouyvpftbv5HzMcrxUbxpzUoSXvcru1be/&#10;Y9NvL6wtoSkKeYsq5ZSeFrmdYmuLi4RbN1XYcle5qj4l1i6s7KznjKrEoxK26s+z8QaVqF09zAZF&#10;k24kkZvlxWmKxV6ns1a+lr6fcznwOX+zo+01636+l0at6128Mk18W+bkbO1P0Gb+0bNrhfk2Dau9&#10;e9LqJurzSlXTkVpMYXDckVb0W3kh04WmpIsczc4XuaOVxrK21r+vzCpphm+qdvT5EMscNpolyZEy&#10;z8fJwTWDpviZ/Dlq1s1j5hKncz9810lzfHTFfzIVZh1jf+IVl6Xr+hajczNr2m+Xb+YUVlP+ukHP&#10;loeme5PRQQT1UHPFVIxlBqfLJXt8zTBe0qU5pw5ovV/gafgm307ThJ4jvrZYreaPC4xmViMhEzxn&#10;1PQDk5yA25qHi611MQMdM2S21sUit4clBCMnKbudw6tkkn72eoXmNXmfU/JuZ7uG1ijHlwW6thYk&#10;7KMkn1JJ5Ykkkkk1YEj38DadbTxtLFtaOaM4YEHggjoc1hh1UoQ5oq0nq33fo+5vivY4mSjK7ilp&#10;5Lrr5HrH7Iv7Revfs3fHLQfjR4StheNp83+lW0jEefA4w8fsSP1Ffp9Yf8Fdf2O/G+oWeszfF2x0&#10;G+uofL1LSdbbyZI2HKkbhgjqPlJ6V+Qnhnwnqbw7bR1W+BLXEKsT569S65/iHdfxHcDlNa8JWN5c&#10;nW79o3KTYVo/myM+35V85xNwzgc+hCvXi4Vlpp1ivKzvZvQ+k4R4gzDI51MPh5KdCTT10tL103W5&#10;+9j6/q/x58GR6z8KfGGlyaLrUeLHXoZTKkuSU/drjk5B6kDjpXSfDL4Dav8ADvWtB0tPHsz3ty10&#10;3iDUpMCS6LqGLjAx8qqqgnov1ryX9kTwRp/gH9hP4a6doPiAyNcafb3y3iktieRTKQR3UM20jtX0&#10;X4lGueKLqwk0tLe3ntozdXNupPmBCu3H69K/nvHRjTxVSlTfuJtK+jsnpfzP3/B3q4eFSsvfcYt2&#10;d1d2bt5G740NzrKL4d8MfaJnCr/pcLAzxj++f72DTJ/DnijVNQEeqaV8tso23TXRhg3gfewPmb/d&#10;PFc34Wd/DHicMZpo0+Zv3shbgqeOewPrXc+NfGFhZaNLKkimJkBeRpMAfL1rz5ycYpfkepGlzSuf&#10;PvxS+N/hn4c/GTwR8HPF3iW5vL3xVqFw6t5ccVrCsUbuoPOeZAqqo46Zr3NRZbF1YySSSKvl+ZcD&#10;cIlGeFPbPf14r8zf239X8bfG/wDay8E+Av2forjWPFGj3RmsY4WG2OZbiKRTI+QIohtO9iRgE564&#10;r9JZptZ0TQbHSfEHhm3luri0H+mWheTbc5AZWwMKgU559z2Fb1aPJTio7tHLh6sfbST2T3NCx1iC&#10;GVrtihjkUA7h98etD6loFxPcW1vAtu7YDxqwIk9SMEYP05rMurKVn865X93Co/drHuHtgjr9RXl3&#10;7QfxS8OfA3wHqXxL8V6qljZ248ySSRT5khxwiAc7ieBjnNckfaJpI7pShy3lbQ87/bN8VeH/AAJ4&#10;/wDCvhbTbrUNXm8V6s1hD4figmu5mG3c8qKu59iDG5h90EnIAJGX4W/4Jl/DL4k217rP7SnjmT7T&#10;eLLa6b4f0PV1hFpalwVErld0svX7pCDOMv1r079m34V/EmTwhJ8d/jTokdr4z8V2+Ft4pPNfRtPZ&#10;leGyXj5SFUSS7eDMe4RcexXB8FWUcFnJY2qSTRpHMskKNIze7EEk8d/Wu6ljK+Dmp0pOMl1Ts/vX&#10;T5nk18twuY05U69OM6bt7sldOzTV09Hqr67NI/Mn49/8G9/jfw+k2r/srftEqyhnls9D8ZW7gswD&#10;EIbm3U4z8q5EOAOo718Y/Hz/AII1ftL3Pwi1nxR4w+P9mfHVjJJcSfD3StNa3tZAOWhS6LBpHZPu&#10;s0QUtgHGS1f0CT+G9O03S7htJ1e+ErReYqfajtI67fw968y+NXwl8BfEjwxcSybYPEH2U/Zbi+gB&#10;USAcB1OQwz/PivSqcQZpXpqnUquS8+vzW/zPNo8L5PgcQ8RQw0VPva/3X2+Vj+af9mXx38O/BX7W&#10;Pgm3vtZvNE0mDUJI9Y8P30kkSw3SwuIBJE/yg+eIxnuSPUV91zeL/wBr7xTYReMIv2VfG+qeGpbp&#10;pNP8QWPg6+kthASVAWVYyjqBwHXg8817H+yZ/wAEz/gv+2L+2m37Rnirw1pMeh/D7xCE1jS9Pt2j&#10;km16zcM0Rk6SW+/a5IbD528LnP6p2ses3nmaVcG106xtCFtI40DMAv3RgYXADfrX0OE42x2V0XTp&#10;Qjq7vdLZK34X+b0Phc68K8j4qxkcVjJSfLDkS0b0lKXNfS796zurtJan86P7T3gT9qLxpreoD4Pf&#10;sueJ9T1TT9M+23uqTaPJD9kj5wgSQL58vylgi7mOMbTkA/HPiXxJCvgY6zZ/E7VF1qPEmpaTfTZW&#10;aZpCJWVCMqVPb27V/W5faPPqmpTf22bGWzk3JcrNZl/N4GAQWPB7/Qegr5f/AGgv+CVn/BPX9pjX&#10;7rSfj/8AsseH7fXriRrmPxV4Wt10q5n4wrNNa+W0xGRkSB8cZzxXn4rinGZhiJzqx+JaJNrl813f&#10;qfSZLwXl3D+Bo4ahf3GrtpNyt0d7pLslZLda6n5T/sS/DH9oT4q/sFeEYvAtheeJrDVvEFxpcsei&#10;ybbrTbn7e8aQXA++lu/mLJ9qUERDcHXGzf8ApN8P/wDgif8ACbTvhZZWfxl+P/izVtQubVEvtP0r&#10;ybexh3YLQwoYXljTJIGZM45yDXkX7E37NXw4/YQ/b41r4Cal8Qr66ttU0uxm8F2KssVollvnRYyi&#10;Hi4VywJIyyFmJJdq/VPw3PpWq+H8yXkckasBJMrKFPsvpz+uawr8RZ1KjCl7VpQVlbS67PvbZCwn&#10;BPC88ZXrvCxcqs3OSaulO+srdG3r27WPivwd/wAEHP8AgmV8PNGuJtE/Zik33EZjX+0fiJreZ1Iw&#10;W8uO7KLxnjJ69ulbXw1/4JJf8E/vh7oF1qnw0/Zh8K6TIVf7VEn26e5lyMHbLLNvHHQL0OeM8n61&#10;8XWtva+WBqCwqy5Xc2TjFcVNYajod7JdvqkN1aq26BVYBjIei5z7dK+d9tUnpKTdttT7WWDorWy1&#10;30WvqfIP7Qvxpi/Yv+HUGv8Awq0e81Hw7Y60sOuabql1Pd3doJdqxSwzzOZDGHCR7HBKrLwwC4r0&#10;f4Wf8FW/2dr/AEPTb/VvFQ0/7VaxmTdhtpPr6HP5fQV6z8Rf2bfA3xu0DWtL+JXhyxu4de01rW+0&#10;64hG593CuGHKuuchhyCAR0r5r+A3/BBr4QeBvipF4n8ReP8AVvE+g2svn/8ACK3lgixyHPypNMp/&#10;eICRnAQHGDwSD0wqUZU/fORwxVKpaGqZ9H6T+1nqXxWhhPwQ8Da944jugy29xpdgILM+oN5cNHAG&#10;HdS5YHjGeKzfFXxI1z4V+KLW7+MXgS+8O/aV8uJ7yaOeFZP7vnwu0We+CwOORwDj6U8K+HbTwrYx&#10;WlrPYW8cKhFt44W2xqF2hVUYVVA4AXgDgVzHxG8U/DzxHZal8LfiX4Vg1i1u7bFxZ3UYmtbi3ckf&#10;dI52sOQRwSp5zXJ7t3yo7/3vKnJ/gcj4D+P/AIP19VubDxVY3G5vK/0efdsPGCRngZIFdprHiy6k&#10;0KZNJaF5JYlLyTdAMV8Tab+wv4d+F/xxurb4X+Lb6x8O3jedaWMytI1qmAZIlk3bmAbBBIJHGSeW&#10;P1j4Q8N6pqOlx6JqcjPZraqRMTtkkwOtFaNPk91hRqVJSbkvI8p17QdY8QfFOPw1f2TW2mtC7m4t&#10;2P8ApTK0YAjwcjaGJJByAK9o+Gfw805rGSwa4jZbUlPJjyyr3AbnhsdR19eTUHi208MaLaW63WhR&#10;+XaNut5GUZU98fXv6981W8O/GqyurNU0ezsrGyjk2MizgNu4yTx3yOtPmnVh7qegKMaVR8zWvU9C&#10;h0zSNDtZHaNVjj43KuBXzn+2H8Ef2cfjrZ2vjXxd8NNJvNY8PzC7tdc8oxyBF/gkKkebGT/A+4Dg&#10;jHNfQOh+IB4k0udNI23ElupW6+YeXE+3cFdvXGDgDuOnfzLwv4Z07x3rHiDTPFCeUyyGH7PCQyR5&#10;Qn6Een4UqEZR1YYiVOcVFa3PBPDviMa3o1vBBcI8LL5Yh2hViT7oH0rmvjB+zRffFL4cSWXgfUl0&#10;jVLPUlvdPkmJ8qJ1OGAIwQrLuG0cZKntW94obRfg/wDFdfhpo2n3F7fXl3M0NrHCXkWESYRjnoDu&#10;PXsK9w0TTIbTS459Qt41aTaGj3jjI9uP1rqlJ03eK0OaNL20eWTuz49+I8HxC8P+B7ey1mymaW0u&#10;PKZlt973fAErk87ePugdQDnqK8r/AGyB4Iu/2bdN1DS/G508aT4gtZYb7ecfvVdHQYBPIfsOuPSv&#10;u74lzaRqED+FW0dHWcSSW5b5XhkUblkB7KCOe1fPfxp/YY+F/wC0t8P7rw/rGoX+gtf3kd5JNohR&#10;PMmRHUGRWVlcfOflwDkA5yBXoYWWHniYPENxjdXstbeSODF08RHDzjQSlK2l+/mfnT+1v+0zpHjf&#10;4faH8K/BupG+0jRZBcyalNCEkvLooV6bR8iB2AYgFiW4AwT853l7DHafaCnzHnAr6g/be/4J1eKv&#10;2R3sdStfFieIvC+pS+Rb37W5hmtpwjN5cy5YchGKsDztOQvGflDWRc2eqsmoyrBp9vMElkUjfI2O&#10;I0B6k9z0XjPUA/u2Xzy+hktOpgXelayet+a+t721v6fcfi+Kw+YYnNqkMYv3q1fbl6W8rf1c2rHS&#10;V8Q6I2ra2HisYWCySLjc7YyETPVj+QHJ4xnlPFUkniBEttFtZLea1VktbCJiY3izn5c8+Z65yX4x&#10;ggKeyu9fN9ZQ29vbIkSx7ILeM8Rr179STyWPJPJrP1Lwdaapbx3do22WNt3XG30rpxmCljqPJCXv&#10;pK5ngcdHL6vPOPuNuxH4Dtmt9AN1KfvD7rU/WPmtXZflDH+H6VtRxnWdMWzEmNUPDKq5+1cZ3DH/&#10;AC09f7/+99/GvYAbDy9249c1zSo03XjrrFWsJ1aii21pKVzjLixY3RlHXd13V0uhEtbbc9FrL+xy&#10;SXLR89f7tdHoOizKijyzg1pg6LjUdkXmGIj7FczKz2Zlm3uvFamkWTuF8pWxiryaBKXwR2zWxp2i&#10;yWiqWjwGXI9xXsYfDy9pqfP4jHR9nY557maxf5yePU1HH47EU/2dX3HuB2rodZ8MLfW7lB82PX2r&#10;stB+E2hXfwXtbLw58M11jUtbtLlZdat7P7TcW2pJdRrFASFP2eMwlm3EgHqTzzjjsRiMv5Wtm7HR&#10;llLCZhzcz1SucJbXGn6pGbvUXbbEu5I4WKtK4PC7h90Z5z1xnHOKqy+HL7x9qL6kRt1NUw0Ea/JO&#10;g5/dj+FwOqj72cg7iwbb13wLf+Cry68P6q0Pn2MnlyfZ5hIgPoCODjp7EYqTwndLI/X7p+U8jHPW&#10;uiWHp4zllPe2hzfXqmBjONLZPY4290uWwGwgjbwarjI6mu2+Jc0eoTrdvbxrM3+udMjzW5+cjoGP&#10;fHUnJ5yTxT8N2/GvyniCnKnmDTP0XIa3tsGpBn/aFA5bGaT/AL5p0KgyLkDr2rxYq7Pak/dZ03g/&#10;QBdhZiPau9sILTT7Vowq/dx0rA8ArAYBgD2rY1VJAg2Cv2XhnL8PSwEatrtn4zxFmWIrZhKleyQG&#10;6i5DHis3VIUuBlF/3qbiZHw+4Vp6HYW0qf2pqrstpFJtOMbppBz5a++CCTyFBBP3lB92rSo1laZ5&#10;eHxFfD6xMjTvCEcitqmpmSO1SQrlfvyuP4F9+eSRhR1ByAYdTxLMLqeKONY0CQwRrhYkByFHsD3J&#10;JJyxJJNdPf341HEsiRpHDHsghTISJB/CAffJ9STk8kmuR1268yVkjFcuIpxwlPmS/wCAd2FqTx1T&#10;l/pieZ5w/dp+VFGnSQxw4lC/iaKqFanKKcpailh8RGTSiylq0cck++JxtrQ0rT4bqJRgdMk1lWNn&#10;dSARsORz81db4e0iPS9PXVtWz5G4rBCrbWuGBOQPRR/E31Uc9DC1Oao3JaCxkeWkoxlqX7bS7fTN&#10;K/tPUj/o4P7iFWKvcMD0BHIUEYZscYwOTkQR6lc6hP8Aa7vA4wscahVVRwqgDoAOg7ZPqSa2pahf&#10;azcfarnHICqiLtVFA4UDsB2HbJ9TTlDQR8nnFda0qOT/AOGOGtJOmoL/AIcsS3gaTy4E3Sfyqa81&#10;VYoo4791eIf6x9w/dj0BrFs9ZmtNRxDpvmCQbXkZuBXMfFb4n6lper2/h7TrCKGO4wI5F53tnpRX&#10;xtLC4eU5Pt0b1e349TPD5fXx2LjRgul73WiW/wCBraj4n0NdbjtrWIzoShYiMt5Q7c+hPWpNItLy&#10;2e41rTrhW8w7iu7GBnpXEZ1IeTfx6fIVmypmWE4ySOQPTI4Nd94cgex0WNby3ZVl2mSTYVLY+v1r&#10;zsHUq1q0pNW1b0vpol13/BWPSx8IYajBRd9OW2mqTv8A11Y6/wDF91f3CarDpQj2osTr5XzfLwuM&#10;AD8a5u00iTUfEsl/4h0QP9sZoo2kHIU8ZOT909Pevob4Ofsnap4qnbxH8Sb66s9LulDWunqoWaRN&#10;ucnIxGCBkDBYjnjrXojaR+x98JruTR9d0fQRcxsBJHeW5v7gvg8MNsjKQO3GK462YUZTjSSc7O7S&#10;St27O6/rc9DD4GpRpyqp+zukk7u7W/Vp/wBbHyDovwo0SR57PVIbi2jWTdvafbHsxgAe1aHifwj4&#10;MTwKvhOa2huGVg9n5bcxkHIJJ+tfWvjDX/2QvGuk/wBhW0HhmO4ulWO1t2sBYSOx6KpKozH6HNeH&#10;ftA/s1638PfBc3xA8DW8+oWtqxkvNPk+aa2iHJdT1kUDqD8wxnkZwSzTB0OahOk4txd3JdL7bfcX&#10;RyzNMZGOJjW5kpKyTtqluv11OB+GfhJdGtjc6heedPJyzMPu8n5fwrU+IOqjTtPhFs55bDbBXN/D&#10;7xtN4jnQWSqbbby+/vmtTxzZwQSpdzapnskJbqfpXqUPZ1MGpUtraHk4yNanmDhXXvdv002GWV7E&#10;wjuJ7ZQCuQxHFefXXxNvR4uudLl1HEMMvyxbflYZ5rq9Y1mXSNNRZP327HyoPu1wXi3wxcv4ot9X&#10;sbVTDcgZVexrnzSpXVOMaMrSTTdt7P8AQ9PJMPhfbTliI3TTSvtdfqeneFfih4a8VXk1jp8bK0Ki&#10;No9vynim+P8A4a2uvaU2q6dZrDdQjzI9g2s2O1Q/Dn4aaX4DAuRA1zdXbeYzNztz2r0C+WJYo7ma&#10;JwzJjZ2r0MPh62KwcoYq13vbp2s+6PnMVjKOX5hGeXt8qa36tb6dmeK2en/EHXd0M2kqtquP3M8o&#10;3H3rr9O8ARafoxjjhXznXOyTjFbN1az2d2t9GoiU9d3QZqtr2s6TDOtpa6ytxM0QX9zyQa4KNPC4&#10;BWrNydrJvVtdemh6tfEYzMfeoRjFX1SVku3XVmZN4c1waV9pjVfNjOfMjkPC+nFaXhmW2ktfPvJd&#10;00fZweTWhpHiJ20ZfC11bJHtVmWdiA757H1rn7t7a01RYfMZY413NGindKc/dHBH1J4A556VrT9n&#10;GKrJ28r366aHPU9tXbozS6a2t0u7keu2VzfJcXetTtFZxtzJGw8yY/8APNM98dTyFHJ7BuU1md9Y&#10;1COQlY0totsNuvSJR2HfvknqSSTkmu51TRtV8aWiwpJHHMy7YYI87IEz90d/xPJOSSSay/8AhUPi&#10;a3uG1C9uRcO2Pu8Zx2NceIwOKqVbxg2nq9djtwuOwtCjyymk1ptv0KPgzwHd67eNqF2lwbVfvM7H&#10;r7V6N4W8FeHtORZo52PfDEZ+lSaLbXNv4VWPV7RrXHHl7+1Ydzqcmn6g/wDZjnGMGJucj2r2KOEp&#10;4OnGTV2/LVX/AMjwK2OxOYVpRTslorPR2/zNi/vWnuZrO2ZllU5SWI/d98ivsP8A4JF/sL/s+/ts&#10;eIPEU3xwuLyaHw/sV9Ns7swfapX+bzcr8wwOoGAfzA+KtI1i2jE19bwbZD/rEbnNe1fsBftd+LP2&#10;aP2jNH1rStEddJ1jUILPXtr43RO4QSAeqE5+ma+d4p/tarks1gZP2ttHHe27V+l7H1nCX9l083hL&#10;GpezvrGW13otOtvuP2W+G37H3wf+AOiQ+EPBHivXm8LWF0os9F1S685bRsk7Y3b59pPbJAr077Fp&#10;FlavqQT7O10p/fTHDbcccnt3qz4p0W21TwUupWd0bgbY7pFX/lrt+cfiaw/EevNr8UMsNu80ciZW&#10;2ePpx/kfhX8w1q2IxM5VKjcpN6vq35/1qf03h8Ph8MlCmlGKWi7Lt6FLTNE0+8uZ5El+0s0eFYp5&#10;mFMihmA/iIXdx3/Cvnn9vn4qL8KPhYthpmr/AGTVdXk+z2tnEwAQNjc2FAwqgkZAxlSM42k+gfEP&#10;4yW/hJG8NeB7H7drxVTa6TG22SQbvvZPAVQdzMPujnHY+C+Gv2dfjd+15+0aviv4jW9jJ8PdFms5&#10;7qG4OWuLqNvOQWw3ZGJCwaRjhuVwccVSp8sVKempFapzXjTu3sfSH7L3wV+Ev7Mdqvw30llfxNdK&#10;t3r2s3kcfn63KF+ZQxy3kqzERxZK7SR8xLE9t8QvDt140Vrnw1qFxt8vzJjGzgN/eVWzkevzZ5yC&#10;PTzT4/fCDxX45ewtPC/iKa0vNJuGk03WFt/9WuDhHQkb0xjI6jnBrsPCXxD1DwV8JbXw1hWvdOhE&#10;F3bxrnDBjvZd3Jyc4z2qG+aXMn6hGnKLcZKy6M2NPnvNe06Ow8O6g0LW+FCrDu+b0dMggfiK8G/4&#10;KOfs66h8SPgHrHivxBe3i3nhTT59U0XTbG6jH2q8iiZk81fLfdHuAyoIOM4bNe9fA3x/p2v+HpLs&#10;2SxOjNukkkwzqTwPoDwPTpWP8bdcvrPQ7281W4V7f7HIqqyj+JSBnsU9aUeaNZJPW5cqXtKDb6o8&#10;/wD2S/22/BH7Vvwc0n4j+FJVtrxlNlqmgTXCvJp15GdskZI+8MjcrEDcjK2BnA9K8T+FtTn+yzi0&#10;ijjkYPdzOnIAxk5/z1r8cf2ArX4o+Hf+CmV54D+DtvJeeE/EWo3Umpvp6nybK1Ta0dy4x91Gdow/&#10;UqwX5iVFftH4k+HN3rvhyPT9GaRb+xjElvqUjiORpCP7w5XjI9P5Vri6MY1LIwweLnVpu8dVp6mJ&#10;Kur6jBJBoksK7lzH8pAGO5xXhX7eXxq1X9n/APZp8R+NbiBp9Sj094NPLSAbJpB5aMB1KKzBifQc&#10;kV9DeGZPEVnpzWHivRpLa4hXbIY2Vo5B2b5emRjt1rzX9oP9kf4bftjaL/wgHxWs5r7S5rhCtrY3&#10;zwiNkYHzHljPygcjAwTnHuMKfs6clzanRWqSnSahuz5x/wCDe3xbpes/so63JqcqCa18Z6gt3kne&#10;80hWbDd8hJYxk8nHtX3peXuh3EUt3Zt+8mb5FK9c96+NP2lP+CdyfslfDi+8cf8ABOLxdqfgnxJZ&#10;QrdX/h+O+kvbLxJ5QBKTRXJl2TbF2q6kbh8rZ+Urm/sG/wDBRfSf2s/C9lpPiR08P+LtNlMGsaOZ&#10;NqyzIwV3hyT8oPVSSUJwSTW9anKsnKm9LnNhan1e1KqrPp2Z9Va7pg0PU59Xm1C6F0U/d27ufLb+&#10;lVZbOfxHJG98F+WMNJI3YH+AEdBn0rqdCk0b4nWU146yLHbKYrT96yDeDhicHnnoDnirWieBPFNn&#10;Ilrqms6clu2fJkRgJM+nv+n41zWcZJpnbzqp0ufi/wD8FeoPi/8AC39u/wAH/FX4ceFNdkury0i0&#10;zTXsbd7hWvIZJX2KIgd7MskfyrlsZOOK+4f2L/G3/BRXUfg3Y6P8Rf2Yk/tBFkk8y48QQWc/k5JT&#10;z4TveGQ5wVcb+Msq19lN4B0u3vJZ21mz2KufMaEttYZ4B3deT1zjPucw+FfiJ4a8O+KX+G+orAl/&#10;cQ+dZyRSExzIBnHQbG74IwexrqqV/aU0uVafkefRwdSniHNyau/67/ofJF/+2fZX3xTuPgl+0d4S&#10;1b4e+Lodv2bSdauo5YL6PIAltbqImKdCf7pyDwQDX0T4a8d+FIdKs7CO5jms7q4HmXGA+MDKsePx&#10;z7Vw/wDwUX/ZA8Bftk/By+8Oa9Fbw+ILBzd+Gdat48zWN2B1yMMUfhXTPzDB4ZUI+Nv+Cdl9+0n4&#10;Y1q38OfFf+1LjRbW++z3X2yTzI2Mc3lsQ5JIX5SB0yM8cVMKVOpT9pDp0NqlatRqezmr32Z+o+sX&#10;nhfUdBV9Qs1lgH73btIXof51xutfGO0mgaw0rTWjhjx9njRgojQH+761p3eka/rth9i06QW9vIo8&#10;maFPnYdgD2FcdF8P/Dra3NbeLJY5gow/yGcq2f4jz149O3rXPGMZSfOdUm4JcqNe18Raj4hsWuZL&#10;kyfP823JK/UDpXLa54E8Q3niKPW9NKmOL5jAZ9plU/fRvTdgEZ4BVSehr1TwT4Z+Hd1p/kaVBZ5+&#10;6zRpszz0DcZx3x+daWs/CyylU3UId442Us3mfMmOeD39we3rVc0actA5ZVI6s8i8W+KfCMPhe8ur&#10;Foo7qzgkPmXn7uS0nUdGyeMEZ6kEc5I5PEfsffty+G/2hLu80/8As2PS7+3s1kht5pgWlUqpLD15&#10;z07YNYP/AAUP+F/jnSf2cfH174UvFmuNV8PzRR3IbMkbCJgxXB+ZniZ419GYV+Xn7FHx5+KfwN8V&#10;afN4N8ET+MJrdittZmSRHjJz8ilAd65ydpBwOhUAV1UsPTqU3Y8+pi6tKuotep+mf/BSj9ru9+C3&#10;wevFsZH/ALX1Q/ZdBkg/huCv3+eypubPrgd6+MP2ev2zbey8BXXhfXtMv9W1xrdo7WKPVRHHcTHv&#10;IHIUP1+Zi3X1Ir1+b4DfFr9rbxtpfxM/a51aDTbSyjzpXgjRV3R2y8MRJIp5ZuCxGc9MgZFdF8Uv&#10;2d/hOuqaX4t8O/CvSYZ9LiaDFnarD5luRhuFwHI4YEgkY471rRlTpx9nHXzIrU6tWp7Vu3l1sbv/&#10;AAS4/a21+P4XeL/C/wAYLeTR7yXxI81rNdFiIcwRIYZM/NkeWMMRg5x8uBn13wJ8ZdB8MfEzWvEF&#10;j4qis/tASO5bULhcXDsP4I1JIx8uBzncemK8EsbPRfAlhffFeO+kisI4/OvlhUhWVF5YjrkDr371&#10;q/s+6r4K+L1td+NV1p7gfbPNj3OWwowRkeoPHNKUYx5pWLhKXLCN9jvfG3j/AML+EPiVe+ItX+yQ&#10;3WsBpl1S8XaUt025jB+8AC2ce4qHV/2nvB3hbw/Z67pfiyK6m1CVFs4G+bzGLEBj/dBOB35r5h/b&#10;C+NmpeGf2kLLw1oHh+HxFHZaQEvNNXU/Jd2mkV9pTB3gKEO0exwTgV1fhHwjo/inSV1Lx5odraoF&#10;HmCBgsUa7eEBzkAA4AHrxjiqlGnypyVyIVKrm4xeiPsTxtb+HfBfhCH4kanHNcXc1mDqVhcTDLqc&#10;eZ5fHykAlh2IGD1Fc/e3PhrTb6O60bUPM0fUrNbu3nuCqtC3G5Dj2IPPPWvKpPil4p8U+D7jSvEk&#10;VveaJoljutkuGcPqBjGUWV1OdmV+YYJfgZABU8Vo3xV+I/xG0Cey0zQ7HR7e8WS0u7jzCslkFXgw&#10;qqsHP3fbO7rgFlGjeF76hKt7OpZR0PVPG3wM+Ffx60LVn8Uad/bHh/aqq0kfmRrcDqVxyjdNsgII&#10;y3PJr8V/+Ckf7LPxN/Zs+P58Fa9orQ6Tcf6T4VmjbfFNaM2flbu6k7Xz82cZ6iv10/Zw+P2qfCD4&#10;car4b+KHkqtkzbdSs8mCVVHRsjrjLM3X8qg+FPxJ+AH7T1hq/h/VtO0zxhpsMbQ4vrMSLA4L58uO&#10;QZVOeGwCcZHavfyfOMRld4zTlSbV4366arz79zxsyy3D49qdNqNW29unZ9Wu3Y/D60JtVRp7ry9q&#10;/N7VraTq9iEkhjnLbhx3rtP20vh14I8B/HrxZ4W+HJ2aTbaqRY2yyZWDKqzRA9wrMyj2Fcd4C8Fq&#10;1odRuVYfU8V+44OtUq8k6UbKUU9d7NJ6+Z+QY6FGjTlGpK7Ta02unb7jJsPt97qLSzho1jfKlSR3&#10;rq7a3j8XsWRf+Jluw64/4+/9of8ATT1/vdfvH5rR0BX3JFEOe4HNSaNoTWc/mMpG1sgr1rxq+Bx3&#10;9oQa0XfuaRzLBywUk9XbYpW3hi3MqsYl7dutdTovhyFYFYwr+ValxZxasI9Qe023TPi4kjHyy9MO&#10;fR/XsevXJMsQ+zIIAP1r7jB0Iwjex8BmGMqTdrnR/BvwJouu+LDb6hYx3DR2/mW1v5fmNIwkQNiP&#10;B80rGZJBHg7jGowRlW2vjZ4a0Cz0Wy1GTQIdP1S4vJVWG1hgjjaBETLHykQOS0gAbb/yyfnqq5vw&#10;3+H+u/EHUm0rw5c2i3kQWSKC5uDG0nzAFk4OSgO498A4rppJbfQtT1yS0ebxh4XhhtrfxTeXBVpD&#10;MWcCaBiS4VWyFcZGWIPDA1OIjTWMUoy1S22303216d3oGGlWng+SS0beu+2u2+ltbbLU3dB0zTvh&#10;zHdfCf4Za7Ja+K7j7PdJqGoWsJg1ZfJBNrCzZwjZyuQd5BGecV5l48nso9U/tzwZBqPhu8vI3TxB&#10;ptpcNDCs4OD5e1gdjc/Iw+UjAyK1PF3iW2bSU8DWeqx65Y6fMsui63IjJcQ27LuMDZAJAZs7TwrK&#10;ccHA4rWdU8qF1AyQMYFGHwdHldStq336+um22jXutaO27xGMrRkqVDS3bp6ee+qeqeqvtzPiae2s&#10;bY267areEvLVmwfpWRrV++oX20vjHXJrX0C1EQzv7etZ0ayrVvdWiPRqUfYYJKTu3qP8WWMt6NwP&#10;6VxtzayQysjjp7V6ullDc22CqnK45+lc7q3hKOSZm29fpXyPEXDVbEVPbU3ds97h3ialh4+wq6JH&#10;D7Cf4f0rU0fw7cXw3p+WK2LjwasK7ljNdZ4I0i3SHbJB93vivncDw5XeLVOsrH0eN4jovCudB3fY&#10;o+EPD91YFFkbj3FdRLp6ygB+38R6U68UW4BiH/AfTipIryGG1OoalI0dtGdvyna8sm0EIn5gluig&#10;g85AP6rluFo5fheS+h+XZhXr43Fe0sJB4QikhOpaluS1VuPL4eZv7idefU4woIPJIBqalDJeP58y&#10;pEkabIYVyFjQHO0Z5xk555J5PNWYvF/9uS7zFHGqjZbwxrhY0BOAvfHfnkkknk5rD8T635T+UjY5&#10;/OunEclGh7Vb/kRg/aV8V7Ga0X4mdrN+yfuon46HbWbBA1xE00o79TTdUvfk8wR/pTYtUjFgwA6i&#10;vLjW9tdTPfdH6vJOGhia9rAs5/Kjbof4WorK1fSr++uWlUtyc0V41SFaVRtI9ylWoezV2j1rSvD1&#10;jbwrq2qwn7KX2ww/da4cdQMjhQDyw57LknINYNzqk3265Kq20LGi8KigYCAdlA6DoPqSTI93c30x&#10;nuZP4QsaoNqoo6KB2AHQf1Jps8kohO9BgL8v5V9fGn9t9fwPgala0nG+xRhcRfI471Fq11bn5ZW2&#10;xhctj0qtpurTXaTQ6iBHIrfu2C9c9BTdO0aXXDNdyawsSwPtm3jO4egFYxlJ/Cr36f5mnuxi/aaW&#10;6+vYowfari0NwsjLG0hELH+761II9BvbxbO6VPPtvmX7QuQ7EelddFp1tLZw2WjvAyqAuJiF2+5F&#10;QS6QqE3V1bW8x2MVbyw2ew+lTLD68qlfa/Xr0/pkxxlk5uLS2XT7+uxy12mtW0aNbGFZmby42YAL&#10;t9OfQYr0L9l/wTL4t+Kv9leLZRNa2Ft9vl8yTCyCMgBAO+XeP6jNc3qem22qWZg1n9xDD+8jXbhd&#10;56n8q9O/ZG8L2tv4r8QXdrqjTSXWnQssM0mVMaud209sEoPxrz8yVbCYOrVjd22176XasexlcsLj&#10;MZSpTsr76dV7297HWftbfHzUfCA034feGr1re81SNTdXkJ3TJGSUVEPUFmGMg8AADkgiv4I/Zw+G&#10;/hzQYNa+Nurq1xFj7THJeC2trTJ4DNkbm6c7lHoD1rzb4iXUEP7YWjw6i/2ezbULOS3W6+bP7lVj&#10;Kk8AecGHfkVp/tjXd43j7RdAv7mabTY9PWWzt9jBRN5kgYsejHaqdRkcY6nPgYWpWqSp4ag7KaUn&#10;Lv3V+ytofS4zC4eMamJrRcnBuKi+nRP531PQPiT+zv8AszfGTwTNpHg7xNC15HtLS6fqzXTQA52l&#10;0dmIXI9RkdDXHfAr4ieKvhr4wb9nL4mX7XVvN+50m8nk37S3MeGPJjfBAzkqwweOa4j4u/Bnxh8A&#10;PEHh/wCJWl+NY5rm6VnZrKNo0G3azQn5j5kbK2N3HToD07j9rLSPDuleGfDfxBaGW1v7PWBb21z0&#10;kYOplQZ/2WjyPQu/rWVR1ZY1U5yU6VRNRk7ppxXd7fPTU7cJTpU8v5qcXGrTalKKtZqXZf5Hinx5&#10;+EWo/s9/Ey+h0uVodI1FVvNKghYlYY5NwMXttdXwOy7ax/DOnwayVudS1bznU7og0vRvTFev/wDB&#10;RSaPUrfw7pMV+63jQXIluA3Kw7o/LBPs3mD8K+SzovxB8P2MkdvfPcL5m8XCSltg9K6MHjHhaNKU&#10;aUqkLapPZ33/AK0DF4COMrVYVKsadS+jfVWVl/Wp6l4gtvM1ApqGoxw269eetaWjeGtItrOLUBef&#10;agHDRqWyMV574dvP7b0u2sfEdxM08jENuzkfWuo0W6utAlSDVZwyM2yKFOcL6mvap4ujUqe2cNGt&#10;76q+tmj5vGYOtRpeyU7NdLWTS00f6no1tqep3Uu6O0VUYARlV5rQS7ubd4/tb7vmxhqzfC3nSCFN&#10;O3Jv/hk7Vt3Gln7RtOZ5mbBVO1e/T5vZucnbzex8TWUadfkir+SK93q0N/draXtsv2dvl+7+tVdR&#10;+GWkxarHqOh3scbLhgvvV+5tG1K3Wa1UL5L4ZWPNSafbwTSM1/ctC3Rd1EsPTxEXGdpLbtb5oUcV&#10;WwbjON4vfvf1RlwafDeyb9TsyJlyGkZvvfSkHhMX11kad+8H+rkXoAfWtf8AsoSS7La6jf5uct0q&#10;a+8ZaNaF9GtnxcKu3cveqo4XD0aKhKySf4+vUupmGKr4h1Iat72T0XfyIfBlna+HLyV76eN5pl2Q&#10;r/dNTavrMtkjWjWLzSeZxtHFY2i6Lqep37TSF08lc7mPX6U+wvdUm1aXTEYtH/00HT8a5oRlKonZ&#10;xbuvu9Tpqy5abSkpJWbv2fa3Z7G9qKNq1lbNJbsu1f8AVeorL13RtNNtNdWSLHcBflj25NYt9H42&#10;NwkVnO0ipNiRg33VzXXXl/bWemxib/WiP95J7+5rqUI4tT5m01ZN7a+RzSlLASpqFpKV2lvp5nF2&#10;1lNp0yx3lsys3L4Q1raVDdXSMbG3eKSKRXjmYYwwII/I80zUfGWjzaTG9l+9uVYrKrR/lXPXPj69&#10;S8TTrSJvm4Ma8YyOtefRx2EleCbtdxatb1/4c9itluOptVNL6SVnc/fj9h/9ojxV8Tv2SvCPizxR&#10;qNnc6lHpaQXX2VxzIny5I9SB+ddB4u8R+Ir2e40yGdLVUUM09rKuY93TIr8+/wDggV8TfFH/AAl/&#10;ij4F+JNUa8sDZjUbFXk/492LkMo9jwcc4r9KtaTStB1K50zTY1uLhVEtxFeWq/6YkfyELnJ2r1wM&#10;HBzX8vcQYP8AsvOq9FRVuZtf4W7r7kf1BkOKeZZHQqyk27JSb6tKz+9ni4+H+mWls1x4X1Bk1KOV&#10;p9W1aSMvdShmGxgx52A9AOB3FXvDnxf1/wCHdhdG+8Pw6fDI/mXE0L/LcspyFZc4jJ6nHBzW5rmp&#10;abZXUo0i2W2S8WOORZBlk+biMMeoJK8/nWl8RP2R/EPxI8EXOm3Xxcg8PzaggR7iHTxM8EbDDFcs&#10;q7yvfnGe9eMpR+KfXuepKn9mnuux2klzqPxJ8DaX4r8J+IZrFbiJJo7izhikUrjP8auGB6A9xVUe&#10;GI73QobxrWT7c0Aa+lZdgdskkn0z1roPhF4N8N/DLwhpfwt8Nai9xY6HpcVrp7TTbnaONAgLHucA&#10;fjn1qx4xuxbpNbW8GyJFPmIuMuCuBjArnnLltynVTpu95HJeE9I+w6ZcajpaKjvlfLXnLZ9Prn86&#10;+cf+ChPj7WfBP7P3im9u9au7a8mtxFDtk2Y3HJC5x/DnuPqK9u1bxxY+BfDV94ivdejtrG1jeWf7&#10;S2AEVSxye3TrX5z/ALXf7R/i3/goj8X/AA78Dv2bLa6ubFtWRI5Jo/JjvpAQzTb+dtvHGCS54wHJ&#10;yvJ6MPSlOSnLZHPjK0acHFbtWSPqP/gkR+ypc/stfCfxB4s8eWSy+LvEcVrcSjbulsLB4i8NoWIB&#10;3B2kL9iQOyive/E/7QujeFblbPVJplBXMlw+4KvqC33U47nA9TXb+CfAmqeF9Gv5dVlgkvrkquYf&#10;uqqKFA5+h+mfaub8XfDvRVc654iuJFMygYW3Zz+SqxH1xUyqc1VuSvcqlRlTw8VB2sbXhX4swX+j&#10;3niKaKG5j27reRWUlosZU5HXpXB+Gvjfq0fxdmjtfDn2PSZoFFxcbSPMkP3doH3sHqfT6VueD/hp&#10;bWh1TwzpMItbLzVaGCFNqxAohyB/D9O1V7j4eaXpniKPUbrW/tkkcexLeNdu7kfyoUqd3ftoFpyi&#10;n2ep0fjbxLLd6TJq9laSOWUn5Uyz4BJUfhX4h/Fn4J+Or7/goZ4s8Vfs76vrGmrp+qQ3zfZZcRWK&#10;SYJHltyPnJDKuAzbiQcnP7g+JLS7t9F+zW12se+FsM2FRGxxkZr45/YZ0n4d+Kv2hvjzq2r2WnDV&#10;n8TrbXSkA7YIY3VivsXyT7+9bYOt7OnJr+tjmzGh9YqQi31/JH138PdTtvDHw30+O8v18xbPzJzN&#10;hWMp5PYAcnpivP8AW/jhPDfqj3YmxIfkhzuUZ9MHPHtXovhr4fPrngRYPEF3i325t5DlXMQ6Fvwx&#10;+Fc3afAoQQN4pSOSYRsSsNrArOyjp94gdP8AOa5oSjGbbV+x2e86UeXQ1fCHjdtX0nyprNmkYZCh&#10;T8+enXn1rzL4y/DTxFrni/S/EVrqmoW7rcAbrVuFAAwpPoQCPxr2/QPh9JeW1jqIsprFrfhY5Y1V&#10;thH3SAT39TS+LvA/nJI4um2opWGE9N2e+PrT9oqdRSS33H7N1abTOf03wxqcOnwzQX8izCEMbiQZ&#10;BwOleRfs8WfgHw/8dvHnwRN1btNPrUeuyINoDW1zBE3GcdZ1kHHTevrW/wDE7xpJ8DfhXqXjDxfr&#10;ksOm+HbOW4vnnlJVokQuTnBJ9MYz6ZOAfzi/ZP8A29vEPxv/AG2dc+KWsae2j2EixrZQSTIPKslm&#10;gjQvjlm+VS3YF264ralh5yi+xyV8XCnOCa1/Q/aHW7qx0HSxZtiP/R8syNyseMYHoTz+ArirnxV8&#10;M/CayX/jjU9P0+3aPzJmvryO3RI+Rl3cjr9R1HNcd8Zv2nfAPg+K11nxx4jtbKOeS0EdvJKP3+5v&#10;4Tk8A8n0APfFfnn+3j+2z8UJ/i1Da+EPE81vptxZyLZw2GlxySXYD7cAMrHhQuMkt8/8I4qaeHlU&#10;leTsXWxUKUUo6n60eB/FHgzx9a/8UPr+nXMKR5iGm3qTqq9OmW45HTFSeJfFE/hSSHRbq8gWOR1j&#10;aRm6OzYBXP8ACTnI7Yr4x/4JeanrcMmoaj458VR3U+l6StxDbwwyR4nm5DFG6hVBG4BQxcZXPNfS&#10;fxWvP+Ej8WaXq8WkQxx3DNA0m7blTGZFbnqQyD67iM1nKjFVHG70NqdeUqSbXWxmfF/+2NP0DUdL&#10;ht4ry1niNwsMy52kfNtyTjGV69MGvkT4c/Dnwn+z94Nvp9E06OwF5NJd3EnA2jnpx0AI9u+OTX3b&#10;8fr3w9pHg4Ms0f26bTZPLt3XKzk7BtH+197FfLeo+AtF1/QpNGvbZpplhJWFsExrt6le4ycfjWlG&#10;Vkl0uRWg+duO9jD+G2uPqtq2r6es4smAltXllHzqwzkA9Qc9a9Q8P+GLXX0RhKvlqmfKEecsR6/n&#10;XmPhv4dfF3XtOtvCfh7StF0LTI41juNZe+M00kYOPLSEINvQcknpgY5z9CeB9E03w7okelmf7dMq&#10;BGdlClsDrx0p4iUdkww6utV9585/tQ/Cf4hap8NvEHhj4daE0i6hpt1Atsq5+d4mAKsSNuTgcnBO&#10;3pXyP+xN4++IHhvxfqHg7wT8MriPXLUva6xqWtXTpZ2XO0+bCYw28EYCFiSewr9QtX8S2doJNPtZ&#10;FhlZv3a7N2fevmf9obW7XwX4/e20fSobK98RXVqlvG1vsN1Pj94cKMn92hPsAT2rejWqTjytHLWw&#10;8YVFO5Rv/gTo8Xg+90nU7CPUvEGrSG/l17ULFPOnu92Qw4ygU8Ko4AAHavPfiV40vvhh8ONT1fU9&#10;B+2W1tfRLqVurFZIFLBTInGCpYg+nB9K+htDFvfWVrb6vJF9q8nbMOWAx0b1BxnNXvHX7PHgL4oe&#10;GLrwz4hgjmgvLMwu3IIzyCDj9DkHoRip9pDmtIuVGpKN6e55Lpvi/wAIeM/gpN4p0Zpks5NOfEbQ&#10;tnLLj5UALNjJJwCMc1ytvD9g1ex8KeHpbi9un23/ANpxmPdgcLnPbrzyK7fw5+zrffCYw6Tc+Kpt&#10;W8uF4oJ2t1jWONekIA+UHHVj1A9ABXOeOfAvxCXWdK8WfD1k/wBDuGj1S2gH37fDbSnH3lbHTqrN&#10;wMA1tyX0jtfqY8zj701r5HC/tReOfCfwl03VB4+8cReHrfxMpgsbkW7yRi48sby21WCn5T6ZGfSv&#10;E9H/AGn/ANn/APZq+Gera54c8YeH9c1i8hcaTYaHeebcM+0BWlbGI8HJORx0B5r0r9s+y8HfFH9n&#10;rxNoPijRZI76O1W8s45s7raWAlklz6uNyn1DYr8yfE/g2HT7RpLebaT1r9A4ZyHCZtgXXlfmhKzS&#10;tZrdW0uu258HxBnNbLMdGirWmrp2d1fRmQmoa14r8QzX3iC8kmkuZmmmkZiWZ2OSST1OSa6GTVb6&#10;wtvsWj87eMetcrpc8+mRO6SeZID8o3V2Xgrw3f3skeq3CvzyytX6dlvNUpKnDfr5L/gH5/nEoUpu&#10;rNWj0T6/8OdX4KsbvUdOEt/AVk6fWrOr24sTgLtbODWxp91BZW2EXbtHasTxBqsV2+33619DiKdG&#10;NGMb6o+Ow1TEVK8p8ujJdN1tlfyi2K0hJBOcq2GI6+hrmdOc3N0ttC21ncKrHscivevD8dt8ObfU&#10;PhV8LNTgvvFWn3iz6vb6rpKY1eIQjdBb5zlV67eGYHIz34vr8cLFJq9/uS01bszrqZTLEzvtb+rJ&#10;XV2Z+hJaSfCWLVvA9vBHrmh6o15rFwnF3HDgLDJE3/PNc7WA6E88E1B4j+NP9t+H9Q0+28Iaba6j&#10;rSRprWrW24NdKrBuE+4hYgFio5IzVDUPHuhaXHqA+HFibOHxBpyR6ja3VvmTT23NvgikJ5RvlOSM&#10;gYHBBA5uGETrvJ6V3YXD0695zj1ur766tPyT26bHl4zE1MPanF9LO22mia82t3vuQyu1la7if/r1&#10;lXIN2CwP3vvVf17e1v5UY6LWHZyTxybMVlia/LVUDbB4e9F1TnfEejvbz+fCv4etO0a5nDZeTt0r&#10;d1uJjF8x6iqFnZDOMVhKjGNROB6FPESqULTRtadqjKoWpLm8ZkLZFZoURjGKmm2+XgtXZFzkrM82&#10;dOnGXMupIb6EjEnNamn6nDbJmF9tcLrWoS2txgPxu6ZrU8MzrNatqGq3LLZxvtypAaV+6Ln2OS3R&#10;RyecKeVzpOpqtUdkMLVjS93Y7qwu7K6s21LWJWjtY5NvGA0z9di7vYjLchQw74BwfFviJdQnEhwk&#10;Ma7LeBRhYk5IUenJJPcliTknNY2qeI77WLpZXAjSNdsMK52xr/dH8z3JJJySTWdqlxLMuAaVStOE&#10;b/1/w5pRw8ZOxqadrYhkJjlrK1fXJbu8Cs2RuOKTRYMsyu36VNLp6CUlFye1TPmrUYpm1FQo4hyG&#10;3LM9p8x7VHpbxMvky8inXsi28G1u9VdJDSS7gO/WspSpYeqnY6owqYim11LlybK3YAJ+dFZ+rRTT&#10;TYiH1orOWYU1KyRtHLanKrs7jw7qtnqrN9jnEiqxBNaOossduwJ27e4rhZ/HCeBYLeE6Jt3xhria&#10;R9i7z2Hqa0LfVNV1y2XWTNP5Eo+5HGSsfPBPavVpYuny8s37ytdbWvtufN1sBWlPnivdez3vbfa/&#10;Y1orWG5ea4Tn/gPX3q7oNtb2ci3qhW3NmSKRODg0zQHt7OL7TNMsqSbtkix8ZHY1ds9XRLuO7MEC&#10;hlJaaPHHYfTmumNOKs31/r+tTzqlStdxjsvuK9/PFFcSwNp8apIoO3ZgrVuwmd4FWKDzHkGHbcBt&#10;9OtLdX8837hI47hv4Zsbiw96j1G2WRLctp/75vlVV+6D+HrWsOWMnKLv8rf5mEpVOVRkvxuv0K+p&#10;LKsONTDbVmyqRsGHA9MVp/Bz4o2/w98Vx3ENwMMrw3EfknCQSEHOf9l1RvoGqS0+x6bJG10iCZYi&#10;zwu3yj0rnPEkjjX1fT4bcyNb/vmRgAme6459K5sZhIVKMoyd+bR97P8AVbrQ7Muxk6eIhKMbctmn&#10;srr9Hs9T1D9sT4EeI/i3omm614EEMOt6aP8AUxsEa4jJ3KFfP3kbLLkgEuwz0zztp+0ls8N6f4M/&#10;aS+FX9u6lp90ES4uFMNx5gIAaRGBIJAGSCAccg1X8C/tD+KPA+n2Wh6lJFqllb3TJbWd1IwliHok&#10;nPA7Ag4zwRXqtr+2n8M5tIhOs+C9cguFVg0KwwyKpzzhjIDz9K+Ip5XisHUlGcPaRVuWSetu2m39&#10;W0P0upmmDx1CLpy5Ja80Wr6/Na+qPMtOb4m/tdfF6zk1PwNcaL4J0dtm58iPZkbgrkDzpGCqPlGF&#10;AUcCu0/aN0bQvjD8X/Dfw00e+Z7Lw7dNqevRqf3UGwKwiLevzc+nnD0OOY+MP7beu3OlzaV8OtBO&#10;lrLGUOoXEgknAP8AdHRPqS3tivn7SPiB4qsLTVrbS9SuFl1OB0u/3h/0lWO5lY55yeT6981Sw85Q&#10;cKtlo1FWva/X5fnYI4j2clOld6rme17ev9WOm/aE+I6fEzxpqes2tz9o06122Wnuq/LIqli8g9i7&#10;Nj/ZC1yGnR/2TdWtlaHfa3UQMzMv+rpfCniqbVrL+z9Q0KON4eJF3YA7ZrP8efEJrKSTTVsI4YFj&#10;2PMOv4H6V10Y4PC4OlUVR2gktrebT9bmVapjMZi6lKVNXm773stEmvQsa34ftNQ1FtS0rWNrx/eX&#10;aOK04tPs7G8W6uEkupnRSMNwDivPNN8TXOowSWtpGzNMuIyzferR0TUpLINb2+oXUc/8Ubktg1FH&#10;HYWtJ1KSXvPV9Lr10uVistxtOCp1JfCtFbo7dVra5754JcvAl81p5LKvy5brWjHqsFtcSFvMjbcT&#10;uVjXK+E/EEGoaLCJZnjMACzCTjJ9a6y10+11ex/tEysLOKQJJKvLOxGRGnqxH4AHJr7GnWjUopb6&#10;J9NfKx+Z1qFSnipN6a266edySVJBoR8QWMB8lp/LaRmH3vTrye/HQYzjNU57cajGst4/RtqyHsfS&#10;rHiHWE0qxXzYm8pRi3tYV+RFznA9SepY8k49BXF33iJvEGsgWV21uOC1vtP50q1apThGMmr3V47a&#10;evc0wuGp1pucU2rO0t9fzsdtp+mWtlM0v2o7nX5Rv4NcdrlgY9efULq+EVtv6r1Y5qLUfGl7Y6pb&#10;2N9ZMyq2Ij071X1DXzeldPNjG8czncq/w81xV8dgcRFU1a99LXav56Hr4fK8wwnNU1Ssr3snby1O&#10;mg8eaPA0UcMkrt93IPWr1lqUt1q6nTk2R7cyM3GK4SbRo/C88M2swybWJdGHSu78ESab4phneC5k&#10;WRY8LHjNPD5rKtLWUbJ9Hroc+KyX2cWlGXM11WmvU3obmwtt05uldt33T0qvrdpb3MX2Y2xlhuB8&#10;6xn7vvVGw0u4MVxptzHtmR/lX1pyW+tRspLeWE4+9+le26ntqStG6kfNRo+xrNuVpR+TMyLw94f8&#10;Pq1urMGkbCsw5WrNj4X0HSbhdWuVWWaT5UYnnHr7Ve0rwpqnjPxGdM0gC6uY45JfJ85VXailmYli&#10;AAADyePxr1n4eaamv/BltF8G+CI9WutQtL231Q28cb3NrdmRDbOxdgY4QgJ3Do3vXl1qlLC09Yq9&#10;1s9vN3vba3qe1RWKxk7Kbs091vtorWel7+h3f7O/xN8M/sa/GfRfEmh+B7u4a/0aGe91iG9kaS5S&#10;WMSMUhHyNFGRtxjI2vyMV+l/wo/aM8JftReD4/FuhQW1xJYXskEk9vdB8n03D8cMeeec9T+NXxI8&#10;ceNfhrokfw/8K/Eu5vBFb+XqENouIYZmP7yKJmySo9V2g88Gvuj/AIIQX1pqPhjxjol5qO+48+CQ&#10;WrHouzGQM/hX5n4iZDhJZbLM0v3seXVXalFu2qaXK9VZLbY/TvDnPsdHM4ZW5XpS5tHZOMkujV+b&#10;Z763dz6i8UaDL4pvwmoQmGzjuMxKrEMxVuu7OcZUdMZ9a9I8HeMbDxy9n4I1vzluh6HlwuBnPesP&#10;xJJLHcTWnlKn2W4ZcZ6qT2rkb/X/ABL4SuY9c0DTJ5LyG4EtjbwWrO8jDqBxySMj8a/Dpc1bRo/d&#10;I8tFcyevU+jbzwJp9hBDe2byQvaowjbzMhuCMEehrhvH2tSaRplxqWoXM0dvbsZJpo1J2qO2Bk47&#10;VavPiR421fTEY+F9tw0StdWr3QUx8dzg/kPSuF8f3mqeMNIm8O3V4ba3uCy3C2zHaynI2Me4PfHb&#10;61hCPJb2ljqlOMo/u73/AAPjb/gpLovxh/aHuNC8NfBa7uh4Z1K5FtrF6pZQ8bAEkKR9z1bqcDGR&#10;zXlHw2+IPgT9gD9prwz4x+IUTW/hvS4Wtm1COyaXyxJEyeaFX5mwSCQATjdgEgA/dH/CGanoaXNl&#10;qN9ayWEdvGlkq/8ALJhwR/Kvz5/4KJeFNR+Pfxg0v9nPwdNb/wBowp9puriZtwtV+8zEd8Iudvc4&#10;HevQpSVSye1meXXjKjGVRP3tLH2949/4KlfCrWtLh1n4OePtL8Qqzb7p7G8l3RR4zlYkiZmJHGDt&#10;x3Ir2/8AYY/bU+H/AO2Z8P7rxPoSPHdaHefYtVtJoSrI4GUlAYA7JFwVJHXcOSCa4b9jj9lL4K+A&#10;vDGl+H9J0SOzt7PR4zcCNgJJWYYO5uuD3Oec4r17wN4F+Ffwka+8N/B74c2GixaxeedeTabAkf2q&#10;bAXzHIA3EKAOT0rmxE6Mfdijqw8cVKSnKWnb/I9KS0sZA00VwsayRsdu0bjXlvxA0uxtNcsW0vTL&#10;qO5Wb9zLGcozHkbvQdfzrqrKDXdLLSX0LfvPmEyEBVx2wK87+M/iiXTdBvidajhjmQNmS4EbL83X&#10;PbmsKdOU6l+h2VakY07M+c/24f24Zvg7rdl8A/CWvadD488V6XLeaV9ouSFtY0dVaUHG15dxIRSR&#10;kq3pXg//AASju9F0/wDby1HSNa1K6v5f+Efuru9a4uC32+9eaM+bICfm+Z3z1wSTkDNfCP8AwVM8&#10;N/Evxz8fLn4rX2uS2OoWc32DR5rdpMwQAvIDGFIIxIWI9N7duvpH7Dl5+098aL/wpe+B4ZrHxPoq&#10;vPeeJI02o5wUwxwd6ctlcFSSRwDXrfV4xw9ovc+flipVMVd6u+h+1Xxj/aT8FeCLWbTNZ1tbaPyP&#10;Mk+zje0UK9ZGUZ2J7nivI/hj/wAFW/2efEuuL4auPGdhpsjTCK0+26na7X+bALeXIfLZs/dcKc9q&#10;+c/jj+wV8Zvjtb29x4k/aO03SZNTt0g1+10fw7DapfY6pI8XzMv1YL7V6D/wT+/4JYfDD4WfEy88&#10;ZfGbxLZ+NJNJs45dF0u8gP2Xz9xBmlR2cSlQF2g/KDz1C45ZU8PSg29Wju9tjqlVKKSR+hNhr9jc&#10;aFHrNrfqFvIQ8Ez8DbjrzWLqPjuBZobLT54Loxqd0xThj9frXN+JbrTvH+rW+iWj3SrbMN6MpVHI&#10;P+fXNb994C07S9Ha9lh8pt2dyyAbvXjvxXnSjG6vc9SMpOJ8jf8ABRTU59Q+F2vWN3HI0WtaXNZX&#10;n7wrHFuAbzACcA7Ux7mvzj/ZX8B+IdQ/aAs9N8D6Us1rueHUpPLKqkBX75GOcHDY/wBmvtH/AIK0&#10;6/rHj3S/CnwN+HFybzXfEmrebPp8GBJbWNthmmkb+H5mVQDjeNwHIAO/+zN+zd4d+E9jc6toGi+Z&#10;daxaRJK0jHeu337epx3x6V60Zezo3PFlT9tibdv+HND4pf8ABOb4XeP7DRdV8ceO9b1D+w7Zkg0+&#10;PUlhhZXwSinkrhhuUKRzn1r034a+GfhR4Qs7G0ufhLZte28ZFtdXTFrpcYXcztuwxHBwRuHUd653&#10;T9a8Y6Nr0XgrR9OWaHexaC4n+dFB/hPbJPTBFeteE/H2k2eow+E9Qgum1BYxI1nJLG8ipnG4gsCo&#10;PbI5xxWEvhs235HXTUYyvGKXmePfFPw1458U/FvRfiB8PEvtHuLUi3v76ylMY+xFl3L0AlkwBtXB&#10;xtHbNeoL8R5df8U6X4Rt7q1vvsfz6hcXkZEkI2ZCZAAJK57ZG5ea7TxmsWoaC9tpumpbzTKds0ih&#10;pEJ9Ow9e9fNvjrUNW+Clvq2s6rdTSWkNheXskkf91Iy5yepDFcMOu4gnhjRTn7aPLtYVWPsZOe9/&#10;wLvxQ/bGsvjR4jvvA3hPUoY9Y0fUnsY9Lt9++WRG2s2Sc+Xll4AAYZzkZFavhPwd4l8EfbviL8Qt&#10;QZrqW3ESruHyqAXJ46DIr8pPhX+0t8RrD9oqf9oDUdZtkuLjWvtV5ImdtvGzY8vgHegXC8DJC9q+&#10;1v2h/wDgoZB8UdGX4Yfsm6PqfibxRqVuI72TTrB5EtIiuJCvy44JGWOMcDuSNZ0No9Opy0cWpc0n&#10;v0Xc29S/4KIfDu3+IDeC/CUZvJhefZ45GuFAkwcEom4fLnOB944J24xXv3wW+Mnin4ueLP8AhANI&#10;8N6hosljbfatU1KWFDE8LKfL8pjn7zKQR1XA45r89U/4JdfGS7+Fz+Oda8Q2lhrnlGW30CaNZN+B&#10;u2yS7hsY49Dg9a9c/Yph+Kf7Omjz/ETQtVh1qXUNPETWdwXwUDEmNnznAYHHBwdw6MaudOjNe7YK&#10;dXExnapez1+R9lQaheaT8f7PwleQtd2c1q7pMy8pzkliMAjjI4zkmuf/AGzPDUseueHde0Dw9Bqk&#10;sEswePzVjkVSB8yMR94Z6HGQxri9N+PHiCbVrf4qeJ/C12kMdnJBb6TDdom26d13HhcsBjbye5JH&#10;Oa6DTPEfjXx1FdeKPHtpb2dtZ27JDBaqwRNxDE/MeWwqgk4wB24B57ck1K9zo+KnKOq1uc/8Kfhl&#10;451Txlc+PfiJ4gTTbGNgljolrNxHHwE3ttGWIycD1Ne1/aNJt9FnuEv4YVjQ+XcXEgQA46jd1xXy&#10;Z4J/a51zUTrXiGXUvD0fhzS5pI0nuLgfKI+WZiWwSenOMnp2r0T9lv4yXPx28d2/iHxRp9lY2kmk&#10;tNolspJWbGQUyf4yHVwM9FOOlVUpST5m9EFGvFqy38zvtZ8O698QfBF/qulXKsLV8tIJAyTFDnKE&#10;cYIzyOD0rnfhBdw64hubR/MTzCrs3G0967Lw/wCILrwZ8Vp9M0HTprjR7+GRr+FSphtLjnll/hLC&#10;uf8ADXjLQk1O9tNLsbeCNrmaZkWQL+73H5h/eH0zRKMpR2HCpHm39TB/aD+Ffg34jeB9W8Oaz4bt&#10;7pJrQ/aYY0xM6EjhWXDds8HqBXyn8V/+CKfwy1j4ZXHiP4a/EbVLe+ktvtFnBfbWhYEZWM9GBPTO&#10;eD2NfangLxbbfGuC6uvCd3ZwQ6PMTHPEpInZSQULDtxVH4ja14Q1bwfdT3V7NZGG4+z3kasF8mbn&#10;GD6E8/hXrZbnGZZXphpuN7Nro/VbM8jMsny3Mpc1eCbs1F7NejPwkX4K/wDCF+KL3R9btyt1ZXTQ&#10;3ELH7rq2D+orsdP05IoFhjTaq1+in7Wn/BN3wF8QfDs3xl+Huvf2dqtxZieSPdut7yQKMnr8rHHa&#10;vz1Yz6bdyWV18skMjIy+jLwR+lf0HwjnWX5xhXKjpJW5la1m1+K7H888Z5XmmU4lRxDbUr8rve6X&#10;5PuinqYSyhYu3zVxepanGlznzl3bsgbsE+4rqNQsdf8AF2txeG/DVqbq8uN3kxLIq52qWYkkgABV&#10;JJJwK6j4QQJqXwlvNM8KeB11vUtRt9SsdcW1hikvLSZ0X7HKN7ArD97LD7rDNb59ivYSXJ8/LzNe&#10;F8G6lPmqdnbre3T8Sjq9n8K/BieG/CmtfD/UtUXXtEhvJvEljdStNG7gkiGFcoyxleVIJIDdKq+K&#10;/H0uoSW3hi81Kz1a+0SZY9P8WWNw2+4tNmY43/vFdykFjuXDJyMmqHibX/HHwftB8OfC/wAV7qbb&#10;a/8AE2tbNf3FnctkvFFIc5POSybRnPXOK47QITahRjGK8vB0a0ZRqSlddNX9/lp02Z7WOr0alGVO&#10;MLProun/AAfmeiaasbQeY7fe9uT9a17HSVvtNc2UzNdREmS3K/eQDOU/vEc5HXHIBAOOQttXeO3U&#10;JJ+Va3hzXrlLpHiLRyKR5cinGMHOR78CvtKdaMkopn51isPUV5El5bMwYk/Ltz9ay1W2SX5uK7LV&#10;4INfs5L3TkVbxUzcW8a8SADJkQDv/eX8QMZC+c6ndXEE3yg/exxWGKp0/aJtanRgpVZUmr6FnWri&#10;OWVViG6qgM4XKpx6U+ykSb57jGfpV1UtwMfyFc0YOU7o6ZVlTjZozf8ASWbcFx7U2e5ljbaUHStK&#10;REPKp/30Khk0yAwtquqlktI2K/KMPOw58tM98feOCFB55KgkoyjG7Y6Eo1pWSOd1C0V421rUmZbN&#10;JCoCD5pnAB8tMjGem5uQg68lQcmXxReajOslwyokS7IYlzsiTPCjJPfJJJJJLEkkmtTX9bj1u633&#10;CKqxrshhjX5I1yTtH5nnqTknkmuZvxEjFIv0rx6lOpGp7STufSUXSdP2aRtW/ie2XEZfk8H3q8sk&#10;V0VdemOled3b3FvciRD0PrW1o3iaQBY3c8ipo4yNSbjMutl/s4c1PU7CKVbYZArSs7lJIfMb0rnY&#10;ZJb5FKNWtYQyrBsLdq7+eUqiseVyxgtdzP12ffKqxDrVzQrOWSDaFH3agu7VI5Nxwcd61/Dc0JZQ&#10;f5VhWwlTEW5nqdNHHQwqbSCDR5JN3mpRW79vt4PlZR/3yKKzjRjTXLbY1+tOp73NueSaZp/ibWL2&#10;R/EN5De6bM3mRqCZAp+vUV3EF7cQ2dvp0OoD7LJeIJvIjyYYgcDapxux3zXOeIr1obmBdN0m2imn&#10;VXuCp2KpxjOB+vFaej2HlaV5MCtPtVi1r5hys3X5G9Panh/4U6bupW1d7tX1sm97X07FYizqQqu3&#10;JfTSyfS7S1V+vcvaN/a9hrbeH9O1H7UqylogVK+bEfbscVoaR9mutaL2ZkWGEMstszd89foan0CT&#10;WrnUWuhplvAfs4jS6jjyeBnYfU9s1YF3cre2V9Dpq2rSYEMsyBgG7ZUjkZ9eK9DDRqUoxg7uz1Tv&#10;tsrP5anh4qMKk5TjZcy0t33d10stup0ENtBb6dEGiEDTfM3zfMvofpVbU7m50/SWnRGmmj5ijRsZ&#10;PYn2p0GiXN9pVwXWSGSFVe5TJbycngg87kJ/Fc4P8JabT49JgtIdS1yaUQvC1vHGvytcODyB3AGf&#10;mY9MYAJ6erHEe0o6e7daX0aZ4P1WUK9n7yTu7dVvv6eZwtxdPNb/AGLXbySO4uJhsZclWx/k8VH4&#10;tvn0sx3WnRJcXmFSFUY7ioHJIre1RZLaLZFcrDaxfvP3ygkeh5/pWHNYRL4st9eOlTZNmyw3DsNr&#10;4/iK9hya8uVOVPni7X01/C9tbvXslc+ipyoycZ20s3a+7XS/b0bduh1PhfQIbnToIdRjT7QY96yS&#10;8fMcFqzvFIv9O1yWyjiSSNvu8cucdhWfY6zrLeI999dJLHHcbt0DBtm4dP071r3b6BqeqrrM81xa&#10;yW8gRjkBT8ueufXsK2nVniKbpxjy8rVt9emvTTc56dL6vUVScubmvzLTTZ6dfL1MDWvC0Oq2tx/Z&#10;rtJNbyBTCSOTtB4rmrbw+0FyGA2yRt8yntjtXY+G1T/hJYfMhkV5maQPD0IJxmotT8F66ut3H2ez&#10;doN2RNt4NcdTC+2XPGOzs/W1ztp454eThOe+qb7bafO5zS+D7DS3u/Ecl3JtkX95CPWo7TSPD/jP&#10;R2jltlwzfe28/wAq2NYh1DT7Vo2RXUj5lNYun31xCdscSxru+6orKEadGduRWfxK279TrhWrV4c3&#10;O7q3K77L0OUg+G+oaBrM17a27JBHny/f6VFH4c1zUGZ5A0brJuRh1Nehavq0X2AX+lB5PJjX7bby&#10;HLRk8bxxyhPf+EkA9VJzNA0Q3bTeJr+/khtI2G9gw+diMiJB3cj8FHJ7Z8yphcDCPJTuldtrTdnu&#10;RxmYSfNNpuys/T+tTpPAPh6HUtIt4vEOp/ZYbdtsx/jlfGfLX1Yjn0UEMeMV2uka1pNndyaDqSM1&#10;qImW1hhbCwj245zgEk8seeOleM3eu6xqWsRyT/uY4V2WttGxKxr6ZPJJ6ljyxJ7YA9A8NT3uqwIb&#10;y22vtwJm6mvawMoYiNuVqS0TV72/z8z5vNMNLDv2kZJp6tO1r/ql2H6p4ku31LyoLktDGxxuXJ+l&#10;VtS8SaBHapcvZOLiRinmRrjB9a1bX4e3Wp3g1GC5z5PDKMDNYXieGw03UfsNmGmmT5mUL8q/nRUl&#10;iqVB1Ze6m9pap/rcMHDC1sWqCXPZbx0at+Fu5wY1LxJe+MGtY7ppGGTH5i9a6D7RrOmlpb7TPL2r&#10;ubyxj5s0a/qjaXN/a8EMatHhFjEY3HPfNZd14g1qGSS5lu2kXd/q2TPFePhMTh6VKcG3dSaaWy7H&#10;0GMoV6laE4pWcU03u/0NqbX4dbltdH1F2kVl3KfMyQPSuk+G/iHSNB1SSa3nZZkO1Y5O/p9a4Wz0&#10;mG81611u0uAqSL/q1PII6123gqfS/ObUWikjmST70fDAg5BFdeBoytacYvWXTVq2lrdTy8xrR570&#10;pNaR66J3636HXXGqXqX7a5IyyTN8zLGtbvg671jxBr2n2GlYgvLm/iS1nbjy5Cw2vkdMHnv0rIsx&#10;ceJLn+1FSK3vVBaS0jUBZ17ugAxuHdQOQMqAAQL9lqGsaZdW+o2jrCyzLLYTR/K6shB3r7BuAehK&#10;kc4OPp8LOSw7jH3dLJP06nw+Mp0/rilN82t5SvbS+tjvfEdzpa+JL74jeFo7GbW9GWaPxXp9upW2&#10;1azJ8mS5QcFCdx3r2J3e9eUePfE3hjwtrRj8CahcNpt1Csnk3mVmtyRloWb/AJabTxnuPU8113ib&#10;4xatqem6pa2XgrR9NuNYXGuavYwMJLobt7AqTtTc3LbeGPWvLL3Spr2dri+07zYVy3mq/Y9q8ehH&#10;EYenJzb5k0t7pJK/veV728tD6GtLDYqUYxtZq/bXb3fNq1+hNpXja28R3q2Lfuwp+Ta3avUvgD+0&#10;r8Rv2fPG8fjj4T+IPs9xD+7urOT5o7pR2YfXvxj3zXkOo6ZYWTW93pAWGbcAyMen51qLd6PZJ/aN&#10;pdL50P8ArY/U1Uo4fF4eWFxSjJS1a7ry9DCMsRgcVDF4Xmi4uyfZ+fqfrJ/wTy/bo8fftleN77wv&#10;498H2Om3ul2a3LXFpIzLNhjxgjgnH619q2cmo67ewz2SIy2cnzMW+4wH6V+OX/BEP9rXwj4F/aQ8&#10;ReFfiVLDp663aRxaXdS8LuUt8pPvX6xeEfiZo/hDxvP9vvAbPVJMxzc+WwPRh2r+duM8vw+DzqdP&#10;B03GlZcvZ2XvW+dz+j+C8wxOKyaE8ZUUqrb5rdNbxT+Vjo9WNxZX8t1qMDRi6jHz9vpXn3ijV9Q0&#10;3Uks12w2UYZpDMPvcHke38jXrfizxHoWpaa32p1WHy9wkYjivn3406pP4x0q78MeFZ7yFpCrR6za&#10;FV8sBs4Xf94nGCMY5r5aFP2lnPSx9TOXs7qGt2fP37Yv7eNj8FbtPAvgDQbfVtZvIWIjuWk2q7YV&#10;RlMdTknnpXA/sG/sWfE34meOJf2jfiN4y+y6xf3kyztDCMszAGULvyQqqdoGPxxXtPiz4F+BfHd5&#10;p+t6t4VMmoeHbxZ900ZO9imS5JGGXqSOx9q45v2vZf2d/G0fwqu9EvtQXVLwyaSuj26yXBuCwXyv&#10;LJGUOPmbI2966oy5oKEDhlG0nUq9z6m8eDxT8ObH/hPdAV/I0+Mie3SMyNcJuA2bR1BBznjB5HIr&#10;c/Zt/ai+Efxfmae1vriPUI12TQTWU0UccgONgZ1Cs2fQnPvXmHwe+OvxP8R/EOHQvGnw0uLfS9St&#10;mgWaWZG8uYAuAVBJCsuVyM4YDPByPedK+Fvg3SZpJdP8OWVr57FmWGILvcj7zY69+ua56lOMYuMt&#10;TspVpVJJw08mdd4t1yaPT/N0yQHapbbgYxjuT0r5x8YeMrX43WeoeFb3w00djpl9FIk8wbN4yHcr&#10;IuBiPODnknGBXWfEFZLU3D6VZ7rdQI7iFdwY/Qd6474ofGv4Ufs9/DqTx78SvFltpek2sO6W7uo3&#10;dj/sqFUs5yeB1JNc9KMkvcTuzatJb1HZI/Pj/goz+z7cfGP9on4f+B/A9yttqF0twJFSMZjgGN0r&#10;juAQ2c84J9a+1P2TPghpXwX+HcfhDwzY27tpFuto18sYD3KouTIwAxlixY4/iY18f+BfFetftmft&#10;vWX7RHwD8W2txot4r6f4cjuI2TbDFE/nNKhGUdiZGCN6Rgjk1+hnwk+GF78KtIml8Ua7JqGoXDbd&#10;033EB5OR25P4cCu6vJxpxh1SPNwtOM8RKqtm9/LoeU/EGH4keLXuNE8DXPk3UbYnDA7YwT975Rnt&#10;xyK7D4Z6D4y8L6fb2XibxHJJqG3dBdW/yPs6FWBLevXPP14rovEnwUh8bXn9q+D/AB/caDq3mDzr&#10;iwt0mEnJwGDgjbnPqP0rp/hl8CNX8K2q3XjzxfJr2oLOzi8mjCnHQKFXAAHoAB3rP2j5VzP/AIc6&#10;fq96mi6/KxQtvivc+GHhtvFWkTysW+S6tWWNx7MPunP4Gr3iv4y2euad/wAI7Fp+qSlo2kWW4UQx&#10;xt23MDuOP9kVN8TPA0VwrXfkSBpPuwqvAbse/FeF/tBftBaL+zx8GNW+JXiWz+0TaPL9hjs5Nyia&#10;8ZgEiYqOFy3JGSFzgE1lTXtle2prUkqOjdkeH2eoeDfC/wC354l1HUPEEjahN4dsUtZ7xS2Jl89p&#10;YFGMB9ojcoORv6V9IfDC48Y+IPEVnGmiy2Glwzm4uJJosNswcDnoGyD61+NEXxy+Kt1+1zD+1N8T&#10;5IbmRPEFvfXkVhFti+ywlAIlj5YqsS4HVm5zkmv2k8Tftl/s3aZ4Ct/GMvxP0eHSptIS/t7o3AkW&#10;6jx8qxsP9a/OPLGWz1AxXbXjNJJa30PLwlaE5Nt2s2/VHSeLvA/wz8dXP2PXoGkjDbJJrdmjdCPR&#10;1wQfoa6b4V/Ar4OfDr/iaeBvDCpdSLma4knd5nPqxkJY/U81+NXxC/bZ+OPiv4i6v4g0DxdqEa6h&#10;rfm2IhjlaS2t8/u4VQnZjbjcdpJJ61+jn/BNDxH+0T8ZfgdefED4meObixsY9VltdGgitEt7p/L+&#10;WRpQy/KqtlQpGTgHpjONXDypU9Z6HXh8ZGvWtyH1jd32n2xX7bbsrdc5GF9q8m/aKtdB1XwNqltJ&#10;4S+0rJCwnt9gJ27fmf6Y6itzQb2+1zWh4f1nUZLqSzk/10ShVkT1OONw79qq/GxrbwvoLS6hF/oN&#10;xEYnRfvMSrccdz0rnppwrJHbVaqUX0Py9/Zi/YU8AfEPxNfeI/HOjCXR9JvpoLaONvL89kZkUnHU&#10;d/qK+uPAknw8+FOpR+BPAfhuxsFaAFvs8QBc9vMY8sc565rc8BfD7SNB8LLoOhwI3zSTOA2Mb3LE&#10;89/mrndNvvhz8KNTvNV8UR3V5q08xjjiisHkmmGdyojKhUZ9SQOua6+Z1L31t0OH2aoxio6X3Z6x&#10;/YcniyLYLj7PCykna+TjP8sGvL/F3gG6+FPiSPW4LKS50tNz31nZ/LhSP9YqngkYBK5BPUHOQfYP&#10;gbd+KvE2nrr+r+FJtL86Mg2Vwq7ljP8AFj0xxzzxXYeJfBWl6taSW2qQx/Z5I9krbc8H2HX/AD+O&#10;EanJUs9mdMqXtKacd0fmV8avj/4hs/2sGvfDOqzR6JpCW/2izmXalzI8QZkCN1kdfLI+m7uDX0d+&#10;0R+034P1b4Ox+CPh68eseNPEOkrBpvh/S3MjW3nR7TJMV4XYGPJOSVxXk37cf7At74s+M+k33gfx&#10;XHp+i6pbtHe74y3k+Wv8LDqSuBjqQo5wAK9C/Zn+F/wc/Z7tV8JeHdOeS6ZQLjUnhX7ReN6s38C+&#10;igjrx3rqlyyimt0edS9qpSjN2W3/AAx852H7A3iPRtX06z+K/wDZdxaXUYkj+xyP5kEy8iPkA7uf&#10;UqRuB6DP0loepQ6F4VWwufDsdvdQzLBBbmTapJQ/vFXjPXg16h418I+GfGNmNPEjwyR/vIZo12+X&#10;KANvTrg5r51/butda8LfDTR7/VZbixvNH1SKWPVrdWaNoSjqSSBxhiuQc9c+tT/Esm+ppLlw0W0t&#10;D2GDSNY8H+CL+71O4maEWbziOOQ5VgvJ68seK8c8FeGr24tpNf1bXtSnSZRPNqF1uXdwNkW3IwoH&#10;rye9ejfAjxlcfF74HpYa9KupRX0Pk3F5LbvD5kRXBChsE5wfmxiuf8YeFNR8F+DdU0SzsmdbGEy2&#10;MbTFxLApHygt/EB61S5leN9QlGnpNqyNz4I+Ndc+EPhLxDqnhhLO3smk8+SG83BU5JaRcH68V81/&#10;GP8Abe0z4seJP7Lt0uNL09NUWb+0EuOLiQEDcyj+EjNe2eI/HmmeLP2Z9Q1Pw3o58xtHYeQy7ZHO&#10;w8Y/GvzX/ty6ifeJZFZW4ZWIIIPtX6ZwDw5lecYXESxsW5KyWtmr31069rn5j4gcRZrlOKw8cDJK&#10;Lu3pe9raa9PTU/QT4s/t4+AfD3wRj8F+F9VXVNSaz2Qtat8qtjv6c/jXwcketa7r9vDpc4XUL7UE&#10;W3k34xM7/Kc9sMQc81Pb6qviz5kONSxmSFQALkd2X/poAOVA+YcjByCQWl9aRQ61DP5G2Xdayq2G&#10;LqQdy9ztOOemeOtfp2S8PZbkOFnSwjfNLdyd3tp20PyvPOIcyz7GU6mLS5Y7JKy3176m14l1Jrnx&#10;rqnjjQbmzm8XeDhcPr0KQstprloo8uecDjZIAzLIp4bJZckV4/8AENPBq68uo/Da9vIbO6t1kazu&#10;NyyWLEnfbls/vAMDDDgg885r0z4gfF27vNI1VbDwbo9nq+tWrW+q65awss1zG5Bcbd2xC+PmIHPp&#10;nBHkS6bNI3Ncf1erCo1U9P68r7dT2o42lOlF07d3o1/Ta36MrW1yxkWM/dHHNblvEjWwlHHHas+P&#10;RGSTditXTtLuJCqxKfTrQo14lyr4eUbJEumbjdKjdK6qz08R24lRulZtnoUlu6zGPtW0khjtsCPj&#10;619Hg4c1N8258ljqijUXK9CWymvFdfIdlkVgyurYKkdCDnrTvE/hqDV7dtTsIFjvFBa4t40wJQOs&#10;iD1wMso6D5hwSA2yfy2WRqs6rPM1p58DMkqfMsinBB7H8O1XKMuXzMqdSCZ5rfakLaXYGxjpTrLx&#10;CWby2b/61SeJ9MXXJJNTsY1julVnubVBgSr3kQeo6sozgHcOMhMXQ9MEkn9qajI0dpHJtyrDdO+M&#10;+WgPfBUk8hQQSDuUHwZYmpTrO59DTwtGrR0fS53FisDWZ1XVHaO1QlRt+/M4/gX35GWxhR1BJAOV&#10;r+uXGsIXeBY0RAkMEYwka5yFA/qcknknJpl7qF3qUUbOFWONAkMMYwkSD+Fc9s856nqeSajUfuNp&#10;HzGvSVaUn73Y4YU6dP4ej+85GaF3vmCpwWNNn8P3eTOQ1dtpXhdJ3890Xrlq0m0uyKFC6/8AfJrn&#10;WXupq2dE829nJRivU8mu9Oa4m8kxfMe+2tnR/BYdQ57EGusuvDVh5wk2nIOasCGGFRtXFTTy1Rk3&#10;M0q5vKVNRhoZUWnrYKMjIoXUlE+OnrWnNbx3C9apwaSY7sTKyqysCueQPw71pKFSNS0djGNSEoXl&#10;uQ6vEMbg33uetGj3KQPgV0ep+GItesm1HTYxHNGu+8s16Ad5Yx/dz1X+HJP3cYx7Xw4LbOp6juWz&#10;jfZuVhumfBPlpn+Lpk9FByeSoObjWo1vaS2NvaUa1BU47luVpJsEfzop1jCJUZ/ujd8qddo9M96K&#10;6G+Z3OFQklYyfEfhFb2FLDR1hS3jkjM0jyqJFI4OT6E9qsyaTpWnapZt/aqeVax7lig58045PFaP&#10;ha4tdUuVsNVE1s1qVa5upIOGYd+M5BNQpbvC0i3tl5cchYx7/l8sEcscjvXFg4xjzOlHmTs09W7d&#10;nole/menmEqkpRVSXK1dNWVr91re1vL8Su2tv4au5Lm4leSGVg9u+7p3wB7Val8X2c9nDrV7ZRtH&#10;Gw8qQ8sv+fSoPEkKtDbrdW8N1AD+7aLovbjFVW0G10AQ38qyrp806rJblCGujg/Kv91Rj5n7dBlu&#10;B2zrVY02lsradU279tVfz2OClh6NSa/m112TW3ybXkd14V8SPp2nt4njjuI4VYiOBm3faj3GCOEG&#10;cMTwBwOX4s3+s2uubfEFrEoiCrHJZrIALbggFB/zy9P7pbnqC3O6ZfhTIfK3QlRtWZcLGoGFRQOi&#10;gHj26807Srm/bWI9RtNPtt0Tjy9q4G3uozwR146Guil7SXLqm366dfU46kKEZySjZL8fO23rfQra&#10;9qlppJaS+jjlaaNQskudxHY/59Kz9Q8caf4isFs/sLedYj/WI3GDmpfGmnR3F3N4gEPm2yMpvrNW&#10;PmWyjgsvrFkjBySucH+EtR0+28G6NYNq2li6uPt6lJI5MBl4BA46df1rFYitKpKDtFLe+9u/39Nz&#10;qjhMPHDwqWlKW6a2T7fdfyKunnTzI1zbwi3W5w8kq5y+B3FdBot7BqWhvpqWyyRtOwDSIN79OcCo&#10;rfQNKvYota1mFYlt2AijU4BbHyg46571z1w/imK9aSOB4bcMJbSaFdoRh0/X86z5q2HpxnJJp9Py&#10;v/Kr+RrKGHxVSVOLaaa1fS29t+Z28zuIZLeCW6S0ht5GtYVW3G0FlOP8amt/EWraZcrqFy6yw+Wq&#10;yRhQuGI9PfmuD0U69pk66zbxlbsTM1xGy/6wH/Paum8KeLJtXMl7rNqp8mbaqsOVGfpzzW1HHVJz&#10;tZx5tU1qvR6rVbbHNWy2lCm3zKSSs09H6q1999yx46028SP+1YtLY2c3zJIoyORXCalZzSp5sC4X&#10;P92vX9StNcv9DuIzGDJI5CBJAfl46L24NcfdeEbrSIxc60GhsR/y1/ikPZEz1Y/ko5PbNYqlNLnk&#10;rL+vzM8BiafN7ODu0cTolhcW+of29d3bW9vasA0wQFpWI/1ShgQxI6gggKSTx8rbGqzW2romp6Tb&#10;CG3hjKSaah+W1UnO5T1ZGOSSfmyfmJyrMl6y65qChoRDDCuy3t4/uxLndgccknlm/ibn0xMlpPp0&#10;63mnuyzR/dKgHPsR3B7g14sqUpax3PqPrUIxXM9DMlsrUahDelFKsw3eldNpD36axHb/AGzdG33U&#10;Ws+18PP4gmW70eHykQ7ry2Zv9SMgbxnrHk+5XODnhj0euLo2gaG0025pggC7V5Vvr6V14epUoJyS&#10;0TTfR2/U4cbCGLjGN7O1l2udLYXtlo37ySU4kGGX3rH16Lw+2uQ2slgsn2gf6xRyua5nSdc1S7tE&#10;j1qByGb90zN0rorC7i+S/Eqs0bY+YdK9z6xRx0o20trZq9vv/NHyscPXwMZO7bel07X+78mc74/+&#10;HU21pLJPlhYkN6iuYjmsvD0K3GtQeZC/yncMmvXTq2myW73N3uZev1/+tXK+PvC1p400uNLWeOMb&#10;vlbbXPi8DTjF1cPbmS0Xc7cDnFaUlQxl+W9m100OJkgt7PU47vSy2xvmhVV9RW5ps9zEY7Z0aG5k&#10;fPyr98f411Phfwzp2hWcenFY7gwx8Oy9K0b3wl9qntPFl3brH5W77Pa52tc84z6hAQQT3xgc5I4V&#10;g8RRh7SDTk/s/nrfp5HXLMsLXqKnNPlW8vy08/zE0FbfT7+31nVpXZlGba33ENM4PXsVRWHLdcjA&#10;xyV19U1258YXp1eyhRL6OPM1sqhfNTgZQcYI4ygA45AADAcT4rg8UHW11Le0kzL9+NcKo6BQBwAB&#10;wAOABUeiWviux1i312WOQ/vcnDYI9/613RrVYy5XFp33toloefUw1CpHmjJONm7X1f8AwTYk1a4v&#10;o5rGR3VZh/DyHFaNvHL/AGYLWCTaFXgevHeq2pXF/r2qSahZWqx3UalpbWNflm45dP8Aaxyy59SM&#10;cqKtzqJs/D810VLTH+JT+WK2w/sVKbt/i9Ectb6xKNNJ6K3L5Hn+v+JNS0jxA8+qo80fm/c28DFV&#10;D4uhivmeaBRb3UhDRqeQK1b2/h8W6eI1jVp4m/eLjk1k+LfDUzNBfzW629tCMtJnk/8A16+ZrUsR&#10;RkqmGfNH8l1TPtsPVw9am6eJ0l+LfRo7PwD4p8G/Dvxpout6rYNdxx6tbyyQqMqYhIC2fwr+g34M&#10;eO/BHxt+FXh3W/CVtZzWItYT+72t5eFH61/OXpmbiD7ZYyLMNm2JmXpX6bf8G93i74o6dL4k0DxD&#10;FfXfhs3RNndSNmKNxwyDPuPpzXw3H2TyxGV/XIzfuNtJtWs7Xt6vbyPteA83jh8y+qygvfSTaTu2&#10;tm/lufot4r09ptZmDqI0a3zbMF4xj/GuB1a1Gm3Zj1K58wt/q/8ACvXfF/8AZWsxRmB1jML5+Zh0&#10;7ivHviXfrFdCw0zSWkKnP2pgex6A+oPU9h71+NxpyqWbdj9flKNO9lf0OX+KPx3+FHwS0abXPHuv&#10;29rmHdHbyqWklbHCqoBJ+vQV8vfsCeG4/wBqX9saT4/+MtKksIPm+wwLCyxRKrEK8ZfgDB2kdQxJ&#10;HBOPR/jX+zd4b+LPhubSNamkl1SaYS/bpmLSbcj5QeygcYr2j4d+L/gl8H9D03wvHJZ6bdQ2sVtH&#10;I0eCVBAx9CeTXRpGFobs45c1SqlUei1+Z7ZdeB/COg6taap4atI1nteGZmLsAevWtqOXUQ7XTwlk&#10;6RunQ8965TwV8S5U8Trb6lpcdxpM1vi21K3YHyzzncB/Dj9a7278S6JDELix8uWNxt3lsKDXC1Vj&#10;LVXPUg6co6aHE+NtS1KVWuLHTvMVYctuUASNjoCSB+tfml/wVD8TeIfjF4S02TT4rlfDumzzC8s/&#10;LPzzDK7hjgheRzx1PYV+gPxr8cQyeH5/B3h+W4kur1hDNdWMe4WqNnLAnjdjOOuDivkn9uzwxaeA&#10;f2cNe/tDw8sNnpuhyLa8/wB5MKPdtxHPXrXZh+WnJW3bOLF81SEr7JH5m/sB/tD+Mv2LP2s08V6H&#10;A2teGri6kM2kwNtVlZJFEidg+GjX23fNjBNfpN+0H+2x+0j8Wvhbc+I/gv8AATxlbxXVusMaJZ2z&#10;MWYgl2O5pSuBgBFAz1I6Hxf/AIJZ/sDxeGdN074gfFqzjvrjWIYrvR7GeHK2SJuYAgjG5w6t/wAB&#10;r7O8beIrHwmGW2sLi7YzrGtvZL823HHXjg/oa6qlSnKqtNUedhaNSOHfM2l2Pmv9gnxN/wAFRfEX&#10;xwg1lvhHLa+GbS4ig8SjXIltF+zH+JXLZkmVeV2A44DAKSK/Tu28V2Ulm15cWEiyL8vksvO4HBz7&#10;dwRkHsT1ryn4K/HTQdO8FR+GNZhk0+4SWRo4b62b95luTuXI/HIr1HwdoatbT6jrt6JBMFkQyHgA&#10;9AMjkdq8/FOU91bXp1PWwMIwjpJv16DZ7w6vbtd300ipGp2ruHLY4H0r8+f+Crnxmtfh3pGmeFdV&#10;8Of2nY6tqX/E0s5JFUxLDbzn7UAfvhT5aeuXB9K/QX4ieJ9G0LRftbwhY4V3MYem0jHTqa/Jf9vn&#10;wx4+/an/AG+/CvgqWNtM0m20VbpfkLSfZ3lkSSR8nBYqiLgDA75rTAxWrtYxzKU/ZqK1Z5V8IvgB&#10;4n/ag+JVvZeH9Fk07SZLBZ5bqSHAjgJ4cdiTyMV9h6H/AME9v2ZdMt7e31PwJ/bd5bRr5099qTrH&#10;K45LGMMEOPTGK9d+B/wssfC+ix6LptpDF9hs1tI2jXh7dUyjD2POR2IPaqPxD0PTdP161svEt4tj&#10;ZMzP5ssm1JeDgEnAH4kd62nUlOpy3a9DGjRpwp87Sb8zU+GXwe+EXhOSH/hFPhp4f06aP5o57PTo&#10;gUGMfeHOfxrS1743+K/gr5kGm+A5tct9Uvgv2GzlSIwZTmXL/KckAbcgAnrjIND4Z3HwsvfFFv4f&#10;8CeIbW7kxuvGsZxJH/u7lyrH6GvU/E/w50q80mW5vo5XV4f3alc7OM5rKU405JtXOinTlUi0na3Y&#10;x/hj+0R8PtSvGRND1mxn+XzPMt4gNzdMgMWGfdR/WuP+LP7SHgXx7rtx4HS7khvNDuI21DTbwAST&#10;OY98IXaTlSPm3DgEY9cZd9rmmfDzQdU8QXr28lnY4fzX/gjUZeRuM/L7V+aI/aa17xt+15cfHR9a&#10;b7LeaijWumsoAt4VUIIxJxk7Ac8Yy2RxxW8aCnUcjnqYiVOKjv3X6n6ZfDCy8e6r4hXWvFGlrp9j&#10;aRPiFF+aTfwFPPOP0q5d/tHfCrwh4uu/D/iiZdPn0qBZZ5/sTTKm5chSVB/ebcNsGSFOTXIfHT9v&#10;L4J/B/4N2usaX8RdK1LW7qyRtL0u3mSaV3OB+8VT8ozkcnr+VfA3hz4R/tJ/tSazq/xQh8I6lfNJ&#10;NNdX2oO6xqztyVhL4BbBAAGABjOB1mNH2jcqmi6dAqYiVNKFPV9ep+u/hD4zeAtX0y28TeHfE0Or&#10;Q3jpDCumyJJMzt22cEcdj0HJ4qzrnxLt9T1aDw3pukTRyMy+dbyqF2qSfm6//qP4V8Zf8Etfit4y&#10;tfE+oaB8YtBksrbTdNa20O7urFAbKRZMSRSyKoLMV24Zsg4ODyCPrNl/tz4pweINL8S2V5brZsks&#10;YYfJuYEfNn/OaxeHgpNW6HRHESlBO+/Sxy/7SltfaVY2Bh0+O4jS5aVvL+9u8h/lH15rxXwhJ4X0&#10;vRJ/iT40McM0csjR2zSFmjbeyiMKOr4x+de//tB67oqXdjp2iyw3EyzK7WCHcy8FSxIzgYYnHb3r&#10;j9b8N/DXw1qUPiPxX4U0+OSS4QLJdKABIRgHnqf8K0i2oqJNSL9pz3Vl3Nv4P3EfizSrfWZNDkgW&#10;TBj+0R4LD1HtXYeM/Cfg/VdNk0nxJolteW9xGVmtZ4QyupGOQe1Z5+LfgLw7p8l3d63ZyfZVBFrb&#10;yDccnCqoz6+1R+LvF2t3trpuo6l4fWytbyVAVaQGRATnn61i41PaXtY29pT9la9zyG/tLfwH8QpP&#10;DGjafGunxw/6PDGu1YASeB2wB0ruvDvhiDxIvl6rYxyQyLtZZMNnPanftPeBNYXw9b6p8PtPVdSv&#10;XWFppSBtUkfN+ArS+EHhuTwroEdpr2qNdXvlgyzN0B/wrScpWujOlC0mmcf4o/Zs09bO6i0e1jjt&#10;9mfs23AK/wB3ivmn4k/8Eo9F+LT3Xir4dam2k3jMXmg8vKO/fj/DFfcXiK6k1kxWel3m9d3zyR/d&#10;SpfCotvDUElhq8TRvJITBn/lofQeg9/8j1MrznMMnrKth5uL69n5NdTyczyXLc2p+xxEOZdPL0fQ&#10;/HT43fsXfFP9l+/TV/iDCJtPEgWGW0Yq0khPyg+i8csDx0GCQRx15d3HjMtefKt9GnzwJhVmUHA2&#10;D+8M/dA5HI53Fv1h/ak+Bl1+0L4d1Hw3cXkb5tz9l/2COgHoAa/Ln41/BTx78CfED6F4v00wsrn7&#10;NcR/dkx0+h74r9y4M4kp59hnCvJKsum113S/NH4Pxtw3UyPFKVCLdB9d7Ps3+R5frIa5lK53L0yK&#10;q2elxiX5l/StmVk8V3BaEKupKuZIV4F3/tL/ANNMdR/F1HIIL7GwV1Dj5uOK+sp0fbVZM+XqVvq9&#10;KKKq6FAy7gi1uaTYWcEa4Rd1Rx2ZYY2VbtLfH3geK3+pe00ZyvNPZ+8hhRJJ9hXiprm0WO1yVppU&#10;R3OFq7L5UkDRvj8xXpUacacHFHj1q1SpWU2jDs7gSXPlOOAa2J0hNtsbaPl71Bb6ZAsnmhvfgVYu&#10;Ftktm1O7mZLWJtp2HDzPgEInvyCW6KMHkkKcpWw6vI7I2xMrQ0M3/hErfyzrV3M0MML5jeFsSSuM&#10;EKnuO5425BySQDzPiPTX8Q3Z1S2gENxDGQ9jCCIzGCWLRDA9dzL6/NySQu7N4jn1i+UyxJHGi7II&#10;YlIWNBnCjPOOc88kkk80mq6TIGju4HZWVgyNG2CD6j39683EYanX/eJWf9aHp4XFVMP+7bujlYU3&#10;xgY9q0LTS45Y8uBntVzULaHUo2urWFVvEXdcWsfSUDrIgxwe7KOnLDjIEekSpOu5ccL1rGnShUlZ&#10;m9SvOjDmjqi3ZwCFPLVaj+yS+9XYoSrjoc/3akmhPQgV6Dpy9mrHle3TqXfUz7fTPtM21ufWrd74&#10;fRIsAdBVm0QQsCo5q5f/ADW7N/s1vTpwdNykjlqV5qsoxehx91ZvC2FNQ+Q27exxVi/mke6KsPlq&#10;bS7W3kibU9SLLaQt/wAs/vzPwQiZ78jJ6KOT1APkVJU5K17H0WHjLS+pe0hX0tF128u5LeG3k+WS&#10;M4kkkx/q04OT3JIwo65JCtV17UY/F+dU0+3jt2s4/wB9psC7UiXOd8fPKZ5YckHJPB3LT8U6tNqK&#10;rMVWOONdkNvHnZEo7DPr1JPJJJOSSa5ex8S3FhfLNbTtHJHJlZFPK1niJtWTfp/kdeHoc13FepuP&#10;qawKqqOO1FW4LGw8UJ9r094Le4GPtFrJcLHHn+/GzcYOBlex6ZHQqbLvYzlzJ6K5z+neIfFNpqH9&#10;l393J58gBh24CnYOCfXg1HqOt6lfQTXN4huNlx5Um7Jfaf4hz71d1nxFDvt1u7MeZEP3Mu0bcHGT&#10;7+n41oKdSsriHU725jW0aP5bRIkVrmQEZC9wACNz9BnGdxwOe1PD0XGnJxV+i79HdrXzXQ75yliK&#10;yqTipPl3bta3VNJ6eXcuL4Yh8LadHearcNJCy7YYZJNr3DFfuoOoC5G5wOOMZY4HOWd94p1TxJcX&#10;V/p1y9pHZLHCNoEaeqIMcAdu/XOSSa6fUde1/VdZvtQmlhka4EKWq42x28YA+QL/AA4549zVe2ux&#10;9unM0t0rRYIX+GYeqntz2rqnTjzKUbq0rJdLfj6/5bHFRqP2bjK0rxTb6309LdjQ0Wwu7GyaYblV&#10;FXas45INR2sMdne3EUpby5VMisT80RxjAPbitA28GY7pZZIytvvkWTp7Z96kmlswlvZtJF58ykrN&#10;J91xj7rfnXpSpxilJNaarb+tb2PFVeTqWs/e0lv/AFpa5wU2uarAJIbebzJo51bzWwcQ9MEY5Byc&#10;g5z06ZB27rTdP1GODW9FghkXb5d5GnP2fOOR2ZCT152k89QzzNoNrqDXbaVbbXH7qYNF8p+nrWZ4&#10;Vtb7wlrexLlpJJI3MMTHKe+R39Melee6OIXvb30v6N2+89eOIoyp8i0trb1SuRa3pGuTyHRrp8wp&#10;JHLbtDGMEj2qnqJ1zSLK8aUPE0jFo97bVVeM7R64zXTX8UOr2g1HTbKSx8qRTfRhWP2fcQNy5JPl&#10;nI9xkA9V3VvE2qxQ6Ul5bSxpa25X7Yt23mGTHBO4Z6n04rkrVoRpuST51Frfot1301tZafiduFpz&#10;qVFBtez5k9urtby10ve1+xnx6pLrGnw3+jWg8zYY5GRsMrdjz61p+AG0HX7dbTxPZLHexysWaN8E&#10;gHgnHXmudjsLJPP1zSdaW3s/vx+bjEcnfOOorpfDEer6JNa614hlVY93/H5ZQjdKpHEa+rnj/dU5&#10;PBGd4161OUJON11Ts09kvNO+vVmdbD0asZ0+az6NXUl38tNrbHU39/Yp/pjzPDFZy4uGx80jdoo8&#10;/ecjn0UDJIqvr10/iXw6yySQrJC2I7FXz5C9TjPJJPJPVuO2BVLxlqLzrJqc3kxJbgta2/mblCdS&#10;Fz3z1bqTg1STxHZSXs1vYXMcPkxo0khj3LICMkHHeu6Vf2dfkqvWV2l+H37foePRwcq2H56K+Gyb&#10;8/8A5Hd6GC1k9qWkI/ixWgFtbXRrjU7+Isqx8bTzR/wkdvceJG0KfRN0bKXjuo1IA9uayfHWpXUG&#10;nyWVnesskgZfLjGcDFccpU4UKlan7ySst9/67XPUoYetPFU6Fb3XfV6bfpt1sO8J+L7O3ZNV0u5e&#10;NI2J3SEHPHQg8EEZz6j2yDavvGFlrF895YrD9hX/AI+Lcqf3Mn+wxyCh6gZyOnOAx818EpeXniRf&#10;D2p+YtrIpMjKO9dNq2kf2fZ/2Fp0Cxwq3yzSthnrz6OMrYiSfK17PVu2jf8AL6dT2cRltHB0mnJP&#10;n2V9Ut+b1Om0K9tfEzG8vZ9sEJwnb+Va1y1voth59tlopHxtb61zOi+Hbiy0iGylnjjkeTd8knUH&#10;pVvVJtX1BBoElqqwxnCsx+8fWvVhWnTouUoe+1vu79n6I+brUVUrKMZe4ne3S3c65LC/dbdpwv2e&#10;4QhVGOmKSxsdUim/s8wr5DZ2+1ZXh/ztMs4bW/u5G2ybVCtnZ2rudI0qHSra61bWJPOg/wCXWHdj&#10;7Qf5hBnk9zwO5HXgZy5YwrN87u9O3byPMzGlFSdSgrQ0Wuuvf+vQyrC30zwmPtviaBmWYkW8W7DT&#10;4PP0Qdz36DoxWpdXM+v6kbhtWRpG4WMMFAHQBR0AAAGOwFZ/jHxJf6pLtKNN23bensAOgHQDsKxG&#10;0ae4X+1IZp4Xg+ZV7GnUk41FypO3qrLrr1ClRjOj70nG/wA7vpddP0OxlnbT4VhuIN2eM9TXOeP/&#10;AB3YeCbe0C3aqt1JhQ3Y0q6vq+o6J5ht2M0bY5H615/8atBv/Fdrpssk7RtBJ8wVTzWWYY3EU8K5&#10;YdX0TV9Oq6+h1ZTluHrY6NPFSsru9tVs7fid5Y/EWyldbdJJDccMu1cYPUEfjVt/GNr4liZoNIEd&#10;0uftluseBOo6yoo4DAcso46sMAEDgtI0G+ikt0llZlwo3jqePpXoWn6DNKI5EtVHlnd5mdrAjvnr&#10;mpoVMViItyai15G1ehg8NPkiua/n18jm9Qj0zRN+o6dpJMjNjcKr39vYzpFPqMkkyy/8uu6uq8Va&#10;Lq/ivVVl0mzaG4Ubp7fhRMoGfMT/AGuCSo68kZ5Axta1bw4l6mnLHtmhj/eSNwT9K4alWm6skpe6&#10;na1la/8AwT0qFKUaS517zXdqVvn2K1raadBbtDYtDDLIrCFN3Q1+mn/BDf8AaD0rTfCl18Gtcjjh&#10;1Jpnb7uPNDSZDD16kfhX5i6zcfDmG50+Hw7JcfbFkzeXEjfu+e1e/fsS/EybwH8ffCXiSclLdtS+&#10;yvMhIM+4D5f91Tjc3Rcf3iAfmc8p0s9yKrRkmnG9ktNtnb/LofRZJWqZHn1KrGScWle+u+6T7+p+&#10;4niHw60UVuzRNteQhizdea5DxVFeWc81rZwRybfl+ZRwuenNd6PFOjeL/CVrfNdxrHJbo6srDjgH&#10;ivPfiDr9raQtJpqtcSKuFx6+tfzyqdWXuvof0FKVOPvLqYPiCDw1pWntq+uS29vIsR+eSQKtfMR+&#10;GXxu/aG+P1n4u0Dw3rEXw50/f5+oW7FEviOmB1K55z7V6X4p8Ha74z8/UPGV5JdLtZYbfJCRZ46V&#10;9DfA7xDY2nwt03wRbPbwtZw+RGqgLuArXm9nFKOrMJQVapyy0T1ND4U+Cz4N8FafoMhjKRw4jLHc&#10;yDOcEmn+PvC39rBYbKOP5VLybR933H9a6608G6lqNglrcXkiBUJDbelZmpQ3NvYvpklwysp2+cPv&#10;HHSuaMp1FbqdrhGla60PLZha+FdEuLnW72GJYFMk8k2B5cYyc/Svzb/4Kfft5WnxnOkfBj4UWN9q&#10;Gjya9bwaxfPD5JuTv2pHEM5YbyrZPDBcCvrX9pnVPiv42166+F+hTLDp9y7R6tqEPAEJ67GJx9Rn&#10;5c5PGSPze/areD4OfEGxhjhha6sdSivbLzFwskkUiun1GUFd+HpxjLXVnl4ytOVN20Wx+qn7L/wK&#10;+IvhHwzpOo/Ee/jhj03SoYILXbtI2xgE47E8Zz6Vs/Ff4XeOXRfEnw4toNSuQ3zWLOY0dT+HXivH&#10;PAv/AAUu134+fCy01Dwn8FvE39uxx7LyxgtlaJmC8skxO0jIz681xvwB/b0/adtvjhY+DvH3wC1e&#10;w0O51YW0hkikaTazbd69tozlmzsA75wDl7Ko3zS37GkcRRjBRinZ9T6Q+EPhv4i+JdSeD4i+A4/D&#10;6wsfJjiujIZCeDlsY6Dpz+dd9ruu+OvCEMbeGrwybIwPs0i+YgUH0PTj0r0CTUbOWGAAKxlXOQn3&#10;BisfxnotkIF1c3ixiMY+Xq34VzyqS51Y7oUYqLb6nni+KvFOt273mu6h5rvI2+zhjRIU59huP4k1&#10;8GftDftPWdr/AMFCtB0/wxpsOo408aG1xBIrw3DvMfl3DsJDGMjoQ3rXq3/BS/8Aaqt/2bfhp5t/&#10;ZXkNrqurw6et1ZzCN2WQNu/BR8x9RxXwNrvhLTfB+taB8VfBvi1NUupbyPUdNuCwfYyy+YoXHJwV&#10;x+Jr0KVGUffl10PIxWJjzeyj0s2fsD8HfhL4p8L36+MfHPiA3TyN51nYwk+WjFcDAPQAHH41r+Mv&#10;EfwWu7u60vxr9lbayx3NrcRlgpY8HBGMe/bPvXyjqf8AwUX+PHxA+D1vD8Mv2bfEH9tXUfkz30MW&#10;63gbbhjEwJLZOSCQMdO1fMF7+zd+3d4910arP4J1lZtQ1L7U7Xl4yxqx6swLngDjmso0eaXNJ6/c&#10;b/WnGCjTjdeaP2G8CfDv4cWljDceEfDenW8MeArWcKLj8Vrcvzo9xNLbTP8A6vKsoUn9K8Z/Zx/Z&#10;evf2fvhPpsd74+1LUdeFus2oM187xRs4BeOBGJ/dg8AHJODzXpHhWHUdWMeoasW3MDukiOA/PB/K&#10;uGpG7bvdHpUZS5UnGzPF/wBtX4deFJPhXqepaHAYCbWVJ/lxvVlxg/ifzr8vf2b/ANlK++O3i2bS&#10;fLWPS7Yo93dRpgop5K/7xH86/WT9qzWvDjeAL/wdcxM9xqASOFdpYspYbuO3y55rz34Q/Anw58Md&#10;Ju7LwZp8NpaXrmaSVUG7dgYUdz7dhXbTqShQuvxOGth4VMRqec/DT9j39mD4Tt/aP/CJQ3txZsm+&#10;bVCJmjbsETpu79DjrxXvmk6Xp+oaVE+mTxRWSqPLhtwqrHn2Hf6157fab4aTX7i5+I/iJbeNVzZx&#10;zNsjT1+p7+v8q7v4LeKPDfi2eTTfDttP9ljbaLqS3ZRL/tDNTU0Tvd/kVT1tbQ4TxV4E8T+EvEdx&#10;4m0y1Wa3uFxNa7gWIHRh7gdR3HSuF/ab+MXh/wCEXw3074n6F9gkvlvUgjjyMXCSqRg+pB5weeK+&#10;uPFPw3sNW0TFvMyzBT5bZ71+d/8AwU9+DfxATwvoOjWukTSxWurNLF9nB+beGALY67WJx9aqjKFW&#10;19yMVGpRi+T+mfU37KOteC/ib4BtfiHo6RtqjTb7tVXmGXPIx0Ar5V/bb+K/xL+M3xq/sj4OaLfX&#10;1v4PkdNQtbOItG8wGTJ6FccYJyCDjIyRvfsf/Cr9pfwR4PXR/GfxK/sXRb3mS1sLdftUqsMY34yv&#10;4c19PeCfhL4J8DaAun+FNGjhW65uJlXLSk8lnPVifeneNOba1J5ZYinGM9O/c+L9D1T4rfES58J/&#10;EXW7L+z7bQ9QjefTY4dguEU8n8COfrX258Q/jb4F8XeFtPgjhZZJvLMdsw27CMcj1rznXPhlf6J4&#10;iM8NrG2lySF5Pl4jbvjivH9X+Lms+GP2jT4fgEd1plqq+XnGI854q0vaSUlqZStRi4vS+h9MfHf4&#10;t2ifDFNWN5MPsITy5JPl5H9K868N/HHx/runzW+kX1k32iILCyEfIMdTWv8AGPQ4vjP4Li8K6VeL&#10;DDLGJJ5ol4GOdv41xPgvRNM+G2hTHV4W8q1iYLtUhpSO/wBPU/lnsRkvZ7alT/iXvpb7z6A+BXiu&#10;z0v4TXS+JZI21B5GDKx+aRs9j2FcH8YP2o/Cfgnw9FZeO/EVvFfFilrJ5yrjP3VGTWZ4I13Sdd8J&#10;XHiOz1jc6xsTn5fLx2xX5nftdeNdb8bfFvUrW/1Rri3sZSkKhjjnkn69R7V9Pwnw9HiDGSp1G0oq&#10;7f5HzfFXEE8gwcZwSbk7L/gn6rfs8fFjRrvwfdazrmrwvuDNHM8g4H4mviz/AIKb/GPwt4z1W10H&#10;S72Ce4W43RmNhu2gfe47Z4r5AT9oT43eEtD/AOEY0TxncJZ7dqBhuZV9Ac1k6Dqus6zftq2v6lPd&#10;3Uh+ea4k3E1+h8OcHSynO1iJTuo3sfn/ABJxdHNsj9hGNnK1y89o8V4s8bbWXG0jtXV2KjxBb74I&#10;wNQRS00K9LgDJLqB0fHJH8XJ68HnpXZZ/MUck1atJbmORZfMI5yGHav0xfu5XjuflMpyrWi9jUid&#10;IzuJP41NHcKTu/Co7i8TXFL2wVdQUbpo1wouRySy/wC3gcr/ABDJGTkVlPfl24Y1tHEylLRGdTBU&#10;1G7ZpyzqJ92OlQ6heyLGfLbpUVsZGXJ+arUGmpNYyanqW5bSPg7WG6Zscoh7HuWPCjk87VZ1pS5W&#10;0Z4anF1EmiXw7suLFtU1aZo7WJtvy43TP12LnvggluQoYHrgHJ8T6zcardrKQscaLtghTO2NMkhR&#10;+JJPckknJOaqy+IZr+/zIAqxjZBCnCxJ/dA/r1JJJyTVi4txOPMkX8a8/Dyq1ov2j16eR7GKjRoy&#10;j7JWTKmnRP5289K1jekfupDkY/KsY3a2c+3Py/y4pq6ws77U4/Gl9ap063szRZfUrUedEmoRN563&#10;UExjaNtyyKcFWHcHPB9+K2rKxttatWvLCFVu0UvdW6jiUd5EHY45ZcepXIBC83qd5MsG5PvVD4X8&#10;Q39rfLIrsro2VZWwc9jntU/WKPtvMcsvr+w1funXWsaABttJdkrJxU83l65C2oacirdRpuubdVAE&#10;gHWRB2IHLLxj7w4JC5wnZ2CkV6NKtG1meFXw7pyTT0JXdggK/pUjTyS25U9gaI4lfjZ29KvabpMM&#10;kEmp6izRWsZK7l+9K/ZFzxnuSeFHJ6gHW/LF6nOo80ttjlTZRFW1PVGaOzjcruXG6Zxg+WmeM88n&#10;ooIJ5KqY5rq51WZZSqxxwr5dvBGTtiQZ4GT78nqx5PNbHia1OszrMsSpHGu2CCMfLEmeFHP4knJJ&#10;JJJNVrTSvKXBBFeT9VqSrPm/4Y+ip42lGh7r1/MytQs3ktmUpXKv4cJuGkHr616BLao0bRVl3Wnm&#10;FjjmipgdrmlLMG46aXOdMM0J2o3GMdqK2hpwjGZIuvpRWfvdDeM4yV2cj4n12PSNHktrhreS5W3L&#10;4HHz5GAPY9fwrY+Huq3Ov+G7ee5uVluY8+Y39wDkDPoOfzride07S/FOutqs6BmS3LSQrwzKPX0I&#10;FdJ8JfD8GoagPEhlkit5bOSNbRpMAjHUH8K4cLWrVMclvF6JX6aavTp956WOo4ejlrk9JLVu3Wz9&#10;1a9d+2mp3eh+GG1TTZri6Z1mvMhpIV3KAD1p914FdY4Rd6q0cUI+WJZQJG/wzUugzXem2ItrfVGW&#10;1Zd32cSZIGatz+XLdrNOY5s43bmOVHrivejRwtWmrq70vrvf8z46eKxlGq7Sstbaaq35FmSC2jRd&#10;LFsyoYwvdiccgZ71Q8S6VYSW0MRnaOSFd6rtwq+2avSyXk7PNa3KNCrZAj5YCsvxNpt1cwrp0eon&#10;bJh19xnoa0rOnyW5en3q5z4aNSVVSjLrd76Mp6NJHJC2pafJIWhm33KtJtUdep+tZs+oXpvRdX+l&#10;fZ5mVljukXcoH8LZpnia01MaHI9rAywyQlrqFW/iB+8frUEkltdSRrFLMtv9gj8154yiq5BzFz1w&#10;cEevFeTKpKliI0tbtdtHro9tLJ73PpqFOnWoyqO1k9uu2q31u1e1jPvfEGs+G7I6XbXMrTTSBLi5&#10;kboD147CtWPUdClsZE1mc3kj27rOtsp5UYwx9K5a60m0F+uoa3dTStCV+0SRNtx6FlHYDg1qWq6/&#10;ZajNqLqjaK6tEs0ce4St1CJjgsR0UngcngV5tTEeyxSVWVu0bX0tZ3vp62benY9elhVPBydKN/5p&#10;Xtro1a2vpdJa9ya+0wtoUV7oVgIdNu1KXdx9nDSI3RVQE/M5IOPYZOB1PDXiPVfF+mDw0syx/wBm&#10;qyJbTMRtt+vDHktnkt1J9BhRa8Vw6Z4l8PW+v6fazWOn6fEqTacH/wCPYYUtIOAXDNyW67jg8bMt&#10;0OfVFsj4i0jSbeW2kiYLIqjzJOOgB+9+HHpTpxliKkZzbtbZLW3XTRrXrqwq144fDyhGKvd2k3pz&#10;dLvVPTpog1XVJ5PDNrJeWfnSW4ki28tlcdc9TWNonjSaxkjjItWW43RLGsZ+cq2M9M4qfQfE95fW&#10;og1fTJLaKRZWuHMe0xYBwMdvrWHaz2viK8uv+EetVV/IzI0jbXZv76Edz6Y559aeKqVI8kqMrtK1&#10;mtX81q9LX8u7N8Dh6TjONdJK+6ei9VstdttdbpHe6dd3fjW7XVZtXtWhiZYttrbmNty9zn+lcj4y&#10;vtS0bxjJdzQDy9xC7uhGKg+HHinxFpIjtpb+KMRzbLu0m4bcT6mp/iHHqOtsLS2XzGSIytN0yuT8&#10;o9x61nVxGFw+TQqQpuM4NPrZdF1bstfTaxtRw+JrZ5OnUqc0Jpq9ld217JXemvW+5meAb6PUfHrF&#10;LlHjYH5V5xV7xY58QXDaXolncNPDcZmncnA9hWX4Xsn8EfZdSht2C3EwLGRfmUntmluPHF/p3iq4&#10;u5FdYeR5bDAZiK5ac4VsPGFZuPvtvld1qk02/wBDsrU6lPESqUUpe4kuZWej1sv1Opi1iKzsyr36&#10;blVQznqKdq1zc+Jb22vNOV4oY0CyvuOGPrXHgQzXMd5cp5cNxJ0U8DvXpNp4WsBp9tql7feXbqv+&#10;j2ynabk9M5HRAep6k8DkEr6FOmqilKC3abV3q+l/keHiKkaPKqjvo0nZWS8vO5r6L4cGn6VFrusF&#10;riGTJtbVTzOeeeOQgI5YdTkDkHHQJ4mmkSG21CEb5ipPAwqgYCgdgBwB0AHYcVzOgX95/akkTt95&#10;f4RgDHQAdABxgDpitVLS4uYmnuHKeWv+sJ/SvosK5RtKC12fZW8/6ufHY61S8JvRWa87+RkeJpbT&#10;StTeYzSeTIcqI+1V7FdRlYzi+32/XY3Wo9fN/c3axWM6uEHTbyazU0nXYmuLi5vfl8v7qNyK5auI&#10;5a0rRbS7el++p6NLCxlh4c0km11662+Rc0vx3b6neT6TBH5U0fyLuP3veobq9uLSRWkjWaVnx5aj&#10;dWLpVg8zC9mhdZo3IbauCRW1plj/AMTE6zL+6jjj+82eorjhjMRUpxlLXzS2Xe3fod7weFhWcY6P&#10;azfXa1+3U1IWs0ufLv22yLgmNRyo+lXrnX9Hu9HltrG4ZG3YWTdjPNZXg6yvfEWuXHiDUO/yfOuF&#10;wKueKrTw3pDGzRxJK2H2qRgflXZDEVPqqnO0eZPR7s4KmHoxxkqVO8uW3vLRIs2VtIYI9Tnu5JWh&#10;5VfM4ArP8TadoXiN31TQtOea5hiZ5o41ztA5Zj7AdacdPu9Ws1jtrhlhZcnaf0NL4bkt/BN1/bUs&#10;c0flz4hZJNsk0i9VTrgD+JiMKPUkA88uaNF05qMabtZpa37mylCpWVSEpOor3u9LPoM8F+CNK2N4&#10;i8UWHk2K5Cxxn57lhztXrgDHLEEDOBliBWw+rXljNbax4aj8mS3lVrVY0wsKqchVHYD8+STkkk2j&#10;JeeLkbxB5sSeTGDNpkS7Y0jH8UQPRfVf4c5zt+7atnhurGSb7OIvKX5crjNdmFw9GVNw2dnfRX8/&#10;vR5uOxVanOMr3V11dvLfXQ/ZD/gnf45m+Mv7O2m61rcmZ/sq7vY7ef5V6Hrel6XEjwLF91ifrX5z&#10;/wDBN39vPT/gjJF8LPE+5oZLjy7GTHyurHhfwzX6T2csXjHSI/EtjZ7Fuo93TpX818V5Hicpzipz&#10;LlhJtxa2tc/pnhDPMPm+UUpRfNOMUpX32Rw2s33h/QbKW41WWONME8t+teI+LPjb430r40+GfCvw&#10;20KSbTb263XF3jhBive77wLot94mhHiRDNGJPmjP3a7tfh74IsNQtL/RPC1uzRriKRUB2+44r5p1&#10;IQXc+llRq1n2OhsfiLrEelR281k0n7sfvY15HHWuZ8b+OLxtLaDTbbDSAq0kn3kz3reiZoXktLi1&#10;aP5flOK47xDaS2t0wM/7pQWZiO1YaKXuLc7H8PvM8w1LwHOqXRF7GYpHaZfl53Hk5NfA/wAV/gz4&#10;W/al/bNbw3qU0bab4St0lu1hYfvpN+VT9P1r6D/ap/bC8QrqV74D+E9pJG9khGoaht4TjoPfNUP+&#10;Cdf7JWj+NtI1L44+JfEFw9zqV5iRt5HmhWyenXnv/kdkOaEbt62PLrL21oQWlz6M0vwjpPw98E2J&#10;8OaHb2sMdmCixqFJbaMV6x4BHgvWfBVpd2WlwtqE1qHnfaDIrnqPYZrl/Hfgo69ov9leGb7/AEi1&#10;h/cxMepHavO/AmqfGa21j+xtU8Crp/2eQBdQif8A1o+n0rn96onc7JctK2nQ+hdG8MahGjTvuweP&#10;pSa1pMcURhugnl7crJI2NretUh8R7nQNMWLxBavnbndbr147iuS8VeIbjxtbQ3Wl31xa2m4+cjct&#10;JxwPasoxlGV29DolKMo2tqfl3/wWsXxZ4r8T6LpM8rajpcupMlntj/dSybdpIX2GcVt/8E+f2CoL&#10;vw7ovin4n6bNGunzySx6ZIflRScqCPTBz+Nen/8ABQKTwPp/xp+HVnr9xDcWdvrBmvrUHiL5WVWI&#10;/wB4ivoT4PzT6/4sS30jR5o7NkUNcspVZk29en0xXoyqy9ilex4scPB4xyepDruvaN4Ot/7L8NaX&#10;mNdqW9vFCQDjsduK6DwT4lv54luNQ0prdZflCsDx7ZPrWl8QPhtrRuptU8EWUNx5OD9lfje3fmqv&#10;w70b4s+ItV+x+NvBdvpNipAjWC4LsW7En/PWuaMrw2+Z6EoS5t/TsXvFHjTxnoFxa6sl5cPp9q6i&#10;SwhjQM6Z5+Y13Xhr4xeENQt2TSbW+hAh+XzIRtBx0yDjPrVjxT8PNLuNJPnsWVEwyf3q8b1y30/4&#10;ReGtZ164v9tvaxyXSpkneQM7QO5/z9Yj++i4voy5/wCzvmOI+IXx1sLv9pO48KeLI0tEj06FreRp&#10;N/2hnLjywD1chOFHOAT0BNekeFrfx1rWq2U2pab9i0y3XdGir8xU8AH1z1r8pvHv7RPxF+Iv7Rcf&#10;xw1d5YY7G8j26bGx/wBFt1KjeAPvBsKWOMqQM/KQR+hWv/8ABQv4f6f8MrH/AIQ+O417Xrq3jMNj&#10;p8BkZeOrccYNdVSnJRSXU4qOJjKbcr6beZ6V42+J3wV8ManJpnj+OzLR7WKXFqZNmT0OAcV6R4F+&#10;IHwzv/D8eoabq+mx2cuPs8luoUYx0xX5a3nwc/bS/ac8Zap4s1bTbrS4bqRpV/tK6KKE7LtX096+&#10;s/8Agmf4F8T6VouvaD8ZXWbVtFujBY28rZQxgcOMnn61jVo01HfY0p4ms6i921z6rHifRtYlMOl6&#10;rHLGo+Xy2zmvN/2ifDsOuaXYzajaQyxxXSj99165/wAK3PCHhS8g+Id5PEYYbdsFY4175qn+0Hqd&#10;rpc1rbXF6F8o73jbndis40+Wdl2Oqc5VKXvd/wBTxXxDca9ceK7Hw/YwNDZyArJNjBAHQCvRPCHi&#10;TTH1iPwtBqfmTRoBJGvOKrT+GrPxjodvrN5E8Kt1+baR75rqfhV4T+HnhCT/AIkNtA11KwaSWSXc&#10;+fr/APXqpVIyprQinHlqNXOp1X4f2uvaMth5exZFwxC8HNfNXxn/AGLvCOj+If8AhObi6byRIGuB&#10;G5GcdM19Sat410+Kzb7Nej93w+1uAa5z4jeFz4t+HV1f3Eu6GSM4WNj85/wwetTQlOno3ZP9R4in&#10;TqK61aPKvhhqOg6h4ZNlaxFIYm2Rrn5pcf0963NS+DyeN7aS4ji/eSx7doXCgdgPQVxfguSaFrfS&#10;tKsmO2Xa2FwFAPAHtivffDbfY9MjihK+YFBI/CtpydPYzpxjXjaR8PftK+Gvjd8DvB+o23hPw6JL&#10;d1YhlbkA96/PW6ku9T1G4u9SLNNNMzTtIMMWPWv2/wDizpS+P9Eu9HubJZisbfw57V+Pn7T3w/uf&#10;h18ZdT00QeTHPMZY0wR3OcV+yeHebYeop4dwUZWvdbv1PxrxDyevRlDEKo5Relnsn5Hmup6BCS0h&#10;XtVPTlW1uNgX5RWxdX6iHbIW5WsiW4jLHYeelfpzqUZbH5n7KpCHLLU247mzbAJ5qybm2WPAIxiu&#10;MmvbiG43bv8ACobzxXPGwhQtj2aqljadOLbMI5bUqTSTOm1Odw3mQMPl5B9DVXSLi6v9Q8mKFpHV&#10;SxVRk4AJJx34B6VUsr6e7tSXHuPetPw1pLRXq67dXElvBBNlZIyVeSQchEz3AySf4AeeSgbmp1pS&#10;tKJ21cPGlHkkjrNCsLeS3/tLUWZbNWx+7+9M3XYvbPqTkKD6kAv1i4n1RPMmiWOONNkMMf3Y19B/&#10;Mnkkkkkk0l9qH/CQp9qt4kjuIIvmsYWAj8sZy0Y/Vl69WHGcVnvy1oxP8PvXr0pRqRvPft2/rufP&#10;VozhNKGze/c5HWIhZ3xmHrV231NZbLAbkdaz9ZLXdyy5bFU7Z57eUxN9PrXhxrVY1ny/Cz6mWHw7&#10;w8XJ+9YZq16RLnNM03UYEmy5rP12WcFjWOt9NF+8J78159fEU6WJ1PYweHq1sLaLPQ47mymiy0g9&#10;KoQiMah+7TiuatNfcABmbHaut8MpBdIspZd23PzVrg8OsTim4y+Qswryw+DUZR+Z0GmxywwBx7cr&#10;2p0VkRJyKsQzqIsIB71o6LZQTwnVNTlaO0jbaSuN8rcHYnvjknoo5OeAfpIw5d+h8DUlOdRpdTMI&#10;2SfSp2ZniVcnjp7Uy+ljaVpEjWLc2fLXnb7UWlwFOZGGO1aU5fvLsxqJxp6DjhYvmqGORCm0N3qa&#10;8aN+N3HeqlukSsxD0VJXlYqjH3bsQZ3H/eqG5eOT5cAYq3MuyMsvpWRczybzgVhUap7nXSlKppEm&#10;laE42UVT8qaToOlFcrnGTuj044Wolqzjk0GTS7K6tNBKm6mkPkzSQjoe3NW/BkWt+Eb+b+0rOOS0&#10;WMmUqw/cseuB6Gt7SLffplvfTuH3Nln549Bg1mXSkajPbWfiKFfOk3zWu3BYE8iuZU6dGMJx6bJW&#10;9dnv/kdTxU8U6lGdnfdtNvSy3W1jp9OurRIEn0ywLW8iqd0i8lie3tWpOz3Voy28cbSbcER5LcVz&#10;Ed1q7W3lxXElvJGNtv3VgAcLj0qad/Edx4XkS1tTb30mEMx+6ue+K7I4mUaVmrO19FZei9eh5MsH&#10;Gpiko6pu2r19X6dbG5pFvLFeM9hMreXEWK45HHORUWoa5FHdJDqVu0iSLj93ABt/4F2rm4LbUdIh&#10;0zX7jUo5DLM0V0quxbCrknj7o6ADqa5Dx78TjqUtpbtbXVvGkhMluyn5+eM4HfFckc4wdPDOTklr&#10;ZJ3s2rXu7dL6+emp63+q+LnjFBptct21a6T269Wvutsd3r/jLw1PL/ZkTRyXFxGVW3PX5f72DxxQ&#10;2k3usaMtpDLb/I25f3a7h+fU153ovhi7LT+Kb68ks2uoc2tvGRleeGJP8s113gWyl8UC6TVJL6ax&#10;jdRLcTOIyz44jjz1Y+nQDk+/OsVXxDftIWevK/JrSy1bbvrdadjsll2FwMU6U7pJNrzTV7vRWXk/&#10;mYcvw4uZtdj8VXWrXMVlDDm8WFN7Tk8+XGM4ZiPcAdSQKh1B9U8RW81lpUbabp8chENjbsSI14yw&#10;BA5PBZsZJHOAAK9Isru7maGC1SO1W1UwWcW0ssKnrjP3iR1bAJPtgDmvipbzaTdQvZRbpbiPbJJg&#10;gFsctxyOaxxOBnTw7xEY3626pv8ArXY0wOaRqYuOFqPW1k+jSd+n4bmR4F8Y2yS28dpbbobHKy/a&#10;cN9oBPXBHIOTkHjk9eQe0urnw/4ku7fVdMu/s9vDHuuLOP7tuS3X/dJOM84PB4IZvPY9QhSMy3U9&#10;vHLZzCOTykIwrDIBHc10Hhbxdo914xs7Wx1KxHlqIgzfKC3OcqfvDHUdxRTqypRjC/Ne2/323vbS&#10;3k9SsVh6deUqii4tJ7Xfq9rXs79Lo1/EngPR5JPtUk0zXE0bDdC3yIp/vdjXER6RqtjBatZw28zW&#10;dwHb5fLPlgZwT7Z3V7dFoPh/UrG8Nmsiow8q6hViRDzjKc52fqvAP8Jbk/EXhZ7O/OnW16hVY18t&#10;plG6Rc4YZ9MYr1sVgvrUOemrKWjs9Ve2n4bng5fm31Wo6U5XcdrrTS+vXvt97POdc0ay8W6nZz2Y&#10;njmkD+bcRzDa+3uR61e8WrdTaXa6R9u8m/j+XzduPMXHoPStUaTpHh+6Vobf7R5N9+5IjJ2KfvEY&#10;7U74gafa6hqB1Oxn2SQKFjjkXAJx9M1488PGPOrJuT97V7dVtbdXSufR0sdKpUptSaUF7ui3Wz3v&#10;s7N2OMsorqLVdP0XVb1bpuZJlVv9Vjpn3rqTp/h+/tJvE2rWkf7tisMPHzYrBsdF1KC/tpP7MZLn&#10;JaaZjkSLXoVjZabaaHDf+IbBTFIGNvZtlftDD3/hQHgt3IIHIJWMtw+I+rzVRtavdLXt93Q680x1&#10;B4qMoJSuk21J6d/xONg0zSfEmjR6nrkH2aOO4P2O3U7TdYOO3RB3Pc5A5yRf8WSapfrGbZmkeNVH&#10;mKm1QAOAAOgHbp9B0rD8aaH4y8VXY1BCtt5bdP4VUcADHGAOABwAK9C8FWbXnhtba7MM0gXDMG61&#10;14ejLETnScXey16tI8nH4inh6dOpGScbvTdK/n1I/CdlqN1pqytFtlYBd1dBJPaWenSaa92pkZfv&#10;N2NQ2WnyacnM6hRwqx81k61ai6u5Dd3GzaDtXpmvY5Z0qSio3uranyntPrGJc1K1ndW1K0ltDaRb&#10;EfdJJk716CsQ3yqLrUJpljbyygj3dSO9aQmitLRrOcN+8bEbe/1rktUW40sta3YK/aJPlVW614uY&#10;VFTnHppZa7N/1uz6fLabqU5X11Tatul+nkbnhbUGi0SbUPOXeqGRlk747Vr6rrM0+k2NxpdoWkl5&#10;eNU7Zrh5LLUvDsJeONtpOcSZYGus+HWq317FFfMu/bww7CqwOIqRlKhOTWm1lpbdr1JzLD0eWNan&#10;FPXe+99k/Q7Wxt5ltPstzbrAsi4UBcc+tUJ/C+iLmI3HnMwPv61Np+p2ep3TTy7lVG2Mx6DtVzSf&#10;Ctozf21cX+bVWOyPdte4bP3Uz0Azy2CACOpIB9ypKNSMXZS7enlsfLwp1KMpczcf8/PcuaT4StJP&#10;Dv22eRoo4JCBEHw9wynlF54HIy3RenLECsvxO8uoeSL6KNpFjCQwxgBY1HRQMnABz3P1Jyav6pq0&#10;Nzdfvp2Z0UIsUKbURR0VR6fiT3OTmq2pskjR6mIVVuiiqlT/AHd2lftvb0MY1pe0Si3Zu93u/XyI&#10;tP0zVImjutNla3kjwy7Dg5rU1y0bU4Q1hD5Mvk7r6zjXAAxzIg9OTlf4eSMr92tZR3d6guLm62wq&#10;c5XqKdPqCtqcdzp10y+SuI5Q3zbvWpjT91y2btZf5+QVK0XUUVqle/k/LzI/A9xa+FPH2h6pc3BM&#10;UepQyS7mxtG6v28+Afxd8J+Jvg9Yxabq8PmR2y4HmDnj1r8Udb0XTLnSxrVssbTqm+5tI+NozzIg&#10;H8Pdl/h5IyvTa8Dftl/E/wCF0i+HvCPiKXyVVf3FwCdg9OoNfEcXcM0uIcPCUJ8kou1nt/X6H3/B&#10;3E1XhvESjOnzxmrtr8P67n7G+L/Fum2S/ari/j4XJ2tuP6U79mn9o/Q/F/j+58GSmXEKfK0kZGPf&#10;pXyF/wAE5vjhL8ddcmvPiprUckn2nZ9lWTaAvGOpzzzX3v4Y+Gfgfw/PJrPh7QoY5JFys0Y5P496&#10;/Cs4y1ZLiJ4SvG8ls1sfvmTZo86wsMZh3aPVPc7vxNqmgGIRi6jLZ+9uFeJfGzVr24ZbXw2m+Nvl&#10;uQO6966vX7INCZizblbO2uTude0+wsptT1IiKOHJG7+Ij+nv9e/Txad6crRPbqONSN5aeh4D8S/h&#10;P4T0nw3qWv32neSt1GWuBgBpW9M9ue/avDf2Gfij+0bc+O9e8FeC4IB4bW6Y2zyIV8oZ6KOmB+Z6&#10;96779p79o8fEqyuPAnw9t5JJ3JhLRrlV7fhXoX7GPwe1rwL4LE+q6QIZGhyzCPlvxrqlLli2zz3e&#10;pUUYbFXV/D/7Qfh3xrY+MfCXjmSdluAdSs5IyVdM8gdMV9daNdW9/olpeatbqtxNCrSLjkGs3whe&#10;+C7rw8umLawG9GRJ5mNxrf0bw3Jcw7ro7QOI89l9K5qlT3loehQoct7MyvFuktJCk1k0bY7Oua+Z&#10;f2tP2k7X9m74O+IPFRljbUrO1kaxtV43SYJUfiRX1dr1qlvaSQB1bauetfnb/wAFK/CN14s8Eaxq&#10;scTKLEMyxs2QxAJ6VWGhC+pjjJ1Iw03sfFvhf9oU/tVTW3xP8YX5sdTsL+ObULOZs7sPkgewxX6s&#10;TftZfCjwR8GdL8YWc8MvmWUar9mXKg7RkE54r8yf2Ff2JdQ+KlwvibxSklnayz7lgZSBIue/Ffoh&#10;afC74WfDjwl/YEugwzWkMfzKy7s49q7a3s5y0+483B+3jTcm7eZ4vq//AAWEaw8cNa6V4Kkm02OQ&#10;RsY1JaQ55IyMV9wfAj466H8SvAdv4suNMubFZoVdUvYShwRnvXhvw08H/s7+N9dsynw8sVW3m3Mz&#10;WoGSO/Svpa50HSLy0h03RrCCOzRFGYlA2gDpj/P+PHW5eXlUT0MN7Tmu53NJ9Tt9ThzYyAxN96Ru&#10;Rj0r5j/4KBwah4a+Gt94ksmWNI4WREbo24dPcmvqBLGy0DRcna0canao/n9a+Yv2pPFHhD4y3dv8&#10;KZDIzLcebPxwoByPwrPC/FojbGa09WfC/wCzN+yprPxK+In/AAl/jDT5obGyZJYY9n3+c4x0xz+p&#10;9TX2Mul+BvADQy+FPA9rA/3ZgkKhlHHzAY6fy/Kup+G3h7w3poh0C3ZFdvl/d46dO1WPEfg7U/DX&#10;iH+2bbQ31DZkRLH94ev/AOruK6ZT5qjUuxy06fLSTj8zoPC0ialb4y3lmMYXbgjNcV8TfAHiax1+&#10;PxZpc09r5ce392cBl4616T8KdL8V6/dNqeq+Gf7PhUcW7dRz1HHTH4g+1d34r8Cf21YbJI1ZVXGD&#10;WMqvLJWtqdHsfaU9bnzp4l+Nvif4XfDW+8WR6+iTWtqxWSboWA6da479kT43R/tW3txrHxEvN2oW&#10;5IWJThSuc5x+FS/tmfB2/vfA82hyStHbXEmGWNjXm/7O37OXjrw3N/wkllrp0618nZ+74LD612xp&#10;xlR5uY8/2lSOIUbbbnqv7YnxZvND0+P4b/DLVQNUm+QRQ8lRnrxXzV8O/iX8c/CPitvDHiaO+86a&#10;YBbps9O9fVvgP4WeAbPWzrt3/wATDUt2DdS4Pb35qf4i/C+K/vF8Wf2Qq+VnaqrzIR6e2e/4VjGp&#10;GPucvzNJ0ZVJOo5HpXhVvCx+DsM0+oiS4mhzIGk+eRu4z2HTJ/rXQaL4gsIfhydLvbpZJHjwArdB&#10;6V8vfELxhqGg+FJL6C9aO6VceSpwoA6YHauv+BXxGttY8Ff2l4j1CPzFjz/rPaq+rVJU+aKb1Kji&#10;qcanK2tEaE3izS/DHiD+z18uPLMWLcECtOx+N+iaj4kh8NabqUbTyH5l3c+lfEn7Y/7S2raL8Sha&#10;+C79WK7zIpzgc4Hf9K8i+HH7Tnjrwb8RY/HWq3TXPG2SPd9xc54r9FwPh5isZlv1hySk43S63PzX&#10;HeI2FwOZPDRi3FSs30sfr2LxPDl7G10A63EeW+mK/Pv/AIKr+GvBx1ZPEOnlBcLINpXHOT0pnin/&#10;AIKkWt1piRKLpnjjA2rG2R+JxXy58ef2gvE/xv1f7fqe+G3h/wBTCWyTz1NdvCvCOcZfmaxFZcqj&#10;v5+Ry8VcX5PmWWuhQfM5beXn8jhNVlt3fylf/wCtWTdReS2Q/wCvWq8tyZbpY5ic5qzdKoVcelfp&#10;Eq0HWa2Pz/D0Z+x5tynfzRJbliedv9a52W533GQoxmtvVLWSbIQ8NUWieG7Uf8TbV3aOzik2naw3&#10;zPjPlpnvjGTghQQSDuUHLGQlKzfQ6MHOMWzoPBNnA9udS1qVobSNtoH8crj+BffkZboo6gkgHakv&#10;zfTiZokjSOPbBDHwsaDkKOvf1JJPJ5Ncnrd5d3gWWLbFHGoS3gjUhIkH8K5ycZ5yeT1PNWND1W4a&#10;MRzLkgYrrwNSKdn/AMMefmVOcpXX9f10OlGrSQ3CSwSsskbZV1JBU5z1rbvpY9d0d722jSO8jTdc&#10;26YAlHeSMfTll49VGMheR+1xhiwH1zVTUvFNxDOptZGjkjYGOSM4Kn2rujN0ouUpanlyo+3nGEY2&#10;SLEFzbec29h/OqV9eW63GEkHXpV7+x5vEdpJq1iBHeKpe5tVXAl9ZUHT3ZB05IyMheL1KO/ivMyS&#10;bh61x+2qRteJ6tKhTqStzbG9fQQXsJww/DtXN31osDY3Zyatwak8CMGbNZNxfPdXWCuVz0rz8Zy1&#10;viR7uBTw+kGQX909sd0a57Yrd8K+LZIlUY+XHzVVn0Zb21yuN2Ki0rSotLjbVdZ8yOyjbbGq8Ncv&#10;jOxM+nG5uihhnJZRXHh41MHW9otEehiZU8dR9na7PUvDV1Hf266rqMskdmCQoj+9Mw/gX6fxMeFG&#10;c84FbV5qV1fKrTKscaLi3t0+5EvPAH6nOSTkk1534c8Vya3dr9pEaKihIYY/9XGo52qPTPryep5y&#10;T3STrLF17Yr63A1vrVNzb1/I/PM4ofVqqgloZ+o6hJGTjJ/4FVe21onEb9aXVAN7A+lZ7QEupjbr&#10;TqVJ03dGFOjCpHY17vUy0fyhfzpulszHzZP/AEKqsdpJ5e+TpUtmkkfX86xjUlUkmzq+rwpU2tNT&#10;TubxFixnt3rLOpWyFg5Wo9YuXji2g9VrmbqacyszOcdqyqVpc9zXD4eEYaHX2+owS5wVorntPuVj&#10;TLNRXbTxEOVXRjUw9bmdpMvLfT2+mSWTyr9s24/2SB6Vxc8P2nWljiuW+0bn+bcfl7c+gFelS+Dr&#10;ue/bXi23y+PMmAVOvUYP+cVt3dt4cFtEtppEd0GVP3ibc9fmJ9q462BnVlFN2t8/1/HU1oY+nh+a&#10;cUnda9NX0219LrcwNA8KaD4W+znXvNuJmUFrjc23ceep/nVrVZ3u42vYntw8MjG1E821T7ntWtqm&#10;j2usvI0c3+pA8lISNo+XgEA9PesODRLq2VYr+wDr5gZQzAqPWuypR5Y+zpe6u9v8t7Wv3OOhiFKa&#10;q1nzS0uuve3lpps15HG+I9cnm0+GzAhXFwUuFtRvy2OuR2989a56xs71rFr2NTIsOZIPtSESzKM4&#10;XjOFyT1613fiXT/DVgJ7eSVrjzJFLWtpCvy/3QehPfmqd8IdI8Otq8r3VhYw/LJdwwAu+0f6pcnl&#10;iPwXqx6Z+fr4a8uetUUuRarz23u+iV1fq77n2GDx0YwUKdNx9o7p6bemnVvp002Od0S5svEVquu+&#10;Lbu4tYVuibgRMwRmX7sag8M2MdMbQcntXWXHiddTlsZ7SK1Hl7vsdhHMQscfU/d6sT1Y8sevGKx3&#10;uba91G31zUCq2rW6x6fp8aHEQJyW6csTyW7kZ9AJ5ZdL0MmbVyJt5xayLHtYHk4zWmHoyjLnbSvv&#10;92knru++v4nLjMRTrL2cU32X5xWi0XVXX4F3/hNryweYXdlJ9qWNp4/NG2M88KDWDr3xD8Q61p8t&#10;74l8PxwwQMFjmtXDSFu45/hFcn48+JPinVrhdM0pVFnNJ8twnLMvoPetaW6u59HtbuNWVI7bBuJ5&#10;AFLA/NuHfNSsdUqSnCnOTUd9NHf8Wlu2rI3pZPToRp1atOKcttXoktUuzdrapsbd+KLPVY7jVNE8&#10;MtJGq5kmYY3MF4Y/Xpiq/h7TotU8RWkWubYYpG820jjXa8cnr7Dsc+tV/DHiCyvI7xLTSbhY1OLa&#10;4zshZvXb6ehzXR+CPDet+KdTWz8aW1rHbxsrNJC7B89QM1z01HGVKcubmu9lH3bp9Xa6Xb7+h31/&#10;+E2hVXLyJLdv3rNdE3q+6+R7Hp08tpp9vqFndNaz2v3mmHrnOfUH8ep45OXalp1j4hka/wBN03yx&#10;GN026QYgYjll5OY2P/fJODxtLZWq6lJF5iySKFkjQLKVySo9PcimeDvENo027TtQ8uWJsMWw2Yz1&#10;UjuCOCD1r6x1adSppZP10lby/rbc/N40KtOm27v5P3b/ANfcxtxo1pZ3SrehoY/L3edH9zPoT2zX&#10;L3OgyeKtRlvrYFLWFv3Kd3Yd/cV6D4qs9K8ceH7ifSYTBDbk+bDG2WjA4LAfxR5/LOOflLcn4A1S&#10;JtLk1SZY5LeNvLsLcPta692wPlQEHJ79BzkjzsRh8PVxkPabWfKl/N6baaW9T2sur4qll9R0/iuu&#10;ZtfZ6Weu+z22LPh7w40Wmt4s8T2PyW/yWdjuP+kEcZ7YQHqe54Hcrzp1HVvGPiW5n1e7WOIyKsEP&#10;Ty1HACg9AOmK6jx/r8V5optr278uSaMbmjXaq46KoHRQOAB0Fcqnh9riGxvLfUWZbddznPXvWGKj&#10;XhiKdvfSvfWzuztwbw9bC1ef3HfS6ureX39DS1/V9Ct8eErhyJpFwrL3rm7Oz1jQZrm20qSURNGR&#10;mRuma5nxJei98btqdjKyoMfMzd89a1tU1XVVaG9tbzzIeAxTv6ivP+vfWJe2nFpxbSt/L5nfPLY4&#10;Sn7CnJSTSevfrb/IseGtU8f2kssE995kOOG35pt34qmSZrrXYpm8kMB2zx71p2svkaZ9vsbLc8jZ&#10;2senGa5rxLbv44spRbzCGZW2yRqxAaqrVH9WeGpzblZu19/RseDgo4qOIqU0o3s3Zfiil4L+IE/i&#10;XWG0XUZi0Zkbyn3fdHaul1ye3gna9mi89oP9WrNnB9a870/4a6v4Y1z7Wt2qAANtDfMa2pfEGsWU&#10;0LxWjXG6bbL7D3riw1et9VaxMXzJ7vX0PQxmFw8sXzYSS5WtUnZeZ1mmXWsXlr9svwzeY37uF+mK&#10;6TwTGdEmbTRbgrcDLc8JWHc+MZba3WxKoZNo24X7tanhDVUspf7S8TF1t24h+ba9w3Hyoew6bmxh&#10;R6thT6tGrhcPWjUUry0Tf6fM+cr08RiKMqbjaN7pL8/kdtpj6NpujTapqUGLUSFFhVgHuH/uqc5A&#10;B+82PlGMZJAqje+L9IlvILv7MscbsI44VG1YV7Ko7D+pJOSSTl3niSMW9zca7PH5McmLOKOMqu0d&#10;EUdgMn8SSckk1h6hFea7p8VzaqY4d2Sp6giuqeOqVLSp/Ekna2yv+djl/s2hBSjUbUW3rfdpfl2P&#10;QJreylu8JIq56U2/tZ7yJYrQKwTP3T/hVXwkP7R0aaa6O6WGPCyL1PFQ2Fz9ntLhomYkAbd3rXsO&#10;calOLktJXeh87y1KdWUYvWNl/wAEs6lNNpFglrjezcNt7VT0+ya8uQFuViXr8zYFTmR2hilvXKl2&#10;4UjrUl1pMG/yzu2ycLz0rOtGUo80en4GlDljLll1fTqRNBePfNeWl6Y/sy5jkVujdiKyJ7PStW8/&#10;X7KFI7yCMm6tY142jrJGOPl4yVH3eSBt+7ua40EGhrYRQlbjdhip6iuV1Wxk0y3j1KK5aGaNw8bx&#10;tggg1wVIynHntdre56mG5YSVNvR9j3T9g/wB8cvEvxMXxN8MtRNvDbzql0soO2fB+7jjnjrX7Zfs&#10;665q7eD49M8Y2e2aOMbmPY/j0r8u/wDglD8Z/DWizjTriCGG8jl3zWaqArqT99Bgceqj7p6Aqfl/&#10;VrwzeWfiPQV1rT441TYP9X/EfUe1fhPiFXxFTHKnVhZdHbVn734d0cNTwLqUptvrG+iHeL20a2Vr&#10;mSRfL5AXIy3t/n+deEfFO0v/ABBeSQxRlbeQFWVc8D0FemeKbS5u2drln+ViFQdAPpXFeIfEej+G&#10;7Z5tUZVWPn5q+ApOTajFXZ+g1uW3NN2R8/8AinwP4M+D5TxTe2axqJNzPt/nXtHw9/aM8Na74chk&#10;0nS90PlqrbVwK8B+O/i9fjzqi+EPCEPmxrMq3DR52qvf8a+gPgn+zyNM8BQWEMCx+XEoOR3xXZiM&#10;LUwsV7ZWv0POw+LhiqzWHd0uq2NZfhlceL9at/HPhbV5rVlOWhTOD9a9Zs/Ft7oukLb6xF5jDhpK&#10;zPAeg/8ACMWTWcq8itLW7O0vLPMuAK86cozjZa2PWpxlDXqzifHGvy+JrhYtGvJIFU/OQ3J+tfLP&#10;7fOuadYeAv7Fs7iO4uLmRVmiVgWI6fyr3D46eKbLwD4Yv7qxmxceU3l4HTjivyP+In7RXxFvv2kb&#10;W98WazNNpo1JVa1b7qKG610UaUpa32OHFYiNP3Wt+p+jn7LemJeaZpNhpnhloYYoFDSFMZr1L4r+&#10;Cm07/iYR2DXVuP8AWQouayPhh8e/hjp3wfsdY0SNDIlmpKpH1OPauC0X/goBYX/jn+xdf0G4h08X&#10;AjM89sdrN2UcHLH07Dkn1XLOcrouM6NKnyt7nefDNdP8QXgs9C8LSWIhP76ZocbvYepr0jV18ReH&#10;oY59MuGVVXPlsTjH+NdZ4Hl8J+KdHt9b0K1VVkj3LtXGM85Pqak8U6RBeWrRonzbcVzyqa2SOqnS&#10;XK5X3OL1T4q6oPD8kupXEcMcaHzix7Yr8+fGn7SD6l+2Pb6L4buQbG8k8macdN27GM/Svo79snxD&#10;b+AfAuoQXl8YfOQr94/5zXwboHg7V/H3jPS08AWTedb3Kztebeh9c9//AK9elRpQ5W27Hl4mpU51&#10;GO9z9SvBvw10HwfYr4uuL5ZNtv5zOx4HGa8l1f8A4KD+BvD/AI4n0BrbzBDNteRlzjnpn8az9K0f&#10;42a54Yt9A1HxK0cBh2SL5m3jGKz/AAv+wf8AD24u5tV1e6+0TyZaR2ycsaxpxpXbnqb1HiLJU9PU&#10;+nPhd+0V4S8daNDq+jFpF45TGB+Vd1H4kj1QM9k7bdvzJ/d9/pXlvwZ8KfDv4ceFj4Y09I42UbRu&#10;X8K7zwfb2Vm7Xf8AaEZj6/erllTjG8kjspVJPST1PP8A9ojwnbeKNMjtxP8AMJOjV55q1hq2naDH&#10;4f09iEKbWkXPFd38ZPEVtNq3/EpmEzRtmaGI8L7j2/lVTw5Y2t3of9qeJLfyY/4VbILkdvYe/wCH&#10;02i5KMWzGUYSlIx/h54Y0zSI45J5/OZ25VeS7f4epr11fCNnq2lLLcbeUxt28AY6D2rl/CH/AAh7&#10;zmeC5WRlYBRx8o9B7V3L69pkVntixtVazrc2mjLocvRo+aP2qv2f5NX8N3F5oUrRtGjECNe+K+AP&#10;FPx3+MPwyu7rwLNepH5bYWZdwJXp+dfrv4ljttb8PXRMe5fLPGOlfk7+37oltpfxMWWzhVWdmU+/&#10;JNfqHhviKdfESwuIgpJ6q62aPyvxMwtShhY4vDzcXs7PoeK3upXWvajNqmpXLSzzNukeR8kmnR2g&#10;8ohu9Z1skgky3H0q79paJMEZ44zX7tHllGx+AydSMrt3KN7piu+AKrnS02N5h+laRmTdklajunR4&#10;/kojGLbsV7aeiOV1TSGSbcMcc9KjWwkZN8snStu9glkJYJu49Kih01YrVr/UHaO1U4+U7Xmcc+Wm&#10;eM9MseFHJycIfJxOFiqvtEj3sHipSo+zbMmLS4nibUdRdktIzjKn5pm5/dp7+rdFBB5JVTQuzf6v&#10;c5MWyONdkMMakJEmc7R7Z59zycnmrF5c3usahvkjWOKNQkEMYISNB0UZ+p68kkk81u6Na2zEK6r0&#10;op0HXd5aHRWxUcPTtDUyrTSyUUTD9Ks/2dHGPkG2tySC3DbVVaBpqOu4r+VdqwfJpE8n6/KprNnK&#10;aiJ4+hNLouhNesssh78bq3rjR1kYhlpNOjjtJVVaPYR5veNfralR9zcneM6RBHLbvtkjIZZEbBU+&#10;tYmuR2fiMyXlhbKl4qlrm1jHEnrJGPxyyDpgsBjcF6XU4kkteAOa5a4tDbXa3cEjJJHJuV0bBB9R&#10;WWKhLRoeX1VdqRymo2M0TbwflbnpVO0hj83c+M967rVbO28QWrXmnxRrdxxk3VqowJAOTIg/IsoH&#10;GcrkbgmboHhm1MZ1PVkZbYEhUj4eds/dX2GRubjAI7kA+VWUYy0PpKFRyp2f3lXw/aw2wbU9Z3JZ&#10;qxWNF4e4cdUT0x3Y/d7bicCr4vZ9dP2p1jjEaiOGGLhY0ByFXHbJ78k5bqSa1PEMM1663MvyGNdk&#10;MUfCRoOiqOw/nnJ5NY8a3Ep2MvFcssPLkd93+B108co1Fy9CPwvp09pOsgyuPbrXoFtqeyDEorH8&#10;PaUrQhmjPStFrbBZWztr08Gvq1K8Dxcw/wBsqWkZ+s6s0hITk+1M0rUZo3USRtj/AGhTrmCKK5+c&#10;Db2oSaAPnFczxGInidVsa0sHRjh9DaF5HIvln5c9vSriLHDASv8Ad9a5pbhnu+G4q7NfSBNufavR&#10;w05ObnI4MTGMYqCKmv6oIvkHesgBrxCF496tajZ3F02//aq1oWhMytPeT/Z7WPma4Zc44+6BxuY4&#10;4UfU4AJrGtJym29jWiowgktynpnhvXdU3LYLlUwWdnVVGegyxAyfTqce1Fampas1/ttYbIQ2sOfs&#10;9v8Aexnksx/ic9z09MDABSVPt+v+Z0/WIrRq/wBx0Gt6/fy6r/wjk6iPT41BDbguD67u9TL/AGLd&#10;aha/YJt0e0xtFC+7J9SRXCtry+JXijvri2jiYBpJVyxHHUd8Z9a6D4eX8Laz/YN3Z7bX5xHdqxGT&#10;j7309q6P7SpyrpuN+qundK+2itbtc8ypk9aOHtGSXTRqzdt3d792jrtL8O2ehR3Fzp0n7yeMecQ2&#10;4ADpgdq56+0bXtTj/s/UNeXzSWFuoBXYjc59627W2s508gaiVkjYorbseYueGpYrRLe6/tfUYQtr&#10;H8rThtzy+qIP73Qk9AOSRxu9GtToVKcG17q2179vM8fB4jGUatSMZXk99O2132KFh8JoXs4tVk1Q&#10;pb2r4kmLBWuJhyIwD1OMfQcng1T8fWHirWdEhkltI1axkJksbeLCNCOSy5yXO3/WA8k/MuVJEWhr&#10;Pi7TvEEQ0qyvo1US7rW3Vv8AUr3A+vc9Se9Zt7d6vp+pT3MVzM0Mi+ZHIrfcZRx9B71wV8Ph943X&#10;NpdNtX31XnZJv5evqYfGY7RT5ZKOtpKztto99Luy+ZW0weG/FmmW+q2ISW1jyqxldu3Bwf1qt4/8&#10;N2Oo6EVtdT8uRX2Q7l4XI9Km0jSLnV7m41HRIfssiR+ZdadAqqtyevmIueD1JUAdCVz8wXUGjaS1&#10;m5l05GaRvOjeSRsnpkY9iDVwTrULOCu1Z9Pn6dupnUlHB4mM41NFquvbR9L23fU8bb4Y61p2251C&#10;OT7PHJlZtw556ADoW/lTtb0mO/a4W6mnki3eT9ijU9AMjGO+e9e2WkFnfCTfa/uWI525xjuPYVj6&#10;v4XgtpWubYK0huCNyqMnpz7VwyyenGn7j067+fpc9SnxJWnWvVVn06Lp93y2OE0DTdMsdEt/C1rY&#10;LbsipLh1zuOc4Oe9dXo9+3n/ANkPZ+THLN5g+Tk57Zrkfifc6t4Q8RR3VjZ2d19scvE02Q7MvBA7&#10;AirV74zvR4Bk1a8jbT7h8xyyoRJtGPvD054oo4ijRqSpPRwXbTlXTojbEYavjaMKyd1Ue97tSfW2&#10;/Tsdxr1lELBoILYrPIodZHU8Y4AHP+c1S03SWtb+TW7fTUAEaRum4csevFZnwQ8Tar4qs28PeIXh&#10;upodr29xD94p/Cze9e/aB8P/AIdTfCK3k1a3mn1TVor17HVFaUrHcR3KpHboqcbmTc2H5PUZAzXR&#10;PF4dUaeJUXZ+Wqtf/g7bnmrBYiniKmDnNc0dd9JJ22+XfY8vsdTGgeIZvFGpTt5NjCBa2san99kH&#10;cGHI2Y+93PQDncIPCvh+DWdQuPFulXkVrZyZebT3XBg4ABQ9PJ6BQPu9CTwzVPHHw58WeFNavtI1&#10;u/Z76NhH9n3fdyM7SRnnHYGkt9L1zwxZWuoR6yIvKz9paZ+CCMFCP4hjPB4rGcJVv31NP3btN2er&#10;6vbbtfRb7I66Nanh/wBxOz57RklpdR3S9Xpe297dTK8Twvf/AGgXV6kccbfK33gPyp39saLpvgKa&#10;Zb1JJNmwSRgmo47rTPEFtf6ZYW3l2rOWjGSwU45wTzjPQEnA4yetY3hqG08PxzW19cQyQsf9VIeD&#10;XPh5VJP3tpRfvPvttt6WO/ERhT1W8WvcW9vXf7zmrH4b6rqWlza3Y3Hmb9xVN3IrpfBPhz/hFvCs&#10;l14jRpC0nygHO2rfiW9t7DRVutLVoGzlVzwateCdT03xfbyaddQyLDtMkrbvlDURwGEp4hU6MrVL&#10;Wvd2d+q8ypY/FVcO6leN4XvayurdH5FLRZ7zxOlxaeU0cHJVsYIWuM1tG0rxJ/YtvLJ5efmZTXo1&#10;1oWtaTHLeeF0T7Oq4kaRsFuO1c3NBo8jLf6pOIZmb94uzmuetCGI/dxkvaQdpN9uiudFCVTD/vJR&#10;fs5q8Uu/V2E8Y3LP4h0nXoYh9nkhWHyguCSo71jav450WPX20+401o5vMUABcZro9duLPVY9Ne2u&#10;o2t7WTOVPOazrv4Y2uta9/wmWqGRbeO4AjWNcNcEAfIp7AfxN/D7sQDwUKOOwuEdOFr822/us7a1&#10;fL8Vi/aSbS5d9VqjSe2sNFxrvieB1s9yiMLw07f3V9Bg5L9gRjLYFdNYWenfEGSPUo0Cy21srS2c&#10;edscfZo+Sdo53Dkg5bLBsr514uk8aa14p8y+tJPsaoqQwxp+7jQdFXngD8yckkkk11/hDVLzwxbR&#10;XVlEbe5jX9zMeq+ld+Dp8uIk9Ul0e39eZ5mYSUcOkmry3a/rTzRoX4Q6svh3U7VvLHKSsvT2+tM1&#10;KXULNo7TTIfMt8bgyjj/ADmp7/xXrfirUFin8NJa9PtE0J/dse5UY+UHj5ecc44OBJBLqsEgjhGI&#10;FbmNu9erTtiaXM4OPvfNL/JHj1msLUspqWnyb/RnUeFraSFY7pFCi4jHmQ0moi1+0NZw2/lLv59z&#10;VC78X6TaT2tzLOyrH8rKO1J4i8S2Ot6osuklSjY3NtxivX9pTpYZU4u7VtOup81KlXrYr2k4tKV9&#10;emn4Fqe8tpL6OCWLHlj5anutTa3SKSbbt6fd6c9ay7u6+zrDJcokqq2WkPXFO1a4nnT7ULZ2teq7&#10;RWca0uWanv2X9bGsqEXKHLt3f9bjtQSaTdcOGkjUZ8xa53XNWtbyAWlwp8s8qfRa2LwCXQo4bczb&#10;J/vtt4/OsOONNMvY5dQs/MiXAeNmwCvpxXJiJOUfdtbr1VzuwlP2b5p79PTueifs56qngvUrHx9c&#10;Xstvb2t4r26x5DXG04YeyDoW6Z465x+w37K37WPhDxB4KhefVI5GNspmjibgYHJX2Hp2r8Zb3Uj4&#10;oS3j0+4jSHCqyR8KgAwAB2AHQV0vhP4j/En4Nv5ng/xPMrbgwXdlR7/5/WvnOJ+GaPEGFhTulOK3&#10;7rt8j6Thjiqtw7ip1uVuE2tOqfn01P2b+IH7QvgOxs5rtLxCxXP+sFfCn7Y/7Zwa5k8N+FL0Nczf&#10;Kvlt90f3j6CvlDxZ+0r8ZfFqyfbfEskfmfejtV2gfTk4rmRBqetWrXVxJK00nLM8hJJ+prxuHvD/&#10;AAmBre0rvna1t/w56/EXiLisdh/ZUFyJ9T7t/wCCf/xG8Habo8cutXMc91Ixa4lkbJLk8191fD74&#10;s6FqASx0q6Xb0wtfkl+yV8A/iX48vxL4V8RzWELSfN8ufNOeeDX6Jfsvfs7eNfh95f8Awk2pz3ZZ&#10;stJLjpXx3HWU5bRx1Wr7X3/5e3l8j7PgHNs1rYGlS9i+T+fv5/M+qtHtdNubXz5XG73qj4jbTraF&#10;iGU46YqrdTtY2X2eGT5sVw3iTUb8Tt9suWWPnOTX5bGKjLRn61KTcdUeSftD6RJrkF5dZJhWJmYe&#10;tfBvw+/ZJT4pfHK617VLXfaLMQsZHAG6vsr9pz48aF4N0CfSVuI90y7IzuBZmPA/WqP7H3wu1XVd&#10;N/4SvUFZIpTuZgo4z0A9T/KvZeDxVHB+3mrRex4MsThcRjPq8HdrfyOu8IfCDwb8PvDEVsbTbaxx&#10;qCv8lA9T+g5re8C/CH4S/EO8Wa68NQQG3YlI2H5sPfHX17V1XjTwlNqNjHDZj7i4WMNwvH86xfAG&#10;i+JbC/W3FqY9rfKyKQfrmvOjLmielKCi1bXyPUvDGgW2gqulaGNtugwu08VsXNgbSJpribHGfm71&#10;i2esXGhx+bOMyBf3iFeG9x7+35Vl+K/iRDPZtscRqqks34Vz8spVPdOrmjCGqsfIn/BQ6yk+JXia&#10;08EaSzFWmXzSn8WGrof2fvgJofgbSoJI9OjM6xAlgv6VxXxb+IWnXHxrt7aylWS4lkJXnOOa+i/h&#10;PoGpNAuranu8t41K7uOK7q0KlOneStfY83Dyp1MQ3F3sctr7ajb6gtvFN5Y/vdhXV/D7SdQu3wtz&#10;5m4fNtatrWtK8EanfbLnUI0b/eFd38P/AAb4e0m2FzaXUcgx/C1Yc/LHXQ64wU6mjueeeLfh5d6c&#10;v9ppcOh6/erg/iJ8VbrwB4LuJ21TDLH8p9K+i/Fmk22sW7QeYANp747V8sftifD3RdO+Geoi+s5p&#10;JrqxvDaXKs37uePaIoQq8bn3Z564+ldWVqOJxUKdTZtHJmzlhcLOpT3scL+yP8ctO+Ifi681rxRr&#10;qvDFcMIR5nLfNj/9ddz+15+0f4Z8E+ELq80W9Rfs8BeSJf4R6gf3f5cZr8wNE+IPxS+APiq98Nxt&#10;JaT28v7y1uDkrkBv4TxkHpnjvVfx78a/H/jy5W+1zWpMx8okbEL+PqMZ4PFfrdLw9pyx6rqadPRo&#10;/IaviHWp4F0HB+0ejZ9AfAT/AIKAeKNa+JMfh7UJpbeG8uNkL7sgr7+lfpH4B8S6RrXg6O9fUl8x&#10;lHys3tX4YW949trket6TD9jkjZZFWNsqsgxyvoPQHOPWvf8AwL/wUR+I3gzTY9L1GzM6xqF8yOXr&#10;+BrbiHgn69yzwkVG3Qx4d44+ouUMY3K+zP1pm1/SNP8ACt01zexfNGwCiQc1+W/7f+q6ZqnxAjFr&#10;IpcTMeDn1qLXP+Clni7WtKbT7HS5FMikbpZOM/gTXz3458fa54y1yTXtdvPMmkPQfdAz0Fa8I8I4&#10;vJ8Y8RXfQx4w4wwudYRYajF+o8XCISG6g1O9x5salV+6K5ibUnkXg/rV/Rrx5VMcjcGv0unU97lZ&#10;+YVqPu8xbYs0jc1ZtUEkeD/KmMluhq5pi28sbX2ouY7RWwWUjdM2P9WnvzkseFHJ+bardEbU5Xkc&#10;jjKpFKJY07RrF4X1DUSyW0bbflxumb+4u7vjBLchQQeuAaPiWK18SqLuxtxFJaxYNimdojBOXTnP&#10;A+Zhy2SW5BIWPXNfnvJfOYiONF2wwpwsa9gP85JJJJJrFk1ic3sdxbytHIjBldGIIPrn1rKtK9n1&#10;/r+v616sJCSdt11/r+v8n2lhav8AwfN3HpV2HSfJbzIhiobnUILmcXSWaxOy/vgh+Vn7sBj5c+g4&#10;znGAcVdtpWlhynSnD3lexNb3Zb3KVxJJFcDcfQ1rWFzG9qWKCqMlrmTcw/8ArVZs0AwA3t0ranPk&#10;kc1W1SI+RVZslazdR2Wc2/0q9MGWT5XI/wCA1S1u0LQ7/vHHNY1bydzXDtQfI9mU9T8RQRWmHfjb&#10;muXuPE0U020S9+KoeNrqW2LIh4wK4+31mS3ulkddypICynI3AHpXiYzMJRrKLPrctyenKhzo9c0T&#10;T41tl8Q3krwxo+bcRsVkncEcIewHdug4HU4El0kniKRtTtoUiu4V/eWMK4jCDPzQr/CBzuTkj7wL&#10;ZYR8fovj59euz9pkVfurHDF8qRqOiqOw/U98mt2fUWgkjltJmWRGBSRGwyn1B9ablRrU1VW6JlHE&#10;Yeo6TWj/AKuTJA98mG+bcM/pUT6Otq2/Znv0rUs7iW7nN20MatI2WWFNq7u5A7ZPOOnPGBxTrqxa&#10;Xhq7KdOM6KkkeZ9YlTrOLdkV9Hv4oJPIZu2PpTdY1IpKxj+X2ons/syeYH/GuT8Way1uG2nPNctS&#10;fsbuTPQw/wDtOkV8zaN35+S596h+3Q7toPNc/oery3ceGf8A4DUmoTSxy7las5Yim6fPY6I4edOo&#10;4XOiV1VfMDVcs71ZyUcfdrl7TVXdFV3xjrXWeGdKj1SGS6ml8q3hx5020nr0UDuxIOAAfU4AJG2G&#10;rU6ivFnLjMPUjK0i7pmnwahI81xN5FrCoM9we3+yo/iY9gPxwBmtC4srDxLax2OlWn2WSzH+j2ZY&#10;/wCkLn72f4pfUDhhtCgbdrZF7fNcusdtH5FrCx+z24wcerMf4nPdufQYHFRyTTum5GYFTw27pR79&#10;WXb+upnyxpQt+JXlkG8oqY2nDUU6S6tNbYve6hHY3y/6y4kido7leeSI1ba/TkDDck4I+YrL2sIe&#10;6/yNvq8parU406ks0ai20WNYY8L5kSnfxxuz6fzra8DQQxXEA1G6klSNpD58bYB+Y8GtbxR4Cn0z&#10;974OnVna6UTRMVwqnqCT1rU0v4VR2Vg+sSXUnl+YPMSPb+8GQWhjzxuI5zyFHJ6qGf1OvRrc0lzO&#10;K1dkuv2dr7bbruXLMsJicOowlyqTdk7v15u2j32aOl8MW8UyTa5qwj+y2/Bk25YtjPloT1Yjr2Uc&#10;nPAMHim6l1GQFJoY40Ty7G3jP+pDHsepz1J6knJrH1fWfEjXzafBozeXtVbWKM/u4Vx90epOOT1J&#10;5PWnK88V1HMunzL5kQL7m4V69aMlKmk001bdPTo9erffofPSjKjUck00+zWvVd7JPp1MbUdM07RL&#10;uNZyi37yfu5I5N2/+9n2xVbX9Z1PVbKPR/B0jQpNNtvGYgsgBwRntmpfiMtjreprpFxBJ5yRg202&#10;0jd6j/CuZi0m80fWJLaO6ZY7qPZsVtxUdySPun9a8rEe2p1JU6esXpdaWfn+XmtT3sHTw2IowrVv&#10;jVnZ6pry9N7dHod5oEp86K4iZlks4wDLvyQvGGGO+QK6l9es/ERjisNNjfUkQjdFwJSBksq4+/jq&#10;v8XLDkkV594L1WXw7JcR3c0f77EVjC+PLQAe/U5NdTYyF7dri+/0e+mk3ZhQYXH8Q/SvVoS/d+69&#10;evqtPx0/M8PG0+Wq+bWK2/N+btfzXSxoR3n+ixvNJJJI/EghPBGeh7Hp2qCMxhH1C4DLicERyLtz&#10;71Zm8U2Ou2dvfadZBntyfOdWCpI+P9aR2Pr2J54JNc3Z39xqWq3X9vXCXDySL5LRsdqKBkgdvTNO&#10;riKdOUYxV2/u2te+1jKlhalanKc3aMb7vXe9rb3Oq8N+E/hd4v8AFUQ8XyWbR6TG97HazTZ3MGAL&#10;EBg+xQTI20glYyARnIX4h+F/CPiKWLxnovhO3jtLqZ7KW1jk3RziMKxc4YpjDxD5QBu3j5god+E8&#10;C+AfGPiv4o31x4I0Oa+1KzWKa3+x3SQyW67vLDxlmDE/Nzjp16V7PLolvpV5quk+PPEN54x0X7LB&#10;ZaxrFrCd2izFmIFtJkgKGBzgBZCWBBOM+JKpOtmEpaLl3inq7aa3Vtb6LXsj6ONOlgsrjTTbclZS&#10;lsr2b5bO+lnd6d2jV8DfDHwZ8F7nWPBvw7TS9R8ZyRwTXGnXmm7ojAIRI1pbFsiQ4cE8gnkDoKq6&#10;z8Tbzw3PE/wd16+0GDUo2fVtFP8Aq7O4B2lAxHIPOOAygYzwKp+MNZhsdOs/DMFzb6zcaK0J0Txd&#10;ptxtl+zFQ6o4AySMqRkhoyGHNcXczvZXLF74zTXF1ukkmBYhjyTz1JJOfevSweDdOPNU2lq1pb7r&#10;Ws9GlZNarY8XMMd9YqckNXG6T1v83e911d2paO1x3ie+0jQbJdQ1mVjumMkk247vMPfufrXH+LNW&#10;k8SeFmtor37SDL8skIJIHvR4/wDDOralPc3V3q37qGPfGqr8rj0rH8LaoYNK+yIw2KM7v6VEsd9Y&#10;xFTDyjyxiree3lpbsdGHy36nhqeJUueTd79N+l1e/ch8PB/D/k2RLstx95GyKo+MbSwju/sdhEVa&#10;RgW9j6V2GhQ2l7bSXGoupkXJjaTA2GuKvFi1jxG9ss+NrZaRT8oxXFXdOWFVKMk3KzimtUj28P7S&#10;OIdZppR0k09G/wDhjofFi2FpoVjY38P+sQRtt5Iq3pfhW08N6LJa6Rcsu/By38RPap9LsdL1DSWG&#10;qWJlkiwVnLZzWprK+E5be3tLHVfOZQHmUNtB/wBmuOjDFQlKpUX7yaaj5W89vTqdeKrYSUY06TXs&#10;6co83d3/AB9TnfF+p3ul21u77n3dFVuAQO9cfdXk3izVj5tisPmDbuPA+tegWk+nTTzW1/Y7YWkI&#10;s0kbkD0zWHr194fsLjyJtLaMo/ytH3/GtamBjUw6q1Jpc26tZ37O36nPSzSVHFSo04N22d7q3dX/&#10;AEMnwz4TvNBtrzW9StTLp9vxCu4BrqQclEPYDjc3IGcDLYFdDZ3upa7ax3OtAQs8OI4oY8LDGPuq&#10;ozwBn/Ek5JfrmpxapYW8F3c/ZYpuIol4VVzwqjsPzJOSSSSahmsbi6uJFt5pFh8kJHIc8gCt8NRW&#10;G92EuZpbdLvvbYzxFV4v35LlTe/Wy7X3L3hA+H4Q1vc61JcRhv8AeZaL+1W5vbhAhmhi5t5MYyKz&#10;/Fb+HvD8OlWXg+1K3nl/8TCVm3B2PtW54csfsmmm+1C9Mnn/AClR29qrL8RVx1Szi4qKaavpf8zi&#10;zSlTy+NlJScmmnbXVbX/AOAQ2V3cJZrA8m1WP3R6VcnvMJvjgwu3GauWfhgRW2GLM24suPSo7rFu&#10;fsgK/d4FexKnVpwSlp+J897WjVn7uv4HOz6TPq9wqmaML/datbRPDcWnRTRXGoKWkXbGoI4r074W&#10;fsueIvHdnF4s8TzNpGnTf8e2I91xOvZ1Q42Kf7zZyOQMc16VN8Hf2ZPATqPGM+mxzAf8xnWSJX99&#10;hZQB77RXi/2rgcPWa5XOSfTU+ghleOxFGLclCLXWx83zaHE/l2jayG/vozcYpNZ1BdI07+y7O8Vf&#10;MwqLu+9X0nefBr9l/wCIVoy+EvsM1y33V0PWcyL77QzDH1U14T8bv2SvG/w4vU8anXH1LQY3BO2P&#10;bNaEnpIBwR0G8d+qr1JRzrDSk6VOm4ylZa6af19455DiIR9tVqKUY66a6+hwVhrXiax8uzuJt8Xm&#10;Z246c1pSxvqzyGZVaM/oKti3s7sKVHLf7Ip9rFBA0lu4K+g9a9KOGdOPJF+63c8upjPaS52veSt8&#10;v+AHhvTBAWMMhj2r93PWtu0SW8ljthLlV5mPpVGw0KSe4W6S4ZQPvDJqyt5DoVuxgfzGaTMjAfw5&#10;6V2wjyxvNWR5FaUqlRqLuy61t4fs5mmju2O7+Hb3rPjmvLm/2Qylfm+UL/OnXGo6XLFvMOPMbd7j&#10;2p+jhZo5nTbFjhHZc0+aVSShblXkLkp0YubfN01PsX/gnb8bPDfhCVdB1ieP7VbyHcp6uM9a/Tj4&#10;d+M9I8cWETWbRLuUfdb2r8DdIuPEOh6lFq2jX4WSNsrIjbTkH+Vfb37JH7fFto0NtoniW++z3UKh&#10;SJJPv8dRX5Zx5wbWxjeNw6u+q/U/W/D3jajgeXA4l2itn+h+mOs6KLRDJIV477q8A/ac+I9l4N0q&#10;ZxeBX29q5Xxh/wAFANI/smSWTU4lVY87jJ1r4m/ae/bFufiM95b6dqDfY1P766WTOT/zzTsXIz7A&#10;cnHGfz/JOD8yxGIi6kLRTV272tofpOdcXZbRw8lSnd2dkmrt29Tyj9pT446n8RvizbzDV5o9J0S/&#10;jkvGAz5rg58tR/E2O3bqcDGftH9nP9uvwpZ+AreGC+hhRIQBCG5Tgfmc9T3r8kvFXjrxYvjqTxBf&#10;wFbGMlYbdG4jUt+rHu3UmvSPB+tLqaW95DIyRXDKGZWIO0nBr9br8PZXnGFWHnePJsrLbv8AM/Jo&#10;59meSYn6xTtL2m7v17fI/Uzwn+2dq3jHxjHpuh2dxcQNJhpo4yUHPrX154E1Sz1XRIb24twszL82&#10;RivlP9hnQ/hknh+zjljhUeSu3OCen0r7A0LRdNlgH9msrRgYytfhvEFPD4bFOlRg0l17n7hw9UxO&#10;Iwyq1p3b6djN8V6fHcReYh75Uivnv9pnxnP4Y8MXJ0x8XQibbGOPN49B/F1+vbk4r6S8UxwaVYu1&#10;xLtCj+Kvz7/4KLfFvTdL0W8S3uVDBGCfNzu5Ax+dY8P4CeOx0IRV7tG3EGPjgcHKctNH+R8heFf2&#10;lp2/aNm8V+J71fscczRW7E/KmGPX619r6p/wUJ8I6T4CWGDV4UaOHtIPT61+Xmt51dP7Qu4v9KYs&#10;biZTxNkD5iOzdcn+Lg4BznmNWvbyLML3kzIOkbSHaPwzX7FmfDOWYypDn91xSVkj8gy3iTM8HTmo&#10;e8pO97n358Hf2svG/wC0L8fF8LeHrxv7PghlmuZGkZQ4VSQBtGSM4Jxg7Q2CDg1+jXw3h1Cx8Nw3&#10;u9V3Fl/dNvVlx1yGIHY8dMjlsg1+Gv7Evj/xh4S+Ln23w1p8l1IkAmeOG5WOVQHA3ICwLNk9skDJ&#10;6Cv1U+FX7avh+S6fSdb16LWorG3WLWLizk3fYpHfACOeC24duGPB5r4jifJpRqRjhI+6kfa8M5xH&#10;llLFStJv5eVj61063NnatAs8MmpSxxuFuLcFVQgkohJwWII7DPQV8sft1fE2Pwl4burzwrr9xp00&#10;kD/a4YePKcY6E8YPbjK8j6ejeKP2r/Bun+HvsiarZ3jLGrWV9BN92M87SMduwOCpFfnH+3x+0/b+&#10;MNSm0HS9U82a6kIc+ZlgD1J+teVwxkuIxObQU1ZXR6fFOdYfDZTNwld2PlfVrm91jXbzV7udppLq&#10;6eWSWRiWck53E+tTm2/cgyCpLK3jcKSM8flV+a1R04xX9KU8Py07LY/l+vieapeRhXCfuvkHaoIr&#10;Ka4HMX51ujTUYfMq1NBYiEZCip9kt2afWNPdOceyuolysPSoZIZvvSIa6uOGOQMDVS/tUMeQBSlR&#10;jy3THHGTvZo5tN+/gcdKfeawulweZnb8tPuk8mbBqh4hsft1i21M8Y2+tcVSUqcXy7npUlGrNc+x&#10;Z0PxnBeRtqOqTmOyR9vy43zMBnYnUZ6ZPIUHnkqDYuvHZ1KZZJJFSOMbYYV+7GvYAZ/PuTkkkmuB&#10;v7LVLm+M84VIkG2C3hUiOJPQZ/M5ySckkkmnRzzJ+7HFeXTxmLWtTc9itl+B5eWlsd4+tRagNqyU&#10;QxqsgY1zWkvLuXb1rcd7nCnFehQnOq/aSPPnCnR9yJtxW63C4BrS09FhXYOcVj6XLOsXmHdU0msN&#10;Bwz13fWqdFq55ksHLEcyT0RvXMkJAOzmlhgV03g16D8GP2dPEnxRsI9d126OlaXIp8qR4w01wv8A&#10;ejU9B/tN1yMAjmvWIfg3+zV8OUjtPFN5Y+YVB3atrG2V8jrs3KMe4X86zr5zhYy5I3k/7quLD5Di&#10;pR5p2iu8nY+aJ4ElHyjFZmprHFC2PSvrJPhP+zL45haz8OS6bJM33P7J1gNKD7KHP6givD/2i/2d&#10;/EHw406bxP4duZNS0ePm4LIPOtR6uBwy5wNwA68qBk1NPNsJK8ZJxfS6tcupkuMjJTg1JdbO9j5w&#10;8cR/apXC1wmoWtxHnEddzrN4HmcOP0rJaG3uzsZR/wB8ivFxVONape59fltaeHprQ5XQ7y+stS3L&#10;HxxmvQbHVGuYVnkk6VkWuh2sUvmPt/Sr9xbKlqUhes8Lh6mHptJ3OjHYijiqik1Y7rwldxX6qEOe&#10;Oa35LEbd5WuC+Ht+9lNmSQ/ia6q78YxRrs839a+nwdan9WUp7o+GzDD4h4zkp6oNchhjtGJ/u15z&#10;rsMd7MVPTNdZquvPqELRK/5GuTv4WhnZt5rxcVVp1KnkfRZfg61Cjd7kOlWJtp9sa/L1rT1CG1lT&#10;buG41VtbuOOEtjnbT/DunXGtXMl3dzNDaQMPOnbnnJ+VecFyM4H54wceXTlL6xboevUp0/q9/tFr&#10;w/4WXU0knmcwWsLD7RcEZxk8Ko/ic84Htk4FdFaTzzrHFBGLezh/49rVWyAD1JOBuY92I9gFAAER&#10;uUuHggto1htYVIht9xbbkckk/eYnq3ftgYFXLuRIY1bcFFdtLD1IVG1pY46uIoyjFS1J4Ldbg4Yf&#10;ep15pyW8R4/Ws+HW1xtiNF9q7i1Ybh+daU8TGhUSk7nPVwVTEU24qxkXrZuCVXpxRVeW93vuy3/A&#10;aK1caM3zNmcZVqcVFLY9V0LQLW/MmpX960NksbfaGWPDTMDwqZ6tjGTjCjrzhWyfEfiwvdfYVs/N&#10;htsLbw2cnES+mCck8kk9TzmtC01y5EflanEv2fOy1ihb5IIycnH16knknk81ytxdwWOpPD9sWL95&#10;8szKrZz2x1zXuS92mm3Z3t6ffpd7vofL0oxlXkoq8bel/u1snoupsXHiizjtVls7gyI0TeWjL8wY&#10;Dp9a4HwZ478Za5Yxw6gjQtNI6NuXPOeDmtkeJku2uLCO2WOOFi0cka5Ei9/oc1Z0N4YpLeJLOGSa&#10;ZGmjhjwu0DoT6E1xVK7xFaDjVaXZbO9vn0dj0qOGjhcPNSopvR3b2Sv8uqv6DtTtdas9JaW7upJ5&#10;Gk2xFIzuHbr6Z96qSQw207JD4g0+3MUOZWuFKqGC5wdoJLHoK3ZtQeWZn1e0mgVYVPlK527uxxWT&#10;qNrpWvXX9q3FjHaHcBLGse5pf9rHY1liKdScpKnKz2W97d7vr5HRhcRTw8Y+0jdXu9rX00SWtvMr&#10;y6Vouu6Jbsis1xJIZCsPKq2ByD6E/wAq3HttbgtobhEX9zb7NzEfMeMD/GrUOhwtY77OOOFUbdsj&#10;GN2Omav6kIbjT1ka4jjVogJI1X5gw6mu+jhpU6bbeul2tNP+B954uIx0alSKS0Tas7uz/wCGOXl1&#10;ry9Jc6VZs20/vo8YA55AFTz6rrF7ogsbTRIfJkfLScKVOMdRWX4y1GbTtUh0vQ7suZJMSHaOMgcf&#10;ie/avbPAuh6F4I0XV/B2n6boPjDxdp14k2u6XqFkzGK0EYLR224fOyHlnXkbuh4rycRjo06nsJfF&#10;tpsvNPp0+Z7tDByqUViIJctr63v6NLfW9u6OX8K6ZpmkfCaHx98OJJJPEWj640muXizMs1jCFCxo&#10;EyA0DnO5iOSNp4znSvvjdoy+E9VOj/D7+z9W8QW6w6tNHfbrMgPvZ0i2ja7NyckgE8Vm+KfE3gfw&#10;RJq118PYhcR+I9E+zp9q3rNpaM5MsB/hkbhcOCeMd68p8ReJTa2Q052mgab7zFdykE8AD6VnGnCn&#10;KVSrda3W6vqmk1012T7X9blKtiIxp0tdLNWTtum015at+dvT0jSdRv5tNuZNN8mG4kT5iv8AB7Y9&#10;MVj3WoXmnzfYr0tcXkxyu1OM/wD6qw/AviSPTbHzLm6aaOZv3e6PaQoGOM+9dTp3i3SNbut8sBVg&#10;v7ncgDHHavbjWw+Iw8FKWr0tvpf7jw/quIwuKnyx0Wt9n9+/kUvEz6jB4OmS7slVWVtwZ/mGa87t&#10;7+3sdI+xWQ8xjkyHd0r0j+zrnXbh2vflt/MPEnesfxH4f8O2vhm8i0eyP2i4uAm5mHyhTnIrzcbh&#10;q0ebEUo3vZedtr2PYy/GUaijhasrct3fdX3tp+Bh6Lf3J08RXyL5MjYbccHFdBpvgy1NnMn2NfLY&#10;blkh6uPrXG+ILa6gntrC1ZtyoA3p1r1DwpZ36+DjZB/9KWIfe7e1a5XHnqzpzWkVpp96OfNq3scP&#10;CpTdnJ6/fuYRsdO0GHO6ZvtHDW6sdy1duvC2jXdhHLuaPHzLzyfanWPhW8WdrnUroLcAgrJHJnAq&#10;XXFljvVuJWzDEuc8fNXRRjKopOdNKCta/fq/JHHWlGnyclVuevNb8F5swvEOnC3a3lkd/wB19xQv&#10;61Yu/wCyotOXU9XtA02eF4/OrZ8T22plriS1ZYVXDKV64rmn17TPEGoq7CRVjk2JGehH+TXPanRl&#10;Lla97bz89TojGpiIx5r+7v8AotDRu7eHxDp0mqW9t5ywjKp0K0/RP7W1nw7NpcO1ZWkwhbtjNb+i&#10;WdrskcL5dv5Y+WIcvUEEkN7qqkWjWqwAhQvGT6/WqxGHbrU4taO/M9l9/fsaYbESjh5yT1Xwrd/d&#10;27nN3HgnXtFtzPqG1rhmHl/L2ratZjpFlb6ZNF5ksh3MPQ1B4tm1C71mG2ivZpFHzM39KrSya1d6&#10;qvlwt5ceAzbe31qMO6NPmlSUrNpK+vqRio1ZtRqyjdK7tpr0Ows9QuUv0WZlXjp61237PHw3tPiJ&#10;8Wo7bWtNElnp8bXdzG6nbKAQET6FjyO4BrgdKs4L+RfMdm8vhl3da+iv2K/s15P4nTyyrw21p5Ts&#10;3OMz8D8cVvmFarHAzd9ej9bL5WPOwNCjLMINrS+q9FdfeaH7R3xN1Lw+8PgLwOr/ANpXcIkuHt1y&#10;9vGTtREH95sHHTavTkiue8M/seaZ4o8Ntf8Axf1ia3vGxI1vazKpiz/z1mYHLeuMc55bqUudRsm/&#10;bRjstYIMf2hNuWOPMWyDJ+TgfjWb+1Xr3iNvirH4KdXOnx2cctna7jtlkkyd59emwHsVOOa8OjTl&#10;H2eHpNR5480nbVp6217eR9BXqRn7TE1YtuEuWKvpddbeZN4q/YW0K+07+0/hf43vLO8t2zbySzrJ&#10;E7Y4+dAGQ/7QLY/umm/A/wCKfjLUNcuvgL8eIvM1CKJ4IWusZuUC4aJyfvHbyrdx15AJw761+IX7&#10;J3jax1jVb2JrW+GbiKymZ4541YeZGQyr84BBVsYyRg4BB2f2p7K10jxx4T+KOj/LeJfLFK6tgyLG&#10;yug/IsvuMD2rlxNCMpKnz88ZpuMtmmv6sd+ExVSNN1HT5HBpTj3TtqeN/GvwBdfDf4g3vhbSppVh&#10;gmElmztkmB/mTJHUgHaT0yhrAFy2Wa4uF8xf4T3r139uS0bRvGumXPmL582k+XIVOflErbf5n868&#10;Xs4bmNYAbE3MrcnH8K+te5hMRKpg41Kml0rvp2v6vc8bHYVRxc6dPWzdkt+/4HT6RrcCWfmzxNHD&#10;0LN396p6nqdlYyeZHBvjm+7JzWXc+NP7KnMOp2q/Z34j3etQJ4wvb6dVgsopYWb7oxwK7p4zCuFn&#10;NO3lseXSwOJjU5oxdpee6f6ksfiOQamtndwfut/yvt6DNdho1+0mpiykgH2dhyRxgY61xuqSaq98&#10;gi0jcrLlflxkVfi1TV1s5A0fllYflHp7VNHFRp1pQvdp3tbp2KxOBnWpRko2TVr/AKm/qSxBZpLD&#10;c21sKM1DpVzJcqYNTLKYQTHNyCD9axNB1TxEpaFdPkcdc7evvXZadokmvaR/bGp/6PapgSMoG5z1&#10;2KDjJP5DOT2ropVI4huUH01ictSjPCcsZpXurS9F2KZ1XXtRb7LqV9cDToQEkmaQkyE9EQHq57dh&#10;1PHByPHE66xHDplrbtbrCv8Ao8UX3I19M9ye7dT37Vp6vqjeSix+UsNu2IbeLJWIfj1J7k8nvVSa&#10;9utV/wBHa1VVZflk7tUzcpXg+vTsreXXzZtTqU4xUoX0693536b6HI3Q0pVOjalbeepGCyLzXT+H&#10;tIsbfTVS0P7tVwg3dKz76xh01PtCQoWPysWrR8MQwWlpKI593mNkLu4FY0ozlVcGrK2/byv1OytU&#10;jGjGalfXbv526Hp/wZ/bH8ZfCG9i0+6dprONgqsv3kX3GeRX3n+zz/wUd8PazpUMja5E5ZRlTN0r&#10;8mvFFwLe8wB1qKy1jVLMfatKvpreTpuhkK/yr4fNOF8FmtSV1aXV9z77K+J8ZltOLi7p9Ox+v/x6&#10;/b40FPD80kWsQxhUPSYDtX5e/tF/tG+IPjb43k8uZ/7PhkO0lv8AWtnr9K86m8UeIdUuPK1rW7m5&#10;GSNs0xI/KrFpaeZcK22ufKcjweTVV7P4vyOvM86xmdUW6nwl+aSc2xRh82K5fVrK5ublgi9DzXY3&#10;EBhjzt5KnG7vxmvWtI+Hmg+AND1Dw/pukeHfFXjODyrnVNJ1bT3kENp5e54rcnAeUFlZiuCFyACc&#10;V9BXlCVS8tW/l829kfPU+eNH3NEv623PL/A3hmO0+EsnjfwRE3/CUaLrgudQuo5mE1jZCP5ZFQEA&#10;oWyrHDcDBx1rorP456To+l6xqXhnwm+l+JNe09rLVL201AraMCcvKkAX5ZGIzy2AeRznNO/8R+Ef&#10;BWoX2s/C6185fEOizWjWV8X83RTJtWVM4CyggEKewxnBAxxP2RsZb8qungYSi24u17q+9t2n5J7f&#10;0zGpmUoyjaWtrO2q9V5tb/0jrE+OHxW+wG0l8YXTRkYywU4GOlca19fajqr6jfXEk0zNlpJGJJq/&#10;YxvMPJYYA9qsy6bBaxeai54rWng6aq+0ikvTQ5sTjKlSn7KTbJrHUHjRd2D9e1a1pdicbWeuZErS&#10;/wCpFbGilhz+de7Tqc1kfNV6MY3NsWYYZDVBc3LRDyz64xU4vNoAAqpfKJPnC966H70bo4I+7Usx&#10;I5EVt4+WkuoBJHlT2psMZ6MvHarhjXy+E5rKNGUnc3lVpxjbqc3qOlySP5qE8VVmhMUO1h7mt66y&#10;oK471m6g8aw5H06Vy4inCnFyO7B1J1GomHdW0Ei4wtYU+hypc5RSQTxW7cRSMWdV5qfT1EnDrnB9&#10;K4PZxrWTPV9tUw6vEpaDpLI4MpNbVzCkcIIPNWI4Uj+6P0qrfTlm2e9dfsVQp6HB9YliKt2XdLuo&#10;mgZC3aut+Avwutfif8UbXRtRVZLK3ja7vo933o0K4X6FmUe4NecySPb/ADAdK98/YV1rSRrPiJ2S&#10;MXcdra+X/e2b5d34ZCfjivPzCXLg5zlo0tPnoepl9KUsbCMdU3r8tT0f9oz4xXvww0618DeD9sep&#10;30O7zIkH+iwZCgIP7zHhf7oBxzgVleAf2S49Y0r/AISr4t69cx3Uy+dNawyASJnvLM4PzeoGMdNx&#10;61w/jHxD/aP7cljp/iMqbP7RafYkf7pxbKyAf9tc/jXSftaeNPENx4p0/wAHref8S+PTUuDbq3Ek&#10;ju43t6gBVA7dT3rhyyEnGnhsPJRclzSl19F6HVm1oynicRFyUWoxjsvV/wBM3PEH7JHgLUtMbUPh&#10;z4svLe7h5hklnWaEsOnzKAyn/aBOPQ9sv4Q/FrxXa+K7j4EfGyJmvyhis7i6w3njHMTn+MMvKtjk&#10;HB5wBw3iWx+In7KevaR4qvdYtWivsmSCzuGZJFUjzIpAVUE7SMHkZ6Hjnf8A2zp49Hl8N/FvRiq3&#10;VnqCW7SIuHkz+/j59ijj/gdPFOMmqVSp7SMk+WXVNfoGX06kb16VPkcWuaPRpnz7+0j8N1+F3xR1&#10;Dw3aREWUirc6f3xC5OF9yGDL/wAA9xXlt7qRspwqrzu96+qv2+4dNvNf8N3cCoLiSzuY59uclVaI&#10;r+G55PzNfN+ueFI7qDzVOGFRh4VsTg41Ybnq81DD4uVKexRttbS4XYpH0FF1rDxjH51j2Ok3MF4Y&#10;wSVrYn0f92pp0XWnBytZ9TpqRoU5qF7robnh+USRb427Cm6pMzyEJIenrVTw/d/Z08kt93ip5QZb&#10;n5W+90r0OZSw6SPHlF08Q3YdYzTwx7iW6VXub0XsrR7fmPFaIjUQbdnNO0Hws1zM1/ey+VaxMPOl&#10;xlieyqD1Y/kO+Oo4KmG9jG8Wd9DGOo2pFfQfC09+sl3fyNBZwkedcdeucKo/ic44H4nA5q/5kl06&#10;xQQCC2hY/Z7dcHaD3J/iY8ZbvjHQCtO+vTJDGqWyw2sKkW9v12c9SeMse7Y59gMVmvexsN8Q+auj&#10;6q4xU29TzqmL5qjSWhYQy+aHPH5VZ1SQzWvlJLlsVz9xq80SM9V9M8Ss8+yUcFu9a060YT5ZPcJY&#10;eUqfNFbGtpVvJbvvkLcH1pNRu2uHMRP41bt7xJ4SVTjpUNnBFNeM4FOphaN01rcKeMxGqYaZpaAM&#10;X+aipLi8WB9iDP8ASiuh+xjpY5v3ktbncabbi303fdrt2x7YWdsbmx6GuZ1OGK2lS4nt4WmklXcz&#10;jKjmptT8eeF9SsoXsZZJVblY5TtA47kntXPt4h07xTYSf2ayutqdqfNgrJ7+orfGYmjKPJFptK6S&#10;1b87emh5mX4PExbqVIuMW7NtWt5ffr0LmgzaLcSySXEC7ZL4psjY8A5+bHocV1XhizCNLqzW/wBn&#10;kkYxW8zSZwq/dKr6V53Hp1vcxj+zLiT7QjKJWQfI79x6/jXpOimCO2iuBqI8mO3+VWTcA2QD9eaj&#10;K7v3Wlps7Lt3028tr2NM4jyxvTbXNutXs+2u+nra5JpWg2EupSXkmttcNIrLLJJ039c/SmSeGbdd&#10;TjcbRP5eWmBIX61c06WzKTLbT26zLtLGFduVP1qaaznlkhQJ5iof3r7gQRnpXqxpU/YrkSfpr19W&#10;fP1K1aNduba9dHt8hklo8NgsKXW5ZmbzZUHJAqpZWcsnnpuIiDY8yUcFcZzWjpK634l16HSdCspJ&#10;pHcrbQQx8njJCj6DPpXc+HtB8MX3wluNWv8Awt/aV9qS31tNcw2ck0un3CxD7IgjQMUD7s7yOvUi&#10;uPFYylhle13tbb59rPU6sDg62Lk1flvre1+u3m1dHmXxK0L4P+EvFOgeCvFJ8QR3mvaTFfLr1hGh&#10;tLQyq+wGPbukClRuO4HsMdRZ8ea/e+F7lY4hD/wnWjtHC3irSb4bby1EXyyEqBukwUAbglMhhkV0&#10;Gs+N/iV8HLK38HXeq6XfX0djvt7drVJ7jRmcn9ysjAhWwdxUZCk49c8LocUzg6jqFjHCI1/1Kjc7&#10;eue2K8LC4OpXxEqsp8123F9Ff5aL89/M+oxWY0cPhYUVHl5UlJdW1bz1f3W28jmfE1/d2OmtZ2V/&#10;NfSXe4q0CGTym6k57c+tZF8F1HSLKwa1vpL21PmS/aMA8HHmL13J69CpIyMYY+iQ2MelafEmm6VG&#10;rTSFWaRfkbPfHasTxhocl5Bby+HdVXSdUjnxD5i7t56EDjgHPTv0NelisPWdO8ZbJe709E21d/db&#10;oceBzHDqryyjo2/e0vfa7UbtLvun1OI8IeLbufVbjRLqzi+zQttluN2edxGAO39K7LR5ryC6kupU&#10;Rp1yltHGednZj71lap8JJZLr/hJvC2qrDdQNv1ayUeWoXHzOnXKZPK4+Tp90qR0XhjV4dClFzq0c&#10;M0ky7bW5hUkMvv71z4F4ilL98rW66bdNt7bfPc7Mylha0XLDtO6213+e1936WLGk3uta9qxsb0tG&#10;YxuSP+9Ttejl0aNnksPMbzNwjZsE1a1R7jw/fR3lkY7prqHf5iLzFntWPrOoasbpNR1JdzgfLxwf&#10;b616UqvNRlJtu/W23+Z4caf+0R91K3S+jf6LvqZ1trk8d19v1exjaFiSI9uDGB0r0Tw/qNp4l8Lt&#10;qWiKxZl2sgIyPevPtZvluVjWe3RRIB5nGMivSPhtY6JaeGBeaYfJgxgxhsPcyAn5VJ6AcZbkDPc4&#10;UmWy+qydN1OZW6r3m3taxOc044qnCrTp8rv0fupLe99iKy+Hj2tpNq+sas0Ksu23DfM0r/3QPQc5&#10;boOOua4j4jW+oWt1CsE8jW6/eK9673Vbq8v7r7ZfXC5QbY4oxhI07Ko7AZP1JJOSSa5/xBb2OrXo&#10;jYY8tPm5rqxOH9pRcI6bWVziweK5cRGcnzb62Mu2khvbC1t7SaNWkjxsPeoI/hRLHqBvpLxowvPl&#10;7etX4NFsYmhWCX93Gcr/AL1ac41W0gW61G7WVGQlVT+H0rll7GUksRHW9lbXZeWx2uWIjGTw0tLX&#10;d1rq9tdx2nyado8UatO29BwpA5rP1SDUdXu1vIWZSnzSfLximXianqFutxa2e7+8R2rZ+1y2/hqU&#10;ywKV8nDY+8PWuqUnUg4Wdkr6dThoy9jWi7q7dnfoYuh31lqOqKj5VwduTyDWjfTXOmSS2u9d/UJ6&#10;14xqHxVubLxQulaHYzOu7DMqZ5rutPv9X1XRt+qho7kyHZIeoXtXn4DMKNWMoR1lHe2i9Ox7GYZP&#10;Xw8o1aispapN6+pePi7xbo8mbjw9tWTmFo85YeuK9c/Zf+N+leCfiBatrNz9ntdbX7HN5zcRybgU&#10;J9BuBXJ6bvrXi8moeJbWeO3+2Kyxx/LIw61qabqdhcadLcXdgJJI/wCH3rOm62IjUw9WfTdx21v8&#10;7G1anhcNKliKNPZ6pS36fK/ofUH7UPw91e41ix+NXw5tJl1CxWP7VDax7pR5bbklC/xMudpAz8uO&#10;u1scfr/7VXwT+IkdpP8AFXwXdSa5ZR7FfTZf3bL1KHMiMFJ52EnHY81zfgf9snxf4T0ldE+J2gtd&#10;2saAWl7YzA3KJ2V1PD4HQkg/XrXX2Xx2/ZM1zTbjxP4i0qznux95tQ8LmS46dNwjZc/8CIz3718z&#10;LFYiPLS9m52vyyi7NLr309UfRRy+jKUq3tPZ3teMldN9Pn6GH4p1/wAcfthfErTWPh2Sx8M6ZIvn&#10;zM5IWPcu8EjgyvsC7RkLnOe9dP8AESaw+Jfx+8K/DvS3Wa38MOdV1/jKjaVZIj9cKD6CX2Nc74n/&#10;AG2PDt/pUvhT4P6P9kGwrHeXkccflD1SJcrn3J47qa8C8N/ES88O65rMeh+MJFm1aMw6o/DSzqW3&#10;Mu8jcMnrggkcGtI4OtWqQqK0YpcsU3qvPz6mf1mlTjOm7yd1KTS0drWX5It/tY/HS58dfFHUNZ0+&#10;fzNLsWWw0145NyyrGWzID3BZmwRwRg1H4E8bJBoFreXK/PdZiX6E15/41+INnZXv9iR6DG37zgst&#10;dN4ZvYL7TIGubdfl/eQoo4RvSvQwPs41pUIz5klZprrcyx0aksPGu4cjbumn0tY1oH8L3XimSy8c&#10;WF49iqkW7Qj/AJae+ar3nhieCXzPCyzeXuDY3dF96H8RaTqfmWx1MRzRnLR7SeatDWRoenMtvfNI&#10;t0Nu9f4TVSwtFV6lXn+LbXReTXnsZQrVHhoUuX4d1bV36p+R1U+qtJb2Ki0aSaOPDtHkkVQuTP4g&#10;uGNm3leTlpD+FZ3hOxvLO+fVbzViuPufMSST2Fdho8mmxxyazcwva2yti4mGMzHGdq8H5iD1wQBy&#10;eK9unHEYip7Suko+XxabHgzeHw1PkoOTa6fZ1epX8FX+oX8Nw17PJb2dv8rXGzmQ/wBxM4BY/kBy&#10;cDAMmr6/DLJHaTaxtG0pHZw52RD6nkk9S3Un8Kydd8WXviQPbWYjit1XbDBD91B3x3yepJ5P5Y5G&#10;TUdYjvGXULdjj7rMBzXNUxFWnZSvo9Glo/XzKp4WlWk2ktd03qvTyOouLbWoEae2t1kjZsKCeTRD&#10;q3iWwuPLnsY41XjJbpWf4f8AHs1xttEsGkdW24A6e9dBqtskVu897cA+cuZK6406taHPQqXV9U9L&#10;L1d7mb+rUZ+zr07NrRp319FYowXyTReVd7S0zZdeuPeh71bfS2aP5QkmOmMiqtpEsMv9svL8iHDe&#10;mO1L4i1rT59Ma3I8lY8ETNxn2pxkoU5taPW3n5mMqcpVoQeq0+Xl+Jl6gf7VbeH784pbezdYykYz&#10;WSmt2FhGs7XQaNuN4PGa1NO1m2mCyIwZW6V5/tKfxPfqexGnUj7ttDLvozBfg7u9dBolxGsUbSjH&#10;u1VYdB1DxLrEOn6Jpst1c3MgW3ghXLSMewFelfCvw54bt/h3dajc+CF1e+kvL2x1KWSzkuJdM/0R&#10;zb7Yo8sC821d+CAc5xjI4K0qNBurON/6/wCAehRhiMQvYwlbT8v+HNC+8MfCTQtB0Gz8dy60brXt&#10;MF4+qWDx/Z7ON2ZVHllSZSu07sEEdqzfiR4j1OxlsrK+uYZvEmiSRGw8V6PejF7ZFP3e7byzD5dr&#10;E527lYHgkufHXxO+B2maf4Uv9c02a7aJrmPTri0S4n0RmPADOpEbtksVBIB6iuHtpRPE0zOWbOck&#10;9c96dHDqpL2jd1rbXf8ABW00tqmYVsQ6cXBqz0vpta3m76630aGtJPK0l1duzSyOXkdm5Zick5q5&#10;YWUerW3n6cxM1uhN1bs2dyjrInHIH8Q6r15GdubqN4FiYL1FUfD+v3Fhfrc285jkjcGNl4IPtXqR&#10;qRjyps8r2fNGTSOqaxSKHeg+aoLiTfb7GYbulaxeDXrH+0NPhVLiNN15aRjjHeRB/d6blx8vX7py&#10;uPJbmVjIo+laSpwfw/MmFSWl/kLpumRt1/KtiHT3CAhCP+A1m6K8qz4lGAa3YbxNmMV24dRcDxcZ&#10;7RVHYiEDZx0oMbDquR9KkUln3FMcVatLINC2oX7NHaIcbl4aV+ojTPGemW6KPm5OEbeUYw1OdXqa&#10;FaLTXezl1GeVYYU4jLD/AFsnZFHf3PAUY5JIBiaZguMj64p19eT6s6uyLHHGu2GGPIWNR0UZ7dT6&#10;knJyaikQiMhhjihSnyNjag5qKIpfLZTuZfUc1mapaLLESpqe6mXG38OKrsxSBsnr61yytLSR2U70&#10;7OLObvdQSzlMJ21a0y4hEe7Pzema5/xXJtuiytzk03RZ7osFeQ15sMRaty22PoZYdzw6nfc68XpY&#10;fKDVb/Wz5Zu/rVW0upN3liStCK2Z/nUc1vKXttjg9mqBHex70wncda6r9mjxjH4B+L9rc6pcrDY6&#10;lC1jdSN91NzKyOfYOq89AGPoa51bVnHlsKtJ4fDJu8v7ykc1liMH9cpuD2Zvh8wjgaiqLdHuH7XX&#10;wR1/XP7P+Lnw+hmbV9H2+dBbDMjxo29Xj9WRieOSQeAdprGsv2mfhR8U/D9pbfG/4fXbarYqUNxp&#10;bbfM6ZB/eKyg90OQMcHk1H8Nf2oNf8FWkPhnxxpcmq6fCoS3uoZB9phUHod3EgHQZIIx1OMV2F38&#10;fP2VdQf+2fEOm2rXQH/MQ8N+bMeP7yxsD/30a+bjhcRl9TlqU5SS2lF2ev6H1EsRg80pXp1FFu14&#10;ySaPNPiNqPjX9rz4h6Xo+g6BNYeF9HY+dJJ/yziYoHZ2BILsECqozjJJJ5I6L4tTH4qfGrwn8EtN&#10;uRLDY3X9q69tUlYY0HyK3uRuH/bRaPiR+2no40RvD3wf8Lm1b7sd9eW8cSxjHJSJCVJ/3sYxkg9v&#10;DPB/iPxT4f1bUta03XplvNZhaHULzgzSKzhmG8jcpJUZKkHAx0qY5Zi8RiIziuRK6Sb79X+fqbRz&#10;HC4XCypyfNJ2u0u3Rf1sdn+014stfHfxXuJ9OmElnplqljayL92QoWMjj6uxGe4QHvXnVzbO6MF6&#10;dK17qILGsUSjgYp1jpwlRt69q+no4WOGoqjT6I+WrY6VWq603uzgtRK6fP5jRdfal+1G5g3Itbvi&#10;rwpcXLbreP5RzWK1jNYwCJ168fSuDkqU6koNaHt061GvSjOL1M2C7aC6YN681fs7lJblRk4zVWXR&#10;buZmlVeK0PCvhm71G5+03sjwWkLYmm25z/sL6ufToOp4yR58alalKzWjZ6FSOHrR5k1sdZoGgQ6h&#10;E19dzmG1iwZ5NoLeyKO7HsOnc4ANTSXhvJ44lgWK2h4t7dTlU9T7sepP4DAAAc51C8gjgeBobaEE&#10;W9urZVB3Pux4y3U/QACvZWVw0y4zXoUKdSdX3keHisRThTtBmlqOnxXVl5UZ2ttrmf7OksptkzE8&#10;4FdM4nt2ww4HXNZOrX1o90q4XduruxXLKN7WaPLwrmpWTumYmtWW2H92Ccj8aoaT4enmnyQ23PpX&#10;aQWNlc2+6QKfw5qu8NvbSfukC8/w15tfCyjJTlse5hcXCUXBbksGnwW1kIyNvFQ2Fk0bF0J69atw&#10;2dxeBVAO3+da+laQkb7ZE/8ArV1SoyqRTijjjWp06jU2YUfhqe+csGPrRXdWOn2aJuRe1Fd9HLea&#10;mm2eXWzhRqtKJ5P4vuLWG3XSJisSPD8t0i7mTP8AifSub0XwZrHhSW7stO1hpmeOOZo24+Vlyp9+&#10;T0rrPFughdKt9F1KH7NDD863QbO/n81zWfrNlp3iCEjS78Pu037P5qsSdwbIP4V89WjKpio1FaVr&#10;pO9mtNlr0el2mfU4ecaGFlTk3G9tGrp677dVrui1pOp61Fp0GnzxwRyYLSyRqMA5/wAK6XTL3VY9&#10;N8yW2DP5TJFG5ws3IwR+NcNZ+GvFkEen6VBCs62uTNOr/OG3d/wrurHU9RSO306w0qPdbOsi3Ek7&#10;B4Gznep9PTFehhfbSi+fm0skl+Prbuup5WLjh4TTg463bfT/AIF+z6Frw3F5PiGOWS6Jm8sC5t17&#10;LnlQPaustNF1KXX4dN0kqZrq+j+zxr82SW+UEHjk4GDxWbaT2ziXXDaxrdRxsbiOJQu9dufNT16H&#10;cvRRyONwRlv43vp7uw8RaZDPaG22ut0VG5nVuGA74bj0yMdjj1qLp0aMoNrmbbS29b/m/mz5vFRq&#10;VsRGcYvlSSb/AC/yXyPZ3t9N0vxLdfELQrPTo9c8OzSr4s0Oxbbb3UJVopbi2bAwMOQy9UbmvM/H&#10;mr2HhXxFNrHw18d30dnfWQ+zeTO8M1upJ/cTbdoZlPVgSCMHvgbd78bfDt5pWvX+i+ALfT9a1a1k&#10;t9S1Zb92gdJP9cYoSMRs568kDsK8x1Cey1u3jkttSSRY4VVY1cnDZIx0rhpxejqKza0Ts7pLXvs7&#10;2e9jvnPpSeid21dNNvTtq1a62W5d8LWM+q6c2oTvHNcLM26aaQsS3XOT1NaVpDZQutr5/mM4AkfH&#10;Bz1A9ap+GpLO/sYrS9sJYVhBDRwjCuT/ABGrkml6pcuDEzfZ1/1cmAAoHavSox92HJqlb5nlV6ke&#10;aoqj1d/l/W4+ZEkl8wMURcoEfq/+7Sjw5pKaX5l7a7p2lJeZm2lFx1FIbWC9t5DYJI0yrt3ScA81&#10;leLtWhRbPRC0iJLCyswJ3ZyM/ke9bVJU6cXNpP57tu3oc9GnWrVI0otr5dEr/O/9dTLaW5sJpo2u&#10;5I5YZCy3kjbVIOPXrnuOh6HNXNE8BXXiWefVbOTy1+V5rJZNyovH76PvsPGV5Kk/3cYp2Ekd2sES&#10;ws0cchR/ty/65D6ZrqvhtqtnpEjDTdMaGKG4ItZUkzgdwPbqOe3BBrzcPh44itGa2tvf8LeV9+57&#10;tetPCYWUfwt0737vtbYNebTbGy+z3iMyBAq+V94ke9cI2vwy6lJbmFvL27YY5GyS1ej+OPDNr4ql&#10;/tPw+4hhh/eajZxsfl6fvEH9z1X+DgdMEcPZ+ANQXU/+Er1GNo9PjmKw/wB+5Yc7QegAz8zfw9OS&#10;QKwrSxUsV7SUZLWyXS2221zpw/1GOD9lCUXZXv1va717FPwXFe3lhc3Xj6w8q3guSlqsPElxj+EZ&#10;6DHJbnaCMZJArc8Nz3F34n/tOcSKWj8u3hj+VIkA4UDJwB9fUnJJJzvFXiGO51BBrYWOeRfLsYYV&#10;ICJ2VR2H6k5JJJJrtfh/oq2GkLLqD/O3zLubpXZl9GFbFJPVx69vJ+ZwZti/ZYRtKynpZdfNeRQR&#10;9VW7ZLiPdGXwalTRVu7+Q3cLCJlG0LwSK0ruC9e0nd49i+ZmNs0/w5Pu3RyN5jx5G72xXp06XNJ0&#10;qjet7eh4UsRKnBVaSVlZP1Mw6TZXcjWWmpIkcYz8/wDn1ou1spLT7JCDJIFye4qaDWHg1SWxdMR7&#10;T82Krpq9rawNc2dsrMv3h1JqadOjSjyp7d9zSpWxFa03He22xi69qGpadprW+mo0at/rTt5xU/hP&#10;U7W/0j+zvmlO7E2aZq2pXl1bSCwtA3mj5mZen4U74cQyaDftqMb72VSWhkXKt6gj0NcsJSWNjytt&#10;WafZHdKMf7PlzRSd079WN1LQtAtbiT+y9Ht1mx8reSM5qvpmmyzWkkOqBfMboFxk1116LCSwu/E2&#10;mxKtvGCZIW5e3Y9ieMqTwCPcHBXnlPC1hb65cyeLdUvJI7VJfLhVWCtcNx+7XPTgjc3Rc88kAklR&#10;hNOK1k/h0Xr6sqj9YrU2pvSNved3+PY5TxTql2uqro1hGyRw/wCskx2p2malq00Ui6fZsvy/edfv&#10;1vPcxSy3kdzaRr8xC5XoKzNEmvVuJtOuSIVdcR7a8urRqU6yfPZNvZbeXZa/ee1TrU6lBpwvJJbv&#10;r1fmY2vWHiPUbeM3Toqs38LHIxUdjca7Ay2unokkfSaPjmuifQZFPkNcyGHbht3JBpsXhxNGgaS2&#10;/wBdIMDc361wxwmKesLru3a6XRWR6EsZhdqlntZK+re7uYzacUMl5Z2jLIy87a5nSLazh10yJHtV&#10;pszSdatfEzxNruhEaPpzSMWH7ybaTjNcl8N7jULvxJIuqSyfvWKyRleorlr4rD08ZTw8Y+9fysm9&#10;T0sHg68sBPEykuVrTe7X9bHY6kfDM/iTzdP0yTUZjxsC55rYMWrR2Ekt7pX2GOFd4UYyRVLU/GWg&#10;eGoZrHw/4e+xzY2ST53M309KtaV4huvFOnSfbpvlki27pOoqcJXxVbFuMlGKd7pb/f6hjKGFpYOL&#10;i3J6WfTp09Cj4S1k3urS3MGjQyRZ/fMyjJFdJc65p1pY/bYtKVkSbDJjp71kN4YvJfDbar4es1hn&#10;tRia3V+blFHMiZ/i65XpgEjoQnR/D/w5beKPDMkmpBooLdsytGvMrYzsUHqSfyHJHY9mW1sRWjOj&#10;K3Nq0rf1c4czo4eg4VoX5dE9fx8tDQtfD3/CSaKmuWs7QWcUoMrDlnbH+rQY5Y/kByeMZy/FXifX&#10;bjTzJqERto4G8u3hVTtRP6n1Y8k5q5qniGSa4j0HTLdre3tx5dvFHnbHz09znqe59OlSx3Ly6b9l&#10;u08yZyVIZcgV6TqRl9pqT0dtr27f5Hhx54K6inFO+ujtc47TX8S3MGbKbarvlZFHNT6vPr1heR3s&#10;rBkjVRIrL96tW7n1TTmVUsF8tG+XC45pbmfTZmWXVJts0i/6n1rKnTjKNlUaat6aHV7f94m6aad9&#10;t/wJdK1nS5o11HR4FWSRf3nQbTVqfxla2p+yXz+dIx/u5Arn9K8I6/f6q0NnbvDBJkjsFX607UbC&#10;z0Cb7FeTfaCysqvnNOpjMVRwsqihZJ77J2etkUstwdbGKk56tXte7V11fkddrGjtqmnxXVvMtvCe&#10;ZF7HvXlvxG8RTXCXVjb3WYY3AEi8L9K73w5qE97psZuJjIqrgR+o6Vw3xQ0W90HVor7RLDbbXS5+&#10;RuY5gchs9RyB/wDWpZpKVbB+0prRpX767adgyOMaOY+yrO7Tdvk7vXdvsYOlapfM0enXEAkgK5z2&#10;rubDTLy8FrBodpuMzLHDHGwyzscADPHXHWvPvEt7earpPl28Yi1G3jaS6s4YwBcKASZY/wDaGDuQ&#10;dsle4HafCSaZfB8WuWkskeXMkNwH+YOmDlfXBxz0z7ggeFl2IjiKk8Kr80Vu9LabLuj6fNsHKjRh&#10;i3blb2WvXd9me7vdy6P46m8aaNa6bb+NPB7GXxLoli4FrfxKgE09vgAKwVmDp/CRkZ24PGeIrzT/&#10;AA/r/wDwkPwd8Z30FvqUPnLHFcSRXFnuJ3QSlcBiDnDAkFSDwcipLX49+F/EN5rGtad8OIrfxNqW&#10;nzWupav9vfyT5iFJJUgK4V2BOfmI9BWLorWVvH5cj812ZdhZVrqq9LW6O/deie3U8jMsZ9XkvZq8&#10;vS1r9fVrcpPp2p3cj319cyTTSPvkllYszt6kk5JqxbzNbxsjDHFaOoXcewrBt6dhWNNLcu+VH616&#10;tSjSpWjHoePCpWrXlNasRh5+9yfWqKQJbzedn9KtyXXkxFJPvH3rPAmuLhnX7tKSWjRrTg4xbZ0W&#10;ja1JaTxzJcsjxsDGynBWuvgtbXXrNtS0yAJOi77y1Xge8iD09V6r2+XO3zrS7aQ3PSux0e8utIeG&#10;4tp2jljIZGXg57EGtKEpSkcmKiuTQtR2SRNuJ96dCrxHLNn8K0pjb61atqWmxqsyLuu7WMYGBjMk&#10;Y9MdV429fun5YNNtLaeM3+qSNHaI2CVYbpmxyie/TJPCjk87Vb0uaP2eh5Eo1Jp3+8mtY7RbRtX1&#10;VylrG235fvTN/cXI645LYwoOeuAcnU/Gseo3qyPGI4wu2GFPuxL1Cjv3PPUkknJ5qTxLqM2pOsjK&#10;scapthhj+7GvYAf16kkkkk1zEsIFxkdc1y18RWhUTZ14bB0alGx12n39rIMgZzVyeKCdNorjba6u&#10;ITtjbj0rW/tplt9pfnHrXXh8YpxtNHBisvlTqJ02U9VkNtc+Wg461h6/4mgsV8oy81pXFy1zJvb5&#10;sHjmuL8eo6O0g7DNefjK0qdJyiezl2FjVqxjMydX1Jr2781X/iq5HqS21v8AI30NcydU2tt5Navh&#10;y+uZJ47uILlGyvmIHU9RggjBFeBTruUny7s+ulhfZwXNsjX0vV2+0GUyV1Ok6tHOOuax28MW91Zn&#10;V9Hg2xg/6TbbstbHPqfvRkkYbnaRtbGFLa/hLw6CG1TU2eOzibG5eGkftGvXk92PCDk9g3dhKk6c&#10;fePGx9KnUloa9ofNlUj1zW4hKoExWZYxQG4JgTbuYlE9AecflWxbWhcgsK97DrS66nyWKlHmszK1&#10;BhFMTtzTJdHtdVt95jXd/u1pajZQzDaVx2qmrtbJ5aHpWkqer5gp1JWXK9TivHNsNCg3xev0rlLL&#10;xXdRyqC79a7jxno99rG4pEWH86wbD4cySTI89sV5z0rwMVHFTxH7rY+zwNbB08J+/tc6Two7axbK&#10;0gyOtbo0zyV3ov6VBoumw6LaKipj5auf2jb4+/8AhmvXpx5Ka59z5TE1PaVm4bXFg063ni/fx5rN&#10;1DwRBdTeZHGpXNa1ibbVotunDy7yLO6Et/x8rydy/wC0O69CORkggaGgWcd4r3V9ceVaxr+8m29S&#10;eiqDjLHB/n0BxMZQlG00dEYVqLvTdroxtG+G8F2jXF0BDaw/66bbnJxwqjux9M8DJOAKfd+G7b7W&#10;rRWIhtYci3tx/Avuf4mPdu56YGAOlvtW+2tGsUSw29vxb26NwvTkn+Jj3Y/hgAAU23XD4C11fVcO&#10;0m16eX/BPP8A7SxUW1GWnX+uxmz6dB5WEh6CobXTreJiwHP0rclto7aD95kCsHUdRiiLKrUSo08P&#10;qTTxVfF+6tjN8R3Kw7gprhdTkllvvMR/vV0HivV4ypy/asK0nt5pFZn75rxcZWVSVj6vLcPyU7m/&#10;pYnNv8ze+ant7ZGm/ec4Oc461Qm1GO1t8JL/AA8e1UbbxHNHcq8Mu1lYFWDYwexrOpXw/JGMjeOD&#10;xHtJTh0O6sJrWIKAv0qWWaRpFW1HzO2F471lWWoN4oTz7UKmpKMyQoOLockuo/56eqgfNyRzkG9a&#10;W189nHqYTbG0mI5dwGWHPHPbj2rqo46i/wB2tzzcRl1e/teh6xr/AIV0jxhrDeHdV1/RvDfizS4Y&#10;11fbIVs7xdikOu1MJMu5UkXHJGR3orIX4neDNT1STxL4t+D8eqaxPCqX12usNDFOwAHmeVsYK5AG&#10;SDj25orjjDMoxSi2v/Abedru9r7HVKtl0pNySf8A4EvvsrX792eLeKNEvtRLajDrqQ2cjAtGW6sv&#10;GCcVUsPDdlbLHdWrFd8plkjhl+UgLgKPXJ616Fc/BH4oWsk8tx8L9dnt/L+a3bSJWZivQBQv5+nf&#10;HGc64+GXj1IofP8AA+pabeQsjQ29xp8ilIyT2ZR6VxyxmT4f966sE0tbzXTe131tov8Ahzs5c1l+&#10;7nTnyt6e7bfZPTz1Zirqd5oy/wBtH7Kv2iVbdbdU3Sv8md5yMY7c8jitiy8PTymJY12yeVl1Z923&#10;JyKXU/h1rEz/ANrf2NrDXFxIFaP7CT5XPJGBx+VdB4e0PXLMT3WoaBfGOFlW2tY7Zlacj+8ccJ6n&#10;v0HPI0wec5PTqSdbFQd7W9+O29t/z2OHMMHjqtOKoUZK2/uy1eivb/Iorpi6PBFrOqNIrRfNax78&#10;NIwPB9QgI5PfoDnJEF9r9/r9v/bem2QhljXbeQxxBUdR0eIY4AA5QHjGRwSF6LV9C8R6veTand6b&#10;cMbgqGRbU/uwBwuAMbR2A6Ulp4Q8QXuqR6Vp3h7U5otu+GOOzcssi85XaODXZ/a2UOreGKgm9F78&#10;Xvst7/qedTw+O5OV4eTV9uV387aWv26HnWp614q1SP7HbSxrbKytPcPjO30Ud60rXT7C3b7TDLg/&#10;KWUY6V1viH4EeNdS3avpPwu1qC54a6t20qZVZiT86fLj0JXtnjjhcb/hU3xcBjLfCfxCZW48xdFn&#10;IVexPyfTr/Q4FmWA5nz1ov8A7eWnkv69TreW46dNezoyS/wtX9f607EmnWo8uS4jvDHBtyyqOtWJ&#10;9Vt5P9HaGTcBsiUNjI7VNp/w7+KlraMs/wAM/FcbMpbb/YU/J/uhdnH8vzGc+7+FPxUux9ui+FHi&#10;5ZI7gY36PMMe4ynK/wD1vUZ2ecZXTpq1aPmuZf5nHTyPNJ1G5UZeT5X/AJGhFan+z0IkMfzNu2rk&#10;A56HB9Kp39jbaxIryLlliMSXC/8ALPJ7jtWk3gj4w2UCxWXwj8RSBnLzR/2TMckAAc7cZPp25zir&#10;8Xwm+I8tk0sPw71q3LE+bG2mynzB14G3jPNbf2tldZcvtYNJa3a6W21MVlOb4eXtJUpp300fW++n&#10;/AexxmrrHaob3zWuPJQRxyKN3zdj+dYvgF/E/hS9mttW1Bbi1lDOk7EblYn7pH416KfhV8SZY/sE&#10;Xwt1xRHIxjm/sifjj/d9PXnpWW/wA8fSRXEt14A8QNHFGZDDBpUxlnk/hQfIcZ6lucAdCSoPBis0&#10;wGF/f0akbq7SU1Zu35aWPawuX4/Ex+r1qcuV6NuDul5dn1+ZlXHxC0nw6JPFbS3G2BiIfIHzTygf&#10;cXqMDjcxBC56E/KcjxB8UdY8YeH18R6bbKskMX+lacgO23UH70Q/558855ByWJyWKXvwv+PurT+b&#10;qHwV8UeXs2rB/wAI3crHGo6Io2cAfUk/eJJJNT6V4A+PegXCyaT8D/FEe2QGN18N3Q9eeY+nrkdC&#10;QR1A+Y/12wGIk51Krg2mrJJ/Pc+ohwXiMLBQjQ57NO7bV9NttDipNWvdZsrfXNXRvtaki3bbjaM+&#10;ldh8O/iFcXN/Ho/iG4LRt9xmqXX/AIM/GjxGh12D4PeJLWRcLcaf/YFwu1jk74gU5Q915KHrwQFf&#10;4V/Z0+K16wvtT+HHiW32Sfdk0K4Rjz1+ZAf8+4z4eH4ixmIztVMJUVlbSUklJLdy1tqenmHD2Dp5&#10;LKGKpu+tuWLbi3ty6Xsj0DVFjvNPYwXOIxj5fQYrL06+aSb+ytHh/eScM7cfrW1P4I+J2mxLDYfD&#10;PXpkMYDKukzMfpwvX+XfHNNtPCPxQ0u3uLi0+FeubpIcxq2kTZzjP93/AOv268V+r4rPMvjFcteC&#10;l6p/cfkWB4fzKpJqdCfJfs195i6/p8/htJP7Vy2Fz5kfP1FY6vYLb/2pp135ZGN0f8O00678D/H3&#10;xA95b3fwu8VKrqRG39g3G3r2yv446/Q8VjP8Ivi5Z2o0wfCbxhNuA3mHw7dEDp1Pl4H5/wAxnxP7&#10;cwUowlOrG/fmS1vsfT/6v4yEpxhSlZ205W9Lb7LqVrvWb9Uaa1v1+ZsQ/N1NdB4Y0jULGMarqN15&#10;0lwuNsf3VrB1D4PfGmZooIvgp4qhjXnc2h3Ix/45XbfD74c/FXTLHyPEXw38TtDDIP8AU6DclnBP&#10;AHyfKPVj90di3y0YfOMteM9pUqx0Vk+br/WwsZkuafUfZ06ctXdrl3X9assaLpkmk20/iW4nZbLa&#10;yeXxuufl5iwcgjGNxIIAP97ArnfEtlf31oviHRICtrG6/wCiqp/0Neygc/uyc4brkkN83LdlqHw+&#10;+Luo6izSfD7XFh+6tv8A2RMqogP3VXbxgepJJySctzpab8NPiHp7Ry2fgnW4ViXZ5b6TKVdSMEEb&#10;cFT0I+g4yDXpxxGW1rTVaKa0+JdfmeL7PNMPeCoTcW76Rl0+R5adKn1Z5LKCNm8zD7l/hpzeEmjv&#10;Yy07eYq4OPpXrcnwi8UQWcl9ong3WIvMyr239lzFon9F+XLKeQD1G35uSCeaf4SfFK3d7iTwRrc/&#10;df8AiVTen+7n+vbrV1cVlPKnUqQlff3lp17hQp51z8tOlOK6e7LV7b2OV0/Qtd85tw/d7v4qoNZM&#10;uryC7ZjGrcGu9fwB8YorZWi+HeuN13D+yZucE/7PUjnB5/HipJ/hh8Qp7dZj8Mdc8xmG5F0qbI6d&#10;fl/H04+gKeMyzlSjiI731ktu24fVM25m3h5bWdovfvseR+LdMngiuJJLRTb3HCsy5bI6Vi6R4Yht&#10;7Jtfitwsyx/Ko7n1r2Dxv8JfifN4Xmlt/hj4gmlC5jt10iYuD9Av41xvh34W/HuXT4nufg94oRlm&#10;ZWWTw3cqdueuCgOMe36ggeTisRktPGaVY80le6aevqfRYSOdYjL4xdKSUXy2s9jj9L8MXV5drqGs&#10;iOSGTmRlX7tbmpadoEmlfZNBfdM742KMA1vRfDL403d6+nT/AAe8UQ28mV3f2DcrjnnPyf5+pAOn&#10;o37MnxNh1qS/k8Ha1DZW+2RojpM7SP8A7KDbySe/3R37Z5KOOy2lT5FUjJu6cm1dXa8+p3VcFmFa&#10;V+SUUrNRs7PR+XTqUrbwtpzafbalJe3Fhb2sYNwwbZJ5gwcRnu5HQ9hz0wDcuW07WLeOHwzcf2fg&#10;uslvAMrs6l0Hr3cDqfmHACi3450L4xXtytt/wobxLJbRx7YVtdBuXWNfT5Y8Fj1J7nk45w+3+HXx&#10;RtrWC9i+FPiaNl2NFjw/ch4zng/cyCD+ORjrxSlWy3Du2HxUU43V21ez3t/mV7PMMQm8RhZNSs7J&#10;O2m1/wDI5O6NxoksFu7Cbe+7zGXk+9TNrDWU02o38Ef7vHlIq9fevSvEnwr8a+NvseqyfCzWLG6t&#10;Ij9tjXSZVWcf3kGwYJOMqefm46EDjde+E3xZvpmuLb4T+InEbYhhXRp+vHX5ffOen48V2YfMct9m&#10;6k6kU07JOSvtZt2et9zy6+W5j7b2UKcmmk21F23ukrq67HOf8JWniG4Wzt4IVYt/EtUtca481b1b&#10;GNZoWCeZzyK6TwZ8NvizBrfl638CPE1uJMr539hXAVPckp/n863PEvwQ+J/MNl8P9cmj8zKtHos7&#10;cZ6/c9v8nIDjjMvrYWUoYiEtdrxX5h9TzDD46MJ0JrTR2b/IxX1HXbfwtJLHCrNJCQsi9RXmFneX&#10;q3flaqZvlbAZ16+1ev6p8MPjXYWFvJbfDzxFIudrW0OiXBcc+gTP+fUgGlp/wf8AitqF6L7Ufg54&#10;kEe8fLcaDOuPf7n+fyq8VmmW5hOEVXj7ujTat59SsDl+aZfGcp4d+9qmk7+S2M7wlFFAyz/ZiI1G&#10;Nu3g1zfiXxBLrfi668PvYbY44/3LLng17Vb+AfGeBp7fCbX1x/Euiz8H0zs/rx3xg48yv/hN8Zz8&#10;SbrVb34OeK20tcRwrbeH7j/SXIJGGCfKoxy3XsMtwLzDMsroxp8uJi1ezSa10839xjlOX5pisRVc&#10;8NJNRum09NemmrOO034aW9xe/wBp61qSxouWtI42/eXEinIC9CqhgMv27ZIxWhYaPrl1FJLcyw29&#10;5GpE2mw/LFJGvR4h/DgZyg44yvXA1L74VfHW61e+uP8AhR/i5biQ7YJF8N3KxxKOirhMAY6c/mTz&#10;oH4NfHBtJ+z3Hwu8VfbFUNDdQ6DcgxtkYbIXjHrkdOOa8ejisrqSnWjNRmrpPmVmvPa59LWw+axh&#10;CnKLlB8ra5XdPrby8zlfDuqadqN3c6fp1ssckPEkiZw/NaMkk0U2VOK6DwP8DvjL/YUmran8Jdft&#10;dS8z/Sof7BmVZlyP3ijYMHuVxg9VGcqLNx8Gvi+JcD4UeJJFz8rJodwe/X7mcd//AK+QN8JmGDlh&#10;oynWjzddUv1PMxmBxkcXKNOjJxT00b/Qx7O5iuBtkeriyWMTYdhVyH4JfGBMsfhd4jUj+FtFuMnn&#10;n+D05/D1IBo33wg+ORmPk/CTxVgY5/sG42/nsx+NdtPNsDQj71SL/wC3l/mccspx2IqaU5L5MzfE&#10;VvFI26Bh60ujWyFMsufbFa//AAqH41PAUk+EviZjjn/iQ3Hr0zs69P8AIOL+hfBv4wo2Zvhb4kjU&#10;clpNFnUY/FP065468VNLNstqYi/tI/ejSvleZQw9nTlp5MpafouyTzVHHXmrFyMzhR34rpv+FYfF&#10;ONVVPhrr7ZU9NHm7dvu9+3+JALtP+DXxMuxLf6l4A1yO3tym5E02TzpizYCoCv1JbGFHXJKqfQrZ&#10;llcIpKrH/wACX+Z5eHy3MqnNz0pf+Av/ACKfhu2khRdcnuZLe3t5PlaNsSSOBkKnvjq3RR7kA3Nc&#10;vYvEaNqdmscL26nzLCEYVEH8cY9O7DqDk8jkTXfw++LGo4Z/hrr0Mca7IYF0ecJEoOcD5Se+ckkk&#10;5JJOcZ7/AA2+MNrP9qs/hr4iDRuDHLFo8/r1GF9vToceopf2pl0Xz+2hf/Ev8zKnleYWcPYyt/hZ&#10;j3l4JV+Vh+NZtwu9twrUvfCHxA1u4uW8PeAtVlvrX/kIaXa6XKzKd2CyKFOMMcMnG09Mj7rtO+Gn&#10;xhkkKzfCXxMm3qzaDcBfz2etcDzrLMTU0rw03tJP9T0qeU4+lQ92lJ/JmUhCDdioTLlcsa6a/wDh&#10;Z8U1iLR/C/xEzY6RaHOcH0+516f5BxQHwk+MEkeF+FfiRflzmTQ51/mn/wBfPHXiqec5dz8vtY/e&#10;hf2PmEocypSv6MxTNEvGRXK+OpHkVoo0bn2rto/hL8Z5Ljb/AMKl8Uc9/wCwbj8vudf89SMx6x8E&#10;vi/LCJD8KPEjE42quhzsTz/ucfU8emTxXPiM3y+pRadWP3o6cLlOOo14y9lL7meS2XhyW6G54j1r&#10;pvDehx2SKCn511Vv8FvjVGg2fBvxUnYlvD1wOn/AP8/gca2kfBP4tSXElxffCzxMtrbgGTy9Dn8y&#10;UlsBUBTJ4yS2NqjqScKfPw+aZPH3vaxv6r/M9bEZfnFb3PZSs/J/5GXoAfTJf7duJ2ht4SVJUjdO&#10;2P8AVKDwcqfmyCFU88kAxeJPEaamn9raVGI4LZAkmnov/HmM9V9YzwSx5DHDZOGbT1/4Z/G7VZdz&#10;/B3xRCsY2WttH4duisa5+6oCE+5J5JyepAOLa/B7482l6t9ZfBzxcrp/EfDtwVII5B/dkEY+U5yD&#10;nHI4rw884jo8qVCor+TWh6OT8O1ub9/TfzT/AMivpHjWRHDh8fN0btXfaDr0F9AC8vVeK5PVPgJ8&#10;XJIf7Z0n4QeJoV3bbiwGg3O6N+f9WCmWQ4PHJTGCT1q1ovw1+PFiVL/B/wAVIvHMnh+5GB/3x/Lv&#10;xyeK58k4ulg6n7+pdepOfcHRxVNewg0/RnVTyxFGbNU1jSWTG3r7VZ03wL8X7jal58KvEsZx/Foc&#10;4xjt93rwcf8A1xncg+F3xKaJZR8P9aGcfKdLlz/6Dx+PXtnBr9JwvEOV4ymmqsfvX+Z+a4rIM2wM&#10;2pUpf+Av/IyF0uF4tzL0qGS3tYP4eldVD8N/iQY8N4B1oDkf8guX/wCJ9P8APBxUvPhT8RnDY8B6&#10;0y8fN/Zc3PX/AGecYznpz68V31MwyulTvGtD/wACX+Zw08vzitUtKjP/AMBf+RyV6u5WZenasm5+&#10;VuTtruJPhZ8S+Yv+Fe65uHb+yZju57YXn1/l2zTHwP8AiVqUzSXPgTXbeFF3yN/ZMxY+qrhcE/jg&#10;HvXnyzPASjd1o/8AgS/zPYp5XjqbSVGf/gL/AMjldCSSe9a9Nw1vb2zAyXAHzZ4IVOclzjjHTGTg&#10;DNdXcXcvi2EGyh8maHcVsk+7MM8uMAfvMD5u7cHoAtNPwf8AiddSRiP4ca1FBCuILddKnOz1ySgy&#10;54JPQnpjaQuxZ/Cf4k27xn/hA9cj2YYSf2XMNvuPlzkH07jA5p4XHYCXvSrRv095f5hjMLmEbRVG&#10;duvuv/I562lkUZc/KKuR3UMH7xz+VdRf/Cvx/rVodTXwHqsN8qt9ohGmygT4x8wG3Cuc9Bw2CQM8&#10;ViXHwv8AiaEAX4ea42fuhdLlP/svH4/hnnHas1y+Ovtoaf3l/meU8pzCWnsZ6/3X/kY2sa2GtiiS&#10;d65HVppH3FHHNdtf/Cj4pzRZj+GfiAfMRzo83/xP+efQ4wdR+E3xijVkHwl8TSN/eh0K4YdfUJz0&#10;6jI9MnivNx+bYGptWj/4Ev8AM9vK8mxtHejL/wABf+R5/quZ5DEx+tZHkXMNxlF43V6AvwM+NF1c&#10;s0vwo8TJz0bQ7j19kP19+3amX3wQ+MsMJWD4OeKnb1Xw/cN+oTtXh1Mywck71I6eaPqqGXYuna1O&#10;Vn0szjprlpY1TPFMtBvudoHcVtN8F/jws21Pgt4uZf4j/wAIzd4U88Z8vr06evscdJ4Q+AHxTnme&#10;+1v4X+JIYYSu6JtCuUklYjIVcx5+rYOO2TxXDHMMHWxCcqsbeq/zPUqYDF0sN7tOWv8Adf8AkV/D&#10;egj7Muu6izJaxPiMRNh5pAM7VP8ADzjLfwjpk4B6yG7ufFeLv5Vv0QhrWOPCSp1zGMn5uSSv8XXl&#10;iasn4XfFu+jDz/DDxAu1dsMMeizhYlHRANv8up5JJO5oo/hj8WoZQ8Xwz8RKy4Ksujz8e/C8fX8u&#10;hx6tHMMnlV51Vjf1R4eKy3NvY8jpSs/J/wCRVW6t4xln+9RVzUfht8YPE7+aPhlr1jdIxE0lxody&#10;sU4/vALH8r+vGG68HcAVzVuMMvpVHFTWn95f5mFHhHMqlNScHr/df+R/U9afDH4cafqd5reneAdG&#10;t7zUVddQvLfS4kluVcguJHC5cMQMgk5xzmvkv9rW08M/Df4qr4c8G+F9P0uzbS4Zja6fZxwR7y8g&#10;LbUAGSAMnqcDPQV9oV8U/t8uP+F6xqD/AMwO3P8A4/LX8H+NP/JGpf8AT2H5SP6MxmlL5nm58ayK&#10;MtEq/UinReK7+5tmvILBpIV5aaNCyrj3AwD+td98GPA3gPwN8L7r9oz4saJ/a0a3H2bw3ok23ybi&#10;bdt3uMndllYAMCFEbsQxKbe80/xB+2pq93pesxeI/Bfh23ugsln4X1CdLeZ48cBYjBI3zDjBkVue&#10;i9K/E8p4F+tYOnUxdSfPUipqFOKk4wk7RlNylGK5rPljdyfY5I4fmir376fqeAp45eRVdFyr/dOe&#10;Gruv2a59G8d/HDRvCPinQLPUNPvFn+0Wd9bJNFJtgkYZVgQcEA9OorT+Jvh/Tvix4S1vxBqHgODw&#10;z8RPCf7/AMUabaxhIdQtz96dVDNyv3t2TkHBLblI5r9jaZX/AGmPDLg/Kxu1X3/0SU1jl2R1Mj42&#10;y+CnzwnVg4ys02lUSacXrGUWmpJ7PysKNP2dWP8AXWx9UfGTUP2X/hJoPh3Rvin4F097O41F7Pwx&#10;pNl4Jm1RvtHkyzukFtaW8rL+6ilckKBhDk1a+G3i39m/47Xs3xA8C6fpOpanod59iurq+8Ptb6jp&#10;k6rvEMiXMST27BZNwVlXh8jhsnl/2trjVdA+Inwf+Idt4U1zVtP8N+Ory61qPw7oFzqNzBDJoGrW&#10;ySeXbo77fNnjUnb1cds14f8AEDwB8TfiJ8Uda/aL1P4E+LNN8Ba54m8O2HiLw1biRda17R9PtdXL&#10;3s1lA3m+Sb2+s1+zEtK8FkxaPawjP9nHrn15afDz4XaXq15r2neB9Ft77Uty6he2+lxLNdb8Flkd&#10;V3PuwMgk5wM5pkHwr+Edh4fufC1r8OPD8OlXUivd6bFo8K28zADBeMJtY8LgkHoPSvjfxB8M/wBo&#10;DTPBE/iv4IeDfGVjp+seL9Y8NeF9B1CSf7VpHh3V9OtYf7QeKYtLAlvqdsbiONyDFBM+VTcEU0b4&#10;FfHXxpatp3xH8O+LYbLQvHnh/wAC2Vqt3cRtqHhvTb66kk1YyIwYpc293FHLJkbvsrZPJoA+sfE2&#10;ifs8Wuo+G/hl4p8H+H3k1KS5/wCEY0m40NJIt0SebMYl8spEQvzE/Ln3rdu/Afw1vtdt/Fd94K0i&#10;bVLVVjtdSl0yNriFVPyqshXcoGeMHvXxp48+AHx48N+IvE3hb9nrw3remppviLxY3w+uJXlNvpou&#10;/CdgIDDJKSIoW1FrkJzsWXcBgKQKvirwR4mstC1+4/Zm+AXxK0fw1L4At9P8V6X4iTVYJb3VJNTs&#10;lSeOESC5vJra0/tCS6ktn/0pTFCkznDIWQH2pYfDv4YaPrF3rumeB9FttQ1BGW/vIdMiWa6VjlhI&#10;4Xc+4jnJOSOc1heENH/Z48S6B4g8M+D/AAl4fbSdL1mSx8RadHoaQ2q3kASRg8bRqkhQNGd4BHA5&#10;yvHxn8O/AfxE0u51DR/iL8M/GWofDe1+KS6tqmg6P4G1XTYLzTpfD8MFvNBprzT3DWi6hDK0tmsj&#10;SB3SWSEKSte6fsW/C/7P8C/ib4V1/wCGviTSdL1rx9rUuk6X4raQ3lxp8kMAgY7vm2FFCqpLMqqF&#10;Y7gwAB6h8Ph+zp8dfhnpHiDwp4E0vUvC67pfD66l4Pe2h2Nz51tFdQITE4O5ZUXZIrBlZgQa6e78&#10;D/Di/wBftvFmoeDtJn1S1jUWepz6bG08KrnASQruUDLdCMZPrXxP4S/ZM+J7fDCxt/CXhPxHo/iL&#10;w9+zJoCeF7NtQubO1g8WFdS+0HaWEQvELqMuD5ZmBwOCDxn8I9d8WLdaF+z98LPiT4X8G3Vn4XtP&#10;E9jfDUbC7u74eJ9MaWaESuJhLDYpem5u4/3cgljIkkEZagD7Ws/hz8MtN1m88Q6b4G0a31DUVZdQ&#10;v7fTYkmug5BYPIF3PkgEgk5IB7Cm2nwk+FNp4fuPC9l8M9Bh0u+ZXvNNj0WFIJ2AGC8YQKxAA6jI&#10;wPSvlG7/AGWz4O8Y+LPEvgX4f+ILeTR/jv4Pfwb9mu71obTQ2bQ21RrWPeUW3bfqJm2jBHmbuFGP&#10;tBRhQAKAObvfg78JtS0m10DUfhl4fuLCxZmsrGbR4GhtyxyxRCu1CTycAZ71avPhv8PdQ1y38UX/&#10;AIF0ebU7NVW01KXTImuIFU5UJIV3KB2weK2qKA3MOw+Gfw60vVrvX9N8CaPb31+rrf30OmxLNchz&#10;lhI4Xc+48ncTk9ahs/hD8KtO0G48Laf8NtBg0u6dXutNh0mFbeZgQQXjC7WIIB5B6D0roqKAOdvf&#10;hH8KtS0az8Oal8NdAuNP09mawsZ9HgeG2Y9TGhXahOTnAGanu/ht8Pb/AF628U3/AIH0m41SyVRZ&#10;6lNp0T3EAXO0JIV3Ljc2MEYyfU1t0UAYdn8NPh1p2s3XiPTvAmj2+oXwYX19BpsSTXIbG4SOF3OD&#10;gZyTnFQWfwf+E+n6JdeGbH4Z+H4dNvmDXmnRaPAsE5GMF4wu1iMDqD0FdHRS5YvVoLs5vUPg58Jt&#10;V0e18Pan8M9AuNPsWZrGxm0eFobcscsY0K7UJJOcAZyc1Zuvhr8O77W7bxNfeBdHm1KzVVs9Qm02&#10;Jp4FU5UI5XcoB6YIxW3RS5Y9guzDsfhl8OtN1y68T6f4E0eDUr5WF7qEOmxLPcBvvCRwu584Gck5&#10;71Db/CL4U2eh3Phiy+Gnh+HTb1g15p0OjwLBOQcgvGF2sQQMZBxgeldFRVWQHOXfwf8AhPf6Ha+G&#10;b/4Z6BNptjIXsbCbR4Wht2OcsiFdqE5PQDrVm7+G/wAP9Q1638Vah4J0m41SzCi01KfT43uIAudo&#10;SQqWXBJxgjGT61tUUdLAYtn8N/h9p2tXniTTvA+kW+pagrLqGoW+mxJPchsbhJIF3PnAzknOBVWy&#10;+Dvwl03Qrrwtp3wx8P2+mX+032nw6NAkFwVxtLoF2sRgYyDjFdJRQBzt98I/hXqmiW/hnUvhtoNx&#10;ptmzNZ6fPo8DwQM2dxSMrtUnJyQBnJqe8+Gvw71HXLXxPqHgTR59SsVVbLUJtNiae3CnKhHK7lAP&#10;IwRg9K26KA8jDsfhn8O9M1268Uad4F0iDUr1WW81CHTYlnuAxyweQLufJAJyTkgZqGz+EPwq03Rb&#10;jw3p3w10G3068ZWvNPh0iFYLhgcgugXa5B5GQcED0roqKAOdvfhH8KtS0a08Oaj8NNAuNPsJC9jp&#10;82jwNBbMc5aOMrtQnJ5AB5qa7+GXw61DW7XxLf8AgTR59SsVVbHUJtNiaa3CklQjldyAEkjBGCT6&#10;1uUUWQGNZfDvwDpuu3XijTfBWk2+p3ysL3UrfTokuLgHGQ8gXc2cDOSc4FVrP4R/CrT9DvPDNh8N&#10;dAh03UCDf6fDo8CwXJHQugXa+MDGQa6KigDnL74PfCfU9Dt/C+pfDPQLjTLVma102bR4Xt4WbO4p&#10;GV2qTk5IAzk561NffC/4baprNl4j1LwDo1xqGmoiaffTaZE01sqnKiNyu5ACcgAjB5HNbtFAGLZ/&#10;Dj4f6frlx4nsPBGkw6leKy3moxabEtxOGxuDyBdzZwM5JzgVWsfhB8KNM0a68Oab8NNBt9PvmU31&#10;hDo8Kw3BByDIgXa+DyMg4NdHRQBz9z8Jvhbe6LbeG734b6DNp1nI0lnp82kQtBA5zlkQrtUnJ5AH&#10;U1JefDX4eahrFn4h1DwNpFxqGnqi2F9NpsTzWyocqI3K7kAJJGCME1uUUAYlp8Nvh7p+v3XivT/A&#10;+k2+qXqkXmpQ6fGlxODjIeQLubOB1PYelQWXwi+FWnaJeeGtP+GugwabqO3+0NPh0eFIbnHTzEC7&#10;Xx2yDiuiooA526+EHwpvtEt/DN78NNBm02zkZ7TTpdHga3gY5yyRldqk7myQATk+tTah8Mvhxq2s&#10;WfiHVPAWi3OoaeipYX0+lxPNbKpyojcrlADyMEYPStyigDFs/ht8PNO8QXHiyw8DaPDql2rLdalH&#10;psS3E6tjcHkC7mzgZyTnA9Kq23wc+EllpN3oNj8MPD8FjqGz7fYw6PAsNztJZfMQLtfBJIyDgmuk&#10;ooA52f4R/Cq60K28L3fw08PzabZymWz0+XR4Gggc5yyRldqk5PIAPJrzf44fAn4gz+IbH4ofBWLw&#10;5c6tpcSrHovinSYp4CqEFDbzbfNtmXnCo4jJIOFOSfaqK4cwwNPMcK6MpSj2lCTjJPo01+Tuns00&#10;TKPMrHwb8Z/EWrz+JYfiH4t+EOu/DP4haa+YfE2lW/2nTtSwCCLlVHKkfLkeaQvB3hQB6Z8Ev2ov&#10;2Y7/AOC+rHx14K8NeH7mGFV8QaDa6TCItWYA7Gii2gTbipwrZKk8nGGP1Dc2VneQtb3dskkbcMki&#10;5B/CvA/j98KIrf4seE9W8D6ZpWlyXP263aSbTVeC8nKI6wTjj5XVJAGB3BtpGTwfy/MMj4j4QqTz&#10;PL8WqsZuMZ05U4pyc5KKm+SVOLnFtNu0XNaSbdrc8o1KPvJ3J4PEem+KvCtnHpv7Gkd94Xi3XFna&#10;3i6WqxghvnhttzJuO487kJ3Hnnn0TwhpHwe+LOkaP8TLXwFpdxNDH5enXOoaLELqxMUpUxAspaIp&#10;IhGFOAy8VxPw5+GPgTWJLqw0nTtW8Ha1EgbU9M0jVpIYWVs4ljVSI5EbnDbMjABKkEH1bwP4M0P4&#10;f+GLXwn4ctnjtLXf5YkmMjszOXZmYklmZmZiT1JNfYcPVs7xMo1cRUU6bi7vS/OmlZJU6bjb3lKM&#10;02nZX3NqfM93cjtPhv8AD2w1+bxXZeBtHh1S6VludSi02JbiUNjcGkC7mBwM5POB6VXsPhB8KNL0&#10;q80LS/hn4ftrHUMf2hZW+jwJDdYJI8xAu18EkjcDg10VFfXGhzt18I/hVe6Fb+Fr34aaBNplnMZb&#10;XTpNHgaCGQkksse3apyTyBnk+tTXvwx+HGo6nZ61qPgLRri801ETT7ufS4nltVQ5QRsVygU8jaRg&#10;nityigDGtPh34B0/xBceLdP8FaVBq14pF1qkOnxrcTA9Q0gXc3QdT2HpUFj8JvhbpmkXvh/Tfhvo&#10;Nvp+pYGo2MOjwJDdY6eYgXa+O2QcV0FFAHO3Xwi+FV9oNv4VvfhtoM2l2cjSWmmy6RC1vAxzlkjK&#10;7VJ3NyAPvH1NTah8Mvhzq2qWOt6p4C0a5vdNjVNNvLjTInktVU5URsVygB5G3GD0rcooA5XUdB+C&#10;vg3xJJ4w1bSfDOl6veKyy6pcW9vDcXCkAEGQgM4IAByT0HpWXo+l/syCO48J+HtO8ELHq21bzTbG&#10;G0C3vJIDxqMS8knBBwT714f+1PpsPib9rjT/AAtqN9dR28/gmF8W8gDBlk1B8rnIGTGoJx0xXJ+N&#10;/AGmeBLqxv7GXWLVo9YtIbcapMjLqAkgMxmhKojARsApHzLkjnOQPy7NOPM2wOY16VLCRlSpTUHJ&#10;1LSekZN8vK1onprray1MJVZRk7LY+uJ/hD8KLvQoPC118NPD8umWsxlttOk0eA28MhJy6x7dqtkn&#10;kDPJ9alu/hf8Nr/UbPWL/wAAaLPd6aiJp91NpcLyWqocosbFcoFPICkYPSvOv2gvip4z8C/FDwDo&#10;mgeIEs7HVNWWPULFZ7bz9SWS5t7YLHFJE8kqx+eJJPKaIxoTKzssRgm47XPi98WPh78Fde1rS/iD&#10;4k8US/8ACQ6qlj4l1Tw/aySafb6fJ9mlgZNPtEidpbm3mEbvGoCTlmdjEEk/T4qO6Rue9W3w78AW&#10;XiGbxdZeCdJh1a5Ui41SHToluZQRghpAu5uAOp7Cq+n/AAk+Fek6ZfaLpfw20G3s9SUDUrO30eBI&#10;roDOBIoXD4ycbgcZr5j8TftHfGrQJPGk198WFaCx8VeXu0nVdHZtK04y6isMMa3dlAlvdlre3WWO&#10;7lmDxF2hdZSiNLcftPfHSS418eJ9dm0WaTQ7O6/s/S7jSt+g4uNPhm8w3sapaTSi9Z4ftUk0cwRi&#10;FgWAtcUB9LXfwi+Fd/4fh8J33w20GbSreYy2+mS6RC1vE5zlljK7VPJ5Az8x9TU178MfhvqV9Y6p&#10;qPgHRbi60yNU026m0uJpLRVOVWNiuUAIBAXGD0rw/wDZv+PvxL+JfxWt7Lxn4v8As/2jS7fyvCD2&#10;tsrSW7aLpd62p5VfNyLu6ubckOYCAiqodHZvoyhpPcDDtvhn8O7PxLP4ytPA2kxaxdLtuNUj0+Nb&#10;iVcAYaQLuPAA5PIAHYVDZfCH4U6Zpt5o2m/DXQbez1Jcaha2+jwpHdAEnEihcSckn5s9TXRUUWA5&#10;2b4Q/Ci48Pw+E7j4Z+H5NLtZjNb6bJo8Bt4pCSS6x7dobJPIGeTUt58L/hvqN9Y6pqPgHRbi602N&#10;E024n0uJ5LRUOUWJiuYwp5AXAB6Vu0UAYtv8Nvh7aeIpvGFp4I0mHV7gYuNVi0+NbmUYxhpQu48Y&#10;HJ7VXsPhH8K9K0u+0PTPhtoNvY6koXUrODR4EiugOgkULh8ZP3getdFRQBz0/wAJPhZc+H4fCVz8&#10;N9Bk0q2lMlvpkmkQtbxOc5ZYyu1W+ZuQM/MfU1Jf/C/4b6rqVjrOqeAdGuLzTIkj026n0yJ5LRFO&#10;VWJiuYwDyAuMGt2igDFt/hz8P7TxLL4ztfBGkR6xOpWfVk02IXMgIAIaXbuIwAOT0AHaq9j8I/hX&#10;pen3uk6X8NtBtrXUlxqVrb6RCkd2Mk4lULiTkn7wPU+tdFRQBgN8KvhhJoUPhaT4c6C2mW8xmg05&#10;tIh8iOQ5y6x7doY7myQMnJ9aK36KACviH/goG4j+PMa7v+YDbd/9uWvt6vhf/goZMP8Ahf6qjKdu&#10;gWu72zJNivyPxq/5Ixf9fYflI48a7UfmdFe3kesfsW+D/EOm2TXcPhXxOtxrVvFglI0llzu+vmxn&#10;0AfJ4zjnfjXbeAvHvjnxR8WtT+ISnT5dKjm8MyWOpQNNLdARqkEkBJljC/OW+VSoXcG+baeD+Cvx&#10;98WfBa/uf7Mt7fUtL1BdmqaPfcw3C4x/wFsEjOCMHBB4x0kvx7+Auj6l/wAJJ4K/ZVsLTVkbzLWa&#10;/wDEEs1rBL1Di3ICHB5AwoGBjGOPyWnxFkWbZVTjia0YSjCnGcJxm7ypxlCM4OCtL3ZX5ZONpJNO&#10;1zD2lOcEm7aL+keta3qdro3iGz8WeKWmbUo/gc58Teeu1S77VhRyBjzHkLrg8kKpHSvJ/wBi+VJf&#10;2kvCYQbR5l58vp/octef+Kfil498Z3mq3viDxRcTf21cRTamhwFmaMN5akY4Vdxwo+UYGOgrtv2K&#10;J/8AjJvwumVx512Pzs5v/rVx0+IsPn3GeW+wi1GNaDvK3M3KcFd69Yxi3/ecvUXtFUrRt3/r8j6m&#10;/a3/AGqYv2ZYvCNnafCzW/GGqeNPEH9jaPo2gzwRzvP5Tyg7p3RQMIe/XGeOaxfgh+398GPioPEu&#10;g/EC21D4a+IvBuoWdj4l0H4gyQ2MlvLd5Npsm8wxSibBCbX3MeduGUmh+3l8IPjl8Q/E3wq+IHwK&#10;8KaTrWoeAfG39tXWm6vrH2KO4jFtLHsEgR8HLD+E8Z9OfBPiT/wTt/ag+Pkvj34s/Ga28G/8JB4+&#10;8aeFnPg7Tb6SaysNC0yX96ktw8afaJZI2wQIwuVOGAkKR/2EeofYVt+1F+zNf3eh6dZ/tA+CZJvE&#10;27/hHbePxTaFtUxI0RNuu/8AffvFZfkByykdcirh/aA/Z9h+Ji/Bub44+E18WSYEfhc+JbYagzEZ&#10;A+z7/M3EZOMZIyexr4h/aX/4JY/GDxr8dPHOpfDGx0mPwX48/sU2C6brdtpEfh82aRxtvt/7Pmkm&#10;2lDLEbaaAh5GUjkuLGufsMftm+J/2iLPxVrml+Gk0HR/2jbLxta3uk6paWEMukRzIS0lnBp8ck+o&#10;GIfvJp7l920KoYHcQD7Aj/a+/ZHDT+X+1D8P2+y2cl3cMvjSyPlW6vsaVsSYCq/ylj0PBOTVvxH+&#10;09+zN4Q0XSfEfib4/wDgrTdN8RJv0K+vvFFrFBqK/wB+B2fbKP8AaUkZr5Q+Cn/BNLxj4MuP2d5v&#10;G3w/8IzDwDrni68+IhWOKQXy35n+xNzH/pDJmEfMcoFwOBivOdR/4Jh/tZeG/hP4N8P+CfCvhca1&#10;ong7XdB+36d4rNvLbzXWr3t3bxXcVza3FnfaYI54ma38lJt4IEpXaAAfV3jr/go/+zl4V8T+Pvh9&#10;oXiKy1bX/h7p9rdahZnxNplnDe+awDJDPcXKIWhJAl3lfLYqDywr0q6/ah/Zx0vXF8Ia58e/Bljr&#10;UkzwNo914qsluY51iWR4SnmZDqjKxXkhWB6EV8Z/GP8A4J+/tQ+JNH+J3hzQvDHgjUZfiL8KvDWk&#10;T6ta6gtgun6tpmwTqkC24UQz4dhsKrGAg2noN74kf8E5PHfjmPxZcXXgfwreahrv7QGjeJRd3kiN&#10;JLoFtb26TQu5QkHcs+IckHefU0AfWVv+0l+zlcfD2X4tQfHfwbJ4XhuPs0viRPE1qbFJcj90Z/M2&#10;BssPlzn5hxyK6Twv4s8GeOfDVt4x8JeJNN1TR7y3FxZ6npt8k9tPGeRIkiEqw46g18J/GH/gm38d&#10;NX8Qa34x+HEWn20Fr8cb3xZo/hvTdaisVvLG50q1tTKry2txBDcxyxyMqyQuMO53ITmu2+DH7If7&#10;THw4/Zcu/wBlm0m0rTtN8a6V4qbXtRl1g3Nx4bub5D9iitWhgt45k8ySZ5dsSAO7eWAMAgH0r4O/&#10;aC/Z78fR6tJ4J+OnhPWl0CNm1yTTPE1tcCwUZJacxufKA2sctgDaemOGaR+1D+zXrPg6b4g6R+0H&#10;4JufD9reJZz65D4qtHtIrhyAkTTCTYrsSMKTlsjGa+M9U/4J/ftJ/FD4Gan8HNQ+Dnwr8CzWHwrs&#10;PC+m+INJupbq/wBcura7trp/MmSKIW9hM1uQ8LRySmSTexIDBnfFD9gH9oL483XjTxtq3wi8E+Ck&#10;8TXfhGzj8E6RrAlgubTTLppbm6uJUgjQuUcxxoFz5SKG2knIB9g6F+11+yt4nvNNsPDv7SvgG/m1&#10;q+az0eGz8YWUrX1wpAaKELITI4LJ8q5Pzr6jPoqncM18LfFj/gnJ4s8QzfFDVvh74A8I2V54k+L/&#10;AIc1/wANXkPlQyR6dZR2v2jLLH+6fzFumCD7xkyTk19ywSKYVJf2+poAkopN6jjcKC6jqwoAWik3&#10;r13Cl3L/AHuvT3oAKKQsoOCwpc0AFFBZV+82O1G5c4zQAUUUUAFFFFABRRRQAUUUUAFFFFABRRRQ&#10;AUUUUAFFFFABRRRQAUUUUAFFFFABRRRQAUUUUAFFFFABWJ488Gad420M6RfKwYSrJbzRsVeGRTlZ&#10;FYfdZTyD6j04rborHEYejiqMqVWN4yTTT2ae6E1zKxxfgv4baxpPi1vGPifxLLqV0li1na/6KkKp&#10;GWDMzBPvOSq88DjgDJrtKKKwwOX4XLaLp0E0m23duTbe7bk2383toKMeXYKKKK7SgooooAKKKKAC&#10;iiigDwv9pz9js/H3xpb+NNN+Iq6FdR6ZFYTedpZulkjSWSQbQs0RVsyuCSSMEYA78L4W/wCCb2o+&#10;HvFWn61qHxphvLe0uBJJbQeGDA0gzkgObpwvTrtbtxW5+1N8XPjNo3xwsfhj8L/GDaSsnh+3vt0N&#10;nbSmR3mulcv58UmEVLfPygH73XgDim+NX7Sng/xRpMuvfGSPXLOa78qaGCxsvKL5ICOUto5FyQ2M&#10;EfdYEgqy1+J57ifD9cQVqmLwNSdWE4qc1fl5vds7c6va6v7unXdHLOVH2jclc+wprVZ12M7L8uPl&#10;xz+YprafbtG0IBVWzu28Zz/+uuU+J3xq8O/Cq6W21/SdSmVvDupauJrO3Voyll5G+AEsMzyfaB5U&#10;f8flycjbzz+nftb/AAr1DxPrHhTz9RjudD0+K8vGGkyzRlZL+7sEjV4Q4eU3FlOBGMswwVBw+39r&#10;jtodR6Z9igxjH400abAEEYdtq/dHHHBHpx/9b65838I/tZ/CPxtPqI0fxCkdvY6pDZ2+oXS7be/8&#10;zS4dUV4XBOU+yzBtzBeY3ABG0tL4k/ah8E+HPHun/Dz+x9RurzUrKyu7SVPIhSeK5neJTEs8sck5&#10;jEbSSrEkjRIULDLqCwPR4rSKFty5+8SPb/P51JXnNr+1P8FL2OaS38b2/wDo1rJPOZLeZFCqsR4d&#10;kCtnzU2gZLncF3FGAraX+1n8JtW8Xap4Wh1aSJdJ8PW+s3GoXFuyQPBJLqEbxgth1mhbS7vzY3QM&#10;u0Y3EOqgHp9FeZyftZ/A+HVL7RZvHdutzpssEd8ptZgqefNNDC6koBIry288YKbgXjYZG010WjfF&#10;vwt4lj0W88NXn2211ya4itriKMja8KuZEdWIZHVkZGUruV1ZWCkUAdVRXmDftS+CrC50+Pxbp2oe&#10;H4dY0saho9zqkMci30RmtoNsa28sjbxLeWq7WC7zOgTc24Ld1j9qH4K+HLbULrXfHVrDHpMjLqDL&#10;DMxiQefmbATJhAtrndMMxr9nmyw8t8AHoVFebH9rP4DLql1ozfEfT0uLF7pb3zlkjWI232nzyWZQ&#10;oVTZ3Y3bsE2k4GTE+2yP2kvhw17ZWcdzqG3UIUkt7ibRLmGNd12tn5cjSIojlE7bDExDg5BGcZAP&#10;QKK8y8Oftc/AfxfBNd+GviFa3kcNotyRDbTl3iYQFdqmMF2b7XaFUXLMtzAwBEyE7l18cPAFnFoM&#10;t14hhT/hJFDaUyxu4lUtGmTgfIN80S5faNzqhwzBaAOxorza9/ax+BNjo3/CQ3HxBs4bLzlT7TNH&#10;IEZTG8omB28wGOKVhcAGIiJyHwpI7LwR418P/EHQV8TeFtTjvLGS4mhjmjVlIkikaKWNlYBkdJEd&#10;GUgEMhBAIIoA16KKKACuH+LX7Pnwv+Mtrt8a+GILi6WLZb38a+XcRewkUhtv+znb6iu4ornxWDwu&#10;Ow8qGIgpwe6kk0/kxOKloz4m+K3/AATz8c+GzNqXwv1ldatVclLG9ZYrhF/uhxiNz6ZEfbr1rwu4&#10;8C+N7LxN/wAIbdeC9WXVDIAtj9jfzWHqF7/UZU9d2ATX6m9eoqu+m2L3P2x7SNpOm8rzX5FnXgpw&#10;3mVdVcJOVDXWK96NvJN6P5tLscksHTlK6dj4l+FP/BPr4k+MTHqPxE1FfD9m20/ZY8S3TjPIPVI+&#10;Mc5c5yCo619QfCH9mb4S/BdI7nwd4eU3yrtbVLz97cMO4Dt90H+6u1fbPNehUV9nw7wFwzwylLCU&#10;E6i+3L3pfJvb/t1I2hQp09UjmPilpHinVdHtR4R8V6hpNwmpWomk06G1kZ4GnRZci5ikUBYyzAgA&#10;5XuOK4bUdc+P2kWGnmXSLTUpG1AR3x/s118y08iFidiS4M+5pYi+UiJ+YqoVRXsFFfZGx5T4u8df&#10;HnSPEd9pGi+BLWbT4W22urPbmZXXy8l2iSVXOGljUqCCwgnKjJRDh23xC/athSETeCdHuJLgeYyy&#10;afNGIma3RhECJTkRyfeYn58lRtZDXuWAOgowB0FAHkup+Lv2hrHSbi7XRtEupmZorWG30GdjGxlM&#10;aTOPteXjKpvKrhisqgfcO7D0j4jftQ3M767qHgWxhtbrS4DBZG0d/wCz7jzbtZUk2yBpW2rDIWUr&#10;wFiEatIZB7tgdcUYHpQB5Xp3i/46XLXOoX3hu2VofDs00Wmw2Dxob3EJRTM8h87I8w7EC7OVZmYB&#10;lof8LD/aFnurixsvBmnMMbLW9bS5kSUBYj9pKG4yodnkUWxYSJ9n3s5Eqgex0UAeb6F4s+Lf/CW2&#10;Gha9Y2Els0LNqUlnpckXllmuCjq7zuoAEUKmMgsxn3KVVGA5/TfGn7Slnodjfaj4Z09/N0iP7RG+&#10;jyNcQ3ZiuMmTbcKrhXjhLKqglZjggqCfaMY6CjGeooA8Lk+NPx6nmfSdJ8HabNqFtZ27alaSaVcD&#10;7LMYIpH5E3zrJI7xKODGF8xjIoJrorHxT8aYfi/daG+hRyeG5tQlS31CWzZ3WMWULgqysqqgn85T&#10;uBZsgJ32+pYHpRgelAHjfhbXf2jbfW4NA1i202+je4zNrEmkPGscL+XKXws4VgBI8IQDcrWu9mYS&#10;qA64+Jvxzuv7Tl8NeEbC6itdUuoLVZtLmjzHC9ygUOZcTM/lRYZVVFMmME4r2KigDxybx3+0tLZR&#10;hvAOnwzRspN1HFI0M8ckMm2UxbvMTZKm5oc+Zh4lD7i2Hnxh+0Ld6nDbp4It4U/0aSa4jtypKFla&#10;RNrStj5JVXPBzBcdP3Zr2DA9KOnQUAeW6T8Qfiha+PdJ8EeJINJZrqGR7xbPTZY22n7SyMjNO2wK&#10;sUMZDKS7SblKgEDn9J+Mvx+1f4aW/iu0+H9rd32oaOl3YrDpM8Kea8EUvlFJJSwAaRkDnAcpwo6H&#10;3KigDxHSfi3+0FqSXBsvBun36W2rXNt9pt9InhjkNvcXEBhAe4PMvkownBMcXm7WRyuS6P4nftNT&#10;2turfDbTLeaSxeSaaSwuDHDK28jCrKXZYQI1YYVp2kJj2BTXtlHXqKAPMtU8bfGeSTRxofhG1j+2&#10;aPDNfR3WmyOY7h1kL5KTARrGyoNnzs/nfK3yNUfhjx58WLT4if8ACNeK9ItbqznmWVbyzs2jKW6w&#10;RRu4TzGKq9zKrruLFUjnBJKA16jgelGO+KAGxv5ibsU6iigAooooAKKKKACiiigAooooAKKKKACi&#10;iigAooooAKKKKACiiigAooooAKKKKACiiigAooooAKKKKACiiigAooooAKKKKACiiigAooooA+Wv&#10;2uPhl8aL39o3S/iZ8OPB1xqNnH4XispJYAXBkEt3vjZQQygx3Jww7t2xXF3/AMKfjV4o8U6XaaP8&#10;FrzQ7P8AtVbm+Fwu5pZNzYkklCRptUSSYBXIDMNxG0L9s4HXFGAeor87zLw5y/Msyq4qeJqRVSSm&#10;4rktdcuzcXJJ8qvZ6mMqEZSbu9Tlfif8IvC/xbGgx+KZrpV8O+IbfWbJLWbYHuIQ4QSf348O2UPB&#10;49K8/uv2H/AUmoa5faf8QfE1mviCx+z6jax/YJYZGXV7vVY5Sk9pIGZJr66jCNmJopcPG7qsg9qo&#10;r9DSsrGx4Ta/sN+BfCPga+8C+Edf1BrXV9S0xr6XVGjkkhs7SKzt/s8JiSPbutbJINxycSOzF/un&#10;tviT+z94f+KWox32qeLNcs7WSKCPUtJsrqP7LqMUMrSxJIksbmIq7sfMtzDKQQGchECegUUwPNb3&#10;9l7wPf8Ahy18Ly6tqSW9jHD9gmheNZreaGCKKCZX2Y3xtCsq5BHmckFcLXOav+x74Tutfttal8S6&#10;jqF59q0t9UvtYnV3uFs7rUbo/JCsaK076pdRSjHlmGUqsahVz7bRQB8/+C/2KVsPGuo+LvHPxR1P&#10;U2a+0dtBtYbeKFNOttMvrq7tLZSVZmiDXRUhyz4QASbQqp6N4e+D+k+CLnR7Tw7dyC107XNW1SRb&#10;jDNJLqEtxPMMgAACW4cgAHC4B6ZPdUUAeXeHP2XNE0mWwuPEPxB17XpNHaFdCOpLaINMt454ZxbQ&#10;/Z7ePMZa2t9zSF5D5K/OOc81qX/BPn4L6no+u6K2p6nbw+JNVN5q0drb2YWVD9ozb7Wt23L/AKVN&#10;iVt1wuUCTII0C+7UUAeL6N+w38MNHlmuz4r8SXVzcJMLi4ubqDLtLJrUjvtSFVBLa9fHAAA/cgAC&#10;PB0tP/ZN8KaX4b0HwpY+NNajs9DX/UxW9jCl4wv4r6MyJFbIkYjliAVIFiTY7qVb5dvq1FAHgdr/&#10;AME6/ghaaHdaCmr63NDdWEdqy3kltcKnl22iW8UnlyQNG7KNA098SK6FxLuRlkKjrNJ/Zf0nQotF&#10;tNG+J3ia1t9DdFtrW0azgjktRFbqbRvKtlIhaW3E+EKsHllQMIG8geoUUAeM2P7EHwwsvD03hg+I&#10;tcmtW0RNFtWluIfMs9Ljt7i3t7KNhEMxQJdzmNpN8pZ8ySSAAD0b4afDjQvhX4bm8LeHJZ2tpta1&#10;LU2NwylhNe3097KOAPlEk7hRjhQoJJGT0FFABRRRQB//2VBLAwQUAAYACAAAACEAS0S3MN8AAAAI&#10;AQAADwAAAGRycy9kb3ducmV2LnhtbEyPT0vDQBDF74LfYRnBm938sSXEbEop6qkItoJ4m2anSWh2&#10;N2S3SfrtHU/2NjPv8eb3ivVsOjHS4FtnFcSLCATZyunW1gq+Dm9PGQgf0GrsnCUFV/KwLu/vCsy1&#10;m+wnjftQCw6xPkcFTQh9LqWvGjLoF64ny9rJDQYDr0Mt9YATh5tOJlG0kgZbyx8a7GnbUHXeX4yC&#10;9wmnTRq/jrvzaXv9OSw/vncxKfX4MG9eQASaw78Z/vAZHUpmOrqL1V50CrhI4GuW8sByEi8TEEcF&#10;z1m6AlkW8rZA+Qs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BAi0AFAAGAAgAAAAhAIoVP5gMAQAAFQIA&#10;ABMAAAAAAAAAAAAAAAAAAAAAAFtDb250ZW50X1R5cGVzXS54bWxQSwECLQAUAAYACAAAACEAOP0h&#10;/9YAAACUAQAACwAAAAAAAAAAAAAAAAA9AQAAX3JlbHMvLnJlbHNQSwECLQAUAAYACAAAACEAOpq5&#10;oIgDAABECAAADgAAAAAAAAAAAAAAAAA8AgAAZHJzL2Uyb0RvYy54bWxQSwECLQAKAAAAAAAAACEA&#10;+muVx2JPAgBiTwIAFQAAAAAAAAAAAAAAAADwBQAAZHJzL21lZGlhL2ltYWdlMS5qcGVnUEsBAi0A&#10;FAAGAAgAAAAhAEtEtzDfAAAACAEAAA8AAAAAAAAAAAAAAAAAhVUCAGRycy9kb3ducmV2LnhtbFBL&#10;AQItABQABgAIAAAAIQBYYLMbugAAACIBAAAZAAAAAAAAAAAAAAAAAJFWAgBkcnMvX3JlbHMvZTJv&#10;RG9jLnhtbC5yZWxzUEsFBgAAAAAGAAYAfQEAAIJXAgAAAA==&#10;">
                <v:shape id="Immagine 4" o:spid="_x0000_s1030" type="#_x0000_t75" alt="VIRUS DEL MOSAICO DEL TABACCO" style="position:absolute;width:13665;height:147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XSwgAAANoAAAAPAAAAZHJzL2Rvd25yZXYueG1sRI9Ra8Iw&#10;FIXfB/6HcAXfZqoOGZ2pyJiggz3Y+QMuzV1TmtyUJrb135vBYI+Hc853OLv95KwYqA+NZwWrZQaC&#10;uPK64VrB9fv4/AoiRGSN1jMpuFOAfTF72mGu/cgXGspYiwThkKMCE2OXSxkqQw7D0nfEyfvxvcOY&#10;ZF9L3eOY4M7KdZZtpcOG04LBjt4NVW15cwq25uLO5cbdP6/WDqYZ29Pt60OpxXw6vIGINMX/8F/7&#10;pBW8wO+VdANk8QAAAP//AwBQSwECLQAUAAYACAAAACEA2+H2y+4AAACFAQAAEwAAAAAAAAAAAAAA&#10;AAAAAAAAW0NvbnRlbnRfVHlwZXNdLnhtbFBLAQItABQABgAIAAAAIQBa9CxbvwAAABUBAAALAAAA&#10;AAAAAAAAAAAAAB8BAABfcmVscy8ucmVsc1BLAQItABQABgAIAAAAIQABu+XSwgAAANoAAAAPAAAA&#10;AAAAAAAAAAAAAAcCAABkcnMvZG93bnJldi54bWxQSwUGAAAAAAMAAwC3AAAA9gIAAAAA&#10;">
                  <v:imagedata r:id="rId12" o:title="VIRUS DEL MOSAICO DEL TABACCO" croptop="7408f" cropbottom="12762f" cropleft="19157f" cropright="15341f"/>
                </v:shape>
                <v:shape id="Text Box 2" o:spid="_x0000_s1031" type="#_x0000_t202" style="position:absolute;left:219;top:14776;width:13240;height:4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135A3C99" w14:textId="1C3A03D3" w:rsidR="00FB6CAA" w:rsidRPr="00FB6CAA" w:rsidRDefault="00FB6CAA" w:rsidP="00FB6CAA">
                        <w:pPr>
                          <w:spacing w:after="0"/>
                          <w:rPr>
                            <w:sz w:val="20"/>
                            <w:szCs w:val="20"/>
                          </w:rPr>
                        </w:pPr>
                        <w:r w:rsidRPr="00FB6CAA">
                          <w:rPr>
                            <w:sz w:val="20"/>
                            <w:szCs w:val="20"/>
                          </w:rPr>
                          <w:t xml:space="preserve">Virus del </w:t>
                        </w:r>
                        <w:proofErr w:type="spellStart"/>
                        <w:r w:rsidRPr="00FB6CAA">
                          <w:rPr>
                            <w:sz w:val="20"/>
                            <w:szCs w:val="20"/>
                          </w:rPr>
                          <w:t>mosaico</w:t>
                        </w:r>
                        <w:proofErr w:type="spellEnd"/>
                        <w:r w:rsidRPr="00FB6CAA">
                          <w:rPr>
                            <w:sz w:val="20"/>
                            <w:szCs w:val="20"/>
                          </w:rPr>
                          <w:t xml:space="preserve"> del </w:t>
                        </w:r>
                        <w:proofErr w:type="spellStart"/>
                        <w:r w:rsidRPr="00FB6CAA">
                          <w:rPr>
                            <w:sz w:val="20"/>
                            <w:szCs w:val="20"/>
                          </w:rPr>
                          <w:t>tabacco</w:t>
                        </w:r>
                        <w:proofErr w:type="spellEnd"/>
                      </w:p>
                    </w:txbxContent>
                  </v:textbox>
                </v:shape>
                <w10:wrap type="square" anchorx="margin"/>
              </v:group>
            </w:pict>
          </mc:Fallback>
        </mc:AlternateContent>
      </w:r>
      <w:r w:rsidR="000C0057">
        <w:rPr>
          <w:lang w:val="it-IT"/>
        </w:rPr>
        <w:t xml:space="preserve"> </w:t>
      </w:r>
      <w:r w:rsidR="00923489">
        <w:rPr>
          <w:b/>
          <w:i/>
          <w:lang w:val="it-IT"/>
        </w:rPr>
        <w:t>Sol</w:t>
      </w:r>
      <w:r w:rsidR="004B43AB" w:rsidRPr="004B43AB">
        <w:rPr>
          <w:b/>
          <w:i/>
          <w:lang w:val="it-IT"/>
        </w:rPr>
        <w:t xml:space="preserve"> liof</w:t>
      </w:r>
      <w:r w:rsidR="004B43AB">
        <w:rPr>
          <w:b/>
          <w:i/>
          <w:lang w:val="it-IT"/>
        </w:rPr>
        <w:t>ili</w:t>
      </w:r>
      <w:r w:rsidR="004B43AB" w:rsidRPr="004B43AB">
        <w:rPr>
          <w:b/>
          <w:i/>
          <w:lang w:val="it-IT"/>
        </w:rPr>
        <w:t>.</w:t>
      </w:r>
      <w:r w:rsidR="004B43AB" w:rsidRPr="00BA5323">
        <w:rPr>
          <w:lang w:val="it-IT"/>
        </w:rPr>
        <w:t xml:space="preserve"> </w:t>
      </w:r>
      <w:r w:rsidR="00BA5323" w:rsidRPr="00BA5323">
        <w:rPr>
          <w:lang w:val="it-IT"/>
        </w:rPr>
        <w:t>Esistono poi altre specie chimiche (segnatamente organico-biologiche) le cui molecole, di grosse dimensioni, si solvatano singolarmente e si ha passaggio spontaneo in soluzione; le dimensioni molecolari però sono talmente grandi che le soluzioni così formate, pur essendo concettualmente vere soluzioni perché costituite da dispersioni molecolari (macromolecole), mancano, come vedremo, di alcune proprietà fondamentali delle soluzioni, e presentano altre proprietà, caratteristiche delle dispersioni colloidali. Diamo, a titolo di esempio, le dimensioni massime lineari e i pesi molecolari di alcuni colloidi biologici: insulina 5 nm (p.m. = 36000); emoglobina 10 nm (p.m. = 64500); γ globulina 20 nm (p.m. = 156000); fibrinogeno 70 nm (p.m. = 400000) ecc.; si arriva poi a molecole abnormi, come il virus della poliomielite (p.m. = 5500000), il virus del mosaico del tabacco (p.m. = 32000000; forma cilindrica: lunghezza ~300 nm, diametro ~9 nm) ecc. Aggiungiamo che la quasi totalità dei fenomeni legati all’esistenza della vita avvengono fra specie allo stato collo</w:t>
      </w:r>
      <w:r w:rsidR="004B43AB">
        <w:rPr>
          <w:lang w:val="it-IT"/>
        </w:rPr>
        <w:t>idale (per es. gli enzimi</w:t>
      </w:r>
      <w:r w:rsidR="00BA5323" w:rsidRPr="00BA5323">
        <w:rPr>
          <w:lang w:val="it-IT"/>
        </w:rPr>
        <w:t xml:space="preserve">). Le dispersioni colloidali cui danno luogo queste specie chimiche vengono indicate, per ragioni evidenti dopo quanto si è detto poco sopra, coi nomi di colloidi intrinseci, colloidi liofili, colloidi reversibili. </w:t>
      </w:r>
      <w:r w:rsidR="00027C5B">
        <w:rPr>
          <w:lang w:val="it-IT"/>
        </w:rPr>
        <w:t>Contrariamente ai colloidi liofobi, p</w:t>
      </w:r>
      <w:r w:rsidR="00BA5323" w:rsidRPr="00BA5323">
        <w:rPr>
          <w:lang w:val="it-IT"/>
        </w:rPr>
        <w:t>er i colloidi liofili lo stato di dispersione colloidale è stabile</w:t>
      </w:r>
      <w:r w:rsidR="00027C5B">
        <w:rPr>
          <w:lang w:val="it-IT"/>
        </w:rPr>
        <w:t>.</w:t>
      </w:r>
      <w:r w:rsidR="000C674B">
        <w:rPr>
          <w:lang w:val="it-IT"/>
        </w:rPr>
        <w:t xml:space="preserve"> </w:t>
      </w:r>
      <w:r w:rsidR="000C674B" w:rsidRPr="007150D2">
        <w:rPr>
          <w:lang w:val="it-IT"/>
        </w:rPr>
        <w:t>Le proteine e l’amido</w:t>
      </w:r>
      <w:r w:rsidR="00EF7FF0">
        <w:rPr>
          <w:lang w:val="it-IT"/>
        </w:rPr>
        <w:t xml:space="preserve"> in acqua</w:t>
      </w:r>
      <w:r w:rsidR="000C674B" w:rsidRPr="007150D2">
        <w:rPr>
          <w:lang w:val="it-IT"/>
        </w:rPr>
        <w:t xml:space="preserve"> sono esempi importanti di questa classe di c</w:t>
      </w:r>
      <w:r w:rsidR="000C674B">
        <w:rPr>
          <w:lang w:val="it-IT"/>
        </w:rPr>
        <w:t>olloidi</w:t>
      </w:r>
      <w:r w:rsidR="000C674B" w:rsidRPr="007150D2">
        <w:rPr>
          <w:lang w:val="it-IT"/>
        </w:rPr>
        <w:t>.</w:t>
      </w:r>
    </w:p>
    <w:p w14:paraId="2327DB8A" w14:textId="24DE5192" w:rsidR="00BA5323" w:rsidRDefault="00027C5B" w:rsidP="00BA5323">
      <w:pPr>
        <w:rPr>
          <w:lang w:val="it-IT"/>
        </w:rPr>
      </w:pPr>
      <w:r>
        <w:rPr>
          <w:noProof/>
        </w:rPr>
        <w:lastRenderedPageBreak/>
        <w:drawing>
          <wp:anchor distT="0" distB="0" distL="114300" distR="114300" simplePos="0" relativeHeight="251683840" behindDoc="0" locked="0" layoutInCell="1" allowOverlap="1" wp14:anchorId="16236617" wp14:editId="34DCAF34">
            <wp:simplePos x="0" y="0"/>
            <wp:positionH relativeFrom="margin">
              <wp:align>left</wp:align>
            </wp:positionH>
            <wp:positionV relativeFrom="paragraph">
              <wp:posOffset>489585</wp:posOffset>
            </wp:positionV>
            <wp:extent cx="1533525" cy="1600200"/>
            <wp:effectExtent l="0" t="0" r="9525" b="0"/>
            <wp:wrapSquare wrapText="bothSides"/>
            <wp:docPr id="24" name="Im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533525" cy="1600200"/>
                    </a:xfrm>
                    <a:prstGeom prst="rect">
                      <a:avLst/>
                    </a:prstGeom>
                  </pic:spPr>
                </pic:pic>
              </a:graphicData>
            </a:graphic>
          </wp:anchor>
        </w:drawing>
      </w:r>
      <w:r w:rsidR="00923489">
        <w:rPr>
          <w:b/>
          <w:i/>
          <w:lang w:val="it-IT"/>
        </w:rPr>
        <w:t>Sol</w:t>
      </w:r>
      <w:r w:rsidR="004B43AB" w:rsidRPr="004B43AB">
        <w:rPr>
          <w:b/>
          <w:i/>
          <w:lang w:val="it-IT"/>
        </w:rPr>
        <w:t xml:space="preserve"> </w:t>
      </w:r>
      <w:proofErr w:type="spellStart"/>
      <w:r w:rsidR="004B43AB">
        <w:rPr>
          <w:b/>
          <w:i/>
          <w:lang w:val="it-IT"/>
        </w:rPr>
        <w:t>micellari</w:t>
      </w:r>
      <w:proofErr w:type="spellEnd"/>
      <w:r w:rsidR="004B43AB" w:rsidRPr="004B43AB">
        <w:rPr>
          <w:b/>
          <w:i/>
          <w:lang w:val="it-IT"/>
        </w:rPr>
        <w:t>.</w:t>
      </w:r>
      <w:r w:rsidR="004B43AB" w:rsidRPr="00BA5323">
        <w:rPr>
          <w:lang w:val="it-IT"/>
        </w:rPr>
        <w:t xml:space="preserve"> </w:t>
      </w:r>
      <w:r w:rsidR="00BA5323" w:rsidRPr="00BA5323">
        <w:rPr>
          <w:lang w:val="it-IT"/>
        </w:rPr>
        <w:t xml:space="preserve">Ricordiamo infine i colloidi micellari, caratteristici di specie organiche la cui molecola è costituita da una lunga catena idrofobica che termina con un gruppo idrofilo. Tali molecole, in soluzione acquosa, tendono a formare micelle di forma cilindrica o sferica (ciascuna costituita da 30-100 molecole), nelle quali le code idrofobe stanno nell’interno della micella, e fra esse si formano legami di van </w:t>
      </w:r>
      <w:proofErr w:type="spellStart"/>
      <w:r w:rsidR="00BA5323" w:rsidRPr="00BA5323">
        <w:rPr>
          <w:lang w:val="it-IT"/>
        </w:rPr>
        <w:t>der</w:t>
      </w:r>
      <w:proofErr w:type="spellEnd"/>
      <w:r w:rsidR="00BA5323" w:rsidRPr="00BA5323">
        <w:rPr>
          <w:lang w:val="it-IT"/>
        </w:rPr>
        <w:t xml:space="preserve"> </w:t>
      </w:r>
      <w:proofErr w:type="spellStart"/>
      <w:r w:rsidR="00BA5323" w:rsidRPr="00BA5323">
        <w:rPr>
          <w:lang w:val="it-IT"/>
        </w:rPr>
        <w:t>Waals</w:t>
      </w:r>
      <w:proofErr w:type="spellEnd"/>
      <w:r w:rsidR="00BA5323" w:rsidRPr="00BA5323">
        <w:rPr>
          <w:lang w:val="it-IT"/>
        </w:rPr>
        <w:t>, e le parti idrofile stanno sulla superficie della micella, ove formano legami dipolari e/o idrogeno c</w:t>
      </w:r>
      <w:r w:rsidR="00D75160">
        <w:rPr>
          <w:lang w:val="it-IT"/>
        </w:rPr>
        <w:t>on le molecole H</w:t>
      </w:r>
      <w:r w:rsidR="00A13556" w:rsidRPr="00A13556">
        <w:rPr>
          <w:vertAlign w:val="subscript"/>
          <w:lang w:val="it-IT"/>
        </w:rPr>
        <w:t>2</w:t>
      </w:r>
      <w:r w:rsidR="00D75160">
        <w:rPr>
          <w:lang w:val="it-IT"/>
        </w:rPr>
        <w:t>O: i rappre</w:t>
      </w:r>
      <w:r w:rsidR="00BA5323" w:rsidRPr="00BA5323">
        <w:rPr>
          <w:lang w:val="it-IT"/>
        </w:rPr>
        <w:t xml:space="preserve">sentanti più noti dei colloidi micellari sono i saponi. La formazione delle micelle inizia allorché la concentrazione delle molecole da cui esse prendono origine supera un certo valore di concentrazione (concentrazione critica micellare), diversa da specie a specie. La formazione di micelle contribuisce notevolmente </w:t>
      </w:r>
      <w:r w:rsidR="00A13556">
        <w:rPr>
          <w:lang w:val="it-IT"/>
        </w:rPr>
        <w:t>al potere detergente dei saponi</w:t>
      </w:r>
      <w:r w:rsidR="00BA5323" w:rsidRPr="00BA5323">
        <w:rPr>
          <w:lang w:val="it-IT"/>
        </w:rPr>
        <w:t>.</w:t>
      </w:r>
    </w:p>
    <w:p w14:paraId="003D980F" w14:textId="77777777" w:rsidR="00923489" w:rsidRDefault="00923489" w:rsidP="00923489">
      <w:pPr>
        <w:rPr>
          <w:lang w:val="it-IT"/>
        </w:rPr>
      </w:pPr>
      <w:r w:rsidRPr="009647AB">
        <w:rPr>
          <w:b/>
          <w:i/>
          <w:lang w:val="it-IT"/>
        </w:rPr>
        <w:t>Gelificazione e tixotropia.</w:t>
      </w:r>
      <w:r w:rsidRPr="00DB441E">
        <w:rPr>
          <w:lang w:val="it-IT"/>
        </w:rPr>
        <w:t xml:space="preserve"> La gelificazione è un particolare caso di floccula</w:t>
      </w:r>
      <w:r>
        <w:rPr>
          <w:lang w:val="it-IT"/>
        </w:rPr>
        <w:t>zione in cui le particelle col</w:t>
      </w:r>
      <w:r w:rsidRPr="00DB441E">
        <w:rPr>
          <w:lang w:val="it-IT"/>
        </w:rPr>
        <w:t>loidali formano col solvente un’unica massa semirigida (</w:t>
      </w:r>
      <w:r w:rsidRPr="00A47417">
        <w:rPr>
          <w:i/>
          <w:iCs/>
          <w:lang w:val="it-IT"/>
        </w:rPr>
        <w:t>gel</w:t>
      </w:r>
      <w:r w:rsidRPr="00DB441E">
        <w:rPr>
          <w:lang w:val="it-IT"/>
        </w:rPr>
        <w:t xml:space="preserve">) costituita da un irregolare reticolo di fibre polimeriche del colloide che si estende a tutto il volume a disposizione, e che ingloba il solvente. La formazione del gel è favorita dalla bassa temperatura e dall’elevata concentrazione della specie che gelifica; la massa gelificata, nelle stesse condizioni, è tanto più rigida quanto più forti sono le interazioni fra le particelle colloidali. Alla formazione del </w:t>
      </w:r>
      <w:r w:rsidRPr="00A47417">
        <w:rPr>
          <w:i/>
          <w:iCs/>
          <w:lang w:val="it-IT"/>
        </w:rPr>
        <w:t>gel</w:t>
      </w:r>
      <w:r w:rsidRPr="00DB441E">
        <w:rPr>
          <w:lang w:val="it-IT"/>
        </w:rPr>
        <w:t xml:space="preserve"> corrisponde, ovviamente, un elevatissimo aumento della viscosità del sistema. Un esempio di formazione di </w:t>
      </w:r>
      <w:r w:rsidRPr="00A47417">
        <w:rPr>
          <w:i/>
          <w:iCs/>
          <w:lang w:val="it-IT"/>
        </w:rPr>
        <w:t>gel</w:t>
      </w:r>
      <w:r w:rsidRPr="00DB441E">
        <w:rPr>
          <w:lang w:val="it-IT"/>
        </w:rPr>
        <w:t xml:space="preserve"> si ha nel caso della separazione di silice per idrolisi di soluzioni concentrate di silicati alcalini; </w:t>
      </w:r>
      <w:r>
        <w:rPr>
          <w:lang w:val="it-IT"/>
        </w:rPr>
        <w:t xml:space="preserve">altri esempi di </w:t>
      </w:r>
      <w:r w:rsidRPr="00A47417">
        <w:rPr>
          <w:i/>
          <w:iCs/>
          <w:lang w:val="it-IT"/>
        </w:rPr>
        <w:t>gel</w:t>
      </w:r>
      <w:r>
        <w:rPr>
          <w:lang w:val="it-IT"/>
        </w:rPr>
        <w:t xml:space="preserve"> sono costi</w:t>
      </w:r>
      <w:r w:rsidRPr="00DB441E">
        <w:rPr>
          <w:lang w:val="it-IT"/>
        </w:rPr>
        <w:t xml:space="preserve">tuiti dalle ben note gelatine alimentari, e da gran parte delle cellule biologiche. Alcuni </w:t>
      </w:r>
      <w:r w:rsidRPr="00A47417">
        <w:rPr>
          <w:i/>
          <w:iCs/>
          <w:lang w:val="it-IT"/>
        </w:rPr>
        <w:t>gel</w:t>
      </w:r>
      <w:r w:rsidRPr="00DB441E">
        <w:rPr>
          <w:lang w:val="it-IT"/>
        </w:rPr>
        <w:t xml:space="preserve"> sono reversibili: privati totalme</w:t>
      </w:r>
      <w:r>
        <w:rPr>
          <w:lang w:val="it-IT"/>
        </w:rPr>
        <w:t>nte o quasi totalmente del sol</w:t>
      </w:r>
      <w:r w:rsidRPr="00DB441E">
        <w:rPr>
          <w:lang w:val="it-IT"/>
        </w:rPr>
        <w:t>vente danno luogo a solidi elastici che se messi di nuovo a contatto con il</w:t>
      </w:r>
      <w:r>
        <w:rPr>
          <w:lang w:val="it-IT"/>
        </w:rPr>
        <w:t xml:space="preserve"> </w:t>
      </w:r>
      <w:r w:rsidRPr="00DB441E">
        <w:rPr>
          <w:lang w:val="it-IT"/>
        </w:rPr>
        <w:t xml:space="preserve">solvente si rigonfiano e tornano allo stato di </w:t>
      </w:r>
      <w:r w:rsidRPr="00A47417">
        <w:rPr>
          <w:i/>
          <w:iCs/>
          <w:lang w:val="it-IT"/>
        </w:rPr>
        <w:t>gel</w:t>
      </w:r>
      <w:r w:rsidRPr="00DB441E">
        <w:rPr>
          <w:lang w:val="it-IT"/>
        </w:rPr>
        <w:t xml:space="preserve"> (per es. gomma/benzene); altri </w:t>
      </w:r>
      <w:r w:rsidRPr="00A47417">
        <w:rPr>
          <w:i/>
          <w:iCs/>
          <w:lang w:val="it-IT"/>
        </w:rPr>
        <w:t>gel</w:t>
      </w:r>
      <w:r w:rsidRPr="00DB441E">
        <w:rPr>
          <w:lang w:val="it-IT"/>
        </w:rPr>
        <w:t xml:space="preserve"> sono irreversibili e privati del solvente danno solidi vetrosi non più in grado di tornare allo stato di </w:t>
      </w:r>
      <w:r w:rsidRPr="00A47417">
        <w:rPr>
          <w:i/>
          <w:iCs/>
          <w:lang w:val="it-IT"/>
        </w:rPr>
        <w:t>gel</w:t>
      </w:r>
      <w:r w:rsidRPr="00DB441E">
        <w:rPr>
          <w:lang w:val="it-IT"/>
        </w:rPr>
        <w:t xml:space="preserve"> se messi di nuovo a contatto col solven</w:t>
      </w:r>
      <w:r>
        <w:rPr>
          <w:lang w:val="it-IT"/>
        </w:rPr>
        <w:t xml:space="preserve">te (per es. </w:t>
      </w:r>
      <w:r w:rsidRPr="00A47417">
        <w:rPr>
          <w:i/>
          <w:iCs/>
          <w:lang w:val="it-IT"/>
        </w:rPr>
        <w:t>gel</w:t>
      </w:r>
      <w:r>
        <w:rPr>
          <w:lang w:val="it-IT"/>
        </w:rPr>
        <w:t xml:space="preserve"> di silice/acqua</w:t>
      </w:r>
      <w:r w:rsidRPr="00DB441E">
        <w:rPr>
          <w:lang w:val="it-IT"/>
        </w:rPr>
        <w:t xml:space="preserve">). La pecora nera della famiglia dei </w:t>
      </w:r>
      <w:r w:rsidRPr="00A47417">
        <w:rPr>
          <w:i/>
          <w:iCs/>
          <w:lang w:val="it-IT"/>
        </w:rPr>
        <w:t>gel</w:t>
      </w:r>
      <w:r w:rsidRPr="00DB441E">
        <w:rPr>
          <w:lang w:val="it-IT"/>
        </w:rPr>
        <w:t xml:space="preserve"> è il napalm. A proposito del fenomeno della gelificazione ricordiamo anche quello della tixotropia presentato da alcuni </w:t>
      </w:r>
      <w:r w:rsidRPr="00A47417">
        <w:rPr>
          <w:i/>
          <w:iCs/>
          <w:lang w:val="it-IT"/>
        </w:rPr>
        <w:t>gel</w:t>
      </w:r>
      <w:r w:rsidRPr="00DB441E">
        <w:rPr>
          <w:lang w:val="it-IT"/>
        </w:rPr>
        <w:t xml:space="preserve">: per agitazione questi passano allo stato di </w:t>
      </w:r>
      <w:r w:rsidRPr="00A47417">
        <w:rPr>
          <w:i/>
          <w:iCs/>
          <w:lang w:val="it-IT"/>
        </w:rPr>
        <w:t>sol</w:t>
      </w:r>
      <w:r w:rsidRPr="00DB441E">
        <w:rPr>
          <w:lang w:val="it-IT"/>
        </w:rPr>
        <w:t xml:space="preserve"> e al cessare dell’agitazione tornano, più o meno lentamente, allo stato di </w:t>
      </w:r>
      <w:r w:rsidRPr="00A47417">
        <w:rPr>
          <w:i/>
          <w:iCs/>
          <w:lang w:val="it-IT"/>
        </w:rPr>
        <w:t>gel</w:t>
      </w:r>
      <w:r w:rsidRPr="00DB441E">
        <w:rPr>
          <w:lang w:val="it-IT"/>
        </w:rPr>
        <w:t xml:space="preserve">. L’energia necessaria al passaggio </w:t>
      </w:r>
      <w:r w:rsidRPr="00A47417">
        <w:rPr>
          <w:i/>
          <w:iCs/>
          <w:lang w:val="it-IT"/>
        </w:rPr>
        <w:t>gel</w:t>
      </w:r>
      <w:r w:rsidRPr="00DB441E">
        <w:rPr>
          <w:lang w:val="it-IT"/>
        </w:rPr>
        <w:t xml:space="preserve"> → </w:t>
      </w:r>
      <w:r w:rsidRPr="00A47417">
        <w:rPr>
          <w:i/>
          <w:iCs/>
          <w:lang w:val="it-IT"/>
        </w:rPr>
        <w:t>sol</w:t>
      </w:r>
      <w:r w:rsidRPr="00DB441E">
        <w:rPr>
          <w:lang w:val="it-IT"/>
        </w:rPr>
        <w:t xml:space="preserve"> viene fornita come ene</w:t>
      </w:r>
      <w:r>
        <w:rPr>
          <w:lang w:val="it-IT"/>
        </w:rPr>
        <w:t>rgia mecca</w:t>
      </w:r>
      <w:r w:rsidRPr="00DB441E">
        <w:rPr>
          <w:lang w:val="it-IT"/>
        </w:rPr>
        <w:t xml:space="preserve">nica dall’agitazione e viene poi restituita come energia termica nel passaggio inverso, spontaneo, </w:t>
      </w:r>
      <w:r w:rsidRPr="00A47417">
        <w:rPr>
          <w:i/>
          <w:iCs/>
          <w:lang w:val="it-IT"/>
        </w:rPr>
        <w:t>sol</w:t>
      </w:r>
      <w:r w:rsidRPr="00DB441E">
        <w:rPr>
          <w:lang w:val="it-IT"/>
        </w:rPr>
        <w:t xml:space="preserve"> → </w:t>
      </w:r>
      <w:r w:rsidRPr="00A47417">
        <w:rPr>
          <w:i/>
          <w:iCs/>
          <w:lang w:val="it-IT"/>
        </w:rPr>
        <w:t>gel</w:t>
      </w:r>
      <w:r w:rsidRPr="00DB441E">
        <w:rPr>
          <w:lang w:val="it-IT"/>
        </w:rPr>
        <w:t xml:space="preserve">. Il fenomeno della tixotropia può anche prodursi variando la temperatura; al di sotto di un dato valore di questa, caratteristico per ogni soluzione colloidale, </w:t>
      </w:r>
      <w:proofErr w:type="spellStart"/>
      <w:r w:rsidRPr="00DB441E">
        <w:rPr>
          <w:lang w:val="it-IT"/>
        </w:rPr>
        <w:t>si ha</w:t>
      </w:r>
      <w:proofErr w:type="spellEnd"/>
      <w:r w:rsidRPr="00DB441E">
        <w:rPr>
          <w:lang w:val="it-IT"/>
        </w:rPr>
        <w:t xml:space="preserve"> stato di </w:t>
      </w:r>
      <w:r w:rsidRPr="00EA38E9">
        <w:rPr>
          <w:i/>
          <w:iCs/>
          <w:lang w:val="it-IT"/>
        </w:rPr>
        <w:t>gel</w:t>
      </w:r>
      <w:r w:rsidRPr="00DB441E">
        <w:rPr>
          <w:lang w:val="it-IT"/>
        </w:rPr>
        <w:t xml:space="preserve">, al di sopra di </w:t>
      </w:r>
      <w:r w:rsidRPr="00EA38E9">
        <w:rPr>
          <w:i/>
          <w:iCs/>
          <w:lang w:val="it-IT"/>
        </w:rPr>
        <w:t>sol</w:t>
      </w:r>
      <w:r w:rsidRPr="00DB441E">
        <w:rPr>
          <w:lang w:val="it-IT"/>
        </w:rPr>
        <w:t>.</w:t>
      </w:r>
    </w:p>
    <w:p w14:paraId="7FEC0CFA" w14:textId="6DEB1467" w:rsidR="00923489" w:rsidRDefault="00923489" w:rsidP="00BA5323">
      <w:pPr>
        <w:rPr>
          <w:lang w:val="it-IT"/>
        </w:rPr>
      </w:pPr>
    </w:p>
    <w:p w14:paraId="4B1E007E" w14:textId="07B9BAE1" w:rsidR="00BA5323" w:rsidRPr="00BA5323" w:rsidRDefault="00923489" w:rsidP="00C342BF">
      <w:pPr>
        <w:pStyle w:val="Titolo1"/>
        <w:rPr>
          <w:lang w:val="it-IT"/>
        </w:rPr>
      </w:pPr>
      <w:r>
        <w:rPr>
          <w:lang w:val="it-IT"/>
        </w:rPr>
        <w:t>D</w:t>
      </w:r>
      <w:r w:rsidR="00397459">
        <w:rPr>
          <w:lang w:val="it-IT"/>
        </w:rPr>
        <w:t>imensioni</w:t>
      </w:r>
      <w:r w:rsidR="00FB6CAA">
        <w:rPr>
          <w:lang w:val="it-IT"/>
        </w:rPr>
        <w:t xml:space="preserve"> delle </w:t>
      </w:r>
      <w:r w:rsidR="00397459">
        <w:rPr>
          <w:lang w:val="it-IT"/>
        </w:rPr>
        <w:t xml:space="preserve">particelle </w:t>
      </w:r>
      <w:r w:rsidR="00BA5323" w:rsidRPr="00BA5323">
        <w:rPr>
          <w:lang w:val="it-IT"/>
        </w:rPr>
        <w:t xml:space="preserve">colloidali </w:t>
      </w:r>
    </w:p>
    <w:p w14:paraId="4434ABAE" w14:textId="115C1749" w:rsidR="00397459" w:rsidRDefault="00BA5323" w:rsidP="00A22203">
      <w:pPr>
        <w:rPr>
          <w:lang w:val="it-IT"/>
        </w:rPr>
      </w:pPr>
      <w:r w:rsidRPr="00BA5323">
        <w:rPr>
          <w:lang w:val="it-IT"/>
        </w:rPr>
        <w:t>Il parametro più importante nel campo dei sistemi colloidali è la dimensione delle particelle disperse, oppure il numero approssimativo degli atomi presenti in ciascuna di esse; queste indicazioni infatti consentono di decidere se si ha</w:t>
      </w:r>
      <w:r>
        <w:rPr>
          <w:lang w:val="it-IT"/>
        </w:rPr>
        <w:t xml:space="preserve"> </w:t>
      </w:r>
      <w:r w:rsidRPr="00BA5323">
        <w:rPr>
          <w:lang w:val="it-IT"/>
        </w:rPr>
        <w:t>a che fare con una soluzione o con una dispersione colloidale, che manifesta solo alcune proprietà delle soluzioni (per es. apprezzabile</w:t>
      </w:r>
      <w:r w:rsidR="00A13556">
        <w:rPr>
          <w:lang w:val="it-IT"/>
        </w:rPr>
        <w:t xml:space="preserve"> pressione osmotica ma non rive</w:t>
      </w:r>
      <w:r w:rsidRPr="00BA5323">
        <w:rPr>
          <w:lang w:val="it-IT"/>
        </w:rPr>
        <w:t>labile abbassamento della pressione di vapore)</w:t>
      </w:r>
      <w:r>
        <w:rPr>
          <w:lang w:val="it-IT"/>
        </w:rPr>
        <w:t>, o con una sospensione (costi</w:t>
      </w:r>
      <w:r w:rsidRPr="00BA5323">
        <w:rPr>
          <w:lang w:val="it-IT"/>
        </w:rPr>
        <w:t>tuita da particelle sospese in un liquido che tendono a sedimentare più o meno lentamente), che non presenta più alcuna proprietà delle soluzioni. Soluzioni, dispersioni colloidali, sospensioni non sono pe</w:t>
      </w:r>
      <w:r w:rsidR="00A13556">
        <w:rPr>
          <w:lang w:val="it-IT"/>
        </w:rPr>
        <w:t>rò diverse concettualmente, per</w:t>
      </w:r>
      <w:r w:rsidRPr="00BA5323">
        <w:rPr>
          <w:lang w:val="it-IT"/>
        </w:rPr>
        <w:t xml:space="preserve">ché le proprietà di questi sistemi variano in modo continuo passando dall’uno all’altro. Un gran numero di fatti sperimentali </w:t>
      </w:r>
      <w:r w:rsidR="00397459" w:rsidRPr="00BA5323">
        <w:rPr>
          <w:lang w:val="it-IT"/>
        </w:rPr>
        <w:t>ha portato</w:t>
      </w:r>
      <w:r w:rsidRPr="00BA5323">
        <w:rPr>
          <w:lang w:val="it-IT"/>
        </w:rPr>
        <w:t xml:space="preserve"> a stabilire certi valori indicativi massimi e/o minimi delle dimensioni delle particelle disperse, in base ai quali è possibile decidere se si tratti di soluzioni, di dispersioni colloidali, di sospensioni. In tabella sono riportate dimensioni delle particelle e altre caratteristiche essenziali </w:t>
      </w:r>
      <w:r w:rsidRPr="00BA5323">
        <w:rPr>
          <w:lang w:val="it-IT"/>
        </w:rPr>
        <w:lastRenderedPageBreak/>
        <w:t>relative a questi sistemi. Ricordiamo che gli ultrafiltri sono costituit</w:t>
      </w:r>
      <w:r w:rsidR="00D75160">
        <w:rPr>
          <w:lang w:val="it-IT"/>
        </w:rPr>
        <w:t>i da membrane di materiale cel</w:t>
      </w:r>
      <w:r w:rsidRPr="00BA5323">
        <w:rPr>
          <w:lang w:val="it-IT"/>
        </w:rPr>
        <w:t xml:space="preserve">lulosico oppure da piastre di porcellana porosa, ambedue con pori di diametro medio noto (µ-filtri 10 </w:t>
      </w:r>
      <w:r w:rsidR="00F86CC8">
        <w:rPr>
          <w:noProof/>
        </w:rPr>
        <mc:AlternateContent>
          <mc:Choice Requires="wpg">
            <w:drawing>
              <wp:anchor distT="0" distB="0" distL="114300" distR="114300" simplePos="0" relativeHeight="251747328" behindDoc="0" locked="0" layoutInCell="1" allowOverlap="1" wp14:anchorId="14F606F1" wp14:editId="3D75009A">
                <wp:simplePos x="0" y="0"/>
                <wp:positionH relativeFrom="margin">
                  <wp:posOffset>0</wp:posOffset>
                </wp:positionH>
                <wp:positionV relativeFrom="paragraph">
                  <wp:posOffset>171450</wp:posOffset>
                </wp:positionV>
                <wp:extent cx="6332220" cy="3847186"/>
                <wp:effectExtent l="0" t="0" r="0" b="1270"/>
                <wp:wrapSquare wrapText="bothSides"/>
                <wp:docPr id="8" name="Gruppo 8"/>
                <wp:cNvGraphicFramePr/>
                <a:graphic xmlns:a="http://schemas.openxmlformats.org/drawingml/2006/main">
                  <a:graphicData uri="http://schemas.microsoft.com/office/word/2010/wordprocessingGroup">
                    <wpg:wgp>
                      <wpg:cNvGrpSpPr/>
                      <wpg:grpSpPr>
                        <a:xfrm>
                          <a:off x="0" y="0"/>
                          <a:ext cx="6332220" cy="3847186"/>
                          <a:chOff x="0" y="0"/>
                          <a:chExt cx="6332220" cy="3847186"/>
                        </a:xfrm>
                      </wpg:grpSpPr>
                      <pic:pic xmlns:pic="http://schemas.openxmlformats.org/drawingml/2006/picture">
                        <pic:nvPicPr>
                          <pic:cNvPr id="6146" name="Immagine 1"/>
                          <pic:cNvPicPr>
                            <a:picLocks noChangeAspect="1"/>
                          </pic:cNvPicPr>
                        </pic:nvPicPr>
                        <pic:blipFill rotWithShape="1">
                          <a:blip r:embed="rId14" cstate="print">
                            <a:extLst>
                              <a:ext uri="{28A0092B-C50C-407E-A947-70E740481C1C}">
                                <a14:useLocalDpi xmlns:a14="http://schemas.microsoft.com/office/drawing/2010/main" val="0"/>
                              </a:ext>
                            </a:extLst>
                          </a:blip>
                          <a:srcRect t="7218"/>
                          <a:stretch/>
                        </pic:blipFill>
                        <pic:spPr bwMode="auto">
                          <a:xfrm>
                            <a:off x="0" y="0"/>
                            <a:ext cx="6332220" cy="188023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 name="Immagine 2" descr="solutions - Are the particles of a colloid &quot;solid&quot;? - Chemistry Stack  Exchange"/>
                          <pic:cNvPicPr>
                            <a:picLocks noChangeAspect="1"/>
                          </pic:cNvPicPr>
                        </pic:nvPicPr>
                        <pic:blipFill rotWithShape="1">
                          <a:blip r:embed="rId15">
                            <a:extLst>
                              <a:ext uri="{28A0092B-C50C-407E-A947-70E740481C1C}">
                                <a14:useLocalDpi xmlns:a14="http://schemas.microsoft.com/office/drawing/2010/main" val="0"/>
                              </a:ext>
                            </a:extLst>
                          </a:blip>
                          <a:srcRect t="20264" b="4902"/>
                          <a:stretch/>
                        </pic:blipFill>
                        <pic:spPr bwMode="auto">
                          <a:xfrm>
                            <a:off x="0" y="1850746"/>
                            <a:ext cx="6332220" cy="1996440"/>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69E5744C" id="Gruppo 8" o:spid="_x0000_s1026" style="position:absolute;margin-left:0;margin-top:13.5pt;width:498.6pt;height:302.95pt;z-index:251747328;mso-position-horizontal-relative:margin" coordsize="63322,38471"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2wxtCZEDAAAZCwAADgAAAGRycy9lMm9Eb2MueG1s7FZL&#10;b+M2EL4X6H8gdOhN0cOyLKtxAsf2Bgukm6DpYs80RUlEJJIlKT9Q9L93SMneTezFdh9YYIseLJND&#10;znDmm2+GvLzetQ3aUKWZ4DMvugg9RDkRBePVzHv7xys/85A2mBe4EZzOvD3V3vXVzz9dbmVOY1GL&#10;pqAKgRGu862cebUxMg8CTWraYn0hJOWwWArVYgNTVQWFwluw3jZBHIZpsBWqkEoQqjVIl/2id+Xs&#10;lyUl5r4sNTWomXngm3Ff5b5r+w2uLnFeKSxrRgY38Bd40WLG4dCjqSU2GHWKnZhqGVFCi9JcENEG&#10;oiwZoS4GiCYKX0Rzq0QnXSxVvq3kESaA9gVOX2yWvNk8KMSKmQeJ4riFFN2qTkqBMovNVlY5bLlV&#10;8lE+qEFQ9TMb7q5Urf2HQNDOobo/okp3BhEQpqNRHMcAPoG1UZZMoiztcSc1JOdEj9SrT2gGh4MD&#10;69/RHclIDr8BJhidwPRpOoGW6RT1BiPtv7LRYvXUSR8yKrFha9Yws3fshNxZp/jmgZEH1U/eI55G&#10;SXoA/XXb4opxiiILjVWy+3otbKO6E+RJIy4WNeYVnWsJ1IaCs7uD59vd9NmR64bJV6xpkBLmHTP1&#10;Y40lJDpyjLWLQ7RQFy94dQawnrNLQbqWctMXoaINBC64rpnUHlI5bdcUOKVeFxHkHRqAgfOkYty4&#10;M4Ead9pY4liSuDr5K87mYTiNb/zFOFz4SThZ+fNpMvEn4WqShEkWLaLF31Y7SvJOU8ADN0vJBtdB&#10;euL82aIY2kdfbq5s0Qa75mCRdA4d/p2LILIIWV+1Ir8D6raJTOLI1QcIjaKG1Ic0HKDuc6ihaNB6&#10;+5soIHzcGeGi/+yiibIsjEdjl+sD9YEUSptbKlpkB4A1uObM4w043gdz2GK958JSAOQ4b/gzAYTY&#10;S86lZTxKE0hL6s/ny4mfJMvMv7mB0WKxmiajKE3Gq2NadI0Lsb1fawIlVHx9Zj6SEUt3i+zAfJj2&#10;aMNgOBNGJ2w4Q+UXVwlofbfaj08KHyQF1QRqUIumc9WEfDRXFJmaIomVYaShGokSYURE0whWoF/+&#10;7IT5FRRY0Q+vQWcBdycDXu7Ro8HkCaHVjriu8R9rLbGj+znS/lC9JA7jNPEQPEeSaRjbHH27rhJl&#10;43ACt4wzanvtyYUcTadpkriH0PFa/b+3POst7pUB7y93LwxvRfvA+3AO4w9ftFf/AAAA//8DAFBL&#10;AwQUAAYACAAAACEAK9nY8cgAAACmAQAAGQAAAGRycy9fcmVscy9lMm9Eb2MueG1sLnJlbHO8kMGK&#10;AjEMhu8LvkPJ3enMHGRZ7HiRBa+LPkBoM53qNC1td9G3t+hlBcGbxyT83/+R9ebsZ/FHKbvACrqm&#10;BUGsg3FsFRz238tPELkgG5wDk4ILZdgMi4/1D81YaihPLmZRKZwVTKXELymznshjbkIkrpcxJI+l&#10;jsnKiPqElmTftiuZ/jNgeGCKnVGQdqYHsb/E2vyaHcbRadoG/euJy5MK6XztrkBMlooCT8bhfdk3&#10;kS3I5w7dexy65hjpJiEfvjtcAQAA//8DAFBLAwQUAAYACAAAACEAK0+rYd8AAAAHAQAADwAAAGRy&#10;cy9kb3ducmV2LnhtbEyPQUvDQBCF74L/YRnBm90kxdbEbEop6qkItkLpbZqdJqHZ2ZDdJum/dz3p&#10;aXi8x3vf5KvJtGKg3jWWFcSzCARxaXXDlYLv/fvTCwjnkTW2lknBjRysivu7HDNtR/6iYecrEUrY&#10;Zaig9r7LpHRlTQbdzHbEwTvb3qAPsq+k7nEM5aaVSRQtpMGGw0KNHW1qKi+7q1HwMeK4nsdvw/Zy&#10;3tyO++fPwzYmpR4fpvUrCE+T/wvDL35AhyIwneyVtROtgvCIV5Asww1umi4TECcFi3mSgixy+Z+/&#10;+AEAAP//AwBQSwMECgAAAAAAAAAhADYwZ0wu8wIALvMCABUAAABkcnMvbWVkaWEvaW1hZ2UxLmpw&#10;ZWf/2P/gABBKRklGAAEBAQDcANwAAP/bAEMAAgEBAQEBAgEBAQICAgICBAMCAgICBQQEAwQGBQYG&#10;BgUGBgYHCQgGBwkHBgYICwgJCgoKCgoGCAsMCwoMCQoKCv/bAEMBAgICAgICBQMDBQoHBgcKCgoK&#10;CgoKCgoKCgoKCgoKCgoKCgoKCgoKCgoKCgoKCgoKCgoKCgoKCgoKCgoKCgoKCv/AABEIAecF8g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37&#10;bJXC1+UH/BRzQf8Agqt+yVo3ib9oyf8AbNmXwjdeL5ItH0XTbg+da29xNIYI/mi24RAFPJ6d6/WA&#10;ADoK+H/+Dgjj/gn1dY/6HDTf5yV73DVb2eb0qbjGSnJRakk9G+l9j5fjDCqtkNaqpyjKnGUk4trV&#10;Lrbc53/gl18Of+CjnizVvCP7Svxy/ao/4STwHrmgyXJ8O3ExM26WM+UWHlhcq3PDfnX2F4m/au/Z&#10;i8FeJR4N8XftCeC9M1ZpCi6Zf+J7WGfd6eW0gbP4V5n+wBc6RZ/8E2PAd34h1Z9P0+LwCrX19HJs&#10;a3hETb5A2DgqMkHtivzH+JWjfsmeKPgL8R1/Yt/Ys8WeOrCz+0T618Z/HepKv9msg3M9vgAvxlsH&#10;YxLfMpyBXpSwUc5zWqqi5IxlyrkjFRXvWV22l+rPDo5hU4fyHDypPnlUjzPnlJtvlTfKkm/0R95/&#10;8Frv2ivib8FP2OtJ+JP7P/xMudGvLzxZaQLq2jzI3m27xTMVDYIKnap49K9b/Zd/ao+FupfBP4Y+&#10;H/iX8dvDv/Cca94G0m7uNN1DXbdNQvJ5bSJ2k8ksHJZmzwvJNflz8TdW1TWP+CBfgP8AtTUJrg2/&#10;xMlghM0hYpGsl5tQZ7DoB2HFaP7Zf7APwM+DP/BLr4Z/tW+DbbUo/Hl/DodxrGtTaxcSfalurXzN&#10;gjZykYjOwJsVSFTBz1r1I5DgfqcMHVlaftpQUlFNvRWvrovv3PH/ANZ8zlmU8woQvH6vGo4OTSS5&#10;ne3mfsv4s8aeEPAuhSeJPG3inT9I0+EZmvtSvEghT6u5Cj86xfhr8d/gr8ZYJpvhF8WfDnidLfid&#10;tB1qC7EfOOfKZsc+tfkX/wAFKfj5rvxel/ZZ8C/Eu217XdB1Twbpet+JtF0OMyXesTTTLDIscYYe&#10;ZMywuEGR80nBGa6D4HaRc6N/wVG+H/xT/ZJ/Y4+K3w18D30Uem+KLLxD4MuLO3+ZHV3ba0kaxn92&#10;2WYfMucZ5Plx4XisH7SpUtJqbW3L7jas23e7tpZHtVOOJf2gqVKknFOmnvze+k7pJWtG+t2e5/s9&#10;/tP/AB+8Uf8ABaj4ifAHxB8UtTu/Bul6ffPp3h+Vl+zwMq220qMZ43t3707/AIIxftP/AB9+PXx1&#10;+Nvh74x/FPU/EFj4f1K2j0W31BlK2atc3qkJhR1EaDv90VwH7LWT/wAHAvxSz/0C9Q/9BtK5j/gj&#10;re+ENO8UftX3vxB8WXGhaHHb/wDE31qzuPKmsrfzdSEksb4O11XJBAJBxgZr1sRgcL9Rq2gr+wpN&#10;aa3crNrzf4nk4fMMZ/aVK9R2+s1E9dLKF0n5I/THV/2tP2XfD/if/hC9b/aI8E2esb9n9l3Hii0S&#10;43DjHlmTdn8K76zvLTULWO9sbmOaGVA8csbBldSMggjqK/C/4weHf2YvEn7KPjS9/Yy/Yc8Tax4d&#10;0y4afUvjd481AJPbss0YIt1XG8HIXbkffJZCc1+lf/BFzW9Y1z/gnJ8PbnWtTmupI4b6GOS4kLsI&#10;0vp1RMnsqgKPQADtXz+ZZBTwOW/Woyd1JRcZJJ6q99G7ej1PpMn4prZjnH1KcI2cXJSi21o7Wu0r&#10;+q0L/wDwUF/4KO6J+w3BZ6IfhD4j8UaxrGlTXWm/2Xa5tYih2/v5OSgyQeAcjNeW/wDBDD9p343/&#10;ALUHws8feL/jd49vNcu7fxcI7H7WRttYmgV/KQADCgscda+v/jvGrfBPxczKCR4Zvucf9MHr4E/4&#10;NucL8BviLk/8zkn/AKSx1eDp4Opwzip+z/eRcPevfd9OxOZVMwo8X4OLrfupqfupW2j1fUz9X/aQ&#10;/bs/b8/bv8e/s3fs6fHuD4ZeF/APnR/arfT1lmuWhkEW5yfmZnkzwCqqg6E9fQv+CRv7cfx/+MHx&#10;W+I37Jn7Tmt2+teJfAN1KLfXoIUQ3EcNwbaZH2AKcOEKtgEhznpXzf4Sj+Nvx2/4KffFLxl/wS2u&#10;NP8AB95Yx3MHizU/FmoebYalIZQjukS28hjLSoWUfNypO5QxWvRv+CG2seEvh1+0f8WvgT8V/DN5&#10;D8ZRfzTeItcuL8XEWoJFcsJlj+VfLPmyhz18wMGyNoA93G4LCRyiolTjeNKElFL34ye8pPs/V77H&#10;y+AzDHSz+nJ1ZWlWnFybfs5RS0hFd16dNz76/al/aM0D9lb4N6h8ZvFPhXWNas9PmgifT9BtRNcy&#10;NLIsalVyOAWBPoMmvgD9kD/gpp8df2v/APgqhZ+GxNrHhfwLJo90tv4JvWGcxwFlmmG0HzGJ3YHA&#10;GBz1P6hsgcbXXP4V+V/w+UJ/wcYeJAowPscuP/BXDXh8OU8HWw+KjUpJzVKbUm9rJbLv5n1HF1TM&#10;KGIwdSlW5abqwi4pb3b69vI/VBTxihcZ6U4dM4r5f+PH7fPj74Qft1+A/wBkjSP2etS1fSvF0Mb3&#10;HiiGRwId7MrOihCrJEFDSEsCA3sM/OYfDVsVUcKa1Sb3told7n1mLxlDA0fa1XpdLZvVuy2Pp5mV&#10;AZD2618V/D0ftHf8FIfHfjn4i+Hf2tfF/wALfhZ4Z8WXvhrwXYfDm1sI7/Wp7CYw3Wo3N1eW1xmF&#10;p1dI4URQUTcWy1fZuoF20ubyvv8AksV+uK+SP+CE6zR/8E0fBUOobvt8Oq64mqBvvC6GrXfmBv8A&#10;az1rnUeaTv0X5s6n8Ka6v9DoP2Nvi7+0N4H+LPxM/ZQ/a18Yw+I5Ph9a2WteG/iVNp6WP9r6HdrI&#10;VN2ExCtxBJDLG7JtVlCsVGST6R4z/aT+AfjXwXN4c+Hv7VHgez1nxP4RvNR8K6hb+KbSRntxbsw1&#10;GECQmWCMfvDIuVCrknFaHx+8eeCbr4e+PPhtbeKtPfxBa+Ar3ULrRVukN1FaPFNGk7R53CNnR1DE&#10;YJUgdDXx3/wTo/Z2+FHgD/gido/xM0/whY3HijXvgnd3uoeJbuzSS+bzNPlCwiYjesUce2NEBChV&#10;6cnOc5P2cm+iXzvf/IXwyS73+Vrf5nV/tLf8FBLX9iz4Jfs7+HtR/aq+H/iHXvFfijw/p3izxJqu&#10;sW5XVNDmgmF1rEX71dsTPGhFxzGu7BzkV9W3f7R37PunfDS0+M2o/HHwjb+EL5A9j4qn8RWyadcK&#10;SQClyX8tgSCOGPSvz3+LuhaJf/8ABPv9g66vtHtZpG+JngGFpJrdWZozp9xlCSPuk9uld38ePjHZ&#10;6P8A8Fb4fh/rv7NnjD4jeH/h/wDBm2vvDnhnwXoFpeRabqGoX8qzX0kVxPCit5VtHEjjJUGQDG45&#10;1k7ScXu5NfckyIPmpxl/dT+92PtvwX8aPg/8SPBsnxH+HvxU8O674fhjd5tc0fWoLqzjVBuZjNGx&#10;QADk5PA5NZGlftK/s8eNrzSfDfgv9oDwbqGpeJtHbUvDdtp/ia1ml1Gz2bvtVuiSFpoQvzeYgK45&#10;zXxz4A0bxVJ+0F8efid4L/ZL8cfC/wABeLvgi0mrQeKdFtNPhvPEFsZo/OjhtriVfMe1kUM/ylhC&#10;uckZrq/+CLX7O3wn+H//AATJ+FfxK03wfYT+J9c+Hlve6h4lurNJL5/Mt8LEJyN4ijj2xogIVVUD&#10;HXMX92TfRJ/fzf5Fc3vqPm/wt/mfQv7GS+IV/Zw8Or4n+Pum/E++AuvtHjjSLmOa31L/AEqXBR0J&#10;U7FxEcHgxkVg/tp/E7xvodv4J+A/wn8QyaT4o+J3iyLSrXV4VBk03ToVN1qN0mQQJFtYpEjYjAlm&#10;jJz0PGf8EYCB/wAE3vh0P+mep/8Apzu6z/HmuS+Lf+Cz3gHwHfljb+EfgXrWtWcZHy+fe6jbWrMP&#10;9oJbY9gx9aa96UF3/RX/AEJjL902vP8AOx6l4JvtR8O/tK/ErVvE37S2kalodnoGjyR+CH1CMTeF&#10;lSGUy3dwC2Y0uAN4Z8AiIkHg1uT/ALX/AOyfaXOi2N7+038P4p/ElrDc+HoZPGFkr6nDMu6KS3Bl&#10;zMjqQVZMhgcjNfL96P8AjNb9sj/skHh//wBNt/XE/s7fs3/BfUv+Dee1fXfh9pupXWrfs/3GqXup&#10;X9mkt092NNkkil85gXDRFUEZBzGI0C42is6dT9y5vpr97l/kVH+Jyd3+kf8AM+/PiH8Vvhf8IfDD&#10;eNPir8RtD8M6PGwV9W8QatDZ2yk9AZJWVQT9a+dY/wBpe+8ef8FMfAPgf4WfGC11v4f658HNa1SW&#10;DRNRhurG7vIb+1jSYSRlgzKruvDY5Oa8d+AmlWP7SH7Yv7PugfGCCPXtN8Efst23irT9P1RBNC2s&#10;3ktra/bGRsq8iQrKqswJUyEjnmupPwd8LfDP/gup4d8R+DLOPT7PxJ8B9WnutJs4xHbrdx6hbJJc&#10;qigKryIYVYgfN5Kk881p/wAvFf8AvfgpL9DKcuanp/d/Fp/kz3v9j681nSfhp4o1Dx1+0/ovxIWH&#10;x1rcg8QaffRSQ6Tbi6YrpsjqxVXtV/dOCQVK84rr/h1+07+zd8X9duPC/wAJ/j/4L8T6la7vtWn+&#10;H/FFpeTxY67kikZlx3yK/M7wTdXGo/sC6r8JpJZV0v4hftvaj4b8RLCxHm6dN4glkuIWwR8kqQ+U&#10;3qshHev0P+IP7FvwD8f6x4H8T2vhSPw3qXw/16DVfDeoeE4YbGaLy1ZWtWZI/mtZEYpJCMBl444q&#10;aUuaCfkvyT/U12bS7v8ANr9Df+I/7U37M3wd8QQeE/i1+0N4I8L6pc4NvpviDxVaWc8mem2OWRWO&#10;e2BXjv8AwVI/bv0r9jD9jnUvjZ4E+JXhC28SXUliPCEGvX0TRaqr3tsk5hj8xDPtt5Xc7CdoAY8C&#10;vNtD8QfAnQPiD8XPCH7I37K3iD46eMNc8a3knj7xN4glsU0Wx1J0RX06XUroA+TbqFQW8EVwYhlS&#10;M8V85avYTah/wbOgeKtPs5L3S76C1hWNfMjtAniqKPyoWcbhGqjYvA+UAYHSjmfLp5fiy9PaW9fw&#10;R92eIfjD4W+O/ij4NfEH4G/treDLXQZPFlxHq2m6V4gtbmPxg62Mm7TYGSQh5YmImZFywEfIAr2/&#10;wT8QvAfxH0WTxJ8PvGmla5p8V3PayX2j6hHcwrPDI0c0ReMlQ6SKyMucqykEAivkb9tPR9K0X9pv&#10;9jaz0bS7e1hPxQvG8m2hWNcnQrrJwoAzWJ8KPivF+x1r37Y3wp1bdb2vg6e4+JfhtSAA9jqtg8rr&#10;GO+L60uR/vS1Tlyp/wDb34MxpuTlZ+X4o91+JnxF0D4sfEL4S+Kfgx+2R4U03QV8a6haappdjrtv&#10;MPF7w200UmmQMrnfNBKpkdFyyGFgQMHE37GHxe1/xHP49+APxG8RTaj4q+F/i6TTL28vGHn3un3C&#10;LdaddvgDJa3lEZbHLwSGvkuD4JJ+z3pH/BP34XSwCO9tvGF5d61jPz6jdaJd3V2//AriaU/jXtvh&#10;KZ/Cv/BbbxlommnZb+K/2etG1HUI1Xh7m01a+gSQ+/lybfoKKf8AEcfNr5pJ/wCZWsve8k/k5Nf8&#10;E+t5JFiVpXIVQMszGvk//goL+218N7D9i34tar+zH+034ZuPHHhXQTMqeGPE1pdX2myLPErM0aOz&#10;IQGwdy8ZrW/4LD+NPFPgj/gnZ8RZPButz6dqGr2Nvo0WoW7FZLdb26itXdSOQQkrcjkV5X/wVu/Y&#10;9+CHgr/gk/4o8N/DbwPpvh9vAeh2Unh+80qzSGaGOKeFJYi6gMyzQmSOQMTv35OTg1nVf7mT6LT+&#10;vvRpFx9oo9dz3iS68X6j+1L8K9TP7Tul6Zp83gHUn1H4YXF3Gt74jmYWxXUI4yd7Jb8hioIHnjOO&#10;M+7kkHJPFfEPjQY/4K5fszcf80M8V/z0yvqX9pvxvqfw2/Zv8e/EPRpCt5ofg/Ur+1deqyRW0jqf&#10;zUVrUly0+b/F+DZz4V8+np/6SjmvjL+1V8DdN0Hxh8O/C/7QfhFfHWm+Hb6WDw9b+JrRtSgmS3kZ&#10;T9n3+YGBXOCvavGv2LfiB8Vviz8Lf2Vvib42/amtLe+1r4fXV54m8KandRrfeM7h7BSJo04Lm3b9&#10;620YAbJxWD8K/wBjv4Pz/wDBGmy8LReF7GLWta+EX9v33idLVft765c2BvJNR88jzDN9okLhs5Aw&#10;v3eK8t/Y+U/2x/wTxH/VKPEH/pmipRVqjXp+U/8AIipU5lGa2a/WP+Z98eOv2ov2avhf4oh8DfEz&#10;9oPwT4d1u52i30jW/FNpa3Um77u2KWRWOe2BzXhv/BTT/goToX7F+k/DSLQ/it4J0zU/FnxK0Sw1&#10;Wz8R6lCsg8Pzyul3eojSoVRAB+/5RCea8P8AD1v4A/Y7k+OHw5/4KNfs86rqXhn4g+PNa1n/AIXN&#10;F4V/tnSbvR75mMMF7JGJJrE2sREOJEEKhAVcDFTft0fDD4XeCP2K/wBlbwh4B8ZL420LS/jd4Fsd&#10;E8VXzxXMuo2HmybGMijDqyY6cGle/L6r8eh3U1+8tbv+R9OL49034pftT/Df4hfCz9snwrdeDtQ8&#10;E6w8fgPS9at7hvFDiaBV1G3KOfNjtirxsyZUGbBINd14n/ax/Zc8F6PFr/jL9o/wLpNhPqE1jDea&#10;n4ss4IpLqGUxSwB3kAMiSgxsgOVYFSAeK+cfjLp9jpf/AAWg+AdhpdjDbQR/BjxgI4YIwiL/AKVp&#10;x4A4FZv/AASp+BHws8T/AA4+MnjDxn4PsdevtY+Nni6xmk1y2W6ENkl84FpEJAfLhLPJIY1wC8rs&#10;clqiFRe9bZXf3NI54v3knu7firn1R8Rv2nf2bfg7oOl+Kfi18fvBfhfTNcBOi6j4g8T2tnBf4UMT&#10;DJLIqy/Kyn5SeCD3rI8I/tZfswfHy31nwr8Bv2pfAPiPVrPR5Lm4Xw34usr6WwiwVFzIkMjFEViP&#10;mIAz3r5s/wCCRut/DbwJ/wAEwx4i+LVzp8fhjwD4m8Wxpea4Fki0zTbTVbvA3SZ2pHEmB6BQB0Ar&#10;e/Y1+El/4p8DfEj9vf4heHE03xB8VtElHhnRvsaw/wBg+F4Y5P7PtNoAxJKGa6l7759v8Aqqnuxl&#10;5K/4aFRleKfd/wDDntH7J3iEeDv2RPCviD4pftM6F8QPsejGTVPidb6lD9g1RRI+bkTBvL2Ywu7d&#10;j5etdd8Lv2g/gR8cIbq4+C3xp8J+Lo7Ftt4/hnxDbX4gPo/kO20/WvzZ/ZytbH4n/sb/ALBX7L/i&#10;q0S68MeLtYu9V8S6bOm6DUYdLgubmK1mXpJE07QuyMCreVgggkH6C/be8N+G/wBnX9sv9mX42fCv&#10;w/ZaLfeJPiBP4E8SxaVZpAup6XeafcSJFMEADiKa3jkTP3SDjqc6VJcsm33aXrt+LM6Muakmuyb/&#10;AD/I+jNX/bE/ZK8PaVp+ua/+098P7Gy1WeWHTLy88Y2UcV3JHK0MiRM0oDssqtGwUkhlKnkEV3U3&#10;iLw9b6G3im41yzTTVt/PbUGuVEAixnzN+du3HO7OMV8Kf8EdP2e/g54r/YM8Rar41+Hula7ceJPG&#10;/iyDVZNasY7oyW66rdRrbgyA4iABIjHygsxxlia8Pl+LGteHf+CW37HvwovvDXiLxVovjH4mWuke&#10;JPD2hRJc32s6XYSX86WCrLIiyKzWlurKzgNGjA5BIKb97l66fiXzqyfTX8D9M/hl+0p+zv8AGvUr&#10;rR/g58ePB3iy8seb218N+JbW+kt/99YZGK/jiuo8SeI9A8IaBeeKfFWtWmm6bp9u9xfahf3Cww28&#10;SjLSO7EKigAkkkADrXwj8Tb/AF/4q/tMfAz4kfAr/gnr8UvA2teE/HccGveJNW8J6bp1svh24t5Y&#10;LuCZ7e7dnjBMMgQqQGiBGK+9bu1t72zkt723SWOSMrJHIoZWHoQeopS/htrzKjL37Hwx+wP+2V4A&#10;/aR/aC+LXxc8Zft86bdW3hvxlruneF/hxp/ivS00qDw7Y7VGrNGqmeYMFaY3Jk8sKeBgEn6+8O/t&#10;CfAXxf4psPA/hT41eFNT1rVNHGraZpGn+ILaa6u7AhSLuOJHLPDh0/eAFfmXnkV8R/s2+HPD1j+x&#10;p+2ZqFnoNnDPD8SvidFDNFaorJGBPhAQMhfbpXpX/BPD9m/9n34V/wDBNjwj4ovbK10e81r4Ww3P&#10;i34gbY49VKTWSmaZrxlMi7EwE5KxrEiqAqACYySjbtFP7y6keWq0usmvusfQEP7W/wCytc+Pv+FV&#10;W37SvgGTxP53k/8ACOr4uszfeZnGzyPM8zdnjGM16FkEda/JD9tHxH8O5/8Agkdrngv9ib9ifVX+&#10;HPh7wraz6b8XvGkNppfmQwzRMup2ikG8vLqUjeJjFCrs5ffg8/qn8Nbu6vvh3od7dztJNNo9s8kj&#10;nJZjEpJPvmrT3XYjt53/AAt/mZfxS/aE+A3wNW3f40/Grwn4RW8bbZt4m8Q21j55zjCec67uSOlb&#10;Fr8QvAd94OX4h2XjTSptAa1+0rrceoRtaGHGfM84Ns2f7WcV8Y/FHSfEX7L3/BQT4hftO/HX9mfX&#10;viN8PfG/hPR7LQ/FnhnQRrdx4S+xrcC5tJbEbp1gmMqymSBHyVAZTjK+R+MPDf7O2r+A/gL+zd+y&#10;98WG8UfCL42ftKX+q65Yqyi2t7OC3udRm0MRBVMMAuoULQOoI+ZWGCQVG8krbv8AD1FKXJq/60P0&#10;Q+Fv7RX7P/xxluoPgv8AHDwj4uksTi9Twz4jtr5rfn+MQu238cV4D+yB+0h4hufjb+1RP8c/irHD&#10;4V+HnxNjtdLutcvI4LTRdPGk2kzr5j7VjjDu7lmOBk81kft2+CvBXwD+Pf7Ofx/+F/hLTtE1j/ha&#10;1n4O1GXSbFLc32k6nDJA9tL5YG+NJFhlUNnY0eVxk58C8aZb4Jf8FKCT/wAzLdf+o9Z1lOdpJrpd&#10;fPT/ADJk9l5p/n/kfpP4m+J/w28F+BJfij4w8f6NpXhmG1S6m8QalqcUNjHA2NsrTuwQIdy4YnB3&#10;D1rl/ib+19+yj8FNVtdC+Mn7THgHwne31mt3ZWfiTxdZ2MtxbsSFlRZpVLISCAwGDivmv/gpH/yg&#10;+8T5/wCiW6T/ACta9p+P3xX+HP7Pn7KI+NvjPwVZ65eaf4fs7fRdLks45LjU7+VUitbKLcCd8szo&#10;gA6biexrWTcZS8nYqEubl81c539oH9oL4V/tDfAefVP2Wv2//h94d/svxlo0GpeMtL8WWV1awE3k&#10;LHTpJEkKpLcp+5VCQzGUYByK9q+Jnxo+D3wT0VPEfxl+K3hzwnp8j7I7/wASa1BYwu390PM6gn2z&#10;X55/th/s16/+zn/wS5tH+JSafJ4/8a/Grwn4k+Il1pkKpA2q3OuWReCLAH7iBFSCP/YiB6k17t8P&#10;/Cnhn49f8FXviprfxL0G01iP4V+BdA0jwjZ6nbLNFYyX6zXd3cxo4KrK4WCPzAAwWMqDhjl+S7u/&#10;yUb/AJ2/Ez9p+8forfNv/K59O6R8WfhZr/gCT4raD8SNBvvC8NnJdy+IrTVoZLFLeNS0kpnVjGEV&#10;QSW3YABJrBuv2qP2YtO8V6b4D1D9orwPBrmswxy6Ro83iuzW6vUkUMjRRGTdIGVgQVByCCOtfEHj&#10;22t/gd+0Z+2d+zZ4FgjsfCGv/s5r46tdDtIxHbafqU1rqVndvEgwE84QQuwAwWTPUnNn4yfs8fB3&#10;Qv8AggDqV1beBdPk1CH4LW+t/wBtTWytfPqa2kc4vWuCPMM/m/Nv3ZHQEAAVHtI8rl00/Np/dY2i&#10;uaSj1vb8E1+Z9c+Ih4jP7aHhySD9orS7LSv+EDvvO+F0l1GLzU5vtMW3U1jzvMcQzEWAwDKMnpXr&#10;a7h1r4i8NarqGu/8FQvgbrmrXLTXV5+zJqE9zM3V5GvLFmY+5JNfbijHT1qo/C/V/mRGXNJ/L8Um&#10;JPPDawPc3UqxxxqWkkZsKqjqSewr5E/4KI/tweALf9jzxtr/AOyn+074avPFnh++0xLhvCfiW0vL&#10;qwD6lbxSB0jdymVdlOR/FV7/AILT+N/E3hL9gfXND8K6xNYXHjDxNoPhW4vLdirx2mparbWlyARy&#10;N0EkqZHI3ceted/8Fkf2Wvgt4d/4Jz7/AAJ4A0nQZvBeraCdEuNJsI7eSGAX9tE8G5ACY3jYhkOQ&#10;SFYjKghKXNJJ9JRX3tBW0ptdeVs+mNbXxE37Znh94/2iNMtNL/4QG8E3wve6QXmoTfaosaosed5j&#10;iGYiwGAZACa3tc/al/Zm8LePU+FfiT9ojwPp/iaSQRxeHb7xVaRXzMcYUQNIJCTkcY714H8Qo5Z/&#10;+CyngOGGXy2b9n3W1R8fdP8Aadrg185+C/DHwW/Z0/ZL8YfsP/8ABTT4Hax4SbX9a1pL745R+HRq&#10;Ok6yb69nmt9TfUkWRrO4USxgfagmxo1AbAACpycvvf52Env8vyTP0Z8X/Hj4HeANSvtI8efGHwxo&#10;t3pelx6lqVrq2vW9tJa2UkjRx3MiyOCkTSI6LIcKWRgCSCKtfDP4v/Cb4z+H/wDhK/g98TfD/irS&#10;/MMf9peHNYhvYNw6r5kLMufbNfC/hr4CfDzxn/wWh8N6R4s1L/hMtL8H/sq6LNpdxrDJdQ6lcLql&#10;5BFfyrzHLLsZ2V8HBlZlwTmun8QX+lfssf8ABWvXoPhzottp+j+O/wBnXUPEfiDSNPgWKGfU9Jvo&#10;khuSi4XzDDcSRs2MsAuc7Ri78sU31v8Ag3+djXlldpdLfik391z6n8U/tTfsy+B/HEPwy8aftD+C&#10;NI8SXDKsHh/U/FVpBeSM3QCF5A5J7YHNb3if4p/DTwPq2l6F40+IOiaRe660y6LZ6lqkUEt+0Ufm&#10;SiFXYGXZGC7bc7VGTgc1+bX7IXxI8HfFj/gnFpvhr4jf8E4fi3431T4jeGbnUfFHiy28D6Xcxazq&#10;F75kj3aTy3qyMA0n7tiFZFVQAu0AV/Hvwk8efFzSf+Cf/wAI/wBr3wvqlnrEd5qtl4w0TV5B594t&#10;rpOzybraxDiZIl81ckOHYHIJFKXNFqL3ul9/+REZKSutrN/cr/ifoc37VP7Mi/D9viy37RHgf/hF&#10;VvJLNvEn/CVWn2AXEbbXh+0eZ5fmKwIK7sgjBFSt8U/h58YPhBrPiz4NfGrw7e2Eml3KW3irR9Yg&#10;urSzkEbfvjLGzIAhwx54Ar5q/a8+Cep/Br9pL4TftB+CP2Vm8c/DPwXomsadq3gjwZo9q1xot3dt&#10;bGLVrexYpHcFVikiYJ+9VJGK7slS74L3v7IvxA8K/tDfHX9lnxfcRXPibw6sPjbwNcaO2mSaFqNt&#10;p86CSaykjjlgnmjZd5dfn8lSCcGpnJeyk+yf4f5ju1JfI94/Z08U2Pgf9kzwl4m+Kv7RmheL47Lw&#10;zbyat8S11KFbDVsIM3om3eXsfru3Y966j4V/Hf4IfHHT7jVfgr8YfC/i61tJNl1ceGdet7+OFufl&#10;ZoXYKeDwfSvzr+AfhvTPjb8Jf2Af2avHMC3nhG88HXPijXdFmXdb6nNpmmobSKZekiLPOkuxgVJj&#10;GQele6/tSeBvDnwC/wCCiX7Ofxo+Fmk22h3PjTVNW8EeLrXS7dYY9Ws3sHvLdplQBXaCW0JRjyok&#10;YDg4rSb5ZO/VtL77fmZU6nNRTXRJv7r/AJH0X4n/AGsf2XvBGkx6941/aN8C6RYyahPYR3mpeLLO&#10;CJrqGUxSwBnkAMiSAoyZ3KwwQDxXNfth6rfeIv2bZtZ+HH7T2h/Dj7VfabLZePL7UIls1iN1EfLE&#10;rNsPnr+6XB5MoxnIrwX/AIJY/Ar4WeKfB/xq8W+M/B1jrl9q/wAcPFtjNJrVst15Nkl84FpEJARH&#10;CWaSQouAXldjkmvmbR2mtv8AggRqHhoXEjWeg/GSfS9KhkkLfZ7SDxjsihUn+FFAUDsAAOBWcZKU&#10;orvyv72v8y6z5acmul19yf8Akfrshwo+btXH/E/9ov8AZ/8AgjNa23xm+OHhHwlJfcWaeJfEdtYt&#10;P/uCZ13fhmuuTPlqR/dr5D/Yb8KeE/jR+0n+0j8ZPiT4UsNW1i3+KknhXT5tWsUmay0vT7OBI7eL&#10;eDsjd5JZWAwGaXJzxinL95y+TZa/h83ovvPqu28deCrzwovjyz8XabNobW32hdYivo2tTDjPmeaD&#10;s2Y/izisD4X/ALRn7P3xuubqx+DHxy8I+LZrHi+i8N+JLa+a35x84hdivPrXxl+2n+zZ4D+DkPwd&#10;/Ys+G99qVv4F+Mn7Ri6h4r0G4ug1qlklvNqE+mW6Iq+TZyTWyMYRkZeQHhiK739vH4beAvgf8Wf2&#10;e/2g/hf4Q03QdesfjBpfhO4udHs0tjd6PqivazWcgjADxh/JlVWyFaIFcZOTmW72bt8/+HZMpct/&#10;JX/r5HI2X7SPx0ktv27Hf4lakT8N9QePwKdy/wDEmX/hHoLjEPHH75mfnPJr6e+A/wAYtG0r9j7w&#10;B8X/AI2/EPT9PW78B6Rfa54g17UIraIzS2cTvLJI5VVLOxPUcmvivTGzY/8ABSM4/wCYpJ/6i1vW&#10;t4YtbP42/tE/sa/s3+OLOG+8J6J8A38b3mi3kIkt7/UYbPT7S0eRDlX8nz5nUMCAzBuoBGeH5nC3&#10;V2/KTf4IxcuWu29tfzil+Z91fDH41/B743aLJ4i+DXxV8N+LNPjk8uS+8N63BfQo/wDdLwsyg+2c&#10;15z+yh4n/wCEJ+AuseJvi1+1f4d8fW9n4p1iW68aQ6pD9jsbf7bLtspJQ2xGtlxC2SCDGQcGvK/i&#10;ZoXhz9n7/grF8I9T+Gnh+z0mL4s+CvEGi+LLTTbVYYr2SwjjvbW5kRAFaVP30Yc/Ntl25wBj5U/Z&#10;107TviX8MPgX+zp4rs47zw34t/ax8cX3iLTLhN0GoRabc6jdxW8qHh4zcCFyjAq3l4II4NRlz1Ul&#10;1T/Br9DSUlH4uj/NP9T6j/ay/bO0fX/i9+zZB+y1+0Xo2taH4m+NP9jeLG8I67bX0F5a/wBl3k32&#10;eZomcAb40bGQcqK+kvif+0z+zl8Eb630v4zfH3wZ4SuboA2tv4l8TWtjJMOmVWaRS34V8f8A/BST&#10;4JeAfC37bP7H/wAS/CXh2y0q7b4xPpt5HptqkK3Uf9l3bxGQIAGMe1wpPKiRgOprqta8V/AXwb+0&#10;t8VrL9n39lzxR8bfihrGoWn/AAm07w2Q03RHFoiQac+o3pRLaIR4kNvH5zqZmcr84qYy+K3d/gkV&#10;/wAvNey/NnoP/BSv43eIfAv/AAT58bfGr4E/EJbe+t9Ps59F8Q6LcpKu172BC8bjcrAozDIyMGun&#10;10+KJv2xPA9xH+0lpen6WfAeoG8+Fs13GLzWpvNg26kkZO9kgGUZgCAZhnHFfn/4Sn8Uj/ggx8Z9&#10;G8W6TZ6bdaX8SNetBo2l3RmtNMVfEqE21uxRMxIzMF+VRjoo6V9PfEv/AJTM/BU/9UL8S/8ApZp9&#10;O+qfeX/tqZlKT9pLyX/t1j7I4AzXBXv7Un7MunfEVPhFqP7Q3gm38WSTeVH4Zm8VWi6g0nHyC3Mn&#10;mFuRxtzzVL9sn4k658Hv2UPiN8UvDMhTUtA8FalfWEg/gmjtnZG/BgDXwN4dtvAnxE/4JeWH7Odt&#10;/wAE1fjVq2ra18NYpIPF/wDwhmlvNda7LaCVdXF01/5pla6YTiY/P39qvm38rfib6XS6s/ULr861&#10;yHxT/aC+A/wOjt5PjT8avCfhFbw4tG8TeIbaxE5zjCec67uT2rP/AGUpfiXN+zT4Db4yaZc2fise&#10;EtPXxFa3jAzR3gt0EocgnLb855PNfLPxS0jxD+y//wAFBviJ+078df2aNe+Inw98ceE9HstD8WeG&#10;dBGt3HhL7Gs4ubSWxG6dIJWkWUyQI+4gBgcZUl7sreoovmjc+zrX4g+A7zwevxCsvGulTaA1r9pX&#10;W49QjazMOM+Z5wbZs/2s4rE+Fv7RP7P3xwkuoPgv8cPCPi57Fv8ATU8M+I7a+NuenziF22/jivzy&#10;8Y+G/wBnbVPh/wDAX9nD9l74sHxV8IvjV+0nqGra5YhlFrBZwW9xqM2hiIKphgF1ChaB1BHzKwwS&#10;D7z+3Z4L8E/AT9oL9nH49fDHwjp2iau/xWtPB2pSaTYpbm+0nU4ZIXtpfLA8xEkWGVQ2djR5XGTl&#10;xfNO3nb8F/mTKXLG77X/ABa/Q+jfiD+09+zX8J/Elv4O+Kf7QHgrw3q93t+y6Xr3ii0s7ibPTbHL&#10;IrNntgc10Gt/En4d+GptLt/EfjvR9Pk1ppF0dL3UoojfMkLTOIdzDzNsSPIducIrMeATXwDoVn4T&#10;/Y18afHjw/8A8FAf2ctW1rwr8SPHmo63a/GKy8L/ANuae+jXUSJHZ3xjEk9kLZVMY3x+SFG4MM5O&#10;d+0B+zn8HtR+HX7Dn7N/gb4tX3jb4e/8LB+z2fiBtTEh13SYtFvplglkiwJYJI4xC69GjLIRgkUo&#10;e9y+dvx3+4v7TXa7+7/M+9fhp+0Z+z78aNUvNG+D3xy8IeKrzTTjUbXw54ktb6S17fvFhdinPrin&#10;fFP9oj4A/Az7P/wur43eEvCH2xsWf/CTeIraw885x8nnOu7k9q+V/wDgoX8O/BvwL+P37MH7QHwp&#10;8M2Hh/WoPjFa+EL6TR7RLYXmj6jY3Sy2sixhQ6K8MTqrZClcjBri/gf8d9BuP2l/2hPGvjj9iT4l&#10;fFDVv+FoXPhu18QaB4U0/UbW00qxtLeOKwja5u42QCR55WRVClp8kk9DmvovP8Lf5oT921+tvxv/&#10;AJH3hqHxT+Gek+D7f4h6p8QtFt9AumgW11ubVIltJjM6xwhZi2xt7uqrg/MzADJIrH0f9pX9nfX/&#10;AIizfB/RPjv4OvPFtvu87wxa+JbWTUI8Zzm3WQyDGDnK8YNfmf4++HXxP8Ff8Ew/j74B1/4W+Mvh&#10;z4Ruvjdp978M9J19Y7S+0zSrzVNOlaOBYJZBAkdw05jCt8uQRivev+CsPwY+Fnwd/Z0+EviD4W+A&#10;tK0C+8JfHHwYvh++0uxSGa0WTVIYJFEigMQ8bsrgk78/NmnGScte6X3pflchz0fkm/ub/Ox9cfE7&#10;9pH9nr4J3lrp3xk+Ong/wncXgzZw+JPElrYvOM4ygmdS3PHFcP8Atj6xf+JvgHput/DT9qrQfhsl&#10;14q0SW38aXupQraXdub6EtZJIzBGa6XMCYOWMoxk4FfPniZJv2Sf20PjJ8Yv2o/2bde8beBPiQ2m&#10;XHh/4g6D4ZGuJoFnb2MdtNpt5bLuuLeISLJMHjjeNvNZm2nNed/tceDvgB4K/wCCQ/g/Tv2Wviav&#10;ivwDd/Gzwxf+GdQhmV4re3uPFEEwtItoGyOEuYlQgFQgU8is5S/c8z8vzLb963r+R+hXxK+Nfwd+&#10;CWgx+IvjL8V/DnhPT5G2R33iTWoLGF29A8zqCfbNT6V8WPhZrXgCT4saL8SNCvPC8NnJdy+JLXVo&#10;ZLFLeNSzymdWMYRVBJbdgAEk8V8w/Dfwf4Y+On/BVj4seIPiXoNrrC/C7wR4e0bwhaanbrNFp7X8&#10;Ul5d3EaOCqySfuIy4G7bGVBAY58d8f2Fr8Efjt+2p+zf4GgjsfCOtfs9r46stDtYxHa6fqM9pqNn&#10;dtEgwE877NE7BRgsM9Sacqj5HLyb+4mMtl6L70j7kvf2qP2ZdP8AF2nfD++/aH8Dwa9rEccmk6LN&#10;4qtFu71HUMjRRGTfIGDKQVByCCOtYerjxE37aGhyRftEaZa6V/wgN55vwva6QXl/N9qixqix53mO&#10;NcxFgMAyAE5r5F/aI/Z4+D3hr/ggNqV1YeB7BtSt/gzZ64Ncmt1a/fVBaxXH21rgjzDP5vzeZu3D&#10;oMDAr0Dwfqd9rf8AwVI+D2s6pcGa5vP2X7ya4lbq8j31izMfqSTWmntuXs2v/JW/0M5VPci+9vzS&#10;/U+1AMDFFAPbFFBuFFFFABRRRQAUUUUAFFFFABRRRQAUUUUAFFFFABRRRQAUUUUAFFFFABRRRQAU&#10;UUUAFFFFABRRRQAUUUUAFFFFABRRRQAUUUUAFFFFABRRRQAUUUUAFFFFABRRRQAUUUUAFFFFABRR&#10;RQAUUUUAFFFFABRRRQAUUUUAFFFFABRRRQAUUUUAFFFFABRRRQAV8q/8Fiv2dPjL+1F+x1cfC34F&#10;eDTruvN4ksbpbAX9vbZhjL7233EiJxkcbsnsK+qqMA9q6cHiqmCxUK9PeLTV9ro48wwdPMcDUwtS&#10;/LNOLtvZ6Hz7+z7+zt45tf8AgnLpf7MnxCsv7E164+HsuiajD9oSX7JNJbvEfniZlbBbqrEehr4f&#10;+DX7Ef8AwVb+Fv7JnxB/Yi0r4TeELfw/rDXlxF4mm12GSe/DRjNtboJflMpRVDzCMIGOexH6xUV6&#10;OHzzFYeVT3YvnkpNNXtJO6a1PHxHDOCxFOhHnlH2UXBNOzcWrNPTqflH4o/4J1/tpax/wSI8Ofsv&#10;2vwOl/4TjSviJLqF1oreINOH+iFp2Ewl+0eUR+8Ubd+7OeMc1Y+N/wCxh/wVd+Of7OXw5/YZ8QfD&#10;3wnB4R0CHT5bzxlHrUQkjWGDy47eeLzSxaFXZSYldZGjVgyjr+qlFdkeKsfGXM4Qb53NXT0k1a61&#10;6dDz/wDUjLfZ8iqTS5FTdmtYp3s9OvU+Af29f+CYfxh8Uab8G/iT+ybd6feeKvg7p9nY2un6xcLC&#10;t/DbNHJEwY/KGDoxKkgEOeRitj9nr4O/8FMvjP8AtgaX+0V+1TNH8OfCWh2PlQ/D/Q/E32qK+lCM&#10;oaRYZHjILMXJLZ4UY4zX3Nj2orj/ALexksN7GajKykk2rtKTu7dN/LTod/8Aqtl6xnt4SlH4W4p2&#10;UnBWjfrol316nwJ8BP2Mf2l/Bf8AwWI8f/tReJfhq1r4F1qwvItL17+1rNxMzrbhR5KSmZc+W/3k&#10;GMc9Rnz39jT/AIJlftRaV4X/AGm/h38X/BY8KxfE+x+z+FdSm1a0uUmfzrxwzC2lkZF/eRZ3BSQx&#10;xkggfp7RWn+sWP8AZuKS1jGG3SDuuu99yf8AVTL/AGim3L45T36zjytelj8n/Bn7Gf8AwVnsP2EP&#10;E37CM3wl8I6boNr9pms9V/tu3lvNaRpxcC0hxN5ce+Ut+9m8shflx/EftT/glV8Fvir+z1+xN4V+&#10;Efxn8HPofiDSZL0Xlg97BcYEl3LKjB4JHQgq46Nkd8V9GUVOPz7FZhh50ZxilKXO7KzcrWvv1Hln&#10;C+DyvFQr05ybhFwSbTSi3e23Q534s6LqviX4W+JPD2iWvnXl/od3b2sO9V3yPCyquWIAySBkkCvk&#10;H/giP+yP+0L+yV8JPGnhf9of4et4dvtW8TLdWELapa3Xmw+QiFt1tLIo+YEYJB9q+4KOvUVw0cwr&#10;UMDVwsUuWo033913Vj08VlWHxWYUcZNvmpc1u3vKzufmnoX7E3/BQH9gP9q/xx8af2N/hx4a+Inh&#10;nxxNLI+k6lrMdlcWu+UyqD5ska5R2bkM25ewOCNv9jf/AIJ2/tc/DTxd8X/2y/jNqGnw/Fbxn4d1&#10;VPDOh6HdRslre3IMocyMfLVhIsSINxVRksx6j9EcY6CivQqcRY6pRlBqN5RUZSt7zitk9bdNdNTy&#10;qXCeW0cRGpGUuWMnOML+6pPdpb/ifNn/AATC0f8Abh0b4Iatbft6G8/4SxvFEzad9tv7O4b+z/s9&#10;uEw1o7oB5om4J3eowRXiXg/9i79pjS/+C1Gt/tX3/wAM2j+H95ayLb+IP7Ws2DsbCOIDyRKZh86k&#10;coOmenNfoBRXPTzivRxFarTjFe0i4tJWST3sr6HVVyDD18HQoVakpeykppt3bad1d9dw5xim+Ujk&#10;OyDcO9OoryT3bLqI4DKVbvXx14K8AftifsGePvHXh34Efs1w/Fj4a+MPF114k8P2Ok+L7HStR8O3&#10;d6/mXltIl88cUtsZi8qMj71DsuxsA19jYz1FHXqKVtbofqfI/wAFf2WP2jdVvvjX+0/+0XYaXb/E&#10;H4oeGxonh/wfouoLcQaBpNtBMLWyNywVZZnmmklkcYTdJgHArY/Zb/Z5+MXw5/4JJeGv2ZfGXg/7&#10;H440/wCD76JeaH/aFvJ5d+bJ4xD5ySNCfnIG4OU75xzX1BRSlFSi49Gkvuv/AJit7yk/62/yPhX4&#10;r/se/tL6h/wT5/Zv8G+EfhzBqHjj4NeIfCmva14Pm1u2ge8NhbPDcWkVyXMHmAyEhi/lnZ97kGuu&#10;8cfDT9qDQ/2mfC//AAUL+FX7PF1eaxrHw9bwr8RvhRfeKNPg1CKBLo3NpPBdeabOSaN3lVlMoUrI&#10;Nr5U5+vKKp/E35t/erP8BRiowUeiSX3O6/E+W/Bfwy/bB+KV58W/jF8b9Dk8M/8ACUeCf+Ef8B/C&#10;2HxLHerYIkM5a5uZI2+zfap5pdpKMypHGgLnk11n/BPD4NfEn4Gf8E8Phd8Dfin4b/svxV4d+Htn&#10;pms6X9shm+z3SQBWj8yJ2jfB43KxU9jXvFFTy+60utvwv/mx295S/rW3+R4H/wAEyvgv8Sv2fP2J&#10;PBfwj+MPhr+x/EWkrfDUNO+2Q3HleZf3EqfvIXeNso6t8rHGcHBBFc3+0HoH/CvP+CknwP8AjoW2&#10;WniTw/r3gfUpW+6JpEi1CzBPbJtblRnqzKBya+oK4X9oX4D+HP2h/h3/AMIJr+q3emz2+qWeqaLr&#10;Wn7Rc6ZqFrOk9vcxFgRuWSNcqQVZSytlWIo+Fxfb/K35C5VyOP8AW9/zPC7r9m/40y/tP/tLfESP&#10;wZ/xJ/iB8ONH0vwjef2hb/6fdwWN3FLHs8zdFteVBukCKd2QSASHfBH9m/40eEf+CN2l/sreIvBf&#10;2bx9bfA2bw/NoP8AaFs+3UjpzwiDz1kMJ/eMF3h9nfdjmvqm3jeKBIpZPMZVAZ8fePrT6n2UVTcO&#10;j/zb/VjXx8/9bJfofENl+zD+1Z8BNe+Bf7Tvwj+F1v4o8QeEfg7F4F+JHw8k1+2tLm4tiltMslpc&#10;yP8AZmmhuYCCHkCOjthxwa2/h78DP2q/G/8AwUs8P/tp/FT4bf8ACN+Hz8LdU8Nr4e/t20u20Yi6&#10;tpoDM0TnzJ7hnuS3lB40S3iBfc3P2HRWn2rvz/G9/wA2R7NcvL6fha35HwH8O/8Agn1+0PqP7Dvj&#10;z4U6voll4d8dxfH3VvH3gH+0r6Ke3lePWvt9i0r27ybI5kXYw++iyHKgjFela14e/bV/a2+Knw5s&#10;viZ8D774Q+DvA/iiLxD4mmXx1aXtx4iubeN/s9lALGQ/6IZmEkhn2F1QL5fJI+sqKmMFGKXp+Ct+&#10;hdt/n+Lv+p8P/syfC79vH9jzTviB+zd4O/Z103xJpfiD4ga5r3g/4mnxZZwWdrBqVy1xi/tXcXbS&#10;wtI3ESOsgQDevWuL8MfsEftaap/wRx8YfsC+I/BdvaeNtI1iYeHdTv8AW7VrbxNHFq6ajHcq0LN9&#10;mEwXZtlCsjk5G3BP6KUe+KHG/wCH4bBy2at5/jufHfxI+G/7UP7Q/wASP2Z/inrf7NeoeEG+H3xF&#10;vbvxhpepeJtLupLCz/sme3S5D29w6yq8sgAWMtIAcsq84xf+Cl37FPx++Pf7QHgPxJ8CPC8NxoPi&#10;y3tPCvxmvzqUFu1r4eg1e01MSbZHV5iRFd2+yMO2LsnAAJr7ex7UVW0k+zuSo25rPdW+4+b/ANsP&#10;4BfFH4l/tF/s4+Nvh34R+2aL4B8fXuo+KLlb2CIafaPpdxAj7JHVpMyOi7YwzDOSAASMH9n7Rbv4&#10;p/8ABUn41fH+KFv7H8H+END+H2m3H8M94hm1O9C/7n2y2Q++R2r6qkWSSNkVtrdA3pXHfAT4K6J8&#10;B/AZ8HaVqlxqVxdapd6lq+r3iKs+oXtzM00077QACWbAAGFVVUcAVMY8sm/V/N2X5fmU128l8k7/&#10;AJnM/t1fs0yftf8A7J3jb9niz15dLvvEWjtHpepMpZbS8RllglYDkqJUQnHOM4r5k/a38E/8FIf2&#10;0P2I/EX7MHiD9mCDwjr82jRf2xr1v42025t9euLYpMsFggkDxJcTRIrNdCHy42cfMcGvvajHtQ4q&#10;UWnsx9bnyv4n/Zz+M2o/8FFvgZ8dbTwd5nhXwf8ACnxBo/iPVf7Qtx9kvbk2PkReUZPMk3eTJ8yK&#10;yjbyRkZ+jPiV4J034l/DzXPhzrLMtnr2kXGn3TL1Ec0bRtj3wxrcopyXNHlfn+Lb/UinTVJ3Xl+C&#10;S/Q+Hfh38OP+ChOh/sft/wAE9/EXwOs430/wlJ4SsvjJp/i6yNjLpQia2iultGf7ULwWwQeW0fl+&#10;bz5m3iof2cP2PP2i/AWqfsazeKvh21pH8Kfh9rGmePW/ta0k/sq6n0xIIo/klPn7pAV3Q71HUkDm&#10;vujHtRT63/rZr9WKVKMrLt/mn+h8c+Arj/go/wDs/aJ4y+CviH9nST402l94o1W58G+Nrnx9p9rA&#10;NMupnkgtNQiu2E6eSr+UfJjmDIowO1cf8TP+CeHx+8Ff8E3/AIJ/AT4Yafpfirxd8I/H2g+KL3R4&#10;NQWyh1L7JdST3FrbSzkJHjzmWPzCq4QAkZr72x7UVPLp934bGkXytNef47nyTd/Cb9oj4q/8FB/g&#10;n+1b4g+Bd74X0PQ/hb4m0vxRaahr2n3E2kX11c2Zt4H+zzuJi6Qu26Hei9GYHGew/wCCdnwP+KPw&#10;L+Fnjrw58VPDH9l3msfFzxNrWmw/bIZvOsbu8MlvNmF2C7kOdrEMvRgDxX0NR+FL2cVdd7/i7k8v&#10;vJ9rfgrH5f6d+yr+3T4H/ZP+H/7Let/sbar4u8L33xa8SeIvipouj+NNChludLGqy3en2JNzexxy&#10;RXTSRvIFZiscLRuFL4H2p4A+KX7QPxd0HxB4J8d/sUeKPhvAPDsyaZe634q0K8iupimxYEXT72Zk&#10;ODnc4VQB1r2z8KKco80XF9f8rDUVG1un/DnwT8Kv2Gf2m/BP7Av7OMej+DtPs/i98C9Sj1T/AIRf&#10;VdYiEF9G4uYLzT2uoDLGhkgnysgLKrqmeM1303wq/aZ/bA/af+Gnxa+PnwFb4aeD/hJdXus6boeo&#10;eKLHUr7WtamtntYpD9ieSKK3hSWVwS+9nK5VQDX1xRgelVL3m2+rv6NkwgqcFFdFb5HzX/wTC+Af&#10;xa/Z5/Y8b4W/GHwl/Y+vf8Jb4ivfsP26C4/cXOp3M8D74HdPmjkRsbsjOGAIIryHwl+wJ+0I/wDw&#10;Ti+C/gqDRLPRfi58GfGEXirQ9I1LU4mtp7mK8ui9nLPA0iBJrW5kXepYKzKT0Ir7yoqbe9e/b8Nh&#10;qKSS7X/E+X9OT9uL9pD45+AtY8d/CG9+DvgfwVqM2qeILWXxraX174nuvs7wwWoWwkdBZq0jSsZW&#10;DOyRjyxg19PMCYyF9Kdj2oqnrGw0rO58f/Bf9l/46+FP2Xv2nPh5r/gX7PrHxC8eeO9R8H2f9pWz&#10;f2hbaj5v2OTeshWLzNw+WQoy5+cLXZeF/wBl/wAf+J/+CXNn+yJ4rVdB8S33whTw5eK9wkq2V4bA&#10;QkF4mZWCv1KEgjoTX0dRWbpxaa7pL7i3Jynzebf32/yPzt+OHwc/4KT/ALSf/BNvUP2F5/2X9J8F&#10;69aeCbfSr7xJJ40sLjT9aezjj2Q2McTmSFbh4VXdcLEIlZvvYBr7k+A8/jCf4NeGT4/8Dz+GdaXR&#10;bePUtBub6C5eymVArRmW3d435H3kYiuux2xRWnVvvuZqNrJdP+B/kfLviK6/bz+Af7Tnjvxh4Q+D&#10;t58YPh34wh0+48PaXp/jGx0+88M3kMRiuIfLv5Io2t5Tsk3RuWVg3yHIrxfSP+CZ37Qlv8M9Q+Ol&#10;jYeH9H+LS/tDSfFnw94Qt9SJ020LQCzk0mS5VcFprUyF5lXaJnU4KqSf0KoqYx5dt9r/ANeg+VM+&#10;S9U8AftU/tj/AB9+GXiX43/s7j4ZeCfhjr0niOez1TxZY6le65qy27w2qxrZPIkVvEZZJSzsHZlj&#10;GxcHPM6D+wv8Z/GeiftmfD/xfpEeg2vxp8SzP4J1Wa8hmS5t30a3thOyxOzxqJo2Uq4V8LkDBBP2&#10;1gelFEoRl+P4i5e/l+H/AA5+fP7QHwy/4KR/tK/8E39W/Y41T9lWx8M+JLXwba6dfa5/wmmnXVrr&#10;stokREdgiyhoxcPEF3XXk+UrMcMQK6n9pDwX+1pqn7WHwz1uT9jTxJ8RPhz8MvC0OpaPa+H/ABjo&#10;NnHceKnUw+dcR399CzC1g3+XhSpe4LA/IK+3aKr7V/O/ztYFFLTyt8j4v/bZ8J/tY/tvfsiyeC7D&#10;9j7XvBviGx+JHhi+t9E17xZoc73lla6nbXNxcLLa3skSiOONvkZw7EYVWyM9d8UvhX+0b8CP2x9U&#10;/a1/Z6+EUfxC0fxt4RstG8a+EbbxBbabqEV1ZSSta3ts92yQSAxzSRyRvIh+WNgTgg/UVFK1tu9/&#10;vSX6C5FzOT7Jfc7/AKnxXpH7If7Qnj7RP2kf2k/ix4KtdN+Inxe+Hcnhjwj4HtNZhuRpOnW1jdJa&#10;28lzlYTPNcXMjuwby1+QBiAWrq/i/wDs5fGfxR/wSB1L9l7QvBv2jx1cfBmPQodC/tC3XOoCySIw&#10;+c0ghHzgjeX2d92Oa+qce1FRKnGSa7pL7i46ST7O/wCX+R8peEv2bvjTpn7cXwj+L994M8vw74X+&#10;At14c1zUf7Qtz9m1N7i0dYPLEnmPlYnO9VZPl+9yM+m/s7fG74vfEn4z/F74cfE7wTpuk2XgfxZb&#10;WPha6sZi76jp81lFcJPN+8cLIS7DbhCABlRnn2AjPasTwh8PPBngG41a58J6DDZza5q0upaxOu5p&#10;Lu6kADSu7Esx2qqAZwqIqqAqgClG0vv/ABI5bbeX4Kx5j/wUE/Zbv/2xv2UPE3wN0PXI9M1m6Nrq&#10;Hh3UZgTHBqVlcxXdqz452GaFFbHO1mxzXzn+2l4I/wCCi/7bf7Jlx8CJ/wBk+LwZqVtfaZeaxdye&#10;ONNu11t7W6hlMNiEkGyN2Tcz3JhYIhUIzMCPvWinGPLK/mn80VJc0beTXyZ84ePfgH8V/EH/AAUn&#10;8L/HfS9AZPCVj8GtW0G816O+hVrfUJ76CWOMRF/NJ2IzbwhQYwWBIB8kh8P/APBTK2/ZP8QfsUfE&#10;n9mSx+IWsajpeqaHa/FfUfHliNKvbO4MqQ3V7byt9sEqRSJujSJwzRnDjIx91U3bjnNRGmo6f1vc&#10;ErSuvL8FY/MX4dfCr45fspf8FQfBvw6+DmkQ+PLj4ffse6Fo2taPNqSWM2sRR6pdRGW3lmPlpIro&#10;GVJGVSpILqQDX0n8DPgJ8bfi9+154k/bN/aY+FEXgmNvh6vgvwf4Lm1y31C7hspbj7Te3F1Las0C&#10;vI6QqqRu+1YyS2WwPVrT9lnwza/tk3n7Zq+JL46xefD238JPpG1Psy28V7LdiYHG7zC0xU84wBxm&#10;vU60+yr76/i3+jKlrK68vwS/VHw98IPAn/BQv9lX9mt/2H/hb+ztZ+Il0S1u9I8BfFRvG9nbWNrp&#10;7s/2Wa8tnb7WJoEdQyQxurmPhl3cdL8Qf2RPjdZfFb9kmTSri/8AGFn8J5tQXx54t1TVojcO0mkf&#10;ZxdSCaQSTNLPk4QOV3c4AzX15gDoKPwqXHmtfun9xNt0uzX3nzx+0fpv7YngH9pHwz8efgF4TuPH&#10;3hGPwzd6P4s+HEXiW306bzmmSW31C2N0ywPIuJI2V3QlWBDcYriPhp+zt+0B46+J/wAb/wBqf4mf&#10;CS28E6t8Qvh3aeGPD/gmPXre8umW1iuyLi8nhb7P5rvcLGoV2CInL/NgfX2Paj8KXIuVr1X3j/4H&#10;4Hwn4O/Yr/ai8Afso/sveN/AnhTT4/it8CNLii1bwdqusRJDqdpPYtaX9gLqIyRJLtYPHJlo98a5&#10;ODkdzovwm/ad/aq/bA8A/tDfH74Of8Kz8H/Cmx1Kbw/4VvvEVnqWoatrF5GsH2qVrJ5IYoYYRIEG&#10;8uzTEkKBivrOjHtVy96Tb7t+lyI01GCiu1vVI+ev+CeHwQ+KPwM8AfEDQ/ip4Y/su61v4veJNb0u&#10;L7ZDN59jdXhkgmzE7Bdyc7WIdejKDxXzRafsI/tXQ/8ABJvXv2aH+FX/ABW158XLzWrbRf7csfns&#10;X8Tm+WbzvP8AJGbb95tL7h90jd8tfo5RUKmlKL7W/Bp/oOcfaQcX1bf3pr9RqAqgUjtXyfB4C/an&#10;/ZF/aL+KHjr4I/s6j4meEfilq9rr0dppniuy0y70XVltUtrgSreuiSW8ohik3xszq2/5GyK+sqKb&#10;jeVyvs2PhrX/APgn1+014h/Zv0fxzqnjazvPjfofxmPxQ0+1vNXml0uC6LmM6JHKwLR232I+QGVQ&#10;vmZk2gEiuv17wP8Atcftk/Gv4Z3vxn/Z2X4X+Bvhv4nXxPqUOp+LLHU73XNVgheO0ihWyeRI7ZHl&#10;eVnkZXYpGAi819bUVX9LyJ5bnw/ZfsiftEQ2v7bUL/DzDfFy/aT4dj+1rT/ibKdBhtM/639x+/Rk&#10;/feWeM/dwa1vE/7J37QXgnRf2cf2jvhL4ItdU+IHwh8Bp4c8U+CbvWobb+1dPubC2jureO5y0Kzx&#10;T20bozN5bYcbgCGH2VRUQh7NWXl+F/8ANi9nHmcn1v8Ajb/I+Xfhh8Kf2hvj5+2NpH7Wv7Q3wdT4&#10;faT4H8I3ukeCfCd14htdRv5ry9kjN1fXD2jPBGBFEkSIsjn55GYjIA8T+GH7B/7V/gb9mvwj4l0X&#10;wJp9v8Sfhn+0B4g8aaJ4a1TXIFh1nS728vUe2+0wtIkLTWl1uQt9xwocDkD9DqMD0p8qjJSWlv8A&#10;O43Hm3/rRr9T4Y+PXwq/bd/ay/aL/Z6+Metfs3TeCdA+GfxMGoa5od/4u0y8uzBJYXMcl85t5mj8&#10;uNvKjVI3klbz2YooU1v/AAy8E/tqfsnfGz4u6H8P/wBmK18feHfiR4+ufFPhzxZD40stPj02S5hh&#10;WW2v4pz5+1HjJV4I5cpgYBFfZFFHJH8/xt/kO2t35fhf/M/N3wt+xX+2zpv/AATY+OP7IXjD4Tx6&#10;j4t1fx1e6t4b1qy16wW18SR3mqx3rvGrTBrXYA4Kz7CcDaWzX0Z44+Afxb1n/gpn8L/2gtO8J+Z4&#10;Q8O/CjXNG1jV/t0C/Z764ubN4YvKL+a25YnO5UKjbyQSM/S1H4UcsdPJ3/C35EOmnJt9f87/AJnO&#10;fF74b6N8YvhX4i+FPiNmWx8SaJdaZeNH95Y54mjYj3Aavjrw74U/4Kh+E/2QrP8AYQ0L4OWNrr2n&#10;+GU8K2Px2t/GlqmnwWCRi2TUltQ/20Xi24DCPy9nmjPmYr7oo/CnbX+uhoY3w+8Lz+CPAmj+Dp9b&#10;u9Uk0vTYLSTUtQmMk900cYUyyMSSzsRuJPc187eJLn9vP4CftO+PPGPhH4O3nxf+HfjGDT7jw7pW&#10;n+MrHT7zwzeRRGK4h8u/kija3lOyTdG5YNu+RsivqKiiS5pXBaRsfnrpH/BM39oWD4aah8c7HT/D&#10;+kfFlf2hpPix4f8AB1vqROmWm+AWkmkyXKrgtLamQvMq7fNdTgqpJ9U1LwB+1T+2J8f/AIY+KPjf&#10;+zv/AMKx8F/C/XpPEc1nqfiux1K91vVlt3htVjWyeRIreIyySlnYOzCMbFwc/W1GB1xT63+fztYU&#10;o8179T4+8E3n/BRz9nmfx18Lta/Z3l+NGlat4t1G/wDA/i7/AITzT7SO2066YvHY38V46yqsJLRg&#10;wpNuTGFHNfPfxO/ZO+NH7KHwq/Yn/Z58L+I9Fm8b+H/i3fX/AO78xNNkuTpmpXstihILx27Atbh8&#10;Eqrb9pI21+onJXkV5p8bf2Z/D3xv+Jnwz+J2teIr2zufhl4on1vTbe1VDHdyy2NxZmOXcCQoW4Zv&#10;lwcqO2aKa5ZR+X4bF3Wt+qf3tHhfjP4X/tY/tpftF/CnWPjB8AF+GfgL4T+Kn8UXa6l4ostSvPEG&#10;qx2stvaJAtnI6xW6GeSRmlKuxCjYOtWtJ8D/ALXf7Hvx7+KGu/Bv9npfij4H+JviJPEtjBpviqy0&#10;2+0PVntore6jmW9kjSS2fyIpFaNmdSZBsbIr6128YBpanl7ef42/yRFr7+Xyt/w7Phv4rfsd/tje&#10;Mv8Agn54y8DeONXk8YfEzxx8RbTxLcaHDrimz0S3/ta1nGnWkty6J5NvbQ+q72DlRlgD6h/wVB+A&#10;Xxb/AGh/gN4W8F/B3wn/AGxqWnfFbwtrN5a/boLfy7Gz1SGe4l3TyIp2RozbQSzYwoJwK+lKKOXt&#10;3T+61vyFy3v5pr77/wCZ8px3X7ff7O3x0+JE+kfBTUPjL4J8Xa3DqvguSz8bWFjceHN1vHHNYyx3&#10;8kY8gSo0itEXOHI2ZryD4mf8E+f2lG/4J5yfCXQvA2l3XjbxH8frHx7q3hnQ9Whjs9Ht5PEMN/PB&#10;DNcNEkiwQKSSApkYNsUlgK/Quil7NctvT8Hcp6/15WPln4l/C39pL4Cfti6v+1h8APhDF8RNF8ce&#10;EbHSPGnhG216207ULe8sXk+y3ts92yQSKYpnjkRpEPyxsCcEHj9O/ZB/aJ8eeFv2lP2ivin4MtdP&#10;+Inxi8AS+GvCvgaz1iG4Gk6fb2FzHa20l1lYWnmnuJHkYN5a5UBsAmvtaim43i16r79yVG1vl+B8&#10;r/tAfs5/GXxt/wAEg9U/Ze8MeDvtXju4+DdvocOhf2hbpuv1so4jD5zyCEYdSNxfZ33Y5p3gz9nT&#10;4yaV+3R8L/jFf+DfL8OeHfgDP4b1jUv7Qtz9n1Rrm0cW/liTzHysTneqlPl+9kjP1NR74qv+Xjl3&#10;/wAmv1JdOLil2t+DT/Q85+Cfiv8AaM8Q+NfiBp3xu+Gem6Doml+J/s/w/v7G8SWTWNL8iNvtMyrN&#10;IY380yJtZYzhQdvOT6NzRRQWgooooGFFFFABRRRQAUUUUAFFFFABRRRQAUUUUAFFFFABRRRQAUUU&#10;UAFFFFABRRRQAUUUUAFFFFABRRRQAUUUUAFFFFABRRRQAUUUUAFFFFABRRRQAUUUUAFFFFABRRRQ&#10;AUUUUAFFFFABRRRQAUUUUAFFFFABRRRQAUUUUAFFFFABRRRQAUUUUAFFFFAAa+cdT+Mv7btvqVxb&#10;2Xh34atDHM6xGRb3dtBOM/veuK+jj0rxXUv+Qjccf8tm/ma6cNRjWk1I58RVlTirHKf8Lr/bm/6F&#10;r4Z/9833/wAdo/4XX+3N/wBC38M/++b7/wCO10tFdn1Kj5nL9aqnN/8AC6v25f8AoW/hn/3zff8A&#10;x2j/AIXV+3L/ANC38M/++b7/AOO10lFH1Oj5h9aqnN/8Lq/bl/6Fv4Z/9833/wAdo/4XV+3L/wBC&#10;38M/++b7/wCO10lFH1Oj5h9aqnN/8Lq/bl/6Fv4Z/wDfN9/8do/4XV+3N/0Lfwz/AO+b7/47XSUU&#10;fUqPmH1qqc1/wuv9ub/oWvhn/wB833/x2j/hdf7c3/QtfDP/AL5vv/jtdLRS+pUfMPrVU5v/AIXV&#10;+3N/0Lfwz/75vv8A47R/wur9uX/oW/hn/wB833/x2ukop/U6PmH1qqc3/wALq/bl/wChb+Gf/fN9&#10;/wDHaP8AhdX7cv8A0Lfwz/75vv8A47XSUUfU6PmH1qqc3/wur9uX/oW/hn/3zff/AB2j/hdX7cv/&#10;AELfwz/75vv/AI7XSUUfU6PmH1qqc1/wuv8Abm/6Fv4Z/wDfN9/8do/4XX+3P/0LXwz/AO+b7/47&#10;XS0UfUqPmH1qqc1/wuv9ub/oW/hn/wB833/x2l/4XV+3L/0Lfwz/AO+b7/47XSUUfU6PmH1qqc3/&#10;AMLq/bl/6Fv4Z/8AfN9/8do/4XV+3L/0Lfwz/wC+b7/47XSUUfU6PmH1qqc3/wALq/bl/wChb+Gf&#10;/fN9/wDHaP8AhdX7cv8A0Lfwz/75vv8A47XSUUfU6PmH1qqc3/wur9ub/oW/hn/3zff/AB2k/wCF&#10;1/tz/wDQtfDP/vm+/wDjtdLRR9So+YfWqpzX/C6/25v+hb+Gf/fN9/8AHaF+NP7coGP+Eb+Gf/fN&#10;9/8AHa6Wij6nR8w+tVTmx8av25cf8i58M/8Avm+/+O0f8Lq/bl/6Fv4Z/wDfN9/8drpKKPqdHzD6&#10;1VOb/wCF1fty/wDQt/DP/vm+/wDjtH/C6v25f+hb+Gf/AHzff/Ha6Sij6nR8w+tVTm/+F1fty/8A&#10;Qt/DP/vm+/8AjtJ/wuv9ub/oW/hn/wB833/x2uloo+p0fMPrVU5r/hdf7c3/AELXwz/75vv/AI7R&#10;/wALr/bm/wChb+Gf/fN9/wDHa6Wij6nR8w+tVTm/+F1ftzf9C38M/wDvm+/+O0f8Lq/bl/6Fv4Z/&#10;9833/wAdrpKKPqdHzD61VOb/AOF1ftzf9C38M/8Avm+/+O0f8Lq/bl/6Fv4Z/wDfN9/8drpKKPqd&#10;HzD61VOb/wCF1fty9/Dfwz/75vv/AI7R/wALq/bm/wChb+Gf/fN9/wDHa6Sij6nR8w+tVTmj8a/2&#10;5Qcf8I38M/8Avm+/+O0D41/tzE4/4Rv4Z/8AfN9/8drpCe1JnJ4pfU6IfWqxzn/C6/25un/CN/DP&#10;/vm+/wDjtL/wur9uX/oW/hn/AN833/x2uj6dTS0fU6PmL61VOb/4XV+3L/0Lfwz/AO+b7/47R/wu&#10;r9uX/oW/hn/3zff/AB2ukop/U6PmP61VOb/4XV+3L/0Lfwz/AO+b7/47R/wur9uX/oW/hn/3zff/&#10;AB2ukoo+p0fMPrVU5v8A4XX+3LnH/CN/DP8A75vv/jtJ/wALr/bm/wChb+Gf/fN9/wDHa6QHnpSr&#10;060fU6PmH1qsc1/wuv8Abn/6Fr4Z/wDfN9/8dpf+F1ftzf8AQt/DP/vm+/8AjtdJRR9So+YfWqpz&#10;f/C6v25f+hb+Gf8A3zff/HaT/hdf7cp6eG/hn/3zff8Ax2ujJINGSeKPqdHzD61VOd/4XX+3N/0L&#10;fwz/AO+b7/47R/wur9uX/oW/hn/3zff/AB2uj5I4NLR9To+YfWqpzf8Awur9uX/oW/hn/wB833/x&#10;2k/4XX+3N/0Lfwz/AO+b7/47XS0UfUqPmH1qqc1/wuv9uf8A6Fr4Z/8AfN9/8do/4XX+3N/0LXwz&#10;/wC+b7/47XS0UfUqPmH1qqc3/wALq/bl/wChb+Gf/fN9/wDHaP8AhdX7cv8A0Lfwz/75vv8A47XS&#10;UUfU6PmH1qqc3/wur9uX/oW/hn/3zff/AB2j/hdX7cv/AELfwz/75vv/AI7XSUUfU6PmH1qqc3/w&#10;ur9uX/oW/hn/AN833/x2j/hdX7cv/Qt/DP8A75vv/jtdJRR9To+YfWqpzX/C6/25v+ha+Gf/AHzf&#10;f/HaP+F1/tzf9C18M/8Avm+/+O10tFH1Kj5h9aqnN/8AC6v25v8AoW/hn/3zff8Ax2j/AIXV+3N/&#10;0Lfwz/75vv8A47XSUUfU6PmH1qqc3/wur9uX/oW/hn/3zff/AB2j/hdX7c3/AELfwz/75vv/AI7X&#10;SUUfU6PmH1qqc3/wur9uX/oW/hn/AN833/x2j/hdX7cv/Qt/DP8A75vv/jtdJRR9To+YfWqpzf8A&#10;wur9ub/oW/hn/wB833/x2j/hdX7cv/QufDP/AL4vv/jtdJRS+pUfMPrdU5v/AIXV+3KOnhv4Z/8A&#10;fN9/8do/4XV+3N/0Lfwz/wC+b7/47XSUUfUqPmH1qqc3/wALq/bl/wChb+Gf/fN9/wDHaP8AhdX7&#10;cv8A0Lfwz/75vv8A47XSUU/qdHzD61VOb/4XV+3L/wBC38M/++b7/wCO0f8AC6v25f8AoW/hn/3z&#10;ff8Ax2ukoo+p0fMPrVU5v/hdX7c3/Qt/DP8A75vv/jtJ/wALr/bm/wChb+Gf/fN9/wDHa6Wij6lR&#10;8w+tVTmv+F1/tzf9C18M/wDvm+/+O0f8Lr/bm/6Fr4Z/9833/wAdrpaKPqdHzD61VOb/AOF1fty/&#10;9C38M/8Avm+/+O0f8Lq/bl/6Fv4Z/wDfN9/8drpKKPqdHzD61VOb/wCF1fty/wDQt/DP/vm+/wDj&#10;tH/C6v25f+hb+Gf/AHzff/Ha6Sij6nR8w+tVTm/+F1fty/8AQt/DP/vm+/8AjtH/AAur9uX/AKFv&#10;4Z/9833/AMdrpKKPqdHzD61VOa/4XX+3N/0LXwz/AO+b7/47R/wuv9uf/oWvhn/3zff/AB2uloo+&#10;p0fMPrVU5r/hdf7c3/Qt/DP/AL5vv/jtL/wur9uX/oW/hn/3zff/AB2ukoo+p0fMPrVU5v8A4XV+&#10;3L/0Lfwz/wC+b7/47R/wur9uX/oW/hn/AN833/x2ukoo+p0fMPrVU5v/AIXV+3L/ANC38M/++b7/&#10;AOO0f8Lq/bl/6Fv4Z/8AfN9/8drpKKPqdHzD61VOb/4XV+3N/wBC38M/++b7/wCO0n/C6/25/wDo&#10;Wvhn/wB833/x2uloo+pUfMPrVU5r/hdf7c3/AELXwz/75vv/AI7S/wDC6v25f+hb+Gf/AHzff/Ha&#10;6Sij6nR8w+tVTmj8av25j/zLnwz/AO+b7/47S/8AC6v25f8AoW/hn/3zff8Ax2ukoo+p0fMX1qqc&#10;3/wur9uX/oW/hn/3zff/AB2j/hdX7cv/AELfwz/75vv/AI7XSUUfU6PmP61VOb/4XV+3L/0Lfwz/&#10;AO+b7/47Sf8AC6/25v8AoW/hn/3zff8Ax2uloo+pUfMPrVU5r/hdf7c3/QtfDP8A75vv/jtH/C6/&#10;25v+hb+Gf/fN9/8AHa6Wij6nR8w+tVTm/wDhdX7c3/Qt/DP/AL5vv/jtH/C6v25f+hb+Gf8A3zff&#10;/Ha6Sij6nR8w+tVTm/8AhdX7cv8A0Lfwz/75vv8A47R/wur9uX/oW/hn/wB833/x2ukoo+p0fMPr&#10;VU5v/hdX7cv/AELfwz/75vv/AI7R/wALq/bm/wChb+Gf/fN9/wDHa6Sij6nR8w+tVTmv+F1/tzf9&#10;C18M/wDvm+/+O0f8Lr/bm/6Fr4Z/9833/wAdrpaKPqdHzD61VOa/4XX+3N/0Lfwz/wC+b7/47S/8&#10;Lq/bl/6Fv4Z/9833/wAdrpKKPqVHzD61VOb/AOF1fty/9C38M/8Avm+/+O0f8Lq/bl/6Fv4Z/wDf&#10;N9/8drpKKPqdHzD61VOb/wCF1fty/wDQt/DP/vm+/wDjtH/C6v25f+hb+Gf/AHzff/Ha6Sij6nR8&#10;w+tVTm/+F1ftzf8AQt/DP/vm+/8AjtJ/wuv9ub/oWvhn/wB833/x2uloo+p0fMPrVU5r/hdf7c3/&#10;AELXwz/75vv/AI7S/wDC6v25v+hb+Gf/AHzff/Ha6Sil9So+YfWqpzf/AAur9uX/AKFv4Z/9833/&#10;AMdo/wCF1fty/wDQt/DP/vm+/wDjtdJRT+p0fMPrVU5v/hdX7cv/AELfwz/75vv/AI7R/wALq/bl&#10;/wChb+Gf/fN9/wDHa6Sij6nR8w+tVTm/+F1fty/9C38M/wDvm+/+O0n/AAuv9ub/AKFv4Z/9833/&#10;AMdrpaKPqdHzD61VOa/4XX+3P/0LXwz/AO+b7/47R/wuv9ub/oW/hn/3zff/AB2uloo+p0fMPrVU&#10;5v8A4XV+3L/0Lfwz/wC+b7/47R/wur9uX/oW/hn/AN833/x2ukoo+p0fMPrVU5v/AIXV+3L/ANC3&#10;8M/++b7/AOO0f8Lq/bl/6Fv4Z/8AfN9/8drpKKPqdHzD61VOb/4XV+3L/wBC38M/++b7/wCO0f8A&#10;C6v25v8AoW/hn/3zff8Ax2ukoo+p0fMPrVU5r/hdf7c//QtfDP8A75vv/jtH/C6/25v+ha+Gf/fN&#10;9/8AHa6Wij6lR8w+tVTm/wDhdX7c3/Qt/DP/AL5vv/jtH/C6v25f+hb+Gf8A3zff/Ha6Sij6nR8w&#10;+tVTm/8AhdX7cv8A0Lfwz/75vv8A47R/wur9uX/oW/hn/wB833/x2ukoo+p0fMPrVU5v/hdX7cv/&#10;AELfwz/75vv/AI7R/wALq/bl/wChb+Gf/fN9/wDHa6Sij6nR8w+tVTmv+F1/tzf9C38M/wDvm+/+&#10;O0f8Lr/bm/6Fr4Z/9833/wAdrpaKPqVHzD61VOa/4XX+3N/0LXwz/wC+b7/47S/8Lq/bm/6Fv4Z/&#10;9833/wAdrpKKPqdHzD61VOb/AOF1fty/9C38M/8Avm+/+O0f8Lq/bl/6Fv4Z/wDfN9/8drpKKPqd&#10;HzD61VOb/wCF1fty/wDQt/DP/vm+/wDjtH/C6v25f+hb+Gf/AHzff/Ha6Sij6nR8w+tVTm/+F1ft&#10;zf8AQt/DP/vm+/8AjtJ/wuv9ub/oW/hn/wB833/x2uloo+pUfMPrVU5r/hdf7c3/AELXwz/75vv/&#10;AI7R/wALr/bm/wChb+Gf/fN9/wDHa6Wij6nR8w+tVTm/+F1fty/9C38M/wDvm+/+O0f8Lq/bl/6F&#10;v4Z/9833/wAdrpKKPqdHzD61VOb/AOF1fty/9C38M/8Avm+/+O0f8Lq/bl/6Fv4Z/wDfN9/8drpK&#10;KPqdHzD61VOb/wCF1fty/wDQt/DP/vm+/wDjtH/C6v25f+hb+Gf/AHzff/Ha6Sij6nR8w+tVTmv+&#10;F1/tzf8AQtfDP/vm+/8AjtH/AAuv9uf/AKFr4Z/9833/AMdrpaKPqdHzD61VOb/4XV+3N/0Lfwz/&#10;AO+b7/47R/wur9uX/oW/hn/3zff/AB2ukoo+p0fMPrVU5v8A4XV+3L/0Lfwz/wC+b7/47R/wur9u&#10;X/oW/hn/AN833/x2ukoo+p0fMPrVU5v/AIXV+3L/ANC38M/++b7/AOO0f8Lq/bl/6Fv4Z/8AfN9/&#10;8drpKKPqdHzD61VOa/4XX+3N/wBC38M/++b7/wCO0f8AC6/25/8AoWvhn/3zff8Ax2uloo+pUfMP&#10;rVU5r/hdf7c3/QtfDP8A75vv/jtL/wALq/bl/wChb+Gf/fN9/wDHa6Sij6nR8w+tVTm/+F1fty/9&#10;C38M/wDvm+/+O0f8Lq/bl/6Fv4Z/9833/wAdrpKKPqdHzD61VOb/AOF1ftzf9C38M/8Avm+/+O1p&#10;+Cvi3+2TqnjHSdM8T6B8PE0241KGPUXslvPOW3LgSGPdKRv25xkEZxmtEnFaHhP/AJGfT/8Ar7T+&#10;dTLB0oxb1HHFVJSSPYKKKK8w9ED0rxXUv+Qjcf8AXZv5mvaj0rxXUv8AkI3H/XZv5mu7A/Ezjxnw&#10;ohooor0jzwooooAKKKKACiiigAooooAKKKKACiiigAooooAKKKKACiiigAooooAKKKKACiiigAoo&#10;ooAKKKKACiiigAooooAKKKKACiiigAooooAKKKKAPx9/4OLviD+0Zpv7XHwd+FXwE+MHirw3ceKN&#10;Da1js9A8RXVlHc3Ml75cZcQuoY5IGSCcV6x+x3+3F4kH/BALxJ8efFvjjULzxP4P8O61o9xq19qE&#10;kl2dQ8xo7UtKxLlz9ot8EnPIrz//AILcr/xtt/ZNDdP7a03/ANPUVfKvx58Yaj8GvDn7QX/BLXSZ&#10;vJm8XftG6XNodivDNZzys7bV7qDFY9OK8um5exnBPWbkl6qS/Rs9KtGPPTm9oqLfo1/mjuv+CGHx&#10;W/apuP8AgpvoPw3+N3xz8aa5a3nw/m1X+ytb8VXl3AY7mwhuoHMcsjLu8uZD0yCa/V79oL/gqF+w&#10;P+y341T4c/HL9pfQ9G10yKkulQw3F7NblunnLaxSeQMc5k2jHNfnr+y/4Us/h5/wcn+IPA+lwrHb&#10;aH8P4bG3jVcBUh0CwjUfktfOn/BOPxz8YfiD8Qfj54x0z/gm9/w0Jq3jC7kt9Z1C88QW1q+gi5ku&#10;SygXFvKWLnuuwjyQPTG0a8o0YQj2k/udrGEqKlVnOXeK+9XP0/8A+Cpn/BSX4R/Bv9gS8+KnwT/a&#10;ItbfXfG1i8Xwx1zQIpLxL26jeNpAskcbxxlYyc+aVGcjrxWN/wAEU/8Ago94P/ad/ZMh0f4w/Hpt&#10;a+JXhOzvNQ8fT6vZS24srRrubyJXuGiS3ZRCE+452gfNg5r46+F37Kn7QP7Pf/BET9oXwR+1b8D5&#10;vD9zp2pLqPguDXFguJLWOY26ytAylvL+ZACQQTmsPxBqp+Gv/BsloOu+CtGt7HU/F3iptI17V7G2&#10;WO4ns/7XupDHJKo3Mh8lEwTjDY6HFP20qXtZvVcsWl2vt+O5fsI1IUof3pK/e3/A2P018Nf8Fif+&#10;CZ3i74jr8KdB/a98Nyaw9wIYvOjuYbSWQnAVLuSJbdyTwNshzXqf7Rf7V37O37JfgVPiR+0T8V9N&#10;8L6PNN5VtcXm+R7mTGdkUUStJK2MnCKxxzX5R/tv/sq/ADwd/wAG83wt+I3hv4aaLZ+IrfT/AA/q&#10;p16HT41vZri+Xdc75gN7qxlPykkfInHyjHm/7X2v6v8AtK+Nf2CfhT8WmuLzR9c8F6OdVt7iVit0&#10;Z75LeQtnGSYoEGeuG/PSU60ZOlpzKSj5aq5iqcOVVH8Li356HsX7eH7denfGr/gqX+y7rX7KH7TW&#10;paj4F8QapokWpWvhvX7m3tbpjrWySO5twyfMUwrJKgO3gjFfpZ+01+3R+yV+xvZ211+0n8cdI8Lv&#10;eoZLOzuFluLq4QHBdLeBHlZc8bghGeOtflX/AMFJf2bvgl+zp/wWx/Zr0/4GfDTRfCen6xrvhu5v&#10;NJ8P6bHaWvnJrAi8wRRAIrFVXJAG4jJycmuu+C/hjw5+0/8A8HJ/xKtvjp4dt/EFn4Q0W7/sHS9a&#10;hFxbwfZ4bWCIiKQFcATSSAYwHfd15qaNSo6cacd3Ker7KxrWpx/iS2UY7eZ+nH7OH7Xn7Nf7Xfhq&#10;bxd+zh8YNJ8V2Vq6pefYHdZrZmGVEsMirJESAcb1GcGvQr6/stLsZtT1O7jt7e3jaSeeZwqRooyW&#10;YngAAZJPAr8h/wBiLQNH/Z+/4OO/ir8HPhHpcWk+GNU0m8a40fT1EdtCHtra8wsa/KqrMzbQAAob&#10;AwOK+6f+Cw/i3WvBP/BM34xa74fnkiuv+EUa2WSFirIk80cLkEf7EjVU8Ry4FYhLo3bzRjGj/tfs&#10;W+q18nqeDf8ABSX/AIKpfsi/Ff8AYk+L3gT9lr9raxm8daNpEL240G8urO4yLuEO1rcbUE+FJyYX&#10;bjOeK8f8NeOk8ef8EDPhX4x+PX7eXiv4V3F34xuhcfEaNdV1O+upFvtTVLVzZsbhlZF6sdoEKg/w&#10;15H4T/Yy/Zwu/wDg3J1T9oa4+FOiP4682bU18XNp0Z1FHTVBbiIXGPMEXljHl525OcZ5rM+P3/Ks&#10;V8HR/wBVKm/9LtYrCpKdONXn1a5PTVnVRjGo6PLom5eux+yf7HDaXJ+yf8N30P4nXXjSzPgnTfsv&#10;jC9gnjm1qP7Mm28dLj96rSDDkSfOC3POa9KrxH/gmr/yj2+Cf/ZLdD/9IYq9ur1q8eWtJeZ5kPhQ&#10;UUUViUFFFFABRRRQAUUUUAFFFFABRRRQAUUUUAFFFFABRRRQAUUUUAFFFFABRRRQAUUUUAFFFFAB&#10;RRRQAUUUUAFFFFABRRRQAUUUUAFFFFABRRRQAUUUUAFFFFABRRRQAUUUUAFFFFABRRRQAUUUUAFF&#10;FFABRRRQAUUUUAFFFFABRRRQAUUUUAFFFFABRRRQAUUUUAFFFFABRRRQAUUUUAFFFFABRRRQAUUU&#10;UAFFFFAHlf7c3jHxR8PP2Mfit488E63PpusaL8O9YvdL1C1bbJbXEVlK8cinsysAR7ivzV/4N6v+&#10;CnHx7+PPx48Ufs+ftSfGLVvE91rGhjUvCN1rc4Zlkt2xPBGcDJaN9+P+mLV+jH/BRf8A5MF+NP8A&#10;2S3Xv/SCavxC/Zd0PVf2df2PvgX/AMFL/C1lJ/xb/wCN2oaR4ukt1O7+zLkQ8tj+H/XR/WZR3rgl&#10;N08XOTfu8qT+bav8nY7eVSwsIpauTt8knY+9f+CRH7XXx/8Ai9+3r+054H+Nvxq1XWPC/gvV7waH&#10;Y6tdL9n0uGPU7qP5OBtVY0UZPQLX3p8PP2nv2c/i14P1b4g/C/46eE/EWhaCHOtaxoviC3ubWxCp&#10;5jGaSNyseE+Y7iMDnpX5P/8ABGzXNI8T/tgftreJNA1GG80/ULPV7mxureQNHNC9/esjqR1BUgg9&#10;wad/wQl5/wCCVX7TX/XrqX/poerp1ZQw6T3jDm+fM0Y+z58Q/wC9NR9FZM/VDSf2wf2Utc+FmofH&#10;HRv2kfBN14M0i8Wz1TxVb+JrV9PtLgmMCKS4D+Wjkyx/KSD+8X1FQXP7a37H9lZaJqN7+1D4Aht/&#10;EkfmeH5pfFtoq6km4ruhJk/eDcrDK5GQfSvxY/Zs5/4NsPjt/wBlYtP/AEZotZvxU/YN/Z00L/gg&#10;r4R/bXi8N303xIvtXgSbXrjWbl1W2bUZ7YWywF/JWNY0XGEDbhndzinUxEqfM7aRUX/4Fb/MqNGM&#10;pKN93Jf+An7meK/2nv2cfAXjKz+Hfjb48+D9J17UtpsdF1LxHbQ3VxuHy7I3cM2e2BzXQeOviT8P&#10;vhf4dk8XfEnxzpOgaVF/rNS1nUI7aBSeg3yMF/WvwX/bm/Yu+Bfw+/4JEfBX9sXR9L1Sb4keKJ9P&#10;GveKNQ166uJLqJ7aUrFskkaNFjEUapsVSAoGTXZf8FPfiy3xJ/ae/ZT+Evxj8KeLfG/hC1+G2g6v&#10;rXg3wrbvc32tS3C/vVhhV0MsrrCq/eU4zgjNOWIkm4dVJR8tVf8AIUKMaiU09HFvz0dj9ovhN+0B&#10;8C/jvYzan8EvjD4Z8XW9vj7RN4c1yC8WPPTcYmbHTvWNbftifsoXWqeItEtf2lPA8l54Q8w+KrVf&#10;FFr5mkbJPKf7Su/MOJPkO/GG461+WH7G3g/xd4S/4LReG/i3+yn+wf8AGb4U/CPxJpMuneJdN8X/&#10;AA8u9NtbaQ2c25m2tJDHF5yQMuZBhiwAGRnyv9kr9hz4f/t9/wDBXf8AaI+D/wAW/F+vaf4X0/xH&#10;r2q6lp+g3nkNqUiax5cUcjEEbVMpf7pOVGMdaqNapUlCMVupb+RMqcKak5Pbl/E/bLxX+01+zv4F&#10;8C6b8TvGvx08I6R4d1i2W50nXNS8QW8NrewsoZZIpXcLIpUggqSMEGtb4ZfGL4TfGjQz4m+EPxM0&#10;HxRp6tta+0DVobuIN6FomYA1+PXgX9nf4TftE/8ABdofshfFzSrrxH8OfhD4HXSfDHhvWrppIfIs&#10;rKERLIF2h8yStI3ADsBuBHFdF+wl4e0v9i7/AIOGfiF+yf8ABfz9O8C69pM3/EgjnZreHNhBqMeA&#10;xP8Aq3MiITkhXIzgmjD1pVakE1pO9vl39R1qPsoy7xtf5n7D0UUV0GAUUUUAFFFFABRRRQAUUUUA&#10;FFFFABRRRQAUUUUAFFFFABRRRQAUUUUAFFFFABRRRQAUUUUAFaHhP/kZ9P8A+vtP51n1oeE/+Rn0&#10;/wD6+0/nUVP4bKp/xF6nsFFFFeEe0B6V4rqX/IRuP+uzfzNe1HpXiupf8hG4/wCuzfzNd2B+JnHj&#10;PhRDRRRXpHnhRRRQAUUUUAFFFFABRRRQAUUUUAFFFFABRRRQAUUUUAFFFFABRRRmgAooPNFABRQT&#10;6Ui5xQAtFFFABRRRQAUUUUAFFB5oz60AFFAOaKACiiigAooooAKKKKAPhX/go7/wTe+P/wC1j+3Z&#10;8C/2k/hlq/hmDw/8N9Rs59fh1bUZorqRYtRS5byUSF1c7FIG5l54965X9oH/AII4fEH4uf8ABYbw&#10;r+3Xpuq+HU8BWl3puqeIrG4vJVv3vrOMhRHEIijIzRWxJMgPL8cDP6KUVlGjTi4vs3Jer3NZ1pzv&#10;fqlH5I+E/AX/AATc+P3hr/gtV4n/AOChGo6t4abwLrGjta2trFqMx1EOdOt7b5ojCEA3xN0kPGPp&#10;Xlaf8Ekf+Chn7KPxl+Jmu/8ABPH4/wDgfT/CPxTklGpaf4st5hc6WkjSNmEpE6l4/NkCNkfK3IyA&#10;a/UD8KPwqfq9PljHtdfJ6tD9tPmb72/BWR8L/Cr/AIJDeIfhz/wS+8dfsSX3xiXVvF3jyGa51LxN&#10;dJI1tHeExmNFViX8pfKVSepyxwOleW/s0f8ABHr9syb9iHxx/wAE/f2u/ix4Pk8C3FqJ/h3N4ZDz&#10;3GlakLs3Xnys8ETNGXzlCzHDuARxj9Ovwopyo05SbfVJW6WW33CjWqRikujb+b3PyX1P/gjr/wAF&#10;Vfi58BvC37Cvxr/al+H8Pwf8K6hFJaXWlWc82pzQRlvLjYNEgYRhm2KXA5GSdq49r/4KN/8ABHjx&#10;T8efB3wh1b9kDx3pvhnxX8F7SGx8OPrxfybi2iMbRbnRGIkWSMNnYQd7cCvv2ij2MXG2t7p363Ww&#10;vayUr+TVulnufln8Qv8Agk3/AMFK/jp+278Hf2xP2gPjH8OdavPB+taTc+I7PSzcWcNlbWd8s/lW&#10;ieS3nMyh2LOyZdsAAAV6H+1p/wAEsv2q9O/b0b/goh/wT0+L3hnQvFmpWAh8QaD4yhkNncyeSIHI&#10;MaPlHjSMlSAQ6bg3IA/QnHtRj2o9jDlSWlm3567le2lfXsl9x8N/8E2f+CXHxa/Z4/aM8bftufte&#10;/FfTPF3xR8apJEx0OBks7GOR1aUjcqlmOyNFAVQiKRznj6q/ab+BegftNfs/eL/gD4numt7HxZoU&#10;+nzXMa7mgLr8sgHcq21vwruqOnFVKnCVH2VtLWM41JRqe0vre5+SOj/8Ec/+CqulfsaeJ/2DW/aP&#10;+HLfD9rhrzQbeOG4F1ezGZZRBLKYf9HgLjzCAJG3DAOCa7j4o/8ABIL9qjxp/wAEavh/+wFpGu+D&#10;V8b+F/GEmqaldTatcLp7Qtc38gCSi3LlttzHwYwMhueBn9NqMD0qHh4Si4vra/y2NI4icZRkujbX&#10;z3PN/wBj/wCE3ib4Efsq/Dn4KeNZrOTV/CfgnTdJ1STT5mkgaeC2SNzGzKpZdynBKgkdhXpFFFdM&#10;5SnJyfUwS5VZBRRRUjCiiigAooooAKKKKACiiigAooBzRkigAooGcUCgAoowfWigAooooAKKKKAC&#10;iiigAooooAKKKKACiiigAooo5zQAUUUUAFFFFABRRRQAUUA0GgAooBzRQAUUUUAFFGaM0AFFGeaK&#10;ACiijnNABRRRQAUUUZ7UAFFFFABRRRQAUUUUAFFFFABRQc5xRQAUUmeetKDmgAoopMnHFAC0UU1T&#10;k9aAHUUZozQAUUA5oGc0AFFA4GM0UAFFFFABRRRQAUUUUAFFFFABRRRQAUUUUAFFFFAHmX7aXw/8&#10;X/Fn9kP4n/C/4faR/aGu+IvAOrado9j9oji+0XU1pJHFHvkZUTLsBuZgozyQOa+K/wBiD/gmX8c9&#10;O/4I2ePf2I/2j/h5HoPirxDqGqXOl6fNqtndBZSsMlpL5tvLJGv76IfxZGMnFfpDj2orGVCE+e/2&#10;kk/lqaxrSjyW+y218z8of+CE3/BMb9sr9k3xJ8WoP2o/hD/widj4w8HQ6Xpd2PEGnX3mSF5d/Fpc&#10;SldquDlgAe2a539j7/gnl/wV0/ZB+GPxg/ZC8GfCzwJdeEfHNpdeT44vvEUTSNutpIdtvbrKH8yR&#10;CqgTLGiMcliAa/YDHtRj2qXh4uKV38Lj6q9xxrSjJu275vR2sfkL8EP+CYH7c/hD/giJ8WP2Q/EX&#10;wN+z/ETxN8QrfU9D8Pf8JNpj/abVX0stJ563JgTAt5vleRW+Tpyue++Kn/BPT9sLxJ/wQQ8J/sVa&#10;L8IPO+JmmahbyX3hr/hINPXy1XU55yftDXAtz+7dW4kPXHXIr9PMDpij8KqVGM1JPry/+S7fkEa0&#10;oyUuzb+/c/L39tn/AIJ3/tjfFz/gjn8Gf2Vvh38H/wC0PHnhOTTj4g0H/hINPh+y+VbzI/76W4WF&#10;8M6j5HbOeM1oftj/APBL/wDa88S6l+z7+1n+zBZ6HJ8SvhJ4T0nT9W8I69qEccd09qittWYN5bEM&#10;ZEYb1BByr8c/plx0oodGPNKV7NtS9Glb8iYVHGMY9EmvVM+Dv2OfgJ/wVF+Jv7bs/wC2N+29rMPg&#10;Hw3Z6S1to/wm8P8Aiw3lq0xhMSySpDI8J2hmkLFmLOV4AUVx/wDwTM/YL/ax/Z7/AOCpfx5/aN+L&#10;/wAKv7I8G+NJNYPhnWP7csLj7YJ9WS4i/dQzvLHuiBb94i46HB4r9IAB2pce1VCnGE4yXRNffuTK&#10;TnCUX1af3bH5uftb/sB/tyfBr/gpMv8AwUq/YH8K+HfGtzqmm/ZvEPgnXdVjsnkYwCCQK8rxoVZV&#10;RwfMUq68hl4rY/4Jvf8ABOj9qnRv23vHH/BSf9uyPRNL8aeKLaW30fwnoV8tzHpyyCNCzyIWX5IY&#10;khQK75BYsc4r9C6PwqaNGNGSa6Xt5X3sXVrSqxafW1/O2wDjiiiitjIKKKKACiiigAooooAKKKKA&#10;CiiigAooooAKKKKACiiigAooooAKKKKACiiigAooooAKKKKACtDwn/yM+n/9fafzrPrQ8J/8jPp/&#10;/X2n86ip/DZVP+IvU9gooorwj2gPSvFdS/5CNx/12b+Zr2o9K8V1L/kI3H/XZv5mu7A/Ezjxnwoh&#10;ooor0jzwooooAKKKKACiiigAooooAKKKKACiiigAooooAKKKKACiiigApADnmlopPYD8ffib+2v/&#10;AMFe/jj/AMFU/iR+w/8AsgftI+HdBttBvrqXR7XxF4c07yILWGOIsnnGxmlZsycbs57kV6h+w3/w&#10;U4/bh8A/t6r/AME3f+CkmleH73xDqEJ/sLxXolqkBnl8lpoyfKCxSRSop2kRxsrDBBzgeW/sZf8A&#10;KzJ8XP8Ar11n/wBFWtH/AAUk823/AODiz4AS6LgXDr4d87YRkg31yGz/ANs/0rgwbnGNCTd+dtO/&#10;q/8AI7MVyuVaNrcqTVvRf5n2Rfa//wAFB1/4KmwaLa/HfwSvwJMa+b4Ka80z+2C39l5J8sw/asfa&#10;v3n+s+5z93ivp21+KnwwvJNQgs/iNoMsmk5/tVI9XhY2eG2nzQG/d4YEfNjkYr8mtfH/AB1aWX/X&#10;nH/6ixryH9hX9ib4eft0/wDBSD9qH4Y/Fvxb4ksfDun+Itav7jTvD+qG1+3TjV50iMpwdypudgpG&#10;CSPStKdaXsYcqvdTe/8AK/8AghWoxjJtv+Rbd0fuZ/wnvgb/AIRv/hMf+Ez0r+x9uf7V/tCP7Nj1&#10;83dt/Wr2mavpet6fFq2i6lb3lrOu6G5tZlkjkX1DKSCPpX4If8Eq/wBiDwr+2V8Mvjp8Hvi98VPG&#10;Q8I/De6lvPDvh7S9YMNsNQMdzGLuVMEOwSBV24A+ZvWl/Yt/bC+NXwQ/4IYfG1vB3je+tL218fWW&#10;j+H76OZvN02K/ijFwIWzmPKI+0jBVnLDB5o+tqMXJr7KkvPVL9SI4fmmoxf2uV+ur/Q/d60+IfgH&#10;UNffwrY+N9Im1SP/AFmmw6lE1wv1jDbh+VL4i8f+BPCF5aaf4s8aaTpdxfttsYdR1GKB7hsgYQOw&#10;LnJA4zyR61/Nd488a/sDeCv2PPAnj39nT4oeOLX9pTS9UtdQ8SatJ9rjidyXaVEkP7seU3l7WU5b&#10;a2c7uPqb/gtP8S/EH7QeifsR/FnVL+Sw1bxd4cW/urqy+VoLmdtKZ5I/Qq7Ej0xWirSelteZR8te&#10;qIdFb30s393c/a608b+DL/XpvClj4t0ybVLdd0+mw38bXEY9WjB3AfUU/wAR+L/Cfg6yGpeLvE+n&#10;6XblsC41K9jgQn03OQK/FT9vz9l74d/8E+P+Cpn7Ouqfs06lr2m3XifWLGbXrq/1ye6lvJm1BIZZ&#10;HeRix8xJGDLnac9BT/8AgqJB4d8Pf8Fb5vFX/BT3wn461L4E3Oli28Gy6I04sV/cKQFKMoJWXzGk&#10;RCJMlSQVxU/WJcqdurT7aefmV9X9566WTXfU/W79prxF8Rb/APZk8Wa9+zX480Sw8UNokreGdfvr&#10;q3Njb3PG2R3lDw7R3LAr7Vy3/BPDVP2ntV/Zh0++/bC+JXh3xV42/tK8F5rXhm4s5LN4BJ+6UNaR&#10;pFlV4OFznrmvzl+Cvwm+C3w8/wCCbP7Vmt/swftq2/xG+H+seG5ptN8GtYTQXXhd9zlBKJpCxZoi&#10;qFwiBzFnnGB5Af2iviL8Cv8Ag3S8J+Hvht4lvNHuvG3xK1LSb6+sJmjm+xiWWWWMOpBUPsVWweVL&#10;L0Jpe25HOX92Onm3Y0jQ9pTir/akvuV/6R+6ejfEb4feIdVl0HQfHejX19D/AK6zs9Tikmj+qKxY&#10;fiKdqHxB8B6R4jt/B2reNdJtdXu1VrXS7nUokuZgSQCkZbc2SCBgc4PpX4f/APBR79gX4c/8E6P2&#10;PPgf+2d+zD4k8QaL4+k1fTF1zWf7Ylc3lxNYyXYm2k4Ta8JXaPlKPgg1of8ABQHVLj9pv/gr5+y7&#10;rFxrV/ov/CwPhv4RlvLzR5jDcW8d7c3ZlET9Y22SsoYcrnI5Fae1nz8lteblf3XMXTioc99OXmX3&#10;2P200bxt4M8R6hdaT4e8W6Zf3Vk228tbO+jlkgPo6qSV/ECl8S+NfB3gy2W98YeLNN0mGRtsc2pX&#10;0cCs3oC5AJr8aL74CeCP2BP+Dg74Y/Cn9me51bR9A8QWNpJqdhcatLcecLiK4SZGaRizqxjVsMTh&#10;uR0GPLvjX+0P+yJ8eP8Agqr8XtR/4KeeNfFVz4H8N3l7ong3RtJa6eOCS3n8lQFgOUACvJxgM5yc&#10;98/rL5YWWr5v/JXZ/wDANPq1pSu9Fy/+TH762Wo2OpWceoabeR3EEy7opoJA6OvqCOCKmr8nv+DZ&#10;z456hr2p/Gj9nvRvF2o6t4L8O6tBqXgltSdy8NrNNcRnCtym9Y4nK8YYtxkmv1hrrXvU4y7q5yy9&#10;2covo7BRRRQBU1rXtD8N6e+reItZtbC1j/1lzeXCxRr9WYgCo/D/AIp8M+LbAar4V8RWOp2rcLc6&#10;fdpNGf8AgSEivyQ/4L/WHjKz/bL+Ffi/9pPw14y1P9m+xt4l11PDLSCFblpXE4kKkKszL5e3cVZk&#10;DBDnNdV/wSh8Ffsg+Bv2jPiD8ff2Cf2yft3gd/CE9xdfBXVLC5jvrIJGrJOzzy5kCSK4DKh2iXaW&#10;5yeWniObmbVkr+unl5nRPD8sVZ6u3pr/AJH6ea/8QPAfhW8h07xP410nTbi5OLe3v9SiheU+iq7A&#10;t+FSeJfG/gzwZpses+L/ABbpmlWcsgSO71K/jgiZiMhQzkAkgE4z2r+cf4VfGn9hv9oiw+Mnxb/4&#10;KQfFHxpffFDxBdXD+ALqzW7mh09zHI0bgR5UKshjjEbfKsaYAHUdN8Qf2gvHvxu/4IF6P4e+IWt3&#10;GpT+CfjvFo2m3l1MZJPsX9myTxRljydhldRzwoUdhUrFS9m5W1sn97tb1RTw9qnLfq19yv8Acf0H&#10;x/EDwHLqtroUXjbSWvr6BZrOzXUojNcRkZDom7cykEEEAgg1f1HVNM0eyk1HV9RhtbeNcyXFzKI0&#10;QepZsAV+GP8AwUA/YI8C/s9/8Exvg5+3t4G8d+KE+Kk6+Hp9Y8TTeIJ5HmF1Y+aixAt+4EDJEsWz&#10;btRMc8Y+mv8Agoh44/Y9+Ov7J3wD+KP7en7RvjjRF1fw7aarF4B8DKrSeJbqSGAyu8QQtgElA25A&#10;vmnBya0lWcVNdYySfzM40lJxfSSb+4/Sjwz448F+NYGufBvi/S9WjjOJJNM1CO4VT7lGOKgt/iX8&#10;ObvU77RLXx/osl5pkbPqVnHqkLS2iqcM0ihsoAepYDFfhb+yreaH8G/+C1vwp0r9nD4DfEL4O+D/&#10;ABKscSeF/HF1Ml7qVpJDMHnlhkdikcjICqFm+4GB5GLHgP8AY+1n9uf/AILO/tB/s+t8Y9Y8G+Hb&#10;zUNTu/FU2hKv2nUbWK7hKWoLfKFMrRucgjEf3TxgjWlU5FFfFzf+SlSoxp8zk9rfifufeeO/A+ne&#10;H4vFuoeMtLg0qaMSQ6nNqEa28ikZDCQttII7g1No/izwt4h0s65oHiTT76yVcteWd4ksQAGc71JH&#10;T3r8of28f2e/+CZ3wN+I3wy+Bn7R3xn+MHxG1Pwb4Ls9D8L/AAX8HxC4kvYUjKxyOkCxlZpiAxxI&#10;pbavG0CvNv8Agin9u0L/AIKqfFb9njRfAnin4f8AgvWPBOoiT4d+ItQkkutOjD23kiYOeJlSZuuS&#10;vmFcminWdSq4RXe3y7hKio0ud9LX+fY/YY/tD/AEcH45eD/T/kZrX/45Xz3/AMFK/H37ZWo/C/wj&#10;4j/4J3/tD+AvDs91rE41jVvEGqaZ9lvLdUwEhe7jlRmDg52YIxzX5bf8FbP+CfP7Fv7OHxW8H/sj&#10;fsZeGfF3iL4weLtThaezuNcFxFZwSnbFEUCD97Kx3DJARELHqK7z/gtD+y1N+xf/AMEwP2cf2cLz&#10;V/t154f8QX7aldKfla7nRriYL/sCSVlXvtAzWPt5VKXM1a0ktOrvr9xtToxjWUU94t69FZ2+8/av&#10;S9ZGjeDLPVvG2t2cMkdhC2oX0k6JD5mwbm3cKAWzjGB6VL4b8Y+EfGVmdR8IeKdO1a3BwbjTb6Od&#10;AfTchIr8i/8Ago5q2u/tcf8ABSv9nf8A4J4eLvF+qWfw9m8P6Xea5pWm3jQi9llheR2Yjq3lQiNS&#10;Qdm9yMFjWZafDTSf+CU3/Bd/4c/BP9mnWtWsPAXxI0eyj1Tw3dahJcRbLp7i32HeSW2zQJKrHLLk&#10;jOCQen23NWtbRylFPzRzyouNO/VRUn6M/Xuz+KXwz1C41C0sfiJoc0uk7v7Uih1aFms8NtPmgN+7&#10;wQQd2MHitDQfEvh3xVpqaz4X16z1Kzk/1d1p90k0bfRkJB/OvxB/4J0/smfDD9sf/gqN+1B8K/jT&#10;c6xN4Zh8Qa3eXmjaXq0tml9MutyJF5zRFWZU3swXOC2Cc4FaH/BHz4ueLv2V/D37ZOh+C/EN42k/&#10;DzQ7y/8AD9ndSmRYbiCW6ijlweN21Ezx820ZrKOI/dqU1a8HL7inh7yag72ko/fsftJqHxD8A6Tr&#10;kfhjVfG+kWupTf6nT7jUoknk+kZbcfwFbG4YzX8yfhHxx+wV45/Y18ceOP2hPiV421D9pTU9SuL3&#10;w/qkjXk0SsGRkR5QSh8z59zMcgkYxiv3C/4Is/HTxn+0P/wTd+HPj/4h6tNqGtQ293pl9f3MheS4&#10;+y3csEbux5LGNI8k8k5NbUKjqqV91Z/f/l1M60PZ2t1bX3f5n1VRRRWhmFFFFABRRRQAUUUUAfJ3&#10;/BZ/9sfx9+xL+xFqvxO+EHiGPS/GGoaxZaZ4dvZLOG48qR5Q0jeVMrI/7lJB8ynBYGvGv+CFf/BQ&#10;X9qT9qrxN8UPgr+2V4vXU/GHg+a1uLSNtGtLJ4rd90cibbaKNWw4Q5IJ+cc4xXkX/Bxf8X/Dfj39&#10;pn4A/sa6t4ssdJ01tch1rxZqGpXyW9tZwXF0lrFLLJIQiKkaXTszEAAgmsDwB8bfgx8Fv+DjC28T&#10;/AP4r+GfEngz4saDBpl5eeFdct7+1jnltEQRGS3dlD/abOJyCcgSZ71xYWo5YptvSTcV5WW/zZ11&#10;6fLh0ktYpSfzf+R79qH7e37Udn/wXstf2KD8TIk+GMmktPNoDaLZ53DSHuN32gxeeB5oDf6zHbpx&#10;X3unjjw14i8M6hq3gnxXp2pfY4Jd02n3kc6xyKp4O0kZBHQ1+M37XHwCtf2n/wDg4zb4Gat4u1bR&#10;NM17SYYtavNCvDb3UlkujM80CuPuiVVMbf7Lt1q7+zh8Nn/4Jqf8F0dS/ZE+Dfi/VpvAfi7wrKsu&#10;m6ldmUmOXTWuo9+MK0kc8bbXwDsYj+I5inWn9VjGX2uaz81qEqUfrEpJ7ct15PQ+h/8Agg1/wUY/&#10;aE/a58B/FDxZ+2P8aNO1CLwzqmmQaTe3mn2GmR2yzJcF1JgjiVixRfvZIxxjNfo5ZX9lqVpHqGnX&#10;cdxBMoaGaGQMjqehBHBH0r+ff/gin/wTj+HP7f3wy+MEPxf8ZeI7PS/Da2baNpui6p5MLahLDdEX&#10;MyYIkKLGoUHs7c819Gf8ESvivPr3/BOn49fBD43ftA6x4R8L+C76SJPGFnebbnRLS4jfzvs7uG2Z&#10;ZGKgAkNIdoya6I1pezSkrNQUl59DKVGPtG4vTnt6H6zL8TPhw+vf8IqnxA0Q6oDg6aNVh+0dcf6v&#10;du/StbUNS07SbOTUNUvoba3iXdJPcSBEQepJ4Ffzk/tb+DP2FNF/Zafxf+w58HvjN4ivdF1+GLVf&#10;j54oE1rprEyEfZ0IISSUkqAAiFR8xJ5r6M/4Kd69+038Sv2Bv2Ufif41HjDXvhWfCOmX3xYm8Oyu&#10;ZppjHb5luWHALReYEkk+QSMckEip+sP2blbVOK8ve6+iNPq/vJX0ab89Oh+znhrxt4M8Z27XXg/x&#10;bpmrRRtiSTTb6OdVPoShOKb4j8feBfB8sMHi3xnpOlvcNiBNR1GKAyH0Xewz+FflD/wTE+Gv7A+v&#10;ft96F8Zf+Ccf7YVz4Z0pdBli1z4KeJLC6+26qvkyiVllmm2uFJil2qJCpiZgQDx83+OtN+CWlft/&#10;fGDSP+C2em/EK1vtdvJ/+FfeILdrg2VnCZpFinjEZy8CxeT5ewMihWVlzTniHHl03T9NOz8+hMaK&#10;fNrtb118vI/f+O+s5rVb6G6jeFk3rMrgqV9c9MVlaN8SPh54j1OTRPD3jzRb+8hOJrOz1SGWVD7q&#10;rEj8RX5jfDf4Ufs6/Dv/AII56r4H+MX/AAVS1LWfhbeeLN1h4y8EW7W14kRVC2hiOUzyHdIDI0WF&#10;O1iCAmc/An7Z8/7P3we0/wCGfxs/4J8fA34teBtPt9SPk/FXxlcT2w8TXUSxuklqhchguGZnXap3&#10;bduKcq/LWULbtL7wjQ56bknrr6aH9G2ofEHwHpHiO38H6t410m11e6UNa6XcalElzMCSAUjLbmyQ&#10;cYHOD6VJo3jbwb4juLq08PeLdNvprFtt7FZ30crW59HCklD9cV+Mv/BXDwTefGT/AILg/A34fN4s&#10;1LRW8TeEvD9jdato03k3VvHPfXyStE4+45RnAbsTmuL179hTwT8Cf+C21h+wt8HPij400HwT4y0C&#10;KHxDJba4ftt1Z3Fm0txbNNgZVzF1IJGeOgqY16kpJcu7lFa9UTKnCMXJvZKT9Gfuh4f8Y+EfFgmP&#10;hXxRp2p/Z5PLuP7PvY5vKf8AutsJ2n2NM8SeOvBXg1Ym8YeL9L0kTNthOpahHB5jeg3sMn6V+Pf/&#10;AATe+Fmm/sYf8F8/G37K3wh8Qat/wh6+HbxGs9SvDM0qi1guU3nADMrk4bGcE+tfPll+0d+xX+1D&#10;+3D8Zvif/wAFWPiB4wuNNXUbjT/h7peiJctHZxpcSxpgQ/6vyYkiwCMO7szBjmp+tKUYOK+JN/d/&#10;Whaw/vTTfwtL7z+grV/GHhLw/oR8U694o0+x0xQpbUby8SOABiAp8xiF5JAHPJNVH+KHw0S3sLt/&#10;iHoaw6r/AMguU6tDtvOcfujuxJz/AHc1+AHwf+P3jDx3/wAEUf2kfgTq/i6+1rQfBfizw5P4TuNQ&#10;dmkhtLnVYwYxu5VMwhwv8Jkbpmuo+M37Enwij/4IQ+B/22r/AFLXrz4gQyWkFnqNxrMpgtLM381u&#10;tpFBny40VAGyAGLZYk5NVLE2jKdtFyvz94UcPzTjC+rbX3H6gf8ABXz/AIKIeKf+Cd37PWn/ABN+&#10;GWmeGdZ8RXviK3s10TxBO53WskcxaZY4pEkIDRqN33eSOte0fskfH+w/aO/Zs8F/Gi41XRjqGueF&#10;NP1HXrXR7sSQ2F1PaxzSQn5mZNpcja53ADmvyH/4Kh/DPwp8Tv8AgjJ8Af2w/HMN1qPxCj0vSNB/&#10;t64vpWZrFo7qQoyltrMWRTvILcdap/t6R+Hf2Hv+CPnwS+Fn7Nsd94cuPj1Y6fr3j28t9SmZr5k0&#10;u2aZcsx2JJJPESi4XCYxgmhVKlN1lJXalFL1e339SvYxqwpOOl02/la//AP240D4h+APFd7Npvhb&#10;xxo+p3FucXFvp+pRTPF/vKjEj8a2Ac9K/DX/AIKd/sY/Dr/gki/wE/aR/ZL13XtF8QNqyxeILptY&#10;lk/tGaKOKRpWUnADgyIyD5CrYx1z+3vhvU/7a8PWOs7dv2yzin2+m5A39a6KcvaRl3i7M56keRxt&#10;tJXRdoooqiQobpRQ33amppTfoVH4kfhOP+C2n/BRLwx+33deAfEvxrjuPh3pfxc/sXUtP/4RPS1V&#10;bE3zxrCZlthKCYkb5t+75Sc5r7I/4L2/8FDv2jf2M/D3w38IfsneM10jxP4oudSvtQuF0i1vSdPt&#10;IULDZcxyKoLSbtwAOIjzjIr81b34NP8AFfT/ANtjXdOgLap4H8VW/iTTZF+9GYNZuEmYfSCWU/hX&#10;vH7R3xUtv2+v2k/+Fk27/aLHwJ+xXqOu3SZ3LBe3Wjylx7MJLpVP+6PSvLUqksBFX974r+Vm/wBD&#10;1KlKnHHy001VvO6X6n3r/wAEMv2tfj3+2Z+xfd/F39o7xwmva/F40vrBb5dLtrMC3jht2RNlvHGn&#10;BduduTnk8CvrLT/iX8OdW1pvDWleP9FutSQ4fT7fVIXnU+6Btw/Kvye/4JNxfC+4/wCCEXxEtPjR&#10;8d9W+G3hebxvfR614t0OZY7y3hZbEGKIsj/NLxFgKWIkIHJr4y/bI8Pfsh+D/wBn7wz8T/2CPgf8&#10;ZLZdM8QQwX3x28WzTWdtq0wWQrHbgNteXehYsgj8vy8YO7jvqYhQrKNtPd9dbHn0MP7Sm3fW79ND&#10;+jK+8f8AgTS/Elv4N1PxrpNvrF0oa10qfUokuZlOcFYi25h8p6DsfSn6J428GeJ7q50/w14t0zUL&#10;izbbeQ2N/HM8DejhSSp+uK/Ef9rfQ7/9oT/gr3+zHoXjPxVqlvN4u+FPhdNa1TTbsw3TidLzzysi&#10;8ozqzqWHI3Ejmuo+GnwT8HfsMf8ABxT4V+Bn7OtxqWk+F9Y0oG+0y41KW4EqzadNK6M0jFnHmRqw&#10;3EkEUo1JSklJaNyX/gN/8ivZKzaeyi/k7H3F+xX4/wD24NG+NfxY1j9tL9ojwDrHgPTpGfwfa6Tq&#10;mliXSo/tThRcm3ijdD5flp+9ZvmGOvX5t/4Jof8ABSr9vL/gol+3NrGo/wDC2vBfhf4U+GdUKXng&#10;KS1tlvtRt5UuhbrBI8TzzSqYleRlkRRjgAHFeWf8Ehvgd8Of2j/2rP2wvgp8XNGk1Hw7rk7x6lZx&#10;3TwtKqavNKo3oQw+dFPBHSvn7/glv4Y8B/DD4CftLftnW2iyf8J18HdHtD8O9WW6kA026vlvrQym&#10;MHbLjKEbwQCv1rGnWlF06kvhUOa3ztr3OmpQjL2kY786X4dD+g+b4h+AbbxCvhO48b6RHqr/AHdM&#10;k1KIXDfSPdu/StHU9W0rRbKTU9Z1KC0t4xmS4uphGiD1LMQBX8zml+Kv+Cfeq/sJ6t4y8a/E7xxN&#10;+1BcatJqFlqjNeNCjC7G2Iy/cO+ENIZCdwdhyMYP0L+3D8YP2nP2iP2Lv2V/jr8cY/Fmv/B+309Y&#10;/ipdeHZH865uoL77PJNcuMKJJLaP9274XzHk5BatPrD5dVqml5a9b+XU5vYe9ZPTX10/z6H7m6d8&#10;RfAGs6JceJdH8c6PdadaqWutQtdTikhhUdSzqxVQPc18R/sH/wDBXXxb+1L+3n8VP2WPiBp/gfSf&#10;Dvg6+vrbwprGn3ki3GrtFqP2aEbpJmjkZ0IbEajJ6ccV84/sA/s0/wDBOz46ftWX2ofsRftfXWn+&#10;A/Eng+403xn8Bddhu4r7VLV4HSYpNJMCQrmOXKB2Qq3zBW480/4JDfsXfs8+Lf8Agrx8YvBGu+EJ&#10;pNN+EfiK+v8AwLCNRmX+z57LWljt3JDZl2qoGH3A981VOpOWLins4ydvTr/kDpwWHm+qcfx6f5n7&#10;beIfiH4A8H3MNl4s8caPpc05xBDqOpRQNIfRQ7An8Kdr/j3wN4T0qHXfFPjPStNsbhgsF5qGoRwx&#10;SMRkBXdgCSOeDX4pftKfD/8A4Jq+Lvi18WLfwfZ/G/8Aae+K1017cy3WlO/9neG7hRJmV7mIRqtv&#10;EwC5KyKBGFHHNdr/AMEbv2avht/wUU/4Jfa/8I/2tfFmu3XhnwT8UZ7zSZLfWDC1jGunwuy+YwbE&#10;QMsrbeACxNTTxEqkZWSulffS17DnRjBq7dm7ed7H6xWXx8+BepXcen6d8aPCdxcTSLHDDD4itmeR&#10;icBVAfJJPAA6186/DrXv2+5f+CmHiPRvGHxy8GXXwTWzm/sfwda3mmnVreTyItjOiRC6AD7ydzkY&#10;Izxivyt/YF/YM+FX7Xv/AAVHm1D9kPTNY074L/C3XrbULrxBrF99onvWt5N0WxtoG6eZMqv8MSli&#10;c8H2S1+IU/wh/wCC/nx++K9rHul8M/DjX9VjUjq1vpEMoH5pSjiP4dSStdSdvJLf59C/Y+7UhF7c&#10;v3tn7Fax8Rvh/wCHNVi0LxF470ewvp8eTZ3upxRSyf7qMwJ/AVJ4n8d+CPBNtDeeM/GOl6RDcybL&#10;eXVNQjt1lbGdql2AY47Cvw1/Yh/YR+G/7en/AAT5+OX7cf7Q+v69rXxItdQ1a40fXJNZmH2Wa2s0&#10;utxXOH3s+0hsgKABjFeP/HT47eOvjh/wRu+D1p448RXeoX3g/wCM+p6DZ313IZJBapp8E8K7myTs&#10;E+0Z6BQO1OWInHSUdbRfyl+pP1dXunpdr5o/oq/4TvwR/b0fhUeMdL/tSaPzItN/tCP7Q6YzuEe7&#10;cR7gYq5q+uaL4f0+TVdf1e1sbWMZkubydY40HuzEAV+Ev/BYb9lXwD+w0n7P/wC0Z8CfEXiSDxt4&#10;kZrzX/EWoa9NcT3l3ClpMs+XY7DukbKrhcYGOK7j/gtj+0j4J8bf8FPfAX7OP7VPjzXdL+CnhfRb&#10;O/8AFGn6CJC9zPPFLMzlY/mcsBBCDglFLlcEk1UqzjpbXm5fLa9yY0eZKXRx5vxt+Z+zvh7xT4Z8&#10;W2C6t4U8RWOp2rHC3Wn3aTRn/gSEir4OelfiD/wSl/aB+CXw5/4LIyfCP9hLxlr9x8FfH2iyxLoe&#10;tmdfIuYrIz5CTfNuSWN1VzzslIJNft8OlbU5e0oxn3v+BjOPJUcfT8QoooqiT5k/4K+fGH9oX9n3&#10;9hHxV8bP2ZfGo0HxN4antLtrxtLtrsNaecqTJ5dxHIn3X3Z25G3qOa4b9lj9v/xv47/4I1Xn7bfx&#10;D8Vw3nivRfBesT6lqQs4IhJqNqZkjPlIqxglxH8oUA5HHNfSn7Vfwij+Pv7Nfjv4LyKu7xN4VvtP&#10;gZlztlkhYRt+D7T+FfgX8Kf2qr7wd/wQ0+Ln7Ll9eSwas3xY060S3YlXitbkLPImPTfp8oI/6ae9&#10;efWqThKtC+rinHyd7HdSpxnGnLtJ39LXPvD9iP8Aas/4KeftVf8ABLTxr8fLP9oXQYPiFceMo7Lw&#10;br3iLS9J06ytLWJ4RcBs2whbdukUF1Y5GAQa+8/2Rda+Ly/su+FNa/ab8d6LrHi8aXv8S69pNxbG&#10;xnm3t86PAqRbduOVAHFfnh+1Z8DI/wBnf/g2i0f4dSW5ju30fRdU1JW+8Lm9v4ruRT/utNt+i14f&#10;+17ov7QWp/8ABFX9mO88D6V4ivPhzYW0tx8SofDgfesSzfuXm2dIwPOwzfIrlSccVvKr7GVVL7PI&#10;vv3fl5mdOl7ajCW13N/dZ2/yP278NeOvBPjSOSXwd4w0vVlhbbM2m6hHOEPodjHH418cfBjx/wD8&#10;FE9A+J3x81746fHvwXrfg/RdD1e6+HOk6DcaXNeaU8UkrQG4jghWTKxhVIlLDcMHJr5O/wCCd/w5&#10;/wCCdfjP9ufwJ8Xv+CdX7X994Bks9P8AK174T+KLO6N3r/yt56JNLMI23LtYovmYMe5QAOML/gm1&#10;z+3T+3D/ANi/4l/9LZ6ipUk9V/LN+Wli6dOKpvylH11PrD/ght+3x8Zv2rP2YfFPxT/bB+MOm319&#10;p/jP+zrHUb60sdNjSI28TiP9ykSMSzHqC1fTn7cGr/He3/ZS8Uav+yn8QND8P+Nvs9q3h3XteuLV&#10;bGAm6h3s73KPDhojIoLKQSwxzg1+LP8AwS1/4JmfDr9tr9g34tfE34jeOPEUF94TuLz/AIQ3T7HU&#10;/LsrW8SxEzTyxYIkLlYlPQ7UHPTHafs+/HPxt8V/+Dbr44eCvG2sz33/AAhHiSy07SZriUu6Wcl7&#10;p06RZPUK7ygDspA6AUVq0vq7UlZqEZeq0X3iw9FfWE07pya9N2fS/wC3Z+2Z/wAFCv2Pv+CS3gD4&#10;yaz8dtBm+LF94+Gm+IvE/h+x0vULK6tXGoOiRgQG34SKAEogYFCCcls+k/Hn4p/8FH/Gfwq/Z38e&#10;/s0/tA+C/Dv/AAkXhuyvviP/AMJRNpVtJqzyx2jkwJcwNzhpuIdgBdR6Y+Bf2kRj/g2g+CH/AGVS&#10;b/0drVdR/wAFbx/xbz9hIj/oWbH8fl0yr5pRrTX/AE8gl80zSNOMqUWl9mb+5n2d+3X/AMFb/Gn7&#10;K37d/wAKf2VvBem+CdU0Hxjeafb+LNX1G8ka40lpr/7PL80cypEVj+fEi8Hk8cV9CftveEPGPxt/&#10;ZZ1aP4A/tLN4A8QNCt54X8Y6briW9q8y5IillBKtBIMqSM44Ycrg/lR/wV+/ZA+Aumf8Fevg14Ts&#10;/CUq2Pxb1zTbrx1EdQmJvpbrVfImIO7MWY+MJtx1HNe+/wDBUD4Jf8Exfg54u+Ffwg+P3xX+Jlxp&#10;/hXw7HY+DfgP4Fla7+3wGWRVkcY83fK+IwzSqzeSAv8AFUOU5YZ8+7m0te3+XQzdOMa0XH+VP8j7&#10;3/Yu1z4pax+zT4Sg+OfifQdZ8Z2GkxWniTVPDusJfW15cRjZ9oEqAAtIoDsMDDMwHGK9Tr8Ov+CU&#10;2pX3wn/4La3Hwu+GPwo8ZfCvwfrXh26P/CuvFmoSyXUdt9iWeFrmNydrlgJArZaPeVyec/uKBjiu&#10;yM/bUY1e9/wdjllT9jUcO1vx1CiiigkKKKKACiiigAooooAKKKKACiiigAooooAr6pqumaJp0+r6&#10;1qMFnaWsTSXN1dTCOOJAMlmZiAoA6knArGT4ufCmTR4fEUfxN8Ptp9xOYbe+XWoPJlkBwUV9+0t7&#10;A5ryz/gpz/yjt+N3/ZL9a/8ASOWvxX+A/wCwX8OPiz/wRR8dfti+NPGviaXxB4J1a8TwnpcOqFdO&#10;sUSW3Mn7nBDNI0rlmyDwvpXJUxEqcppLSKTfzdjojRjKMLv4m0f0Ea1438GeG2tU8ReLdMsGvmC2&#10;S3l9HF9oY9Am4jefpmtJpokjMskiqqjJZjwB61/Pv8R/2P8Aw/48/wCCJmh/t/fEH4o+MNa8daNd&#10;W2k6Gt9rBazsNNjvzbR20cRHAUEsG3ZyfSvYv+CiH7ZHxo8Pf8EN/wBnfw7pvjnULfUfiNp8dr4k&#10;1SGdhcXVjZwkGIyZ3fO3k7jnLBSDwSKc8R7OM7rVOK/8C2/4IqdH2rjyvRp/+S7n7I6B4/8AAniu&#10;7m0/wv410nUri2bFxBYalFM8R9GCMSv41Lr/AIy8IeFDAvinxVpumm6k8u1F/fRw+c391d5G4+wr&#10;+dv4jfHH9hT9mv4pfBP4t/8ABLz4l+M4fFmialFH8QG1iO6hj1Rcwgswl+UiXM6PGvy7WHAxk/RX&#10;xA+FWmf8FXv+C83jD4F/HPxTrMfgnwTocgsNN0u+MLxx20FuCiHB2Fri4aRmAyRx6Yr20pNRitW2&#10;vuV7oPZRinKT0sn97tZn0v8As3ft5/tT/EH/AILffEj9jrxV8So7r4d+H9PvpdJ0FdFs4zC0cduy&#10;Hz0iEzYMjfec5zz0Fev/APBPHXf2/NV+MXxNtv2vvjl4L8V+HIbpf+EJ0/wxeabLPp0f2ibIuBaQ&#10;o6ny/LX94W5Vu+c/Bv8AwS3+ES/AX/gvv8Rvg7B4o1PWrfw9oOqWdjqGs3RmuntlW28lZHP3isZV&#10;M9wtc7/wSy+MWvfs/wB7+3P8aPC0ix6p4d0ee702Rl3CO4F3fiNiO+HKnB9Kzo1lGnCT19yT+5s6&#10;KlHnqVIpW96C+8/bDUPiP8PdH1qPw1q/jvRrXUpT+70+51SKOZ/ojMGP5VtAgjINfhH+zn/wTk+F&#10;n7Tv/BIT4lft/fFXxP4j1T4rRLrms6f4kudcmZovsILmNlJxJ5hjk3M2T84wRiv0K/4IHftCePf2&#10;iP8AgnN4d1X4la7capq3hzVbzQW1K8ctLPDAVaHex5ZlikRNxyTs5JOTXRSlKTlGSs0k/kzkqw9n&#10;FSjs2180faVFAorQzCiiigAooooAKKKKACiiigAooooAKKKKACiiigAooooAKKKKACiiigAooooA&#10;KKKKACiiigAooooAK0PCf/Iz6f8A9fafzrPrQ8J/8jPp/wD19p/Ooqfw2VT/AIi9T2CiiivCPaA9&#10;K8V1L/kI3H/XZv5mvaj0rxXUv+Qjcf8AXZv5mu7A/Ezjxnwohoozz0ozXpHnhRQDmigAoozRQAUU&#10;UUAFFGfajPOKACiiigAooooAKKKKACiiigAooooAKQsBxS0nPpQB+KfjXw/+3z+yL/wWW+KX7Yvw&#10;g/YG8cfETSdQvr2001rXR7uO1uoZ4oR5yTxwyBgCnYYPrXrP7GH7Iv7cv7Y3/BTi3/4KWftrfA8/&#10;DfSPDtmo8M+Gb6b/AEh5FgeKFBGx8xQm95GeRUy5AVeu39VOOlH4Vz4fDqjy635b28r/APDm1as6&#10;vNpbmtfztb/I/LXWv2Y/2iZ/+Dkyz/aMh+CfiZvAS2sat4wXR5f7NB/4RwwY8/bs/wBb+76/e461&#10;N/wSG/Zm/aG+Ev8AwUj/AGmviN8Tvgr4m0DQfEl9qjeH9Y1bR5YLfUVfV5ZUMMjqFk3IQwwTkHNf&#10;qIfpQcdSKqnRjTilfZSX/gTuwq1pVt/7v/kqsflh/wAESP2Yf2i/gvbftML8W/gl4n8NnxJI39gf&#10;21o0tv8A2jxe/wCp3qPM++vTP3h615F+wN/wS3/ab+LH/BK/44fs0fEP4X6x4G8V614u0/VfCcHj&#10;DS5bJbuW2iVgPnUEK+Gj34IUtk9K/awY9KTtms3hYSjZ/wAvL+Kd/wAAjWlGXMv5ub8/8z8gPA3i&#10;3/guBe/sz/Dv/gn58Hv2T/EHwy13wjcW9hq3xUlvIls206LeiBXbdGflKl/LaRm8sbV+bA6z/gt1&#10;+yZ+018T/ih+y/D8Nfh14u+IP/CHmSLxR4h0zR5Lkq4n07NxcNGpCGTy5H5wOG9K/VTmjg1t7PZt&#10;3fMpfNEupuktLNfefmD/AMFkv2av2g/jB/wUP/Zx+IHws+C/ibxFofh3ULNte1bR9HluLfT1XU4p&#10;GMzopCAIC3JHAzXRftW6/wD8FQf2df20vFHjWL4Aaz+0B8B/E+m+Xp/giyME6abIyoCht/LaTKur&#10;clGQpJ94EED9HMD0o9sVHsPdsn1b+/dFOs3a62SX3H4x/s5f8E0v2uvC3wD/AGq/j34s/Z/uPBdx&#10;8UPCN9Y+C/hLo7C4uFEt0LhVEMW4rsAEcanDYL/KoxnS8If8EuP2mfj7/wAEKdE+AzfDa+8P/Ejw&#10;t45v9d0zwz4mtzYz3aebIDEPNA8tnjclC2FJABIByP2J6HFLznpS+rU+VxWzSXpZ3RUcTUjr5t/e&#10;rH4w/H74Z/8ABUj/AIKf/CX4UfsP+M/2JNX+G+m+Cb+0bxb42164CWkzQWxtlnjDY3qI3kbZGZCW&#10;YAEAE13n7Y37F/xxtf8Agsx+zh4s+FHwR8Uap8P/AAL4f8L6beeJbHRpZbKyjtL25DCWZV2IVj2M&#10;2SMBge9frERnijFXGnaSne75uZ+btYzlU5ouPTl5V5K9z8wf2u/2af2hPFv/AAX5+Evx48M/BbxN&#10;qHgvStN01NT8VWmjyyWFqyfatwkmC7FI3LnJ43Cub1j4Eftz/wDBMn/gpT8Tf2qvgZ+yXqXxc8E/&#10;FCO4khj8NXANxZzzzCbZJGoaRdsoOW2FCjZDAggfrFgelAzjmo+rxUYpPbm1/wATu0aSxEpXutGk&#10;v/AdmfI//BJ7wj/wUNh8GeLvih/wUH8UX6ap4o1hZvDPg++uoZG0KzVpDj91kKWLgBSxYLGu7BJF&#10;fXFAzRXRtFJdFY53rJvuFFFFAHwb/wAFGJ/+CnHwe/at8MfHv9mzwVq3xQ+Eg0r7P4u+FunTw/vJ&#10;QJFZjEymSQOrKwKB/mjwygEZ8S/4J8/sEftFfE7/AIKPeJv27fiF+ywvwL8C32gXdjY+CWkjjmu3&#10;ubP7Mw8hMFF5aZtyIN+0KDgkfq/RXPHDxjK7d9/xNpVpSjZabfhsfjb+zr8NP+Cpf/BJe2+Ln7N/&#10;wi/Y11T4g2vjjUHm8D+PPDdwHt7KYxPFHcSgZ2YUoxSTy9rxkZZSDVH/AIKu/Dr9rb4cf8EYPBln&#10;+278R7vxH8QdS+KkF9qX2u4jmOnRvZ3IjtA8Q2NsVdzFcjc7YJGDX7Pr0xivm7/gqF/wT3P/AAUk&#10;+AWn/A0fF3/hC/sHiSHVv7U/sD+0d/lxSx+V5fnw4z5ud24429OcjOpQl7Dli7v3V6JNM0hWi63M&#10;9N382rH5nfGzwN/wVs/bV/ZA+C/7A1v+yZb/APCL2+laHqVn8TtPvmex1CxWyVbVrh2wtsY4pv3i&#10;HLu8WUXGA3sP/BTv9gj9qD4XfGT9mr9oH9m/4Qaj8T9L+Dug6VpGo+HdNj3yNJY3AlWXyhltswJB&#10;ZQ20oueK/Tj4F/DL/hS3wV8I/B/+2v7S/wCEV8M2Gkf2l9m8n7V9mt0h83y9zbN2zdt3NjOMnrXV&#10;YraVCPNdPXm5r+aVvyMadaXKk1py2t66s/IXxB8LP2//AI3f8FlPgp+198Zv2Pdc8K+H9lqr2+mR&#10;PqKaJbL9ojH264iXy45Sz7yufkR1zgg133/BPX9mr9oP4f8A/Bbb48fGjxz8GPEuk+EddtdUXR/E&#10;moaPLFZXpe9tmQRSsAr5VWIweQDX6eYoHvVU6UacotdOb/ybcK1SVaLT68v/AJK9D8p/2tfgL+2t&#10;+zX/AMFnoP2+Pg7+yvrPxZ8N61o8dtb2ujzLmzkNmLV42Y58jaV3h2GwhyN2c4w/2Ofgz+3l8Pv+&#10;CvXxY/an+NX7MGsabca94B1S50+bTdOnutJN88FrPBZLdKu2VwI/KJU/NIrAdq/XTGKMH1rOnh/Z&#10;2s3pzJeXMaSxEp3ut7X+R+An7KP/AA89/Z9/a68S/tr/ABT/AOCZHxE+JnjrXmlazvta0S+tk06S&#10;Vv3kkarbtzs2xp0CICAOePoT/gr94S/bX/4KCfsH/Bfx0n7Gfi7S/Gh8VanN4i8EaXo91dXGkxqX&#10;hieRTGrqHVFcFlA+fj1r9d8HPWjHOcURw6jRVNu6TTXlZ3/EPrDVZ1EtXdP5qx+X3/BRj9ir9rnw&#10;l+1b8Ff+Cj37K/wkbxvqHgnRNPtPFHg2GURXh8hG5VSQXDxyPGduXRgp2sCcUvgP+zH+2d+39/wV&#10;R8O/8FDf2nv2dr74U+DvAemQReH/AA/r0wN7eSQrMYk2HDjE07ys7IoAVVGTkj9ThxQf92rjSUan&#10;Pfq5Jdm9yJVZSp8vkk33S2Py6/4JBfszftDfCT/gqN+0h8Tvif8ABTxN4f8ADviK+1dtB1vVtHlg&#10;tdQWTWWlQwyOoV90fzjBOV5rlP8AgmL+wh8fL/4o/tdeB/jN8I/EnhHSPiVp97p+h6xr2izQQXXn&#10;XV3iSNnUCQAOrfL2PvX64Y/2aMDrip+rw5VF9IuPyY/bz95rrJS+aPxj/Z+0v/gsh+wr+y54m/4J&#10;7/Cf9irXrnxFfa9cTeGfihoOoRNY2kUrpvlErfugSFJUyMhAf5lBUiv1S/Y/8DfGz4c/s2eEfCH7&#10;R3j+XxR45tdN3eJtalkD+ddO7SMoIABVAwjBA5CA16VRWlOHs4vW97fgZ1Je0kna27+8KKKKskKK&#10;KKACiiigAoJIHAoooA/IH4o/8E8PiX/wUL/4LY+LvEH7T3wJ8a2Xwi06xltLHXJrO4sra/jtYFih&#10;ENxtAIaZmkG0/MAT0Ncv/wAFKf8Agjjefsb/ABK+E/xt/wCCa3wF8beIJ9L15rvXbHTWudVkglt5&#10;YZoHIALIrYdfQ4r9pcnrto681yxwtOEYJbxd79XrfU6JYicpyb2atbtpY/IL46/Bb9uuP/guDb/t&#10;o/AL9ljxFrGl2Ph22v4f7YsZbGzvl/sfZPY/aXTy4rghnjUOQBKFVsc10f7Jv7MH7Z/7Wv8AwVQ8&#10;R/8ABR39pf8AZ41T4ZaHomhz2fh3w/rJH2m4mFkbOKNFIDOoBklaTaFLMoUsOn6tj3pOh6VSw8bJ&#10;N7c1vLm3J9s9WlvZP0R+HH/BLTwj/wAFPv8Agnr8HPit4k0X9gPxd4ih8VtbWUWi3lrLZX9pdRwz&#10;+VeJA8e64gPnFX8vLKUXoDmvUv2Yv+CR37WGi/8ABIf4zfDXxf4d/sv4l/FG+h1Wx8NzXkSyiO1l&#10;SSO3lcNsR5sSfKW+UOoYqcgfrsc5ozzjFDw0ZU3GTv7vL6IaxEozUkvtc3qz8PPiH8Nf+CnfxR/4&#10;JJWP7EkH/BPjXtEtfAd7anUdSmVnvtb23hKLaWaLvcgyeZJJymyMkHmvofxh4D/4Ko/CP9kn9mTx&#10;/wDsoeGPEF5a+C/Bthp/xO+EN0Es7q8aFUDB4p1DkEK8ZCncAVYKwJx+neOc0oGOlV7H4tXeTTb9&#10;P+HF7bZW0V/xPyJ+BH7Gv7Un7YH/AAVO8G/tyal+xZL+zz4N8Ixw3Gp21x5dtdavdRGYk+SqoxeU&#10;yCN2Mar5a8lmODueM9a/4Ks/Arxt8S/gp+0l+xdqX7T3gvxNqEn/AAgOqSeTc21jETJ5YdVjLQja&#10;yh94Qq0fysQQa/VrnqaM1Lw8fZqCemvzvuCrS5nJrXT8Nj8Kb3/giJ+3V4Z/4Jaahop8LSXXjK8+&#10;Ilv4kf4cWOoRSSQ2SWr25/i2PcfPvMasTsRQMsNta3/BSjwB/wAFOP25f2W/hPHP/wAE/PEHhjTP&#10;A9wmnroNhbyXmqXc5tEVro20abra1UQ7RvAJaQDoBX7gCjHej6vG+j0vF2842SKjiJLprr+O5+VH&#10;7an7NH7RXxB/4LYfs9/HXwf8C/Fl/wCENH0Pw2NZ8Q2+gzNa6e0d5dPIs8m3bEyK6lgxBXIzW78Y&#10;v2a/2gNX/wCDiPwh+0HpfwY8SXHge00W1juvFsOjytp8TrYTIVacLsBDELyepxX6dY9qDzVRoxjK&#10;L/lk5feYyk5RlF9YqP3H5i/CL9mv9oHSv+DiTxh+0DqnwW8SW/gW80e6jtfFs2jyrp8rHToUCrOV&#10;2EllK9eoxXB/Db4I/wDBQT/gkP8Atk/F/wAX/A/9j7UPjB4I+KFy9xod54em+azlNxLNbpMq7njE&#10;fnyRvlQrAKyuORX67daPeojhowhGMX8N1fye5t7Z80m1vb8Nj8o/jJ+zR/wVB+If/BG74oaT+1VP&#10;4i8bfErxj4i0i60DwNp8K3lzpNjFqFu5jCW4ILkb3ZQW2oi5OQwEvxh/Zd/aO1b/AIN0vCX7PWl/&#10;A/xRceOrOSzN14Rh0WZtQi26rLId0AXeMIQ3Toc1+q/XqKMD0pyw8ZRnG/xcv/kpMa0o1IT/AJW3&#10;95+WP7Wf7Ev7Tfxj/wCCC3ws+B/gf4T6rP428KLpd9qnhKa38m+CRrPHIgik2kyL5obZ94gHAJwD&#10;wHxo/Y8/bV/4KH/8EpfAvgrVP2V9U8E/EL4G3Vrpmg6DrjG2n8R6bHYRwSyxi4VPLcmOJgpOCY2A&#10;PIr9jcD0oxjpVVKKqSnK/wATT9Gtmgp1pU4Qil8N16p7o/HX48/CX/gpN/wV78W/CP4P/Fj9jDVf&#10;hb4b8A3iy+MvE3iS48uG6k2xrLJAjhWcFUIRUDgtJywUE1+wemWEGladb6ZbLiO3hWKMeiqAB+gq&#10;c88UVpTjyRa7u782ZzlzyT7Ky8kFFFFUSFDdKKKmS5otAtHc/Jv/AIJxfsTfHf8A4Xz+2FoXxg+C&#10;viPQdE+ItjqVloOoa1o8sFvqImurra0TOoEgw6txngg1w/8AwSn/AOCe37SHwo/Yu/ap1/4sfBDx&#10;Tpfi7xN8Pbvw14Q0bVdHmjvLyNbG5YrBGw3OryPAiheCUwK/ZzrziisPq0fZ8t/scny119dTqlip&#10;yqc9vtc35afgfi78H/8Agm/+178SP+CEHib9nlfhT4g8P+OrL4qSeILPwnrlo1jcarbRxQKYws23&#10;OQWdM4DPCBnNYP7VPgD/AIKfftOf8Ewvh/8As6J/wT41zw3pvw1m0uyuY1hkm1TXJYLaS3WaCyRN&#10;8UQGXldxy0i7SRuNft+PvdKXj0pyw6lJu+/K/nG1vyM6daVNKy2v+O5+QXir9lb9pvV/+Cq37K/x&#10;bsv2fvGDeGvDXw38L2niLWm0CcW+mTwpdCaKd9uInQsu5WwRuGetd/8AGP8AZp/aD1f/AIOJPBf7&#10;QWlfBfxNceBrPS4Eu/FsOjytp8LDTbhCGnC7AQ7KvJ6kCv0+70ZrT2avF9nJ/wDgV7/mKNWUebzS&#10;X3WPy9/4Iu/s0ftC/Bv9tz9pLxp8V/gt4m8O6R4jupm0HUtY0eW3h1AG/uHHku6gP8rBuCeCDXl/&#10;/BJP/gnH+0N4l/Zs/aq/Z++Ovwm8ReA5PiLpen2vhu+8UaJNbRyzob90kXeo3qkhhLbc4DD1Ffsl&#10;jByKQio+rw9moPpHl+V73NHiZuTa6yUvuPxq+BV1/wAFp/2X/wBj9v8Agm58I/2K9d07xNa65MND&#10;+Kmn6hD9is7OW8+0SMJWzCWLNIAxcEI/3Ny19AftU/Dr/gsD+z5pvwW+Jvwb8b6p8XofDehw2vxg&#10;8F29zCv9u3ayNJLMA6hpI3WRohtG5RFGShBOP0WxzkGk5A6U/Y+78Tvda+nkR7Vc17aa6ep+Sn7L&#10;X7F37Tn7TH/BVLw5+3xrP7Gafs9+CvC9ustzpFwUgutXuRFMhPkIqkO5lAdiiLsTqzGsn9m74Jft&#10;1fsbf8Fg/il4ntv2QvEXiLwf8W/Fd7Zf8JlYxv8AYtN02+1MTi/MyKyZjQktGxVsqenGf2C75xRn&#10;NTHDwjy26Jr15tx+3l7zfW3y5dj8Zf2G/gT/AMFOP2IL741fsneGP2J7rX5viBdTrp/xH1DUFi0u&#10;3iMc0QuHlAImBR94iUiTccFRk15V8KPgX/wUp+C//BJLxl+zl8PP2W/iRp/iDxt8VtuvWUPhW7W7&#10;bRW06LcUATPlvJD5bkdjtP3q/e8ZzQfWpeFTja72UfknctYlqV7db/M/Hr/gl78c/wBvf9i/wT4S&#10;/Zh8O/8ABIPxbY6ZqGvwL4s8b39nfxzTtNMqy3soNttURoeF3bVVAM9Sep8OfsW/HPxv/wAFyfjD&#10;4y8X/BrxJZ/D3xj4M1fSI/F1xo0o0+UXOmwwYWYrsYklhjPJU1+rg44owOuK0dFScXN3smvk1b8D&#10;ONZwjJRVr2+9O5+KfwK+Gn/BVH9gX9m/4p/8E8fD/wCwjrnjKPxveX0fh3xxot0j2MSXEAt5Jmdc&#10;ooaNVZRI0bKxwwrG/av/AOCT37U/wU/4Jf8Awf8AgR4U+EeseLfGR+JN94i8Yaf4TsHv/wCzmntU&#10;jVHaEMCEWONCwypYHBIwT+4o4oHpip+rRsru70V/KOyK+sSvotNXbze7Pyk/4L5/st/tIfHb4Rfs&#10;+6T8F/gb4o8U3WgQXA1y30HRZrl7EmCyA80Ip2ZKOOf7p9K6X/gpL+xx+1t8Nf8AgoX8Of8AgqD+&#10;yh8IW+IX/CP6bb2nibwfZyBbweXFNCzopOXDwTFBsDMjoCVINfprt460tVKlzNtOz5ub52tb0JjW&#10;cYxi1oo8vyvc+Ef2EtU/4KjftGftj69+0t+0x4d1z4V/CWLTfJ8N/C3U7iMyXFwYkjWR02iRQMPI&#10;xcJl2UKCASPu4dKMc5orWMeWCiuhjJuUnJ9QooopgBNfzy/tR/8ABKz9sjUP+CivizwT4B/Z08bX&#10;Pw88RfFOO7TWrPQZ30z7LPcb/PaVV2bY1nlBYn5Ru96/oa70hweKwnh41K0aj+z+JtCtKFOUF1/A&#10;+Pv+C0nwT+IHxM/4JleJ/hB8E/h/qniLVt2kxafouh2L3FxJHDdQ52xoCSFRcnA4Ar51ufg9/wAF&#10;U/hF/wAE6f2c9Y/ZL0fxBZ6z4Is2T4i/DGby7S61GA3AdUkjnAY4CsjIpDbZsgHFfqZnnpSYOeKc&#10;qPNKcr6yaf3BCs404wtpG/42/wAj8gvAv7Jf7V37c3/BS34cftcz/sHv+z74X8E3Vve+I7rUPLtb&#10;jVriGcyHEQVHkdydm7y8bMlm5AOp+wN+yn+0r4D/AGx/2wPF/jT4D+KtL0vxboevx+F9QvtEmjh1&#10;V5buZo1gZlxKWUgjbnINfrVxjBowOmKlYeKjZPpJf+BWu/wK+sS10/l/8l2Pw/8A2CfD/wDwVO/Y&#10;k/YZ+JPw18N/sBeLNa/4T+9urPTmkge2v9DuZLRYDcPZyJvmhYOGV0+UNEwcqCM+peBP+CaH7RP7&#10;PX/BA34ofBLUfhxqOpfErx7qtrrM3hPR4Ptd1AovbBUtwsO7e6xQNIwXO3cw/hNfrdijHtRLDxlC&#10;UW94qN+yX/DBTxEqdRSS2bl82fi78e/2Ov2rde/4N+fhB8BdG/Z28Y3XjbSfiRNeap4Vt/D87X9p&#10;bmXViJZIQu9VxLFyRj94vqK6P/gpx+yV+098SfA37Gtj8P8A4A+Ldam8H+H7OLxVFpuhTTNpLqNP&#10;3LcBVPlEeW/DY+43pX6/LjHFLgCtHTUqjn3lGX/gKsEcRKMVG3SS/wDAnc/K7/gt5+zN+13qX7ZP&#10;wQ/bF/Z1/Z/1f4gWXgNLWS803RYWmlW5tb9bpI5I0zIEkBxvVSBtbOOM8h+0Z8KP2/tD/wCCjnwp&#10;/wCCq3hb9inxB4rTVPDNr/a3w/gk8y58P3n2Sa0e1kyu6LaJBMspTaHLbtuK/YCjHOaj2FpXT+05&#10;Lyb3F7ZtWa+yo+qVrfkfkz+zp8Df26dW/wCC61n+1j+0V+zPqXhzS9e8OyPLdaPby3mm6Ur6b5UV&#10;rLeKvltMu0LIQdvmEheMV+s2fSijvWtOKp0VTWyv+LuZVJSqVHN+X4KwUUUD6VRIUUUUAFFFFABR&#10;RRQAUUUUAFFFFABRmiigDxv/AIKE+EfFHj/9hf4u+CPBHh+81bWNW+HmrWml6Zp8DSz3c8lrIqRR&#10;ooJZmYgADkk1+fP7Ln7Kn7S3hj/g33+KfwD8RfAjxVY+NtU1bUH07wrc6JMl/cq0lqVKQld7AhWx&#10;gfwn0r9ahnHNGB6Vz1KEZ8+vxJL7jWNWUeT+67n5J65+yp+0vP8A8G51p+z1F8B/FTeOk1qORvCK&#10;6JN/aAUat5m7yNu/Gz5unTmrn7RP/BMH9ob9qD/gix8Efhx4T8F3Fh8SvhrZi8bwnrUf2S4nRxKk&#10;1r+92iOX/VuA5AO3GRkGv1g47Ck4x0onh41HNv7XL8nHYVKrKkopfZv877n5heHvin/wWo/bK+J3&#10;wu+HOlfAjxJ8A/DXhWSIfEzxPeXCImsKvleYIUkXcylY3EaxhhumO5wFzWH8fv2b/wBtT9h3/gsL&#10;qn7ef7N37M2rfFLwn48sGh1HTdCkUS28s0EUc0ch5MX76FJhIy7CGIJBBr9WgMUVXsdYyT1Tbv3u&#10;rMPaaONtGkremx+TP/BPL9nf9tXTP+C2Hjr9pT9ov9nfWfDVj4i0PUJpNSitJJtMglmS3aO1S72i&#10;OZ0UeWWU4ZkbGRWZ/wAEwv2Afj3rfib9rz4a/Gv4SeJPBul/EvTZrDQNY8QaJLBBcNJc3pWWMuoE&#10;gXfG529iPWv15oOfSpjh4KKj0UXH5M0+s1OaUurcX/4Dsfij8MvB3/BWr9mb9h/xt/wSv039gTWN&#10;cuPEdzqFlpXj7Tb5H06KyvCFnPmZ8vlfMKF3QgSfMuVwf0f/AOCU37Ges/sIfsW+G/gV4vvre48Q&#10;edcal4iktG3RLeXD7jErfxCNAke7+IpkcGvo880e2K0pQ9ndt3bSV/JbGVSXtLdEm3bze4UUe1Ge&#10;cVoQFFFFABRRRQAUHpRRQB5/+1Z8VfEPwN/Zl8ffGbwlZ2VxqnhXwfqGrafb6jG728k0Fu8qLIqM&#10;jFCyjIDKcdCOtfnb/wAEkv8Aguh+0z+3F+1xZ/s/fH/4f+A9I0rVvD17c6TeeGdLvreeS7g2ME3X&#10;F5MpTyxNkBQcheRgg/dn/BRMf8YFfGb/ALJlrX/pFLX4j/8ABPuxk+Bupfsk/taxKYdPvvi5rPhL&#10;Xrz+FRM9uIQ31Wec/SOuOFSSx7TfupLT1dvzOz2cZYFtfFd6+iufY3/BV/8A4Lv/ALS37FP7Xurf&#10;s9/s/fD3wHq2k6Bo1i+rXvifSr64mS9nQylA0F5CgQRtFgFSd27k8AfpF+zf8Rdb+MH7PXgX4r+J&#10;ba1g1HxP4P03VdQhsUZYY5ri1jldYwzMwQM5ABZiABkk81+Af7d9k3xp0D9pn9rycedbXXx+03w3&#10;o94eQ0cEN6XVfYIkH4EV9Vf8FE/2nvjnpf7On7H/AOwp8D/iNfeEj8UvBPh9PEOtaXcPDc+TJFZ2&#10;sMQdCGEZaSVnAILbFGcZBnD1pxo+9rJyil/28r2+4K9GMq8eXRKLb+Ts/wAT9iAR1zSbucGvxg+P&#10;vw68a/8ABEr/AIKBfBSH9n/4+eMtW8F/EK4S38V6B4m1ZrmG6P2qOG4YpgKSVmV1bbuR1OGIOK6v&#10;9kma7/Yw/wCDgz4rfCTV9cuI/DPjbQtR1SwjurkmJEmEepKQCcAIVnjHoBW0cRF2v/eXzjrb5oxd&#10;F2bXZNeabt+B+o/x48QfFDwv8FfFXiT4I+GLXWvGFjoN1P4Z0i9UmG8vljJhicCSM7WfAPzrwfvD&#10;rXn/AOwJ8Sv2xfir8Cf+Eo/bj+EGkeCPG39r3EX9i6LGyw/ZV2+XJ81zcHJy2f3nboK/LX/gnRZ+&#10;Jviz+yB+27+2lrWo3kg8RaTrFjpM0tw3yZgmu5QvPy4E0A4rgtL13Xf+IbbUtS/tm7+0/wDC5EXz&#10;/tDb9vmJxuznFZ/WHBSm19mLt25mbfV1KKin9pq/oj99cjGaMiv59/2xPgJ8bf2fP2BPgJ/wUAtP&#10;2w/H194t1b7BZ2Gmf2kYbLRLc2sksKWgQgptWEK+SRIWZiOTnpv+Cm3gD9pf9lbwr8D/APgpAv7Z&#10;XjXWPiH4/wDJvdTje48ix012tobpLe0ijIC2wBMbRMGEgGT1IOksRyyakrWkovyvsYxpKSVnum15&#10;23P3izRmvxl/4Kv/ALZx+Mf/AAUG8BfsdfGL9orWPhn8H7Pw7YX3xBv9CupojcXFzaNdkSeUpZ1K&#10;NBEilWVWkLEHte/4JFftM6V8Lf8Agp94i/Yx/Z6/aS1r4jfBPXdFmufCsutXM0xsp4oElxH5yqyb&#10;f3sbBVVWAUkZGaI4hSk1b+a3/bv5X6BKi4xT9G/mfsZmuL/aM+LL/Ab4A+NfjbHoo1JvCPhXUNZG&#10;ntN5f2n7NbvN5e7B27tmM4OM9K/GT/glt+zFq37a3xy/aW+FXi34++NvDfh231qaa7svCurm2e+l&#10;+2XSxiV8EtCg3ExDCsSCc7RXOfsJaF4h/a3/AOCaH7THwV+NvxJ8R6lo/wAGbRfE3gtf7UYvBcpY&#10;6kPIJfcfs5MCExDAznGMms516kqLcVZ8nMvQ2pUI+2SbulJRfz2P1e/4Jb/8FAZv+Cj37PupfHOb&#10;4ar4V/s/xVcaP/Z66kbrf5cFvL5m/YmM+fjGP4evNfSma/Cb/gk7p+jfso/8EwPjZ/wU08GaxqUf&#10;jzRPt3hfSYZLgNYxrMdM8qbySvMqzSqdxOCBjFUrj9kj4l6t/wAEoZP+Ctl3+1j8SpPix9tOo/2h&#10;/wAJRMFW1/tD7N5Qbd5gIPz5DADptxW1TEez6fCk5eV9vXuZxw7lKye7aXyP3mBz0orwP/gl9+0T&#10;4o/ar/YN+G/xz8cXn2jW9X0V4tYuAm3zrm3uJbaSTA4BZoSxxxlq98rolFxlZnLGXNG4UUUVJQUU&#10;UUAFaHhP/kZ9P/6+0/nWfWh4T/5GfT/+vtP51FT+Gyqf8Rep7BRRRXhHtAeleK6l/wAhG4/67N/M&#10;17UeleK6nk6jcD/ps/8AM13YH4mceM+FHM/Ff4oeDfgr8M9e+LnxC1VbHQ/DmlTajql0wz5cMSF2&#10;IHc4GAO5IFfmfJ/wcS/G7xJoGpfG74Xf8E3PFWsfCrSLqSPUPGMmoShYlVsEuyW7RIcFcguducE1&#10;96/t3fs+at+1R+x/8Qf2ffD+qLZ6h4m8NzW2m3EjEILkYkiDkfwF0VW/2Sa/IX9mH9uv42f8Eo/h&#10;bdf8E/P+Cjf7EurXvw31S4voWvY4zG8tvckm4WNz+4voiWJ+SRGUN16AaVKlRYhxb5VbTs35mMKc&#10;XRTSu7690vI/TGx/4KRp8X/+Cdd5+3P+yh8H9S8aalHGiW3gQlhdm7F1HBPbt5KyHKK7SZVTlQDw&#10;Dx6h+xX8cfid+0d+zhoHxg+MXwauvh/4h1VroX/hS8MhksvLuZIkz5iI3zoivyo4fuOa+Mfj38W/&#10;2XPCn/BD34kfGH/gltrlx4J0X7Ra3ENx4U1C5sL7TdQa/sY51ZhJ5sEpj2qwDAFWGMhsn5x+JP8A&#10;wUe/bS+CH/BET4I+PvBPxO8Q3HiTx14m1mw8RfEjWLyTUL61ihvbry4vOnLt5jqMKxyVSBguOMbS&#10;rqnKpdbcv46aE06EqlGHm5fgkz9sAa+X/D3/AAVC+HPiH/go5qn/AATfg+G2tR+INLtWnk8QPcRf&#10;Y3Aso7vAXO/O2QL06j0r5L/Zj8E/t42nxi8E+Mv2QP8AgpVc/tEfDHXoI4/id/b3iyKa40RpSFla&#10;KKWd5oHRH8yNBsZWTawINfL/AIJ/Yt+IWp/8F2/EH7LsP7ZvxMtdZs7Vp5PifBrUq67cKNMhuPKe&#10;fzNxXawixu+4oHtTjUn9Zpxa0d7/AC/q/mCpR9jN9Va3zZ++eaM4Br8bviR+2Z8Wv23P+Cg/xL+A&#10;niv/AIKXx/s5fDf4eSXFpot1ZeJoNIl1S7glEIBneeFpSZA7uu8gKNoXktXSfsG/8FDv2jPjX/wT&#10;9/aq+HfxM+Ntzr3iz4SeEtSl8M/EDS77ZdXELW14sc8dxCQWKSW+9JlO4h1O44BqI4qMoOVujkvN&#10;JhLDyjJRfdJ+TZ+toPFHfIr8FvgTr3/BUP46/wDBLDxr+1zZf8FGfGWjaV8M9aupbfS21S9n1TW2&#10;jFvJN52om482ONFkURw4dGIbIXdmug8YfGn/AIKm/G//AIJeaf8A8FFrv9vXVPDtv4OvI9Og8MeG&#10;rN7ObWRHciFr27uYZVEkhZgPKaNo2CZOCTklilG91sk36Pr+Io0eZpJrVtL1XQ/cnoOaMhq/PTWf&#10;jT+27+01/wAEpPhb8cPh1+1j4F+EuoappazfEb4geMLz7GVhR2hzbsIXjSR2UsfuHOApGePj3wZ+&#10;3t8SP2cv+ChPws+FP7OX/BTHxt8evCPijxNp+neNR4vMs1oJLm8SCSO3ecucbX3q0eApAALA1t7V&#10;LEKk+rsvmRGm5UfaLpd29D9zO/NOpqjuTTq020M1qrhRRRQAUUUUAFFFFABRRQelKWiuOOrsN780&#10;uT2r8Wvgd4o/4KJ/tY/8FS/2gv2XPhD+3Z4p8F6LZ3mru99ql9dasmkWcOooiRafayTrHbyFnRN6&#10;FCke/aegOX/wT38e/wDBU/8Aa71v4sfsIW/7fmqaCvw/up5b3x9e282pauzQTy232WC4aaOZYpXX&#10;eZC5dAg29SK5Y4rmgnyvVOS9FubyocsmnJaNJ/PY/bnJxxQTjrX5T/8ABHf/AIKMftDj9j74+eIP&#10;2j/iDe+Nrv4OwyXWlalrd2ZbiYLDN+5kmb55FMkQwzkthzz0A+atF/a3/ap+M/7J3iz9vTxN/wAF&#10;hV8K/EjSNUlk8N/BWy8V2tnHdWkciBl/s/zwZGYMxjUwvkR8lt5K3LFU42a1XKpP0YoYeUr+tvmf&#10;vavtXxx/wVT/AOCpfiT/AIJz+Lvhj4Z0H4PWPipfiBfXcE815rD2psvJktVBULG+/P2gnnGNo9a+&#10;Nv2yf+Cvf7UfxF/4J4/s+z/BHxe3hrx58Xbu6sfEet6SwhnSW0ufsbCFhzD50pDllwyjgEZrwz/g&#10;rl+z5+2H+zL44+Anw0/ah/aluPi3p5vLi58PeIdSspI721naeyW7tZJZZZXuEXbAySO2472yq4Aq&#10;Z1ZOtGMdudRv3v0Lp048rct+Vu3a2z+8/Wb46/tpftH/AAx/ba8Dfs3+B/2RtS8SeC/E9vaSa18Q&#10;rd7jyNIaWWVHVgsLR/IqK3zOv3+3f6e4Havy1/b5/aA+PPgv/gub8BfhH4P+Nvi/SfCesabpDat4&#10;Y03xJdQades91dK5mtkkEUhYKoO5TkKAegrb/wCCjk3xs0f9onV9V/aU/wCCu+mfA34YmzEng/wj&#10;8OtYnj8SXG3aBJNFFGkrBm3bmV3TgKABk1TrclLmtf3pL7mEqH7xLb3Yv7z9LQRnNOr8xv8Ag3x/&#10;bn/aA/aa8UfFX4Q/F74xal480fwi9rP4W8Q67AFvpIJJZ4/3h5Y7ljRsOzMpJGTX1b/wVe/as8Wf&#10;sY/sKeNvjl8PvJXxDbw29joU06hlhubmZIRNtPDGNXaQKeCUAPGaupVjSw6rPZq5jClKVb2XW9jW&#10;/wCCkH7X+qfsJ/sl+IP2ltG8D2/iO40W6s4l0m6vmt0l8+5jhJ8xUYjAfPQ5xXQfsS/tF6h+1p+y&#10;x4L/AGi9T8Lw6LceK9J+2S6VBdGZLY+Yy7Q5VS33euBX4x/tD/C3/go5ff8ABH+X9rv42ftp6t42&#10;8LfEe7sLnWvAXiKGW5bTbdrwG1ure5klby2LpFmFI0QLKeSRXrnxb/b2+Mf7Gf8AwRf/AGa/B/wD&#10;8YQ+HfEfxAs5rRvEMioz6fZwynzZE3gqpLTRjeR8oyRg4NZRrOn7TnWqcUl5u+htKjGpGnydea77&#10;pH7K5OcYr43+En/BUnxJ8TP+Cpfi7/gnfcfB6ytLHwzYXVxH4oTWHeafyooXAMJjCrnzcffOMV8S&#10;aL+198X/ANhD9tL4PeGvBv8AwVI/4aK8HfEO8t7TxxYXHiy31hNMuZpo4n2FJ5jbKDIHjAZOFYEE&#10;V1/7KeR/wcz/ABWBH/ME1L/0mtaftHKtC23vp+qQRpRVGbe/utejPq3/AIJmf8FSvEn7fvxk+Kvw&#10;s1v4PWPhqP4c3kcEF5a6w9y19uuLiLLK0abOIQeCfve1fY5J65r8Sv8Agjl8bk/Zu8S/tr/HdrGO&#10;6fwrYPqFvayvtWaaO61AxoT2BfaD3wa4fTP2tP2q/in+yJ4j/b813/gsSnh34mabq0kmg/BO18WW&#10;trHcWUcyI6/2d5w3uQXZFML5WMZJ3kqo4mMaML/ypt+rsVWwv76ajouZpfcfvaST900teEf8E0P2&#10;pdY/bN/Yj8B/tC+JbWKHWNY06SHWkgXahvLeeS3mdR/CHeIuF7BwO1e712SjyyscMZc0bhRRRUlH&#10;yd/wVZ/4Kj+G/wDgmb8P/DmrP8OZvFXiDxdfXEGi6St59nhCQKhllkk2sQAZIlChSSX9jXsP7Hnx&#10;h+MXx3/Z+0X4ofHf4I3Hw78S6k05vPCd1O0j2iLKyxsWZVPzoFfBAxuxX5J/8HP3wb8QeG/jj8PP&#10;ipd/GLxJqVl4ue8hsPC17eO1hoLW0VlG8lohYiNpiweTAG5lXOcV9d/tX/Av9r79nv8AZb8B/DXw&#10;f/wVFsfBXhXS76d/H3xV+KPiKRdfv45pw8UFtM6SbmRGdVTzEZtsaggZrlo1pexqVJr7Vl5HXWox&#10;UqcY9VdvufoDmkzjtX4p/sd/t6/E34c/8FSfA/7M/wAFP+CgPjT46fDHxPcLZ6pfeOlklbz3jkZv&#10;JkuC0uEZVIZSqkErggA1a8b/ALWfx6/a8/4KMfFL9nv4y/8ABSHWv2c9B8H391Z+CNN0vUhpcd/c&#10;RTeXEks/mRbi4xIQ7neGAUCq+sJxi4q97/huR9XlFvme1vx2P2jBzSE85zX5zaD+01/wUV/YZ/4J&#10;a/Ej4s/tk6ppWveMfD9xHB8PfETX8F3/AGhDclI4pZjCdsmx2LDPLDAJPWvirxR+1t+1R8NP2TvC&#10;/wC33oX/AAWH/wCEk+Jmp6xDJr3wWbxZazRWlm8rgIdNExwy7VLjyEwsnBG3JJ4mEJ26JK/lfbT8&#10;xRw8pQv3ul52P3vBz0orh/2Zvi9F8f8A9njwP8cILVYB4t8KWGrNbqciJ54EkZP+AsxH4V3FdUou&#10;MnFnNGXNG6CiiipKCiiigAooooAKKKKACiiigAooooAKKKKACiiigAooooAK+L9O/wCCqniS9/4K&#10;43X/AATOPwasV0+3tzIvi4aw/nN/xKlv8eR5e3qdn3+nPtXzf+3V8d/21v2vv+CuOn/8E5v2af2n&#10;tY+Ffh/Q9NjudS1rw/JIkrSrb/apZpfJeN5gAUjWEyKh53dTXhX7Ok/xc+CX/Bwlqc37UPj2HxR4&#10;i8JaHqT6z4mt7IWo1O2t/DbNDcmPJEbvbrGWGSA+7k9a5KeI560JPSPvfOyf6o65UOWjNbysvlc/&#10;dRScc14l/wAFEP2tNU/Ye/ZJ8T/tMaP4Kg8Q3Hh9rMR6Tc3ht0n866ihOZFViuBJu6HOMV+Sfw5/&#10;bG/aU/bp8AfFL9qz4g/8Fa7X4K614ZmuJPhz8K7Pxlb6ZHqDRwGcQtA08TTxsCkKOUlLSbic7dp9&#10;Y+Kf7anxA/bk/wCDc/xx8R/i1dQ3HijRdcs9F1q+hiEYvWi1GzeOcqOFZo5E3YABZWIAzgRVxEpY&#10;eUo6NJP5Noujh4rERjLVNtfNI96+Pv8AwWx8X/Bf/gnf8LP24rX9n/TdQvPiJqTWs/h2TX5I47EA&#10;THcsohJf/Vd1HX2r7s+Gni2Xx98OtB8dTWK20ms6La3z26vuERliV9gPGQN2M4HSvwx/br/5QBfs&#10;yf8AYxy/+g3lfd37aFr+0037OvwfvvBP7eXg34B/DOLwrpy+M/EWqam1trF25t48R2ZMZDEICQiy&#10;IzMfQV0yqez9rpe0kl6NXM5UYuNO2l1Jv5Ox99gk0pz2r8Yf+CeP7e3xT8P/APBVrw7+yd8Mv25f&#10;GHxw+FPiKG4gbV/HSyPOZlsZ7gtFJPul+SSIDOQGBI28A1+x/ieaa38M6hPBIyOljKVdGwysEPIP&#10;Y0/aR+re2W2v4bmPs5Rrezfl+JeJ4zSkjvX4Y/8ABKKP/gol/wAFB/gj8XNFf/gor8TPDtr4V8i6&#10;sdSPiC6vb+7vnhmMVv8AaZZ/Nt7YeVlliZS5cZJxivRP2cf+CiH7Ufxs/wCCMHx8vvH/AMWta/4T&#10;74ZyR2lh4y0/UHtdS8mSRCjGeEq/mKRIvmA7mHUk5JzeIjGm5NbR5vVFqi5Ssn9rl9GfsUSBSd8k&#10;V+On/BOHxL/wVU+Ifwa8I/t4fFj9pySb4PfDPS9cvr/QtX8VXsmpeJ0t7e7Zpbltr/aQJdqqs8oV&#10;VhBVQQCfIPCn7X/7T/7Sv7OPxA/bd8af8FeW+H/jvw9qE8ngz4P2Pi21sI76GMI5j+wmZDPuDFY8&#10;xSElDksScKeJjB2a2V35Lp94Qo+0jdPrb5/8A/evNJnJr8ZP2qP+Cwv7XHiD/gmp8C/iX4H8dN4R&#10;1nx9rOoaT468cabYrutnspUjJjGCImkVjKdoBwhCkV7R+xX4O/bl8IftP+EfFf7OX/BQaX9o74G6&#10;pboPHV94i8W297Ppkzht4RXlkmiZSFYICuASpU4zWkavNVcbdbX+V/uIlTcaak+utvwP00xzmuB/&#10;aj+Knjr4Jfs/+Kfir8M/htP4w17Q9MNxpvhm1LiTUZNwHlLsVmyQSeFJ4r8nPH/7Wnx4/a4/4KPf&#10;FD9nb4yf8FINa/Zz8O+D766s/BNjpepDS4764im8uJZZ/Mi3bxiQh3IYMFUCvfW8Tf8ABSn4Qf8A&#10;BIX41X/7W/xJmHi7QdLebwP468P+IE+3XFmxjxL9otGBV1OcPncVbknrWEsRz4aVRaaXX32+/wAj&#10;eNDlxMIOzu0j7G/Yc+P3xW/aY/Z00r4u/Gr4H3nw78QX13dRXXhW+aUyWyxzMiOfNjRvnUBuVHXv&#10;XrgPJNfjfov/AAU5/aS/Z1/4IPeDPi9ZfE7Vtd+I/jLxnqWjWfirxRqMmo3dtEtzOzS77hnMjLGi&#10;ogYkLuBx8oFZv7WOpf8ABSv/AIJY/Cf4T/tsy/t8eMPiF/wl19ap4y8H+KbmSbTYria2+1CCGN3d&#10;ViKJLGWRY2BVWGN2F3nWjGpa2i5U35ySsZewly6b+80vJbn7RHJoBz1NfkD+35+1P+1J4r/4K6/A&#10;nwN+zf8AtH+JvCWh/EDwT4furfS4dauX0pWvZrwG4msklWG4ZUKnDjDGNAeBWl8M/i1+2T+xl/wW&#10;88Pfsc+M/wBsXxf8UPCfjS2invYfF1xvEfnW0rgxxZZLco8XAi2KVOCtKFbmmotWu5L5x/4YTpPl&#10;bTvZJ/Jn62nPWlB7Gvxt+JP7Z3xZ/bi/4KD/ABO+Bniv/gpbH+zh8N/h7LcWuhz2Pia30iXVLqGU&#10;QgGd54WlJcO7rvICgKF5LD6C/wCCB37dXxp/af8AD3xM+CHx7+JUfjLWPhvrUEWmeLFkSRtTspXu&#10;Iw5kTiYBrfKycllkXJPWjD1o19uquvNJ2HWoyoq76Oz8mz9EKKOSc0VsYhRRTZGCRsx7DNTKSjFy&#10;fQcU5OyG3M3kW0kwGfLUtj1xXwr+wD/wV++In7cPw7+OXimx/ZztrHVPhPpIuNH0fTdYlun1ydor&#10;1kg/1KlCzWqqNoYkydOBn5T/AGaPiT/wUs/4Ki/tX/F34qfB/wDbf1b4e6D8N9QlHh3wzBavc6Ze&#10;jzJVgtJbZZY42DpCS80gkYFuB6cd/wAEJtf8VeGv2Wf21PFGmavdabrVh4HW6t9Q0+4eGa1uks9Y&#10;YSRupDIyuMqwIIIBBzXHGvKXNJ6Lkcl+jO2NCKtHd88Y/fuj9S/+Cdn7VPx1/a4+EGq/EH9oH9mj&#10;UPhbq9j4iksLXQtQacvc26wQyC4HnRRtgtI6cAj92eew9/4HQ1+en/Bt38avjJ8cv2NPFnif42fF&#10;rxN4x1O3+JNza2+o+KteuNQnigFhZMIlknd2VAzs20HGWY4yTXkf/BYH4+fte+DP+CuHwV+Df7N3&#10;7QPiTwxH4k03SbePSYNauV0mS5uNRnh8+5s0kWK4AG0lXB3BAp4rrqVPZumkr81l96ucsafNKo72&#10;5b/mfrOQTxn9KTPY1+Suo/Fj9tP/AIJn/wDBWr4d/AT4j/tieKviv4D+Ky2zXkXi6TcbZriV7c+U&#10;hZltzHKiuBFsQo20rnLV578V/i9/wU0+K/8AwWX+L37Kv7I37Sut6b9tE1tYW3iDxRdnSdBtRb2z&#10;yXEFvmSOKQcqrJEWBkYjBOayjiOblUVdu69Gt0VKjy813tZ/Jn7WZPalG7uK/Gb9pv8Aap/a48Df&#10;tF/CP/glT45/b1j+HK6P4Xth8W/jAPEhjknvJIprosb+7MUiDyRCqbmjZpJQDxgHP+En/BTz9pz9&#10;kv4sfG79m7wx+1DH+0NofhvwDe6z8O/GV1qUeqSCaGKOTe9xFI/nrHG8hkUu3MBIK5IqfrVPfprb&#10;ztuV9Wqbel/K5+1QNGa/Dn9mDxv+3l+138EbX9oX4Af8Fa9V1T47NrjG6+CeqeIIbO0WyWcplbWa&#10;QRP8u2XcsRXa2zhhmvR/+Ci/7dP7ZNt+1Z8If2PfjJ+0PN+z1oeueDNNvfiF4v8ADbfNHfTRyC4M&#10;dyjBlhWWPylKuoUsWYkCq9vaK01bS+9X3EqN5PXRJv7vI/X2RiqllHKjOPWvl/8A4J2/tr/tKftb&#10;6/440v4/fsgap8LYPDUlqNFuNQe4I1cSvOHK+dDH9wRIflz/AKwZxxnzD/gmT4W/b4+Hvxz8VeH/&#10;AB7+0tD8bPgLdaS0ngb4i3fia31C8kuB5TJ86SSSEFWlRtzMN0asMZxXwt+wX/wU+/af+Cv7Mf7U&#10;3xs8cfGfxR421jw9Jodj4Lg8aeJbrUodPuru6vofMjSeRgoVVDlVwG8pQeBwpV406nM9uRu3o7fe&#10;XGhKpRdrX5kr+p+7WR601iMYr8TfiNF/wU9+Df8AwTw8Mf8ABWKL/goz441LW9Wns7/VvA91MW0m&#10;DT7q48uDbAWMJbLRFh5SjEhAI2AtD+0N+33+138fv26v2W9V+B3x713wWvxM8A+HZtQ0Gy1u7Oix&#10;6jcX93b3Estkkqx3AVlPyuPmEaKxwKv2z5+Rr3rpNdrq6M3S93nvpZu/puft1yBR9K/Iuw+K37an&#10;7C//AAWu8D/sseKv2zfF3xQ8K/ECK0n1K18WSbo41uRMhEUO5o7cpJDuXyQgIOCDyTmfHP8AbO+K&#10;f7Y3/BSv4ifsv+Iv+Cji/s5/DP4eNc2tnqVh4lg0ibUr23dYiv2l5oWdjKXJTeQEQjbyTUfWI+zj&#10;JLe//ku5X1eSk77JJ/fsfsMrZpa/Of8A4IM/tzfG39oa/wDil+zl8dfi1D4+vPh1qkf9h+Mlkjkb&#10;U7J5Zot3moSJlzEGV8sSsnLHg1+jFdMWpQjNbNXRzyTjJxfR2CiiigAooooAKKKKADPOK8T/AOCh&#10;n7WGp/sQ/sjeLP2mtG8FweILjw39j8vSbm8a3Sfz7yG3OZArFcCXd0OSMVF/wUi/aR8Q/sl/sTfE&#10;D48+DxD/AGzoui40drhQyJdSusUblTw21nDYPBxivx8+LXgD/go147/4JAeIv22vjD+25rHi7wv4&#10;6urT+3Ph7r1vJcLb2o1OJIbq3maXbAwnSPMUUSJsY8k8Vw4jESUZxh9lK77XZ2YejFzhKezdrd7b&#10;n7Gf8E9/2rNT/ba/ZE8I/tNax4Mg8P3HiZLwyaTbXjXCQeTeTW4xIVUtkRbugxnHavZs4bmvxVT9&#10;v74ofsNf8ECPgbbfAzWo9L8XeN9Y1ixs9WaNHextYtRvXnmjVwRvy0KgkELvJ64qnr/7YHxv/wCC&#10;fnxw+D/i/wAE/wDBVq3/AGhdH8bX0MPxK8LS+LrfWItMkZ4RKIglxK1uhWRvLI8vDRHIIYqOqpWp&#10;/WHTS0ulfzaTOeNGfsefybt5Jn3hb/8ABUnxJP8A8FbLr/gmifg9Y/2fb2K3A8Wf2w/nMTpiXuPI&#10;8vb1fZ9/oM+1H7CX/BUnxH+2H+2P8Wf2W9V+D1joVv8ADa6uorfWLfWHnkvvKvGtstGY1EeQN3DH&#10;HT3r5Q0qVZ/+DqPUJoz8r6HGyn2PhuGuY/4JcfEq2+DP/BQv9tL4t3kKyQ+GdN1/VJI3bAcQajNJ&#10;gntnbiuehWcYwlU/lm38nodlbDx5Jci1vC3zWp+zuTjilz6V+Cfhn9r/APai/aL/AGa/Hv7cfjH/&#10;AIK+N4D8feH9Qnk8H/B2x8W2tjHe28exmT7AZlM+4MVjzFISUOSxJx+sX/BKr9qvxV+2d+w14L+O&#10;/j1oW1+8iuLPXJLeMIstzbzPC0gUcLuCB8DgbuOK6KNT20XpZpJ28nscdWn7JrrdtfNH0Rz1o4Ax&#10;X5Uf8HIv7R/7R3wB+IXwKT9n74z+K/C8mpS6u17Y+HvEl1Yw6lJHNp/lJcLBIglUb2GGzgOwGMmu&#10;Y/bM+In7f3/BLT9q/wCEPxa8V/tu+JviJofxG1BYfF3hjWFEemwSLLEJ4ba23NHDHsm+RkVXBj+Y&#10;tms44iMpWasublv5lSoyUbp625reR+vxGcmlUnvX5t/8FJLn41Wn7QtxrPx5/wCCtGj/AAH+EM2l&#10;rL4Y8N+Bdbnh8UXjBI8yPFHGkjKZC+WSR1VQg25JI8o/4JMf8FAf2j/jT4d/aM+EXi/9oTXvHGi+&#10;DfBF/qPgfxdrCG31RFUTJHKXU+YCwCSDczMjDg0RxF5Si1qk3925XsHZNPRtL7z9fOCK+WW/4Knf&#10;DZf+Ck6/8E1f+FZa1/wkTR7/APhIvtEX2PH9mm/+7nf9wbOn3vavzm/4JPv/AMFf/wBuvwhpereF&#10;/wBsDU7XwH4N+I1rdeJtS8UeMtQk1PWlVoJJbFJsSymFYlI8oskbGYht2eOE1T9jnx7ef8F9pP2X&#10;k/bC+I0Os3DPOvxPh1qUa7Ep0Rrvy1n8zeFCf6Pjd/qvl6cUo1akq1Ncukr/AJX/AK9BqlT9jUbe&#10;sfw1/r7z9X9F/bQ/aP1H/golqH7I95+yPqVv8P7W1MkHxSZrj7PM32RJtgHk+X/rGMf+s6r68V9N&#10;5OcYr8sfhz8ePj5bf8HF+tfAHUfjx4yvPBdhoPyeF7rxNdNpu9dFgcyfZTIYgxfL5253Enqc15z8&#10;HfH3/BQ7/gsd8Z/jF42+E37b/ib4WeGfhzdPH4N8PeEnlhS+lLTfZ4pjBLEXDrFlmcycuAFwMUoY&#10;heyjZOTabfona462H5asrtJaL5s/ZPORxRnivyk8ef8ABRX/AIKRfsm/8EmdW8ZftQ+Db7w/8Wof&#10;GMPhvw3r2vafCsl5bSxGX7Z5YGx5EWOVckYJAJB5z8/+P/2yf2if2K/CXwn/AGrfBX/BWo/GLWvF&#10;V1BL8SPhjN4vttSh01XjEpiFqs8ht1C7o2ISMiQDpnbVfWI+05emiv5vbT8zNUJ8l+uunp5n6Ift&#10;2f8ABU/xL+x7+2r8Jf2TtL+Dljrtt8SrmwjuNauNYeCSw+0ah9kJWMRsJNo+blhk8e9Q6v8A8FWv&#10;E2l/8FdLP/gmYvwZsX0+6jRj4uOsv5y50k3/APqPL29R5f3+nPtXyT/wWW1e38Q/8Fcf2SdftDmG&#10;+k8PXEX+6+thh+ho8XEL/wAHWulE/wDPvF/6ir1NGc/aQU/55p+iR0VKVPkk4r7EX821/mfsOSdv&#10;FAYHvX4pWf7afxb/AOCi37V/xatPFf8AwVMh/Zx8DeB7qaHwDY2/iy30j+1pFmljgZmeeBrlcQ+Z&#10;KNzAeYigAHNfXH/BA79u74y/ti/Azxb4R+PvimHxB4j8A6+lkniKPbu1G0kQmN3KfK7BkcbwBuXa&#10;Tk5J0w9ZYjZdOZehzVqUqO/R2fqfe1FFFbGQUUUUAFFFHWgBvJ4JrzT9sb4+Xv7Lv7MHjb9oTTvD&#10;MWsT+E9Dl1CLS5rkwrcsmPkLhWKg564NH7Znx0m/Zk/ZS+IHx8s7WOe68K+FLy/sYJjhZblYz5KN&#10;7GQoDX41eHtD/wCCmv7Rn/BMD4o/t+eOv25NW1Tw7rVtfWeo/DXWrV7m0vNPSZYppoWMgjs3R921&#10;YoufL5YZxXHiMRKKnGK1Su32vsdWHoxlKEp7N2t37n394G/4KrfHb4q/8E1LH9uT4U/skSeJPE15&#10;4kfTV8B6NqE9wfKSdo2mEiQFzgLk/JgZ619Yfs5/Ebxf8XvgR4T+J/xA8AzeFtb17Q7e81Tw3cb/&#10;ADNNndQWgbeqtlTxyoPtX45eEPir8Ufg3/wbXaT43+EHxJ1/wprUfxIkiTVvDesT2N0sbXsm5BLC&#10;yuFPcZwe9fqn/wAE2PFXinxz+wN8IvGPjfxLqGs6xqXgPT7jUtV1W8e4ubqZogWkklkJZ2J5LMST&#10;XZHWpVX8vL+K6GVSPLThLu5fg0e2EHNLxjb+FfEv/BVq3/aXPibwzfaf/wAFCPB/7PvwgWHZ4m1i&#10;TVJLfxDqF1uculqPLAfEYj2qkqtlnJBAUH44/wCCdv7cnxm13/gpLP8AsQ/D/wDbl8afFr4W+KdF&#10;v7PTfF3i5JBqNtOunSTC6t5ZSZg0cqFQSwDDnaDg1zxr89TkS11t8lf5FOjy0+e+mlz9AvhX/wAF&#10;QPhz8U/+CgPin/gnzpvw21m113wrb3E11r09xEbWYRJExCqDv580dfQ19PFgRX4J/svfsZeP9b/4&#10;LdeOP2drb9sj4k2OqeG47m5uviFa61KusausS2zmK5mEgZ0kDBWBY5Civfvh/wDFH9tH/gr7+3f8&#10;XPhV8Pf2yvFXwf8Ah58MJJLbSY/A8zxXF3Ktw1vC8rxyRu+8xSSvlyAMIByWqaOIlKhTuryab+S3&#10;f6F1sPGNaaTtFWXzex+t5PHFLmvx9/ZD/wCCg/7XXij9kv8Aa4/Zq+PPxa1DUPHHwe8G6vL4f8bW&#10;l21vqSNCLiCQ+dHtfckscbpLkON5yTgV4r8NPEf/AAVB+J3/AASi1r9tmD/go7400zTPAGvTra6G&#10;NQu5tR1fE8QkkuNRa48zahlCpCyuhVSCBnlyxUYptK65VK/kyFQlzcrdndxt5o/erJ+9ivCf+Chf&#10;7UHxv/ZM+CVj8SvgH+zhffFDWrrxFBYTeHdPaYPFbvDM7XH7mKRsK0aL0x+8HPTP5W/Gz40/8FT/&#10;AB1/wTO8K/8ABTPU/wBvXVNCt9KvrXTbfwb4Xs3sTfKLk2v266nilCzyvIMtC8Rj2jIwcivb/wDg&#10;px+2b+0PrX/BEX4L/tN+Dvit4h8JeL/FGs6N/bWseE9an02a4ZrG984F7d0bY8kYcpnbkLxwKmtW&#10;tTl0cXFffsXQpKVWC3Uk/wAD9NPgr418SfEf4Q+F/iB4x8IyeH9W1rQbS+1LQ5i2/T55Yld7dtwD&#10;ZRiVOQDxyBXT15b+xD4g1/xZ+xx8K/E/inW7zUtS1D4faRcahqGoXLzT3Mz2cTPJJI5LO7MSSxJJ&#10;Jya9Srvqx5ajXmccXeKYUUUVmUFFFFAHkP8AwUB03UdZ/Ya+L2kaPp813d3Xw31mK2tbaEySSyNZ&#10;ygKqqCWJPAA5Nfkn4H/Zm+Knib/g3gvrWH4fa/Z+LPB/xZPiHSbBtJnjvkKSJEXjj2h/uTOQQO3t&#10;X7lYBowOmK55YdTlN3+JJelmn+h0U8R7OMY22bfrdWsfhh8bP2WPiZ4L/wCDe/wPpEHw71688VeK&#10;vit/wkevWEOkzSXm6VbqNXkjClwfKjhySOp969R/4KO/sh/tHaj+z/8Asj/tl/A/4Wah4k1T4U+D&#10;9BTxF4atbN2vIxFFaXMTmIDeVWSKSNwAWUupxjcR+vrY9KQgHvVSo8zbTs7xa8uVWJjWcbX10kn5&#10;3dz8dPi1P8fP+C0/7fXwZ8SeFP2VvGngPwF8OZFuvEmteNNPNuqsLhJ5lUkYYnyUiRVyxJLEKoJF&#10;v/g4o+C3xu8C/tJ/Dr9q/wDZ68GaxqN9qnhLVPDuqTaLpcty1u3lNGrP5QJBaG7kCk8Axd+lfsFx&#10;0xSHggVnUw0ZUlBO2rk33b3/AA0Kp4iUKnNbpypeS2/E/PD9mf8AZs134H/8G+uu/DkeEryPxFr3&#10;wx1zVdQ04WbfapLu7ildYzGBuLiPyk24z8gFfGOl/CH4sr/wbpaj4Hb4X+IhrTfGBJl0c6JP9qMf&#10;mJ8/lbN+33xiv3ewPSjAznFXWoRqym/5lFenK7hSryp04w3s2/vPxu/4Ke/DD4l+IP8Agh1+zl4S&#10;0H4d67fatY3Wlm+0uz0iaS4t8adcg741UsmCQDkDk1f/AOC6fwz+JHjD/gnj+zHofhP4fa5ql7p9&#10;lZi+s9O0maaW2xpMCnzERSU5BHIHIxX7BYHpRtB7UqmHVSUnf4pKX3dDOnU9nyf3YuP3n48/8FBP&#10;2aPid+z7/wAFFvhf/wAFDx+zJqXxR+H8/hXT4PGGg6foq3zwTxae1m6SQMrD/VGKRCw274yCQQK9&#10;u/4Jq+Kv2jP2jP2y/E3xutv2P9F+E/wV03THj8LWupfDuw07V7q4dERQs6wrMR/rHfa2wZVMmv0X&#10;2r6UuB6U40eVvXT3reXN+fkU6zlFX3Vk/kflD/wQK+HXxB8G/tR/tMah4w8C6zpVvf6oxsZ9S0uW&#10;BLkfbbs5jLqA/BB4z1rzD/gjT+z/APGfUf2ZP20Ph5P8M9bsNW8VeEfsPh+21TTJbU308ltqyKkf&#10;mqu7LOg46bhnrX7WHpxSBeM0lh1yqN/sOH39So4hxk2lvJS+7ofh5/wTQ+Hfxq+L/wDwTx+OX/BL&#10;TXf2dfFmh+JtWt73xNpOva5pslrZSXUTaeIrEmVVxK0lvkHOMZ6YrKtfjt+1Y/8AwS1b/gkvD+wh&#10;8Tv+E+a8+xfbv+EekFp9j+3/AGncTjO/d8n93Hzbq/dgLnnFOwPSiVDnvd7pKXnbb0COIcXdLZtr&#10;yvueHf8ABNv9m7Xf2SP2Ifh3+z/4qEY1fQdFZtYWJwyrdzzSXEqAjghXmZcjrivcaPworqlLmlc5&#10;Yx5VYKKDntRmpKCiiigArQ8J/wDIz6f/ANfafzrPrQ8J/wDIz6f/ANfafzqKn8NlU/4i9T2Ciiiv&#10;CPaA9K8V1I/8TG4/67N/M17UeleK6mM6jcf9dm/ma7sD8TOPGfCjxX/goHpn7RWq/seeOo/2TfEl&#10;3pfxCttKW78N3FiiNNJJDKkrwoJAVLSRo8YyOrj61+VGnf8ABau38SfsBeJf2Lv22fgb4+8ZfGHU&#10;tL1TToZtS8P2/k3E0zS/ZppFLJJE8O9QNkLH90CDknH7dlc1XbS9Nlm+0vp0LSf89DCu788V0VMP&#10;KpKWuklZr/Lsc9OtGCi7axd1/wAHufiL8If2V/jB+zd/wbwfHbxB8YdBvdFuPG2tabqWl6JqEbRz&#10;QWqXthEsrowBRpCGODztVDxmuo+Ef7QHxi/Z9/4IdfBHWvDP7K3hv4reAtS1vWrT4h6Xr2jzXzWc&#10;P9q3DRSxxxuoGQJhvYEK3l9M8/stPbW9zCbe5gWSNvvRyKCD+BpEs7WG3+ywWsax/wDPNYwF/LpV&#10;ui/f5Xuopf8Abvf1CFbljFNbOT/8CS29D8EtM0P4BfGH/gpL8IvG3/BF34W+PPDcK6nbTePn+yXM&#10;GnWKi5QzKfMdtiCLzBKm7ym+UICc59B+Pvx98OfsLf8ABxb4i/aD+OHhbXl8OahYxRWM2l6d50ly&#10;J9It4FeNWZQ4EgKtg5BB4r9q7ewsrLP2Ozjh3fe8uMLn8qS403T7x1lu7CGVl+60kQYj86UKPJKD&#10;T2bf3q1l2D23xXW6S+53ufhVceE/2a/2Gf8Agp78ZdT/AOCk37Mt14j8D+Lri71LwVql14YOoW7y&#10;zXH2iMx543OHaMkHKuMNgZI9+/Zd1Cb4if8ABMf9qb42W/7D/gv4N6LqngPVrPwyfDWgzWN1rNpF&#10;ZXTGS482Rt4XeiqVCqWMmMjGP1YuLCzvABeWkUu37okjDfzp7W8LQ/ZmhQxldpjKjaR6Y9KiOF5a&#10;Lp36NL08+7HLEOVRTfdN/Lsfi7+wCQP+Dbr49/8AYR1v/wBJ7GoPAxA/4NdNbOf+Y9P/AOndK/aW&#10;PTNPitms47GFYW+9EsQCn6jGKRdM09bb7CLCHyf+ePlDb+XSnVw/tOfX4oxX/gNv8jOnU9m4v+WU&#10;n/4Ff/M/A39r3Q/G0v8AwSn/AGOvGOo+GtS1b4d6PLeS+LrWxhdk3fa8r5mOF3RCZVLY5JGRmtL9&#10;sv48/AH4y/t6fsq+LP2a/gnfeC/hzpPijS7fS9SvvDa6Tb6jKuqWr3DRR4BZYg0atI3Uk4yBk/vE&#10;dPsfs32I2UXkgcQ+WNv5dKbJpOmSrGsunQN5XMYaFTs+nHFXGi/aqd9pKX4WsWq37vlt0a+93Jhy&#10;MYp1HTtRXTJ3lc5YrlikFFFFSUFFFFABRRRQAUjHA5paQ9eaUtVYcXaVz8jP+CRjD/h+v+09g/8A&#10;LDXP/TzbVT/4IQc/8FFf2s8f8/19/wCne6r9eodOsLe4a6gsoUkk+/IsYDN9TRBp1hbSNNbWMMby&#10;f6x44gpb6461zRw/LGKvtGUfvvr+JrUqc8pPvKMvutp+B+KP/BGf4T658d/2cP2yPg74ZiWTUvEU&#10;Mllp8TNtEk7Ld+Wue2WwM9Oa8d/Zn+MP7H37Mv7ImufBD48f8E9LfxZ+0ZpviCaLQ9J8XeBZZ1vo&#10;5JEx5rqVkCxDeuwYJOzaSCcf0IW+n2NluNlZQw7zlvLjC5+uKbJp9i8/2p7GEyr0kaIbvzo+rbWf&#10;2VF/J3uiliPiut5OS+atqfin/wAFP/2ePjH4M/Y9/Zm/ahs/2XNK8Jf8IbqM1/4u8EeB9KlitNDa&#10;4uUu4gYiztHuEeJGJwJGwcZArif+Cz37dXgT9vDx18APH/we8E+JrXwnp99cJHrniDSGtFu76Wax&#10;aa2iyT5nkqsW51yhMoCk4zX70SQxzI0c6K6twysuQagbR9Kkjjik0y3ZY/8AVqYVwv044qvYP2l0&#10;9OZSt5gq3u6rXlcb+TPyQ/4KPkf8RCP7OuP+gXov/pZeV5zofxH+F37M3/BbP40eMv29/gnrXiuT&#10;Vrq8Pw7iXwu+qGVjMjWnkRMCGzAFjVxlVbOSvJr9uJdOsJrhbuWyhaVPuyNGCy/Q0r2NnLMtzLax&#10;tIv3ZGjBI+hpfV3o0+sn/wCBP80VLEc2jXSK/wDAf0Z+RH/BunrF3qX7bH7TE+t+HJtC1C8uorib&#10;QbwBZ7Im/ui0TKO6FgpxwDX2R/wW6+APjz9o3/gnF468EfDPRJtT1uxNpq1nptspaW5W2uEklVAP&#10;vN5QkIUcsQAOSK+rodPsbeZriCyijkk/1kkcYVm+p71MRnrV1KKqYVUeyt9xnGtKOKdbu7n4L/GD&#10;/goT4U+K3/BDLT/2N/Dnwx8Vf8Jd4Oh03T/Gk0uiulhpVra3qbJ3nJ27pD5KCP74Z2yAACdL9sn9&#10;nf4hfE7/AII2fso/GjwX4CvvEVh4Ft7r/hIrLT7ZpnS0uZVO9kUE7N1vtJxgbxnAr9zv7J0zZJEd&#10;Nt9shzIvkrhz78c1Iltbwwi2it41jAwI1UBR7YqZ0JVOZyfvNxfziXHEcnKorRXXyZ+Ofwk+Nf7G&#10;P7Rv7XPwu+GP/BPr/gmL4H1LTZJ7a68eeKvEfgKaCTw9KkivIYnSRUV4gp+ZgQX27c99z9lX/lZp&#10;+K3/AGBNS/8ASa1r9brews7Pd9js44t3LeXGFz+VImnWMdyb1LOJZmGGlEY3H8etVGjaUZX25v8A&#10;yZW/An237uUbbpL7v8z8Nv8Aglr8HPEX7QWn/t0fBrwhbrNq3iDR5LbS4WkCiW4+137Rpk8Dc6gZ&#10;PHNeefs2/Gr9jz9nL9jrUvgh8Y/+Cdlr4u/aQ0zxBNb6TpXi7wLLOt9FJOpDSupWTESl02DBJCYJ&#10;BJH9Btvp9jaO0lnZwws/LtHGFLfXFDadYNOLl7KFpR/y08sbvz61msN7sVfaKi/k73XY1ninKUnb&#10;eTkvmrankP8AwT/8H634J/ZD8E6Z4n+Cvhv4d6pdaWb7UPBnhOye3stLluJGm8pY3d2VwHG/LH95&#10;v+leyUme1LXZKXNK5wxXLGwUdeoooqSj8f8A/g6pIF78BOf+X7XP56fTv+Dge21Xw5+2J+zz8VPj&#10;L4O1DXfgzo627a/Y2tq8sLSreq91G4BC7pLfygoJG4KwHev14utNsL4qb6yhm2/d82INj86W4s7W&#10;7Tyrq3jkT+7JGGH61zLDuMbJ/b5vwtY6vrG119nl/G9z8Ptf+M3wu+Mv/Bcb9n7x38GPg9qPgnwL&#10;ts7TwsuqaAulLqMatcg3ENvgbY2kZkUsAWK5xzXb/tZftSfsr+Nf2lPid8HP+Cu/7DlnpMmmyS23&#10;w+8ceC/Dl9HqGqIrMIC1ys2ZGaPyivWPIYMMcV+w76Zp8ksc7WMJaPHlsYhlfp6U640+xuyGvLOG&#10;bb93zIg2PzpSw79moX2cvx1+9C+se/zW6Jfd/mfhz+xv+yJ+1x8Xv+CMnx5+Hy+DfEj6Xe65Y6n8&#10;MfD2rQyLc3Edq5lufIjbHDqEwFGHdGxkmuN+Fn7Q/wCxp4U/ZG8D/BD4e/8ABM7Q/Hn7RkF6mmeI&#10;tJ8XeAZpFkXzHH2l3jZHdnyigEjaQ27gAn9/NoRAiKFA4wO1Rx6dYRz/AGpLGFZT1kWMbj+NV9XX&#10;PdPRqKff3fPz6iVf3LNdW121OX+AXhSbwL8EfCXg+58IaT4fm07w7ZwXGh6DCY7GwlWFd8ECksVi&#10;RsqoJJwBya66iiuqUuaTZyxXLFIKKKKkoKKKKACiiigAooooAKKKKACiiigAooooAKKKKACiiigD&#10;8d/2rvGE/wDwTm/4L1Qfth/GXwVrknw88X6MsS69pemvcKjS2gtmAA+86SopaMHdtYEAkgHzP4Y+&#10;K5P2wP8Ag4F8Qa/F4T1Xw/Z+OvCuqW2k2uvWbW119jl8MPbwXEkZ+ZPMj2yhTghXGcGv3PubO1vF&#10;C3VrHLtOVEkYbH50i6dYLc/bFsoRNjHnCMbumOvXpxXLTw3Lypu6XNb/ALev/mdUsRfmaVm0r/I/&#10;nv8A2Q/Ev7Kf7C3wx+KHwG/b+/YQ/wCEm+MGn6xNJ4Dt9b8JG8j1CXyREtr5uRiBZU83cpIZJGKk&#10;nAP1d+0VoPiey/4N5vGvivxl+y/4T+EOoeJNVsdR/wCEP8JaXLZxRwnUrVIppY5XdhLIiBjkjClM&#10;gHNfrFNp9hcSrNPYwvIv3WeIEj8adPbW93EYLq3SSNvvRyIGU/nU/Vm6Dg3ukvkrfi7BHE8uIVS3&#10;Vv7/AND8Gf26sf8ADgL9mTB/5mOX/wBBvK7b/gqO1v4I/az/AGVfi/8AtG+BtS174Nab4D0ZdQto&#10;dPe4t/MGDOjJ91nIMLbOrKuOelftZJpOmS262kmnwNGn3Y2hUqv0HanTWNncRLDcWsUiL91XjBAr&#10;aVKUpuSe8lL7lawliF7NRa2TX3u5+JPgH4teAPiv/wAHC/wj+Inw4+FN94J8H3mjiDwnZ6roq6b9&#10;stRpt/ElzHb4HlpJLvVAQCdvQE4r9q/FpI8K6lg/8w+b/wBANWW03TmuEumsITJGMRyGIbl9ge1R&#10;+ILOfUdCvLC2X95NaSRxg9NxUgVMqbhgnSWvxP7yFU58TGb02X3H8+f/AARw/wCCjWif8E/vg78Y&#10;L7x78HfFviDR/EhtItN1bw5YxS29nqSQ3ASG6eSRPKRw4IYbj8jYU16R+yP8D/iJ4A/4IY/tMfGH&#10;4geFrvSV8dXUVxpMN7btE01vDJGDKFYA7C8jAHHO019m/wDBCT/gnX+0V+wZ4M+I+g/tLeHtHt5P&#10;E2qafcaXHp+qR3iukMcyuW2j5Tl1x619/wAlpay232aS3jaPGPLZAVx6Yqfq7lR956uCj6dWUq6j&#10;UfKtFNv17H5+/wDBJn4dXvxg/wCCE8Xwo0rH2rxL4V8TaXa7mwPMnluolye3LCvzr/ZV+Jf7I/7J&#10;H7NHjb4I/tVfsEQ+Kvj9p/iCYeEtL8VeCJLlb5WCII3cbWEcbK5IU/MHG0nJx/QtBbW9pCtvawJH&#10;GOixoAB+Apkmm2Es63MtlC0i9JGiBYfjiqrUfaVnUTtdWf8AwPMmjU9lR5HrZ3X/AAT8rvj18Z/j&#10;F+zD/wAE/Pg9deNf+CZvw6k8CeLNQuLn4meA7DwjdSReHkkmV4nig84+TM8BkJaQnEmB8vIr58+A&#10;vhv4JfEn/grd8MfiB/wSA+HfjTQvBUVxbz/ECaa1u4tPt4/NJu48zMxWMx/KUZtu/AQYAr92Xijl&#10;jMUqKynqrLkGo7ewsrNStnZxQg9RHGFz+VV7H9/7S+zuu+1rN9gdS9HkturP/P1Px4/a2/aj/ZZ8&#10;ZftM/E74M/8ABXf9h6z0tdNkltvh5468GeHb6PUNUQOwgLXKzZkZo/KK4zHuDKwxxXE/sVeAfj34&#10;L/4IlftQXHxF0rX9O8F39qr/AA/sfEEbxyLEGPnyRo2MIxMXIAUsrEd6/b240+wvCGu7KGQr90yR&#10;hsfnTpLW3mh+zSwRtGVwY2UFSPTFY/VX7OSb1at/wX5mn1j95GVtmn93ReR+Derfs0/Ev4+f8G7n&#10;w38TfC3wnea3eeCfiDqupX+n6fC0k32N7q4ikkVF5fYxQkAEhdx6A1uft+fttW3/AAVc/Zy+C37E&#10;f7Kfwk8WX/ja11axm8WWt3o7RQ6XdQ2bWvlGTJGzdM8hkOFVEBOCSB+48FnbW0P2a2to44/+ecaB&#10;V/IUkOnWFs7S21jDG7feaOIKTWsqPNUevutxbXnFJfoT9Y91WWqUkvST/wCCfjP+2D4Gj+GH/BeD&#10;9lf4ax3HnL4f8HeE9NEo/j8i4vI8/jtrqv2q/wDlZs+FP/YJsP8A0lu6/W6TTrCa4W7msYWmX7sr&#10;Rgsv0PWkfT7GW6W+eyhaVfuytGNw/HrVRp8sotvaUpf+BX/zJ9py89lvFR+62p+Fk/g/9mz9hH/g&#10;p58Z7n/gpR+zJdeJPBXiq6vNQ8FapdeGDqFtJLNcefGYs8ZcM0ZIJKsMNgZI+6P+CHN9P8Q/BPjn&#10;42w/sP8Agr4N6Pq2qQ2fhn/hGdAmsbrWLSIysZLjzZG3hd6KpUKCxkxkYx92XNjZXgC3dnFKF6eZ&#10;GGx+dSJGkahEXaq8KoHSlh6PsUk3srL/AIP5BXq+2bfd3f8AX4jqKM+lFbGIU2ZPMiaM/wASkU6g&#10;9KmcVUi4vqVGTjJNdD8SP+CbX7Rdr/wSq/aj+PH7N/x++F3i6TWvEuqM3g210fQZbp9Vmilm8mNN&#10;vVZUmRhJ9wc7iKxP+CJcl2/7Iv7cj6hatBcN4AczQt1jf7DrO5fwPFfuY9lZyzrdS2cbSL92RowW&#10;H402HS9Nt1kS30+GNZeJFSEDf9fXrXNHDyUHFv7Dh950/WUqnMl9pS+aPzV/4NaT/wAYL+MyP+ip&#10;3X/pusK8R/4LieNfEfw3/wCCzfwI+IPhLwfeeINS0TS9EvrTQ9PXdPqDRarcP5EY7u4BVfciv2at&#10;rK0sU8qxtI4UzllijCgn14r8/wD9u7/gnf8AtLfH7/gq78Ff2uPh3oulTeDPA7aR/b9xdaskU6fZ&#10;9Qlnk2RHl8I4xjqeK1rRnKpR5ejWvomrmVOUYxqt/aT09Wj5V8S/HnUf+Cv3/BZP4O+L/gb8GfF2&#10;j+Gfhv8AZj4huPE2mrBNafZ7iS6meYRu6xZJjjRS+5mI4GcDvP2Szj/g5m+L3/YNv/8A0ltK/W6G&#10;ytLZmlt7WONnOXaOMAsfU+tImn2CTm9jsoRM33pljAY/j1pUaKo1ISXTmb83ImrU9tTlHuopeSif&#10;jT/wVi+DHhL4B/8ABYzwt+2H+0z8E7rxh8F/EmnW/wDwkpTSGvbaOSKyeyZJU6ZjKwThTjcBxkg1&#10;u/s0/Gy48dfEX4sfHD/gm3/wS1+Hdn4V8C+E7ifwb4o1LwXdWuoa9IfLV7Vdkyq5li+0MI0GcKgb&#10;BbB/Xya2t7pDFcwJIvdZFDA/nRBbW9snlW8CRp2VFAA/Kop4b2ceVPvb59/Q2niPaS5mu1/l/mfz&#10;z/tVfE/9hv8Aak/Z30+5+Gf7HniDwH+1W2tQi80PwH4du7Sx3faDvkMRdhsMf3cKJhLjnYDn6b+N&#10;n7Q/xA+Bmh/BX4Df8Fbf2NdM8bfDWT4d2Umu+OrrQbq+1jTb5oSskb3CTBUljZYxJtw5HzDccV+v&#10;Q03Tkn+1LYQ+Yf8AloIhu/PFPuLW1u4/KuYI5F/uyIGB/OhYdqDV92na2mitsT7aLltsmr311ae5&#10;+NH/AARX8BXx/wCCn/jz4g/sT+G/GGjfs4to1yF/4SWOZYbrdFEIY18wne4n3uhYs6wqQxyTn5m/&#10;Yf8A2dfHv7Tf7Gn7XfgT4X6FNqmu6feeHNWsNNt+ZboW13qDyIg/ify95VerEADkiv6MILaC3Tyr&#10;WFI1/uxqAKba6dYWJZrKyhhL/f8ALjC7vriiWFi4qN/suP3u9/kVHFON2lvJP7lY/CX4rf8ABQrQ&#10;fjj/AMEiPCP/AATK+H3wg8Z3XxcjGmaJq2hL4fk2wQ2dysizA9SZPLjULgFSXzgKCYfHfwI8R/sy&#10;/wDBT/8AYn+BvjKNI9Y8P+D/AAnFrEUcgZYrp9WvJJYwRwQruy5HBxxX7vx6bp0c5uY7CFZG6yLG&#10;A350TafYTXC3c9jC8q/ckaIFlwexrSNOXtlVk7vmTfyVjOdTmoumtrNL5n5Ift/8f8HHfwF/7Bej&#10;/wDo+9ryXx/4J/Z3/Yk/4K5fF/xb/wAFG/2crjxJ8OfGs99qfhXVLrw02oWvnXM63CMnYsSZITg5&#10;VjyADmv3JfTrGa4W7lsoWmT7srRAsPxpbiys70Bby0imA6CSMMB+dZrDuMYpPVOT/wDArfkaPEc1&#10;1bRqK/8AAT4J/wCCH2sL8TrLx/8AGrRP2FfBnwd8N3moR2PhW70Dw9NY3utWqPI26fzJGDhAY+UA&#10;XcWxnHH35TUjSJQkaBVXgKo4FOrqXuxUV0Vjlesm31YUUUUAFFFFABRRRQB82/8ABXL4J+Mf2gv+&#10;CeXxL+Gnw+0ebUNan0ZbrT7C3UtJcvbypN5agdWIQgDqTgV+UOvft7eFPFP/AAQp1H9hjTfht4q/&#10;4Tjwuba28UCTQ5Es9MsotViuBcyznCpuPlxBDh97fdxyf3wP0qudK0wrIh063xL/AKz9yvz/AF45&#10;rkqYVzc7Oyklf5HVTxHJyNr4XdfM/Bv46/sv/Ez43/8ABAX9nn4pfDLwnea2/gTXNefWLHT4WlmS&#10;yudRulaYIuSyq8MYbAJAfPQGvRfB3x2/Yw/aI+NXwp+EX/BPz/glf4J1zU9Rmtj8RNU8WeA5Y4/D&#10;rho/MKyRyIMxASuzt8p+QLkkiv2hhtILeD7Nb26RxjIEaIAv5UW9hYWhL2tjFEW+95cYXP5Vs6V6&#10;7n0bTt1uklv2M/bXoqHVJr73f7z8j9KRYv8Ag6l1CNFCquhxhVXoP+Kbh4rhf+Cdfw21H4x/tv8A&#10;7cnwm0cKbvxJ4f8AEmm2oZsAyTX00ajPb5mFftV/Z1gLn7b9ih87/nt5Y3enXr0og0+wtpWnt7KG&#10;OST/AFkiRgM31I61lHD+4ot7Rkv/AAJ3/A2li3rZdY/+Sq34n89n7LHxQ/ZF/ZN/Zg8ZfBT9qL9g&#10;aDxV+0Bp/iCZfCul+KvBEtyt8rbFCO42uI4mVyQCCwYbScnH7R/8E2PDeu+HP2NvB58VfAPw78Md&#10;S1K3l1C88FeF9PktbXT2mlZlHlSO7LIybWcE53E9Ole3vp2nyT/aZLKFpR92RoxuH44qUfL2rajF&#10;04u+7svu/wAznrSVSWndv7z8dP8Ag6hm1C2+If7P1xpFv511G2uNaxf35BLppVfxOK4P9vn9qzxB&#10;/wAFdP2q/gj+zl8G/wBnjxxoWseE9eH/AAl9n4l0tYZLKeSWHzifLd9sEaROfMfYT/dHf69/4Lf/&#10;APBOf9pv9ur4g/B3xF+z7ouk3dt4LuNQfXG1LV0tSgmlsnTYG+/xBJ06YHrX6CW9jaxN56Wkaysu&#10;GkWMbj+Nc9Kg5Xc9lO9vRKxpUrKLSiteS1/mfiLqXjX4d/swf8Fzvif45/4KE/B/WPFml6hb3SfD&#10;2OPwy+qLJk25sTBA2RJi3VocjIV2OcckSf8ABLnxBe6/+03+2lq+t+Drrwze6l4F1m6Ph3UUVLix&#10;DTSt5TqOAyhlBA4Br9uJrGznmWea0jaRfuyNGCV+hpE0zTo5JJ0sIVkkGJHWIZf6nvVRw8o2u+kl&#10;/wCBdfUp4jW6XWL/APAT80v+DW3H/DFXjL/soUv/AKSW9fP/AO2R8ZtK/Yh/4OLo/wBqL41eEtd/&#10;4RNrS3a3udM0/wA2S6jm0L7EGhDMqybZiQwDZG098A/tdb2NnZJ5VnZxwqWyVhjCj9KLjTrC8ZXv&#10;LGGZl+60kQbH51tKEnUpzT+DT10sY06ijCpFr4vw1ufkP8Nby31z/g5/8Qahb7lhvPDpkj3rhgra&#10;FbkZ9Dg15z+wT+1Bp/8AwRe+Kvx++B/7Sfw88VWWp6xfGTwLcWOhyTx6nNCZxAiN0IkWRGDcrw2S&#10;Dwf2+Gnaet19uWxh84/8tvLG7p69aJ9Osbp1kurOKRl+6ZIw2PzrGOHdOMVB2smn6N3/AAN6mJVW&#10;Tclo7P5r/M/GX9o/wz/wUi/4KEf8Ea9S+Ln7RPhS81PxDpfxEt9b8OaHa+HEs7s6NFbvDJL5ESKz&#10;5aZ3GQSVTI4rifCvx8/Yz+Ingz4R/Aj9jz/gl34P8afFS+itdP8AiJH4x8AzGLTZlRUeVpInTLM2&#10;6Uux2hOuCcD91Nqr8oHHpUcOn2FtI01tYwxu33mjjCk/iKpYdKo30dn56ab+fUz9u3Ts91f018vI&#10;/ID/AILO6fDpP/BXb9kvSre0hgjtZ/D8UcNuuI41XXAAqjsoxge1M8YgP/wdaaWpPW3jH/lqvX7B&#10;T6dY3My3FxZQySR/ckeIFl+h7Uh03T2uft32GHzv+e3lDd0x169KqFHllFt7SlL/AMCWxcsRzRat&#10;9lR+5p3/AAPwM+CnhT9ln/gnN+118bvht/wUw/ZQuPFVjfXjzfDm/uvC/wDaEV0UnneJYC2APtEc&#10;sXzZwrR4bBHH6Qf8EQh4g8VfAjxB8YNb/Yu8F/Be28Q60qaHpvhXRJrGTVLOJOLmdZZGJG52VThc&#10;7WIGCDX2pNYWV4VN5ZxS7fumSMNj86lVFRdqLgDoBRh6XsYpN3srL08/MzxFX20m+7u/67C0UUVs&#10;YhRRRQAUUUUAeMf8FEPgv4j/AGhv2H/ih8G/CFr5+ra54Pu4tJtw2POukTzIo/8AgToq/jX5AfAX&#10;9uzQvA3/AARm+In/AAT31j4UeMP+FkaXDqkMtimgS+RbWM0/2iW6uJTgQCMGUENgkhcA5OP3k/Oo&#10;Tpenlnc2MOZOJD5Q+ce/HNctTDupKdnbmVn8tjop11Dluvhd0fhPrJ/45h9L/wCynH/0ulr9Yv8A&#10;glcQf+CcfwVx/wBE703/ANEivdjpWmG3+xnT4PJznyfJXbn1xjFSRQxwRrDBGqIq4VVUAKPSuqPu&#10;1Kkv5uX8FYznU56cI/yuX4u5+OH/AAV3vtG+Fv8AwWg+GPxo/bD+HOreJPgvbaHax2sCaY91aB8X&#10;Csvl52yOly0Urx/eZAgw3APPfAT4oeHfin/wcWeC/iR4W+EmpeBfDeqaCy+FdJ1nS1sJZrFdFnhi&#10;nFuP9UkpRii9cYyAeK/a+4srS7AF3axyhWyokjDYPrzSHT7Brhbs2MPnJwsnlDcB7HrXPQoOjUjJ&#10;u/K2/vNKmI9pGStukvuPxTm/aF8MfsL/APBwz8Qvij8dPCviCPSPExmsNJk03TfNeZrqG2EUihmU&#10;NHuXBKkkZ6dam/ZU+PGkf8EXv+CiXx40r9rP4feJrPwz44uZLnwvr2laQ91HdqLqWe2CHIDeZHOV&#10;4J2SLtbHJH7STadp11Ms1zYQyOv3WkiViPxNOuLCxvMfa7KGXb93zIw2PzqYYeVOMUpaxTXyf6lT&#10;xEakpNrez+aPxF/Yz+CnxX8Rfss/tvft5eP/AADqHhzR/iJ4J15fDNrqkBiluFlNzdysFbBKJuiQ&#10;PjDHdjO01qfsv/8AKsd8Uv8AsOah/wCldrX7UG2gaH7M0CGMrtMZUbSPTFRrpenJbNZpYwrCxy0K&#10;xDafw6USwy9nKCejior5dSPbSdSM3upOX32Pxc+I2P8AiFr0E/8AUctf/T21Rf8ABQoj/iHD/Z5/&#10;7Dmj/wDpJqVftQdM057b7E1hD5I/5Y+UNv5dKJNM06a3WzlsIWhTlImiBUfhiirh/aSm7/E4v05f&#10;8xYer7D2enw83zueVfsBf8mOfCD/ALJrov8A6QxV67TY444UEcSKqqMKqrgAU6u2pL2lRy7mEVyx&#10;SCiiioGFFFFABXmv7X/7R+mfsjfs3+Kv2jdY8L3GtWvhXTxdTaXa3CxSXAMiptDsCF+9nkHpTv2v&#10;fjxD+zD+zF46+P8ALZLdN4T8N3OoW9q/3ZplT90h9mkKj8a/Gvxx8d/+Cvn7UX/BMb4h/tafFP4p&#10;+E9a+FHiJJdOvPDE2npBe20SXSRm5tvKhACJKNuHlJIB4PWuPEYhxjKMN0rt9r7HVh6MZSi57N2t&#10;37n6+fsJ/tcaN+3N+zJoP7S2geC7rw/a69NdJHpV5drNJF5FxJCcuqgHJj3dOM17BgGvx5+Av7f3&#10;ir/gnv8A8G/nw7+IXw20m0uvFXiDxJqek+H2vk3w2rNf3ckk7Lkb9qIQFzjcy5yAQbHxO/ba/wCC&#10;qH/BN/WfhD8dv2sP2hvDvxE8D/Ei6jPiLw5YaLBC+ioyRSPCkkcaszrFIWVslS0bKRjBPTUrU41u&#10;Rf3VfzaTsYqjP2fN6teiZ9o/tV/8FTvCX7LP7bXw4/Ys1f4RalrF98REsWtdettTjihsvtV7Lajd&#10;GUJfaYixwRkHFP0n/gqP4S1X/gpfff8ABNhfhJqS6pY2f2hvFH9px/Z2H2JLvHk7N3R9v3uozXxX&#10;/wAFcJ4rr/gut+y/dQNujktPDrI3qDrd0Qas+EmC/wDB074gP/UFP/phgrChVk5QU+spp/8Abq0O&#10;qtRpxjLl/ki16tq5+utFfkd4M/ba/wCCnP8AwUi+Lfxg139kn9onw58M/BvwtnlGkabcaHBczayV&#10;MvlRyPKjkGQQsxYYC7lAB5NfWP8AwRb/AG+fH/7fX7Ld54u+LtrZr4t8L69Jo+uXFhD5cd2QiyRz&#10;bOisVbBA4yuQBnA1o1o19u1/l3OWtSlR372+Z9gE460ZHrX50/8ABwT+2t+09+xn4W+Fur/s1fEu&#10;48P3Gua9eQ6rHb2NvN9tjjSIrGfOifbyx5XB5ryP9rf9tj/gq9/wTh+KXwt+PX7Rnxi8NeKvAvxA&#10;ulOteCtE8Pxww6SF8t5rRJWXzWkEUvySl8M0bZUDrEcRFytt73LfpdrQboy5b+V/kj9cs0ZFfHP/&#10;AAUL8Q/8FG9X8WeHYf2Ufi34C+F/wxfSVufFXxM8WXtsZrWRi5+WGf5QixqhB/iaQ5IC5r5x/wCC&#10;ZP8AwU0/ad8Yf8FFNU/Yf+Kf7SXhn4z+GBpd0+l+PtB0mO2Es0MKy742iCq6csh4YZGVYjrSrx9o&#10;4Na6/gP2MnT51qtPxP1Ux2xXgPin/go/+zt4O/bW0n9gjV08Qf8ACd61Ck1n5Olq1ltaF5hum8wE&#10;fJG38PXAr8xf2f8A9u7/AILY/tXfF34tfAD9mHx1a63eaP4gm8rX9btdPt00Cyjupo1ijJhCs8ny&#10;DLhyBEeOSa83+InwG/bwtf8AgtT4J+E3jX9sO3n+L19pNrJa/EZPDNvs0/dYzP5X2YKI5NqB492B&#10;ndms44iU6lO0XaX+T2NPYxjGpd6xX3bbn6v6j/wUoGnf8FG7b/gn0f2dvEkn2hVP/CerN/xL0zpx&#10;vcFfL9vK+/8AeP4V9Q57Gvy70/8AbM/bD8M/8F7PDP7E3iP46z6j4Kj0m1j1fS10e0SO8uB4aNzJ&#10;NvEXmruuB5u0PgZx04rn4v20/wDgp/8A8FLf2uPip8NP2APjN4f+Hvg34WzvDDd6lpscz6oySyxR&#10;7meGY5meGRhgKFQDJJ61GuvZxteTfN9ye4VMPKNR9ElH72frJkdKMivzv/ZV/wCCpX7Tmlf8E8fi&#10;x8c/2xvg1fab42+FCMkMl9os2nwa95mEt3CsoBPnHY5j+UrtIwTXzXqP7bf/AAWM0L9izT/+Cpd5&#10;+0/4Tn8M3mtLG3w0Xw1bhFszcmESFwnmcuNu3fkKQ27PFOWIpxlbyTb7X2M40ako382rem59+ft7&#10;f8FRvCf7CHxk+G/wf8QfCXUfEU3xGvBBa3tnqccC2R+0RQ5ZWQl+ZQeCOlM8f/8ABUnwn4C/4KRe&#10;Hf8AgnNcfCPUrjVPEVrFND4nj1ONbeESW8s+DFs3HAiK/e6mvz9/4LA/Guy/aO+Kv7Ffx40+x+yx&#10;+LLWz1L7LuJ8lpL2zZkyeuGyPwrt/wBow/8AHT78M8/9Amz/APTbdUqU5+2jGf8APKL9EjaVKn7N&#10;yj/IpfO6P11HWlznpX5X3n7aP/BRf/goh+3D8UP2fP2Lfjz4d+FPhL4XNJF/aWoaRFd3GpzRymEB&#10;jIj482VH+6AEjH8TdfbP+CJP/BQ74v8A7avgTx18N/2jorNvHvw01yOy1W/sbdYkvIJTKqMVX5Q6&#10;yQTKduAQFOOTVUa0a+3VXXmu5hWpSo6vuk/Js+5K0PCf/Iz6f/19p/Os+tDwn/yM+n/9fafzq6n8&#10;NkU/4i9T2CiiivCPaA9K8V1L/kI3H/XZv5mvaj0rxXUv+Qjcf9dm/ma7sD8TOPGfCiEDHQUUUV6R&#10;54UUUUAFFFFABRRRQAUdetFFABj2ooooAOvFFFFABRRRQAUUUUAFFFFABRRSNntQ3ZXBa6C4Gc0D&#10;Oa/KPwB/wU2/4KefHH9v/wCMf7F3wA0jwVqlx4fvdSj8N3viCz+zW2iW1reLGbidowXuGKssSpwN&#10;8oY5CkH2D/glF/wU4/aH/aI+LPxO/ZD/AGvfBOmQfEr4bGZ/O0GMQx6gsMpgmiKklA6ybCrqQrrJ&#10;0G3Jxp1o1EmuqbXmluaVKMqd79Gk/nsfflIvzDBr8vvj3+2R/wAFyfh94F8XftMeMfAHwp+FPg/w&#10;vNLLa+FPFd7FcX+o24+4qvHM4kkIIGA0ZZsgL0p/xk/4LJ/tC6t/wR58P/t1/C7SNG8O+NLrxjHo&#10;erQNY/arMsrSLI8SSklVbarAEkrkjJ61P1in7OUu1m/m7Ir6vU5lFdb/AIK5+ns0qwRNNKflVSWP&#10;oAK8i/Z6/bx/ZS/av0zxJqf7Ofxat/FSeEYY315bPT7mFrbzBIYx+/jjDFvJkxgn7vOMivib9m79&#10;sb/gs9+234VuvGnw5+Dmg+C/CF98O1fwr4s8TWMQi1PVkkthJcOm5pBFIv2sxhItmNnzHqfl/wD4&#10;NvYv2pLX4nfEnXPhdrvh2HwPYJbyfEiy1K333d032bUfsf2b5SAFlDFwSMrjrS9tL2rg1Zcrf3O3&#10;3f8AANI0Yuip7vmS+/8AU/VX9gb/AIKR/Az/AIKL6H4m174I+GfFWmw+FdQistRXxRY20DSSOpYG&#10;PyLiYFcKc5Kn2r6DBzX5b/8ABLj/AIKp+NdW/ZA+O/7Tv7Q/h3w39n+HF1C9nZ+FfD8Gmfa90bbI&#10;m8oYZmk2KGIOM9689uP+CtP/AAWO0j9n6x/4KKap8KPh6/whvtbW1j8Ow27/AGnyDMYw+7f5oBYF&#10;BIT97B2YOKv29Ncq8k2+ivtf1IlRlzS9WkvQ/YpunIpGOK/PD9tP/gsT8TNIs/gn8LP2IvAGmal4&#10;6+OGkWep6XL4lZjBpdvcEKiMild0m/eCxO1RGflYng/Y9/4KL/to+Df+Cg3/AA7i/wCChGi+EbjX&#10;tW0X7d4b8SeE42ijmYQvPtYH5XVkjkAwqlWjIOc8ONaMqjgt7tLs2t0iHTlGHM+yfyfU9++Bv/BU&#10;H4A/H79sjxp+w94M8KeLrfxZ4FivpNYv9S0+1TT5RazxQSeTIly8jZaVSu6NcgHODgF37BH/AAVA&#10;/Z//AOCiuq+MdI+CXhTxdpsvgiS1TVm8UafbQLKZ2mCeV5FzNuwYHzu29VxnJx8G/wDBM3A/4OHP&#10;2jv+vHxN/wCnSyriv+DfP43+F/2a/h/+1h8e/Giu+m+E9O03UbmGM4eby21IrEv+07bUHuwrKhiO&#10;aEZVNuRyfqnY6q+FjGU4w3UopfNM/bcfSjPtX4/x/wDBVz/gsFrH7MVz/wAFKdI+Hnw1j+EdrrTW&#10;/wDwi8kEpvJLZbnyDL5m7eQJP3ZcEcgsEwK/UL9l74+eG/2pP2ffCX7QPhOyktbHxVosN/HZzSB3&#10;tmYfPEWGASjhlzgZxniuinNVE7dLXXXXY45xdNq/W/4bnfUUCiqJD3xRRRQAUUUUAAr5v/aB/wCC&#10;oHwB/Zw/bB8E/sT+OvCni668VePlsW0e+0rT7aTT4vtV1JbR+dJJcpIuHiYttjbC4IyeB4n/AMFd&#10;v+Cmn7RX7Mvxj+Hf7If7G3hDS9R+IXj+RXW71iHzY7dJJvJgjRCyrud95Z3O1VToc5X4V+Pnjv8A&#10;ax8Zf8Fr/wBnbTv20fh3pHh/x1oeoeG7K8bQLrzbLUoTqk0sd1FydufMMbLk4aJumcDnjW9pWhGO&#10;zlZ/c72OlUVGlKUt+W6/C1z9W7X/AIKbfAS7/b6uP+Cc0fhbxaPHFra+fJqTafbf2WV+xreYEv2j&#10;zc+WwH+q+9x05r6Lr86NO/ba+MEv/BfbUv2OptJ8L/8ACI2+mCZbpfDMH9p7v7GjuObvHmEb2Ixn&#10;7vy9K8z8G/8ABUv/AIKkft0eOfih4k/YQ8J+ANN8I/DKZmXR9ftnn1PV4R5uxQuSWkcQudqhACVX&#10;JPJUcRH2cW9W7v5J2CWHlzO2nw/e1c/WPgikB45r8q/2t/8AgsL+298Ov+Ca3gP9pe0+E3/CtviH&#10;qPxCbw94m0jxJ4ZlEU0aWk8vnwQ3QV0RyiEZzghlyw5rO+PH/BVn/gqT+yfZ/DD9qH46fDjwCPhT&#10;8QmtfL0HT45JL+CB4klLSy8bJ3iLSKFDIDwRxzftoc7i+jSv0u1dfmZexnyp+TdvTc/WYEmivgv/&#10;AIKM/wDBUX40fC34yfDH9kL9iTwTousfEH4n2kF5a6p4iYm0sLackQnYpG5mAdyxOEVPusW+XJ/Y&#10;q/4KO/tg6H+37ef8E3f+Cg+h+F28UXOkfbfDXiTwrG0UN2wgNxsIPDK0SuQwVSGiZSDnIca0ZS5f&#10;VerWrB0pKPN6P5PZn6FUV+OWkf8ABY//AIKiePf2sPjJ+yt+z98K9N8e69o/iXU7DwXZ22jxRJpV&#10;ra6hJE9zcOZED4jEaDeyqXfJycKe7+OP/BU7/gpH4m/at8H/ALAf7Jvw58Nn4kWHhWxuviHP4gto&#10;2i/tM2a3V1CCJPLhhjVlUsCSXYhTwMwsRGUYtJ+9sU6MoyadtN/w/wAz7G8L/wDBTj4C+LP28tW/&#10;4J4ad4W8Wp420e3ea61KbT7YaWyrbJcELILgyk7JAOYhzntzX0Zn2r8Tf2APHHxX+IP/AAcReIvE&#10;/wAePANv4X8Yf2LfW/iPRbS686CG6h02GF2ifvE+zzE5PyuOT1Psa/8ABT//AIKY/tq/Fn4pN/wT&#10;28JeBdL8D/CeaQXFx4mhaa61gRmT5QSdoaTynZVULtUAFyTShiI/V4Slq2m3bsna5VSh++ko6JWW&#10;vdrY/U+g5r8r/GX/AAW5+OPjr/gkfdfth/DHS9G8P/ETQPHFr4d8RW7Wf2mzMjfMZI45CSodGUgE&#10;kqcjJrl/2iP+Cq3/AAVu+Bn7Mvwx/bZ1fwb8ObXwF4oWytm014Xmv7+aS3eQzT4KrAsvlSMixH5A&#10;VDZOc28RTV+ytr012JjRnKy6u+nXTc/TD9pT9rf9nj9j/wAJWPjr9pH4l2/hfSdS1AWNneXNncTL&#10;LcFGfy8QRuwO1GOSAOOtd14a8R6N4w8O2Hi3w3fLdadqdnHd2NwqFRLDIgdHAYAjKkHBAPPNfjJ/&#10;wcL+P/2h/jZ+zN8J/juuoaLb/CDxdb6RqmjaL5ZOqW+rXGnzTsZH24MQicr9773avX/Gv/BRb9tH&#10;/gnj+wL8NfDnxP0fwj4w+KXxCvrez+G8Wmo8dlZaL9jtRC1woCGWcO+zaCAS+SxC4MxrWVTnVnGS&#10;S879PX9CpULqDg/iTb/r+tT9Sga8v/bA/a2+FP7EfwE1f9on4yDUZNF0iS3ia00eGOS7upZpViSO&#10;FJJI1ZstuOXXCqx7V8Q/Dr/go9/wUQ/ZW/be+Hf7Kv8AwUf0HwTeaZ8U1jTRNb8JwtG1jcTS+VHG&#10;xyFcLKVjcFc/OrBiODJ/wW3uLj9pb9q79nH/AIJ26XK0sPibxcPEPiS0j5zZw70DMP7ojW7PPp7V&#10;U5ylGPJvKXL6Pr9xMKcVJ8+yV/VW0+8/Qr4UfEKz+LXwy8P/ABR07QNT0q38RaPbalb6brUKR3dt&#10;HNGsipMiO6rIAwyAzAHjJroKjs7WGytY7O2iWOOJAkaKMBVAwAKkrolbmdjnjflVwoooqSgooooA&#10;KKKKAExnn+lfOFr/AMFQvgBdft+3H/BORPCvi7/hOLaEySakdPtf7KIFgL7iX7T5ufKIH+q+9x0+&#10;avm/9v3/AIKcftrWv7fuj/8ABPP/AIJ7+CfD114kTT47rWdS8RRCRXkaIztGNzKkUSQgFnOWLPgY&#10;wN3y3+yH45+Mvj//AIOPI/Ef7QfgC18M+NUsbq18RaPY3XnW6XEHh7yTJE3eOQIJV5OFkAycZrkj&#10;iPaVI8u3vfgnt8zrWHUacubfT8X1+R+mX7BH/BUP4Af8FE9Y8ZaJ8EvCni7TZfA8lqurN4o0+1gW&#10;UztOqeV5FzNuwbd87gvVcZycfSRz2r83f+CCX7cXxl/bA8YfGTTfitpHhO1j8LzaWumt4b8L2+ns&#10;wlkvg3mmIDzOIlxnpz6mvZf+C1H7Tf7UH7Hv7IkX7QX7L+r6bb3Wk+JbWHxCNT0pbtDYzh4wyhvu&#10;kTmEZ9GNayrRp4eFSXVJ/eZeylLESpx6Nn16c9qTBI5r80v28P8AgrT+0B8M/wBh/wDZ3+L/AOzz&#10;qGkQ+M/jB9lF4LvS1uY94t4xcLHGTx/pEqqMdOle0ftffFb/AIK0WHi/wn8Jf2Pvgx4Xa0uPD8Mv&#10;iz4o+LLmEWVvfFDvjSASh1Clck+W4JdQMAEmpVIx5tNny/MmNOUuXpdX+R9iD2FOIyMYr84f+CcX&#10;/BUv9qP4pfts+Lv2C/2qF8Da5rHh/Sbm4tfFngNz9nee3CGRGwxRxh/4VUqykEHt5L+x/wD8FM/+&#10;CwH7bGqfFP4ZfATSfAN9rHhG/wDNh17XbIW0NlbB50S2SNARNPKyAhnO1RE2R8wIn6xDS2t038lu&#10;V7GavfSzS+8/XgAY6UcdK/Pf/gnV/wAFoLz46/sefFT4wftO+GrXTfFXwYt5LjxJb6TGYo7+EpIY&#10;SiMT5crSRPCVyRu2kY3YHg0H/BU3/gsh4z/Zc1T/AIKQ+D/A3wztfhXpuqSxL4bns5ZLqS3SfyWl&#10;3bw7Kr/IWDKSQxCgClKvTi/Kyd+iT2Yo0akvvat5rc/YGivy9/b7/wCC0Hxo8FfsMfBD9rz9mWPT&#10;tFk+IepTQ+INN1KxS+8hoY8SwoWx0kVwGwCRjIFXrX/grJ+3r8HfgD8SP2yP2sf2Y4fDPg2XT9Mj&#10;+Deh3ISGXUbq6dwpuWEjTD92FlYFEGAQoGc05YiEJST+zv8Ah+d9AjRlLlt9rb+vI/TTNGO+K/JH&#10;W/8Agqt/wVb/AGW/Bfw0/a3/AGr/AAR8PdS+FfxKvrcLo+h27w32nW0qeYrb9x2uYiZF3GQHbg4J&#10;zX6xaBrNl4i0Sz1/TJfMtr61juLdv70bqGU/kRWkJe0i2ujs12ZEo8kkn1V15lyiiiqJCjHfFFFA&#10;BRRRQAUUUUAHToKKKKACiikZgqlj2pSkoq7Ba6IUEk9KCTX5a23/AAU1/wCCmf7cnxt+Juif8E6/&#10;CngXS/B3wvneOS88TwtNc6uUMihQSSoaQxuVUBQqgZck5roPgL/wXi1bxf8A8E1fH/7VvxD+GNi/&#10;jz4d6nDpF9oenySR2d5c3JxazclmjjJ371yTmJsEbhjCOJpum5eV/VXtdG0sPUjLl87ej3P0q6jF&#10;JgHqK/JvQP8Agox/wWu8M/CvwD+2NrXwY8H+P/h746voyPCfgPQbq61KztW3NubyN7REqjYZi4Vt&#10;oYAnFdL+1R/wVO/b08Df8FRbH9kP9mzwVoviCx1zw5aTaH4Z1qzW2kF3cWTS77i4JDJHG3zuvBIQ&#10;qCCc1Xto3Ss7t2t17k+ylq7rRXv87H6f9BgCkB9BX5I/BP8A4K3/APBVlv2pPG37AvxB+Bvg3xH8&#10;WFt5I/DMdi62tjpl0qJO0lzIJNstsLZmcEEOXCKT8xx6h/wTL/4KqftSfET9pf4p/sl/t6eHfD9j&#10;rnw80m81K41bQ7fylgFpIBcRPtZkkTY6sjjBwpznIwo4inKz7pv7t/uHKjUjfyaX37H6P57muH/a&#10;E/aR+Cf7Kvw8f4sfH/x5D4c8PR3kdtJqVxazTKssmQi7YUducHtivzJ8K/8ABU//AIKx/tgeBviP&#10;+1d+yH4I+H+j/DH4d3k4/svXLV5r7UYYoxKw3FvmkERV2CmMDcFGT18l/wCCkv7bX7SP/BQ3/gll&#10;4d/aH0uHw1ovgm21yLSviL4fjVmujr0UuYpbZmBK25jZWKs2RuxlsZOVTFWp80Vro7Ps+prTw/NV&#10;UZPS7WnddD9Q/wBqT/gpl+zb+yp+y74d/bA8Rrr/AIk8F+KL60t9FufCmnRyTXAuIZZo5fLupYNq&#10;FYmzkhgSPl649d+CXxa8NfHn4O+F/jb4Psr230nxZoFpq+mwalGiXEcFxEsqLIqM6hwrDIVmAPQn&#10;rX5Ha9+0p+3n+xv/AMEWfAfxX8ZX/wAPtWs77WtBsvh7a3Hh2K+Fro76fdOVuI5kCmfMcfzjJA3D&#10;PNetfGj/AIK5/tIeHfh5+zn+zL+yl8PvD+rfGP4s/D/RtWv5ryzWHTtN+1W42rFCjKi5ZZXOTsjj&#10;QcNuGOiVSMJzjq7OKS66puxCouVOMvJtvpo0fp+DzgClr87/ANh//gpR+2VpH7c19/wTt/4KIeBt&#10;CTxZPpZu/DviLwrDthunEH2gRtg7GV4g+1htIeMqQc5HP/Hn9rX/AILf6Jovjf4/XHw1+F/we8Ce&#10;EfPutP0bx1qUFxf6naxqzKvmRSujSsABtBjy7BVz1MyxFOMVJ7NX+7QUaM5Sceq/U/TDg0Yz1FfL&#10;/wDwSP8A29/EP/BRH9lBPjP418H2ei69puuXGj6zBprMbaaaNI5BNEGJZVZJVypJwwbkjFfUFbtW&#10;+ev3mIUUUUgCiiigAooooAKKKKACiiigAzzjFeaftdftTfD79i/9n/Xv2kfinpOsX2heHfs/2610&#10;G3ilun864jt02LLJGhw8qk5ccZ6ngs/bJ/aP0v8AZH/Zl8ZftFarpX29fC+jSXMFh5mz7TOcJFGW&#10;/hDSMoJwcDJr8df2pf22/wDgqZ+1J/wS78Y/GL4/fCbwjJ8IvG13Z22napo4Ftd6XJFqULJJ5Zdm&#10;kgaSExZfnc6nOOvHiMRyKUYbpL0V31OrD0FOUXPZu3mfpJ45/wCCyP7MPgD9hvwn/wAFANZ8FeOp&#10;PBnjDXG0rS9NttLs21OOZXukLSxtdiIJm0k5WVjhl45OPpL4R/ErQ/jL8LvDvxa8MWt1DpvibRbX&#10;VLCG+jVZo4Z4lkRZArMocKwyAzDPQnrX5EWf7VHxL/ZE/wCDd74I/E74V6d4futSufHF1p8kfiTQ&#10;odQgET3mruSI5QVD5jXDdQMjvXs37V//AAVt/aD+DfgT9nP4Cfs9eD/DMnxK+MHg7Rr+fVNatvJ0&#10;yw+1hIY1jjQqi7pt/UlURR8p3DHRUqRhOa3tJJfOKZPsZSpwa6pt/J2P0z4Aor4R/Y4/a3/4Ka+H&#10;/wBsyT9j79u74H2OradeaQbvTfiZ4J0O5TTYpvL80RyTbPJIYBkx8jK4HDBhXz/+zn/wUx/4Kz/t&#10;ZftA/GT9nX9n+z8A3l/4S1a8/svVvEFj9nh02zgu5oQmIwfPmkxGqlvlG1ieuRMq0Y20eqb+7ciN&#10;GTv5NL79j9bvwoJr80f2Mf8AguR4v8SfsifGb4lftV+CLH/hN/grJGl9p+jA20eqtM8kMKYJbymE&#10;8bI5GQAQQvY+X6z/AMFW/wDgr78OP2dfDv8AwUY+IPw9+G8/wl8Q61DAvhi0t5FvIrZ5GVZC+4su&#10;/YVVizc7SUwcUPEU7+Vk79NdhqjUl63at103P1+2ig5xxX5m/wDBW3/grz8bP2XvD/7P/wAVv2Zt&#10;V0+Pwz8UNFn1nVYb7SY7qaa1AsJI0jLEbH2XEg46nHpXL/Fn/gsR/wAFHf2YfgP4q+PP7Sf7K1j4&#10;bPi7WrKz+Dei6mqrHbQuk0s0135cpmd1jWL5HERLPwAARSliIRck/suz9dNPxCNGUuW3VXXp/SP1&#10;a+tHAr80/hz+2x/wWK+Cnx1+F+mftS/Bfw7468C/E2WFrjUvhvoNzcN4fhmaJd800IKII/ORzvyr&#10;IHw/ykjd/a0/4KTfti/EH9vqb/gnN/wTq8K+F08RaJpZu/FHivxcrSQW7CJZWVFBwERZI1LEMWd9&#10;oAC5NSqxilo7ttW66bkqlKTfZK9+mp+h4GOBSdOtfDn/AASv/wCCk/xu/aO+M/xH/Yy/a98JaRpP&#10;xO+G9xIZ7jQVK22oW8cwhlYKScMrtGQwOHWVTgYOfuMDPUVrFqUVNbNXRm04ycXuhaAMdBRRQAYz&#10;RRRQAUY74oooAKKKKACiiigAooooAKKKKAOd+LnxJ0L4NfC3xJ8XvFFrdT6b4W0G81fUIbGNWneG&#10;2haZ1jDMqlyqHALKCcZI615n+wd+3p8H/wDgob8Ir740fBTw/wCI9N0qx1yXSpofE9nBBcGZI45C&#10;wWCeZdmJVwdwOc8dz1f7W/jPV/hz+yv8SfiFoEVrJfaF4D1fULOO+tVmhaaGylkQSRtw6blGVPBH&#10;Br8zPgx/wVO/amtf+CLnxA/bG0dPCOm+MtB+JFvpVg2l+FYLez8h2slYtAgCs5EzjceenpXPKvGn&#10;UnzbJJ/e7HSqEpUYtbttfhc/XY9aOc1+QXxa/wCCqP8AwV0+HX7F3w9/bvbwz8N7fwTqy2ttfQ3F&#10;q0t9qk77wbh41KrBE7I21YzuAwT1r9R/2bPjBH+0F+z/AOC/jjDpn2JfFnhmy1X7Hu3eSZ4VkKZ7&#10;4LYraEufm/utJ/PY55R5eVvrt8jts84xRkdQK/PL9t//AIKN/tOfAr/grx8H/wBjf4fazpMPgnxl&#10;Bor65b3WjpLcObnULmCXZKTlMpEmMdDz3q1+1R/wUP8A2lPhL/wWR+F/7Ffg/WdJj8DeKrHT5dXt&#10;p9JSS4dpnuQ+2Y/MvES4x059amnWjU5bfak4r1RcqUoykn9lKT9GfoEMdhS8Zr8u4P8AgpP/AMFI&#10;fiD/AMFO/it+xD8ANK8F6tFoa3SeGf8AhIrX7Pb6YsYhJuLiWLMk2A7KqDGWdSeAc9p/wSX/AOCm&#10;/wC1J+0P+1B8Tv2L/wBr7QNDm8WeAre6uI9U8OW3ko7W14ttPCRu2sN0iFGG3IBz61NOtGra19U2&#10;vluVUozp3b6NJ/PY/Q9vu0oJz0r8y/jx+1x/wXB8O+HfG37QWo/Dn4WfB/wL4R+0XVjofjrUoJ77&#10;U7VFZlXzI5XVpWAACgx5chVB6n6Y/wCCTH7eHiH/AIKF/sl2vxu8aeEbTRdcs9YuNK1i3052NtLN&#10;EEYSxByWVWWRflJODnkjFVRqRrXt0s/kTUpypWv10+Z9OYHpRQM96K0MwwMYxRRRQAUUUUAFFFFA&#10;Hz7/AMFU/hh4m+Mv/BPD4tfD3wdYTXWp3fhGaaytYFzJPJAyziNR3LeVtA7k1+Ufwn/bv/Z/07/g&#10;gB4m/ZAm8VM3xGt2vrMeF47OZp2hk1D7UbrITasSozbmJGCuDyRn93GGQQRXCzfss/sy3MmuTXH7&#10;OngR28UReX4lZ/CNkTqyZB2XOYv34yAcPuGRXHUw0pSqcr0mkn8jqp4hRULr4XdfM/EH41fCDxn8&#10;QP8Ag3b+C/jvwpoN1qFr4R8datc619liL/Z7aW7u4/OYDkIH2At0G8Z4re1uD/gidr03wd+Gf7J3&#10;7Dp+LHjrx/DbReINMj8feI7I6LcMsKsJv9JK7t7SlgvyKsRbO0rn9vfBHwq+GPwy8GR/Df4b/DjQ&#10;fD/h2FZBDoOiaPDaWUYkYs4EESrGNzMxOBySSc5rM8Bfs7fAD4Va3deJfhf8DfB3hvUr5i19qGg+&#10;GbSznuCepeSKNWfPuTWzo/v3Po3F+eiS+52I9t+5Uequvvdz8r/+CtFnb6d/wXP/AGXNPtI/Lit7&#10;Hw5HHHuJ2qut3QAyeTgetXPCqeZ/wdM+IoyfvaGw/wDKDBX6jeMP2evgH8QvHml/FPx78EPB+ueJ&#10;9EEY0bxHrHhm1ub+wEchkQQ3EkbSRbXZmG1hhiSOTmiL9n34DW3xTk+OkHwS8Ip42mTZN4xTw3aj&#10;VXXyxHtN2I/OI8sBMbvugDpxU06HK43ezm//AAL/ACNJ4lSTst4xj/4C0/0PwN/Y5+E3/BNz4JfE&#10;346fDH/gqt8P5W8ReE7t5PCFnf6pqlk135bTboY/sMsYdpf3LKXBBU5Bxmv1F/4ISWvwe1b9ljVv&#10;if8ABL9kpvhHoviXxI72+mv4m1DVP7TSKNUF2HvXZlUksoCfKduea+rfiF+zx8Afi3q1pr3xV+Bv&#10;g/xNfaewaxvfEPhm1vZrZh0MbzRsyEexFdVZWNpp1rHY2FrHBBCgSGGGMKiKBgKAOAAOwqsPSdGN&#10;n2S0/P1MsRV9tK66u/8AwD8nf+DqS4ltPAvwYuYYvMkj8SagyJj7xEcJArxP/gr7+3F8LP8AgphY&#10;fAn9l79lex1jVvFserEa9pN3otxazabqEscNutkwlRQ7q3ml2TcihAdx5x9gf8HAP7Gf7TX7X/h/&#10;4U2X7OHwrufFEnh/xBdXGsLb31tD9mjZIgrHz5Ezkqfu5PFfb3hL4EfB3QfEkPxQt/g94XtfGEun&#10;xQXviWHQbZdRkAQDY1yqeYw9ixFY06MqjlzbKadu9ki51Yw5bLXka+9n5Gf8FKNV8CWH/BZ74Z/D&#10;D9v/AFK4j+Beh+FrH7DbXkk/9nzKtlMPOkWLk5vQI5CBnYqg4Wq37DXin4E+Lf8Ag4Nk1v8AZo8J&#10;xaL4Dk8L3MfheC30drCG4t00xEE8MTKreXIVZlYgFlIbvX7FfEX4J/Br4xLYr8XPhH4Z8Uf2bP52&#10;nf8ACRaDb332WT+/H5yNsb3GDVZf2efgGnxIg+MkfwQ8Hr4vtbcW9t4qHhm1/tKGEJsEa3Pl+aqh&#10;Dt2hgAvHSqhQnGak3tzer5u/oDrx5HFLol9x+YH/AAbqY/4a+/ac5/5jn/t/d1yv7ePxg+H/AOzX&#10;/wAHF/gn41/GnWm0Xwvp+h2Ml7q0lrLKsUb2VxCH2xqzMokYA7Qcc+lfrV8OfgB8B/g9rGp+IfhH&#10;8EfCPhbUNbk361feHfDdrYzX7bi26Z4Y1aU7mY5Ynkk9zTfij+zv8AfjhLZz/Gr4G+D/ABg9g2bF&#10;/FHhm11A2x9YzPG+z8MVp7OUVR5X8H47/wCZEakb1br4/wANv8j8m7rxFovjL/g6Q8N+KfDt+LrT&#10;9U0u2urG5VSolhk8JMyOAwBGVIOCAawv+CWv7Q/wh/4JR/tl/tKfB/8AbD8Ty+FZLq6WXRLzULOW&#10;RdQS1uLtk2eWh3GaK4R04AbkdeK/Xy2/Zn/ZwsviTb/GWy/Z/wDBMPjCzhWKz8VxeFbNdSgjWHyF&#10;RLkR+aqiH90AGACfL04qf4j/ALP3wG+MV5a6h8W/gl4R8U3Fi4eyn8R+G7W+e3YHIKGaNihB9MVn&#10;GhKlGPI9lJfKTv8AejapiI1r8y0fL98f8z827/8AaW/a2/4K1f8ABIf4/eJPF3wS0/SLZfJHgWHQ&#10;bG4WXWI7S5iupmxLI/mELEFBTALbgMkcfGfwb13/AIIzeCv+Cf3hzxZ8Sf2b/wDhYXx2bVm03VPC&#10;P/CXa7YT3TG4fbNi3nEKoIigGxcs3GM5r+hjTdJ0zRtPi0nSNOgtbW3jCW9tbQrHHEo6KqqAAB6A&#10;VyNn+zb+zvp/j9/ivY/ATwXD4pc5bxND4WtF1BjnOTcCPzOv+1Q8P+8bXVJPvp1+ZCxH7tJ9G2u2&#10;v+R+PP8AwVb8I6R4E8bfsReFdB+GX/CF2lrY2fk+EzqE90dJDX1o5tjLOTJIULEEuScivRf2jef+&#10;Dnv4Zj/qE2f/AKbbuv1H+In7P3wH+L2taX4l+LHwR8I+KNS0OTfouoeIvDdrez6e24NmCSaNmiO5&#10;VbKkcgHqKNR/Z9+Aur/FG1+N2r/BDwjdeNLJVWy8YXHhq1k1SBQpQBLto/NUBWZQAwwCR0NaRo8t&#10;RSfSbl8mrWHLELltb7HL87p3/A/DH4TfBb/gn/8ACP8A4KO/Hj4af8FZvCE1pp6315qXg261G81O&#10;0jmLXTygo1hIjSebC6sm7KnYQMNwfvP/AIIF237PPjDwT8QPjb+zn+xXJ8JdC1PVbbTbS+m8Xalq&#10;ba8kHmvv23kriMR+aBmPgs7Ak7K+3/iT8Bfgd8Zjb/8AC4fgz4T8WfY2DWf/AAknh22vvIYHIKee&#10;jbTnnIxXRaNomj+HdMh0XQNJtbGytoxHbWdnbrFFEo6KqqAFHsBSwtF0Ek+it/wWRiK3tpNrq7v/&#10;ACRa79K0PCf/ACM+n/8AX2n86z+c1oeE/wDkZ9P/AOvtP51pU/hsyp/xF6nsFFFFeEe0B6V4rqX/&#10;ACEbj/rs38zXtR6V4rqX/IRuP+uzfzNd2B+JnHjPhRDRRRXpHnhRRRQAUUUUAFFFFABRRRQAUUUU&#10;AFFFFABRRRQAUUUUAFFFFABQelFI2egqZfCyo/Ej8SP2EP2pvgj+yv8A8Fy/2g/EHx78d2XhnR9c&#10;u9e0+31jUmKW8dyNThmVHfBCblifBOASAOpFXv8Agnd8TtX+Jv8AwUp/a9/bQ/Z+06bWNJ03wf4g&#10;vvDt1HCwjvZ2l32agMBzL9nLhSM46gV337DH7DfiXx5/wVh/aYP7Un7Kut3Xw48WW+rLY33i3wjc&#10;x6XqbHV7aWJoJ5Y1R2wpkRo23YXcp4zX6Xfs/wD7L37Pv7LPgqT4e/s+/CfSPCujzzeddWumwHNx&#10;JtC75XYl5WwAMuxOOK5KNGpLD05SdrRkl87rU6KtWmq80lvKLfys9D8K/wBn2f8AZD+Pn7B/xk/a&#10;q/bn+Nc/i741RzX9n4P0nxL4lnkltpHtozDNb2iuBIzSO/JVkQRZAXbmtHXM/wDENZogPf4zSf8A&#10;oyWv2I0f/gmB/wAE/fD/AIq1rxtov7KHhG31TxBbXFvqd3HYHJjnRkmEQ3bbcurspMQQkMeealP/&#10;AATS/Yeb4Aj9lt/gFYt4BXWv7WXw22pXnlLeYx5ofzvMB9t232pxw8uSS01UV/4C07/OxX1iPMvV&#10;v71a3yJP+CfS/wDGvn4TpGnX4ZaWFA/680r8u/8Ag2u+Knw68G6j8ePhb4r8ZWGneIvElvZHQdHv&#10;JxHcX/kRak0wiU/fKBgWA5AOa/ZzwF4C8JfDDwTpXw68CaMmn6LoenxWOl2Ebsy29vGoVEBcliAo&#10;AySTXk/hv/gm1+w34O+Ns37RnhP9nDQdN8ZzzXEsmtWPnRfvJ0dJnESuIlZ1kcEhATuJ6mtq9OVT&#10;ESmtpRcfvMcPUVLDqnLdSUvuPxl/YV8DeIfiF/wR1/a50LwvazTXUOr6XemGBSzNFbyrPIMD/YRi&#10;favp79lb/gq/+z5+x7/wRg8B31lP4f8AF3jLR7j+ypPANzqSx3LSG7kZnZNrMqrGwcNtwcgZ5r9H&#10;P2c/2Lv2Yv2S9H1nQP2evhJY+G7LxBOs2s20NxPOt04UqC3nyP2JGBgHNcbpP/BKj/gnPofxDX4p&#10;6V+x34Ih1pLhZ4pBpINvFKG3B0tifIRg3IIQEH6VCpVI6RejUU/+3expUrU6ju1s218z8rf+CpUE&#10;Pxc/bd/Zj+OH7REGrfC3wv4+8CaT/a11od/9nl8Pk3EryrFcGMrG8azxksU4ByRXqn7JPwX/AOCe&#10;+jf8Ff8Awv4H+AfxN+NHxR8WeFdPl1D/AIT7VfHmn6lo9uotJd0MpWzWWRR5oT5JAN8g54IP6l/H&#10;D9nL4E/tK+DV+H/x7+FOieK9HjmEsNlrFisogkAIEkZ+9E+CRuQg4JGcGsT9nT9i39lb9km2urf9&#10;nL4GaB4Ta/VUvrvT7Utc3KqSVWSeQtK6gkkKWIBNOlR9nUv0TbXfXp8iKlbnppdbJeWh+Zn/AATO&#10;I/4iHP2jh/04+Jf/AE6WVfNf/BOr4feJ/ih+wT+3F4R8HWk1xqDaLot3Hb26lpJVtry8uZFAHJJS&#10;Jhgda/cH4e/sRfstfCn476/+018PvhHZ6b468UR3Ca94gjvLlpLtZ5EllBR5DGNzxo3yqMY4wKP2&#10;cf2H/wBlf9ke5168/Z1+D9l4Zk8UGI68be8uJvtnlmQpuE0jgY82TpjO7ntWccK/YqDe0HH5t3Om&#10;WMj7WU4reUZfcmfhr8B/h7/wTkg/4JgQ/F/9oP8Aat+LM3iODVLiw1T4Q+EfH1naxzubxvK8mznt&#10;ZAEMRSZnJK7gxyDxX7W/8E1fBvgzwH+w18N9B+Hfh/xJpWht4djutL0/xddQzajBDMzSqs7wxxoW&#10;w+flRcAgVSP/AASt/wCCdh+JH/C2j+yB4J/tz7T9o8/+yx5Hnbt3mfZ8+Ru3c7tmc179GixII0XC&#10;rwAB0rooxdNSb3dtvI46suZq3S/4jqKKK0MwooooAKKKKAPyH/4K467pPwN/4Lc/s8/Hn4mXo0/w&#10;r5FiJtVuciCARXcqSsW6AJ5qM3oDmuF/b5+Onwp+PH/Bfr4Ba18H/GOn+INO0m88M6fdappVws1u&#10;9wNUnmZFkXKttWZM4JwSR1Br9dP2hP2XP2e/2rfCMXgT9on4TaP4s0u3uPPtbfVLclreXGN8UikP&#10;E2CQSjAkcGuHsv8AgmT+wfpfi/wf470j9mrQbHVPACwjwhc2Dz2407y52uEISORUdvNd3LOrFixy&#10;TXLRoypyjfaMnL70dUq0ZRlbdxUfuPz+0x2j/wCDp/WXSMyMuhgqi9W/4p2HivINQ8P/APBPH9pq&#10;++Kf7TnwF+N3ir9lX4meFLy5mvvC+oeJo0i1O5RXkd4okKyIWmBQojsA3SMZGf2Ei/Yq/Zgg/aUl&#10;/bAh+E1mvxImh8qXxV9suPOZPIFvjZ5nlf6pQn3Ogz15rmfir/wTB/4J/fG3x9J8Ufih+yl4T1TX&#10;rifz7vUGs2ha7k7vMsTKsxPcyBs1H1efsYQvtza9ru91/kW8RBybt/L87KzPxc/aw/af/aG/an/4&#10;IqeBPF37Reu3WtX+k/HGTTdK8Q30YE2oWqaZcEF2AHmMjMybz8x28kkE16f/AMFd/wBtb9nr9p//&#10;AIJ8fAH4HfBH4gWOv+Llm046noOnlmuNOkisBbmKVcfI5lfaAeTjI4r6i/4OG/2XPHHi/wDYi+Hf&#10;wj/ZS/Z51jV7fQ/HkTQ+G/AHhSa5FhaLYXSBhBaRt5cYZlXOAMsB1NfSn7P3/BOX9jrT7PwP8fPE&#10;f7K/huD4iWfhvTJLrVLzSClxDepbR5leFsILhWHMhTzAw65FNUpVnNP4eeLfd2S1+Zm6kafI1vyy&#10;9FdvT5H5k/8ABUD4JaB4Z/4Kafs+aT+0H4/17wZ4Q1T4faHpOoeMNH1D7HcWDW8bwSvHcMjrEyuy&#10;FmKnar5OAc16h+xZ8Gf+Cflj/wAFgNF8I/s9/EP40/E7xR4L06e+m+IWseONP1LRoo/sUitHIVs1&#10;lkUGcRDbIB5jdwCD+onx1/Zs+A37TvhFPAvx/wDhRovizSo5vOgtdYsxJ5EuCPMjb70b4JG5CDg4&#10;zWX+zv8Asc/svfsl6bdaZ+zn8EdB8JrfBRfT6ba/6RdBfuiSZy0kgGTgMxAyfWrp0ZRm2+8mu+v+&#10;Qp1lKml5JeWn+aPzJ/4IjKp/4LLftSnbz9u17/0/1V8K/EDwd+yl/wAHK3jrxJ8fPEFv4d0nxRo8&#10;w0rWtYkENsRcWVu8TeY+AFLQyRBs43jbX6b/AAf/AGJP2W/gF8WPEnxy+EHwjs9E8V+L5Jn8SaxB&#10;eXEj3rTT+fIWWSRkXdL83yqOeBgcUv7RH7EX7J37WV9pup/tF/AjQfFl1o/Gm3mo27CaFd24x70Z&#10;WMZPJjJKk9RRGlOMaLW8E0/mT7SMpVU9ptNfKx+Wv7I3xP8ABHxt/wCDk3xv8QfhprcOpaLqGm6l&#10;Fp+pWrZiuhFp0MLSIf4lLxthhwRgjg189/8ABPn4A/stf8JF8dPCv7Zv7Vvj74W6t4LvpHj0nwv4&#10;wi0htXWJp1mVlmgk8+QMECqOf3nQ5r9xPA37BP7IPwz+NyftGfD74F6To/jKLTV0+HVtPeaIRWqw&#10;JAsKQh/JRREiIAqDAFZ/xt/4Ju/sK/tG+Of+FmfGn9mHwtruvllafVprNoprkqML5zRMvn4GB+83&#10;cADoBULCyjTglbRNP5u9zZ4iMpSb6uL+5Wsfj38R/Cn7PGnf8ELPGvjb9mjwp8QtK8Pa98YtNOPi&#10;Fq1neT3MsKBGlha1t4VEfO05BO5Tz2r1r/gqd/yr8/s9/wDYQ0D/ANNl5X6l/Ev9jX9l/wCL3wRt&#10;P2bvHnwY0e48Cae8LWPheyjeytbcxZMexbZo9oBJ4Bwc85ql8Sf2Fv2Ufi/8DdC/Zs+JHwds9U8D&#10;+GZIH0Pw/LeXKR2jQxvHGQ6SiQ7Udx8zHrzmnLDylTnFdXG3/bpFOuo1oTfTmv8A9vH5g/8ABZKO&#10;Q/8ABDz9l2UI21bXw3ubbwM6DJ1rg/8AgsZ4p+G/xo+BX7KXxd8G/ERNS8HaPYw+H/EuueHbredL&#10;u1gspJYy6g+XOsYZgCMjbnBxX7GeO/2RP2bfif8AAzT/ANmr4hfCLStY8D6TZW1ppfh++V5I7WK3&#10;jEcPluW8xWRBtDht2O/JrJ8FfsDfsb/D74Hah+zX4Y/Z68PJ4F1a+a91Hw1eW7XdvcXBCDzm89nb&#10;eBGmGzkbBjGKutSlUqVGtnJSXy6P7x08QoU4R7RcX89bo/LO5+Af/BMzTv8AgoF8FvhV8Lvj18dP&#10;jR4ovNX0/VdL1uH4jadqFhouy5WYeeWsi2wLF5rojKdo6gkV79/wT2Zv2yP+Cx/x6/bO1X/TNG+H&#10;tung3wXI2GSAg+W7ocdSsU7f9vTetfZXwA/4J+fsYfstazdeJPgD+zr4c8N6neQvFPqlpbtJdeW5&#10;+aNZpWaREPHyqwHA44FdF+z1+yx8Av2U/D+p+F/2f/hxa+HLHWNVfUtUht7maZrm6ZVVpWeZ3Ykh&#10;RxnHtyaulT5JqT6cz+b0/BGNSfNTcV1svkv82egAEUUUVqZhRRRQAUUUUAFFFFAH49+JvHfg/wDZ&#10;j/4OXL/xx8cfEVr4f0TxB4f/AOJfrGrSCG3UTacEjJkbgKZInjz03cVzXwN+K/gT41/8HOmo/EX4&#10;Z65b6pod3HeQ2WpWjbobryPDvkO6MOGUvG2GHBAyODX6sftF/sU/sp/tanTZP2jfgZoXiybSGJ02&#10;61G3ImtwSGKLIhV9hIBKZ2nHINZnhD/gn1+xr4A+Ntj+0X4H+Amj6T4x03T0sNP1bT5Jolt7ZLUW&#10;ixJCsghVRAAnCdOevNcdPDziopvSPNb/ALev/mdksRG8n/Ny/wDktv8AI/N7/g1q/wCShftC/wDX&#10;1ov/AKO1Kv0f/wCChPwRP7RH7E/xL+EFvafaLrVvCd1/Z8QxlrqNPNhA9/MRa0P2bv2Iv2Wf2Q7/&#10;AF3U/wBnD4Q2fhefxM0La7Ja3lxL9rMRkMefOkfGDLJ93H3vpXqrIrrsZeDW1Sn7TBxo9VFL5ox9&#10;tbGOsurufzxf8Eztf1f9ur9q/wDZd/Zr8QWczaL8F4dS1S98wfLIY7t71f8AgJMdnGc4/ir6X/4K&#10;M/EGz+Of/Ba3Q/2Q/wBrn4yat4T+CNlotvI9hHrz6dZaiXsWnLSyKV4knJhLE5ATAKk5r9H/AID/&#10;APBPD9jH9mL4kX3xd+A/wH0zw54i1KCWG81K0url2eORw7qFklZFBYA/KoxjA44rQ/aD/YW/ZE/a&#10;s1zTfE37Q/wC8P8AirUNJXZp99qNuwljjznyyyMpePJJ2NlcnpWfsans6aetm2+zbVr/ACK9rT55&#10;tLdWXddT8pP+CaOnfs7aN/wXm8ZaJ+yhbWUfgCx8H6lb+Hv7NlkkgeNLa3VmSSQs0gLhjvJO7rk5&#10;zWd/wQk/bT/Zu/ZO+M3x+sf2ififp/hWHWL+O70u71RmWO6NvcXfmQoQDmTEikJ95ucA4NfrF4a/&#10;YP8A2SPh38Xz+0V8PfgVpWi+ModH/s231TSmmhWO1EAgWFYEcQhRGqqAE7DuM1+dH/BGX/gnUnj3&#10;Ufj54K/bp/ZA1ddB1bxNZXegx+O/Cd1YrO6yXwM1pLKiNuCyAF4mzh8E4bmKdOpGpGnHdQkrvbVl&#10;ValOcHNreUdPQ+eP2DvhF8QP2g/2D/23viV4J0G+Wz8RW9rPpKpESbl7e8m1GaFcfeZYdgIH/PQD&#10;vXo3wg/bF/Z20T/g3D174E6p8TtIh8ZRR6jpS+GZLtReSTT6o88bLF94r5UgbcBgbWyeK/ZD4QfA&#10;/wCEXwB+H1t8Kvgz8PNL8N+HbTd5Ok6XaiOIFvvMR/Gzd2YknuTXktx/wSh/4JxXfxCPxRuP2O/B&#10;Law1wZ2Y6Z/o7SFtxc22fIJ3c5MdN4ZqLpxfuuMYvvp1COJ1UmtVJyXztp+B+OP7Yvw88S/Dj/gj&#10;D+yvpHiuxmt7i+8YarqMcNwhVlhuGeWLg9ijKw9jX3j/AMHBngXxD4v/AOCTGg6poFnNNF4e1/Q9&#10;R1JYVJ2W/wBlmgLnH8IedM9hX2n+0X+xr+zP+1noej+G/wBob4UWXiSx0C6Nxo9tcXM8K2shXaWX&#10;yJE/hAGDkV3WpeCvCeteEpPAWueHbO/0Wex+x3Gl31us0E1vt2GJ0cEOpXghsgjrWlai6tOpH+aS&#10;a+SX+RnSq+zrQn2TT+bf+Z+CfxA+E3/BL3SP2Tvg/rniv9pL44/EzxF4wt7GCT4d+GfiNp7jSL3y&#10;VWQC3nsn8hFlPlIp+bBABI5r95fhzodr4Y8AaD4bsormOHT9GtbaKO9kDzKscSoA7KAC+ByQACc4&#10;AryT4V/8Ex/2A/gl8RU+LPwt/ZT8I6T4hhm86z1KOxMhtJMY3wLIzJA2D1jCkV7t+FbU1yxlfdu+&#10;hnUlzSVtkrBRRRVEhRRRQAUUUUAFFFFABRRRQAVHeRmW0kiU8tGQPyqSjrU1I+0g49yoy5ZKXY/F&#10;z/ghV8f/AIN/sXeJ/wBo74X/ALSnxE07wrq2n6oJhDr1wIHuRbNcpKEDfffLL8oyTuGAa87/AOCY&#10;up/Dz4P/APBOv9pL9o39o34Ban48+GvirxRpOl3Gg2cvktMiPcF7hJCRs8t7mH51IIYDBBFfrx8c&#10;P+CbX7Cn7SPjf/hZPxr/AGYvC+ua8zI1xq0lq0M9yVGF85oWTz8AAfvN3AA6AV6PofwR+Dvhn4XD&#10;4I+H/hb4fs/B4sWs/wDhF7fSYVsDbtndGYNuwq2TkEHdk5zmuaNGpy+81dR5V2+Z0SrRctL2cuZ9&#10;9uh+Dfxv1L4bfsKfCDwH+1N/wS9/4KB+JoJPFOqQNL8JbzXo7yfTg6PK6TRxgI6o6iJlkiyxcfM1&#10;e8WPiPxP4x/4OMvhb4u8a6H/AGZrGqeA9LvNW03/AJ9bmTQpHki/4C7Ffwr9Fvh7/wAEsf8Agnj8&#10;K/H8fxP8B/sj+D7HXILhZ7W7NgZVtZV+68MUjNHCw6goqkHkc11mpfsV/sw6v+0da/tcaj8JrOT4&#10;jWcKxWvidry482NBE0QGwSeX9xivKd/WrpUZQqRk3s727K1rIzrVI1KcorqrX7u97s/NP4GD/jqX&#10;8ef9g+6/9MdtXJ/BXwZrPxH/AOCzf7Yvw98OlhqGu/D/AMWafYlPvedNHFGmPfcwr9VtG/Yk/Zc8&#10;PftJXv7XujfCSzg+I+pRsl94oW8uDLKrQrAQUMnljMaKvCDgevNO8DfsWfsw/DT49a5+0/4G+E1p&#10;p/jzxKsq654ijvLhpLsSMrPlGkMYyUX7qjpWMcJLlhFvZST/AO3ivb2qTkuri1/26fk1/wAEhP2s&#10;PgL8Af8Aglf8f/hJ8XviJpeg+J4L7V5YdB1S5EV1defpsVsiRxt8zt5sbIQASD1xXlHhz4c+KPCX&#10;/BuZ4k8Ta3p9xDb+JPjTb3+m+ZGQGt1SKDzBn+EvGwz0OK/ZL4k/8EuP+Ce/xe+IcnxW+In7JvhH&#10;UdeuLgz3d81iYxdSnq80cbLHMx7mRWJPJr0zxt+z78EfiP8ACWT4DeNvhXoeoeDZLOO1/wCEZk09&#10;Fs44Y8eWiRqAIwm0bduNpAxjFVOjUqQk3bmcVHy0d/0NI4iFOpFq9lJy89VY/Hb/AIKAfGD4X/E7&#10;/g3w+DOifD/x3pur3nhvXPDthr9rY3Qkk0+5GnXoMMqjlGyp4PpXI6LrGlfs4f8ABQ79i/8AaC+L&#10;uo/2T4P1L4LeF1TXLwFbaAjTHtXy/QBHkjZv7okBOAc1+rtt/wAEmv8AgnhZ/Ce8+B1r+zHpMfhX&#10;UNah1e80ldQvNs17FHJHHMX87flUlkUDdt+Y8V3Hjr9ij9lP4n/BvQ/2fviL8DNB1rwh4Zs4bTw/&#10;o+pW5mGnRRRiJBDIxMiEIAu4NuIHJNbShU9tKqt3KMvuTTX46EqtD6uqPS0l97TR8tyf8FctL+KP&#10;7eevfss/sxfBjR/HlnoPhO81O4+Iel34lWKWHT3m2LtQhl84xW+Q+C0mB0r89f2R9d/ZK/ad/Zm+&#10;Nn7Vn/BSD49XXi74qafHqEPg7w14k8QTbYppLEm3ntrKNlErtcOUVQDHH5Q+Vetftt+zx+x5+zD+&#10;ydpt1pX7OnwS0HwnHfBRfTaZa/v7oL90SzOWkkAycBmOMmua0n/gm1+wlofxQ1L40aR+y54St/E2&#10;ref9u1SPT+SZldZnRM+XE7h3DOiqx3HJrGeHnLrf3Wvm3e6/II1oR2XVP5JbM+SP+DXY/wDGA3iQ&#10;f9VMvf8A0js6/SbNed/s3fsnfs+fsieErzwJ+zl8N7fwvpF/fm9urG1vJ5ke4KKhk/fSOQSqqOCB&#10;xXoldzleMfJJfckjlesm+7b+9hRRRUgFFFFABRRRQAUUUUAFFFFAHyf/AMFvfCWueMv+CYfxT03w&#10;/ayTT2+lQ3kkcKksYobmKSQ4HYIrE+wr88fGf7W37Pmq/wDBtvZ/AvT/AIjaTN4yP2PTG8MpdKb2&#10;OWLWEuHdovvBBEhfeRjBHOTX7c31jZanZzadqNpHcW9xG0c0M0YZJEIwVYHggjgg8Gvn21/4JO/8&#10;E5rDTvEWk6b+yR4UtbfxXCsOuR2kMkXmxCVJRHGUcGBN8aMViKA7RkEcVx1MPOTqcr0ml96OqnXj&#10;H2be8W/xPyk/aY4/4NmfgV/2U6Yf+TOt17F+1t4i/YR8f/C/9ln9l79tD4b+JNEn174V6JP4a+Mu&#10;j6tFaRaHvhVJIpDIrh0DxxlgykKJVYFOWr9FvEX/AATs/Yx8Wfs8aL+yj4h+BdhdfD3w7qRv9F8N&#10;Nf3YitrgtMxkDiUSE5uJjyxHznjgY2viN+xb+yt8XvhVovwT+KPwM0DXvDHhy0jttB03VLUzf2fF&#10;HGI1EMjHzEIRQu4MCQOSa1qU5SlN6ayT+SjYFWjyQWuia+93Py9/YC+Mfxp/Zo/4KyaP+w/8F/2z&#10;dR+N3wt1LS3kvpbq6F5FYJ9neXcsm5xG8TBATGwVhIFIzgDkf+CQP7XX7P37Kn/BQr9o+f8AaB+J&#10;Om+FbHWdX1EWGo6rIUhkkh1OdjEGxjeVbIXqcHGTX64fs7fsWfsqfsmQ3MX7OnwJ8P8AhSS9jVLy&#10;80+zzc3CKchXnctI6g84LEZ5r81v+CWP/BPa6+IX7V37SWh/tofsi6xJ4P8AEGuzXOhy+NvCV1a2&#10;1239o3LLNazSomW2PkPE2dr9cHnJU6vtIwTu+WV2/NrT5ClOm6cpNaOUdF5dT5G+D/gDxZ8ef2Vf&#10;22vj94F0q8k0S81jT7y1aOFv3sR1ee8k+vlw7Wb0D5Nb2kfDr/gmdo3/AATc8E/FT4wftR/GTxR4&#10;g1S4jsdS+EvhP4hWUaWt0sj5KWdxaSeVGgVWBYnJdcHmv3g+DP7OvwN/Z5+Hg+E/wV+FujeHPDu5&#10;2k0nTrMLHMzjDNJnJlZhwWckkcE15r4a/wCCWP8AwTu8H/EeP4s+G/2QvBVrrsNytxb3C6XuhgmV&#10;tyyR25JhjYHkMqAggY6CksJy2itrRXnpv943iOa7e92/LW3+R+Wf/BcHwRofw5+GH7FfgTw3pWsW&#10;Onab4Xmhs7HxFcRzX1tF/wASnbFcPGiI0qg7WKqq5BwAK+7v+C4HxT/Za+Hv7M2g+Hf2vPgFrXjT&#10;wp4k8QLZxX2h3y2s2hXYiLR3SynlW278AAhgGBDAkH6H/aM/Yj/Za/a21Tw/rX7RPwis/E114WaV&#10;tAlury4i+xmRo2cgQyIDkxRn5s/d4712vxL+FHw1+M3gm7+HHxa8C6V4k0G/ULeaTrVilxBLg5Ul&#10;HBGQQCD1BGQQa1qU5TpzXVy5te2n+RnCpGNWEn0jb56n4eeJPGGu/wDBNv8Aah+Duhf8E3P289a+&#10;K3hnxtqkK3Hw9l1ZL5IYGmgRbaVY/wB3+9WVwrBI3Qxk4GM1a+MfwP8AhNqX/Ber4k+Bf2sfjn4r&#10;+FuheJIZtQ0fxT4e8QLpMs7SQQSQx/aZY3TyWCyqeAC8YXIIxX61/Az/AIJv/sMfs1+MP+Fg/BH9&#10;mTwvoWuKzmHVo7RpriDd97ynmZzCCOMJtGOOlb37Rf7Fv7Kv7W1vZwftG/AzQfFbaerJY3WoWxW4&#10;t1Y5KpNGVkRSeSoYAmp9hJcr3ab37Pp8i1WXvLZNJad11Pz/AP8Agi58Ov2LZv28Pip4v/ZUu/i9&#10;4kn8L6XcaTqvxA8beJ7G+03WBLdR7Wi8q0ilZ3+zl1ZnI2ISQcgj9UBnqa434H/s9fBD9mvwcPh/&#10;8BvhdovhTR/OMrWOjWSwrLIQAZHI+aR8ADcxJwOtdlXTFctOMOyOeUuapKXcKKKKYgooooAKKKKA&#10;CiiigAooooAKKKKACiiigDyb9vX/AJMe+MX/AGS7X/8A03T1+Knwc/5VtPiz/wBlks//AEbptfvh&#10;428GeGfiN4N1b4f+NNKW+0fXNNnsNVsZHZVuLaaMxyRkqQwDIxGQQeeCK8i0n/gm1+xFoX7Puqfs&#10;r6V8AtPh8AazqyanqfhtdQuzHPdqYyspczeYCDFHwGA+Xp1rjqYeVSVR/wAyivudzsp4iMacI22k&#10;396sfmt+2f8A8q0fwhIH/Lxo/wD6MuK/Sj/gmZ/yj0+C3/ZNdI/9JUrY8W/sK/soeO/2e9K/ZT8W&#10;/B2zvfh9ojRHS/DT3tysVuYyxTDrKJDgs3Vj1r0H4d/D7wf8KPAukfDT4faJHpuh6Dp8VjpOnxSO&#10;y29vGoVIwXJYgKAMkk+9dkPdnVl/M42+Sscrl+5pw/lvf5s/Ib/gr14k0T4af8F6P2ffiX491CPS&#10;dAs9P8PS3Wr3mVgijj1a78xi/QBQylj2ByeKq/tRfGX4YfG7/g4q+Cvib4S+NtP8QaZaQ6VZyalp&#10;VwJrdpla6ZkWRflfaHXO0kA5HUEV+qX7R37Hn7Mf7XOlWGjftIfBnR/FkOlytJpralEwltWbG7y5&#10;I2V1DbV3KGw2BkHFc7Yf8E5f2I9H+IvhP4saF+zroOm694HtY7bwneab5tsmnRo8jqEhidYj80sj&#10;EspLFySSa5aFGdOcL7Rk5febVK0ZczW8oqP3H58/sK7f+Ij746cf8uGp/wDtpXI/8E6/EGveEv8A&#10;gtR+134q8KaWb7VNN8M+MLrTbMf8t549Wt3jj/4EwA/Gv1O8F/sW/sxfDz4/6z+1H4N+E1pY+PvE&#10;KSJrHiOO8uGkuVk27wUaQxjOxeijpTPhj+xH+y18Gfjd4i/aO+GPwis9J8beLFuF8Q69DeXDyXgn&#10;mWeXcjyNGN0iK3yqMY4wOKdOjKMYK+0ZL5y2K9tH95dfE4v7j8Uv2S9Z/ZD/AGlP2VPjX+1b/wAF&#10;GPjxceL/AIs2Kalb+DvDniXxBMfJmksM209tZIwErvcSMgXaY4/JHyrjNfc3/BsPz/wT31YZ/wCa&#10;i3//AKT2tfVmjf8ABNf9g7w/8StV+L+jfsteE7fxHrUdwuoalHYcnz0dJmRM7IWdZHDNGqsdxyea&#10;679nH9lT4Afsj+Drn4f/ALOvw5t/DOjXl817cafa3k8yNOyqpfM0jkEhVHBA4q8PTlRk2+sUtO6e&#10;/wAzPEVFVjZfzX+XY9CooorYxCiiigAooooAKKKKACiiigAooooAKKKKACg/WiigAooooAKKKKAC&#10;iiigAooooAKKKKACiiigAooooAK0PCf/ACM+n/8AX2n86z60PCf/ACM+n/8AX2n86ip/DZVP+IvU&#10;9gooorwj2gPSvFdS/wCQjcf9dm/ma9qPSvFdS/5CNx/12b+ZruwPxM48Z8KIaKKK9I88KKKKACii&#10;igAooooAKKKKACiiigAooooAKKKKACiiigAooooAKQjNLRQAhHPSloooAKKKKACiiigAooooAKKK&#10;KACiiigAooooAKKKKACiiigAooooA87/AGlP2sf2d/2QPA8fxH/aQ+KNj4X0ia4+z2091HLLJcS7&#10;S2yOKFHkkbAJwqnAq7+z1+0X8Hf2qvhXp/xt+A3i4654Y1SSZLHUjp9xa+a0UjROPLuI0kXDqw5U&#10;ZxkZHNfjv/wdAa7+0LqHxu8BeHPG/hDRbfwDatdnwHqNrMxu9RmeGz+2LcqZCoCSbFTCJkMclutf&#10;Z+r/ALUv7c/7In7LPw4+Hvgz/gmpZ6x8SPEV5dW83h34ZaPcReFvDsIn2wzTywCVIjIroxDSIM+Y&#10;xZQuK5aOI9pTnOXRpI6qtDl5FF6tXZ94ZoyK/PH9n/8A4K3/ALVfh39t/wAO/sH/ALfP7NXhjw34&#10;k8WQh9J1fwTrjTQwl1dollhZ5eG2MpPmAggHaQcip8Sv+Cvv7Xnxe/aj8cfs0/8ABOb9lPw/4ub4&#10;amX/AISjXPFmsNGs5icxypDEkkW35wUUl3LEElQK09vT5U1re/4b/cY+xqXafS347fefoz1or4n/&#10;AGX/APgsx4F+Lv7DXjn9r34x/C2+8J3fw2na18TeH7ecz+fcYHki2d1TPmFguGHytnJIGT4Ddf8A&#10;BdH9u7wd8NdB/bQ+Jf7Cmg2fwH8Sa0tjYXlrr0jasiF3UTFi20g7H25hQMVxuAYGnKtTjPlv2d+m&#10;u33hGjOUbpd1925+q1GQax/h7458O/E3wHovxH8IXf2jSdf0m31HTbj/AJ6QTRrIjfirCvhH9uz/&#10;AILBfHf4X/tp6b+wb+w1+zfY/EXxxHDHNr0eqXEiRqWh+0G3i2vGqlYMO0zvsXcBtJBp1akaMlGW&#10;70JpxdWLlHZan1No/wC3j+yp4h/amvf2LNI+KXnfEzTYmlvPDf8AYd8vloIVnJ+0GEW5/durcSE8&#10;465FL8B/28P2Vv2mfil4q+C3wS+KTa14l8EyPH4m03+w762+xskphYeZPCkcmJFK/IzevTmvyw/Y&#10;L+LPiP43/wDBxZr3xH8Z/DPUPButXej3sOteF9UkWSbTbuDTIYJoi68Ookjba44ZSrd69t/4J1/t&#10;zeAk/ar/AGoNX8Rfs0/DbwXp/wAN7XUr/VvEngnQJbfU9Xit72XebqR53WVjsLcKuXbPHSs6Nbmj&#10;Bze8ZN/JnRUoWlNQ1s4pfM/UHPGaK/KWH/guX/wUD8Y/CPVv20/hr+wl4YuPglousNY3Ul54klbV&#10;pMSKm8MhAUAuoOIHALdWAJr0b/goX/wWn8f/ALOX7NnwV/aV+AHw60S7034pLLNfWPi6zuJJrKJE&#10;jYoghni+cFnUk5BwOBVe3p8vN6L79jL2M+bl9fw3P0UzRmvzR+JH/Ba39q79mf49eBf+GvP2ONN8&#10;G/Cj4kMp8P6rFrDT6paQFow09xsZo96LNE72+xWUMQHciu9/a6/4Kx/GvSv2vv8AhgX/AIJ/fADT&#10;PiB8RLXTxd65qGv37Q6bpw8lZtpCtGXxG8ZZzIgDSKg3McButBL5tW63W4vZS/C/yZ945GcUZ7V8&#10;X/8ABPb/AIKpeI/2s5PiV8G/jN8IYfA/xY+FsNw2vaBHdNNa3AiZ42eMk7gFlUKy7mGHUq5DcfJ/&#10;7Mv/AAcI/tuftF6bH4Q8E/sYWfizxdJ4otor6bwf4d1S4sdI0diivcTpHLK5kLF8MXjRQuTu6Uvb&#10;U+ZK+6v8g9jU102dvmfsBmivzN1H/gtB+2b+0Z8VPiB4d/4J0/sheH/F3hf4XMx8Sa54m1Z0mvo1&#10;MozbxpJFsL+TLsGZCQuSASFr279nb/gq/L+0V/wT/wBd/bD8Efsw+LtX8UeG7w6bffDfw7ZzX15d&#10;ahmLasBjiLtCVmSQyeXlFD5B28uNaMouXbX5dwdOSko99PnufYlFflv8Uf8Agst/wUu/Za8MeHv2&#10;gP2tf2BfDPh/4d+JtQitrPSk16a21613qz4lSVmIk2KTsaCMgjDbSeP0x8B+MtL+IngnR/H2giT7&#10;DremQX1n5q7WEUsauu4djhhV05KpFyj0dn5EzjKnJJ9TXoooqiQooooAKKKKACiiigAooooAKKKK&#10;AAYxwKMc0UUAFFFFABRRRQAUUUUAFFFFABRRRQAUUUUAFFFFABRRRQAUUUUAFFFFABRRRQAUUUUA&#10;FFFFABRRRQAUUUUAFFFFABRRRQAUUUUAFFFFABRRRQAUUUUAFFFFABRRRQAUUUUAFFFFABRRRQAU&#10;UUUAFFFFABRRRQAUUUUAFFFFABRRRQAUUUUAFFFFABRRRQAZpNw9a4T9p340f8M5fs8eN/j2PDX9&#10;s/8ACG+F73WP7J+2fZ/tn2eFpfK83Y/l7tuN2xsZzg9K+BfC/wDwcSeK/Gv7Oc/7Rfg7/gnT4u1b&#10;SdC1BofG15p/iYPYaHFuARvtJswZpCrBigjVUBXc4zWMq1OMnFvaz+80jRqSimlufptRXy7q/wDw&#10;Vi/Z00r9gnT/APgoBBpWuX3h/UwsFpoNjarJqBvi5Q2hAbaGVlbLE7QBnnIB8Hv/APgvz4k+Ft/4&#10;Y8QftUf8E8fHfw58D+MrhF8O+LrzWo7nz42Ct5jwGCLZhWDFQ7Nt5ANW6kY1OR76fjsKNOUqfOlp&#10;/kfo1mqXiDxH4f8ACmmPrXijXrPTbOMgSXl/dJDEmTgZZyAMnA69a+J/28P+C2fgj9g39rnwz+zj&#10;48+DEmpaBrnhu21m+8aW/iIxtZQyy3CbUsxav5zD7OCP3qbjJj5cZPyR/wAFKP8AgqZ8SP26/wDg&#10;mb4ov/BP7F+taP4LvPFUdhqXi+98Sq/9l/Z7m0lgaWD7MuWnaTYFWQhCM7m6DCpioxpuUdbO342N&#10;aWHlOolLS5+tHxM/aK+BPwc+HUfxe+J/xY0HRfC8k0cMXiC91JBaO7khVWQEqSSDjB7Vv+CPG/hH&#10;4keENN8feA/EVrq2i6xZx3el6nYyB4bqBxlJEYdVI5Br8cPAf7U1npH/AAQ80nT/ANrn/gn3e+IP&#10;APhO90a08My3Xj17GPxWZprsm6jaK2ZrcQMgBQ79/mDlcc/Y2s/8FOf2Zv2Fv+Cbvwh+M118Mr7T&#10;bPxV4VsY/A/w30nU/tlyq/Z1fyRcSKu6OJSqtKygksvyksBW0qkYc/M9E4/ivzJ9jKUY2Wrv+Fj7&#10;eo3D1r4N/Zd/4Lgaf8VP2kNE/Za/ag/ZG8WfBTxP4qjSTwqvia8aSO/WQHyQ3m29u8ZkKlV+VlL/&#10;AC7s1P8AHv8A4LY2/hn9ofxH+zL+yR+yF4s+NniLwYkr+LpPD+oC1trARECcBhDM0jIx2EbVBf5V&#10;JNJ1qainfe/4b/cSqU22rbW/Hb7z7b8VeKvDvgfwxqHjTxdrEGn6TpNjLealqF1JtitreJC8kjse&#10;iqoJJ7AV55pv7bn7JOs/Bq+/aH0n9oTwvceB9NvRZ6h4oj1RTZW85KARtJ0DZdBj/aFfPWn/APBQ&#10;j4Q/8FFf+CWvxu+Kfww0y90m70r4e6/Y+IPD+qMpuNPn/syZgCV4dGU5VxjOGGAQQPzs+CP/ACrR&#10;fFT/ALKdD/6U6fWNTESg6mnwxTXndpfqdGHw8asYtveTX3K5+5/w5+JPgP4veCtP+I3ww8WWOuaF&#10;qsPm6bqunTCSC5jyRuRh1GQR+FblfnL+y1+318O/+Cf3/BHD4JfELxp4L1zxJfazppsND0Dw/bhp&#10;7ubzpWOWPCKB1Y5PIABJxW94H/4Lh+INE+Png/4DftgfsJeMfhDcePryKDwrqepa1HexTiWQRxvI&#10;vkwmPLsqsBvKFhn1rqlKnGt7NPrb5nLyT9nztd/uTPvyimjJ5zTqZIUUUUAFFFFABRRRQAUUUUAF&#10;FFFABRRRQAUUUUAFFFFABRRRQAUUUUAFFFFABRRRQAVoeE/+Rn0//r7T+dZ9aHhP/kZ9P/6+0/nU&#10;VP4bKp/xF6nsFFFFeEe0B6V4rqX/ACEbj/rs38zXtR6V4rqX/IRuP+uzfzruwPxM48Z8KIaKKK9I&#10;88KKKKACiiigAooooAKKKKACiiigAooooAKKKKACiiigAooooAKKKKACiiigAooooAKKKKACiiig&#10;AooooAKKKKACiiigAooooAKKKKACiiigD8gP+DqnBvvgIf8Ap/1z+en13f8AwWv/AGr/AI9aJ+1N&#10;8Ef2Ifh18a9U+Gvhfx4tpL4q8W6VMLeZo5737NtE+QUWJULsAVB8xd2RxX2h+2X/AME7P2Y/29Jf&#10;Dcv7RnhvUtQPhOS4fRf7P1iW18tp/K8zd5ZG7Pkp16Y96n/a/wD+Cen7Kf7dGk6PpP7Rnw6OrNoL&#10;P/ZN/a3sltc2yvt3oJIyCUbauVORkZ61yxozjTcf7/NburWsdjrU24+ULejvc/JuX4CfAn9m7/gv&#10;H8Ffhb8DPihqnjD7LcWkviPXdb8QDUrubUHS4LCWVcKrBPL+RQNoxnnJPovif4Afsz/tNftl/Fz4&#10;l/8ABP39svxj8Cvir4avbiTxhY+IBHaafe3CzMszwss4kMTSRlnDBlG8HaAdtfdHgv8A4I4fsDfD&#10;b4m+Cfi78OfhJNoOteAdp0GbS9WmjV3Ds5ecbj57kuwLOSduF4AACftF/wDBGf8A4J7/ALUfxIuv&#10;i18UfgoV8QahcLNql9o+qT2f22QDG6VY2Csx7nAJ7k1P1eapxj2cvK13p/wwvbxlNvyj53tv/wAO&#10;fm5cftm/tK/tyf8ABFz49aD8aJbXWdW+HfiLR438VaXp0VuNUtWudz+YIVSNmj8sEsqjKupOTknl&#10;7b4F/A2X/glb4D+KX7SX/BT74ljwXrDw2i/C3w/HBqEVjeJJIRFHaSXKYEZUsSQNuQe4z+0Xwd/Y&#10;4/Zl+AnwXu/2evhf8G9G0/wfqUU0eraLJbefHqIlXZIbgybjMWX5TvJ446ACvC/DP/BCP/gmL4U+&#10;IcPxI0/9nkS3FvcrPb6beaxczWMcituH7hnKkZ/hOQcYIolh5Oo72d1G79N9PMUa8Y00trOTS9fP&#10;yPdP2K/B2h/D79kX4aeCvDGo6pd6ZpvgfTIdOuNctFt7x7cWyeX50SsyxybcBlDEA5GTivzP+Dvi&#10;DQvhR/wc6+Pm+KOrW+m/23pNzFo91qMgjSR5dPtpIlVmIHKI6jnkjaOTiv18hhit4lggjVERQqqo&#10;wFA6Ae1eAftc/wDBMH9jD9uDxVpvjn9oP4U/2hrWl2628GqWN9LaTyQKxZYZGiYeYgLMQD03HBGT&#10;W9dVJ4qNWPRvfzVjGlKMaMqcuqX4O5+eX7MXjLwh4+/4OdfHPiXwNq9rf6e9rqEK3lnIrxySxaZD&#10;FLtZeGxIjjI7g1z3/BMXXfht4Y/a5/bd8QfGPQbzVPCdrpOsSeI9OsIPMnuLL+0J/ORF3Llim7HI&#10;+or9I/gp/wAEqf2K/wBnj9oO3/aY+Dnwym0HxJaaSNOtY7PUpBZxQfZ1gIEGdu4ooJY5ZmJYkkk1&#10;qfAf/gm9+yp+zp8S/HXxX+HPg28/tX4jrMnixdU1OS6t7tJZWlkXypMqqlnbIAxg46VjToShGC7R&#10;kvm9jqliISlN93B/+A7n5Lr4EP7L/wCyJq/7ef8AwSw/4KKa/o/gmz1ZvtPwx8cx2puHkM6xeWbc&#10;tJDK+MMN8WWQZyCKtf8ABYv9o7xP+09/wT1/ZW/aK+IPhu303VNcvNSuNSs7ODy4S0TJGXjUk4Rx&#10;HvAz0ev0Muv+CBn/AAS7u/Gh8aP+z5IpaQu2lR69drZZJzjyhJwPYHGOK+W/+Dl34daZ4f8Ahn8B&#10;fBHw98GJbaRpOu3VtZ6ZpdjiG2t1jgVY1RBhVAGAMYrKUalOmk+so2W9refb8hKpGdRvyld97nE/&#10;8HDX7RfwR/aJ+EHwB8C/Az4h6P4q1a91CS9jtdBvo7mSCOSC3jjRxGSY3d2ACHBJU8cVwPh34H+L&#10;/Ev/AAXS+JXwi1v9rLxF8GdYvtPkex8VaJeC3ubz/RrOVbUOzoCjxgtjdz5IHUV+m3wk/wCCOv8A&#10;wT2+Hvxe0v8AaX8K/AK1tfEtvNDqNnGLyY2Vpd8OJorYt5aMGO5cDCkDaBgY639rv/gmL+xj+3Fr&#10;Vp4p/aD+EseoazZWotYNb0+8ktLvyAxYRtJEQXUFmIDZxuOMZNbTw9SNZzercpNrpqkv0MqdeLoq&#10;C0XKkn13v+p8Pf8ABMH4R/syaJ+2Z8dvFXwk/ak+InxQ8YaR4Q1PT/Gmv+JNDt1sLyR5lHnJeJO7&#10;zuzwNtJUBlVjngZb/wAGqsVvF8CPi1fG3Uyf8JZZhmVfmZRbMdv6n86/Qj9mv9h/9mX9kX4cal8K&#10;/wBn/wCGdvoOl6zuOryRzPJcXrFCm6SZyXYhSQOcLk4AyaofsZfsDfs5fsE+Gta8J/s5+HtR0+z8&#10;QX0d3qUeoatLdF5UTYCDITtGOwqqdH2c79OTl+f+RFWp7SP/AG9f5W/M/Lzw18Cv2dPjp8Rviz+1&#10;B/wS0/bd8UfAvxRoF5Nd+KvCfjIx2NpLNmWVwoWZm+z+YrgrIkioWxjBCjQ8L/8ABZv9sPW/+CN3&#10;jL4zyW9rb+PNI8eWXhO38caXpMUSmKeHzmu3jUeUJ1VTHuVQuZYztBr7s+N//BE3/gnL+0D8S774&#10;t+PPgX5OtapfNearJo+rT2cd7O5JeSSONgpZmJZiAMkknkk16kn7CH7JkP7Mt1+x9afBLR7f4eXk&#10;e248PQRlVkfesnnFwd5m3qreaW35Uc8VjHD1o0JRTtdJJed02/L0N3Wp+2jJq9ne/lbbzPxF/wCC&#10;hHwF+EOg/wDBOv4XftOeMv2sPEXxK+LXxEk0++uYde8W/a1sLeS1eS4iht8kpskMcbu5J3JgbckV&#10;+637JZ/4xb+HP/Yj6V/6SR187wf8EEv+CZVt8Orz4a2/wOuFt7++hubjVP7cuGv8x7tqLOWLJH85&#10;yq4DYGc7Rj6y8BeCtF+G3gjR/h94aWcadoemw2NiLiYySCGJAiBmPLHaByetddGPs41F/M00u1kc&#10;9WXPyeSafnqbFFFFWZhRRRQAUUUUAFFFFABRRRQAUUUUAFFFFABRRRQAUUUUAFFFFABRRRQAUUUU&#10;AFFFFABRRRQAUUUUAFFFFABRRRQAUUUUAFFFFABRRRQAUUUUAFFFFABRRRQAUUUUAFFFFABRRRQA&#10;UUUUAFFFFABRRRQAUUUUAFFFFABRRRQAUUUUAFFFFABRRRQAUUUUAFFFFABRRRQAUUUUAFFFFABR&#10;RRQAUUUUAeF/8FOP+Ud3xu/7JfrX/pHLX5w/8ExfGfw703/g30+OVnq2p2Uc1rca8mpRzOobzJrS&#10;BbfIJ5LHaq+pGB0r9Hv+CnJ/413fG3/sl+tf+kclfl3/AMEh/wDgjj+yN/wUD/Yg0/4r/GCXxNpm&#10;vWPjLULOS+8N6pHD9st0ELLFKssUikDc2GUK2D1rgnTqVK1aEVvFL01Z2RqU6dOlKXSTf4Ij/Zg/&#10;bj+Mn/BPz/gg1o/xE+E9var4i8TfFDUdM0K+1K086KxiYbnnCH5WYGJ9obK5OSGxivNP+Cxn7PPx&#10;h8Afs/fCH48ftGftl+IPid4x8dTfajpl9JHFYaZbvaxyt9lgTAUbmRSyhVP93mv2B+JH/BMD9kr4&#10;nfseaX+w9qvg67s/BOiiJtH/ALPvCl5azoWP2gSsG3SMWcsWBDbzkV4L4m/4Nxv2H/Fnw303wBrX&#10;xF+KFxdaXdRtaeJLrxLBPfRWyRsq2SebbNDHbgtu2JGp3KOccVdSjUlWv2cWn5K11YmlVpwiv+3r&#10;+reh8w/8FMdC0XxP/wAF4P2adB8Q6XBfWN1oXhNbi0uow8cq/wBp3Zwyngj2PFfYn/BwdHHD/wAE&#10;qfHccUaqq3+jhVUYAH9owcV3Xxe/4JS/Ar42ftbfD79szxf8QPGUfij4c2Om2uk2lneWi2d2LKaS&#10;aN50NsXLM0rbtjoCMYC169+1F+zP8Mf2vfgbrn7PvxgtbqTQdejjW6NjceVNG0ciyI8bYOGV1UjI&#10;I45BqqtGUsHKmt3Jv5NqxNGpGnjIVHsopfNbn5R/tZSJJ/wbI/C0xurYvtLB2noftVzxXmv7azSa&#10;f8O/+Ceus+JJY18PR+FdIM7XH+rRluLIyls8Y2bc+1ffXhz/AIN+P2SvDP7Onij9mO0+L/xPm0Hx&#10;XrGnaleXFzrVk1xbSWZmMaQ/6H5aKxnff8hJwvIxXrnxS/4JXfsqfG39knwf+x38UtJ1bVtB8Caf&#10;b2vhrWpLxI9UtTFF5QkEsaKu5l+8NmxuPl4GKnTqSqTqJauUJJf4d0aRrU40Y0+ymr/4rWZxf7cH&#10;xv8A+CcvhH9s/wCEvw2/aU+Dlx4n+KWrXFkfh9qVjpa3Daaz3wSB2fzkMQE43g7W4VjzjFfnT/wT&#10;A+F/7ZfxE/bc/aM0P9mv9sTTfhP4gsteuZvEkup+DbLWJNTjGo3QOFulPlCNzlioGfMXPQV+j/7K&#10;n/BFX9kT9lL4w2Px707WPGfjTxZpMPlaLq3jvXFvW09NhjURKkUajYhKqSCVHTHWqv7TH/BD39jj&#10;9pX4x6p8eH1fxp4H8Sa6GHiC78B66lkup7xiXzUeKQfvB9/bt39Tkkms5UanOp235rra17W9fMmF&#10;aCpuH+HXfbf/AIB8nfsE/AX4UfCb9i/9sbxP8J/2xtL+LQ1rwDqA16XSPCNzpcNjeJYaix/1vySb&#10;/MY4j+VQo7Fa8M+CH/KtF8VOP+anRf8ApRp9frn8H/8AgnN+zZ8BP2TPEn7HXwl0W+0fw34s0u+s&#10;9d1CO6WTULlru3NvJcNK6lTKI8BcqVXaPlxxXnPhX/gjF+zZ4R/YX8QfsA6d8Q/HMnhHxHry6te6&#10;pNfWZ1KOYPC+1HFqIgmYF4MZOCeemCpQm4ziusIxXqmmzXD4inCzl/M38mrI+KfFP/BQL48fsZ/8&#10;Ekf2Yfh1+zjq1joviT4kWtxZf8JLfWKXH9mwx3AUtGsgaPeWnXllbCq2BnBHmP8AwUF/Zk8cfs4f&#10;8FAv2bV+Lf7V3iP4q+LvEHibTb3WL/Xrhdlko1O3CR28QJ8qIkuQM4OOAMV+mHxN/wCCNn7Jvxd/&#10;ZE8F/sc+N9Q8UXGj/D/f/wAIz4hj1CGPVICxbcS4h8pt2eQYsfKvGRmuHn/4N+P2Nm8TeC/HVv8A&#10;Eb4lr4i8F6pFfw+IrrxFBdXepyRPE8KXLXFvIDHH5ICJGIwAzDuMaSpzlivaPpNO/lbaxlGrTjTs&#10;uqa+be590Lz3p1NVcc06uqWsmzjjpFJhRRRUlBRRRQAUUUUAFFFFABRRRQAUUUUAFFFFABRRRQAU&#10;UUUAFFFFABRRRQAUUUUAFaHhP/kZ9P8A+vtP51n1oeE/+Rn0/wD6+0/nUVP4bKp/xF6nsFFFFeEe&#10;0DHC18naz+1p8A7bWLq3m8bMrx3MisP7LueCGP8A0zr6xAxwK5CX9n74CzStPcfBLwjJI7Fnkk8N&#10;2pZiepJ8vk1rSrSou8TOpSjV0Z86D9rr9n//AKHhv/BXc/8Axuj/AIa6/Z//AOh5b/wV3P8A8br6&#10;K/4Z5+AH/RDfB/8A4TNp/wDG6b/wz18AO/wM8H/+Eza//G61+u1vIx+qUz53/wCGuv2f8Z/4Tlv/&#10;AAV3P/xuj/hrr9n/AD/yPLf+Cu5/+N19Ff8ADPPwA/6Ib4P/APCZtf8A43R/wzz8AP8Aohvg/wD8&#10;Jm1/+N0/rlbyD6pTPnX/AIa6/Z//AOh4b/wV3P8A8bo/4a6/Z/xn/hOW/wDBXc//ABuvon/hnn4A&#10;f9EO8Hf+Ezaf/G6P+GefgBnH/CjPB/8A4TNr/wDG6X1yt5B9Upnzt/w11+z/AP8AQ8t/4K7n/wCN&#10;0f8ADXX7P/8A0PLf+Cu5/wDjdfRX/DPPwA/6Ib4P/wDCZtf/AI3SH9nr9n8dfgd4O/8ACZtP/jdH&#10;1yt5B9Upnzt/w11+z/j/AJHlv/BXc/8Axuj/AIa6/Z//AOh4f/wV3P8A8br6J/4Z5+AOf+SGeD//&#10;AAmbX/43S/8ADPPwA/6Ib4P/APCZtf8A43R9creQfVKZ86n9rr9n/wD6Hlv/AAV3P/xul/4a5/Z/&#10;/wCh5b/wV3P/AMbr6J/4Z5+AH/RDfB//AITNr/8AG6P+GefgB/0Q3wf/AOEza/8Axun9creQfVKZ&#10;86/8Ndfs/wD/AEPDf+Cu5/8AjdB/a6/Z/H/M8N/4K7n/AON19Ff8M8/AD/ohvg//AMJm1/8AjdH/&#10;AAzz8AP+iG+D/wDwmbX/AON0vrlbyD6pTPnX/hrr9n//AKHlv/BXc/8Axuj/AIa6/Z//AOh5b/wV&#10;3P8A8br6K/4Z5+AH/RDfB/8A4TNr/wDG6P8Ahnn4Af8ARDfB/wD4TNr/APG6f1yt5B9Upnzqf2uv&#10;2fx/zPLf+Cu5/wDjdH/DXX7P/wD0PDf+Cu5/+N19Ff8ADPPwA/6Ib4P/APCZtf8A43R/wzz8AP8A&#10;ohvg/wD8Jm1/+N0vrlbyD6pTPnX/AIa6/Z//AOh4b/wV3P8A8bpf+Guf2f8A/oeW/wDBXc//ABuv&#10;on/hnn4Af9EN8H/+Eza//G6P+GefgB/0Q3wf/wCEza//ABun9creQfVKZ86j9rr9n/8A6Hlv/BXc&#10;/wDxuj/hrr9n/wD6Hh//AAV3P/xuvor/AIZ5+AH/AEQ3wf8A+Eza/wDxuj/hnn4Af9EN8H/+Eza/&#10;/G6PrlbyD6pTPnU/tdfs/j/meW/8Fdz/APG6X/hrn9n/AP6Hlv8AwV3P/wAbr6J/4Z5+AH/RDfB/&#10;/hM2v/xuj/hnn4Af9EN8H/8AhM2v/wAbpfXK3kH1SmfOv/DXX7P/AP0PLf8Agruf/jdH/DXX7P8A&#10;/wBDw3/gruf/AI3X0V/wzz8AP+iG+D//AAmbX/43R/wzz8AP+iG+D/8AwmbT/wCN0fXK3kH1SmfO&#10;o/a6/Z/P/M8t/wCCu5/+N0f8Ndfs/wD/AEPLf+Cu5/8AjdfRX/DPPwA/6Ib4P/8ACZtf/jdIP2ef&#10;gD3+B3g7/wAJm1/+N0fXK3kH1SmfO3/DXX7P/wD0PLf+Cu5/+N0f8Ndfs/8A/Q8t/wCCu5/+N19E&#10;f8M8/AEnj4GeD8f9iza//G6G/Z6+AI6fAzwf/wCEza//ABuj65W8g+qUz53/AOGuv2f/APoeG/8A&#10;BXc//G6P+Guv2f8A/oeW/wDBXc//ABuvokfs9fADH/JDvB3/AITNr/8AG6X/AIZ5+AH/AEQ3wf8A&#10;+Eza/wDxuj65W8g+qUz51H7XX7P/AP0PLf8Agruf/jdH/DXX7P8A/wBDw3/gruf/AI3X0V/wzz8A&#10;P+iG+D//AAmbX/43R/wzz8AP+iG+D/8AwmbX/wCN0/rlbyD6pTPnX/hrr9n/AB/yPLf+Cu5/+N0D&#10;9rr9n/8A6Hhv/BXc/wDxuvor/hnn4Af9EN8H/wDhM2v/AMbo/wCGefgB/wBEN8H/APhM2v8A8bo+&#10;uVvIPqlM+df+Guv2f/8AoeW/8Fdz/wDG6P8Ahrr9n/Gf+E5b/wAFdz/8br6K/wCGefgB/wBEN8H/&#10;APhM2v8A8bo/4Z5+AH/RDfB//hM2v/xuj65W8g+qUz51/wCGuv2f/wDoeG/8Fdz/APG6P+Guv2f/&#10;APoeG/8ABXc//G6+iv8Ahnn4Af8ARDfB/wD4TNr/APG6P+GefgB/0Q3wf/4TNr/8bpfXK3kH1Smf&#10;Ov8Aw11+z/jP/Cct/wCCu5/+N0f8Ndfs/wD/AEPLf+Cu5/8AjdfRX/DPPwA/6Ib4P/8ACZtf/jdH&#10;/DPPwA/6Ib4P/wDCZtf/AI3T+uVvIPqlM+dT+11+z/8A9Dw3/gruf/jdH/DXX7P+P+R5b/wV3P8A&#10;8br6K/4Z5+AA6/A3wf8A+Ezaf/G6b/wz18Ae3wL8H/8AhM2n/wAbpfXa3kH1SmfO/wDw11+z/wD9&#10;Dw3/AIK7n/43Qf2uv2f/APoeW/8ABXc//G6+if8Ahnr9n/8A6Id4P/8ACZtf/jdKP2efgD3+Bvg/&#10;/wAJm1/+N0/rlbyD6pTPnX/hrr9n/wD6Hlv/AAV3P/xuj/hrr9n/AP6Hhv8AwV3P/wAbr6K/4Z5+&#10;AH/RDfB//hM2v/xuj/hnn4Af9EN8H/8AhM2v/wAbo+uVvIPqlM+df+Guv2f/APoeW/8ABXc//G6P&#10;+Guv2f8A/oeW/wDBXc//ABuvor/hnn4Af9EN8H/+Eza//G6P+GefgD/0Q3wf/wCEza//ABuj65W8&#10;g+qUz51/4a6/Z/8A+h5b/wAFdz/8bo/4a6/Z/wD+h4f/AMFdz/8AG6+iv+GefgB/0Q3wf/4TNr/8&#10;bo/4Z5+AH/RDfB//AITNr/8AG6PrlbyD6pTPnUftdfs/n/meW/8ABXc//G6D+1x+z/8A9Dy3/gru&#10;f/jdfRX/AAzx8AP+iG+D/wDwmbX/AON0n/DPHwBzn/hRvg//AMJm1/8AjdL65W8g+qU/M+dh+1z+&#10;z+OP+E4b/wAFdz/8boH7XX7P5/5nlv8AwV3P/wAbr6K/4Z5+AH/RDfB//hM2v/xuj/hnn4Af9EN8&#10;H/8AhM2v/wAbo+uVvIPqlM+df+Guv2f/APoeH/8ABXc//G6D+11+z/8A9Dy3/gruf/jdfRX/AAzz&#10;8AP+iG+D/wDwmbX/AON0f8M8/AD/AKIb4P8A/CZtf/jdP65W8g+qUz52/wCGuf2f/wDoeW/8Fdz/&#10;APG6T/hrr9n/AP6Hhv8AwV3P/wAbr6K/4Z5+AH/RDfB//hM2v/xuj/hnn4Af9EN8H/8AhM2v/wAb&#10;o+uVvIPqlM+df+Guv2f/APoeG/8ABXc//G6B+11+z+f+Z5b/AMFdz/8AG6+iv+GefgB/0Q3wf/4T&#10;Nr/8bo/4Z5+AH/RDfB//AITNr/8AG6X1yt5B9Upnzr/w11+z/wD9Dy3/AIK7n/43R/w11+z/AP8A&#10;Q8t/4K7n/wCN19Ff8M8/AD/ohvg//wAJm1/+N0f8M8/AD/ohvg//AMJm1/8AjdH1yt5B9UpnzqP2&#10;uv2fz/zPDf8Agruf/jdH/DXX7P8A/wBDw3/gruf/AI3X0V/wzz8AP+iG+D//AAmbX/43R/wzz8AP&#10;+iG+D/8AwmbX/wCN0fXK3kH1SmfO3/DXP7P/AP0PLf8Agruf/jdIP2uv2f8A/oeW/wDBXc//ABuv&#10;or/hnn4Af9EN8H/+Eza//G6P+GefgB/0Q3wf/wCEza//ABuj65W8g+qUz51/4a6/Z/8A+h4f/wAF&#10;dz/8bo/4a6/Z/wAf8jy3/gruf/jdfRX/AAzz8AP+iG+D/wDwmbX/AON0f8M8/AD/AKIb4P8A/CZt&#10;P/jdP65W8g+qUz51/wCGuv2f/wDoeW/8Fdz/APG6P+Guv2f/APoeW/8ABXc//G6+iv8Ahnn4Af8A&#10;RDfB/wD4TNr/APG6Q/s9fAAdfgb4P/8ACZtP/jdL67W8g+qUz52/4a6/Z/xn/hOW/wDBXc//ABuj&#10;/hrr9n//AKHhv/BXc/8Axuvor/hnn4Af9EN8H/8AhM2n/wAbo/4Z5+AH/RDfB/8A4TNr/wDG6f1y&#10;t5B9Upnzr/w11+z/AJ/5Hlv/AAV3P/xuj/hrr9n/ABn/AITlv/BXc/8Axuvor/hnn4Af9EN8H/8A&#10;hM2v/wAbo/4Z5+AH/RDfB/8A4TNr/wDG6PrlbyD6pTPnX/hrr9n/AP6Hlv8AwV3P/wAboP7XX7P/&#10;AP0PDf8Agruf/jdfRX/DPPwA/wCiG+D/APwmbX/43R/wzz8AP+iG+D//AAmbX/43S+uVvIPqlM+d&#10;f+Guv2f8f8jy3/gruf8A43R/w11+z/8A9Dy3/gruf/jdfRX/AAzz8AP+iG+D/wDwmbX/AON0f8M8&#10;/AD/AKIb4P8A/CZtf/jdH1yt5B9Upnzqf2uv2f8A/oeW/wDBXc//ABuj/hrr9n//AKHlv/BXc/8A&#10;xuvor/hnn4Af9EN8H/8AhM2n/wAbo/4Z5+AH/RDfB/8A4TNp/wDG6f1yt5B9Upnzr/w11+z/AP8A&#10;Q8N/4K7n/wCN0f8ADXX7P/8A0PLf+Cu5/wDjdfRX/DPPwA/6Ib4P/wDCZtf/AI3Tf+GevgCenwM8&#10;H/8AhM2v/wAbo+uVvIPqlM+d/wDhrr9n/wD6Hlv/AAV3P/xuj/hrr9n/AP6Hhv8AwV3P/wAbr6KH&#10;7PPwAPT4G+D/APwmbX/43R/wzz8AP+iG+D//AAmbX/43S+uVvIPqlM+dT+11+z+P+Z5b/wAFdz/8&#10;boH7XX7P5/5nlv8AwV3P/wAbr6K/4Z5+AH/RDfB//hM2v/xuj/hnn4Af9EN8H/8AhM2v/wAbo+uV&#10;vIPqlM+df+Guv2f/APoeW/8ABXc//G6D+11+z/8A9Dy3/gruf/jdfRX/AAzz8AP+iG+D/wDwmbX/&#10;AON0f8M8/AD/AKIb4P8A/CZtf/jdP65W8g+qUz51H7XX7P5/5nlv/BXc/wDxuj/hrr9n/wD6Hh//&#10;AAV3P/xuvor/AIZ5+AH/AEQ3wf8A+Eza/wDxuj/hnn4Af9EN8H/+Eza//G6X1yt5B9Upnzqf2uv2&#10;f/8AoeW/8Fdz/wDG6X/hrn9n/wD6Hlv/AAV3P/xuvon/AIZ5+AH/AEQ3wf8A+Eza/wDxuj/hnn4A&#10;f9EN8H/+Eza//G6f1yt5B9Upnzr/AMNdfs//APQ8P/4K7n/43R/w11+z/wD9Dw3/AIK7n/43X0V/&#10;wzz8AP8Aohvg/wD8Jm0/+N0f8M8/AD/ohvg//wAJm1/+N0fXK3kH1SmfOo/a6/Z/P/M8t/4K7n/4&#10;3R/w11+z/wD9Dy3/AIK7n/43X0SP2efgCf8Amhng/wD8Jm1/+N0v/DPPwA/6Ib4P/wDCZtf/AI3R&#10;9creQfVKZ86/8Ndfs/8A/Q8t/wCCu5/+N0D9rr9n8/8AM8N/4K7n/wCN19Ff8M8/AD/ohvg//wAJ&#10;m1/+N0f8M8/AD/ohvg//AMJm1/8AjdL65W8g+qUz51/4a6/Z/wD+h4b/AMFdz/8AG6X/AIa5/Z//&#10;AOh5b/wV3P8A8br6J/4Z5+AH/RDfB/8A4TNr/wDG6P8Ahnn4Af8ARDfB/wD4TNr/APG6PrlbyD6p&#10;TPnUftdfs/8A/Q8t/wCCu5/+N0f8Ndfs/wD/AEPD/wDgruf/AI3X0V/wzz8AP+iG+D//AAmbX/43&#10;R/wzz8AP+iG+D/8AwmbX/wCN0fXK3kH1SmfOv/DXX7P+P+R5b/wV3P8A8bo/4a6/Z/8A+h5b/wAF&#10;dz/8br6K/wCGefgB/wBEN8H/APhM2v8A8bo/4Z5+AH/RDfB//hM2v/xuj65W8g+qUz51/wCGuv2f&#10;/wDoeW/8Fdz/APG6P+Guv2f8Z/4Tlv8AwV3P/wAbr6K/4Z5+AH/RDfB//hM2v/xuj/hnn4Af9EN8&#10;H/8AhM2v/wAbp/XK3kH1SmfOv/DXX7P/AP0PDf8Agruf/jdH/DXX7P8A/wBDy3/gruf/AI3X0V/w&#10;zz8AP+iG+D//AAmbX/43R/wzz8AP+iG+D/8AwmbX/wCN0vrlbyD6pTPnX/hrr9n/ABn/AITlv/BX&#10;c/8Axuj/AIa6/Z//AOh5b/wV3P8A8br6K/4Z5+AH/RDfB/8A4TNr/wDG6P8Ahnn4Af8ARDfB/wD4&#10;TNr/APG6PrlbyD6pTPnU/tdfs/8A/Q8N/wCCu5/+N0D9rr9n/wD6Hlv/AAV3P/xuvor/AIZ5+AH/&#10;AEQ3wf8A+Eza/wDxuj/hnn4Af9EN8H/+Eza//G6f1yt5B9Upnzr/AMNdfs//APQ8t/4K7n/43Qf2&#10;uv2fx/zPLf8Agruf/jdfRX/DPPwA/wCiG+D/APwmbX/43R/wzz8AP+iG+D//AAmbX/43R9creQfV&#10;KZ86/wDDXX7P/wD0PLf+Cu5/+N0f8Ndfs/8A/Q8N/wCCu5/+N19Ff8M8/AD/AKIb4P8A/CZtf/jd&#10;H/DPPwA/6Ib4P/8ACZtf/jdL65W8g+qUz51/4a6/Z/8A+h5b/wAFdz/8bo/4a6/Z/wD+h5b/AMFd&#10;z/8AG6+iv+GefgB/0Q3wf/4TNr/8bo/4Z5+AH/RDfB//AITNp/8AG6PrlbyD6pTPnX/hrr9n/wD6&#10;Hh//AAV3P/xug/tdfs/j/meW/wDBXc//ABuvor/hnn4Af9EN8H/+Eza//G6P+GefgB/0Q3wf/wCE&#10;za//ABun9creQfVKZ86j9rr9n8/8zy3/AIK7n/43R/w11+z/AP8AQ8t/4K7n/wCN19E/8M8/AD/o&#10;h3g7/wAJm0/+N0H9nr4A/wDRDfB//hM2v/xul9creQfVKZ87H9rr9n8f8zy3/gruf/jdA/a6/Z/P&#10;/M8t/wCCu5/+N19E/wDDPPwA/wCiG+D/APwmbX/43R/wzz8AP+iG+D//AAmbT/43R9creQfVKZ87&#10;f8Ndfs//APQ8N/4K7n/43Qf2uv2f/wDoeW/8Fdz/APG6+iT+zz8AR/zQzwf/AOEza/8Axul/4Z5+&#10;AH/RDfB//hM2v/xuj65W8g+qUz52/wCGuf2f/wDoeW/8Fdz/APG6T/hrr9n/AP6Hh/8AwV3P/wAb&#10;r6K/4Z5+AH/RDfB//hM2v/xukP7PXwBH/NDfB/8A4TNr/wDG6PrtbyD6pTPnb/hrr9n/AP6Hlv8A&#10;wV3P/wAbo/4a6/Z//wCh5b/wV3P/AMbr6JH7PPwA/wCiG+Dv/CZtP/jdL/wzz8AP+iG+D/8AwmbX&#10;/wCN0fXK3kH1SmfOv/DXX7P/AP0PLf8Agruf/jdH/DXX7P8A/wBDy3/gruf/AI3X0V/wzz8AP+iG&#10;+D//AAmbX/43R/wzz8AP+iG+D/8AwmbX/wCN0fXK3kH1SmfOo/a6/Z/P/M8N/wCCu5/+N0f8Ndfs&#10;/wD/AEPLf+Cu5/8AjdfRX/DPPwA/6Ib4P/8ACZtf/jdH/DPPwA/6Ib4P/wDCZtf/AI3R9creQfVK&#10;Z87f8Nc/s/8A/Q8t/wCCu5/+N0n/AA11+z//ANDy3/gruf8A43X0V/wzz8AP+iG+D/8AwmbX/wCN&#10;0f8ADPPwA/6Ib4P/APCZtf8A43R9creQfVKZ86/8Ndfs/wD/AEPD/wDgruf/AI3R/wANdfs/4z/w&#10;nLf+Cu5/+N19Ff8ADPPwA/6Ib4P/APCZtf8A43R/wzz8AP8Aohvg/wD8Jm1/+N0/rlbyD6pTPnX/&#10;AIa6/Z//AOh5b/wV3P8A8bo/4a6/Z/8A+h5b/wAFdz/8br6K/wCGefgB/wBEN8H/APhM2v8A8bo/&#10;4Z5+AH/RDfB//hM2v/xuj65W8g+qUz51/wCGuv2f8Z/4Thv/AAV3P/xuj/hrr9n/AP6Hhv8AwV3P&#10;/wAbr6K/4Z5+AP8A0Q3wf/4TNr/8bo/4Z5+AH/RDfB//AITNr/8AG6X1yt5B9Upnzr/w11+z/wD9&#10;Dy3/AIK7n/43R/w11+z/AIz/AMJy3/gruf8A43X0V/wzz8AP+iG+D/8AwmbX/wCN0f8ADPHwAP8A&#10;zQ3wf/4TNr/8bo+uVvIPqlM+bdU/ak/Zt1zTZtH1rxRHeWlzE0dza3Wi3Ekc0ZGCjK0RDAjqCMGq&#10;vhj9ov8AZU8E6d/Y3g7UrHSbPzGk+yaX4dmt4tx6ttSEDJwOcZr6c/4Z5+AH/RDfB/8A4TNr/wDG&#10;6P8Ahnn4Af8ARDfB/wD4TNr/APG6PrlbyD6pTPnb/hrn9n//AKHhv/BXc/8Axuk/4a6/Z/8A+h5b&#10;/wAFdz/8br6K/wCGefgB/wBEN8H/APhM2v8A8bpD+zz8Ae3wM8H/APhM2n/xuj65W8g+qUz52/4a&#10;6/Z//wCh4b/wV3P/AMbo/wCGuv2f/wDoeG/8Fdz/APG6+iv+GefgB/0Q3wf/AOEza/8AxukH7PPw&#10;B/6IZ4P/APCZtP8A43T+uVvIPqlM+dv+Guv2f/8AoeG/8Fdz/wDG6P8Ahrr9n/8A6Hlv/BXc/wDx&#10;uvor/hnn4Af9EN8H/wDhM2v/AMbo/wCGefgAP+aG+D//AAmbX/43S+uVvIPqlM+df+Guv2f/APoe&#10;W/8ABXc//G6P+Guv2f8A/oeH/wDBXc//ABuvok/s8/AAf80N8H/+Ezaf/G6P+GevgB/0Q3wf/wCE&#10;zaf/ABuj65W8g+qUz52/4a6/Z/8A+h4f/wAFdz/8boH7XX7P/wD0PLf+Cu5/+N19Ej9nr4AEZHwN&#10;8H/+Eza//G6X/hnn4Af9EN8H/wDhM2v/AMbo+u1vIPqlM+df+Guv2f8A/oeW/wDBXc//ABug/tdf&#10;s/j/AJnlv/BXc/8Axuvor/hnn4Af9EN8H/8AhM2v/wAbo/4Z5+AH/RDfB/8A4TNr/wDG6f1yt5B9&#10;UpnzqP2uv2fz/wAzy3/gruf/AI3R/wANdfs//wDQ8t/4K7n/AON19Ff8M8/AD/ohvg//AMJm1/8A&#10;jdH/AAzz8AP+iG+D/wDwmbX/AON0fXK3kH1SmfOp/a6/Z/8A+h5b/wAFdz/8bo/4a6/Z/wD+h5b/&#10;AMFdz/8AG6+iv+GefgB/0Q3wf/4TNr/8bo/4Z5+AH/RDfB//AITNr/8AG6X1yt5B9Upnzr/w11+z&#10;/wD9Dw//AIK7n/43R/w11+z/AP8AQ8t/4K7n/wCN19EH9nr4Ajp8C/B//hM2v/xul/4Z5+AJHHwM&#10;8H/+Eza//G6PrlbyD6pTPnb/AIa6/Z//AOh5b/wV3P8A8bo/4a6/Z/8A+h5b/wAFdz/8br6KH7PP&#10;wAPT4G+D/wDwmbX/AON0h/Z5+AP/AEQzwf8A+Eza/wDxuj65W8g+qUz52/4a6/Z//wCh5b/wV3P/&#10;AMboH7XX7P5/5nhv/BXc/wDxuvoofs8/AD/ohvg//wAJm1/+N0f8M8/AD/ohvg//AMJm1/8AjdH1&#10;yt5B9Upnzr/w11+z/wD9Dy3/AIK7n/43S/8ADXP7P/8A0PLf+Cu5/wDjdfRB/Z5+AOP+SG+Dv/CZ&#10;tf8A43R/wzz8Ac/8kM8H/wDhM2v/AMbo+uVvIPqlM+dh+11+z/8A9Dw3/gruf/jdH/DXX7P/AP0P&#10;D/8Agruf/jdfRX/DPPwA/wCiG+D/APwmbX/43R/wzz8AP+iG+D//AAmbX/43R9dreQfVKZ86/wDD&#10;XX7P+M/8Jy3/AIK7n/43R/w11+z/AP8AQ8t/4K7n/wCN19Ff8M8/AD/ohvg//wAJm1/+N0f8M8/A&#10;D/ohvg//AMJm1/8AjdP65W8g+qUz51/4a6/Z/wD+h5b/AMFdz/8AG6P+Guv2f8Z/4Thv/BXc/wDx&#10;uvor/hnn4Af9EN8H/wDhM2v/AMbo/wCGefgB/wBEN8H/APhM2v8A8bpfXK3kH1SmfOv/AA11+z//&#10;ANDy3/gruf8A43R/w11+z/8A9Dy3/gruf/jdfRX/AAzz8AP+iG+D/wDwmbX/AON0f8M8/AD/AKIb&#10;4P8A/CZtf/jdP65W8g+qUz51/wCGuv2f8Z/4Tlv/AAV3P/xuj/hrr9n/AP6Hh/8AwV3P/wAbr6K/&#10;4Z5+AH/RDfB//hM2v/xuj/hnn4Af9EN8H/8AhM2v/wAbpfXK3kH1SmfOp/a6/Z//AOh4b/wV3P8A&#10;8bpf+Guf2f8A/oeW/wDBXc//ABuvon/hnn4Af9EN8H/+Eza//G6P+GefgB/0Q3wf/wCEza//ABun&#10;9creQfVKZ86/8Ndfs/8A/Q8t/wCCu5/+N0H9rr9n8f8AM8N/4K7n/wCN19Ff8M8/AD/ohvg//wAJ&#10;m1/+N0f8M8/AD/ohvg//AMJm1/8AjdH1yt5B9Upnzr/w118AO3jlv/BXc/8Axutr4d/tR/A7X/H2&#10;i6FpXjJpLq+1S3t7WP8As24XfI8gRVyYwBkkDJOB3r3D/hnn4Af9EN8H/wDhM2v/AMbqbTvgT8EN&#10;I1CDVtJ+DfhW1urWZZrW6t/DtskkMinKurBAVYEAgjkEUpYytKNnYFhaadzqdy+tFLRXKdQUHmik&#10;YA8mgDL8b+M/DHw58H6r4/8AGmsRafo+i6fNfapfXDYjt7eJC8kjeyqpJ+lfBh/4LteLdd8D3v7R&#10;fwy/4Jl/GLxJ8FtPWeWb4kQNZwSXFrExD3cFi775YMKzby64A5A5x9aftvfAXVv2oP2RPiR+z1oW&#10;siwvvGXg3UNKsbxiQsU00DIhbH8O4jPtmvgn9lr/AIKhaB+wd+zz4V/YT/4Ktfs1eMfhjceFfD8P&#10;hZfGC+H5b/w1rVnDF5EcyXNsGA3Qqu9QGwxJO3OBneXNLurWXfv+hWyWnr5H6M/AD47/AA1/aa+D&#10;vh/47/CDXf7S8OeJtNjvdLumjKM0bDoynlWBypU9CCK7GvgP9sD9pL4ff8E8f+Ce3w98Ef8ABMe1&#10;8Ot/wsfxVY+GPhRd294dQ020a/nLvdgl285VBcqpYgOy5BAKnnfit4z/AG9f+CXnxi+Dfjr4zftm&#10;33xh+HPxI8cWfhDx1p/iPw3aWc2j6heq3kXdm9uoKwB0YGNyxUAAltwK6XTk0tNba9+34ozXMoK+&#10;rtf5dz6e/Zr/AG7dN/aK/ax+M37LVr8N5tKm+D19p9tPrUmprMuqfaonkDLEI1MO3bjBZs57V9AV&#10;+Z/7F2ran4d/4KLf8FAde0W8a3vLFdJuLW4TGY5E024ZWGe4IBr0T/gmx+058evjH/wRIX9pP4mf&#10;Em91jxyfCnii6PiO4jjE3nW1zfJA+FULlFijA+XHyjOaz5uXD876RTfzv/kXy/vGl1lZfcmfdmab&#10;M+yJpFXcVHT1r4H/AGQPC37W3/BQL/gmh8E/iqf29/Gnw98UXGizXfiTxBoGk2FxNrTNIyr5omjK&#10;qFC8bAM55ri/+CXfiH9sn4nftz/E/UP+G6vF3xT+B/w1gm8ODVPE+l2UK654i+Xzvs32aNcw221l&#10;MmSGZhjIORU/d5k9LJv7iFL3VJd0vxPtv9j/APaA8c/tLfB5PiZ8Q/gPrXw51FtWvbM+GtemL3Cx&#10;wTtGk+THH8sqqHX5ejDk9a9Tr8tfg3/wVJ+Pvwl/4Il69+194+8SSeMviJL481Tw54Tm1eNAst5L&#10;qz2lmrqgUFIl+YjgssRGcnNXv2kvGv8AwUh/4JcfCTwX+3J8Yv227z4reHxrumwfF3wFqHhK0tba&#10;C1u2VHk0ySECSIwlsAOW3nDHaMoaTvKz8lfzaX+YK9n8/uTP08ozX5n6v8XP2/8A9pT/AIK5fGL9&#10;kL4DftaL4F8B6T4L8Pasupv4fh1G40yOa1id1sY32qJZ3fLSyM4QKcISRjvv+Ca37Rf7Ufg/9pL9&#10;oT9iz9r342x/ET/hT8Ok6poXjqbSY7G5utPvLeaVkuI4/l3II15Ged3OMAK/u3emjf3blS0lbzS+&#10;/b8z7yz2ozX5R/Cv40f8FBv22f2W/FP/AAUV8H/8FELH4bRySarqHwx+FdnoWnzWP9n2csqJHqLT&#10;Zmklm8lvuldm4N8wOwfc/wDwTX/a0uf24/2Jfh/+01qmlRWOpeI9H/4nNnb58uK+hkeC42Z5CGWN&#10;2UEkhSASetOKcot9rfjsS5WkvO/4HutFGBnNFBQUUUUAFFFFABRQenWgYAwDQAUV5L+05+3B+zB+&#10;yDo8ep/HT4r2Gm3l0dml+H7Xdd6rqchOBHbWUIaeZiSB8qEDOSQOa8dtvjZ/wUm/a+udNm+APwWs&#10;/gX4GnuI5rrxd8VrP7V4gvbXOSlvo8bKLRmXjdcybhu/1akAlJ82wS90+vK8b/bW/bf+B37DnwK8&#10;S/Gn4qeMNJjm0PSZrnT/AA/Nq0cN1q1yqExWkKnLb5G2qCFbbu3EYBr2JFYRhWPOOTX52f8ABej/&#10;AIJ9fsb+JP2L/jP+2JrnwG0m4+Jll4TSa18XSTT/AGiJ43ijRgokCcJ8v3elRWk4RuVTXNJI+7Ph&#10;D8T7P4qfBrw38YX0/wDs2DxB4etdVNrNOH+zLNCsuwvgA7Q2N2BnGcCvjTxB/wAFwLi/0/xB8YPg&#10;P+wf8SfiJ8GfCV7c2+vfFfQbm0jhkFucTz2VpKwlu4Ew2ZAUGFJ5HNd/448T6l4N/wCCKN54n0a5&#10;eG6s/wBnvfbzRthkb+yMAg9iM5rN/wCCOng/QrT/AII0/Cnw9DYx/ZtQ+HLSXUbKMSNOJHkz65Lm&#10;qrS5KlS20P1v/kZwknGCe8v0t/mfT/wV+Mfw/wD2gvhRoHxq+FeupqXh3xNpcV/pN9GpHmwyDIyD&#10;yrDoVPIIIPIrn/2s9E/aH8SfAPXvDn7LPiTTdG8bagkNtpetas2I9OjeZFnuFBjcNKkBlaMMpUyB&#10;N3Ga+B/+CGH7P2h/tDf8E3PDmk+IPit8SNBh8F+MvEmj6bD4L+IF/o8bwf2nLKBItrIokIMhALZI&#10;HA4r6q8c/AP4l/sl/D3WPit+y5f+Pvif4mgW3WTwj8QPiVqGqQ3lj9ojN0LZLqfy0uvJEhjJIBYB&#10;Tw1VPl+Wn4hTk5Rut9fwdjB/Y41LxZ4G/a98bfAHwn+0B4o+J3gPTfBunajc614q15dWm0jXJJ5k&#10;ls1uwucSQqkxgJPlcbQquor6zU8ZJr4y/Y08AxXv7aWrfGX9nr9m3xB8I/hXceAns/EXh/WfBreH&#10;Y9b8RtepIt2mnsqHfFCsyPdeWBL5ygM4XI1/+C53xD+IHwr/AOCWfxY8f/C/xxrHhvXtO02xbT9a&#10;0DUpbO8tWbULZSY5omV0JVmUlSMgkdDSlLlppv8ArW39eRdOHPUcV/Wh9b5oyPWvgf8A4KlfFv4r&#10;eAP+CGupfFXwL8TfEOi+KI/BOgTx+JdJ1qe21BZZJLTzJBcRuJAzBm3NuydxznJrA/4KZfEL9pW3&#10;+Lv7G/w++BHx61rwbe+OvFF1p2uaha3krR3ED6bHvkmg3iO6kRWkkiEwdBKEYggEFOX7zl/vKP3q&#10;5HN7ik+zf3H6L5ozX5SfFrwD+1p+zT/wVK+HP7Ffwj/4KA/FW+8I/HDwlfT+JLzxtraatqGjvaBp&#10;ZptMkkjEdpLIkWxf3bIhkY7D8u30f9lC/wDjf+yh/wAFlfEH7CV9+034++Inw/134PxeMNLh+I2v&#10;HVL3S7v7Y8Dolwyhih2MdvAAYDHy5NR963nf8L3/ACCUuS9+lvudrfmfopRRRQUFFFFABRRRQB+e&#10;f/BZv/gsx8Xv+CY3xP8ABPgP4afAHR/GkPiXQL7VdSk1DUZoZLSK2kQOVEYII2MWJPTFfad/8dvC&#10;MP7Os37SVleJNoa+ED4him3Da9r9m+0A591r88P+Ct3wh0P4/f8ABXb9nn4IeJk3WPi74Y+MtJuP&#10;9hZ7N49w9wWyPcV59qf7Ufitf+DcfTfg2L5k8falrUfwZltc7pEvf7Q+xTx4HORZq7D6rWNOUpYW&#10;Vviu7el7fgN2+sR7W1+6/wCVz6R/4Izf8Fdvi9/wU18YfETwz8U/gNpXgn/hD9M0XUNL+wahNM95&#10;b6ik8sTuJANoMUcbjHUSV98AjFfk5+yH4p8O/sF/tift3eKtM0RZtN+E3wp8DvaadG2wSpYeHZAk&#10;QOON3lqufevLLL9onTvFP/BPu8/bk1n/AILiXGn/ALRUmgz+JrP4e2vxi06HSYJkYypon9geZ8xa&#10;NfKwymXe2QSPlPRUcI8ttuVN/O6/QXLJSa7vRfJP9T9ts460ZHrX5g/tsftVftF/Hb4UfsLfET4A&#10;/GPVPh/rHxi8Xab/AG1cabcS/ZwLvTA8qzW6uqXSxszskcu5C6KSCM1l/tAfDP8Aa9/ZP/4KPfBv&#10;9mX4I/8ABQb4paloP7QGm6tZeKLj4hawmsT6O9lCtxNd6YDGkVrO8SlEAjMaMS2xhwJ972nJ1u18&#10;0riT5o3Xa/y/pH6oSNtRm9BXzb/wTg/bl8Vftv6b8Vr/AMUeBdP0M/D34uar4Ps1sLl5PtcNokDL&#10;O+8fK7eacqOBivnP4GXfxy/Y3/4LOaf+xYn7UfxC+Ifw98efCm68RLY/ErxAdVutN1CGcqWhnZVZ&#10;UbY37sYUB8Y+VceM/wDBLL9j/wCLn7Ucv7TsQ/aw+Inw38K2f7QniJdFt/hnrQ0y6uNWIhMlxczh&#10;GeWJEFuFhBVSTJu3ZGJjJO8unK39zSY2/da6qSX3ps/YbOOtGa/I/Rf21/2pPF//AAQ1/aOh+Inx&#10;h1b/AIWh8FPEWreEZ/HWj3z2d/O9pdxJHciWEq6SFGKlwQSBk8k59u/Yy/Ze/bk1v9lu3/ax8Qft&#10;7eJtR+JnjD4Qx2vhrQPEGpMfCWgNPbwPb3klvteS4ukVAz3LszO0kny4NV/M+is/W6ugWsV5tr7t&#10;z9As460ZHrX4f/tz/tD+Cv2KPgKniz4Kf8Fffi98S/2idB+xS+ILbQ/G02t+GTcCaNbtbm1SJrK0&#10;t9zMqoxWUfKpyc19KfHjXP2oP2gf+Cwnw8/Z98AftSeK/h/4V8TfsyJrfi238N37Bv8AkJyb5LOO&#10;QtBBdufKi+0tG7rFvVeSCCPvOy7tfcrgut+1/wAUv1P0szRmvzr/AGMtV+O37L3/AAV+8bfsCar+&#10;0v44+I3w/vvhTF4t0L/hY+ttqmo6Xdfao4mjW6YBmjO9/lPQbP7uT57+0gnhf4NXfjnxL+3t/wAF&#10;gfiBD8TL7Wry48B/Dn4E+OLqD+zLIgfY7f8Asq1iaSeTd99518o8DPVjDqRUVLo1f7na3qCUnJrz&#10;t96vc/Vaivkn/giF+0b8Wf2qv+CbvgP4u/G/xPJrXiO4F7a32rXESpNdiC7liSSQKAN+xV3EAZIz&#10;1NfW2a1lHllYmEueN0FFFFSUFFFFABRRRQAUUUUAFFFFAHx3+1p/wUw+KHgr9quz/YT/AGJ/2bh8&#10;Ufij/YQ1nxEupa6mmaV4fsWYCN7idgSztkHYoyAVxuLBax/gX/wUO/ad+Lnxl8W/sEfHv4Haf8GP&#10;jlB4Nk13wTqH9pJreiavAG2efGV2MwVyu6MkNt3fdKkVw/7Tv7Mf7bf7JP8AwUr1j/gpt+x98H7P&#10;4saD4x8J2+jfEL4dx6wlhqiLCUAuLOSX5JCBHG2zkkhlx8wI9A/ZG/4KF/sNftw/tJNpmsfBDUPA&#10;X7QXhHQ5oodB+JXhVbHxBZ2bD99HbSuMvH82WRGBKndt25NZx/h3e9nddetrBL49NtLPp0vf8T3r&#10;9ir4gftEfEP9n7SdR/au+Ha+GfiFYTT6f4os7ePbaXNxBIY/tVqcndbzKBIhz0bHUV3PxX+J/gz4&#10;K/DXXPiz8RdXWx0Pw7pc2oareOOIoIkLscdzgcDqTwK+Rf8Aggp8UfiZ8XP2MNa8TfFb4ia74m1K&#10;P4peI7SPUPEGrTXs6W8d4VjiEkzMwRBwq5wo4AFM/wCC8njGaL9lXwb8B4JCF+Lnxi8N+EL4K2C1&#10;nNcme4X6NHbsh9nqpv4UtL2/GwQ+1fpf8Ln09+y18VPGnxx+Avhr4xePfA48NX3ibT11KHQmkLS2&#10;VrMd9vHMT/y28kxlwOA5YDpXoGa/PT/grb+0F4g+G37UHwD/AGePHP7RXiD4L/Bfxkuqnxl4+8L3&#10;n9nzNdwRRi0083+0ixjZm5k4yD95QpYbHwdb9oP9hj/hc3xmH7SOo/GP9nrSfhufEXgTU/E/jdNa&#10;1a21O3iZ5rP7UAWlgkAyrszEcDnkk9pHlcuiv+BPvaJ6t2/E+880Zr8SfD37Rdh8SP8Agn7qP7cv&#10;ir/guBNoX7RE2g3vibTfh7Z/GDT7bSbWWIvNFov9gmT5y6RiIBlMpeQYz90+8ftA/t0/tC/tW6H+&#10;xr8Avg38TNQ8A3f7RejrrnjzxN4bZYtQs7GC0ilnt7SRgwhZ3aUbwCRsXHGQa97a2t0vv/4ZhzR3&#10;6Wb+7/hz9PqM18m/Cb9jf9oj9kX9oC1+IXgv9srxp4w+EA8MXv8AwmHhH4reJrjWtRhvkUvBc2N1&#10;IhZV4w8bvgDJXOQB8y/sXfDX9qX/AIKtfs8+NP24vFn7cvxU8C6xrfifWbf4UaH4F8TtYaNolraT&#10;PBbme0Rdt9mRDv8ANJ3AcbSciXK3yV35a2KWvzdl5n6mZHrRmvxs/aI/4KF/tS/G/wD4IS+Afj9p&#10;XxR1Twt8T7b4u6b4Z8R61oGoS2LT3VveSwSeZ9ndCY5AqNJHkK2SMYr1H9uP4Z/tQf8ABP66+DH7&#10;WvhX9vn4reLNW174t6D4e+IHhnxRriS6DqdtqDuJfs1jHGkdoEIKpt3EKRlmZdxr7VntdK/ra35h&#10;ryJ+TdvTc/ULtzXzv8GP20/E3xP/AOChHxf/AGMb7wVY2um/DXw/oWo2OtQ3DtPetfxNI6OhG1Qh&#10;XAI696+a/iBr3x0/4KE/8FavHX7IOmftLePfhv8ADL4L+EdPutTh+Guu/wBmahrWrXYEqmW5VWYQ&#10;orY8vGD5ZzwxFeQ/A74i/Fz9gn9tn9ub4p/Gfxu3jrVfh78JvD97oeualCsE+r2sdtP9hF15YCmb&#10;/VxSyKqh2RnCruwM1L3k5bWk7emwSXNFqO94r72j9es0Z9K/KG1+BX7bWq/8EwB/wUwtP+CgPxYX&#10;4yf8Ia3jr+xz4iJ8Lvbqpu/7N/snaIRGbcbA/wB8Oc5K/LX6J/sbfHmL9qH9lP4eftDx2q27eMvB&#10;9hqtxbp0hmmgVpIx/uuWX8K0Set91a/zJ5k7NbO9vl/w5wXjX9tPxP4V/wCCmfgv9hGDwVYzaT4o&#10;+Gd/4ouNee5cXEEtvcGIQqmNpUgZJJzX0RntXwZ8Yf8AlYi+Ef8A2bvrX/pe1cB+03YeE/hp8T/H&#10;HjH/AIKK/wDBW7xl4b1XUvEEsnwx+GXwN8eXVhdWGl5ItkbTrWFri7uDldzOrxFvY1lGpamm/N/d&#10;Jr8jTl9+y8vxR+mVFfGf/BCf9pL4sftQfsGWfjf4y+MdU8Qarpni3WNHh1jXbcRX91a290ywm6VQ&#10;AJghCtx1XnnJr7MreS5WZxlzL8PuCiiipKCiiigApHYIhYnoKWmyxiWJom/iXFKV+V2A+DJv+Cp/&#10;7Xv7SXxi8eeA/wDgm5+xRpvj7w38Ndck0bxB428XeMo9Ktb3UogDNa2ibSzsuQAzEL3baCuej+DH&#10;7ef7Rf7eH7KPxIk/Zv8AA1n8Nfj38Ndan0fW/BHjRFv7WHUoRvEDSIUzFOoKrKMbW5+ZRk+D/BHw&#10;r+3N/wAESfHvxR0zT/2TtX+NXwL8Z+OLzxXp+rfD26STXdBmuNglSWxb57hAiIPk6bN2fmKj3L4S&#10;/td/sWftR/se/Hb9pj9iC1t/D/iu48M6lJ46kt9JGl69banDYT+RJebcSGVBny5dx+621sqQM5Sj&#10;Gi5LW0bvunp+G4/e9oltrZdmv8z6n+APjrxr8S/gv4Z8dfEbwFe+F9f1LR4Ztb8O6hHsmsLor+9h&#10;IyeA+7BycjB712NfMv8AwRy8c+NviV/wTL+Dvjn4j+MNU1/W9T8IxTalrOtahJdXV3IZH+eWaVmd&#10;26csSeK+mq3mrSaM6cuaIUUUVJYUUUUAFFFFABRRRQAUUUUAFFFFABRRRQAUUUUAFFFFABRRRQB5&#10;Z+21+0Dq/wCyr+yb8QP2i9B8P2+rXng3wzcapb6beStHFctGuQjMvIB9RVv9j3446p+0t+y14A/a&#10;A1zQ7fTLzxj4Vs9WuNPtZWeO3eaIOUVm5IGcZPNeaf8ABYQ/8awvjjx/zTvUP/QK+D/2gfiX+0D4&#10;D/4J1f8ABP3QP2d/jLq/gvV/FPirwvpE17pt9NHBOk1siBLmKN1FzCGIYwvlGxgis4Sk6jj3cUvn&#10;crlvb0k38kmfsHmjI9a/Mr46+C/2hv8Agnh+35+zbdeD/wBtv4reOvD3xd8XXPh3x34b+IviJdQt&#10;ZpBArrcW0SxpHanJY7Y1ABC44znqf+Cf/wC0b8Rfgv8AH39sb9nf47/EvX9fX4a+J5PGHhm58Ta1&#10;PeS2+iXdo0628bzuzJBF5S7UBCr5hwBmq5o8rd9k/wALX/O5Ot152/G9vxVj64/av+Jn7Qvwv8I+&#10;HdW/Zv8AgpD461K/8aadYa5YTXggFhpUrMLm+ByNxiUAhe+a9SDfLlhX4v8Ahj4tftd6F/wSR+DX&#10;7RnjX9ob4gr4k+K37VOj6gbu48XXvnx6HdX9xHHYK3m5W0eKJX8gYjKuPlxXvP7fX7QGqa5/wVP8&#10;M/shftHftb+LPgf8H7z4ajU9D1rwv4kPh8+JNbe5kja3k1XA8oRooxGGQlsc/OAT3oy5et7fgm1+&#10;P3k82nN0t+rV/wCuh95ftH+Mviz8PvgZ4m8a/An4cx+LvF+m6VJP4f8ADMtyIV1G5H3YS+RtB9ci&#10;vnf9pz/god8aP2ZtH/Zst/GPwS0238QfGjxxpfh3xZpF1qD/APEgluFQzeUyZEjRszKMnBxXinxQ&#10;0L9tj9ln/gnT+1WfE/7UeteLvDOl6RJqHwM+Iy+LPtGvR2LwbnSa7g2v5kT7VWUNuYEtkZwPHP8A&#10;gonffGD4m/smf8E+dQ8NeNriTxxrfjjw29p4i1hmvJft8tpCRcymQlpmDnedxJYjnrRHWrbfWP4/&#10;1qUtY69pfgj9i0JZQT3Ga8R8EfHP9pu4+JXxh034o/AG20Hwf4Lhjm+HviRdQ3nxJH9neSZnQEmL&#10;Y6hegyDmvkP46aF+0R/wTF/bO+APjnR/2yviZ8QfAfxb8cR+C/Hnh74ka+t/HHf3Ueba7tAI0W1G&#10;5XzGgCjaAOCcdB+yV8V/ij4z/bm/bq8C+MfiRr+raH4b/s+Pw7o2paxPPaaUkmnTs620LsUgDEAk&#10;IFBIyamcnytxfSX3q3+YR+Kz/u/czufgV/wUU/aq/ab/AOCXNl+2t8Bv2Y9L8RfELUtQuYLHwDba&#10;syW8qw6jJas3nSFSMRoZOcc8V9k6PdX15pFrd6pZ/Z7iS3je4gzny3Kjcv4HIr8U/BPxN+JXwg/4&#10;NVY/Hnwl+IWueFtctPEF2LXWvDurTWN3AG8RSq2yaFldcqSDgjIODX7PeBLm5uvAuj3V1M8kkmlW&#10;7ySyMWZmMakkk9SfWtP5vJr8kxdV8/wZsD6UZr84fBFn8Z/+CnP/AAUL+PfgrxN+1N8SPAfwv+C2&#10;qWHhvQPD/wAMfFT6LPqOpPCZLm5ubmEeYwRlKhMhTuGfukNJ+1T8U/25v+CWP/BO/wCILeOv2hrX&#10;4heJtV8b22g/BTxNqimTU7S3v5kijGoMYlWeeFRLIGAO4gA8Cs+f92pd7Ned3ZD3nyro7Py0u/uP&#10;0azRmvy2/bR8A/tK/wDBKL9n7wf+3j4O/ba+Lfj/AFDQPEGkr8VvDPjzxS1/pOv2dy6x3P2e2ZQt&#10;gwZv3flcKDhtxGa6f9pnWP2jfjr/AMFpfBv7Ovwl/aq8XeA/BPiL9nM6z4ii8Pag25ohqsn720jk&#10;LQQXb/uY/tJjd1i8wLyVI03kore7X3K4k7xculr/AI2/U/SLOelGa/Or9i/Wfjp+y7/wWD8afsC6&#10;t+0r46+I3w9vvhXD4s0P/hY2uNqmo6Xdfao4mjW6cBmjId/lPQbP7pJ+uv29fEXiDwl+xX8VPE/h&#10;TXLzTNS0/wAB6pcWOoafdPDPbSpayFZI5EIZGBAIYEEEcVFSpGFH2i1VrjinKpyP+rnreR60V+Mv&#10;ijwx+2VpP/BETw3/AMFLrj/gob8W4/iL4d8GaZrOmadZ+JiNHmtRJFEIru3ZWa9meM75JpnctITg&#10;BeK679s+y/bC+BP7Bng3/gqtY/t4/Eibx8194c1TxF4Qh1RYvCdzZ6jcQRtYw6aq7UVBOmJHeRzt&#10;fLfMNun2muzS+/YlSvBSXVNr5bn62Zx1ozX5t/8ABST9s86z+3t8L/2DvFP7YC/AnwDfeC5vFfxC&#10;8bW/iq30O8vcs0dtp0F9OQLYs0bsxU72DDbjbmo/2Af2ktO8Of8ABSnxX+wj8Lv28bn47fDDXvhY&#10;PFHhbxBc+O7fxFf6BfR3QtriwbUYXZnJVvOUOd6gp/vNMLz287fLf8mDklr6X+f/AA5+lGc9KMj1&#10;r8lf+CnX7Jms/s5aT4N+Bn7Lf7eP7UesfGr4reIo9L8C6PqHx+1SS3tYVdWu9QuI1ZSLeGInJyBl&#10;h1wRX158bP2DvDGtfBjwvrnxs/bk+OXhlfhz4HS117xB4P8Aite6MmpCCPdNfXnlk+dKdrEuxLY4&#10;5pc37vn87f5lf8vFHy/4b7z3L9p7xx8Yvhv8BfE3jf8AZ/8AhjH4z8Z6bppl8P8Ahea68ldRuNyg&#10;RF8jaMEnOe1b3ww1vxh4l+HGheIPiD4aXRdevtJt59Y0hJN4srlo1MkIb+IKxK574r8cfhW37TOj&#10;f8EwP2qv2+/DX7Vvxtbwj4g0V7b4HWvjX4jaje6nYabbXIU6qJ3kDQzTt93ywpVFIJYEEfrD+xpr&#10;es+Jf2S/hp4h8R6vdahqF94F0ue+vr64aWa4le1jZpHdiWdiSSWJJJOTVRXxf9u/K6en+Yr3t819&#10;1v8AM9LoooPSgYUZqvqOo6fpNjNq2q38Nra28TS3FxcSBI40UZLMxOAAOSTwK+WPE3/BVPwV8QPG&#10;l98KP2D/AIQ698dvE1gxjvdQ8MsLXw3p0npc6zMPs/Gfuw+c5wwCkggLm1sHmfV/DVFd3NvZQSXd&#10;zMsccaF5JHbCqoGSSfQCvn/9mD4Uft4z/ES4+NP7Y/7Q2hss1rJDpPws+H+j+VpGmhyCHnu5y1xe&#10;zKAAG/dICWIU5AX6BubW3v7WSyvrZJYZUKSxyKGV1IwQQeoIpvbTcFqfHvxA/wCCyX7NEv7Xnwl/&#10;ZG/Z3+I3hnx9rHj/AMQ3Fp4gl0XVPtEejWcdpLMJfMizGZGkRVCbum48YGfZf25P2xvAn7C/7Oms&#10;ftBePNKvNUFnJDaaPoOnEfadW1CdxHb2kWf4ndhzzgBjg4xXxr+2z+zB+zT+z1/wU3/Yvu/gB+zx&#10;4F8Dy6n468QJqUvg/wAJWemNdqmlgosptokMgUs2A2cbjjrXR/8ABd2f7d4q/ZL8G3Sl7HUv2mNF&#10;luot3yuYoptgI78uT+FZxfNTjrq5W/FIJSUKjvso3/M1v+Ho37YH7PXj3wC3/BQ79jLR/h/4G+Jm&#10;tQ6RpHijw34yGpvoN9OP3FvqUexQm4naXjJVcE84NfeEZDqGH3SMivgX/g5OsrX/AIdd6xrDxBp9&#10;L8beHrmzbukg1CJMj/gLsPxr3Kz/AGG/BvxJsbb4h6r8ffjZY3Wt2sV7cWWj/GDV7S1geRA5SKGO&#10;YJGgJ4VQABwBVxlzJ+Tt8rJk7SV3ur/iXv2wvht8UfiV4s8NQ3P7Ql/8OPhXpthf3PjfVvDvicaT&#10;qd1efulsYVudmYoFJmdyrozMI15UsKr/APBMf4l/F/4r/sm6d4m+M+q3erX0HiDV7DSPEWoWywz6&#10;5pNvfzQ2OoOqqo3TW6RvuCgPneOGrk/jv4ci/Z/0PRfgp8Rf2cvFPxy+CesWd0/ieTWtMu/G2sWm&#10;qLNHLaiW2nM0lxbHDbSsbGF41OVByN7/AIJefDH4v/C74A6xpvxT0PVNCsNR8e6zqPgTwjrVz5t1&#10;4e8PTXBaxsX+ZvL2R/MIcnylcR8bcB09pf11/r5BK91/XQ+kgAOlFHPpRQUFFFFABRRRQAUUUUAV&#10;9W1Ww0TTLjWNVult7W1haa4nkbCxxqMsxPYAAmvgHwx/wVc/bq/ais/EHxd/YA/4J8WfjT4W6Bql&#10;zZWPiXxN42i0y88S/Z2ZJXsLfafl3Kdpc/MOOGyi/S3/AAUu8Ual4M/4J8fGrxRo8jLdWXwv1uW3&#10;ZeCriylwa47/AIIu+GtH8Lf8Eq/gXpmjWixwzfD2yu5FVQN0s6meVuO5eRj+NTHmlzNPa33u/wDk&#10;OXuqPm3+Fv8AMofCb/go/wCLP2tv+Ceerftb/sc/A6fXvHWntJYN8M9YvFhmt9XhnjjuLKWT5QCi&#10;uZA3y5XacDOB9OeDNT13WPCGl6t4q0hdP1O602CXUdPVtwtp2jBkiz32sSufavi3/gp38IvAv7C3&#10;/BK/9oDxf+yBaXnw81fWJP8AhIb7VvC+r3NrcnU57y2Sa6SVZN8TuoCnYVGOMV5X/wAFDviP+1Bd&#10;fFD9hP4d/A79o/xF4Lv/AIhSXlp4i1W1vpZUu1Om2Jaa4gLiO7kQPK8fnB1EjBiDyCKXNOyXWK+9&#10;fkOMH1fST+Ssz9OgRRmvzZ1rw18dv+Cff/BVX4BfDLwz+2N8UviB4J+NMOt2Pirw/wDE7xINU8i6&#10;tbJp47m1PlotvlgmY0ULw2AA2B5z4W/as+E37dX7S3xv1v8Aaj/4Ku6h8CfDvgTx1c+E/hv4H8O/&#10;GGy8KzSLZkxy6rOJXV7vzJRlFYGIAMpDcYOa6TXn+Dt+pPe/l+P/AAzP0y/aY+N+m/s2fs/eMvj7&#10;rGhT6na+D/Dl3q9xp1tKI5LhIImkMaswIUkLgE8CvK9Q/a/+O/xJ/Zb+EP7SX7Lf7O3/AAkjfEi9&#10;0G61jQ9Q1JUk0TRb6MSz3RcECR4UZflH3j0FfBHh/wCLPiz/AIKF/wDBFP44H4v/ALQ/ibWdc+B+&#10;qeKNIh8YeDPFD2UHjG3tbPzLaa8+zN5d3BJFMoaMko+zdznNVIfCnjb9k/8A4JYfsm+O/hF+0X8U&#10;4rr4jfEf4bHW7e++IN9Lb21rNAfNsLWPeBb2bh8Nbr+7YIgIO0VVtXfvC3/bwSfuJr+9f5I/Y6Ni&#10;UBYc06vz5/aL8V/Gv9s7/grFH/wT/wDC37QfjH4efDvwL8LY/E/jWb4f6wdN1TWL65m8uC2F2oMk&#10;MSo0bnZgn5hkZBHS+JdN/ae/4JV/BX48fHTxf+0bqPxQ+Gfh7wWdW+HWl+PtWlvde0/U44yptp7s&#10;xr59vJIyYLM0i4HqSYc+WDm9tfwdvx6BG8pKK1en46n3DmjNflLq/wACf21NB/4Jhx/8FLrP/goF&#10;8WpPjJB4PTxtdaNceIt/heaHH2ltNGlbREsfkHYHHz7xnO35a/RT9kT48Wv7UH7L3gD9oW0sRar4&#10;y8I2GryWobd5Ek8CO8ee+1iy59quz1T3W/zJ5tuzvb5Ho1FFFBQUUUUAFFFFABRRRQAUUUUAFFFF&#10;ABRRRQAUHHQ0UUAeT/tza/8AH/wn+yP8QPF37LIib4gaT4auL3wvFNZLcCa4iXzPK8thhy6qyAHu&#10;wr5Z8L/8FoP+CZfxn/YRh8U/tUfGrwrcX83hGOHx/wCAdatB9ubUhBturT7Ey7mYyh1XaNvIIIHN&#10;ffhwM1xN/wDszfs36t8QY/i3qv7Pvgm58Vx8x+JrjwpZvqCc54uTH5g5A/i7VnKHNzJ7P8PQfZrd&#10;fifinon7OXx3+DH/AARr/Z//AGhPGHw916Ow+GP7Q0fjubw7PbyPdaT4Zku8q7pjdtUASHjhZdxw&#10;AcfUn/BTn9qj9n7/AIKJ+I/2eP2Qv2RvijpfjzXNe+MWi+KNb/4Ru4+0ro+iWIeSe4uGTIhP7xAF&#10;bBJzwK/Tue1t7qB7W6t0khkUrJHIoKsp6gg9RXLfDf4BfAv4NXmoah8IPgr4T8Kz6tMZtVm8N+HL&#10;axe8kJyXlMKKZGzzlsnNafFLXZNNfJL/ACRKTUdN7Nfe2/1Z+fv7GOlX+u/8FFf+CgOh6XAZbq8X&#10;SYLeJeryNptwqj8Sa8i/4Jvft7/swfCD/giHqn7Mfiz4j26/E7SNL8V6E3w7hjdtYn1Ce5vnihjt&#10;wNxyJVy2Nq4bcRtNfrZ4a+E/wt8HeK9a8eeEfhtoGk654kkjfxFrOm6PDBd6oyAhGuZkUPOVBIBc&#10;nAOBiqKfs/8AwHXxlqHxHX4JeEV8Ratatbatr3/CN2v229hYEGKWfy/MkQgkFWJBB6Vm4ylTcH1i&#10;k/lfX8Sk+WV10lf8LH5KaP8At4z/ALKP/BB/9n34J+AfGGn6H47+Mmk/8I9oGuapdCC30O0e4dLv&#10;U5JGwFESSDbk/edTztIP3h/wTk8Zf8E+/hZ8EPD/AOxv+yD+0L4O8UXfh/QmmurfRdchuby+kGDc&#10;30oQklnlcszdBvAGAAK9d8TfsV/sc+NfDWi+CvGP7Jnwz1bRfDcMkPh3SdT8CafPa6VG5BdLaJ4S&#10;kCsQCQgAJAzUvww/Y7/ZI+CHiZvGfwU/Za+HPg/WGtXtn1bwv4JsNPuTCxBaMywRK2wlVyucHAz0&#10;qpx54zX83+WhEVy8tun+erPx+8N/Bjxz8Xf+DdK51r4eeHrrV9S8BfG/UPFn9l2aFpbq3s9cm88K&#10;o+8VhkkkwOTs45r2/wD4K3ftufs7f8FBf2CvC/7Jv7H3xT0nxt8QPi/r+i2ejeGdHn865s4xKks8&#10;10ijNskQX5zJjHPoSP088AfC74a/Cfw3/wAId8Lfh9ofhrSBcSz/ANl+H9Jhs7bzZGLyP5cKqu5m&#10;JZmxliSTk1m+DP2e/gJ8OfFuoeP/AIefBDwjoOu6w2dW1rRvDdra3d6fWWaKNXk/4ETRy3laW10/&#10;mkl+NkV7y1W+v4u/4XPhP9i3RY/DX/Be79onw5FJ5i6f8I/CNsrn+LZaQLn9Km/Z18LSeOP+CvX7&#10;bXgpJzE2sfD/AMLWSyD+DzbC5TP4bq+9dM+FHwu0Tx/qXxY0X4a6DZ+KNato7fWPElro8MeoX0MY&#10;AjjmuFUSSooACqzELgYxT9F+Fvwy8O+NdW+Jfh/4d6HY+I9ejhj1zXrPSYYr3UUiBESzzqokmCAk&#10;KHJCgnGKJR5rX/la+8Jdbd4v7rf5H4o/sK+FP+CKvwe/YB1DR/24/gX8Ox8cPhjJqum+MfDPiiBk&#10;1fUr+K5mNuscZO6cSo0KqyKRz7V+rX/BN3R7PSv2LvAs9h+zfY/COLUNLa/T4e6fIzR6Os8jyqh3&#10;BSHZWDspAKs5HavQ/EP7PvwH8W+PrP4q+Kvgn4R1LxRpoA0/xJqHhu1m1C1HpHcPGZE/4CwrrguB&#10;gVafuv5fgTy6ryv+ItFFFIoKKKKACiiigApNoxjHWlooA+K/HP8AwTA+JHwh/aU8VftqfsP/ABV0&#10;WHxp4tumu9e8M/FDQ01PTryTk7Le9RPtmmqcnAjZ4wW/1ZGAOi8C/wDBT5fAOvW3wz/4KAfATX/g&#10;p4kuL1LOy1q9/wCJj4Y1aZ22J9m1S3BRC5xiO4WJvmAG45x9ZZ5qrqujaR4g0+bSNd0u3vbSdds1&#10;rdwrJHIPRlYEEfUUorl0WwS95t9SyjB0DA5zXyd/wXNP/Gpn444/6E1v/R8VfWHCLtUewrL8beBf&#10;BPxL8KXvgX4j+DtL8QaHqUPlalo+tafHdWt1HkHZJFKrI65AOGBHFRVh7Sm4lU5cklJ9DwTwv8Kb&#10;345/8EotM+D2mSKt14m+CMOm2jSfdEs2lhEJ9txFfI//AATv/wCCn/7Mf7Lv/BKC1+EX7RnxIs/C&#10;vxJ+E+g33h3XPh/qzeXq731u0iwQxWx+eUyZjClQVyeSACa/T/RdE0fw5pFt4f8AD+lW9jYWVusF&#10;nY2cCxQ28SjCoiKAqqAAAAAABgVzGu/s9fALxP8AEGz+LXiX4IeENR8V6euLDxNf+G7WbULYekdw&#10;0ZkT8GFVUj7SU+0t/wAf8yIxUYx7x2PnT/ghr+z546/Z1/4Ju+B/DfxQ0eTTvEeuzX3iHWNPmjKy&#10;Wsl9dy3CRODyHWJ4gwPIOR2r672+lKABwBRWkpc0rihHljYMc5r4x/4OD22/8Eg/jIf+oVY/+nK0&#10;r7Or50/4Kxfsx/Ez9sj9gL4hfs2/B1dPPiTxNY2sWm/2pdGCDdHewTNvcK20bI27HnFY1VKULLy/&#10;M2otRqJs/OH9vT/gqF+zv+1j/wAEPrr4T/s52XiTxNrcHhHRYPFiweHriG18NLbSWwma7uZUWEHe&#10;gRERnZy6lQVyw+k/2+wx/a3/AGA+P+Z4u/8A00rX3V8DfB2r+APgz4T8DeIRF9v0bw7ZWV4IX3J5&#10;sUCI2DjkZU4PpXVCJMcrWk4x9rzL+bm+5WOVRlKiov8Ala+8/O/9skEf8HAf7KZx/wAyN4n/APSW&#10;areo/wDKy5a4/wCjWY//AE73FfoKUUc7aNiE7ttEfd5fLm/8mv8A5mtRe0v5qK+5r/IcOnFFFFAw&#10;ooooAKKKKAPzm/buJ/4f1fskAf8AQr+JP/RVfL3h/wCA3xCvf+Dge4/Yg1DTmHw5034rSfG7ytpC&#10;mZtNTYQOhQ3flKfdWr9uDGpOSoo2LvyFFZ0YulJNdL/i7/gyZrn5vNL8NPxTPyt0D4Jaz+0j+3l/&#10;wUo+AvhyeOPUvFvw/wDC+mabJM21FuJdDnWLcey7yufauD/Z8/av/Yw+Cv7AWi/AHWf2LNJ1b9qT&#10;wz4fXQYfhbrHwqabUNQ1eNvJjnkfyMPbMdsjT+Zjbu53cV+x+1Ac7aQhc/c569KtfCl2SX3X/wAy&#10;5Pmlzed/wS/Q/OD/AIKB6P4i8P8Aj/8A4J/6R4w8LaPomsQfF6wXVtH8PW/k2Njdf2d+9ht0/hiV&#10;9yqPQCui/b+J/wCH1X7EoI7+M/8A00mvv3ap6igqCclefWnH3ail2k396tYmOia/u2/P/M/PH4u/&#10;8rInwsyv/Nv+q/8ApTNXhf8AwS8/4KMfB39iUftKaN+0tZ65o/h++/aI8SXfhjxDZ6BcXlvqV9+4&#10;jm04NAj7LgbYGRH27xN8pO04/YIIpGSKFWPoqiojFxjy+TX3u4W95vu0/uVj8aI/gp8UPAX/AAQP&#10;/ap+Ofxd8EXnhvVvjN4p1nxrHoOpQmO5s7S6vojCsqEAoxUbtp5AI6ZxX1L+0t4P+M/jz/g34fwp&#10;8AIL6XxRefA/R1s7fTFY3FxCLa2a4ijC/MXeASqAOSWwK+8iF6FO9OAGMbadSPNTlBdbfgrDh7ri&#10;+zb+8/EX9s39pj9kH4i/8EQr79nP9hP4O6pcatp3hvSZPHWm6L4LuLb/AIRtbV4GupNSneJVMokB&#10;BG55HJZxlQzD6L+BHxD8HfFb/gtn8HfiH8P9cj1LRtW/YqWbT76FWCzJ/bBGQGAPUHqK/S1kXH3f&#10;0o8tByFrSMuWo523/WLX6iiuWHL5W/FP9D887VZ2/wCDkXXktTiQ/sxgRn0b+0IsfrXgH/BMb49/&#10;Af8AZg+C3xR+BXxm+EuuXn7VWpeMNfGqaOPB9xca14lluJGFrNBcGMqtqUZF3s6RptdzgHcf2L2D&#10;OStG1PSuf2fucr7Nfe2/1LlK8r+af3Kx8Bf8G2Xi/RNR/wCCamk/DlZni1/wd4m1XTvFOkzwvHNp&#10;t4buSXyZAwGG2Op9s19/03Yq/dFOBJGTXRKXMZxjyq3mwoooqSgoozRQAUUUUAFFFFABRRRQB+e3&#10;xP8A24fiz/wT9/4KaeOrz9tDX/F3/DP/AI18L2M/gHxHb6LNe6V4fv4hi5glNvGzwlzuOXyBhTwC&#10;SPOrPxZpH/BTz/gsh8JP2ov2UPAutN8Ofg/4d1E+Jviff6DPp9rrM08UiRWVs06I9wAX5IGAGcg4&#10;AJ/Uwhc0pA6YrNR0V91e3z7+lwl1t1tf8P8AI+CP+DdTI/YT13jr8XvFH/pcavf8F7/DMtv+zn8M&#10;/jvj/Rfhb8d/DHiTVnxxHZi4e2mc+yi5DE9gDX3QEAHC1xn7RXwJ8EftNfAzxR8A/iNatJovizRZ&#10;9OvtmN8ayIQJFzwHU4YHsVFVK/utfZs/usEVbmT63/G/+Z8yf8FEf2q5f2e/jr4B0P8AaT+Cmj+J&#10;P2a/Fmi3cHjHxLdeE5dWOh6smTA1wqh1S2kVlXeYzghiWAr5C/Z5/Zw+G37R37Tn7Qmg/wDBMfR9&#10;S0X9n3xx8BLzSLuT7LdWvh6+8WXDDyH0+O4Awqxht7RARrlgOGFfqF+yD4N+Mvw7/Zw8K/Dn9oDU&#10;7LUvFXh3S00zUNYsZC0epLATFHd/MMq0sapIynO1mYZPWvSgqjoKPZx163v+Pf06BGUuVdNvw7H4&#10;0fszftS/sZfs+f8ABPzSf2ePHH7F+mar+1H4T0GTQrf4X6t8K2uNS1TVkdooJ3fyCJLZmKO8wkxt&#10;DYOcA+u/t8eBfi3+z/45/Y//AOCgfiP4ORw6f8KfM074raD4D0ZpYtBt7+1jWSWC3jDN9nhkEqnb&#10;kgFfWv052r/doIBPaq95vm63T8tP8yVCNuXpZr7/API+Hfhr+3p4s/4KBftoaf8ADz9jzUp9X+Ae&#10;l+AdRf4h+MpvDkkdrqOq3CmK0s7W4mRWLxf6yTZxztJ4NfPf/BO/9uj4b/8ABKP9lDxR+w1+15oH&#10;iDQ/iF4F8Va5/wAIb4bt/Dt1PL4vtZ7iS4tn0944yk+9pCv3vlBBbHb9ZlXAzjmhQCcFRU8vTo1Z&#10;/fcpaO/Z3X3WPw5+Pf7OvxO/Zt/4N/fhzoHxo0CbSfFPiT49aX4k1nS7mPZJZve6hLKsTr/CwTZl&#10;exyOMV9of8F5xj9l74N/9nGeDP8A0dJX3swjPBFBVDwVqn0S6SUvutp+AfZt5NfefmT4p+J+gf8A&#10;BL3/AILJfFD9oL9pWz1TSvhf8cPB+lto3ja10e4u7O01S0URNZTmBHaN3wWXIw29QOSceZ+EtN8T&#10;f8FJP2rP26/C3hXwRqmgjx38F/D9n4Ht/Elm1ncXkKwXH2S5lif54EmlTeocK4jdSyg5FfsEVGOa&#10;Aq5xsrPkvZPomvvD4fh6tP7v8z8i7H/gpb4J0b/gkev7BCeB/FjftFf8K5bwGvwnTwrd/wBoJetC&#10;bFbk5j8v7MFPmmXcVwCASeK/Rn9gb4E6p+zJ+xZ8L/gFrzKdQ8KeCNO0/U9hyv2pIF87Ht5hfHtX&#10;rZUdl707OOtaX+Jvd2v8v+HZKio2S2V7fO3+R8FfGYOf+Dh34SrH97/hnXW8f+B7V88/8E1/j38D&#10;f2NPiz8dPB37Y3w81q6/aM1f4r6tfaTD/wAIbc32seJ7KST/AET+zpfLYGE5wvzpGgcFiq8j9eto&#10;zuI5pCoJ4GOfzrJU/ds+zX3u5cnzfen9ysfnl/wbl+PLG4/Zc8dfBrxDayaT448K/FbXZfF3hW6V&#10;vP0h7q7eSJHONrZCvhlJB25r9D6aoUH5Vp1bPp6JfciIx5b+rf3hRRRmkUFFFFABUdysklu6RNtZ&#10;lwrelSUUpLmi0Gx+aH7I3/BVh/2Ll8cfs1/8FavG/i7R/GWg+OdQ/wCEU8Va54bu7m18SaPI4a0+&#10;zTW0LI7qMr5Y5I24ydwHFfsq+A/F/wAVfEX7cP8AwUR034Sa34F+HvxM8B3Fh4L0vXtLaxudYFrp&#10;9x52pvbsA0YdsMpIy3mvnkGv1jwD1WkKgrgqKiUOaDT3cXH7w2krbXv+Nz5T/wCCHgP/AA6i+B4Y&#10;dfBUP/oySvq6mhAp+UcU6tpS5pXJhHljYKKKKkoKKKM0AFFGaKACiiigAooooAKKKKACiiigAooo&#10;oAKKKKACiiigD5s/4LC8f8EwfjiT/wBE71D/ANAr4E+Px/4wq/4Jmn/qqPgv/wBFxV+xpweMUmxD&#10;xsqaceStz+cX/wCA3/zK5vykv/Akl+h8B/8ABX/P/DaH7Ep/6rZcf+ki185/8F+V8dfs1/tTR/ED&#10;4T6PcST/ALTXwom+Fl81quBFf/boPLnbnJY2txLGMZOY17Zr9iSit1WkIUv8wqY07W/xN/JpJoOZ&#10;9O1vmm2n95+c/wDwWA+GOkfBX9g79m/4QaDbrHY+F/jl4A0q1jQYCpBviH6LXTftu/tb+B/hL+11&#10;dfBP/go98CvDV5+ztrng2O68LeOtW8Gy6lb2+qhttxaXkgEiwkqCynYuQyjca+8iARt8ul2g9RVN&#10;Sd79W396S/C1yIx5YpLokvudz8SPDHgbQ/D/AOxb+3v4p/Zg0LxHpP7OGreFbY/C3T9et7qK3lvF&#10;gkOoT2Ed1+8S1MjKF4ww244XFdJ+3H4t8ReAv2Nv+Cdfjjwp4Vu9c1DSfGHhm8tdHsVDT3rR2MLe&#10;TGCRl2AIAzySK/ZIooGCvFHlpnO2q96Mk105f/Jf8x+v97/yY/MH9oz9o/wN/wAFYv2yf2dPgn+y&#10;jo+v61oXwz+JEPjr4m+IL7w3d2NvoL2UR+z2MpuIkxcO8jAx9Rgdecan7EoP/DxD/goJ/wBdNL/9&#10;Nk9fpXhQelJsUHAUVm4e64rqpfe7f5BHSV/T8NT8L7/j/g0pk/7GC4/9SSSv24+Hp/4t/oYP/QIt&#10;/wD0UtbHlpjGynYGMYrT+bza/KwdV5X/ABdz8xvh38ffAH/BKP8A4KXftEWX7WI1Lw34C+M2qad4&#10;r8C+Njo08+nzXggMd3ZPJCjbZjI2VU9Qp7sM8r+0t4c/bu/4KWf8EzfiZ8aPEvgK8aTR/i1a+Kvg&#10;X4OuNDFlqN3oGnzKQZY8b2lmjecorjcdi8fMK/WLaM5xRgYwFrOMLU1Hskl8ndBtNyXV3f3WZ+TX&#10;/BRH9tb4af8ABVz9lXwx+wP+x1ba9rXxC8eeItHh8WaTceGbu3/4Q61ikSW6l1FpY1WDyyu3GSWw&#10;SuRyfYbjRovDv/Bw74J8P2wPl2X7JEtvHnuqa0VH8q/QQqOw6UgRSd2wVpH3Zcy7t/erE29xx6Ws&#10;vvT/AEPz10MEf8HKerDH/NtqH/ypRV9S/wDBRX/kxD4vn/qnWr/+kkley7F7qKcQDwaxlT5sP7K/&#10;f8W3+popWqufp+CsflN8TQR/wah2uB/zRPSj/wCRoK3/APgqkQP+Dd7w/wD9gHwH/wCl2m1+nHlp&#10;/doKDGNlbyleTfdp/cZxjy04x7Jr7z8v/wBvvwF4B/Z8/wCCo/wu/br/AGmfhVH4h+DWsfC2Xwr4&#10;p1i68NnVLbw9fI7SwXFzEEcxxsHCiTbgYbOK9T/Y6/aS+CfxP/aY8cfFL9l/9mXwrofwK8EeATK3&#10;xWs/Ap0261rVC/mzRWb7EMtpHbp8zBeZFABIxn7u2J/do2LjBWoScY2Xnb59/S4cq/K/y/zPxg/Y&#10;Q/4Kvf8ABPD4g/tbfEL/AIKRftm/tG6foPi7VppPDvwz8H6hY3UzeGfDkL8MTHGyfaLhvncqflGQ&#10;D8xr0j/gt1/wUV+B3jfWfhH+w/qHxtj8J/Df4tWVt4n+I3jhoZxv8LhmeK1h2IZA108Ww4GQowcK&#10;zV+rAAUYApAir0Wjl92K7fj/AE9SvtSa6/h/wyPzQ/bd/bl/YM/af/4JCfHj4TfsSfFDSdasvA/w&#10;zhil0rSNOnt4tOtPNSKBQJI0G392VAGelfbf7DQI/Yy+FRx/zT3SP/SOKvU2VM5YUIRjCjiq+1J9&#10;7fhf/MX2Uu1/xt/kOooooGY/xC8AeD/ir4E1j4Z/EDQ4tS0LxBpc+naxp0xIS5tZozHLG20g4ZGI&#10;OCDzXyP4X/YG/ap/YX0mSx/4Jw/H221DwdbO0lr8G/i15l1YQL1MVjqcY+1WY/urIJkz1AJLD7Qo&#10;x7VPLrdB0sz5+/Zf/bd1/wCL3jU/BH48fszeNPhX8QrezkuJdJ1qzF5pd7HGVDy2Wp2+63nUbh8r&#10;FJOfuEDNfQAGVxmk4zx2p1UJXR8G/wDBTjj/AIKX/sQgf9D74kH/AJS1rW/4Lm/Az4p/ET9nLwR8&#10;cvgt4QvPEXiL4K/FDSfG0fh/TYy9xqVrbl0uYYlHLP5cm8AcnyyBkmvtsorHJWk24PJrOMXGCSez&#10;v+NxvWbk+qt+f+Z+Vv8AwUK/a9+GP/BX34Y+A/2Hv2Hm1vxNq3inx5pN74+lk8O3VrH4R0y1lWec&#10;37zIqxSg4AiyWYoQM5Gf1M0iwi0rSrbS7cYjtrdIox/sqAB/KpiM87KcM45rRWiml1d2Ty6p9lYT&#10;DYwaUDAwKKKCgGe5ooooAKKKKACiiigAooooA4v9or4U2/xy+AfjP4NXUqpH4q8L32ktI/RftEDx&#10;ZP03V+df/BO7/gp58M/+Cf37Imk/sV/t9eH/ABZ4P+JfwxW40TT9DXwhe3TeJbaOSQ2smnvDG0dx&#10;ujKpwwGVySAcj9R/mB5NIEBJBFTyu7t13+XX8WD1t5fqfkD8V/B37UEX/BBb9pj46ftXXviS21z4&#10;na5ceItF8K+JrySSfw5o8l/araWWxyfJIUM5QAAbwCAcivRP2y+P2rv+CbA/6iF7/wCmiwr9Oyqk&#10;YK0nlJnJFOPu1FJdGn9ysVGTS16qS/8AAj4F/wCCjg/427fsSDH/ADHfFP8A6ajXgP7NuofsW/8A&#10;BOP49/Hz4H/8FH/g/pVvca78VNQ8UfDfxRrngF9Uh8QaZfEypb20ywS7p4z8rQ5BLMcA4OP152qT&#10;krSBQScipjHlWnn+LT/CxMve/D8L/wCZ+ffhyw+L3xr/AOCOnxv8RXn7Kei/Dq98aeH/ABJJ4M8E&#10;+GfDn2G8n002zR2cl3AP+XuVV3FQB8pQYzxXyn4r/ad+Dfx7/wCCVn7JPgD4a+I57rWvhr8Zvht4&#10;f8babdabPbyaZqESvE8Leaihjuhk+6SMAZxkV+2BHy8igIvUpVfav0vF/wDgL/UNeVL/ABf+TK34&#10;H5wftL+ONM/4J3/8Fjrf9tz4y6PqVt8J/id8JYvDeu+MLPS5bm30LVrS48yM3RiVmjieJUUNjG48&#10;8KSE8XeMP2kP+Cvnwp/ak8E/DOOSP4Lap4Fj0T4NXWraCbF9f1oRmaW7SSRVla1EsccaswCnzCRn&#10;FfpAVXGMUBVUcCp5eaDi/O3zd/w6CjeMlKPl+Gn421PyO17/AIKWeA9a/wCCSi/sFaV4L8WSftFX&#10;Xw9j8Dt8J18J3Y1CC+Mf2MzuWjEYtgoMvnbtpHGd3Ffo3+wp8CNS/Zi/Y4+GfwA1qeOS/wDCfgnT&#10;tN1GSL7rXMduizFfbzN2PavVsLnoKcOvStL/ABN7vf5C5dl0V7fP/hgooopFBRRRQAUUUUAFFFFA&#10;BRRRQAUUUUAFFFFABRRRQAUUUUAFFFFABRRRQAUUUUAFFFFABRRRQAUUUUAFFFFABRRRQAUUUUAF&#10;FFFABRRRQAUUUUAFFFFABRRRQAUUUUAFFFFABRRRQAUUUUAFFFFABRRRQAnuWpC2OQK+I/25v2xP&#10;2rLz9ufwP/wTf/Y/8XeEfA2veJ/CN34k1j4geMNLOofZ7aJ/LW3s7UuiSzFgWO8sNo6DBNQfAP8A&#10;bc/bK/Z/0T4+eHf+Ci3ghNTt/gpoo1zRfijoHha50vTfFtj9mMpjjDhoTcKwCsImIBfaVBTLSpLl&#10;cvX8NGH2lH0/HY+5fqKTovBr8uPE/wC2B/wWV+G37IFr/wAFVfGfjH4YT+BZtPtfEN58EbXwvIlx&#10;DoFw6MjDUjKZPtYhkRjkFASfl42V6h+3J/wUN/aQ8K/Ez9liH9jiPTL6x+OUt2W0jXLdFiuUk09J&#10;rV5ZdpkhjiaQSyCMhmWNlHJFPsurdvna5PNHfpa9/Tc++M01vl+c1+ZGpftgf8FgfgB+3Np37A/x&#10;E8U/Cnx9rvxS8Iz6t4D8VQeH59Ns/Dk0TnzjcQpIZLmCNFkITd5jt5fzgbgPUP2J/wBqr9ujwn/w&#10;UG8Yf8E7/wBuTxd4Q8Y3tr8P4PGPhTxl4V0NtO821e5Nu8MsO4qMOCB3GzJLbhhXvG67P8N/yHJ8&#10;u/l+Ox9J/slftceC/wBsPwZrnjfwP4D8WeH7fQvFN7oNxb+LtMjtZp5rZtrTRLHLIGhbOUckEjqo&#10;r1QdMhq/MfwD/wAFK/2uNd/4JJftGftYal44sW8bfDvxxr2m+FdQXQ7ZY7e3tbuKOFWiCbJCFYgl&#10;gSe9VfGv7YX/AAWT+E37Inh//gpp4n1v4Z6l8P7XQdL1bxR8Ko/D8i6lJpUohE159tDhRckO02xV&#10;EaKcbX24JGXMvTl/8mV0XKLWvm19z/4J+oe7gUuQOtfDv7V//BQb45ePPjJ8IP2Of2BLvw/YeMvi&#10;34RPi648aeKbFru00DQfLDrMtspXz55CTtDHaNvIO4FbP7Hv7Vf7YngP9t/xB/wTo/bn8VeFvFmv&#10;L4Cj8YeCfHvhfRW03+1LD7QbaaK4tt7IkqSjjZgbQevWnff5/O25HN1Xl8r7H2zuFJnkV+XX/BNf&#10;9rz/AIK+/t+6fZeK9H8XeB9H8GeEfixd2fjbxHrWioL3X9Ohu03afYxQp5cOy3DK07jczyLhl2Em&#10;58Bv2of+Cuv7aPi34+fD74AfFn4f+GLX4afFbU9J0vxP4m8Li6lkt40Q2+nRQxbUG3DNJcSiRiJU&#10;CjgmlzaL0v8ALT/MqS5ZOL72+ev+R+nPzetI2RzX5bfs2/trf8Fjv+Cg37H0/wAdvgRrXwr+Huoe&#10;Bvt9h4gXVNElvm8WapZs3mJCpcpY25UKuTvcyFiCqgV6Tqf/AAWP8XWv/BJH4a/tr6b8PdNufiR8&#10;Vr618N+FvDbM62Mmvy3M1sWc7t4t1NvLKRuyVAXcCd1U/dT+X47feK/vJev4b/cfoDnkUZ7ivz01&#10;H9pP/gpt+wT8cvhHH+3H8Xvh98RfAXxe8ZW3hS8fwz4TfS7rwxq12pNssbeYRcW5dSpZxuxzx39I&#10;/aQvf+CtHxN/aD8ReD/gP4v8DfBD4V+HdNt30/4j+KdMtdcu/El06h5fLtvtIFpDGSYz5yKxKllJ&#10;DALN9E/VfduHW3o/vPe/2uv2ofAP7GP7Ovij9pn4oaPrGoaD4TslutSs9BgilvJEaRIwIllkjQnL&#10;j7zqMZ5rqfhX8Q9E+LXw20H4peHLS6hsPEWj22pWcN6irMkU0SyIrhWZQwVhkBiM9Cetfk/+0B+2&#10;58X/ANrL/gj9+2B8Ofjl4p8HeJte+E2tR+H28aeA0ZNN16Hz7d0uEQu4Vgd6ttbbkcY5ropv2kv+&#10;Cuv7KP7CfgT9uw3fw0k+FfhjwrosmsfCVNHmbVf7E8uCE3TX5fButp8wqgWNAcYcqcuLWt3/AC29&#10;Gge0bf3r/Kx+hnxw/av8GfAn4ufDX4OeIvBHijU774naxc6bpGoaHpsc1npskMQlaS9dpUMMZBAV&#10;lVyW4wOtZv7Pv7bfwt/aS+OPxU+APgfw94gtNY+EOuW+l+JLrVrWCO1uZpozIrWzRzO7oAOS6xnP&#10;QHrXjX7V37bvxK8MftG/sj6H8EvFFvH4P+NXiG7XxBHNp8UrXth/Z8dzBsd1LRHL5yhBOcGvKP8A&#10;gnh4/wDD/wAK/wBur9vz4meK5/K0zw/4ys9R1CRVyVhh0+SR8DucKaiMrX5tlzfg1/mHxfD15fxu&#10;fo/u7Uor8t9L/bH/AOCxfxk/ZD1j/gqj8KvGPwz0PwDZaff+INB+DOpeF5Lq5v8AQrRpGZ59REqu&#10;ty0UTsAgVCccDOK/Qr9lr486H+1B+zr4L/aF8N2TW1l4x8OWuqwW0jbmh86MMYyeMlSSucDpWi1T&#10;fbf57E83vW7/AKbnfUUUUFBRRRQB4zo37cPwp179tvWP2C7Xw74gXxhovg2HxNdalJawf2a9pLKI&#10;1RJBMZTLuPIMQXH8R6V7IT83A5r85/D2u6f4Y/4OKfid4m1Wby7XTv2a7O6upD/DHHdBmP5A1zPh&#10;X9r/AP4K+/tSfs1eJP8AgpX+z34++Gnhb4c6b/amoeDPhbrHhOS8ute0mxklR5bq981Whlk8iQqI&#10;wo6ZAHJzjO9OMn2u/LVoLfvGvRL7kz9QAT3o96+Bfj3/AMFffGN3+wD8Gfjz+y/8PdPm+I37QWta&#10;d4e8D6LrsjyWmnalcPsneYptaSOFg/Tbu+UnAyK4H4v/ALV3/BWT9jr9o39n39nr9oj4peB/FNj8&#10;UPiJDa3njDwv4WW0820Ef+kabNDLuCOGeJ4549pZQ4IyK015+V97fMnm9267X+R+nG4ZxQfavz+8&#10;cfta/wDBQj9r39uj4jfsv/sBeNfAngfwz8E4bKLxf4n8X+H5NTk1nVbhHdbKNFdRFEFQhmX5wQTu&#10;5C0//gnb/wAFIvj98TL79qPxN+2XDZ6RZ/BHXPs8mj6bZx7dOS1s3a8EcgUPOjyQu8bOS2xlGanm&#10;XLd9r/LuV9qy72+Z9+kkUmMnrX5d2H7X3/BZH4l/sg6h/wAFU/h94x+GOleA7bTLvxHpfwVv/DEk&#10;9zdeH7cu7tLqQkVxdGGN2AQBCccDO2v0O/Zw+NWg/tIfALwb8ffDFu0Nh4y8N2WsWkMjZaJLiFZQ&#10;h913YP0qldxb7b+VyeZXXnf8DuPfNeQ+A/2z/hf8Rf2sviB+xzomga9F4m+HGjabqeuX11awrYXE&#10;N8heJYHWZpGYAfMHjQA9C1fNX7SP7YH7cHx6/wCCg+pf8E+f2APFnhHwY3gPwvb658Q/HXizRG1L&#10;DzspgsYIAyrypXex5O84KFMt59/wTK8S/HHXP+Cw/wC1B/w0X4Y0vS/GmmeBfCdlrJ0GR2sL54oH&#10;C3lvv+ZIpk2yCNiWjLFCSVycubm12VpP7tipe7F904r72v0PuL9kb9qzwb+2L8KZPi54G8D+KPD9&#10;lHrd7pjWHi7TY7W7MltKYmkCRyyDy2IyjbsleSB0riv28/8AgpD8J/8Agn0fBNp8RfhV4+8Yah8Q&#10;Nak0rw7pPw/0i1vLqW5RA+0pPcwdQQBtLEnsOtcv/wAEcP2pvjN+1/8AskXHxZ+OuvW+pa3H461z&#10;TEuLXT4rZfs1tePFCuyJQuQoAJxk9TXg3/Ben4h+CPhJ+0N+x/8AEv4keJbbR9B0P4ySXerapeMR&#10;FawrAhaRiAcAU6kpRcEurX4hF3jN9ub8D1bwf/wXK/ZluPiroPwj+O3wM+M3wZvvFF0tp4dvvi14&#10;Hj0+x1C4Y4ESXEFzOitnA+faBkZPIr7RVw43KeOoNfkl/wAFc/20f2Xf+Covgz4f/sH/ALCnju1+&#10;JnxC174iaXqa3Og2srW+g2du7NPdy3LosceEyCAxODyOVB+xv2t7r/gpvceOPBfwO/YtsfCfhbwv&#10;Josk3jT4yeLooNQGmyRrtjtoLD7QkkkjY3GRkaPkDK4NWpe7qutvVW3/AEJ+18r+mux9UZGM5oPT&#10;pXwP+wb+3R+0sf24viN+wb+1F8bfh/8AE5vBvgm38R2vxA8EaWLFo90myW0u4UkeNZVBVsJgqCM5&#10;3YXh/hX+1d/wVu/4KFeB/GX7Xv7Fnj/4d+CfAWg69qGn+AfAvibwo+oXPitLNijS3V15iG28x1YK&#10;IgNudpJ27ynJb9LX+V7fmUtdPO3ztf8AI/S/JzilPXOK/M3xj/wWA+MXxY+BP7Ifx3+CjWvhkfGD&#10;4x2nhf4haLNYx3Xlqs/kXdvG0qlo/nVtrjDBSOe9e+/8FCP2rPjT8AP2pf2YPhf8MfEFvZ6P8Tvi&#10;RdaR4wt5tPima6tUt1dUVnUtEdxPzKQap3jbzfL89P8ANB0v5X+6/wCOjPU/C/7bHwr8WftneKf2&#10;G9P0DxBH4s8I+FLTxBqWpT2sA06S1uWCokcgmMrSAnkNEqjsxrLtf+Civ7NHiD9mrxV+1j8O9Z1T&#10;xT4O8F6hc2viS50PSX860a2dVupPKn8tnSFSZHK5OxGKhyAp+RL3w38XPFv/AAXF/aK8N/Af4k2f&#10;g/xbdfAPw8ui+JL7Rk1CGxk+0xku1u5Cy5QMuCR97PauE/4Nx/g9+0tr/wAFPG2o+Ofj1o2q/C26&#10;8ceJtL1z4fv4OhWa91BnRJbv7Xu3LG2W/c424PWs6cpThftG/wD5NYuUVHXzS++Nz9XfDHiXQvGf&#10;h2x8W+F9Whv9N1K0jutPvbaQNHPC6hkdSOoKkEGr6jFfF3/BC/4j3+s/sj638A9dvZbjUPgv8SNb&#10;8DNLOxLva2k4e0JPfFvNEmf9g19o1tK3TZ6/eZRctnutPuCiiipKCg0UjkKhJ9KNtQOH1f4+eDdM&#10;+Pmk/s421nqF94i1PQLjWrkWUcbQ6ZYxyCJZrlmdWUSSny4wquWZX4CqzDt+cZBr89v+CfHif40f&#10;tGfEL9r79q/4S6poLeNLn4nP4J8A3Hi2GaXTbKz0i2iWNJFhZZPKMlxJIyoQS7E9zXGfAT9pH/gu&#10;j+0LH8Vrzwz8YP2c7GH4VeOtS8M6k1z4L1Yi9uLNFeWSHFwcJlto3YOQc1HNyx97tzfJ2/zQfaa8&#10;7fP+kz9PeMjilr5L/wCCPfx//bO/au/Zb039pn9rLxF4FubbxlaR3nhTT/Buj3FpJZQh5Y5VufOk&#10;cM5ZVI2HAGc17t+0D+1L+zx+yp4Zs/Gf7R/xg0PwXpOoXws7PUNevRBFNcFGcRKx6ttVjj0U1cvd&#10;3FGXPsd9RXzP/wAPlv8Aglb/ANH6fDX/AMKKOvXvgF+038AP2p/CVx48/Z1+LWieMtGtL5rO41LQ&#10;bwTwx3CqrGMsP4grqcejCgZ3VIOeTXNfGT4r+D/gX8KfEXxj+IF/9l0XwzpFxqWpz91hiQu2PUkD&#10;AHckV8A+E/jZ/wAFvv2y/wBnyT9t79l/xB8O/BWialay6n8OPg/q3hlby/8AENgM+QLzUJ5444JJ&#10;1G5dnloA65YD5qnm1a7bgfY/7b37Zvwq/YJ+AF9+0V8XtG1zVNLs9Qs7GLSvDNrFPqF7cXM6Qxxw&#10;RzSxI7ZbcQXHyqxGSMH5w8R/8F9/2ePhje6XL+0V+yL+0R8K9E1W8W1j8WePfhzBDpsMrdFkktry&#10;Z1z14Q8A+leGf8FrP2hGnsf2Ofhh+19Npvw/fXPiNYeKvidZzagslrpRsIR5sbPGzq8YlncAhmBK&#10;jBPWrv8AwU6/bO+A3/BWX4U2f/BNP/gnx4vt/iV4s8aa1p8+v6vpdlN/ZvhrSoLhZpbye6kRYwRs&#10;ChELMckYyVBUea/f3rW8tLv8wlKPKunu3v8AfY+mv2vP+Cv/AMKf2P8AxhD4a1T9lH48ePtPl8Nw&#10;63/wlvwz+H8epaPFbSh2Aa6kuYlDBE3twQqspJ6geffA3/g4I+Cv7RWq+HLP4XfsD/tSX2n+KNTg&#10;stN8SL8MbRtLBlmEXmvdJqDRrEjE73yQoVieldr/AMFWfE9l+yH/AMEdPiFpejai2dH+HkPhvS5G&#10;PzyyTiKwj+pPmCvXP+Cd3wHk/Zo/Yb+FPwMu4RHd+HfA2nW+pKq4zeGBXuD+MzOfxq47z6pNJfO7&#10;/KxPM+WHRta/K36s6r9nb9o/4d/tNeDLzxl8PmvIG0vXLzRtc0fVIkjvNL1C1lMc1tOiO6q4IDDD&#10;EMrKwJDCu+Ax2r4h+BGrwfAz/gtn8YPgLYyNDpHxV+GumeP7W1/5ZrqVrKNNuyo7GRBA59SpNfbw&#10;zjmhe9FSXX/hn+KHqpOL6f8ADoKKKKBhRRRQAUUUUAFFFFABRRRQAZFABAxXkn7c/wC1d4e/Yj/Z&#10;U8aftPeJdHbUYfCukNcQaasvlm8uCQkUO7B2hpGUFsHAJODjFfDHxC/a9/4LD/sifs5eHf8Ago9+&#10;0Z40+G/ibwDfy6Xd+NvhPo/hOSzuvD2mX0scavb3vms8s0Zmj3CQMoOeoyRKknJrtZfN7B/wdPQ/&#10;QD4t/tSfBD4G/EfwP8Kfif4z/s3XfiPqc2n+DrH7HLJ9vuIlVnTcilUwHU5cqOeKk+IX7TPwX+F/&#10;xj8E/ALxv4wFl4q+Ij3q+ENM+yyv9uNpD50/zqpVNsfzfORntk1+Y/8AwWB8L/tW/Ej/AIKE/sn+&#10;N/hP+1BpGlaP4w8UTSfC2G48Fw3DeGrg2Fq011MxcfbVl3AiNsBOgJrL/bm+Bf8AwUos/wDgp/8A&#10;sp+HfEH7d3hq88VaoviKPwZ4ij+F9tHFok0Wkp9tkktxJi5E4BCqxHl54zinT5pcqkrXk0/kXKMb&#10;XX8t/wAz9OvAf7VPhD4g/tOeOv2VtM8FeKLXWPAOmadfajrmoadHHpd8l5GXRLWYSlpHQDEgZFCk&#10;8Fq9QBOOa+M/2aP2sPjyP+CgHx0/Zt+O3xHsdW8OfCn4a+FdRS7t9Fhtd15PYmS/usoN22SRGcRl&#10;iEBwK8d/Z+/aJ/4LMf8ABQL4Nah+3D+zD8Svhn4N8JXV9fH4efC3XPB7XlxrtpbyNGn2y+aZDBJK&#10;yMAYyqjOTgc0oy91ddL3+diPXTW34Jn218e/2svBf7PXxM+G/wALfEvgXxVq158TvEMmkaReeH9N&#10;jntdOlSMOZbx3lQwxEEAMquc9q9UzXw3+0h+2t+178N/H37HvhvxF4Rg+H+r/FnxpJpfxS8HzNZ6&#10;l5BS2VngiuYzIu3zMlXjfJUjJzkD7kXpTjs/Vr8gvt5q/wCL/wAgooopg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B8A/8FCR+wX+0t+3f4R/Ye/bH+FF1oOvT+C59d+Hn&#10;xgtfFB0m4huBMI3sbadCreZ1k2OzISv3CSK+XNTm/aH8TeCP20v+Ca3gD9pjXfjf4D8H/CRdQ8Je&#10;ItavEv8AUNPvnTzJNKa8QZuGKo6hSTjbgBfmFfq5+0T+yX+zT+1r4dt/Cf7SfwT8PeMrG0kZ7OPX&#10;NPWV7ZmGGMUnDxkgDO0jOBnpVv4C/sx/s/fsveCm+Hf7PXwg0Hwhosk3mzWOh6esKzybQu+QgbpG&#10;wANzEnAAzWfs/ccX5+jvs/kVze8n6fhv95+Q2k/s0f8ABFDw/wD8ErfDH7Wnjy88XeLpLjwnpltq&#10;XgnS/jFqK3V/rDRxRzadHZ/acLIJt/7rYAAvA24r3/8Aax8MaH4K/a7/AOCePhLwz4NvfDunadqV&#10;7b2WgaldGa402NdHULbyyEne6DCs2Tkqa+v/AA5/wTN/YA8KfGNf2gPDP7I3gWy8YJd/a49at9Cj&#10;V4rjdu85E+4km453qobPOc16D4//AGe/gz8UvHnhT4o+P/AFlqniDwPeS3XhPVLjd5mmzSpskePB&#10;Ayy8HIPFaSblNS/vJ2+TX6mPs/3bguzX3nxD+1Pz/wAHD37N+f8Aok/iH+U1a0P/ACsh3/8A2anb&#10;/wDp7lr7E8Q/s5fBLxV8bND/AGjPEPw7sbvxv4a06ew0HxFJv8+ztpc+ZEmDtw2TnIPWpV/Z9+DS&#10;/HRv2lh4Asx47k8OroUniTLfaDpwlMotuu3Z5hLdM5PWl9mK7c3/AJNf/M0qe/e3VR/Bp/ofj/8A&#10;Ck/8aAf2w/8Asp3ir/0vgr2n9or9uP8AZt8a/wDBvmvhvwt8T9Fv/E3ij4Vad4Q0nwna6hG2pS6v&#10;LDDa/ZvswPmB1YljlRhRu6EE+9f8FKP2PPCPgD/glR8cvg1+yN8C7gX3inTbrUB4b8K6dPd3Opaj&#10;PcRPLIkKb3kkbGSFHbpXSfsa/wDBO79lHTvhp8Kfj149/ZO8NWvxS0vwHosd7rWqeHFi1G2u4rKJ&#10;SZFdQVnQrt3MvmKVxkYqacbwlF7e4vuTuazl7sZLe8397Vj4B+Of7Fvwg0D/AIKLfsr/AAn/AG29&#10;T1TS/B99+zZZ+E7LWrfxNcaQp12wiVTbm6hkjKsdw+Qthi68GvpL9ir4Bf8ABNz4N/8ABTvXPhz+&#10;yT4G8VeIPGHhH4bNN4i+IVx8RLvWNP0yO5uAo0phPNJ+/YKJcD7q56HIr7h+O/7OHwI/af8AAzfD&#10;X9oX4T6H4v0NphMuna5YrMkcgBAkTPKOAxAZSCASM81W/Z9/ZV/Zy/ZT8JTeBP2cvgxoHg3Sribz&#10;bq20OwWH7RJjaHkb70jY4yxJAqnzSvf+9+N/yuYKPL+H4W/Ox8a/8G2//Jifir/ssHiT/wBKBTP+&#10;CHv/ACPX7Xv/AGcdq3/pPDX2v8C/2dvgr+zT4QuPAXwI+Htl4a0e61KfULixsN+x7qZt0svzMTuY&#10;8nnFHwo/Z1+CvwKu/E1/8JPh7Y6FN4w1yTWfE0lnvzqF/IArzvuJ+YgAcYHHSlOLlK/93l+en+Rc&#10;venf+9zfn/mfCH/Bv/x/wTL+IH/ZRPFn/ow18Y+O/hlaeMv+DeX9knxx4ssb2Xwb4T+LiXXjqewn&#10;kiez0uXVNRt3uC6ENGFaRF3ggqZAQRX7b/Bn9mf4Ffs9+Ar34XfBf4bWHh/w/qF9c3d7pljv8uWe&#10;4OZpDuYnLnrzR4C/Zi+APwx+B0P7NPgj4U6PZ+AYbOe0TwpJbedZmCZ3eWNkl3blZpHJBz9405e8&#10;7/4f/JSZLmlrteX/AJMfnD8SP2Of+CO/wY+N/wAC9F+HWg+Lvid4v8a+PNPuPB2n6P8AGS/1JNOW&#10;I+f/AGxLHJdOv2aHaCxI+YEgZ5FJ4c0z4M/twf8ABVv9ojwZ/wAFHPiU0nhv4OzafD8P/hrrnix9&#10;O0ZdPaASSX81uska3e7Kuxl3riUBgVCgfe/7P/8AwT4/Ym/ZW8U3fjr9nr9mXwj4T1m9VkuNU0rS&#10;1W42MQWRXbLRoSBlVIXgccU745f8E/8A9iv9pnx7p/xQ+Pn7M/hHxX4g0xFSz1bWNJSSYIpJVHP/&#10;AC1QEnCvuUZOBSe6+fyvb/Ia+Fp+X4f5n5B3vib4N65+wX/wUif4Fppdv4Xm8c2E3hmx0u1W2g/s&#10;/wDcLFJBCAuIGAyjABWUgjg19Lfth/ttfs4+P/8AggW3hjwb8T9F1DxN4u+HOmeFdF8I2uoRvqUu&#10;rSLBbm1+yg+aJEbLMCowBnoRn7c8Xf8ABOj9iHxz4n8WeMPFH7Nfhu51PxzosekeLbxbZo21Oyja&#10;JkhkCMo2gwRdAD+7XnAo0P8A4JyfsJeHfixYfHbRP2U/Bdv4u0yGGOx15dFjM8PlIEjcEjHmKqgC&#10;Qgvx96jlUocj293/AMlVvxDZprpzfj/kfGH7Rvw01j4M/Gr/AIJr/CPxDJuv/C+oSaTfMWzma30K&#10;CJznv8yGsL4C+A/EXxP+NH/BS74e+EraSbVNYvxa6fDF96WZ9KmCIPcnA/Gv0m+IPwB+D3xW8beE&#10;/iR8QvAVnquueBr+W98I6lcbvM0y4kTy5JI8EDJUAHIPFM+Hn7O/wW+E3jvxZ8TPhz8PbHSte8dX&#10;0d54u1O23+Zqdwi7UkkyxGQvHAFTKLmpJ9eb/wAma/yFBeztboor7r/5n4zfsffsvf8ABIAf8Eh7&#10;H9qP9oXxN4kuNa8O+F7qDxp4Ts/i3qNlNPqkRkQ6elktyqxvMQqrGEAPmAkYzX65fsF+HPAvhP8A&#10;Y3+G+h/DP4bap4P8Px+E7R9I8L65eNcXmmQOnmJBNIxJd1Dckk81ka5/wTM/YA8S/GVv2g9f/ZG8&#10;C3njF7z7ZJrdxoUbPJc7t/numPLeXd83mMpbPOc17jGgjXYq4A6Yrbmdnfrb00Eo8tktlf8AEdRR&#10;RUlBRRRQB+Y3jfwxqPjb/gut8dPBmjE/bNX/AGTfsVoV6+bLIyL+rCvmr9gX9kn/AIJOXf8AwStk&#10;+O/7T/ijxHb+KfAunarafETwvD8WdQ06SO+t7idfsos0uVVGmURhVCYYydzmv2Ysv2c/gnp3xzvP&#10;2lrL4eWMfjvUNFj0i98Srv8AtEtijb1gPO3aG56Z964Hxn/wTO/YA+Inxe/4X144/ZG8Dal4ua6+&#10;0za1daHGzzTZB82RfuSvkA73UtnvWdOEox5fK34t/qEvenzdnf8ABL9D87f2nIvhR8Bf2Yv2Cf2m&#10;fAPwi17wB8KfBfxYs9Q1DQ/El891c6Fp+oHKT3MjFjxy/JJAYDrxXpv/AAVa/af+BvxP/bX/AGN/&#10;hb8M/iLoviTUY/jFb6zePoepRXSWlsYDHFvaNmCmTzCygnJEbHoK+qv+Cmdh+0Pc/s/W9r8BP2b/&#10;AAj8W9N/ty1Hjz4deKLNZn1fQw2bhLIPLHGLpQA0e/eMjhSwAPxf8IP2VLL9p39p74Jy/s0f8E0v&#10;E37PXwv+EvjC58VeMNS8beG10a61fURB5UFtBA7Ga4AOSZTlAvQjgNcX7Sor9JX/AAX+RLioU2+r&#10;jb562/M7H/gnX8W/hx+zJ/wU8/bI+C3x28b6V4X1PXvGNj4t0CbxBqMdqmoadJbyFnjaRgGEYK5w&#10;eAx9DjzX9lLWbf8AbL8Pf8FIr74GI2pR+MNYubfw01sv/IQxpcsUTx/3lmKBlPcSA969c/bl0/xC&#10;v7WWrar+2n/wSUj+PXw/t4bM/Cfxh8NPA51XV7JxuM9nqkfntIU8xgytsSEAsSGJO30z/gkJ+y78&#10;X/hGfi/+0R8bvhbH4F1P4xePn1rS/AqzRSSaHpccYitIJfJJjWTy+Sin5eAcHKjKMFVp2f8ALy/i&#10;vxsitKctOsk/w1Pgn9ln9l7/AII7Rf8ABIzS/wBqv49eKfEl5qmi+E5oPFnhOy+Luo2k11q0YZG0&#10;5LJblVjklfCrHsAxIDjGTX65fsS+FvBng/8AZD+HPhv4efDzUvCeh2/g+x/snwzrV4bi70uBoVZL&#10;eaQkl5EDbWOTyDya5/Uf+CZf7AGsfGVv2g9V/ZF8C3HjFr37Y+uS6FGzvc79/nsmNjS7/m8wqWzz&#10;nNe5JsVdq9Fro5m7362/AiMeWyXS/qfmv8D/ABx4O/Zi/wCDgD4+aP8AG3xPYeHYvih8P9E1Pwbq&#10;GuXiW0OoJbr5c0cckhCllZZPlzn92a0P2Dfjd8O/j9/wWl/ak8bfCrXrfV9Et/A3hjT7bWLGTfb3&#10;skCzpK8TjiRFk3x71JUmNsEivs79o39jj9lz9rnTbHSP2lfgX4d8Zw6XKZdN/tuxEj2rEgt5b8Mo&#10;bau4AgNgZBq18Mf2Uv2dfgv4vvfHnwn+EGi+HdU1HRLPR7y40m28lXsbQFbe3CKdipGGOAqjrzms&#10;eR8qT6Jr7y2lrbq0/utf8j5O/wCDdQ/8a/7zJ/5ql4n/APTjJXOf8FtdM07WP2rv2L9L1fT4Lq1u&#10;PjayT29zCJI5FMKZVlYEEexr7l+CPwC+D37OHg1vh78D/Adl4d0ZtQuL5tPsd3lm4ncvLJ8xJyzE&#10;k89ai+Kn7OfwU+Nvifwr4x+Kvw7sda1PwTq39p+FLy637tNvMAedHtYDdgDrkVUo8zg+zX4EpNQm&#10;u/N+J8Bf8HFfwh+Hvwv/AGRvBf7Q/wAL/AmleHfE3gr4saHcWPiDQtPitLm2iklZHHmRqrbSSmR0&#10;JArO/bR1vS/2pv8AgrZ8MP2Nv2p/i3q2gfBu6+EMniS30Gy8UTaRa+KdXMoXyZ5oZI2kCoGITePu&#10;HGNxz+iXx2/Z/wDg5+0z8Nbz4PfHj4f2PibwzqEkMl5pGpK3lyNFIssbfKQwKuqsCCOlcz8cf2F/&#10;2RP2l/C+i+Dfj7+z94c8WWHhuJYtBTWrPzpLKMKq7I5SfMCkIuRuw20bs4oipJ66q97fK356lPW3&#10;+G343/4B+dv7Lfh/9l0f8Fq/i38Iv2QLTw3pfheP9nOPRdPh8NxpHZy3wumWcxOvFwwdsPICxLo4&#10;JJU47T/ghd+1D8Df2a/+CYWufD745fEXSfDOtfB3xT4is/Gul6xfRwXVowvp5lJiYhjuD7VwDuZS&#10;Bk8V9uaR+wn+x94f+Ifg/wCLHhz9nbwvpviL4f6W+neDdV0/TVt5NKtGWRTDF5eBsxNLwQcGRyMF&#10;iTk/GD/gmv8AsF/H74mp8ZfjP+yj4L8ReKFKmTWNS0dHln2gKvndFmwoAHmBsAAdKnlfLa+6s/vb&#10;T/EXW76NP8Ev0Px08KaNqHwd/wCCef7Fnxs+KsLaDod9+1k/iq+utQ/dxafYXN60kUjk/dQxRmTJ&#10;4wc19l/8FNP2iPgr8Uv+Cj37F/w8+GfxI0nxFqWlfFGe+1RdDvo7qOyimtVEPmyRllRpNrsik5ZU&#10;YgYGa/QD4pfs/wDwS+Nnwxk+DPxY+FWheIPCskccZ8P6npsclqqx48vahGEKYG0rgrjjFcD4D/4J&#10;x/sN/Cu08N2Xw5/Zj8K6JH4R17+2vD/9m2Jia11DyzF9p3A7pJNhK5ctgGtL3lFPaMk19yX6Dk5O&#10;Pm0197b/AFPmn4L8/wDBxB8b8f8ARC9B/wDRorD/AODcDxz4KH7Lnj74eHxbpq6/b/GfxJJNon25&#10;PtaIZlIYw53gYB5xjg192aT+z18GND+NurftHaR8P7KHxvrmkw6Xq3iJd/n3VnEcxwtzt2qemADX&#10;jvxa/ZV/Z3/ZYXxt+2V+zN+x3pd78YtQ0y5j0+bw3o7fatUv7pgqrII/lRHmZWmmIAVQzuwCk1lG&#10;9OFn/K1/5NdFSlzJpd0/uVjx7/ghfo99eTftNfFEQSLp3iT9pTXv7LZvuypbpBE8i+o8wOufVD6V&#10;978968d/YI/Zk/4ZB/ZS8I/Ay9vo7zVNPsnuPEWoR9LzU7iRp7uf33TySEH0xXsQOa2fu2iuiS+5&#10;WM49X3bf3hRRRSKCmXCGSBkH8SkU+g8jFTKPNFoEfn7/AMEE5F8FfCr9oT4c68/k33hX9pLxMuoe&#10;Y3zBJFt5Uc+gIJ/75qx/wRuebxj+wV8Uvjo0Df8AFzPij408R2pIJaSGa8mRD+SY/CvSPAn7OGp/&#10;AP8A4KJfELVtI8IalffDv9oLw7Hfa1JZ2csltpniCyjMEwneMYgS6tXVldioaWJ1zuZRX0R8Jvgr&#10;8LPgd8MtP+Dfwl8E2Wh+F9Jt2g07RbNT5MMbMzMoySTlmYnJJJJqZR9pT9YqP3b/AJIS92pp/M5f&#10;ff8AzPm//ghG3/Gpr4K89PDEgb2P2uevTv23/G3xZ8DfD/S9S+D/AOxJb/HO/l1gR3Hhu51+z09b&#10;KLynP2rzLqKRGIYKm0AH585wDXonwe+DPwy+AHw60/4TfBzwdbaB4c0kSLpukWe7yrcPK0rBdxJA&#10;LuzYzxnjiuorSp77FTXs1b1Pz3/4aH/bj/6V3NJ/8OhoP/yFX1F+xN4z+Knjf4Z32qfFz9jK3+B+&#10;pJrEkcPha31601BbmIRoRdeZaxRoCxLLtIz+768ivZqKFoDV7HxP/wAHDWseKNH/AOCRXxak8MQz&#10;M1xa6bb37wg7o7OTVLRJ247eWWB9ia0PiH/wUC+F37P3wq+CPwU/Y4sfDvxI8TeOn0nRvB3hbSNc&#10;TZBpKwqsmoSmEOYreCJclioHGOoNfWvjHwb4T+IPha/8FeOfDllq2j6pavbalpuo2yzQXMLDDI6M&#10;CGUjqCK8y/Z3/YF/Yw/ZN1q88Tfs5fs2eFfCOpagrJdalpOmqtw8bNkxiRssqEgHYpC8DjgVMbxu&#10;ns2n93T0Kn7yVt0mvvtqfJeseGPDX7Wf/Bwo+k+J9IsdW0X4D/BBXuLO9t0nhTWNUnGFKsCufssm&#10;7kZBArF/bF+Hnw9t/wDgvP8Asm+EPhF4S0vw7qum+GvEes+JrjQ7FLVruxMJjgil8sKHXzI5uDnG&#10;8197+CP2cfgh8Nfip4q+OHgj4eWOneLPHDW58Wa5DvM+peQgSLzCzEYRQFAAAxUWufszfAjxL8d9&#10;H/ad1r4a2Nx4+0HSZNM0jxOxcXFtZuXLQjDBSpMjnBB+8aKfuclul2/V3/zCS5ue/VJfdb/gnxd/&#10;wXp1Kf4l3n7OP7F+nSszfE745aa+sWwTcJtNsczSqw/u73ib/gFfoVbRCCBYVHCrgVxXjr9nD4I/&#10;Ez4q+Ffjb47+HNjqnirwS0zeFdZud/maa0y7JDGA23LLxkg+1dpI/lRsxDHaucKuSf8AGiPuU2n3&#10;b/BJfkElzVE+yt+N2fCut6Rd+MP+Dh7RbzS438nwh+zXdTapIv3Va61ZY4kb3O12A/2Pavu7NfMP&#10;7C/wY8dX3xt+Ln7bvxf8NXej618S9bgsPDOjalavDdab4c05DBaLLG4DRSTP51yYyAV85QQDkD6e&#10;BB6VUVy0ox/rVt/qTo6kpLy/BJBRRRQUFFFFABRRRQAUUUUAFFFFAHxn/wAF/vhj4p+K3/BKT4qa&#10;H4QsJrq7sNOt9Ue3t1LM8NrcxTy8DqAiMT7CvEv+Cpn7aPwD+L//AAQ3+wfDLx9o+ta18VfD+h6L&#10;4T8PWF/HLeXF7Nc2u+ARKSweIK+4Y+Upg8kV+ms8MVxE0FxErxuu1kZchgRyCK8P+H//AATL/YA+&#10;FPxa/wCF6/Dj9kbwPo/ixbjz4dYs9DjV7eXn95Ev3IW5PzIqn3rP2fxJ7Np/d/mVze9GS3V/x/4J&#10;8W/8FD7ay+CXx+/4J12XxE1m20u28N+JJbDVdQ1K4WKGCRNNsovnkYhVyykcnmu0/wCCjfxE8BaB&#10;/wAFYP2IPiHrnjbSbPQGvvGCrrlxqEaWeZdLSOMecW2fM7Ko55JAFfaX7RH7LH7O/wC1n4Kj+Hn7&#10;Sfwg0Xxho1vdi5t7HWbXzBDMFKiRGGGRtrEZUgkEiud+Jn7AP7GXxl+Efh/4FfE/9nLwzrXhPwmi&#10;p4b0S9s8x6aqqFCwsCGQYABAbkDBzWkZSUlLtJy+8V7RUf7vL+f+Z8kfCbw2nxX/AOCtf7afhLQN&#10;QikXxH8HfCdrZ3UMgZGWfTJlR1YcEHeCCOCKwP8AgkX+3J8FP2Yf+CNbyfEzxro2k+Jvgva6xp3i&#10;zwrq2pJb3kF/BcztHbtGx37pSUVcA7i2Bkgivvn4Z/sv/AH4N+ONS+JPwx+F+m6Lrer6Lp+kalqF&#10;mGDT2NjEIbSAgsRtijAVcAHA5zXG+O/+Cav7BHxN+L6/Hrx7+yb4I1Xxetwtw2t3mixtJLMCMSSL&#10;jbK4wPmcMeOtZxhy6Ltb7m3+pL96Sk+jv+CT/I+K/wBrL4x+Pf2hfiP/AME7fjj8Tvh0PCWteK/i&#10;RNql14dFw0v2FZrNHiQsyqS3llCQQCCSO1fqKOlcX8Rf2ePgt8W/FPhHxr8Rfh7Y6rqngPU21Dwj&#10;eXG4Npd0VCGWPaQM7QByCK7StI2jFpd2/vt/kGul+iS/Fv8AUKKKKBhRRRQAUUUUAFFFFABRRRQA&#10;UUUUAFFFFABRRRQAUUUUAFFFFABRRRQAUUUUAFFFFABRRRQAUUUUAFFFFABRRRQAUUUUAFFFFABR&#10;RRQAUUUUAFFFFABRRRQAUUUUAFFFFABRRRQAUUUUAFFFFABRRRQAUUUUAFFFFABRRRQAV4zeftoa&#10;TZ3ctof2dvitJ5UjJ5kXhFSrYOMg+dyD2r2brQBjgUAeK/8ADbGk/wDRuHxa/wDCPX/49R/w2xpP&#10;/RuHxa/8I9f/AI9XtVFLUDxX/htjSf8Ao3D4tf8AhHr/APHqP+G2NJ/6Nw+LX/hHr/8AHq9qopge&#10;K/8ADbGk/wDRuHxa/wDCPX/49R/w2xpP/RuHxa/8I9f/AI9XtVFAHiv/AA2xpP8A0bh8Wv8Awj1/&#10;+PUf8NsaT/0bh8Wv/CPX/wCPV7VRQB4r/wANsaT/ANG4fFr/AMI9f/j1H/DbGk/9G4fFr/wj1/8A&#10;j1e1UUtQPFf+G2NJ/wCjcPi1/wCEev8A8eo/4bY0n/o3D4tf+Eev/wAer2qimB4r/wANsaT/ANG4&#10;fFr/AMI9f/j1H/DbGk/9G4fFr/wj1/8Aj1e1UUAeK/8ADbGk/wDRuHxa/wDCPX/49R/w2xpP/RuH&#10;xa/8I9f/AI9XtVFAHiv/AA2xpP8A0bh8Wv8Awj1/+PUf8NsaT/0bh8Wv/CPX/wCPV7VRS1A8V/4b&#10;Y0n/AKNw+LX/AIR6/wDx6j/htjSf+jcPi1/4R6//AB6vaqKYHiv/AA2xpP8A0bh8Wv8Awj1/+PUf&#10;8NsaT/0bh8Wv/CPX/wCPV7VRQB4r/wANsaT/ANG4fFr/AMI9f/j1H/DbGk/9G4fFr/wj1/8Aj1e1&#10;UUAeK/8ADbGk/wDRuHxa/wDCPX/49R/w2xpP/RuHxa/8I9f/AI9XtVFAHiv/AA2xpP8A0bh8Wv8A&#10;wj1/+PUf8NsaT/0bf8Wv/CPX/wCPV7UTgZNG4etIDxX/AIbY0n/o3D4tf+Eev/x6j/htjSf+jcPi&#10;1/4R6/8Ax6vahjtRTA8V/wCG2NJ/6Nw+LX/hHr/8eo/4bY0n/o3D4tf+Eev/AMer2qigDxX/AIbY&#10;0n/o3D4tf+Eev/x6j/htjSf+jcPi1/4R6/8Ax6vaqKAPFf8AhtjSf+jcPi1/4R6//HqP+G2NJ/6N&#10;w+LX/hHr/wDHq9qooA8V/wCG2NJ/6Nw+LX/hHr/8eo/4bY0n/o3D4tf+Eev/AMer2qigDxX/AIbY&#10;0n/o3D4tf+Eev/x6j/htjSf+jcPi1/4R6/8Ax6vaqKAPFf8AhtjSf+jcPi1/4R6//HqP+G2NJ/6N&#10;w+LX/hHr/wDHq9qooA8T/wCG19L3Z/4Zx+LP/hHr/wDHqd/w2xpP/RuHxa/8I9f/AI9XtVFAHiv/&#10;AA2vpH/RuHxa/wDCPX/49R/w2xpP/RuHxa/8I9f/AI9XtVFAHin/AA2xpWf+TcPiz/4R6/8Ax6j/&#10;AIbX0nOT+zh8Wv8Awj1/+PV7XRQB4p/w2vpP/RuHxa/8I9f/AI9R/wANraRnP/DOHxa/8I9f/j1e&#10;10UAeK/8Nr6R1/4Zw+LX/hHr/wDHqaf219KJ4/Zx+LX/AIR6/wDx6vbKKAPFP+G19JHT9nD4tf8A&#10;hHr/APHqX/htjSf+jcPi1/4R6/8Ax6vaqKQHig/bX0rv+zh8Wf8Awj1/+PUv/DbGk/8ARuHxa/8A&#10;CPX/AOPV7VRTA8V/4bY0n/o3D4tf+Eev/wAeo/4bY0kdP2cPi1/4R6//AB6vaqKAPE/+G19Kzz+z&#10;j8Wf/CPX/wCPUH9tbSu37OPxa/8ACPX/AOPV7ZRQB4p/w2vpOMH9nD4tf+Eev/x6j/htfSRwP2cP&#10;i1/4R6//AB6va6KWoHiv/DbGk/8ARuHxa/8ACPX/AOPUf8NsaT/0bh8Wv/CPX/49XtVFMDxX/htj&#10;Sf8Ao3D4tf8AhHr/APHqP+G2NJ/6Nw+LX/hHr/8AHq9qooA8V/4bY0n/AKNw+LX/AIR6/wDx6j/h&#10;tjSf+jcPi1/4R6//AB6vaqKAPFB+2xpWOf2cPi1/4R6//HqX/htjSf8Ao3D4tf8AhHr/APHq9qoo&#10;1A8UP7a+kn/m3D4tf+Eev/x6k/4bW0kH5f2cPi1/4R6//Hq9sooA8UH7a2kjgfs4fFr/AMI9f/j1&#10;Iv7a2kj/AJtx+LX/AIR6/wDx6vbKKAPFf+G2NJ/6Nw+LX/hHr/8AHqT/AIbX0gcj9m/4tf8AhHr/&#10;APHq9rooA8V/4bX0jOf+GcPi1/4R6/8Ax6k/4bX0nv8As4fFr/wj1/8Aj1e10UgPFf8AhtjSR0/Z&#10;w+LX/hHr/wDHqT/htfSv+jcPi1/4R6//AB6va6KNQPFD+2xpWOP2cPi1/wCEev8A8epf+G2NJ/6N&#10;w+LX/hHr/wDHq9qopgeKD9tfSs8/s4/Fr/wj1/8Aj1L/AMNsaT/0bh8Wv/CPX/49XtVFAHiv/DbG&#10;k/8ARuHxa/8ACPX/AOPUh/bX0k9f2b/i1/4R6/8Ax6va6KAPFf8AhtjSf+jcPi1/4R6//HqaP21t&#10;JHP/AAzj8Wv/AAj1/wDj1e2UUgPFP+G19I/6Nv8Aiz/4R6//AB6l/wCG2NJ/6Nw+LX/hHr/8er2q&#10;imB4r/w2xpP/AEbh8Wv/AAj1/wDj1H/DbGk/9G4fFr/wj1/+PV7VRQB4r/w2xpP/AEbh8Wv/AAj1&#10;/wDj1B/bX0k8f8M4fFr/AMI9f/j1e1UUAeJj9tfSwMf8M4fFj/wj1/8Aj1L/AMNraQOn7N/xa/8A&#10;CPX/AOPV7XRQB4r/AMNr6R1/4Zw+LX/hHr/8eo/4bY0n/o3D4tf+Eev/AMer2qigDxX/AIbY0n/o&#10;3D4tf+Eev/x6j/htjSf+jcPi1/4R6/8Ax6vaqKAPFD+2vpWf+TcPi1/4R6//AB6j/htfSf8Ao3D4&#10;tf8AhHr/APHq9rooA8UP7a+kkY/4Zw+LX/hHr/8AHqT/AIbX0rP/ACbh8Wcf9iev/wAer2yilqB4&#10;n/w2tpQHH7OHxZ/8I9f/AI9Sj9tfSu/7OHxa/wDCPX/49XtdFMDxT/htfScf8m4fFr/wj1/+PUD9&#10;tfSQOf2cPiz/AOEev/x6va6KAPFf+G2NJ/6Nw+LX/hHr/wDHqP8AhtjSf+jcPi1/4R6//Hq9qooA&#10;8V/4bY0n/o3D4tf+Eev/AMeo/wCG2NJ/6Nw+LX/hHr/8er2qigDxX/htjSf+jcPi1/4R6/8Ax6j/&#10;AIbY0n/o3D4tf+Eev/x6vaqKAPFf+G2NJ/6Nw+LX/hHr/wDHqP8AhtjSf+jcPi1/4R6//Hq9qooA&#10;8V/4bY0n/o3D4tf+Eev/AMeo/wCG2NJ/6Nw+LX/hHr/8er2qigDxX/htfSD1/Zw+LX/hHr/8eo/4&#10;bY0n/o3D4tf+Eev/AMer2qigDxX/AIbX0g9f2cPi1/4R6/8Ax6j/AIbY0n/o3D4tf+Eev/x6vaqK&#10;APEz+2vpOMD9m/4s/wDhHr/8epf+G19Jzn/hnD4tf+Eev/x6va6KAPFf+G2NJ/6Nw+LX/hHr/wDH&#10;qP8AhtjSf+jcPi1/4R6//Hq9qooA8V/4bY0n/o3D4tf+Eev/AMeo/wCG2NJ/6Nw+LX/hHr/8er2q&#10;igDxX/htjSf+jcPi1/4R6/8Ax6j/AIbY0n/o3D4tf+Eev/x6vaqKAPFf+G2NJ/6Nw+LX/hHr/wDH&#10;qP8AhtjSf+jcPi1/4R6//Hq9qoo1A8V/4bY0n/o3D4tf+Eev/wAeo/4bY0n/AKNw+LX/AIR6/wDx&#10;6vaqKAPFf+G2NJ/6Nw+LX/hHr/8AHqP+G2NJ/wCjcPi1/wCEev8A8er2qigDxX/htjSf+jcPi1/4&#10;R6//AB6j/htjSf8Ao3D4tf8AhHr/APHq9qooA8V/4bY0n/o3D4tf+Eev/wAeo/4bY0n/AKNw+LX/&#10;AIR6/wDx6vaqKNQPFf8AhtjSf+jcPi1/4R6//HqP+G2NJ/6Nw+LX/hHr/wDHq9qooA8V/wCG2NJ/&#10;6Nw+LX/hHr/8eo/4bY0n/o3D4tf+Eev/AMer2qigDxX/AIbY0n/o3D4tf+Eev/x6j/htjSf+jcPi&#10;1/4R6/8Ax6vaqKAPFf8AhtjSf+jcPi1/4R6//HqP+G2NJ/6Nw+LX/hHr/wDHq9qoo1A8V/4bY0n/&#10;AKNw+LX/AIR6/wDx6j/htjSf+jcPi1/4R6//AB6vaqKAPFf+G2NJ/wCjcPi1/wCEev8A8eo/4bY0&#10;n/o3D4tf+Eev/wAer2hivQmgMScGgDxf/htjSf8Ao3D4tf8AhHr/APHqP+G2NJ/6Nw+LX/hHr/8A&#10;Hq9qooA8V/4bY0n/AKNw+LX/AIR6/wDx6j/htjSf+jcPi1/4R6//AB6vaqKNQPFf+G2NJ/6Nw+LX&#10;/hHr/wDHqP8AhtjSf+jcPi1/4R6//Hq9qoOe1LUDxX/htjSf+jcPi1/4R6//AB6j/htjSf8Ao3D4&#10;tf8AhHr/APHq9pZsCk3HdjNMDxf/AIbY0n/o2/4tf+Eev/x6j/htjSf+jcPi1/4R6/8Ax6vaRuxy&#10;aWgDxX/htjSf+jcPi1/4R6//AB6j/htjSf8Ao3D4tf8AhHr/APHq9qooA8V/4bY0n/o3D4tf+Eev&#10;/wAeo/4bY0n/AKNw+LX/AIR6/wDx6vaqKWoHiv8Aw2xpP/RuHxa/8I9f/j1H/DbGk/8ARuHxa/8A&#10;CPX/AOPV7VRTA8V/4bY0n/o3D4tf+Eev/wAeo/4bY0n/AKNw+LX/AIR6/wDx6vaqKAPFf+G2NJ/6&#10;Nw+LX/hHr/8AHqP+G2NJ/wCjcPi1/wCEev8A8er2qigDxX/htjSf+jcPi1/4R6//AB6j/htjSf8A&#10;o3D4tf8AhHr/APHq9qopageK/wDDbGk/9G4fFr/wj1/+PUf8NsaT/wBG4fFr/wAI9f8A49XtVFMD&#10;xX/htjSf+jcPi1/4R6//AB6j/htjSf8Ao3D4tf8AhHr/APHq9qooA8V/4bY0n/o3D4tf+Eev/wAe&#10;o/4bY0n/AKNw+LX/AIR6/wDx6vaqKAPFf+G2NJ/6Nw+LX/hHr/8AHqP+G2NJ/wCjcPi1/wCEev8A&#10;8er2qilqB4r/AMNsaT/0bh8Wv/CPX/49R/w2xpP/AEbh8Wv/AAj1/wDj1e1UUwPFf+G2NJ/6Nw+L&#10;X/hHr/8AHqP+G2NJ/wCjcPi1/wCEev8A8er2qigDxX/htjSf+jcPi1/4R6//AB6rvhr9r3TPEviP&#10;T/DkfwC+J1m2oX0Vst5qHhVY4IC7hfMkfzTtRc5ZsHABNeu0UAFFJtX0ooAWgnBxRR+FAHI/H3xt&#10;rXw3+BnjL4ieHFh/tDQfC9/qFj9ojLR+dDbvIm4ZGV3KMjIyK/PT9k39oz/gvH+1N+xx4b/bS+Gf&#10;i74A61B4g02e9s/Ad94b1CxurhYp5YjELkTvGsjGI7c4X5hll6195/tdnP7KHxMz/wBCFq//AKRy&#10;188/8G/+P+HQPwXyf+YHe/8Apxuqm2k5dkrfO/8AkTKVpQXe/wCh0H7E/wC3z45/4KAfsReI/in8&#10;KvBVl4Z+K2gNqWg6r4S1qVmg0vxJbR/LFKeGMJdo2zwQrEHlTXvH7Pk3xsl+CPheT9pCPR4/Hh0W&#10;D/hLF0HP2IX2web5GST5e7OMnOK/LH9lH7RYaB/wU90SwjVdJh1vVpbURt8vnyaffeb3/wBlM8fn&#10;2l+MeufFbQf+CIX7I93o0PjJ/hoR4bX42f8ACvzMNU/4R37GfMCmAiUQl9okKEHG0ZAJqee/vd1D&#10;0XNcUXrbs5Lz0P18Lr60gkRhkGvzf/4J6fBr9jdv2sNF+O3/AASo/al0GH4Zy+FL20+Jfwmj8Q3k&#10;tzLeN81tefYbk+ZazK/Ds6qWGcck58Q/4I8f8Ezfgj+21+yp8QPEn7Rut+KNSt4fi54it/CNjpni&#10;e6sYdAkWfL3kEcDqrXLSEN5kgcgIoGBkG+/kr/jYuOsW/NL703+Fj9kC2BnNCsD3r8QPFn/BSj4+&#10;eBv+CL1v8O/FHxs1m38Uaf8AtAXHwl8RfESEyyalHpVtL50t2hQNI05tSkW5QznJIyxBpuofHL/g&#10;m1+zr+0L8CfHf/BKH4o+O5PFF58T9L0X4oaLNoviaG38SaLdnybm7vDqVskUk6P5bBw27Lk4IGVc&#10;dZ280vvSf6om75fPV/c7foz9wN6E8sMjrQHB53fSvyT8Tfsi6d+2p/wXs/aC+EPj34i+INH8EP8A&#10;Dfw3P4s0fwzqT2VxrqC2gEVrJcJ86W+4l3VCC+1RkDIOP+1p4J/Zb+DX/BQnTf2dv+Ckdh4ws/2Z&#10;fD3wn0jRvgxFc3Gov4bguoFSGU30lsTunVUCiSU4UcsRlTUxfuxb+1+l/wDI0muWTS1sl+Nv89T9&#10;Q/2qp/2jofgB4kl/ZFh8PyfEYWsf/CLp4o3fYDN5qbvO2kHb5fmdD1xXY+EZPEZ8JaXJ4zFuurnT&#10;4Tqi2v8Aqhc7B5gT/Z35x7V+T37RXwZ1L4Lf8EOf2mtI8KftTaT8UvhhqV9HffCm603X31RtG0p7&#10;60/0B7lmbeEYZADHbuIru/2xfFfib9oP9oP9kf8A4JpHxfquk+CfGXgs+I/iRDouoS2dxq9laWcf&#10;k2RmiZWWF2WXeqkFht5GKL+9Zbtpfem/wsRf3eZ7K/4W/wAz9Nww9aRXQ8hq/NG1+F3hn/glZ/wV&#10;j+CvwW/ZjudU0f4V/HTRNW0zXPAs+sT3VjY6naQmeG9tklZjC7/Kj4O0gk4ya4D9gP8AYL+D37bv&#10;x4/bA039pHVfEOteE7H9ozXIbLwTZ6/cWOnm6c5kvJlt2Rp5dvlqm9isewlVyxNHNzars39zS/Uf&#10;wpt90vvv/kfrduHrShlPQ1+Jvw7/AGy/jh+x7/wR1/ad0Dw38V9avL74cfHK78BfDvXNWvHuLzSr&#10;GeazjXEhyztEks7p1IbGOAAPPfjt8dP+CbH7Mnwq8F/HX/gmf8b/AIh6n8fPDviDSbjxBqF9ofil&#10;ZPGNvvAvo9Re9tUt5UcFmwSNvRKqPvS020/8mV/wvqTdrR76/h/mfvpRVXRL8aro9rqYRl+0W6S7&#10;W6jcoOP1q1Q1Z2HF8yuFFFFAwoNFBGRigD4D/wCCqv8AwXj/AGYv2GPB3jT4U/Drx/Bq/wAa9HiW&#10;10zwsdJmmitLyRI3R7pvkQRiOQOQHywwByePsp/izpHhT4A/8Lv+It/Da2Wn+Ev7b1q5A2xxRpbe&#10;fK2M8AAMa+Z/+DgJQv8AwSG+M2B/zB7H/wBOVpVz/gpZf32m/wDBFf4nXOnswkPwTnjyufuPYhW6&#10;f7JNYynKOHqPqmvxRVr1I9nf9DxXRv26P+CvnxS/ZV1D/gpD8MPht8KbP4cw2dxrWg/DDWIL1tc1&#10;XQomY/aWvEby4ZmiRpFj2EEYORkCvuL9kv8AaU8Efte/s3+D/wBpP4exTQ6V4v0WG/gtbggyWzMM&#10;SQPjjdG4ZDjjK8V5L+yDpenP/wAEjPA2ktax/ZX+CFrG0P8ACVOmjIr5j/4Id/sdfs3ftXf8EqPh&#10;Pr37RHwhsfEl5oseqWelT3s08ZhtzfzNtHlyLkbuea20VSdNdLW/FM541OaEJ/zX/K6Pvj9qn4V+&#10;Nvjf8Dda+FPgH4m3Hg++1ryIZ9fs2kWe3tPPjNysTxsrRyPAJY1kVgULhh0r5d/4Jzaj8Np/2zfi&#10;Zpn7F3jqTWvgRaeDdHjmWPxJcalZW/ioT3P2gWrXEsjqWtvIM2CFZ9p5bdXqWv8A7Evhn9l7wHrX&#10;jP8A4J0/CHw74e8fTfZA0N5cSmHVbOO6jluLJnmd1iMsSuqyY+VypPANZfwM+EPx28d/t7an+2V8&#10;Q/gh/wAKz0v/AIVrF4Y/sW61uyvNQ1u5F4bj7TcGxklhEUSfJFlzIfNfIUYFTH+J99/u0+X6mk/h&#10;s/K33q/9dj6nXpmj6mszxj418G/D7QZfFHj3xXp2i6ZAyifUdVvUt4IyzBV3PIQoySAMnkmvmv4s&#10;a1+zr8TP2qfhz+0hpn/BSzTfD+m+BbW/h1DwDpfjqxXS/EJuI9qPcr5wyYycjIbOFxsIJLv7yRX2&#10;bn1RXPfFf4qeA/gh8ONa+LfxR8QxaT4d8O6dLfazqcysyWtvGu55CFBOAPQE0zwB8YfhP8VftP8A&#10;wq/4neH/ABGLLb9sOh6xBd+Ruzt3+Uzbc4OM9cV0bKG605c3QFY+BP2XP+C13w3/AG5f+CmsX7LX&#10;7K+twa18PdN+G99quta9c6TLDLc6nHdW6IsDSFT5SxytklPmYjBwOfvw8ivz/wBeJ/4iQtD/AOzZ&#10;rz/06xV+gBzjilB81GMvX82hO/tZL0/IQMoO0GguoOC1fn/akj/g5Unx/wBGqt/6eoayPDpP/EQf&#10;8Z+P+ba9P/8AR1RKfLTjLupP/wABv/kW42k125fxt/mfoqrKv8VO3r/er8RP2FP+Cf3wl/aN/wCC&#10;LfjT43fFvxN4ovtb8MyeML3wD9l8SXNrb+GprS5upkkghidY2ladWkaRwzEMFBAUVs237JGkftG/&#10;8EM/+Hi/xq+L3jzW/jRoPw1uvEPhnxtJ4uuo5NIewD+TBBEjiJVZIQsjbTJIXZmYtgim+VNvpZv0&#10;f6kx96zXVtfNH7R9TnNFeX/sUeOvEfxO/Y9+FnxF8XXrXWq698PNF1DUrlustxNYwySOfcsxP416&#10;gOOK0lHlk49iacvaQUu4UUUVJR8g/HL9tz40/Dz/AIK6fCH9iTw/Ho//AAhfjjwPqmr601xYs14L&#10;i3Exj8uUOAq/IuQVOfUVJ/wVl/bY+M/7F2gfCPVPg5Fo7SeNvi5pfhrWv7YsWnAsrgt5hj2uu2Tj&#10;hjkD0NeOftWHP/Bxn+ziAP8AmlWvf+g3NT/8HDeP+ER/ZzA/6OL0D+b1nJ/uqT7y1/8AArfkGI92&#10;UrdIJ/PlPYh+2j8Yj/wWGT9hkppH/CEN8FpPFJf7C3237ct7FDjzd+PL2ufl25z37V0n/BO39uPx&#10;F+2va/FefxF4GstD/wCFc/FzVPB1qtndPL9sitEhYXD7gNrN5pyoyBivl/4r/CnwF8cf+DgbVPhF&#10;8UvD0ereHfEP7KVzZaxpszsq3MD6nBuQlSCAfYivK/8AgjT+xR+zH4X8J/tRfHDQfhVZ2/ijwL8U&#10;/GfhnwrqyTyl7DShp8ai2UFtpXErjLAn5utEJctNyl0jJ/dK3/AFbmjpveK++Op+wQde70F1Hevy&#10;X/4ICf8ABPXwF8UP2NvhV+2N8V/Hmv6n4j8L32sN8NNPOqSx6X4bQX15Ez/ZUZUnleR5nd3ySCij&#10;AXJ8n+OPgT/gm54X+FXjjQ9L8T/FT9qX9orRbLVrvU/i74Nh1WNNDvQssqzG9Wc2djDAAoKRSyAb&#10;MEZbbV1H7N2fa5Vvea87H6Zf8FX/ANtbxP8AsA/sSeKv2kvA/hmz1fWtMktbbSrPUGb7P5886RK8&#10;m0hiq7icAjOMZrG+EMn/AAVnh1b4Vy/F7XvhNrGl3moahP8AFa58O2Nzbm3smtlNjFZrM+WkWbcJ&#10;HIwy4IAr88P+Cl/w48HftIf8G9fwn/bR+Nuk/wDCQfE7S/Bug2tn4uvriQ3Kxz3MSTk/NtZpAPmZ&#10;gSTzXtXxi/Zi+Bv7JP8AwUU/Ya+FX7PngG38N6BJr3irUG0+1lkdTcS6QPMky7McnavfHFNRcajU&#10;v57L5K5Epc1KM1/K3+KPqj9nb9sL4t/FD/gpV8ev2UfE0elDwr8N9F8O3fh1rWzZLoyXsEjzedIX&#10;IcZUbcKuPetT/gnJ+3N4j/bf0r4qal4l8C2Ogn4efFzVPB1qtndPL9sitEhYXDbgNrN5pyo4GK+c&#10;/gZ8JPh78dv+Cuv7afwd+K/huLWPDfiLwT4Os9Y0yZ2VLmFrWbKEqQ2DjsRXyN+xl+xX+zL4b/YQ&#10;/be+OuifCy0g8VeCfFXjzwx4X1dZ5d9hpI0yNRbKC20riR+SCfm61lSl+65pdIX+fMkaKHNOSX8y&#10;X3r+mfur5iZxupd6/wB6vyO/Z7/Z78O/saf8EntF/wCCtniTxfrXij4v+G/2e428E3WoanL/AGXo&#10;drPp8UFlZw2Sny9qKYDIxBZ33tkZADdZ/wCCbHhDRv8Agk+v/BQPS/iH4xj/AGjLf4fR+OG+Ki+L&#10;bs3s14I/thtnUyGM2pUmLydu0Lz15rWp+7lJP7O/zv8A5ExTla3Xb5W/zP10oryf9hX48ah+09+x&#10;x8M/2gNYt0hvvFvgnTtS1GOMfKlzJboZgvt5m7HtXrFVKPLKzJjLnimgoooqSgooooAKKKKACiii&#10;gAooooAKKKKAPh79pv8Ab4/az8dft3Sf8E6P+CfPg/wavibQfDEeu+PPHHxCknfT9IglZRFDFBb/&#10;ADzSkMjckAlwOMMwyvhH+1x+25qX7U3iH/gmF+2tqHhjwz468Q+AbjXvhr8VPhasn2e6SNtjn7Ne&#10;q2yaM/PsYMhEbg5BDE/a3/YE/bL+HP7dc3/BSn/gnP4r8KXvifWvDsOj+O/h344MkNnrlvEV2tFc&#10;RnMUu1EA3YAZA2SCy1v/ALKv/BViw+L/AO0w37Gn7XH7LWtfBf40rpMt1pGk61PFfWesQohaQ2N9&#10;GAso2hmGOCEcAkqRWUf4eu9ndffaw5X5tNtLP7r3Pff2KLb9qTSf2f8AS/C/7YlxZ33jvRbi4sNR&#10;1+wkhMOuxRSFYdQVIsCIzR7XaMqpVtw2jivWq+B/+DdL/kxPXQf+iveKP/S4198DpxW3Z90n96Ij&#10;1XZtfcwooopFBRRRQAUUUUAFFFFABRRRQAUUUUAFFFFABRRRQAUUUUAFFFFABTZHEcbSN0UZp1Nl&#10;RZI2RujDFTLm5XYD88vh3+3R/wAFLP8AgoT8UviRL/wT60f4U+E/hx8OPFlx4bh8SfEeO9vLnxBq&#10;NuqmZY47bAhi+dfmOSAykBiSF6H9nb9qL9rf/goX+zp8YfgFceIrf4L/ALQnwo8SPomo6n4d2Xun&#10;i7CmS2uFW4R91tOFZSCCwUFlwcAcF4M/ZE/4KT/8Epviz8Q/F/7DXgjwr8ZvhH458UXPia9+G2qa&#10;x/ZOtaXeTbfN+yXD5hk4UDa33gigAMCT6H8Ov+CjXwb/AG+f2L/j9a+GPhzrHgXx54N8F6tZ+P8A&#10;wL4msBb6jpszWNxsL4A8xCUkUMQCCpBA4zEpKNFta2jd97q2vpcfve1S296yfS3b1Prb9n3VPi7r&#10;PwW8M6h8evDVvo/jR9HhHifTbW6jniivQuJSjxkqyMwLLg9GAODkDsq+UP8Agh4N3/BKL4H5/wCh&#10;Ji/9GSV9X1vNWkzOm7wCiiipLCiiigAooooAKKKKACiiigAooooAKKKKACiiigAooooAKKKKAPlv&#10;/gsD+1j8df2If2N7v9pn4EWWl3dx4b8Saa/iGz1axadZtKknEVwE2uuyQb0YPkgYPBzXpn7R/wC0&#10;xofwb/Y18XftX6TeQTWOh+A7rxBpssgzHPttTNCMZ5DHYMZ53VX/AG//AIEf8NNfsW/E74Fx2yy3&#10;HiPwbfW2nqw4+1eUWgP4Sqhr8vvi5+0Trv7Qv/BvR8B/gXot3I3iD4peKvD3w3nhWTEubW/WOZT3&#10;+7aorD0c5rP3pRnBb3jb/t7T8GO8YyjJ7a3+Wv5XPt39mz4t/wDBTP42fs3/ALOPxlls/Af2nxcy&#10;6v8AGKOazktvs+jXKebarYxmRiJhG8YbcSCQenAr7DLKDjNfnZ/wVG8LWHgX9p39g7wVpUapa6P8&#10;WjZW6rwFjisY0Ufkor57+IP/AAyR43/4KE/HD4f/APBaLxD4n0O9uPEccfwL1jxNqGoWXh2w0ryj&#10;5UtlcQlbeC43EMZHI5GM7gwqufmk+XvL8Lf5/mRFOMVzdl+Lf+R+o37V1z+1hb+EvDrfshW/hmTW&#10;G8ZaePEi+KGYRDQ9zfbDFgj9/t27M8ZzmvKfFP7Ynxd0b/gsB4V/YetY9J/4QrWPgpc+KrxmsmN6&#10;L+O/kgG2XfgR7FHy7Sc857V8c/tg/DH4sfBz/gl1+z78PPi7+0PpvxSurH9pzwv/AGP400zUGu0v&#10;NNa9na1Vp2yZWSMhN+TkKOTXYfto/s+P+0t/wcB/Dv4aal421vRfD8n7ONzN4qXw/qT2dzqNiuqX&#10;I+x+fGRJEkkpi3lCGZFZcjcTRH+Ml5yX/kl/wuaR1pyb/lv/AOTWP06lZzExiI3Bflz618Y/tFft&#10;O/t8/sj/APBK/wCIv7SXxzs/BCfFbws1xc6bHpNu8+lm1a/SO23pvDM3kP8AMNw+avG/2dfA+n/8&#10;E4f+CzyfsQ/A7XtWt/hP8VPhTc+IbHwfqOqT3kOkavbStult2mdmjWRI5dy5wS/+yuPBfAWR/wAG&#10;vvxmGf8AmZ/EH/qQLWdRy5eZdk//ACaz/IUfiSfe3/ktz9M9Z8a/to+NbX4HeMvgla+En0DWhb3n&#10;xdbWFZZksZbWNx9hAbiTzGbg5+WvfQTjJr8yv22uPjD/AME6cf8AQ4Rf+mmCv0p1g6gNFujpCqbv&#10;7K/2Xf8Ad8zadufbOK0btGT7N/gZU7vlTe8U/vuW96/3qQZVc5r8JPgr4O/ZS/aC8B+PPh5/wUA+&#10;OHiL4Z/toya/qy+HfGXxI17UtJXTrnzm+xHTp9y24thiMGKM5YElQQVNfVf7e+qftB+Irz9kH/gm&#10;t4w+PF0918UdSaP4peLPCt/JbSa5YadaLLOkc6lXVZ+SSCCcjqMgicnFW3dvTX/LqXf3n5J/h/n0&#10;P0wkfAypr5T/AOCX37Zfxg/a8v8A44W/xZj0lV+Hvxn1PwtoH9lWTQ5sYIoWQy5dt8mZGywwDxwK&#10;+cfHvwK8Jf8ABJz/AIKV/s66R+yNcap4d+HPxo1DUfDHjXwK2tT3GnveJEkltexxSu2yYs7bnHXa&#10;M9TnzL9nX9o7xN+yT+wR+398fvBV19n1rQ/jxryaLcbd3k3dwtlbQyY/2ZJlb8KlSV3Jaqz+9NL9&#10;RuMtI92vuaf+R+xAYetLkda/In9pb/gnB4Z/ZQ/4Jcp+378KfiH4ttP2hvCvhPTfFesfE6TxVdS3&#10;Wr3R8qW6guFeRo5bciR1WIqQAqjnnP6c/swfFqf46/s6eB/jLd26QzeKPCthqc8MedqSTW6SMoz2&#10;DMce1aW3T3TsyebZ9Hsd2XH94UblYcNX5n/ED4U6V/wUv/4LN/Er9mr9pTV9T1b4T/B34e6ZNaeA&#10;YtWntrHUNTvir/abhIWXztq7wN2cELjvnpP2hvg/4z/4I1fsL/tGfGf4H/tBa5qHhabSYJvhr4J1&#10;pJbhfBd1M0dptt7mWeRpIjLMJBHtQJgDnknPn/d8767ffb8SrOVTlj3Sf3XP0M3qB96jeN33q/Iv&#10;9p3/AIJxeHP2RP8Agl/H+338JfiD4ttP2hfCfhjTPFOtfEyTxVdS3Ws3J8qS7guFkkaOW3IkkCxF&#10;SAFUc85va54Yi/b9/wCCvfwnvPFPjLXdB0Pxn+xta6z4qsfDOpPZS6nbvqhkaxM8ZEsUJmdGbYys&#10;yxbM4Zs6Wk58nVOz+5v9BX/d8/S1196X6n6zBgW+U07AzmvzL/Yb+FejfsO/8FtPH37GXwC1nWLH&#10;4X6x8IbfxND4OvtXmurWw1H7XHG0sHnMxTcGfODzu5zgY/TTHOc0LllFSXX/AIYNVJxfT9dQoooo&#10;GFFFFABRRRQBS8Ra9pXhbQrzxNrt2tvZafaSXN5cNnEUSKWduPQAmvz40n/gvN8F/wBo3/goz8H/&#10;ANj/APYs8YWfibw/4in1RvHmuXGjzIirHZSTW8Vq8mw7t8ZLttZcYA5zj9FAOMYr89P2/c/8Pvf2&#10;Nxn/AJc/FP8A6QPUq/top7N/owk7UZNbpHv3/BTD9ubUv2GPgXp3ijwN4Gj8U+OfGHiey8M+AfDc&#10;1wYo77VLt9kfmMASI15YgcnAGRncPDfEv7bH/BRb9hr40fC3Tv2+7H4Z+JPh/wDFbxJF4dbX/AFl&#10;d2c3hjVp0LW8Mond1uImKsvmDYTtY4GAGT/gsWPtf7Y37EOj3UIezk+PYmkVhx5kcKGM/UEkipP+&#10;DjJfs/7CfhvWLWANeaf8ZvC0+ntglkmF2VBHfOGI/GlGXLaT6yt8tF+pMpXbj2jf56/5Gx/wUe+F&#10;PwW8PeJPFn7Rn7Zf7SF5ZaBd+EYNF+DvhWx8QXumSaXrircSSXVv9nnQXF9M7QLGxXKLDjOCa+pP&#10;2U5fibN+zP4Am+M8vmeLm8H6cfEkhkDFr77MnnEkcE785I715X8btU/bY0j4h+NvCmn/ALPmn/FT&#10;4c+KvDdvb+F7O01bTrCXRrsxSx3UV+LyRPPtpCYnDx+Y6gOvlnjPon7FvwY8Vfs7fspeAfgl441y&#10;PUNW8M+F7Ww1C6ikZozKkYDKhbkop+Vc87VFXDSLXp+oP3pJ/wBdD08nnrQM44rh/Hv7QfwA8Fah&#10;deDPHfx58KeH9UWH95aal4ktbW5hDr8rbJHDDg5BIrw39iPWP2eP2RfhbqXw78Yf8FK9L+J11f8A&#10;ia+1WPXPGHjiyee2infctqmZ2IRB/tYLFiAgIUKOrZT0PqvPHFfM/wC35/wVi/Y5/wCCdNhJp/x9&#10;+IEkPiW40aTUND8L2OnyzXWoqCyqEwuxQXG3czADqeK+krDUbDVbKHU9MvI7i3uI1kt7iGQMkiMM&#10;hlI4II5BHBrif2olx+zV8Qjj/mR9W/8ASOWs6zlGm2uhVPllJHnH/BLf9qH4hfti/sIeAf2lPixB&#10;p8OveJtPmuNQj0u3MVuhW4kRQqszEfKo6k5NeCeE/wBtb/got+3f8QviVrH/AAT4tPhj4f8Ah78N&#10;fE1x4f0/VviFZ3d1ceLdSth/pCxfZ3VbWDfhVkO8kFTt5IXpP+CGc0lv/wAEZfhfPCfnTwreMn1F&#10;xPXJ/wDBtgiv/wAE47m9aLE118TPEkt03d3+2MMn3wAPwq6n8aaWlldfN/oZczjGKe7dvuTZy/jH&#10;/got4x/bH/Yb8CXniOK8+G+oat+0Hpnw1+OltpGqPBJoxW623dvHcqQ8CT/uY/MDBlW4IDZ5r2b9&#10;kLUfB3wK/wCCi/xU/Yo+EutXh8JWPgHQ/E9r4dutZuL1NDvppJ4J44jO7tEkqLbymPdtDEsAN5r5&#10;j/Ys8G/E7x5qH7bHw0+GXwb8G+PbNv2lI59U8E+N4SbPV7FihvoYXMiRxXflorxSSZRZFUsMYI+s&#10;v2Df2QG+E/xv8XfHeH9mTTfhDpOoeG9P0Hw34Ltby0ubpY4ZZ57m7upLSSSIySyyooxLIdsILHJw&#10;HTfNae11f74rT79hS6pdHZfKW/3aH1kuQOaKAc0UzQKDzxRRQB57+1l8TfEnwX/Zg+IXxc8HLbnV&#10;vDHgvU9U00XkJkiM8FrJKm9QQWXcoyMjI7ivg34J/Hr/AIL2fGX9jLw7+2t8O/GXwC8RW+ueGV1y&#10;38ByeFtRs7y4hKsxgWfz2j87A4BwpPG4da+0P+ChfH7B/wAZVH/RMdc/9IZq/O/9kb4//wDBXfwr&#10;/wAEefA+i/sy/sIeF9U023+G0cXh/wAXw/EmO41F7fYw+1JpTW8e+YLllh88ksoHzZ2nHmlepbdW&#10;t21uV/Ku7d+/Q+/P+Cbn7a2l/wDBQH9jzwn+1BY+Hv7GuNaimh1bSfN3izvYJWhmjDHBK70JXIzt&#10;IzXuu8dAa/HD4kxfs42X/Bqt4q0H9mDxNqWq6Pp1ja2+sz61ZC2vk1j+3rR7xLiEFvKcSsSFycIU&#10;wSCCe0/aU+BkH/BMn/gnJ4w/4KOeG/if4m1/4/eKPhrY6Bc+N9W1aR4bNb+W1/dWdp/qraKAqohA&#10;BKiMFixJzvUcVKdtk0vVtE04t04u+7f3J/5M/VwOMfeFAZGPJ5r8kf20P+CeXhT/AIJ+f8E9LL9v&#10;/wDZ38Z+KdN+OHgO30bXPE3jWTxTdzS+KS80CXsF8skjLNEwmcqpHG1QOMg+m6X4kfwP/wAF0PhT&#10;8c7RDb6T+0V+zzNbyjOFkvbMwXag/wC0IzGB3w5pac3L1Tafra6+8nmfLzd1dfek/wAz9IQ4I4cU&#10;GRRySK/IL/gm1qes+Ff+Cqt5+1nr2uTNpP7T1146s9NWZgI0Oh36C12+u63t7lh7AYrw79oa2vfH&#10;/wDwRw/ag/bKnLfaPi5+0t/aGm3TqCzafaamttaKP9lQGAz71K5uWLtuk/vaVi4pSqcvnb8Ln73b&#10;wSPmryW3uP2xj+2VNBcW/hX/AIUf/wAIePs8ys39sf255y8Hnb5Hlbu2d2K/Ov8A4KifsSeC/wBi&#10;D4RfDL9ur4MfEjxtH8XbT4meHrPxD41vvFd3PNr0F3LieGeNn8sRFjlYkVUVcqFwa9f8PySTf8HI&#10;uoSu2Gb9mVCfx1CGj/l5a+zafyVyJP3L+Sf42P0QLLjk0hYKv3q/HP46fDL/AIJsaZ8QfiJ4b+OH&#10;jj4kftZ/Hm612+vbNPAun6kzeD1YYgs45YJ2tNPW3IyzmUOOrIAAK4H40/FX4l/GD/g1n8P+MfiT&#10;4y1HWNaj8YWtmuqatcm4uTHBrLxxCSRsmRkRVXcSSdoyTSjJyjf0/F2/A0Ub1FDvf8D9yg64+9Ti&#10;yjgtX5I/8FP/ANiXwT+w78L/AIV/ty/BP4jeNY/i1b/FDw9Y+JPGeoeLLu4m8QW93KwuIriNpPLE&#10;ZbkRoqoq5ULg133if4Z6R/wVE/4K8fFH9nT9pLVNS1b4S/BPwTpK2/gKDVJ7ay1DVr9fNNzcrE6+&#10;cURWChsgfLjvm95cq3TafyV/1J2jzPayf3ux+lysSM9adX55/wDBMS/8V/sxf8FGvj7/AME27Xxn&#10;rGrfD/wxpuleJ/hzZ65qcl5Lo9pdxr51mkkhLeUsjYVSeAvuSf0MFGkoqS2eovtOL3QUUUUDCiii&#10;gAooooAKKKKACiiigAooooA4H9qjS9U1v9mP4iaLo2nT3l5eeCdUhtbS1haSSaRrSRVRFUEsxJAA&#10;AyScCvza/wCCbf8AwUB+J37IP/BNfwL+zPbf8E4v2jPEHxM8N6Ld21vpLfCu8sdNmupLq4lj331w&#10;FWOLEibm2kjnCk1+seM9RRU8r95dHb8L/wCYNRbT7X/G3+R+c/7Lf7DPx0+AH/BKv49ap8aNAkvP&#10;i/8AGix8TeKPFGj6TGbiSG8u7SRYLCIR7jIyqAAq5O+RlGcCovA2qf8ABQH9mP8A4Jp/sqeL/gJ8&#10;Lde1S38I6PpVt8ZvhfH4fh/tq+0prVVkWGK6QSRzwup/dgozb8Hgcfo7ijgUW95tafD/AOS30/El&#10;R2v5/ifmX4S8DXX7X3/BWD4T/ta/s5/sbeOPhP4d8A6HrH/CyPGPjHwWfDk3iM3Fs8NvYC3bD3RS&#10;RtxkdcAfdJwprxr/AII2/txfFr9lf9mP4maI/wCxx8S/iJpd98WvEMngvUPhzoq6hHJfebiSzvPn&#10;DWY37GExVkKs2SCoVv2WnTzY2jB5YV81f8Etf2GPF/7A3wM8RfCjxr4303XrnWviBqviCG60uGSO&#10;OOK7kVliIfncuOSOPSnFbx2Vvxck3/wDS69nrvdfgmj4j8Sf8Eqf2pNL/wCCS/hm903wJBffGfR/&#10;jT/wt/WvB6zJm7u5bktNp6Mcr5i25QAE4Z4ivcV9EWv7ZP7UP7VXxd+F/wAOv2WP2Q/iB8OdMt/E&#10;UV/8YvFHxQ+HsenwWmmxJ+90618/d9onlcgCaLKqEyGOTj7s7004PQ0/tX6XT+5JfojPl93z1V/V&#10;3/Vnwn+zd8LviXo//BeL9oX4o6v8PNdtfDOr/DXw5b6T4juNImjsL2aOGESRxXBURyOpB3KrEjBy&#10;BWh8ef2mf2pv2cf2zvF+iftD/s4eMPil+z34o8OWcng2XwH4Bi1qbQ9QjXbc291bwp58qSklgzbw&#10;uFAGC237dwD1WjAz1qeX3YrsmvW9/wDM0lLmk33t+CS/Q/Fy8/Yw+P1l/wAE5/22vHPgj9l7xR4N&#10;8P8Axe16xvPhd8IItIZtSht4rqHzJhYW+/yGkzu8pRkLGcjaqmvo39sH4A/HH4Z/Fr9ln/gof8K/&#10;g7r3jBvhd4b/ALC+Ivg/w/ZB9YbS7q0jUzW8LlfNkhfzMxZDEuBxgkfosAAMYpQQRxRbZrpa3yTX&#10;4pk7pp9b3+dv8j86/Dun/Fn/AIKQf8FRvhb+1FD+z3498A/Cv4G+HtTnsb74jeH30m817Wb2IwCO&#10;K0lPmLFEhDeYwGWQgDBBPYf8Egfhn8R/h98Xf2s9Q8e/D7W9Dt9e/aM1jUNBn1fSprZNSs3C7bi3&#10;MigTRN2kTKnsa+5KMD0pxXLGy7Nfe02/wB+8rPun91/8z8d/BP7AH7Qf7QX7A/7Y3wbtPhpq+jeK&#10;tV/aOvfFHgG38Q6XLZrqxtXsp4miMyqJIpRFJGsi5QluuAa961X9tX9sT9ozwZ4E+Bn7K/7FfxC+&#10;GvxGvNW0+H4heJviJ8O4o9F8N2SY+2vFPPmO+Y4Ii8oEsOTsPFfodj2owDzilGPLZdNPwVvx6hJX&#10;k5ddfx1/4YjtUeO3jjdtzKoBbGM1JRRVBsFFFFABRRRQB8l/8FzPAnjn4m/8EsPi34F+GvgvVvEO&#10;uX+k2a2Oj6Hp0t3dXLDULZiI4olZ3IVSTgHABPavVPiZ8Bbf9ob9hrVv2cfEoksx4s+GkmiXDSRl&#10;XtnnsfJ3EHkMjNnHqK9gwPSio5LxlH+a34Fc1pJ9v+B/kflj8Kf2o/2yPgp/wTrb/gnp4h/YJ+LF&#10;98atD8K3Hg7QdS0rwyZvDmoR7TbW+o/2nuEMUYiZXZWw2UOBg5H2z/wTS/ZSv/2Jv2H/AId/s2a5&#10;ewXOreHdBRdcuLViYnvpGMs+wkAlBI7KpIBKgHA6V7rgelFacz1b3drv0M+XZLZXsvUCAaaflO7P&#10;WnUUijn/AImfCn4YfGnwdcfDv4xfDnQfFnh+8ZGvND8S6RDfWc5Rw6F4ZlZG2uqsMg4IBHIFfJfx&#10;Y/Zn/YK+G37VHw5/Z00f/gjD8PfEOk+ObW/l1Tx/pfwf0Y6Z4dNvHuRLlvsp5kPAyyYyu3eSQv2p&#10;RgdcVPL71w6WOH+DX7Mn7N37Oi3y/s+fs++CPAi6p5Z1NfBvhSz0sXZTOwy/Zo08zbubG7OMnHWu&#10;4PPeiiqDY+G9a+GXxIk/4OAtG+LEfw+1xvCsf7O91YSeJV0mb+z0uzqcbi3Nxt8sSlQW8vduxzjF&#10;fclGB1xRjFTFctNR7X/F3/UN5uXe34Kx+U/7Vv7UF1+yh/wcS6R48HwN8dePLPUv2e10vUtP+Hvh&#10;2TVNQsYpNSMgujBHyYlkijRiSAPNB5OAek/Zatf2jvi1/wAFjfix+0x8Q/2XfGPgXw14k+BNvZ+G&#10;f+Eg0tg7xpPtSOeSPdDHdNtaQ26yOyIyZ5yB9RQfsQ+L4/8AgqnJ/wAFAz41046HJ8Hj4O/4R/yJ&#10;PtX2j7fHc+fu+5s2ptx1ya+kQFHFSoXoxi90pL0u3/ncupK9RuO3u/gl+qPze/4JkfB74ueCv+CG&#10;njz4YeM/hb4j0nxLdWPjgWvh7VNDnt76YzS3hhCwOgkbzAy7ML824Yzmm/Bn4O/F3Tf+DabUPgxq&#10;Hwr8R2/jBvghrVkvhObQ7hdTNy6XOyAWpTzfMbcMJt3HIwOa/STA9KPbFaS1jJd0l91/8yI+6ors&#10;2/vPI/2B9B17wt+w98H/AAz4m0a703UtP+GOhW2oafqFu0M9tMlhCrxSRuAyOrAgqQCCCDzXrlFF&#10;VKXNJvuTTj7OCj2CiiipKPgP/gp18EPj/wDDj9uf4I/8FL/gb8GtW+Ilh8P7PUdD8c+EvDWx9VOn&#10;3SnbcWsTlVmZd8uU3Kc7OxLLxP7SGq/GL/gr9+0B8E/h58PP2UPih4B+HXw98f2/i7xx4w+Kfhf+&#10;xmlNrkxWVpA7tJK7tlS+Ao3AjcATX6ZY9qKmMeWyeqTuvz/PUJ+/fzVn6Hwefhb8TB/wcIR/FgfD&#10;zXP+EVX9nObTv+Em/smb+z/tn9owsLf7Tt8vzdoLeXu3YBOMV5b/AME8G+L37P8A4z/aj/ZB+KH7&#10;MPxKs9S8cfEbxX4r8L+LofCssug3llcWQESfbR8olYwYWMAljIoHOcfqFgelGAeoqVC0OXya+93/&#10;ADD/ADT+5WPgv/gkD8CvjFp3/BETRvgR4h0PWvBHjG+8PeJrG3g1zTZrK8064ub2+EErRSqrpjzE&#10;kGQMjBHBFeC/soeMv2jfhd/wSt1L/gmr4Y/4J3fEq0+Llp4X1fQ9Sur7w2tn4dmabz92onUy2ycF&#10;HyEjDyPJtQAA7x+t3ToKMZ6irqL2kpN/aVvuK5tvJt/efjr8ePh38a/ij/wbO+GfgZ4c/Z2+IieN&#10;fC6aNo2peErzwXeR6k01reR+bJFbeWZJYcfMJFXaQCexr6Y/bV+F/wATfEv/AAUx/Yx8a+HPh3ru&#10;oaP4buvEB8Q6tY6TNLa6WH0sohuJVUrBub5RvIyeBk195YHpRgelOWs+b+9zfhYz5f3ah2TX3s+I&#10;f2Rfhp8RdB/4LI/tSfEPXfAGtWPh/XPDfhGPRNdvNLmjs9QeK2mEqwTMoSUoSAwQkqTzivlL4QaN&#10;8dvg98A/22f2I/Gf7JnxU/4SDx94j8aeJvCHiDTvBs9zoupWtzYBYYkukyGncw4WNVLMZFA5yB+x&#10;eAOgowPSs407R5enLyv0un+aNIycZOS7qX3Kx8Z/Df8AZN8U/tC/8ELvDH7IHinTbjw9r+vfAHTt&#10;Fa21qyeGXTdQGnRBBNE4DoY5lXcpAYbSMZr5s1f9ob9sLXf+CYkf/BNKz/YF+LUfxpn8Hp4IudQm&#10;8NlPDcEWPszal/aocwtF5A3hR8+7jAX56/V/A9KK0qfvKkpPaWrXp/w5MbxjFLpt/XyPOP2QPgPB&#10;+zB+y58P/wBnq3vRdf8ACG+EdP0mW6VcCeSCBI3kx23MGb8a9HooqpScpNsmMeWKSCiiipKCiiig&#10;AooooAKKKKACiiigAooooA/PP4n+Kf2tP2BP+CnPjj9o3Vfgl8Tfir8E/id4XsY0t/AMMmr3HhfU&#10;bYbWxp5kBCSDLMYhltw4YqRWD4d8HfHz/gpH/wAFUfhr+2NdfsxeMPhf8Lvgvod//Z+ofETTBp+r&#10;eIr+5RkWNLQMzxwru3Zc9FOQCwUfpV+FFQo+6k+l7fP/ACuD6262v+H52PiL/ggh8NPiN8K/2Lta&#10;8OfE/wAAa14b1CX4p+JLqOw17SprOZoJLwtHKElVWKMOVbGGHIJr7doxjoKKvt6L8CYxtfzbf3sK&#10;KKKCgooooAKKKKACiiigAooooAKKKKACiiigAooooAKKKKACiiigAplzEZrd4VbG5cZ9KfRSkuaN&#10;mB+Z/wCyD+0d+1T/AMEzP+E6/Zi/a1/ZS+OHxI0+HxxqGo/Dz4g+BNAl8SR6lptw++K2mYy74HTo&#10;N+FAOCV2gtV/Zn/Zq/aY+IN3+1//AMFA/jN8CNT8B6l8ZPA8+j+CPh1OBNqYs7awmjSW4jiz/pEz&#10;eUBGMsDuAyCCf06PTJFGAeSKiUOaDT3a5fl/mG0tO9/xufMf/BG7wZ4w+HH/AATI+Dfgn4geEtT0&#10;LWtP8IRRahpGsWMlrdWsgkfKSRSBXRvZgDX05QBjoKK2lLmlcmMeWNgoooqSgoooP0oAKKTccdO9&#10;KSKACikOGHNLmgAooByKKACiiigAooooAKKKKACiiigAooooAa6h1YY7V+Nv7Hn7JP7Rmn/8Farf&#10;9m3xx8DfEln8HfhJ8WvFvxF8LeKL7Q7hNMvJtQtoFtLaGZkELeTM7yqFYnO7gbTX7J8k0uBnOKUf&#10;dqqflb+vQJe9TcO/9fitD4c/4Kq/DL4j+Of2vP2Pdf8ABPgDXNZsPD3xguLvX77StJmuIdMtzbKB&#10;NcPGpWFM8bnIGe9cx4j/AGof2ivhX8S/i78BP+Ch/wCxd46+MHg/UvEU1x8JdY8E/DGDWrG70maP&#10;CadcLCgEUiEY82Yc7m3MAoJ/QnCnoKX2NQoaNdG3+Nv8inLZ9rfhf/M/F3Sv2G/2qfhF/wAErPhZ&#10;8O/EPwW8RQ6leftc6P4qs/AunWsuoXHhfQ3vJGVJhCH8pI0+dz91N/zEEmvfv20Lz9pj4N/8FuvA&#10;v7Ufwu/Zj8X+PPB2i/AObT/F7eG9Ld3MMmqXG6O2kYCGW7jLQzfZjIrvGr7ecZ/SPIJxS4HTFaa8&#10;ya6Nv74qP5ImOkWn1Vvxv+Z+ef7Mvgr4vftsf8FTtQ/4KN+LPgR4w+HngHwP8Nn8KeBdP8f6OdP1&#10;bV7y4kLz3RtSxaGJFMiDdy29TgcgeF+Cf2fvj1bf8G4fxc+D1x8EvF0fi7UPEWuSWHhWTw3dDUrl&#10;H1xZEaO2MfmuGT5wQpyvI45r9gAMdBRgelZyp80beSX4834sPtX87/hY/Ov9sL4RfFjxF8V/2B7/&#10;AED4Y+Ib6Dwr4qjl8UTWeizypo8f9lwpuuiqEW67gVzJtGQR1r9BNfg1e68PXlr4fv1tb6SzkWyu&#10;mjDCGYqdjkEEHDYOCCDitDA9KCoPUVTjeLXdt/eTGPK0+yS+4/KH4mfHb9pH4r/sT+N/2N/+Chn/&#10;AATm+IfxM+Nc1vq2leH9d0P4bQTaJqbyGQWN9FqEAWGy8sNGS3yOPL3AFiQL3xL/AGH/ANsH9nn9&#10;nH9jX4+6B4Bv/Hnjr9nOZU8ceGNJmWe/utNuofKuo7YswE0kSfIFB5xkcCv1QxxjFI33cU1eK03u&#10;n939alNcz121/E/ODXrr4xf8FPf+Cj3wL+Kvhr9m34h+BfhX8DpNQ13Vta+JPhuTR59U1aaNI4ba&#10;C2mPmMI/LyZMbfmbBwAW4f8AZ1/YX+Lvx+/Ys/bi/Zw8UeAdW8O6j8QvjRrt34Rk8RaVNaR3xEdp&#10;Na3ERlVfMhaaFQJFyvBweK/VgDFGPak4Rs0uz/Fp3/ALvmT7Nfhf/M/J/wCPfx8/bE/ax/4Ju2f/&#10;AATb0L9g/wCK2k/GHXtB07wr4q1TXPDTWvhywjiMcdxfjUyxikidYtwVMsPMII45/TD9n74U2XwM&#10;+B/hH4N2N19oi8L+HLPS1uNuPN8iFY9+O2SufxrsCAeooqu/du7J5duy0R+dnxl0n41fsDf8FbvE&#10;n7bVn8AfG3jz4WfFf4f2mk+JZfh7ob6pf6Nqdm48mR7SL948bIMblBx5h/u4OVefs+/tyf8ABSP9&#10;mz9ql/jZY+IvCfhz4oRQ2vwP+HfjIpDPpUNmkckdzNCMm2ae4iRijEsuWPAwT+lGM9RR06Co5P3f&#10;K/ReWtyvt8y7p/dofk/+0B8e/wBsX9rz/gnFY/8ABN3Q/wBhH4raP8YPEGi6b4Y8XatrvhprXw7p&#10;0cLRpc3w1IsYpYnWIkKmWxIQRxz618Kf2avHXwb/AOCyvw4t9L8Fa1c+EfCf7IMXhg+LF0mb+z2v&#10;IdVX9wZ9vlrMyL5nl7t205xjmv0Gox7VpGTjPm6t3f3NfqTb3HDpay8tU/0Pg/w98L/iZF/wcH6/&#10;8Wpfh3rq+FZfgBDYReJm0iYae90L6Njbi42+WZdoJ2bt2BnFfeHOaMD0oPNRFctNR7X/ABdyvtOX&#10;e34KwUU3JB6U6qAKKKKACiiigAr4R/bh+F/xL8T/APBY39k74ieG/h3rmoeH9BtfEg13XLHSZpbP&#10;TTJZOsYnmVSkO5uF3kbjwM193UYHpU8vvxl2d/wsEveg491Y+MP+Czv7NHxz+MPwy+G/x4/Zn8Jt&#10;4h8b/BP4laf4w0zw3HMEk1WCFv8ASLaMsQC7JjC55wQOcA+P/tQ+M/jX/wAFdPHfwc/Z9+HX7Jvx&#10;Q8D+CfDfxCsfFvxU8R/Erws+jxwLYhmj0+3EpzdM8jnLRgp8qkEjJH6X0Y9qIx5Xr3v8/wCkEtdu&#10;1vkNVdqAEUEcZ/nTqKoDyf4s/sT/ALF3xf8AEd58S/jJ+x38MfGniCS3UT6t4i+H+m6hfXCxrhEM&#10;1xCztgAKoLYA44rwP9iX9mn9gz9rT4W6l8Q/Hf8AwRi+HXwuvLHxNfaXHoPi/wCEOjrcXMMEm1Lt&#10;M2aHZIOfu4DBgGcAO32p+FGPalFcoSvKxX0jR9J8P6VbaFoWmW9nZWdukFnZ2sKxxQRIoVURVACq&#10;oAAUAAAYFcl+0lp2o6x+z1460nSLCa6urrwdqcVta28Rkkmka1kCoqjJZiTgAckniu1opVI+0i49&#10;xx91profJH/BEb4deNfh9/wSu+Ffw8+J3grVfD+sWuiXEWoaNrmnS2l1bk3Mx2yRSqrocEHBA4Nf&#10;PH7F/jT42/8ABH7/AIWl+yh8Tv2Q/ip468P3Xj3UNf8AhT4k+GvhV9WtdTtbw71tJ3Rh9jlVgoYy&#10;YQFmO7AG79PsY6CggHqKclzTcu6s/QWnLbs7o+Qf+CN/7L/xf+A3wI8XfE39orw2ui/ED4vfEXUv&#10;GniTQ1mEh0kXRRYbMsOCY40GfQuR2r69xzxS4B5Ioqm+3p9xMVa/nqFFFFIoKKKKAPJ/279B13xR&#10;+xT8WvDfhnRrrUdSv/hzrNvYWFjbtNNczPZSqkcaICzsxIAUAkk4FfDP7AX/AAUd8Tfsz/8ABPv4&#10;d/s8Tf8ABO/9pTWvH3hPwXDp7aSnwjvLSyuLxAcJ9suNqRxkkZkIJAyQrEYP6fUfhWfL70tdHb8L&#10;/wCYaaeV/wAbf5H4765+wT+1N8I/+Dfr47eEfHvwv1K6+JnxY8cN4xuvAfhuzkv7iwa51XTyLWOK&#10;EMzssUBkYKDtyc/dJr7Q/wCCgn7H3jf9sv8A4JQ6t+zX4Ps1i8U3fgvTpdFtL/8Ac5v7ZIpUhctj&#10;yyzRlMnG0tz0NfXGPaitJe9Frvb5WVkVGTjbyu/W9rn5TftWfHH9rP8A4KB/sMaL/wAE6vCH7D3x&#10;Y8N/ETxR/Y+j/EbXvFPhd7HQ9DtreaGS7uY75mMd0r+ThVjJO1znBAU+p/8ABZL4QfFr4Q/s9/Br&#10;9oP9lv4V614w8afA/wATQR6To/h/S5rq6uNPuNPksp1EcKs5UN9nc4BwI+fWv0GwPSj8KmUeZed7&#10;tkx91rsk0vmfk5+2B+zD+0N+zv8A8EoP2aPH3wD+EviDxB8Rvg7dWN3eaDo+kz3Gosuo2E1vfp5M&#10;SNIWElyN/wAvy4YnGDV39vL9jH4n/Dj/AIN1vCv7Lvw5+F+va94rsbDw9Pqmh6Do013ePfSXMdze&#10;t5MSM52zSSk8cDriv1WwBxiggHgiqerb7yUvS1tPTQIXjKL/AJVb18/xPhX/AILofDH4lfE/9hDw&#10;j4X+Gnw81zxFqdv8UPC1zPpuh6TNeTxwxXGZJWjiVmCIOWYjCjqRVHQ/hV8UB/wX71D4qP8ADzXo&#10;/C8n7Oa6dH4nbSJhp/2z7dE32f7Rt8vzdoLeXu3YGcV98YHpRgelTy++5d2396sD+BR8kvudz8o/&#10;+CdPif8AaF/Yo/Z1+IH7C+v/ALBfxJ1b4r3vjDXJNN8WWnhtRoXiNb2VvIv7rVSwjjVVb5wdzhIx&#10;tVido8Uv/gj+0ZqX/BuXefstzfs0fESHx94R+JkUGp+HJPBd559znVTcGe1URlrmAI4JlQFBg88V&#10;+49GB6UJdX5f+StNDvapzLu3958Lf8Fy/hh8Svid+w94J8NfDb4e654i1K2+K/hW6uNP0PSZrueK&#10;CKcmSVo4lZlRByzEYUdSK5Txvpfxj/4J5/8ABU/xz+2Gf2fPG3jn4WfGTwRptrrd18O/D76tqGj6&#10;vYjZGZbSI+a0bxlvmUHlv9k1+imB6UU/e5nJPdt/ekrfgLeKi+35O58G/wDBM/4Q/HP4n/tx/HT/&#10;AIKS/Gn4R654D074gRaboXw/8MeKIRDqS6VZRKpuJ4QSYDI6hth5BLegJ+8qMD0op6KKitkLXmbe&#10;7CiiigYUUUUAFFFFABRRRQAUUUUAFBOO1FGaAAkDrSFgK8n/AG6P2kU/ZC/ZD+IX7STWEd1N4Q8L&#10;3V/ZWsuds9yqYhjbHOGlKKfY18a/CX9mb/gsF4+/Zp8K/tfeDf8Ago7eXnxS8R6ZY683w58RaLaQ&#10;+ERb3ASY2DLFC00ZWJ9plU7sg4A+9UxlzSa7Wv8AMJe7bzvb5H6R5qO5l8mFpsZ2qTXwL+0v8dP2&#10;rv2pv+Cgug/8E3fgb8cLj4TWug/DqPxX8VvFvhe3hu7/AM6Z/Li06zedcRgH5zKVyQwOONpvfsSf&#10;tAftI/Bj9vXx9/wTC/ai+Mt18SWsfBcPjD4d+PNS0+K2vp9OMiwzWl2IgFkkR3UiQAEgOTjIVZlL&#10;mpu3Ztedtxr4lfyv5Xt/mR3H/BbZIf8Agnta/t5H9mct9p+KX/CG/wDCK/8ACY/d/wCJg1n9q+0/&#10;ZP8AZ3+X5XfG/vX3dY3JvLOG8KbfNiVtuc4yM4r8HtRyP+DenSzj/m6T/wB2CWvu39s79ob9pT4z&#10;ft3/AA5/4JhfswfGK4+G8Oo+B5vFnxE8daVYxXGpQWMZEUVtaeaCkTO55cqSNyYwAwalLp1bSX/g&#10;Kb/Unzeyv/6VZH3xKxVN4GcLnFeTfsh/tA/Ff9ojwbrviP4u/s16t8MbzSvFV7pdjpWsXzXD6jaQ&#10;sBFfqWgi2pKPmC4bGPvGvmX9kf4zftTfszf8FGtb/wCCa/7S3x1vvihoutfD0eMfht401ywhh1OO&#10;GOdoLizuWhVVlYFS4bGcDPAO0fPvgH/gqH+1F8H/APglF8Z/2g77xvd+KfH0Px21Xwd4DutcCziz&#10;eW8WG2UKQAyxKWZVOQSADkZBnm9661urr77fnoN32emv4Wv91j77/wCCjP7cI/YA+A1j8bm+GJ8W&#10;fbfGGl6F/Zn9s/Ydn2yby/O8zyZc7Ou3aN3TcOte7WVwLq0jutm3zIw2PTIzivxl/wCCs/7N/wC3&#10;v+z9+xl4Lv8A46/tm6h8XtH174meGz4ustc0K3t20TUPtO9JbKSHB+zlswmNwfvIwxytfcv7c3gn&#10;9s3x7468J6f4I/bB0P4HfBaz0OSXxr4us7m3XXrq9IxHBC13GYYIgoz5gbdknKkAVV+WLv8AzW9N&#10;EF07W7X9dT6n8a+Iz4R8H6r4s+x/aP7M02e6+z79vm+XGz7c4OM4xnBx6GvIv+CdH7Za/t+fsmeH&#10;f2pF+HH/AAif/CQTXkf9h/2t9u8j7PdS2+fO8qLdu8vd9wYzjnGa+KP2FP2w/H/ij9qL48fsZ2X7&#10;a9z8fPAHh/4VHWfD/jXVbCBbqC6IeKe2FzAipdoMj94uV3DAwVbPD/slftr+Lv2Df+Dbvwz8aPhv&#10;aWU3iu81q/0XwudRXdbw311rFzGk0gJAKxjc+CcEqM8Zpc28t00rerbQeXZ2f3XP1/3e1LX5QfGP&#10;43ftW/8ABNzUvhP8fdY/4Kcj43WHinx1pvh/4oeB9T/s1reNbwODc6eLYCS3WJl4GSCdueCVr9XY&#10;JBLAsq9GUEVpb3b+dvmTza/K46iiikUFFFFABRRRQAUUUUAFFFFABRRRQAUUUUAFFFFABRRRQAUc&#10;0UUAFHviiigAooooAKKKKACiiigAooooAKKKKACiiigAooooAKKKKACiiigAooooAKKKKACiiigA&#10;ooooAKKKKACiiigAooooAKKKKACiiigAooooAKKKKACiiigAooooAKKKKACiiigAooooAKKKKACi&#10;iigAooooAKCcDNFNkYJGzHsKUnyq7A8zv/2k7CT9qqx/ZY8K+Hl1LUIfC0mv+LNQ+3+Wui2rSeTa&#10;KUCN5sk8iyYUsm1IXfJ+VT6apr87P+CZsPxN/ahl/a+/aC8CfFCTwr4u8W/Gi88NeGfFs2kx6h/Z&#10;VnpVrbw25S3lISVV3yfKTgnk85rzn9mLwn/wVa/aQsvjRq5/4K7axpdv8K/iPrHhe1aP4SaVL/av&#10;2BFLTkeYvk7nLLsG/G3OT0qeblj738vM/nb8roPtNedvn/SZ+rWecUZ9q+Nv+CI/ib9qb4wfsa6H&#10;+0x+1B+07efEC8+IFhHfadp1x4ctrFdCVJJY3iV4MefvKq25lXGMAd69z/ax/bH+DP7FvgnT/H3x&#10;s/4SD+zdT1IWFt/wjvhm71SXzjG8nzR2sbsq7Ub5iAM4GckVcrQ3ZMJe02/qx6tRXxYP+C9//BPw&#10;dG+KH/hn9c/+Ra+g/wBlL9rz4P8A7ZngK7+JPwW/t7+zLPVGsJv+Eh8N3WlzecqI5xFcojlcOPmA&#10;wTkZ4NG47pHqFJuFcR+0n8dvCf7MnwD8XftAeOS39k+EdBuNTvFRsNIsSEhB/tMcKPc18FfDP4Pf&#10;8Fbv26v2W0/bV039u3Vvhn4x8Waadc+Gvwv0XSbWPQbC1kXfZ29/JJFJNOZIyjNIfu787DjaJ5tX&#10;bpv8x9vM+sf+CkP7cln/AME+v2aLj49p8OW8YapNr2naNoPhSPVhYvql5d3CxLEsxil2EJ5kn3Gy&#10;I8cZyPmf4sf8Frv2tP2UdMsPiP8Att/8Ek/FPgT4fzX0VrqXi/QfiRZ642ntIwVGeBbaHgk9TIvo&#10;MkgV5H/wWn+OGv8AgzxF+xj8IP2tJvt2pWvjK38W/EyDwbps98JptOgVXe3gjQPIhklmIGwYHOAA&#10;an/bc/bn8Bf8Fn4tH/4JdfsnaNreizeLdUs9R8YeJPiDpo0VbfSLWYTSi0trlluLyYtGPljTAAyS&#10;BkgjzN6a+9b5K1/1CUko6q3u3+ep9Lftof8ABTz9qn9ni9h8Vfs9f8E09e+Lvw7bwZB4hufiHa+P&#10;INJtYY3R5WTypLWZiEiVHLZH38Y4yfNv2WP+Cz37f37Wdl4P8a/D7/gi/r6+CPF2oQQw+NW+LMDW&#10;ttavP5Ul2VOnK7JHh2IABIQ4r1D/AILJeLdM/Za/4I/fELw/4UkaHy/CFr4W0CIcu7XMkNjGg9Tt&#10;kJ+gNe8fsQ/AyD9mn9kD4a/ASNRv8K+CdN066Zf47iO3QTP/AMCk3t+NVG15tO6Tsvxf5WJblaCe&#10;jad/lb9Rv7J37U+g/tQ+GNenXw9JoPiTwf4nvPD3jLwxPdedJpl/bvjHmbE8yOSMxzRybV3JIOAc&#10;gerZ7V8O/DHWIvgt/wAF3viL8LbBDDpvxc+DOneK5IV4RtU065Fg74/vNbtHk/8ATOvuBM4+YUJ8&#10;0VLv+mj/ABQbSce36q6HUUUUFBRRRQAUUUUAFFFFABRRRQB5r+2D+0IP2UP2YvHH7R58I/29/wAI&#10;Z4duNUOj/bvsv2zylz5fm+XJ5ef72xsehrxP47/8FNvFnwj/AGAPh/8At1eE/wBlvUvFa+M4dHuN&#10;T8MabrTj+w7S9i8yS5luUtJMxQ5AZ2jRTkZKV0n/AAWE/wCUYXxx/wCyd6h/6BWB+yN8BPD/AO0d&#10;/wAEtfgV8OPGPiTVrLRD4F8OXer2Ok3CRf2tDDbRSfY52ZGbyHdU3qhVmVdu4AkGIXlKfk4/je/5&#10;FaR5fPm/C1vzPqnS7w6jYQ6h5e3zoVfbuzjIBxUzOQu4V8P/ALSfx++Mvg7/AILW/s+/s+eF/iJq&#10;Nj4L8SeA9du9d8NwSgW17NDHKYndcclSBjntWp8Vfjr8XtH/AOC3Xwz/AGftM+IGoQ+C9W+Curar&#10;qXhuOQfZri9juikc7Ljl1XgHPSnKWkbfavb5X/yJ1gnzdEm/mdX+yN/wUy0D9pb9nT4qftI+J/hT&#10;c+F9N+FfijXtL1GytNWGoTXkOlqXknTMUIVnUHEZzg8bz1r2P9lz9o/4f/tc/AXw1+0b8LrbUodB&#10;8VaeLzTI9Wt1huBGWK/Oiu4U5U8BjX5W/sffCzxH8WP+CR37VWmeGfjF4i8FyaX8X/HOqXF54bki&#10;WTUIYYJS1jL5isPIlzhwAGwBgisn4N6f+0D+yB/wbi6x+1d8Mf2u/HrarqHgfSJPDek3F1ALXwuT&#10;rEMbix2xhlDpIytvLcHtSjL3HKXRQfzktTT2bcoxj1lJfdsftOMgfNRu9q+Dvgx8IP8AgrvqXwu1&#10;z9qa7/av8Paj4v8AF/w2jg8C/CnVNOMWg+GruY2zw3c90u57m4jhWTeTHteSRsYTAr5h/bB/aG/a&#10;G/4J3eFPCfxOT/gsxefEj4tTeJNKt/FPwpltdNvNKuYpZ0S7VIbeMSWUSAsBI5UtgAbWYAXL3anI&#10;/T73Yx5vd5j9kM+1Ga/N/wDaV+LP7avxK/4LE6B+yL8Av2lLrwJ4d8RfA1tW1WX7DHeLpzC8XzLq&#10;2gk+RroriFWfKqsjNtJUCuH+A+of8FOPFH7b/wAXP+CV99/wUC1CTR/CVjp3iCL4sXXhu1l8RR2N&#10;zErCxhUgQqzNIMzMGKCL5AN+FmMuZJrrf8HZjvv5Wv8APb8z9P8A4ieJdX8HeANb8W+H/C82uX+l&#10;6Rc3dlotvIVkv5Y4mdLdSFbDOwCg7WwW6HpXMfsvfFnx78c/gN4a+LHxR+DF/wDD3XtbsPP1PwZq&#10;l0Z7jSpNzDynkMURY4AOdi9elfE/7GH7RP7W3h3wT+2F+y/8evjtceNvEXwFgf8A4Rfx/JYx215c&#10;W91pM91A0gQY8yMxqc8nJIyQBXC6n/wUh/ao+Hf/AARd/Z/8a+DPGh1b4xfGrV9P8Maf4s16Jbhr&#10;We5nlEl66EBZHRECqCMbmBIIBBXNZ+vLb/t7Yfm9LN3+R+qQIPSgsK+L/hn+yD/wUw/Z7+M3gbxj&#10;4c/b61L4seE72+8r4p+G/iVZW0Bjt2Tm50x7aEtG6P0gYhSOC9fOPw71v/gpn+2v+3f+1B+zV8JP&#10;21r/AOHfg3wX48sxD4g/s5L+70+EwybNPsomKCJHOZHk3bv3agdTm/tcvr+Fv8wj70XLtb8T9Xs+&#10;1AOelfnPpniP9sb/AIKOftnfFr4KfC39snxF8J/hv8Crix8Oy6h4N061bUvEWvNCXnlllnV9kUbL&#10;tMY+9kd8msb4Nf8ABTb9q74c/scftS+Evi79i8Y/Fz9mS6ubO316HTvJj162ZC1pezQJwGUBmdUw&#10;CqKepJqeZcrl5X9Vf/goNea3nb0Z+mINFfl38HtO/wCClOo/CP4W/tqfsvf8FAtS/aE1LXNT0m5+&#10;JHwzkGj2+k/2bcANdra5aJrSSAMRgtvLL90EFD2Piv4nfta/8FD/APgpH8Uv2SPg9+1Dr3wd+HPw&#10;T0zT4NY1PwbY20mqa7q11GJsGadXEMUYO3aqnOw5zuBWndSt11/AlSi1fpp+J+ieaAwNfA/xc/aE&#10;/bs/4Jb/ALA3xh+KH7UvxD8P/E3UPDGoJB8IfE7Q+Rd6pFcssUA1OCNERXilYMfLY+YoIyp5ryj4&#10;+/8ADzX/AIJ6fsueHf8AgpB4w/bv174hS6fcaVffFb4aa5odmmkvYXcsUUsdgIkD27xGZfm3fNtL&#10;cD5TPMuby0182V71ttddPQ/U+myuURmUZ2rnFfm7+2p8c/2yPiF/wVW+Dv7NP7KH7RNx4M8PfEL4&#10;N3mp6jdmxS8hs186VjfR27/LJcCMKibjtBYEg4wei/Zu+K/7V37HP/BSiz/4J8ftK/tMX/xa8M/E&#10;bwHdeIfh74o17S4bbUrG8tHb7RZSmEBZFMSs4bttUADmjVx7b2+V7/kEvds99n9+x9VfsgfH34q/&#10;tFfDvUvGPxe/Zv1b4Y6hZeJL3TrXQ9YvmuJLq2hk2xXgZoYsJKPmC7Tj+8a9YBzX5WfAD/gp78dP&#10;gj/wSA+MH7X3xG8VXHjTxd4f+J2uaJ4TOvS71EjXy29pE+3aTFGX3FQQSqkAjOal/aB/4eZf8E7f&#10;2ZPDv/BRvxj+3fr3xFbT7rS7z4sfDbXNCs49LksLuWKKVLARIHgeEzLg7vm2luACpE9r+Wvm0LXX&#10;vd6ejP1Ooqj4c1uw8TaFZ+I9LnEltfWsc9vIP4kdQwP5EVeqmraMIyUo3QUUUUDCiiigAooooAKK&#10;KKACiiigAooooAKKKKACiiigAooooAKKKKACiiigAooooAKKKKACiiigAooooAKKKKACiiigAooo&#10;oAKKKKACiiigAooooAKKKKACiiigAoPriikbPUUAfP3/AAVR+BXiX9pX/gnn8XPgv4MsWutY1jwX&#10;d/2Tap96e6iXzoox7s8ar+NfH/hb/gtn8LfD/wDwTP8AAPh79l/xFpfiD9oJtF0fwrpfwnuraSTU&#10;F1uNYra4jltlIdYlKSt5hIXABz1FfqAVJOD0rm9P+C/wg0nxxcfE3S/hV4btvEl0u248QW+h26X0&#10;q+jThPMYfVqiMeWT87fh/mEves+qv+Nv8j86fGHjnTP2Av8AgtRD+0v+19r1j4a8J/GT4L2GlTeM&#10;7jcml2viGyKCa0eQ5EIZIwyFjghuvBxp/sp+LfD37cn/AAWz8eftq/AjU01z4Y/D/wCEaeDLfxda&#10;o32TU9XmuEnkjt3IAmWNA+5l4BK9QwNfon4z8B+B/iNoM3hb4heDdK17S7j/AF+m6zp8V1byf70c&#10;ilT+IqTwt4N8I+BtBh8LeCfC2naPpluu2307S7KO3giX0WOMBVH0FHL7tuykl/29f8rsOt772v8A&#10;K352R+FWof8AKvVpf/Z0n/uwS19Z/tPeKvD37EH/AAWz+HP7Z/x0vDofw18efB+bwdc+MrxWFhpm&#10;ppMk8UVxJjbDvWMbSxAPzHojEfoI37PvwIbwYvw4b4K+Ez4eW/8Aty6CfDlr9jW637/P8ny9nmb/&#10;AJt+N27nOa3PFPgnwd468PTeEvG/hTTdY0q6j2XWmapYx3FvKv8AdaOQFWHsRTs1JSXR/wDtqiwt&#10;zRcX1v8Anc/O34K/FTwX+35/wXKb9pH9nTWY/Enw6+D/AMGpvDt94x05S1jd6xeXLyG3hl+7Lthc&#10;EkHgg9sGvj/Tvhf48+If/BFT40eJvh14dn1fUPAX7VepeLJNPtULPLb2V+rzEKMk7YyzH0Ck9q/d&#10;Dwd4D8E/Dvw/D4U8AeD9L0PS7fiDTdH0+O1t4/8AdjjUKPwFR+Dfhv8AD34dafcaV8P/AALo+hWt&#10;5dyXV3baPpkVrHNcOcvK6xqoZ2PVjknualQ5bW6L8ebmv94P3vi6v8LWPyg/4LD/APBUD9k39rr9&#10;iPwd4E/Zj+I1v4vv9X8feGNS12302J2bQLNb2M5vOMQuZvLiCE5JYkZAJrZ/b0174Cxf8FrfhvpX&#10;/BSLU9Li+C1v8I5rrwPa+Mm/4p+bXBOvmtOkn7iRwnaQEf6rP8NfpZ/wzj+z4dKvdCPwJ8G/YdS1&#10;CO+1Cz/4Ri08q6ukbck8ieXteRWAIdgWBGQa1vHPwt+GnxP0qHQviX8PND8RWNvMssNnrmkw3cUc&#10;i/ddUlVlDDsQMiq5feUvNv71b8Ogkvc5elrfjf8A4B+VfwZ/aF/Z68af8Fi/irqvwuurHR/DHin9&#10;mtNP+HLNZrYW3iNLZ5zJLp0ZC+dCPKnwyqAwgdgCoDHyBfg34p+LH/Br34I1bwx4Nm8RL4L8cTeJ&#10;NX0WGEyNdafbazdG5G0AkqImZm9FBPav2t1L4PfCbWdc03xPq/ww8PXWp6PZvaaPqNzosEk9jA6l&#10;XihkKFokZSVKqQCCQRg1c8GeAPA3w48OQ+Dvh74M0nQtItyxt9L0bT4rW2iLMWbbFGqqMsSTgckk&#10;mp9namorpb8Hcf2m+/8AlY/KXxT4x/4In67rnwl8Mf8ABPb9ij4O/Ff4heO/FNkq6HpOmBJvD+nh&#10;TJcahdGNGNuYMKdrhec9MZr9cIVCQqgXbtUDaO3Fc34N+DPwh+HWr32v/D74U+G9BvtUffqV9o2h&#10;29rNdt/eleNA0h92Jrpq1v8AncmMeX7rBRRRSKCiiigAooooAKKKKACiiigAooooAKKKKACiiigA&#10;ooooAKKKKACiiigAooooAKKKKACiiigAooooAKKKKACiiigAooooAKKKKACiiigAooooAKKKKACi&#10;iigAooooAKKKKACiiigAooooAKKKKACiiigAooooAKKKKACiiigAooooAKKKKACiiigAooooAKKK&#10;KACiiigAooooAKbOnmQtH/eXFOoPTpUyjzRaA/Pv/ghhPb/CvwJ+0p8JfEsi2914J/aK8RTXqycF&#10;baeK3njkOexAfn0Wrv8AwRhtdR8Vf8E5/G3xrurJln+KHj7xh4ohBX5nS5vZ1T6/cwK9l8Pfsr+I&#10;fhR/wUC8VfG3wR4Pjv8AwP8AGLwlDB8QrdpoQllrFiDHBctFIwMsdxbOYWCK5DxKWGHZh794W8Ge&#10;EvA3hy38G+CvC+naPpFnH5dnpel2UdvbwJknakaAKoyTwABzUyi6lPXdxUfu3++yYL3Z6LTmcvvv&#10;/mz5Y/4IRSI//BJr4L7CDs8NSo3swu5wR+BBFew/tc6v+2novgnTrn9iHwT8P9c8RNqgXVLf4ian&#10;dWtpHZ+W+Wja2VmMm/YMHjaW74r0bwh4K8H/AA98Pw+E/AXhTTdF0u1Lm203SLGO2t4tzl22xxgK&#10;uWZmOBySSeTWmAw5NaT98mmvZq3r+J8Tf8J9/wAHB/8A0b3+y5/4WWt//Gq+hv2S9Y/bG1nwBeXX&#10;7bHg3wFonicao62Nr8PdSurqzez2JtZmuVVhJv3ggDGAvvXqfzZ60uBQmNxvY+K/+DhHSvG+sf8A&#10;BJD4s2XgawnuZVtNNl1KK1UtJ9hj1O1kuWAHYRK7N/shu1c3f/8ABVTwD8TdD+EX7OX/AASz8V+G&#10;/HnjDxJNpsepW8dvJPa+FPD8aILq7vQhXyGjXaixsQxchcdK+9Lm2gvIJLS7gjkhkUrJHIoZWU9Q&#10;QeorB8B/CH4U/CuO6i+F/wAMfD/htb6Yy3q6DosFmJ5Ccl38pF3NnucmpiuW/ZtP7unoOXvJW3V1&#10;9/6nwx4IFp+0Z/wcQ+KtdlcXFj8A/gpa6ZDxlYtX1SVZmYeh+zSMprN/blj0v4lf8F9P2TfhxaRx&#10;xXXhHwn4i8SX1xGoWSSKWNoYoy3UgPbsdvT5j6mvv/Qvhp8PPC3ibVPGnhnwJo2naxrjI2t6tY6X&#10;FDc6gyDCGeVVDSlRwNxOBwKbqXww+G+r+ObH4n6r8PdDuvEmm27W+m+ILjSYXvrWFs7o45yvmIp3&#10;NlVYA7j604+7yf3b/e7/AKsT157/AGkl91v8j4N/4LmXk3xW+LP7K/7GFjJIy+OPjdaarrEEbf6y&#10;x06MyOrDuuZQ3p+7r9DYUEUKxgcKMVja18Nfh54k8V6Z478Q+A9Fvtc0UONF1m90uGW6sN4w/kys&#10;peLcODtIyOtbEm9Y2KpuKrwo/ipR92m0+7f5f5Da5pp9lb9T4Yn0G4+IP/Bwrb6zp6brb4f/ALN7&#10;f2jMp4S4v9V2wxn3MccrY9BX3XXz1+xR+zj8QPAvxB+KP7T/AMc9PW08bfFPxQJ20tbiOb+xtGs4&#10;xbadZeZGzIziJDM5Riu+dgM4yfoUZ704rlpxj/Wrv+ot6kpd7fgrBRRRTGFFFFABRRRQAUUUUAFF&#10;FFAHzb/wWE/5Rg/HH/sneof+gVuf8Ewzj/gnZ8Ec/wDRL9F/9I4q9o8S+GPDfjTQbvwr4w8P2Wq6&#10;XfwtDfabqVqk8FxGeqPG4Kup7ggg07QPD+h+FNEtfDfhjRbTTdPsbdYLHT7G3WGG3iUYWNEQBUUA&#10;ABQAAKmPuuXnb8L/AOYS97l8r/jb/I/Nn/gp58TfBf7L3/BZb9mL9p/45asPD/gFPDGvaJdeKLqJ&#10;/slreSRNsSVwCEz5innsGPRSRT8M/tRfCP8Aaw/4L9fDTx78B9ak13wvY/A/XdPtfFMFu62OpXCX&#10;W6YWsjAeeke9FaRcruJUElTX6TeNPAHgX4leH5PCnxH8FaTr+lzHM2m61p0V1byY6bo5VZT+IqtY&#10;fCT4WaVrOm+I9L+G2g22oaPYNY6Rf2+jwpNY2rHLQQuF3RRkgEopCnuKIxty3+y5W+d/8wqe9fzS&#10;X3H5lf8ABLzStT17/gl1+13omi2Et1eXnxC+IUNrawIWeWRrd1VFA6kkgAeprxm4/aP+B3xT/wCD&#10;WPXvhF4A+Jemap4n8F+CdHh8U6HbTZudMc67bhfNQjKg9j0Pav2i8GfDf4f/AA4s7rTvh74G0fQb&#10;e+vJLy8g0bTIrVLi4c5eZxGoDSMerHJPc1gn9mj9nX+zda0gfAPwX9l8SSK/iK1/4Ra08vVGVw6t&#10;cL5eJyGAYF84IB60cvuteUV/4D/maRqcs4y7Sb+8+Sf+CtGs/GLQf+CHPiHVPghdahBqsfgDSftt&#10;xpbOtxHp5WAXTKU+Yfud+4jou7PGa+Kf2+vi9/wS60X/AIJP6J8J/wBge18M6hfHVPC+reLr7wtp&#10;aSXenW8d7b+bd6xchd6O0pWP96xdncADaCR+3kGmafbaemk21jDHaxwiGO2SMCNYwMBAo4Axxjpi&#10;uZ0z4AfAnRfDmqeDtG+C3hOz0jXCx1rSrXw7ax22oE9TPEsYWXPfcDmnL3qkpd2n93T0M/sJdk19&#10;58C+EPFnhnx3/wAHBHgDxp4L1601TSdV/ZTe603UrGdZYbqB72JkkR14ZWBBBHBBra/Zf/5WHf2k&#10;v+yWeGv/AEXDX3RovwZ+EXhrXbHxR4c+FvhzT9T0vSV0vTdQsdEgintLFcYtYpFQNHCMDEakKMDi&#10;rlh8Nvh7pXjS++I+meBdHt/EOp28cGpa9BpkSXt3EgASOScLvdVAGFYkDHFOHuNeXN+LJt7sl35f&#10;wt/kfnH8GP8Ak5//AIKbY/6BWk/+o3d14F418BeMD/wQc/ZG/aW8K+HLrVLX4N+MNI8UeI7ayhaS&#10;WPS47mZZ5gi8sEyjN6LuY8A1+ytr8LPhnZX+varZ/DzQ4brxSqr4muYtJhWTV1VDGoumC5nARio3&#10;7sKSOhqx4Z8DeDfBfhe38D+D/CWl6VotrCYbXR9NsI4LWGM5+RIkUIq8ngDHNZ8r08lH/wAl/wAy&#10;rb36uX4qx8aeIP8Agrp4F+Of7RvwV/Z8/wCCe/jfw98RJ/F+rf2h8RrmxjkuY/D/AIdii3SySshA&#10;t52dkRVfJByCuSM8l/wSX5/4KV/tyD/qpWlf+k89fdfgT4P/AAn+FrXj/DL4Y+HfDrahN52oNoOi&#10;wWZupP78nlIu9uTycnmrHhz4bfD7wfr2reKPCXgTRtL1LXp1n1zUNP0uKGfUZFBCvO6KGlYAnDOS&#10;RmtI2i2+6a+9r8rBHSLj6fh/mfnD+yn+0R8D/wDgml/wUQ/am+Dv7XfxBsPAdn8RvGsXj3wJr3iS&#10;b7PZ6va3Mb/aUjmYbS8UuF2ZyecZxXFfsd/ET4vab4H/AG1v+CqfwS+B/wDwmej+NvFEc3w70HWL&#10;SWOPxPpdgPKuLhU27njaIvtwDuaNlxwa/Uz4gfCT4V/Fizh074p/DTw/4lt7eXzbe38QaNBeRxSD&#10;oyrMjBW9xzW3YaZp2lWEelaZYQ29rDGI4beCIIkagYChQMAAdhWaj7vmlyr00/RWHJ80vJu7/r11&#10;Pw6/ay8Xf8E3vEHgX4f/ALUH/BIDxrb+Ef2k/E3iTSf7G8B/C3UJrdryaWRTc217pSHyY41G/eSi&#10;KwU7tynNfRXwf+NXw+/4Juf8Fh/j6P2xfF+neCfD/wAa9H0fxH4M8UaxMYtPvJre2EV3b+c3ypIs&#10;pkwrEEgKf4lB/Rjw98D/AIMeEfFt1498J/CLwvpeuXw/03WtP0C2hu7j/fmRA7dT1Jq34++Fnwz+&#10;K2mJofxQ+HOg+JLGOQSR2evaRDeRI4OQwSVWAPvjNabbef4pbfdcjl5t/L8HfX8j8uv2yPib+0J/&#10;wVw/4JqftIeJ/hh4CXVPBOg+NbWX4Ly6ZpkyXfiaw06VXvLlVYkzKzB/K2qC2wjBPFJ/wUW/4KU/&#10;sy/tv/8ABMHSv2U/2YfiJY+LPip8YIdF0LS/Aulbpb+wuPtNvJdG6iA3QLEsMuWYDoCMjJH6u6Zp&#10;OmaNp0OkaRp0Fpa28Yjt7W2hWOOJAMBVUDAAHYDArn/D/wAE/g74T8W3nxA8LfCbwzpmvahn+0Nb&#10;0/QbeG8uv+ukyIHf8Sanlj8L20fzX+diuaS1W6v6a/5H5j/tc/GLwL+w1/wWh/Zv8Q/E+7uIfDPh&#10;/wDZ9utJ13Wo7V5k023EssX2qbYCyxKypvfBChsngE13Hg34k/Cv/go5/wAFs/Bv7QH7NfimPxR4&#10;F+A/wv1KHV/F2mqxsZ9Y1LfDHZxyEASMsDtIccDGK9a+Nv7JXxw8c/8ABZ74V/tSWHw6jvvhv4f+&#10;Euq6H4i1qbULTZDdTyzFIDbvIJpAyuMlY2TnBI5r628F/D7wF8OdEHhr4eeCdJ0HTVdnWw0XTorW&#10;EMep2Rqq5Pc45ojzSppvf3vxbX5Mqoo6RjtaKfysfil4B+AXxA/aK/4IDfG/wn8LvDl1rGuaR8ct&#10;a1y00qxjLzXa2mppLKiKMl28oOQo5JGBkkV7D/wUd/4KSfsyftyf8EzNJ/ZQ/Zc+I9j4u+KXxiXR&#10;NE0vwRpW6W+sJhcW8t0bqMDdAsSQy5Zu4BGRkj9SvBfw68A/DfS5dE+HfgfR9Bs7i6kuZ7PRtNit&#10;YpJnOXlZY1UF2PJYjJPWqPhz4KfB3wh4uvPH3hT4TeGdL13UP+QhrWn6Fbw3d1/10mRA7/8AAiaO&#10;W6UXt7v3pJfjYm7Tut/e/F3/AALnw08KR+BPh9ofgmKXeukaRbWasf4hFEqZ/wDHa3KKKuUuaVyY&#10;xUYqK6BRRRSKCiiigAooooAKKKKACiiigAooooAKKKKACiiigAooooAKKKKACiiigAooooAKKKKA&#10;CiiigAooooAKKKKACiiigAooooAKKKKACiiigAooooAKKKKACiiigArxC9/aM/act7ya3tv2KdRm&#10;jjkZY5h4thHmKDw2PI4yOa9vo6dKAPC/+Gkf2ov+jINS/wDCvh/+MUf8NI/tRf8ARkGpf+FfD/8A&#10;GK90z7UE4GaQHhf/AA0j+1F/0ZBqX/hXw/8Axij/AIaR/ai/6Mg1L/wr4f8A4xXugJPNFMDwv/hp&#10;H9qL/oyDUv8Awr4f/jFH/DSP7UX/AEZBqX/hXw//ABivdKKAPC/+Gkf2ov8AoyDUv/Cvh/8AjFH/&#10;AA0j+1F/0ZBqX/hXw/8AxivdKKAPC/8AhpH9qL/oyDUv/Cvh/wDjFH/DSP7UX/RkGpf+FfD/APGK&#10;90opAeF/8NI/tRf9GQal/wCFfD/8Yo/4aR/ai/6Mg1L/AMK+H/4xXulFMDwv/hpH9qL/AKMg1L/w&#10;r4f/AIxR/wANI/tRf9GQal/4V8P/AMYr3MZzk0tAHhf/AA0j+1F/0ZBqX/hXw/8Axij/AIaR/ai/&#10;6Mg1L/wr4f8A4xXulFIDwv8A4aR/ai/6Mg1L/wAK+H/4xR/w0j+1F/0ZBqX/AIV8P/xivdKKNQPC&#10;/wDhpH9qL/oyDUv/AAr4f/jFH/DSP7UX/RkGpf8AhXw//GK90opgeF/8NI/tRf8ARkGpf+FfD/8A&#10;GKP+Gkf2ov8AoyDUv/Cvh/8AjFe6UUAeF/8ADSP7UX/RkGpf+FfD/wDGKP8AhpH9qL/oyDUv/Cvh&#10;/wDjFe6UUAeF/wDDSP7UX/RkGpf+FfD/APGKP+Gkf2ov+jINS/8ACvh/+MV7pQT2FLUDwv8A4aR/&#10;ai/6Mg1L/wAK+H/4xR/w0j+1F/0ZBqX/AIV8P/xivcw2TiloA8L/AOGkf2ov+jINS/8ACvh/+MUf&#10;8NI/tRf9GQal/wCFfD/8Yr3SimB4X/w0j+1F/wBGQal/4V8P/wAYo/4aR/ai/wCjINS/8K+H/wCM&#10;V7pRQB4X/wANI/tRf9GQal/4V8P/AMYo/wCGkf2ov+jINS/8K+H/AOMV7pRQB4X/AMNI/tRf9GQa&#10;l/4V8P8A8Yo/4aR/ai/6Mg1L/wAK+H/4xXulFIDwv/hpH9qL/oyDUv8Awr4f/jFH/DSP7UX/AEZB&#10;qX/hXw//ABivdKKYHhf/AA0j+1F/0ZBqX/hXw/8Axij/AIaR/ai/6Mg1L/wr4f8A4xXulFAHhf8A&#10;w0j+1F/0ZBqX/hXw/wDxij/hpH9qL/oyDUv/AAr4f/jFe6UUAeF/8NI/tRf9GQal/wCFfD/8Yo/4&#10;aR/ai/6Mg1L/AMK+H/4xXumfajPGaQHhf/DSP7UX/RkGpf8AhXw//GKP+Gkf2ov+jINS/wDCvh/+&#10;MV7nyelKTigDwv8A4aR/ai/6Mg1L/wAK+H/4xR/w0j+1F/0ZBqX/AIV8P/xivdM0UAeF/wDDSP7U&#10;X/RkGpf+FfD/APGKP+Gkf2ov+jINS/8ACvh/+MV7pRTA8L/4aR/ai/6Mg1L/AMK+H/4xR/w0j+1F&#10;/wBGQal/4V8P/wAYr3SikB4X/wANI/tRf9GQal/4V8P/AMYo/wCGkf2ov+jINS/8K+H/AOMV7pRQ&#10;B4X/AMNI/tRf9GQal/4V8P8A8Yo/4aR/ai/6Mg1L/wAK+H/4xXulFMDwv/hpH9qL/oyDUv8Awr4f&#10;/jFH/DSP7UX/AEZBqX/hXw//ABivdKQn5hQB4Z/w0j+1F/0ZBqX/AIV8P/xij/hpH9qL/oyDUv8A&#10;wr4f/jFe6c+tFIDwv/hpH9qL/oyDUv8Awr4f/jFH/DSP7UX/AEZBqX/hXw//ABivdKKAPC/+Gkf2&#10;ov8AoyDUv/Cvh/8AjFH/AA0j+1F/0ZBqX/hXw/8AxivdKKYHhf8Aw0j+1F/0ZBqX/hXw/wDxij/h&#10;pH9qL/oyDUv/AAr4f/jFe6UUAeF/8NI/tRf9GQal/wCFfD/8Yo/4aR/ai/6Mg1L/AMK+H/4xXulF&#10;AHhf/DSP7UX/AEZBqX/hXw//ABij/hpH9qL/AKMg1L/wr4f/AIxXumaKQHhf/DSP7UX/AEZBqX/h&#10;Xw//ABij/hpH9qL/AKMg1L/wr4f/AIxXumc9KKAPC/8AhpH9qL/oyDUv/Cvh/wDjFH/DSP7UX/Rk&#10;Gpf+FfD/APGK90opgeF/8NI/tRf9GQal/wCFfD/8Yo/4aR/ai/6Mg1L/AMK+H/4xXulFAHhf/DSP&#10;7UX/AEZBqX/hXw//ABij/hpH9qL/AKMg1L/wr4f/AIxXulFIDwv/AIaR/ai/6Mg1L/wr4f8A4xR/&#10;w0j+1F/0ZBqX/hXw/wDxivdKKAPC/wDhpH9qL/oyDUv/AAr4f/jFH/DSP7UX/RkGpf8AhXw//GK9&#10;0opgeF/8NI/tRf8ARkGpf+FfD/8AGKP+Gkf2ov8AoyDUv/Cvh/8AjFe6UUAeF/8ADSP7UX/RkGpf&#10;+FfD/wDGKP8AhpH9qL/oyDUv/Cvh/wDjFe6UUtQPC/8AhpH9qL/oyDUv/Cvh/wDjFH/DSP7UX/Rk&#10;Gpf+FfD/APGK90ooA8L/AOGkf2ov+jINS/8ACvh/+MUf8NI/tRf9GQal/wCFfD/8Yr3SimB4X/w0&#10;j+1F/wBGQal/4V8P/wAYo/4aR/ai/wCjINS/8K+H/wCMV7pRQB4X/wANI/tRf9GQal/4V8P/AMYo&#10;/wCGkf2ov+jINS/8K+H/AOMV7pRQB4Wf2kP2o/8AoyHUv/Cvh/8AjFA/aR/ai/6Mg1L/AMK+H/4x&#10;XumaNwzg0gPC/wDhpH9qL/oyDUv/AAr4f/jFH/DSP7UX/RkGpf8AhXw//GK90OccUUAeF/8ADSP7&#10;UX/RkGpf+FfD/wDGKP8AhpH9qL/oyDUv/Cvh/wDjFe6UUwPC/wDhpH9qL/oyDUv/AAr4f/jFH/DS&#10;P7UX/RkGpf8AhXw//GK90ooA8L/4aR/ai/6Mg1L/AMK+H/4xR/w0j+1F/wBGQal/4V8P/wAYr3Si&#10;kB4X/wANI/tRf9GQal/4V8P/AMYo/wCGkP2ov+jINS/8K6H/AOMV7pRTA8L/AOGkf2ov+jINS/8A&#10;Cvh/+MUf8NI/tRf9GQal/wCFfD/8Yr3SigDwv/hpH9qL/oyDUv8Awr4f/jFH/DSP7UX/AEZBqX/h&#10;Xw//ABivdKKAPC/+Gkf2ov8AoyDUv/Cvh/8AjFH/AA0j+1F/0ZBqX/hXw/8AxivdKKQHhf8Aw0j+&#10;1F/0ZBqX/hXw/wDxij/hpH9qL/oyDUv/AAr4f/jFe6UUwPC/+Gkf2ov+jINS/wDCvh/+MUf8NI/t&#10;Rf8ARkGpf+FfD/8AGK90ooA8L/4aR/ai/wCjINS/8K+H/wCMUf8ADSP7UX/RkGpf+FfD/wDGK90o&#10;oA8L/wCGkf2ov+jINS/8K+H/AOMUf8NI/tRf9GQal/4V8P8A8Yr3SikB4X/w0j+1F/0ZBqX/AIV8&#10;P/xij/hpH9qL/oyDUv8Awr4f/jFe6ZoHsaAPC/8AhpH9qL/oyDUv/Cvh/wDjFH/DSP7UX/RkGpf+&#10;FfD/APGK903e1BPpQB4X/wANI/tRf9GQal/4V8P/AMYo/wCGkf2ov+jINS/8K+H/AOMV7mSaUkg0&#10;wPC/+Gkf2ov+jINS/wDCvh/+MUf8NI/tRf8ARkGpf+FfD/8AGK905zRnPSgDwv8A4aR/ai/6Mg1L&#10;/wAK+H/4xR/w0j+1F/0ZBqX/AIV8P/xivdKKQHhf/DSP7UX/AEZBqX/hXw//ABij/hpH9qL/AKMg&#10;1L/wr4f/AIxXulFAHhf/AA0j+1F/0ZBqX/hXw/8Axij/AIaR/ai/6Mg1L/wr4f8A4xXulFMDwv8A&#10;4aR/ai/6Mg1L/wAK+H/4xR/w0j+1F/0ZBqX/AIV8P/xivdM0UAeF/wDDSP7UX/RkGpf+FfD/APGK&#10;P+Gkf2ov+jINS/8ACvh/+MV7pRQB4X/w0j+1H2/Yg1H/AMK+H/4xQP2kf2ov+jINS/8ACvh/+MV7&#10;pRQB4X/w0j+1F/0ZBqX/AIV8P/xij/hpH9qL/oyDUv8Awr4f/jFe6UUAeF/8NI/tRf8ARkGpf+Ff&#10;D/8AGKP+Gkf2ov8AoyDUv/Cvh/8AjFe6UUAeF/8ADSP7UX/RkGpf+FfD/wDGKP8AhpH9qL/oyDUv&#10;/Cvh/wDjFe6UUAeF/wDDSP7UX/RkGpf+FfD/APGKP+Gkf2ov+jINS/8ACvh/+MV7pRSA8L/4aR/a&#10;i/6Mg1L/AMK+H/4xR/w0j+1F/wBGQal/4V8P/wAYr3QkDrSZycBqAPDP+Gkf2ov+jINS/wDCvh/+&#10;MUf8NI/tRf8ARkGpf+FfD/8AGK90pCT0FMDwz/hpH9qL/oyDUv8Awr4f/jFH/DSP7UX/AEZBqX/h&#10;Xw//ABivdKy9e8beDfC93aWHibxbpunXF9L5djDfX0cLXL/3UDkFz7DJpAeP/wDDSP7UX/RkGpf+&#10;FfD/APGKP+Gkf2ov+jINS/8ACvh/+MV7pkHkGigDwv8A4aR/ai/6Mg1L/wAK+H/4xR/w0j+1F/0Z&#10;BqX/AIV8P/xivdKKAPC/+Gkf2ov+jINS/wDCvh/+MUf8NI/tRf8ARkGpf+FfD/8AGK90opgeF/8A&#10;DSP7UX/RkGpf+FfD/wDGKP8AhpH9qL/oyDUv/Cvh/wDjFe6UUAeF/wDDSP7UX/RkGpf+FfD/APGK&#10;P+Gkf2ov+jINS/8ACvh/+MV7pQaQHhf/AA0j+1F/0ZBqX/hXw/8Axij/AIaR/ai/6Mg1L/wr4f8A&#10;4xXunXvQDkUAeF/8NI/tRf8ARkGpf+FfD/8AGKP+Gkf2ov8AoyDUv/Cvh/8AjFe6UUwPC/8AhpH9&#10;qL/oyDUv/Cvh/wDjFH/DSP7UX/RkGpf+FfD/APGK90ooA8L/AOGkf2ov+jINS/8ACvh/+MUf8NI/&#10;tRf9GQal/wCFfD/8Yr3TPrRnNAHhf/DSP7UX/RkGpf8AhXw//GKP+Gkf2ov+jINS/wDCvh/+MV7p&#10;3opAeF/8NI/tRf8ARkGpf+FfD/8AGKP+Gkf2ov8AoyDUv/Cvh/8AjFe6UZoA8L/4aR/ai/6Mg1L/&#10;AMK+H/4xR/w0j+1F/wBGQal/4V8P/wAYr3SimB4X/wANI/tRf9GQal/4V8P/AMYo/wCGkf2ov+jI&#10;NS/8K+H/AOMV7pRQB4X/AMNI/tRf9GQal/4V8P8A8Yo/4aR/ai/6Mg1L/wAK+H/4xXulFIDwv/hp&#10;H9qL/oyDUv8Awr4f/jFH/DSP7UX/AEZBqX/hXw//ABivdKKYHhf/AA0j+1F/0ZBqX/hXw/8Axij/&#10;AIaR/ai/6Mg1L/wr4f8A4xXulFAHhf8Aw0j+1F/0ZBqX/hXw/wDxir/hf4//ALR2s+JtO0fXP2PN&#10;Q0yyur6GG81J/FMUi2kTOFeYqIQWCqS23IzjGRXstFABRRgelFABRRQRmgDzv9rP4+6X+yz+zT46&#10;/aJ1qwa6t/Bnhe81ZrNWwbhoYmdY89tzALntmvhn4U6R/wAFrv2hP2ObP9ufQ/27PD+g+IvEXhn/&#10;AISXwt8ItP8AhrZ3OlPaSx+fbWkt3IftJmkiKDcpwrNghsZr7++Ofw8+HXxd+Dvib4V/FkQt4b8S&#10;aLcaZrS3E4jU288Zicbzwpw3B7HFfn34I/Z7/wCCun/BKH4WS6T+yr468I/tFfCHw7A02j+B/FMc&#10;ll4isdPGXEFjcwkxz7V6K+7IGI0GQtZ7OTbttZ9F3v8AgVq+VL5rvsfZX7Bv7Q/j/wDaS/ZD8H/H&#10;P41fDm88FeJNS0kt4k0LVbGazazuo3aOU+XOA6IShddw+6w5PWu1+GP7Q/wB+Nl5qGnfBr44eEPF&#10;txpExh1aHwz4ktb97KQHBSYQSMY2B4w2DX5if8FBP+Chmjf8FEv2AfgLF8ILnVvDOj/HT416b4R8&#10;caaZzHc20Mc+27sXdMfKzbORjemMjDEV13/BUL9lz4Af8E9te/Z3/a8/ZL+F2leBtd8PfGLRfDGr&#10;f8I3bC1XV9Evt8c9rOqYEx/doQz5IOeea0k/fvJWTdvm7fhqjOKaho7uzevlfT10Z+hnxO/aJ/Z/&#10;+Cd7p+m/Gb45eD/CNxq0wi0m38T+JrWwe9kJwEhE8imRs8YXJrQ+IHxe+E/wm8GN8R/in8TvD/hr&#10;w8rRh9e8QazBZ2amQgRgzTOqDcSAvPJIAzmvyV8a+H/gp+zJ+2x8f/E//BWv9jrxF4s8M/EfXhN4&#10;H+MzeE5Nf0vS9FMJVLQ+UHks/LyfuLuBHIACsW/tyfCz4d/Cj/g2/ufAPwT/AGoY/it4Uh8TWDeG&#10;PF0C7VitZNVRktQPMcr5JYptJBXbtKrjFSuZxT66fi7W9UUtaiXr+Cvc/WbSfjf8F9e+IV58JND+&#10;Lvhi98VafAs9/wCGbTXreTULaI9Hkt1cyIpxwxUA1Z+JHxW+F/wc8LzeOPi78R9B8K6LbkC41jxJ&#10;rENjaxZ6bpZmVFz7mvzC/wCCv37DH7Pf7FH7Beg/tffs++B7fw/8S/hX4s0HUofHGnll1PVZJr2G&#10;3uTdTZ3Tmbz2dtxOTxwCQeJ/a0/aM+G/xB/4LMfYf2pP2YviF8ZPBfw/+D2n3PhvwL4K8JrrMVnq&#10;t+IpZL64tXljTHls0YY552jHGQ95cq3TafyVyef3VJ9Un97sfrv4e+JXw68XeCo/iT4T8e6Nqnh2&#10;W1a5i17TtUinsnhAJMonRjGUABJYHAAPNcsf2vf2Tx4f0Hxaf2nPh7/ZXiqZovDGpf8ACaWP2fV5&#10;FdkZLWTzdtwwdWUiMsQVI6g1+av/AATxfxBpHx//AGrofhF+y/8AEj4W/BHxR8PhrXhnw3458Kvp&#10;cVpqq2hiuvIi3vGm9tzbUY5ULwMADl/+Cdn/AATv/ZG+NP8AwQU1H4ufFf4Q6f4g8Val4H8TTW/i&#10;PVAZbzTfs1xfC3W0difs6xsm8KmAWZiQdxpSly03N7JJ/ffT8DSMb2Xd2/BO/wCJ+w3iHxX4Y8I6&#10;BceK/FfiKx0zS7OEzXepahdpDbwRjq7yOQqr7kgVi/DX42fBz46eF5PFvwQ+L3hnxdpas0Z1bwvr&#10;1vqFukg6qZIHdcj0zmvyD8ReA/j58bP+CXP7FPxn1L4N+I/jJ8PfBMyX3xU+H+iuZ7vVbRFaO2lM&#10;BYG6WLb9zntnCkke/f8ABPm0/wCCd3xU/bv1b9oz9hr4nt8PtW/4V+2keOvgDdeEJNFuZZFfel9J&#10;byFAWjyq7okdRz8/zHJU+2u1/XRXv8zOMn7rt2/Oz+4+uv2BdW+Ieqfs8w33xR/av8L/ABl1T+2t&#10;RD+OPCL2pspIxcvsth9lAj3wLiJu+5Du5zXeeB/2jP2fPib4u1H4f/Df46+DfEGvaO23V9E0PxNa&#10;Xd3Yn0mhikZ4j/vAV+M/h/4xeNvhX/wbmx+Gfh/4gutJ1D4hfG6+8Itqlk5WW2t7zXbgzlWH3S0M&#10;ckeevz8ete6f8FeP2LP2d/8Agn9+wr4S/aq/Y/8AhZo/gfx38IfEmi3Oi+ItFt/JuruIypFNDcuv&#10;Nykob5xIW3c+po5rO720X3pf5oIqVrLf3n9zf52P0y1f4yfCLQPGsnw3134peHbLxFDoba1NoN3r&#10;UEd4mmq/ltemFnDi3DjYZcbA3Gc8UfDH4y/CH42aC3ir4M/FPw54u0tJmhfUvDOuW9/brIv3kMkD&#10;su4HqM5FfnT8efgr8Lv2vv8AgvJ8PfDfxh0GTUvDd3+yp/a194dkuHW11EjWZGjguUUjzold1k8t&#10;vlLxISDjFZnww8DfDj9hv/guH8WvDH7PvhO38L+E7r9ml/E+qeGdHXyrGS+t512zLCPlVtoYcD+N&#10;v7xo5uWKcuqk/wDwG/52Lav8P93/AMmt/mfo34q/aM/Z88CePdP+Ffjf46+DdH8Uatj+y/Deq+Jr&#10;W3v73P8Azyt5JBJJ/wABU12IZSMg1+Av7Knj79lT4w/8E/8AxBqfx5/4Jp/HL4nfFv4ox6xqWsfF&#10;TS/hkupQTahLPMLWSzvjciSOKELCvyKNrI/B7/q9/wAEctd+O2u/8E4/hiv7Smia3YeMtP0aTT9U&#10;h8R2skN8ywTyRQtMsgDbjCkZJPLde9VFPld+lvx/yI5tVbZ3/D/M+naKKKCgpNwpaQ8rgmgBsFzb&#10;3KeZbTpIoYruRgRkHBH4EY+tP3D1r5d+MX/BNkSePtS+Ov7HH7QXin4OeO9U1CS/1d9JuPt2h65c&#10;ucu19plyWicseskRifJySSBjg9f/AOCnfxi/Ys+IPhv4Rf8ABSn4QaRZr4mv4tP0H4kfC+/+26ff&#10;3Lnaol0yRzf2pJxnasyAsMOecKLvZdQl7t30Pt1jivhL/gr1/wAFWPiB+xl8GfH3hv4K/sw/FzVP&#10;FVhoZWx+INp8P7hvDOiPNGAt7LqDxtA/klwdmGBdQjYBJr7sRxIquO4zXyf/AMFzBj/gkz8ccf8A&#10;Qmt/6PirKu3GnfsXStKSXc90/Za8X+JPiD+zT4B8deL9Ta81bWPB+m3upXjRqhmnltkd32oAoyxJ&#10;wAAOwFdJ8QfiN8PvhL4QvPiD8VPHWj+GdA01FfUdc8QalFZ2dqpYKGkmmZUQFmVQWIySB1NcT+xO&#10;P+MPfhaf+qf6R/6RxV4L/wAHAgx/wSH+Mo/6g9n/AOnC1rorvlm7d/1Iw8faKKfU+pvFnxi+EvgL&#10;4dt8XvHPxQ8O6L4TS3juJPFGra1Bb6csMhURyG5kcRBGLLtbdg7hjORTb/4z/CDSvFWm+BNU+Knh&#10;y31zWNMl1LSNGuNct0ur6ziGZLmGIuHliQEFpFBVQeSK+Df+Crv/ACr06oP+qc+G/wD0bZVyf7WX&#10;wQ8AftD/APBWP9kv4W/FTTpNQ8O3vwW1yTVtIFw8cOoxxxROIJwhBkhLBS0ZO1tuGBBIObv7RxXS&#10;VvwbI5vcUn1V/wAUv1P0U8I/tCfATx/4U1Lx34E+NvhHWtD0eSSPV9Y0nxJa3NrYvHnzFmljkKRl&#10;cHcGIIxzitL4cfFT4Y/GLwtD44+EfxF0LxTotwxFvrHh3Vob61lI6hZYWZGx7Gvy9t/2B/2WrD/g&#10;vTf/ALN+h/DC0034b618B4fFfiD4e6cWh0fVdTt9RFtBLcWqkJIEWQuEI27wGIJzntP+Cbfw48Gf&#10;s5/8FsP2nvgB8FdDi8PeC28I+H9Yj8M6flLOC8kQb5I4/upnzG6AenQCqh73L/eTa+Ts/wAh1G6W&#10;/df+TWt+Z+lhOBmigZxzRQUFFFFABRRRQAUUUUAFFFFAH52/8FR/jR+3Bdf8FFvgT+xp+yf+13cf&#10;CWx+Imgaxcavq0Pguw1rElth0byrpQTwCuFkQfNk5xXrn7Nf7Gn/AAUx+Ffxm0fx58f/APgrtdfE&#10;7wnY+f8A2p4Jk+CWlaQNQ3wSJH/pcE7SRbJGST5VO7y9p4JNfMP/AAWAm/aTh/4LEfsuyfsj23gu&#10;bx8PC/iD+xI/iCboaSeB5nnfZCJvubtu0/exnjNfVX7K+of8Fpp/i3bxfttaJ+zZD4D+wz/apPhk&#10;2u/2r9o2/udv21zFs3feyM46VjQk/YuXnLf1JqfxGulo7Hz/APte/tQ/tY/s0f8ABKr4v/HXwb+3&#10;t4X+InjLRviC8Wg+LvBlrptzHoVq99DH/ZUqLE0RmhRmRvMUv82Tg4rt/wDgoV/wVds/2QPGnwD+&#10;Huh/Gf4fwal4w8aaVafE6y1/V7YXWk6LcIjPfSR+ahtIyCxEzqI/yr4G1sY/4IFftS/9nHar/wCn&#10;W2r6Z/4LLfAz4M+IPiV+xr4o134XaDeaj4k+MmgaV4gvrjS4nl1Gx8uIfZpmIzJFg42NkVdG8pR8&#10;5Q+5xTsaSS9o12U/wb/pH6L6D+1N+zL4ovdC0vw3+0R4G1C68UaXLqfhq3sfFlnNJq9lFu826tVW&#10;Qm4hTa26RNyrtOSMGr+m/Hz4Gaz8NpfjNo/xm8KXfg+DzfO8VWviK2k02PypDHJm5VzENjqyNlvl&#10;ZSDgjFfmX+35+yV8H/il/wAFov2a/wBmCTQF0XwG3wq1uK+8OeH/APQoLmxSSaR7IiLaUhkPyuq4&#10;ypYZ5Nb/AO0P+zJ8BPFP/BU39nz/AIJl6V8NtP034L+DfAWs+PLn4f2qFdN1G+e4lih82PP7wJLu&#10;l2ngljnIJFVe6j/ebS+V7v7kTL93e/RJv5n6Q/DP4ufCn40+GY/Gvwc+Jvh/xZo0zFYdX8M6zBfW&#10;rsOoEsDMhI9jWj4r8W+FvAnhq+8Z+N/Eljo+j6Xavc6lqmqXiW9taQoMvLLJIQsaKASWYgADJNfn&#10;DP8ADjwb+wj/AMF5Phn4F/Zu8PWvhXwf8avhrqS+K/Ceix+TYS3tiWaK7EC4RJAAq7lAOC3945+r&#10;/wDgqj/yjf8Ajfj/AKJjrP8A6SSVM52o88fP8HYqnFyrcj8vxPRW/af/AGa01Xw7oT/tCeBxfeML&#10;OO78JWZ8WWfm63byKGjltE8zNyjKwYNGGBBBB5FdhrGt6N4d0q413X9WtrGxtYWlury8nWOKGMDJ&#10;dnYgKoHUk4Ffjv8AEz/gnv8Asnx/8G6cP7QOo/Ciz1D4gf8ACldJ8Rx+OL8tLqkV2trA8apOxLJF&#10;GmIkiXCrGoAHeuq/aj1zXf2qU/4J+/scfFDX7y88L/E6zg1v4gWclwwXXI7DTIrgQXBBy6s24lTw&#10;Sc9QCNJL33Bbppff/wAMzOMvdUntZv7j9PvhV8dPgl8dtGm8R/BD4weF/GWn28xhuL/wr4gttQhj&#10;kHVGeB3UNweCc8Vl6p+1T+zDocPia51r9ozwJZx+C7qO18YSXXi6yjXQpn+5FeFpR9mdsHCybScc&#10;V8FftT/A34W/sB/8FWv2WfiZ+yt4H07wXZfE3VNT8HeOtD8O24trXVLfyY3tpHhTCFo3Zjuxn7vp&#10;XBfsU/sLfs9/ti/8FR/2xdQ/aT8IjxZo3hv4lWbab4W1GZ/7P+1yQSj7W8akCSVUBRS2QodsDJzU&#10;Ql7R6ed/k1/maW5Yvm8rfP8A4Y/T69/aM/Z90y+17TNS+Ofg+3ufC9jBe+JrefxNao+kW0wLQzXS&#10;mTNvHIASjybVYAkE0Xn7RX7P2nfDGH426h8c/B9v4MuFVrfxdN4mtV0uRScArdGTyiCeBhuTX53/&#10;AAt/ZX+CH7RX/Bdb9ojw/wDGrwTb+ItB8P8AgXwtNZeGdSHmafJP5LJHNLCflleNA6puBC+a5Azg&#10;jjv+CWv7Bn7LHxB/bQ/aw+DPxD+FFjr/AII+HvxKEPgnwXrG640vRjdwuZ5ILdjsSRljRN+MhVAB&#10;HOSMueKa6xcvudie/k0vvR+sug+JfDvinQ7fxN4Y16z1LTbyETWmoWN0k0E8Z6OjqSrKfUEiuP8A&#10;CX7VX7MHxA8eXPwq8B/tHeA9b8UWZIvPDekeL7K51CAgZIe3jlMi8eqivzK/YO8JfADSP+CZf7V3&#10;wB+Pvxt8R/D34ReD/jp4o0T+2PD+piO80rSIrmLFrA8kU2d/+r2CNmfzCoGWrxD9t6f4HXX7KHgX&#10;x/8AsZ/8EwdY+G/hPwr488NLonxu8W6dbaLql5m8iSN7WGNjcXPnDlpZAqbWY4DYAOZcyXR8v/k3&#10;f7ybvlflzfgfoxoP7T/x2vP+C42tfsmXPj2Rvh7a/A+HXrfw59ht9qagbxIzP5vl+cTsJG0vt9s1&#10;9MfEb9on9n/4Pa3pvhn4t/HLwf4W1LWpPL0fT/Efia1sZr9842wpNIrSnPZQTXw74Sumg/4OM/EF&#10;45LFf2Ybd2z3/wBOjNfGf7Hnx2/Zc+M0Pxs+K37Zv/BO/wCMfxw8XePPiPq9qvi3w58N01qz0/So&#10;isNvZW08lwhgaLDEhACuV544mMmoqO9k2/P3mkU3Hmv35bfOKZ+70cscqCSJwysMqynrTq+Jv+Df&#10;8fHfTP8AgnXovgr9oDwp4n0fUvDevahpuk2fi6xlt71dMSXdbBlk+bARto7ALgcCvtmtpR5ZWJi3&#10;JahRRRUlBRRRQAUUUUAfkv8At9f8FVf2tv2Q/wDgtHofw3h8czTfAvS9E0O58feH/wCy7Qx2dvfz&#10;tZtfGYxfaB5cssL4Em07cY+avpb/AIKw/tVfHL9n7xr+zTY/A34iNo9l4++NthonidYbK3nXUdNk&#10;jZmhzNG+wHj5oyrehr55+OnwE8K/tRf8F0fjN+z141tVk0/xd+yvHp8jMOYZHnHlTL6NHIEkU9mQ&#10;GvJfir+0Rrvx2+AH7FPhr4hylfHHw1/aitfBPjq2kzvTUNOV4PMIP/PWIRy/VyO1Y0XzUaae/Mn6&#10;pyt+H6meIfLKbXa3o+W6+/8AQ/Yz4ofGf4QfAzw3/wAJh8avir4b8H6R5qx/2p4o1y30+23novmT&#10;uq5PYZzWx4a8UeGvGeh2vifwh4gsdV02+hEtnqGm3STwTxno6SISrKfUEivzX+FXw0+H/wC33/wW&#10;/wDj9B+0z4Vs/F/h74L+F9F0bwb4Z1+EXFjZS3iPJPcrA2UMjGNgXIzhh/dXHTf8EyfDOnfsr/8A&#10;BUj9pr9hj4aK1l8PLGx0Pxf4V8PRyM1vo8t7Av2qKIE/IjSNuCjgACtKcue1+qbXy/4Gpcvdvbo0&#10;n8/+HP0Qoo59KKoYUUUUAFFFFABRRRQAUUUUAFFFFABRRRQAUUUUAFFFFABRRRQAU1yQhp1Nk+4a&#10;mXwsD8oP+CZX/BU/9qfx9/wVJ+Jv7Mn7UPxEk1bwPq3i/XdB+F802mWlutnqWnSCZrEPDEjOWtH3&#10;AyFiTGMHJNfROqftUfHyD/guppv7I0XxCkHw7n+CsmuS+G/sFvtbUBclBP53l+d90Y279vtXwX8K&#10;/gt4j8bfs8/tWftA/DO0dvHHwP8A2t7zx14VaHh5fsaRG6ts9dstsZRjuwTNfQfwz+MnhD45/wDB&#10;fDwJ8d/AWoLd6N4n/ZRTVtPmQ5zFLMZAD6MM7SOoIIPSs4y0peS187wun/XYzxF/fcer08rSSt91&#10;vvP0W8fftF/s/fCfxNpfgn4pfHTwd4b1rWm26NpOv+JrSzur9s4xBFNIrSn/AHQa7FZEdQ6NuVuh&#10;Hevyx/4JIfsV/s6ft/8A7JnxF/a4/a1+Gmm+OfFvxg8da8bjWPEFuJ7nTbGGZrW3trd25gEYjLLs&#10;IIyOcAAeyf8ABvL8UPHnjn9gZvAnxB8R3OrXXw88cax4WtNQu5WkkktbWfEKlm5IVW2jPQKB2raP&#10;Z72T+/8AyLk+XVbXa+a/4Zn3ZRRRQMKKKKACiiigAooooAKKKKACiiigAooooAKKKKACiiigAooo&#10;oA+R/wDgtn8cv2jv2Y/2EdW/aJ/Zj8bTaLrXg3XtN1DVFjsbe4W+037QI7m2cTxuFVlkBLKA42cM&#10;Oa9C/an/AGttG+Ff/BPPxh+2P4U1eNLez+G82vaBdHaweWS132mM5BLSPEADkEt3rqv2zPgfb/tK&#10;/spfEL4DXCKW8VeEb7TrdnHCTSQsIn/4DJtb8K/JXxn8a/EP7R//AAQg/Zx/ZOilk/4SD4ifE7Rv&#10;hzq1m+4SImnaj++Vh1G0W8O7/ZrK0pKVNbtxt89H9w/hlGb2V7/LX/M+0PgR4q/bG1X9nj9lDxR8&#10;aP28/DfhvxV4onj1Tx7pfiqz021vPG8d1ELiPSbOIRIFlhSRVPkqHITJzkmvrT4n/tE/s/fBG90/&#10;TvjN8cfB/hG41aYRaVD4n8TWtg17ITgJEJ5FMjE8YXJr4l/4Ks6BY+Ff2rv2FfDOmxBLfTvjBJbW&#10;8a8BY0skVR+AArwPx74e+Cv7MH7cXx+8V/8ABWj9jnxH4u8L/EXXFl8D/GNvCcmv6XpOi+SVWzby&#10;g72flkn7i7s8kABWN8/NJtbXl+FtPxIjFxir9l+Lf5H6L/tu6947g+HPg/UvhV+1t4T+E8lz8QNI&#10;Fzrviaa0+z63Zszb9KhNwCpmuRgJs+f5TtNeT/EL9qj4weFf+C1nhb9mS4+JS2Xw1uv2f73xLq2j&#10;3FvbLD9ui1CWL7U07J5iBYlAI3hMDJGea+Qv2h/hn8M/hD/wSc/Z58D/AAX/AGnY/i14Pt/2oPDM&#10;nhnxTCm1YrOS+uHSzx5jlfJLGPaxDKBtKrjFeofte/s0/D39qT/g4N+HHgH4t2Dal4Zs/wBnO41D&#10;VtBeZlt9WWPVbhY7e4VSPMiErxymM/KxiUEEZBcV++S85L/yRP8AUuD5qcm/5b/+TWP0S+Hvxa+F&#10;vxl8Mt4s+D/xO8P+KNL8x4hqnhzWIL63EinDL5kLMu4HgjOR3r4i+Pv7Q/7TfwB/4I0/E/49aB+2&#10;74Z+JXj3w/PeS6R8SvBlvp9xawD+0o41ttkcbW7SQxsYWDKTkHPNcR4A+G3gb9hb/gvrp/wO/Zz8&#10;PQ+GfBPxe+DF1qOveEtITy7BdStJHMd2sQ+WN9kTKSOvmN614P4D/wCVX34zf9jP4g/9SBayqfA5&#10;Lsn/AOTWf5AviSff843P0Q8aeNvjFrz/ALN/iDS/2xvCvgNdblt5/Fnh3xB9jS68eB7KJzZWayru&#10;80MWkIgwwBHbp9PA4GMV+Zn7bXHxh/4J0j/qb4v/AE0wV+j/AI01qXw54J1bxDbx7pLHS57hF/vF&#10;I2YD9K0lJRjKXZy/CxlTu3FPrFfjc5/xz+0t+zn8MfGWn/Dr4k/H3wX4f8Q6t/yC9B1zxTaWl5e/&#10;9coZZFeTqPug11mr67ougaTPr2uava2djawtLc3l1OscUUYGS7OxAVQOSScCvy5/4It/sL/szftt&#10;fsG69+0T+1r8KdJ8eeMvit4t12bxF4k8Q2ouL5EFzJAiQysC0IRVyuzG0kY6Cl/bs/Zy0LwZ8Sf2&#10;Lv8AgkaPiH4r8RfDXWPFF/P4k/4SjUkmutbsdNh+0w2d1JBHEskYzsChANqrnJUNR72kert6a/5G&#10;l73ktlf8P8z9JfhV8dPgl8dtHm8RfBD4w+FvGWn20xhuL7wr4gttRhikGcoz27uqtweCc8Vn6l+1&#10;F+zRo0HiW61j9obwPaR+DLpLbxhJdeLLONdCmYErHeFpALZ2AJCybSQDivgT9q74G/C39gP/AIKq&#10;/ssfE/8AZV8Ead4Ks/iVq+peDfHWh+HbcW1rqtv5Mb2zvCmELRuzHdjP3fSua/YQ/Y//AGef2of+&#10;Cov7ZmqftB/Dax8XW+g/ESxXStI1xDPZQSS28oefyGOwy7V2hyCVUsBjJoi+bVdnf1Vv8yuXR83l&#10;+P8Awx+pHhPxh4S8e+H7Xxb4G8UafrWlX0fmWepaVeJcW9wn95JIyVce4JFeP/t/at8R9J+DGm3P&#10;wv8A2t/CvwX1BvGGmpN4q8YNaC1uoDKfM09ftQKebOPkTHzZ+7zXzT/wQu8HaL8H/iL+1d+z/wCB&#10;I5LPwj4M+Pl5b+F9HMzNHptvJErGGPJOEBAwPbuea0P+Di7B/Yb8L/8AZafCv/pWaU5Llg115fxs&#10;KKlzST6X/A674/ftO/HXwX/wWC+Av7Mvhv4gNb+B/F/gDXNQ8R6Gtjbst9c24/dS+a0ZlTb6I6g9&#10;wa+yq/PX9p0f8b8f2Xj/ANUp8Sfyr9CqdP8Ahp+b/Nil8XyX5BRRRVAFFFFABRRRQAUUUUAFFFBz&#10;2FADLi5t7SFrm6nSONBl5JGCqo9STTwQehrH8d+BfCnxN8F6t8OvHmhw6lomuabNYatp9xkx3VtK&#10;hSSJsfwsrEH618rP+wv+1d+ylqreIf8Agn5+09PceHVHzfB/4v3E2qaOB/cs78E3tjxwAWmQE/dI&#10;AUTzWeuwdND7B3cZqDUb1dPsJr9oJpFhiaTy4IyztgZwqjkk9h3NfL37In/BTvw98fv2gda/Y1+L&#10;nwi1TwH8W/DenG+1TQ01CDVdNuLcNtM1vfWrMmM4+SZYpBkDbkMB9UfhVSUreooyTfofm/8AED/g&#10;rz8Y/iP/AMFB/wBn/wDZq+F/7OXxe+GvhPxV4pvl8T658UPh3Loqa/FHYSutnapdxlyFfZI7qUYY&#10;QchjX0R/wVS/bQ8X/sV/sz2/ib4T6PZ6l4/8ZeKNP8KfD+x1DJgk1W9cqjSY5KIiySEd9gHevJf+&#10;CnIz/wAFMP2Ic/8AQ+eJP/TUtY//AAXXaX/hYP7IUcv/AB6N+0tpJm3Y27xDLsz/AOPYrOPvU4p9&#10;ZWfpdIJy9nUk+0b287Myf2kPjH/wUX/4JaR/Dv8AaJ+Pv7XFr8YvAeveL7DQviZoNx4Gs9K/sUXZ&#10;CC60+W2Adkjfd8k24thRuG7h37Q3iP8AZM1D9qn9pXSf26NT8K/aJPh/pA+Ftv4okh+0yaQ+nt5h&#10;0pZfnM7ag0in7P8AvDIIR1CV03/ByaEP/BK/xBs2+d/wmHh77P67/wC0ocY98Zr0v4nfBf8AbE8W&#10;31vrnw6074Y+ItPvvBtjB4XufHNoIr3wTqP2Zo57u2aG0ke6V9yv5bSxkMhAYK2AayTXZtL5ocXy&#10;280vwZ0//BJ74o+LfjN/wTi+DvxH8farcX+s6h4HsxqN9eSFpbiWNfKMjk8s7bMknkkkmvoauB/Z&#10;c+A+ifsv/s7+C/2evD2oSXlr4P8ADtrpcd9MoVrkxRhWlIHQu2WI7Zrvq6KkoyqNra5nSjKNNJhR&#10;RRWZoFFFFABRRRQAUUUHPagDH+IPjXRPht4E1j4g+JJ/K07Q9Lnv76QfwwwxmRz/AN8qa/PP9l3x&#10;X/wVp/4KV/BK8/bQ+HP7Ymj/AAZ0HXr68k+GPgGH4e2uqRXNjDLJFFJqFzcHzf3rJ1iAwPmAIISv&#10;qz/gqA2rJ/wTo+OD6Ju+1D4V655Ozrn7DL/SvE/2GfGv7SHgH/gjh+z/AKx+x58D/D/j/wAQP4L0&#10;mK60bXPFQ0i3itzbOZphP5cmXEoVdm3nexyNvOe/PJ9LJfO+v4FO/updW/wt/mdp/wAExf29fGP7&#10;SX7JeufEf9rfStP8EeLPhv4g1DQfiLdXj/Y9OSSzAZ75HmIVLdo2DFidoKvzgZr37RP2iPgB4l1z&#10;QPDHhz44+ENQ1LxVpP8AavhfT7LxJayz6xY7Q/2q1jWQtcQ7SG8yMMmDnOK+F7/9uz4m/tv/APBM&#10;P9rYfF34LaX4H8QfDjT/ABJ4V1LS9I8RHU4ZJodLEjuJvKjz80pXgEfLnPOKq/8ABOX/AIJ+fsje&#10;Df8Agmd4R/af+KniC+0nxhr/AMEYn1z4xNqgh1Xw/pdxpYQpaTSK8drHbWxEcf7sgeXuIZiSdHL4&#10;pPRJJ+t0/wDImyVkura9LW/zPuYftV/svn4l/wDCl1/aP8Bnxju2/wDCJ/8ACX2X9p5zjH2XzfN6&#10;8fdra0/4yfCPVviXffBfSvij4dufGOmaet9qXhO31qB9StbVioWeS1D+akZLKA7KFJYYPNfiB+1J&#10;pX7H+rf8ExfF2m/sE/8ABNPxFrHhPwnoH2mL9pL4g6bbaVNM0cy/8TG2mIS6vp2fOCsca5PzKq8V&#10;9P3lvqvwU/4Km/sh/tS3k8z2vxm+DLeCvEuoPk+dfx2kN3b+Y396Q4xnr5LUovmdn3t+F0TKVtu1&#10;/uaT/M/Q/wAS/GT4Y3mv698G9B+NPhiz8caf4fk1C40WTWrdr7TbdlIS9mtixkSAMQfMZdh9a+Bv&#10;2qP+Cl/xF/YI/wCCWel/EST9ur4T/GD4vXWpZ0nXbPULBoPEFodRaKV7a1tZE81YIz5btGCFaM7u&#10;c03/AIJ/aPL8cv2nP23v25r6LzLa/wBcuPBHhu6OcG20ux2S7Sf4Sxi6fxBq+MfiR8Lfhxrv/Brf&#10;4V+J+s+BtKuvEWkeJpbbS9cuLFGurSGTxDN5kcchG5FbuAQD3qPe5l58rfzextTSlO3m19yP3C+G&#10;/wC0p8BPid8Jv+FzeC/jl4O1vwxbIV1DxNo/ia1udOt5VC+Yj3EcjRoVLDILZGRmrnwm/aF+AXx8&#10;sLjVPgV8b/CHjS1s5Nl1ceE/ElrqUcLf3Wa3kcKfY18U/wDBR34Lf8Exvg18GfhLp37Q2ha5p3h/&#10;TfFq6j4V+DHw00eJofG+sPEoEM9hHATcgYB+/EoJ+ZzuAPz38KWOk/8ABbL9n3xT4J/YJb9nfRvF&#10;Hg7xFBHpMzW1vqHiC1jhVhJe2lqSluEbbtRyZM5LAbVrV2dZx82vuVzC8o0032/U/SjxT/wUO/YB&#10;8DeI77wd43/bk+D+jaxply9vqWk6t8TNKt7m0mU4aOWKS4DRuDwVYAg9a5H4n/Gyy+LvxK+CXjf9&#10;mn9v34b6b4N1PxZew6vpdtrenX3/AAn0aRKPsFhKC+6WJ8swhbcM4NfOf/BZL4Y/sk/D3whZfC/4&#10;T/si+AvEHx6+O2utong6a48NW8lxFPNzdatMxXdtgjLOW/vlc8BiOJ+NX7Ivgf8AYY+Ln/BO/wDZ&#10;k8AyvNa+HPiNqq3l9J969vHsUe4uCO2+UswUcKCAOBWcJc1m/wCZL/P7i5XTsuzf+X3n6VfFL43f&#10;Bj4GaHH4m+Nvxc8M+D9NlmWKPUfFOvW+nwPIeiCSd0Usewzk1fl+IngCHwPL8TZfG+kr4bg097+b&#10;xA2pRfYo7VVLtcGfd5YiCgsXLbQASTivzg/Zr+GXw5/4KEf8Fev2mfFn7Uvg3T/Gmk/CeTTfCngP&#10;w94itVuLPSomhL3MscL5TzJJUdi5BbD46AY4b4Wafbfs5Xv/AAUR/YJ8CeZb/D/wr8O7jxJ4L0QS&#10;s0OjDUNHumubaLcTtiMmwqg4GDjqan2j9nzd4uS+XT7tSox5qnL2aT+f+R+mc37VX7MNuPDZn/aN&#10;8CJ/wmUKy+D93i6yH9uRsMq9n+9/0pSAcGPcDiuq8YeOfBXw98PXHi7x94v0vQ9JtV3XWp6vfx21&#10;vCvq8khCqPqa/I34b/8ABOz9kLxP/wAG93/C8PF/wfsNY8cXXwYfWl8ZamWm1K2uYYHe3EMzEtDH&#10;EFVEjTCBVwQcknqfGnif9jTxd+xD+xr8Wf299W8ffETxND4Fs5vBvwd8M2qamfGuovYW6vcXNk0Z&#10;a4aEBWEjSxopkbO4tg6y92Uo9U0vvv8A5GaldJ97/gfpj8LPjt8EfjxocniX4G/GPwr4y06N9kmo&#10;eE/EFtqMCt/dL27uoPtmvm//AIJn/tJ/Gv48fGv9prwt8WvHMmr6f4B+Nt5oXhG3eyghGn6ekMbL&#10;ADEimQAkndIWb3r5N/ZF/tbw1/wXF8H3Xh/9iSP9nvR/FvwS1aVvCMd1bLdavDFdx+Xc3ttaExQS&#10;AjCoSZAAd2MgVwfj748eOv2c/wBkj/go18Q/hprNxpuuTftATaXY6hasVmtftZtoJJIyOVcRu+1h&#10;yGwRyKx5/e5+8Xp58yRT1vHs46+TTZ+u/h79oz9nzxb8RLz4QeFPjr4O1TxZpqk6h4X0/wATWk2o&#10;2oHUyWySGVP+BKK7OvwU+Nsn7Pl1+w14R8MfsX/8Erf2gPDPxr8HnR9V8J/Ef/hVPkNNqEU0L3U0&#10;95FcPLNHNH5/3lYMXXgdR+7PgzUb7WPCOl6tqVnJb3F1p8M09vIuGjdkBKkdiCSK6OV8rv0dv+Ci&#10;VLmtbqrmlRRRUlBRRRQAUUUUAFFFFAHlf7bf7ONv+1x+yf4+/Zul1X+z38XeGriwtb7bn7LcMuYZ&#10;T6hZAjevFfHPwo/aE/4LR/BP9nHS/wBl2f8A4JmWeveOPDugw6Jo/wAQ7f4iWSaFdLDGIYryaJgJ&#10;lbaqsYxw5B+ZM4H6Nc5oXIHJqORa9nv8h9n2Py71X/gij8c/BH/BLLwP8GPh94t0fUPjV4B+JEfx&#10;JhmklMdjf60Z/NmtBJtyqGPCK5UAtGudoJI6j4reAv2+f+Cn3xj+Dfgr43fsbXHwe+HPw18cWfjD&#10;xtfa/wCKbS+n1rUbJW8i1s0tiSYC7uS7hSwOSFK4b9G2GR0pcZGKv7V33vbzVl+iIt7tvJq/rv8A&#10;m/vPgHT/ABH/AMFSf2Q/jB8WvBmvfsy67+0V4E8aeJZtV+HOrQ+NbSNtFhnQD+zLmK9YGO2QjjYG&#10;CjcQrbuPlD9sj9i74p/sRf8ABu345+H/AMY102y8TeJPiPD4j1DRdFuDLaaMbvUomSzibADCNAuS&#10;BjdkAkAE/tWvI5FeGf8ABRv9iLSv+Chn7LGsfsw618Qbjwvb6te2lw2sWunrdPEYJ1lAEbOgOduP&#10;vDGanl0/8Bu/JNM0g4qab21fzaaPj39oL4W/8FMv+Chfw88C/sJfGL9l/TvCXhOx8QaTffEz4sL4&#10;tgubLXbCylWZRZWqqJkkmaNHKSD5G+XJGWrvv2gP2e/2rv2Tv+Ckcf8AwUC/ZZ+A8nxS8L+Kvh3D&#10;4V8d+C9L1q3stStntpEa2u7f7QVjl+VQpUsP4umQa+8dIsP7K02301X3i3hWMOf4sDGascjpVS+K&#10;67t+t1b8jGMfdSl2S9La/mfGP7PfgH/goJ8Uk+OXxy/altrzwzZeONDk034afBldcjvV0SBLRkM0&#10;rpiMXE74JCkhfm55rD/4J0/su/Hv4Of8ER1/Zm+Jfw2u9J8dDwb4msz4dnmiaXz7me+aBNyOUy4l&#10;jI+bA3c45r7pIJ4NL2xUyipU5Q6NJfdf/M1Ummn2d/0PzF+E/wCzX/wU+/Zt/Ym/ZX8TfAnw3qU2&#10;vfCu1uLf4pfBafxMliuv2k29dpcM0LyxZ3JuJAJBGcEV2Hwh/Z//AGqf2rP+CoWgf8FBPi3+yy3w&#10;Z8OeBfAN7oljpera1a3Ws+ILq4LDdMLQtGkMYZsbnJ6Y+8Qv6Fc5o59KqXvNt+fyurMmK5VZf1Z3&#10;Py5+EH/BLT9oH4p/8ESNW/Y+8eeHD4O+JFt461PxH4Vi1WaNlhvItXku7RnaJnUJKnykgkqJckZG&#10;KvftKfD/AP4KRf8ABUf4Y+Cf2K/jV+xVN8KfDcfiHTbz4teOr/xhZ3kF1bWjK7xaZFATI5lYZDSB&#10;dnAIYZav04o7c0L4r+j+a2/ILaaef4nxzqP7Nvxdg/4LbeGf2jdK+H9x/wAK9039m+bw1J4gWWPy&#10;YtR/tczLa7d2/d5WGzt24754rHv/ANlD4w+Iv+C2fiT4+a18O7o/DfWP2e28NP4iM0XkyXj3aFrf&#10;bv8AM3eXk52496+3QPWlqeW6in0TX/gV7/mXzdvL8LW/I/MX9nbQP+Crf7Bn7LOr/wDBO/4bfsbS&#10;eMpNHl1Kw+Ffxa07xlZ2unwWNzPJLDNexyHzo5YTMxwitu2qvGNx+9P2Tfhn8Ufg5+zr4R+HPxt+&#10;Kl7428YabpEaeJfFF9IWe/vG+aVxkA7AzFUyAdirnmvRjntTfm3ZxVJu2vl+Bny66eenqOooooKC&#10;mkHPAp1IwJIoA+WfiLpP/BTn9on4p614H8H634b+Bnw10+/ktrfxbb7Nc8Ta9EvHnW8Lqttp6Nzh&#10;pPOcYB284HV/s3f8E3P2X/2bvE9x8TrHw7feMPH18SdS+I3xA1J9Y1ucnrtuLgsYF/2Igi4AGOBX&#10;vlJt5zSiuUJe8xQAOgr5z/4K2fB74lfH/wD4Jy/Fj4OfB/wpNrnibxB4Ya20fSbeREe5m82M7QZG&#10;VQcAnkgcV9GUUpx9pFxZUZOEk10OB/ZV8J+IfAf7Mvw/8E+LtMey1TSfBum2epWcjAtBPHbRo6Eq&#10;SMhgRwSOK+c/+DgYn/h0N8ZSP+gNZ/8Apwta+yuvUV5B+3j+yXp37cn7KHi/9lnVvGs/h238WWkM&#10;EmsW9kLh7YR3EU2RGWUNny8csOuaK3NUT8/8x0HGnKN9kfm18abz/gq7+3z/AMEjbf8AZm8Nf8E/&#10;l8J48G6Wt9rWpeMbW5l8QQ27W7QR6dbJjyzKFSRnnkURqrqA7FTX1R41/Zo+Oepf8FR/2bfjnYfD&#10;u6k8J+C/hLrWleJ9aE0Xl2F5NEgihZS+4liCMqCPUivrv4VeAYfhd8MfD3w2t9Ra8Tw/otrp6XTx&#10;hGmEMSxhyoJxnbnGTiuhxjkCrlb2jkurv+FjCMb00n0VvxT/AEPjf/hnb40j/gugP2ov+ECuv+EB&#10;/wCGd38P/wDCSedF5P8AaR1WOb7Nt3b93lgtnbtwOueKofs3/s1/HLwb/wAFofj1+0j4m+Ht1aeB&#10;/FfgPQ7Hw74heaIxXtxAqCWNVDlwVwfvKBxxmvtXnPK06piuXl/upr73f9S6i9pv5fhb/IMDNFH4&#10;UUxhRRRQAUUUUAFFFFABRRRQB8Q/td/sy/HX4hf8Fg/2b/2hvB3w7ur7wX4M0DXYPE2vRzRCKwkn&#10;jxErKzhzuP8AdU++K+25FJjb6U/HpRjjmojBRp8nr+If8vOb0/A/HvVv+CeP7Z1x/wAEdP2gv2dI&#10;fgPqTeNfF3xw1DWvDmg/a7bzb6wk1CCVJ1bzdgBRWbDMDx0r6M/4K2fsxftQ/Ez4c/s+/FD9nP4Q&#10;nxprvwd+I2l+I9V8IpqkVpPewwRrujjklOwNuQL3+9nBxX3xgelHOacY8trPZxf/AICkl+Q7+/ze&#10;q/8AAtz8/wDXfg7+1L8cv+Crf7Ov7ZfiD9mzVvCug6T8L9as/F1ve6pa3B0K8maYRW0rRv8AvGYF&#10;TlFKjdjPFdT/AMFC/wBmr9pjRf2v/hP/AMFF/wBkf4c23jbXPAWn3+g+MPA0mrR2M+s6NdAn9xLI&#10;NgljkJcBsAkjtmvtfmj8Kp/Zt9ltr53/AMxP3r82t0l9x8D/AAB/Z8/av/av/wCCl+nf8FEv2n/g&#10;ZJ8K/DfgHwTNoHw/8F6prMF9qd1cXLEz3dwbctFEoVnUKGYkleeDX0p/wUM+HfjX4ufsO/Fj4X/D&#10;jQZdU17XvAOqWOj6bCyq9zcS2zokYLEKCWIHJA55NeyDPeiplFSp8nT+mOEnCpz+n4Hwr8Q/2Xvj&#10;5rH/AAQBj/ZM034b3cvxEX4D6doZ8LrNF5w1COzhje33F/L3BlYZ3beOtcj8ff2Ef2rbv9nP9lP4&#10;8/AjwXZ3XxX/AGebXT5r7wTq2pJbf2nbPZRwXtks/wAyJL8uASdpG7kkAH9GMc5xRz6VUrynKXVt&#10;P7iFFKKXZNfefnvpPwf/AGzP+CgX/BQX4T/tNftCfsx3Xwf+HfwRtdQvdH0XxB4gtb3U9a1i6RI9&#10;+21ZkjhjCAglsnHT5sL2X/BN39mz44/Br9uT9rT4o/Ez4fXWk6D4/wDH9jf+D9SnmiZdTt0hlVpE&#10;CMWUAsB8wU89K+1ME9R/9alGe4oj7u3Zr72m/wAitbNd7fhsfG37NX7Onxq8F/8ABXz9oL9oXxR4&#10;CurPwb4t8H+HbTw5rsk0RjvZrdHEyKoYuCpIzuUD0zVD/gmx+zT8c/gz+21+1l8TPid8PLrSdB8f&#10;fEK01DwfqM80TJqdskMqtIgRyygFh94KeelfbOBnOKOfSppx9nFRXRNfe7/oH83m0/uPyX1P/glx&#10;+1l8Xv8Agnt+1Z8AJPBR0HxR4z/aM1nxf4FtdUvoki1my+2RTQnejMEWVVYLvxhsbgo5Gt+3N4Q/&#10;4Kkft5fsS6V8K9K/YOPgWbwRqGi6trOj6p4qsri88S3Nlcxf6LpyxN5cMQXfN5szKT5axhPmLD9U&#10;j9KQZ7ijl6f4fvikl+Qefr/5M7s+EPg18B/2hfEv/BYf/hsDxd8DdY8OeD9a/ZzstJmm1O6tnay1&#10;RriOWSwkEUrZlRchiuUypwx4rg/2dfAP/BRX/glzd/FP9nj4Q/sZT/Frwj4p8b6j4i+GPijR/Fln&#10;Zx6c16AxttQjuCroiOMlkDE/NgYII/SztRzRy9uzXybv+YuVdelvwVvyPFf+Cffwm/aS+DX7Luge&#10;FP2ufi3ceNPiFN5t54k1Sa5MyQzSuXFrE5A3RxKQgOBnBPevaqBnqaOfSrbuwiuVBRRRSGFFFFAB&#10;RRRQB8QeFv2ZfjrY/wDBd/xN+1PefDy6j+H998FrXRrXxM00XkyXy3AZoNu/zMheclce9fNn/BQH&#10;/gmf+1ndf8FZvh/8aP2bvhddaz8LfEHxH0Hxp46e0ngSPSdYs82s1xteRWxJblXbapJZSetfriQc&#10;YoAIqacfZuFvs/53JnHnjNP7X+Vj4A+J3wI/a3/Yn/4KUeNP25/2bf2ep/i14K+LPhexsfGPhXRN&#10;dtrHVdN1KzysVzGLkrHLEynn5wwLPnou7sP+CZ37Lv7SelftDfGb9vr9rvwbY+FfGHxcvrC20vwZ&#10;Z6kt42iaPYw+VbxSzJ8rSsAC23jK54zgfaAz3FHOelOC9na3RNLyTKl73zs352Dv1ooopgFFFFAB&#10;RRRQAUUUUAFFFFABRRRQAUUUUAFFFFABRRRQAUUUUAFI4JQgClopNXVgPh3/AIJG/sp/GP4KXP7S&#10;2n/tAfDKfSLHx78btV1bQo76SKRdT0yaJEEoCO2FbDDDYPtXzT/wTS/4Joftj/sm/wDBXfWtS8bf&#10;Dy+m+DfhXwnrOhfDvxbJdQNG2m3F59rtrYqJDJuTzpEJKAZQ9sV+vBzjIFAz6VKhacZdlb8LCmue&#10;Dj3d/ne5+Zv7Pfgb/gpN/wAEvvDXxI/ZV+Dv7GcnxY8L6x4u1PWPhP4s0nxZZ2dvpiXp8z7NqEU5&#10;WRFjkJbKBtxLAcENX0t/wSQ/Yn8V/sGfsZaL8HviRrNrf+Lr/ULvWvFtxZOWhF/dSGSSNGIBZUG1&#10;N2BkqT0NfTh6cUdquPur5JfJbBJcz+bfzYUUDPrRQMKKKKACiiigAooooAKKKKACiiigAooooAKK&#10;KKACiiigAooooAawLAr7V+T/AOyZ/wAE4/2tvAv/AAV2vpfH/wAKprX4DeCfiF4q8eeBdakuYWiu&#10;dU1e1ggEaoHLgRnzHUFAAwY55FfrEetFKPu1FNdmvvCXvU3DufG//BS/9nP41fGj9qb9lPx18L/A&#10;V1rGk+A/irNqni68gmiVdNszbKolYOwLDdxhQx9q4u08S/8ABUj9kT4zfFrwjrf7M2vftE+AfGni&#10;SbVvhzqlv41tI30OKdADplzFesPLtUYcGMNtG4hW3YH35zSFsHFRGFotd7/jb/Id7/h+F/8AM/JK&#10;D/glb+1r8LP+Cb/w7+Ea/D+11LxleftTaX8QPE3hnw3exta+HtPa6keSJHkKK6wx7N23uSF3AZPs&#10;H7aXwS/bz0L/AIK9+Df21v2V/gfB4u0Hwr8E5NK1ixv9XisotYd9RnaTT4pmJMVwI5EnRmQxkxBS&#10;Ru4/Q4kAZNIDxwKvXmT7P/21R/JCjpFp9Vb8b/mfB37J/wCzv+1P+0P/AMFCtc/4KVftafBD/hWM&#10;ej+Bf+ES+HHgK41qHUL1IpJDJc3tzLCNiMeVVFzxI2T8oLeOeEP2E/2tdO/4IC/FL9k28+C+oR/E&#10;TXNf1mfSfC7XVv51xHNrKzxMG8zyxuiG7lhx1weK/VQYHFLznOKmVOMo28kvud/zBXvfzv8Ahb8j&#10;4L/ar/ZW+P8A48+Jv7EmteEfhreX1r8M/Esdz46mjmiA0iIadFEWfc43DepX5Nx49K+6tQsINV0y&#10;fSbyLdFcwNFKrd1ZcEfrVogHrTfm9KrlvFp9W395MY8rT7JL7j8u/wBn34Zf8FP/APgmz8HPiJ+w&#10;v8Ev2Qj8RdL1HX9VufhH8SLPxXaWlnp0F6zMv9owzMsqNCzBsRht7BgCBhjv/F7/AIJjftbfDH9m&#10;v9mXx98Ftfh8ffGD9nXWDqWqWeua46/8JLHdA/2hbJdTBiCSxVC+BsHYgKf0mKgjFKAfWlrZa6q2&#10;vpsPlV32109dz89tN+D37Z3/AAUG/wCCgnwl/aX/AGg/2Y7r4P8Aw7+CNvf32k6Lr/iC1vdT1rWb&#10;lEj37LVmRIYwgIJbJx0y2F7P/gnH+zZ8cfg5+3b+1p8U/iZ8PbrSfD/j/wAdaffeD9SmmiZNTt44&#10;ZVeRAjllALAfMFPNfaoI9fpSAclveqXu7dmvvabf4D1s0+tvw2PkH/gmb+zz8Zfgr+0N+1P4u+KP&#10;gO50fTfHXxpm1jwndTzRsuo2JgCidAjEqM8YYKfao/8Agtx+zv8AGj9pn9kvQPAHwK8BXXiLWLT4&#10;p+HtTuLG1miRktLe5LzSkyMowq8kZz6A19hEnPFOyM4qeX3Yr+W34W/yHf3m+9/xPi34+fs3fG/x&#10;Z/wWJ/Z//aJ8PfD66uvBfhP4d65p/iLXlmiEVlczj91Gylw5Lf7KkepFfaVFFOPuxt6/i7i639Pw&#10;CijIopgFFFFABRRRQAUUUUAFFFBz2oAxfiNr3ifwv4D1nxH4K8HP4i1ix0uefS9BjvFt21C4SMtH&#10;biV/lj3sAu4jC5yelfKtr+yp+35+2FYSXf7bv7RK/DfwzeNlvhX8Fb54ZXgJ/wBVfa06ieQkcMlu&#10;sSHn5iDtr7EOcYoAx3qeX3rh0sed/s6fsm/s6/sl+DI/AX7PHwk0fwxp6gec1ja/6RdPjHmTztmW&#10;eQ93kZmPrXolAPtRVAfIH7e/7Pnxl+K37eH7KHxT+H3gS51Pw/4B8Ya5d+L9ShmjVNNgm09YoncM&#10;wZgzgqNoY+uK2/8AgrT+xh4//bN/ZmsdL+CeoWdr8Q/APi7T/F/gGXUG2wPqVmzFYZG7LJG8iZ6A&#10;lSeBX1JTSo7Co5bR5V3v873D7fN5W+X9M/Nv9oT4ef8ABQP/AIKtx/Dr9m/42/sbXHwa8D6H4usd&#10;d+KWvav4stL8ap9jO9bPTo7clmSR8/vJNm0YJU7ef0itbeO1to7WJAqxoFVV7ADpT/mx1pRwK0v7&#10;tvO5PLrfsrBjnNFFFIoKKKKACiiigAooooAKKKDyMUAYfxN8B6J8U/h1rvwz8SJu0/xBpFxp18vr&#10;FNE0bfoxr86/2OrL/grP/wAE5Pg5J+wpo37E1j8VtL8PXt3b/DP4kWvj22sbAWMs7yRLqEUqGaPy&#10;/M6ICSBsHADn9Livy4FAX1FTy6vz3B6peWqPzF/ZZ/YF/a7+EH7A/wC2L8FPiV4Wm1jxl8RPEGv3&#10;vh+4tniSPxBPeaRCpkgG/wCSNrkyIgk2kBRkCvcbH9i34tfFX/gh5pP7D+tW/wDwjfja7+BthoM1&#10;rfTDbZ6lHYxL5Mrxlht81NjFdw2k4zX2V8w5oJOOBRKPNTcejt+GxXM+ZS7Nv77X/I/KTxt8Mv8A&#10;gqd8e/8Aglhef8E6LP8AYdt/BGqaL4DXR9Y8Vax4ss7i11hLNF8qDTYYWLGW5MaqXmKJEGY/OcV6&#10;f+1p8DP2svjd/wAEsfhP4n+Ff7PWp6N8a/hHrnh3X/DvgzWLq1e4W+01hbyIZI5fKMcsXmNjzBlG&#10;AOGyB+huOd1B5olHmv3bT+aIjHltbpdfJnyh/wAE5/2WPiH+zl/wTD0n4M+O9AaHx1qfh7VNR8UW&#10;bSI0j6vftNPMrMp2lg8oTOSPlAzgV8iSf8E2v2wfF/8AwbqWv7GEfwsex+JtnrMuof8ACL6hfQLJ&#10;Iq6zJchBIHMYZoiGHzY5wcGv1qOccUjZ6inP35OW17fKzuh0707W6Nv7z8zP2lfh3+3/APHvxD+z&#10;j/wUD8PfsPX1h4u+DPiK/i8RfB3VPF1m91e2dxaxxG6t5xiHcDv2BiGGFJHUCb4ieBf+Cinxf/4K&#10;V/AL9u3xd+xpcaV4O8NnUtAm8I2fiSyuNW0S3u0jU6nfNvWIoWZiYoTIyJb5yzSBR+l3NByeMU/t&#10;X87/AH7k8vu2fa3+R+U/hbW/+CiXhD/gpR8SP2zvjN/wS/8AHvxClt438NfCM6R4n0iG00PQ0kbf&#10;JGs827zrg/Oz4Bw7L04Hr37Qvgb9qn9r347/ALH37Qlz+yl4g8HL4M+JOrX3jjQ9U1Sznm0K1a3E&#10;UU0rxSbXEhXIEe4gHnFffXIOKGyRjFTGPLGK/ltb+vMp6yb73/FW/A/P3xR8EP2uP2B/+ChnxM/a&#10;1/Zw/ZsvPjB4D+NWm2M3iLw7oev2thqWiaxbR+V5qLclY5oZFG4/MGUu390Bsn4KfsO/tV6n8Dv2&#10;uP2l/j38PLXTfix+0N4av7TR/AWlaol1/ZVlBplxbWFkZ/lR5nMvzNwuQp+XkD9GBwMU3ZxzSUEo&#10;cvk16JlKVqnMu6fq0fEfwy/Zm+Ouif8ABCC2/ZY1b4d3UPxAj+Cc2it4ZaaIzC+Nu6iDcH8vJYgZ&#10;3Y968Bs/2K/22v2ef+GN/wBrv4f/ALOlz441r4R/CFfCXxC+Gia5bWuoWhkt0BmtnlbyXkVmkVvn&#10;52IAcEsv6uUVcryqup1bT+6/+bM+X3OTpr+Nv8j83LPwD/wUP8X/APBWL4W/t1fFD9kVtN8H3Pg/&#10;UfCbeH9G8RWt1feFreWZXS91GRmRJGdtzGO3DiNAo3O2aoaT/wAEwvjV8efgv+258CfiH4ek8Kt8&#10;Wfi5da58O9YvpEeG6Eawy2tyRGzMsRmiCtkBgpJx0r9MgMdqACO9R7ONrLs197T/ADRX2r+n4Kx+&#10;creKP+Cx3xq+BXg39jfR/wBl/UPg/r9jNplh43+NMXjazmtYtPtXQyzadHETM806R7drqAokYZbO&#10;4fopY272trFbPK0hijVfMkbLNx1J9am570dKvv5u7JUVG1umgUUUUF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BIFNVsr1rwX/gqTrmt+GP8AgnV8aPEXhrWbrT9Qs/h1qktnfWNw0M0EiwMQ6OpDKwPQggiv&#10;zQ+NnwP/AGgvhp/wRj8J/wDBTyy/bo+LUnxQ8N+FvD2sabb/APCUMujLayTWtuLJrQKPMHlybnkk&#10;ZneTcWJDbRHP7zv0t+N/8ilHmaS3d/wt/mftUGGOteU+JPG/7Utp+154f8CeHfhdotx8I7rwnc3P&#10;iDxZNcEX1rqyyEQ2yJ5oBjZOSfLPP8Qr84v29fhP8fv2Rv2ZPh//AMFPNF/bb+KWsfEyXxT4euvF&#10;Gm3mvBfD+oW1/NF5thFpyII4YE8zanLNszuLMQy/RXxU8c+NYP8AgvX8JfBNt4t1OLRLz4C6xd3W&#10;jR38i2k063ZCytEG2M4HAYgkDvT/AOXiT6Np/KNzGVT3X6X/ABSPuhmXHJoLAd6/Lr9kP4V+MP8A&#10;gsB8X/jl8e/2gf2i/iZonhvwn8TL/wAJfDbwn4B8ZTaPa6Zb2R2fbHEPM07na58wsuWbKkbQud/w&#10;VY8Jftk/sgf8EpvCfw/8XftU6h4u8ZWPxs0m00fxtDNPZXd1p0k8pt4L143DSsBhJGBAdVGRnJJz&#10;e6m+tvxa/wA7m0Y81RxXS/4f8NY/VYMCeDRu5wD9K/L39sXwP+0T/wAEy/2PPEnxD8HftiePPGnx&#10;g+P/AIv8PeFY9a8UX8T2OgX1zLPuk0u2WMfZUCSSgKWcgRxkYK1n/tn/AAR+Jf8AwR78O/C39sX4&#10;H/tTfFDxMI/Hml6H8VtG8deLpdTsvEdrekxyXHlS5W2kDD5fK2hdw4OCTV481r9Uvm/+HM+a8brt&#10;f5I/VPdjg0m7ivyz/bR+KvhD4lf8FYpv2dP26P2qPGnwr+D6/Dmzvfhzb6H4mn0HT/EWqSuPtBnv&#10;4tpLx5wqF1Hy9R912fGn4n/tt/8ABNr/AIJffFbUYv2lbH4gR6x46tdJ+APjtte/tTULTS9QnjhB&#10;upjEqPLCPNdGzINzcnaoURze7d/1ra3qV9q39bXufqgGGOtAYd6+EPCX/BJn4vfDTSPAfxa/Z7/b&#10;y+KFv8RdN1CwvvGd9468VXOraT4mg4a7tprIkJEH5VDFtKDruOGHDTWXjX/gqX/wVA+MHwE8efG3&#10;xv4Z+FPwL03T9NtPDvgLxLLpL6vq9yhkkurmeHEjBCGVUDADy1Pdw1PSXKt9fw6kqS5ebpp+PQ/S&#10;dnwOtGV6Zr8u/g38YPjp8Hfh5+25/wAE/viL8bPEXiyb4N+A7rV/h74y1u+Lat/Zd9pFxNHHJOuG&#10;aSB1UCTg5bjAAA4H4EfsW/tDfFr/AIJGeH/239W/b2+MVl8UtJ+Hba54PGm+LDHpVjDbRO8NtLbF&#10;W+0+ake6WSVmdnc4IUbSuaPK5dEk7+t/ysVbZdW2vuSf43P0u+PPjX9qTwx8WPhjoXwK+GGi654V&#10;1jxBPD8TNV1K4KT6Np4jBjmtwJU3Oz5BBV+B0Feqe5Nfldrv7aPxH/agk/4Jy/HaPxNfaXN4+8XX&#10;i+L7HS76SG3vriKzWKdJEVgHj86ORlVsgZrqjY+M/wDgqh/wU6+MnwO8ffGzxx4X+FPwLs9P0mw8&#10;N+AfE0ukvq+rXEZllurqeHEjbCGRUDAfu1Pdwx70ZOPW8vuVv89CVKMoqfSy/FtH6UkjFNHHJNfC&#10;v/BKD4o/GHwB+0t8fP8AgnJ8YfitrPjiP4R6rpt/4L8UeJLgTajcaPqELSJBcSADzGhZQu/Azv6A&#10;AAan/BbL9pb4x/CH4T/Dv4Cfs/eMpfDfir41fEqw8JQ+JrPH2nSbORt1xPBkECXaFQNj5RISMEAg&#10;lL3Yta81rfMpbtPS17/LX8j7X3c4pc8dK/MT9ov4TeMP+CQHxw+BPxu+Dn7SvxM8ReD/ABp8RrDw&#10;X8TvDHj7xdLq0F6L7KpqUZm/1EyOpYhMIeAoUbg36cxtvjV/UZqlZxuu9vn/AEyb+9Z9rjqKKKCg&#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e/&#10;+CsMckv/AATV+OEcaMzN8NdVCqvJP+jtXxn+11bTt/wavWdutvI0n/CpPCw8sId3/H9Ydq/VAjPU&#10;UmxcY21nKF+bzt+F/wDMqEuSpGfa/wCNv8j82P8Agtpbzzf8EXPCKRwOzf2l4K+VV5H+kW1dZ8Vo&#10;Jz/wcG/B2UQNs/4Z61oFtvGfth4zX30UU8EUmxQeAM1e9Ry/vN/fG1jF07/+A2/FM/Kz9lP9pTwt&#10;/wAEZvjV8eP2dv2uPB3iyy0nxd8T7/xd8Ktc0Pwrc31r4gt74mQWULwoR9qQhUMZxznoOTx3/BQ3&#10;xF+178R/+CQ3gX4kftk6Zd2PizxJ+0VpGp2GgXempb3GjaTJdyfY7SZEUfvFiAZtw3Avg8iv2FIX&#10;PI/SjYpwCtKKso31ty/+StfjpY12m2ut/wAV+Wtz4v8A+C2n7PPxd+O37EOl+IfgP4OuPEPi74b+&#10;NtF8aaPoNrGWm1BrGRi8MajJdzG74UAkkYAJIr5v/bn/AGtvDn/BY/wn8Nv2Kv2OfAPjK+1a4+Iu&#10;k6v8Tp9Y8J3VjB4QsbRjJNHeSTIqpLuIAQEliuBnIB/WDb2HSl2jOQKIxSk77X5vmrf5Im3uq26V&#10;r+R+ff7Xf7Yfhb4A/tQ+LfgZ/wAFMPgLZ6x+zrrXhnT5vh74quPh8+rafFeImy7tL1gkgEhcho8q&#10;CAPcEfIHgv8AYC+M/wAcf2DP2pIv2W/hP4o8P/DrVPiJpPir9nzwP4ktZoZ7n+z5RLcvb28/7yKO&#10;dAUiBA3kKOgyf3CKYOQKAMHHFHLo+/8Awb/eP8v+Bb8T83dU/wCCrfxE/a78OfDX9nL/AIJ/+HPG&#10;mjfFO+8RaVF8Tv7c8CzRxeCtMjAOoG8e4j8sOR8sYGS5PGDgVkp8RtL/AOCSX/BUH45fGj9pbw5r&#10;tn8KPjda6Zq3h/xzpOh3F9aWupwR+XNZXJhRjDIzM7JkYYFcd8fpxtUHOKXaDyRTfxc3XW/zt/kS&#10;orl5emn4dT8qPhX4W8e/GvwN+3b/AMFI/E/w51zwv4d+KHw4utJ+Hdj4k017O9utK0/R7mNr1oXA&#10;ZEmcqyZGSAfauD/Zb/4KVw+D/wDgjf4T/ZBvvgN8Qrv4seJvhpNo3w80XTPCc9za+I4p1kht7uC6&#10;jUxeUquvm7iGjZGBHQn9Vf2qPhd4h+Nn7M3xC+DfhK4s4dU8WeCtU0jTZr+RkgjnubSWGNpGVWYI&#10;GcZIViBnAPSuS/4J1fs5eOP2Sv2Jvhz+zj8S9Q0u71zwj4bi0/UrrRZ5JbWSVScmNpI43ZeepRT7&#10;Uoxi4yg9rRX3Xv8An+JctovrzN/gkvyPgfxr+zDrH7IOqf8ABNP9nTV1WTUvC/jO8j1trcbo1vZL&#10;FZrkA91E0kgB7gZrqrX4kaR/wSN/4Ke/Hb4v/tMeHdesvhT8bo9N1nw3440nQbi+tLbUoYvLnsrk&#10;woxhkZ2dkzwwK474/Tjap6qKXaP7tD5ubm839zt/kiFFcij0SX4Nv9T4J/4JN+D/AB/8ZP2sv2hv&#10;+CkXin4d654X8P8AxU1HStL+Hun+JNNezvbjStPgaM3rwuAyJMxVkyM4B7YrS/4LifAP4t+O/ht8&#10;K/2kPgt4FvfFGsfBP4pWHiq+8P6XCZLy901Mi5EEY5kkUbG2DkhWxzgH7j+6cKtLjPUUSj7sUtOW&#10;1vkVG95N9b3+at+R+W37T37TPgv/AILKfGX4E/s8/sjeEPFmqaF4R+KmneLvip4m1Pwtc2NloVtY&#10;Et9hkedF/wBKd2KiMZIK9xnH6kRq0aKnoMUuwZyBS9KpWjGy73+f9Im3vXfRWCiiigo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kYcZxXBftO+&#10;K/jt4J+BHibxN+zN8MLfxl48tdNY+GPDd5qMNpDeXRICiSWaSNFQZ3HLrkLgEEivzj/ay/a4/wCC&#10;mn/BObwF4Z/aE+P37ffw18U+INW1fS4Na+Ab+C7G2Ea3MqJcR2VxbyfamaEOx82R3QhCeeFMqXvW&#10;fl+IPa/r+B+rBwBkcUo55xVTRNS/tnRbXVRFt+026S7c/d3KDj9a+F/iz+1J+2f+13+3142/YU/Y&#10;m+MWk/C3R/hXoVleeNfiFeeF4NYvbm/ugHis7eC5zCiBPvuyliQ2MYBJJ8s1Hrr+G4Jpx5umn47H&#10;3ofagZ718G/s4/8ABS/40fDjwj+0h8NP24rPR9U8efs0aeNT1LVvDNqbWDxNpc1o91Z3CxMSIZZF&#10;QK6j5VZhgAVxfwb8Y/8ABcj9oT9mPSv2+vhj8dfA8t94g0tdY8O/s+yeC7WOxu7NnzHbtqk0iXCX&#10;DxdJGlWIMRkAZNO6e21k7+u36htvvdq3p/SP0lyc4xXIfH/4yaB+zx8EfFnx28VabeXmm+D/AA7e&#10;axqFnp6oZ5obeFpXSMOyrvIUgZYDPUivi34q/tcft8ftPftuWv8AwT//AGYPE+kfBu+8O/DGx8Vf&#10;FDxhqGh22uXmlXtyI9mmWyOz2rMC5y5DqwRipwBud8YNQ/4KJaH+wx+1J8Jf24dG0PXtL0H4Yaqf&#10;A/xX0NLWz/4SaB9OlMiz2EUztbzRt8pby40bnaDgExUk1Scl8vOzsVT5ZVVF90n5XPsz9nX43eHP&#10;2lPgN4P/AGgvCGl3tjpXjTw3Z61p9nqSoLiGG5hWVEkCMyhwrAHaxGehNc3+07+1hov7MWqeA9L1&#10;f4XeLPEjePPGFv4ft5PC+mrcLpjzdLq6LOvl26/xOMkelfm74N+I3/BWD4Ef8EfPhx+2d8JPjV4D&#10;8N+Ffh38KtIvIPhjceFFvn17S4baJDLd30hDxSSIPNWODywqsFLM2TXv37aX7f8A8edD+Fn7IfxZ&#10;+Cvib/hF4fjL8SPD1r4s08ada3Qn0+9hWSW13XETlBlsb49j8cMK2qKKrOMekkrer0uZpvl+Tf3L&#10;U++idw54p1fA/ib9oT9vH9ub9s/4p/s2/sX/AB40L4S+DfgrNY6f4g8Y3HhGDWb/AFnWJ4zK1rHH&#10;dZhjgiVSrtt37uh549C/4JcftvfFz9pSb4nfs+ftMadpEPxO+DHi86F4mvtBhaKy1eFlLW97FG5J&#10;i3hX3JkgEAjAbAiPvq/lf5dxyfLp52+Z9bDPrRz6V8ff8Fy/2pvjn+xx/wAE+fEHx0/Z18Z/2B4o&#10;0/WtNhtdQ/s62utsct0iSJ5dzHJGdykjJUkZyMHmvEP2u/2mf+Csv7EFl4B/bE+J/wAZ/AWueCfE&#10;3jLS9F8TfCPTvCKxrpEF85CvDqBP2ieZOFZiRGWwRHtyKIvm+9L5u1vzHJONvNN/dufpgc9qAQRx&#10;Xxj4M/aw+PWtf8FvvEP7I1347ZvhzZ/AqDxFZ+Hf7LtR5eoteQRmfzxF55+R2GwyFOc7c4NW/hX+&#10;1X8bNb/4LD/GT9mPxR488z4e+Efhbous6NoZ022UWl1NjzpvPWMTPuGfld2UdgKTly8t+qb+69/y&#10;Hy7+Vvxtb8z6/nmEMLzEcRqScd68m/Yj/bF8Aft1fAa2/aA+GnhzWNK0u61e/wBPjs9cjiW4Elpc&#10;vbyMRE7rtLRkj5s4IyAeK+NP2ZP2pv8AgqV/wUD0vxh+2l+zv8TPBHh/4Z6J4h1LTPBPwp1rwuJp&#10;PFNtattaW6vwfOtZZMFUMRKIx+ZHA58V/YT/AG7/AIg/sd/8ETPh3f8Awm8FWd98SPid8ZNW8L+D&#10;NL1jcbW0vrrVblmmuApVmjiUNlVILMVHAzgi5at9lZdbtpIT6W7u76aJ3+6x+yVHOa/PXxJ8fv8A&#10;gor/AME6vj38JbH9sf8AaM8N/Fv4d/F3xlD4Vvr+38FwaNeeF9VuR/ovlfZsLNalgykyhpABkse/&#10;6EowZQw71X2b/L5ivrb5/IWiiigY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Jv/Bb34v8Axp+Bf/BMv4nfEj4Baxe6b4is9Nhjj1TTZClxYwSX&#10;Ecc08bLyjLGzEMOV6ggjNfnH/wAFGPhb/wAEufgT/wAEufD99+zVqXhjxF8QvHWqeG9RvvGH9pLq&#10;uu3sK3ttLdXd1cMzyW0Rfar5KJ5jqhG44r9xNc0LRfE2kXPh/wAR6TbX9jeQtDeWd5CskU8bDDI6&#10;sCGUjggjBrynw/8A8E/f2H/CnhLXvAfhr9k34f2OjeKY/L8R6ba+F7ZIdSUOHCzKE+cBgGAPQgHq&#10;Kz5NX5tP7uhT1t5Jr7+vyPRfhxf2GqeANF1HTL2K4t5tLgeGe3kDpIpjGGDDgj6V+d37J/jLwb+y&#10;P/wW7/aa8BfHbxXp/hn/AIWjpWi+JfBeoa9fR2sGpwRRSJMkMkjBXZGZwVByBGx6Cv0Y8FeCPCHw&#10;38Iab4A8A+G7PR9E0axjs9J0vT4BFBaW8ahUijQcKqqAABwAK5f44fsu/s5ftL6ZbaN+0H8D/C/j&#10;S1s3LWkPiTRYbsQk4zs8xTtzgdOuKuWtbnXmvvM4x/c8j8vwPzCs/B11/wAFBvi9/wAFC/jV+zz/&#10;AMT7w74i+Hdh4K8Galp+Wg1zUrLTmM6wP0lAmREV1yrCQEEg5r0z9mT/AIKw/Aj9nj/giR4P+LPh&#10;zxZ4f1bxv4R8H2nhyz+Hs2phL+616LbbpYNbqTMrM2GOF4T5+lfoh8O/hj8OvhH4Ut/Anwt8DaT4&#10;d0WzUi10rRbCO2t4snJwiAAE9/WuIh/Ya/Y3tvix/wAL1t/2X/AsfjLzvO/4SVfDFsLzzc7vM8zZ&#10;nfnnd1zzmlGPLHlW1kvPS/53Y3eUubrd+lmkrfgj4V+CPxgg/Z4/4LieIPEv7UTab4Jm+O/wJ8P3&#10;+lz6heCGzXVrSONbmwjmlIBZT5mAeTsHcgHrPjX+31q37Zf7Pv7a3gTwN4S0u6+G/wANfh/qWk6H&#10;4+029eZNbv20yV7mJTjyyIm4yhP3lPevtr42/s0/s+/tJ6FD4Z+P/wAGPDXjKwt3L29r4i0eG7WJ&#10;j1K+Yp25wM4xnFWNJ/Z8+BugfCW4+A2hfCXw/Y+C7yxmsrrwvZ6VFFYy28qlZI2hUBSrAkEEc55q&#10;XTvS5OyaXzd/wHD3Kqn5pv5Jbetj4P8AiF/yq/w/9mx6b/6b4K8v/a4P/GH3/BOU/wDVS/Bf/pJH&#10;X6hXfwF+C998Gh+zvefDHRZPAo0dNJHhN7BDYCxRQi23k42+WFAAXGMCqeu/sxfs9eJ9B8J+F/EP&#10;wa8O3mneA7y3uvBllcaXG0eizQKFhktlIxEyAAKVxgdK0n72IlU7yjL7m/8AMFpTUfKS+9JfofDP&#10;/BPL4kfDT9kT/gpB+13+z98d/H2leF9U8WePoPHXhabxFqEdpHqum3ULvI0LylVfyWIVgDkc9gcT&#10;f8EXZE+NX7ZP7Wv7Zvg4/afA/jL4h2ul+E9aiU+Rqq2ULJLPC3R48umHGVJJweDj7W+OH7JH7MH7&#10;S32Q/tBfALwl4yax/wCPKTxFoUF00HOcKzqSBnnHSuv8FeBvBnw28MWfgr4f+FdP0XR9Pi8ux0zS&#10;7RIIIEznaiIAqjPoKVP3bOW6XKvw1+5Cn71/N3/r5nwl/wAHMn/KJ7xYf+pi0f8A9LY6r/8ABwMf&#10;+Nengs4/5qv4T/8ASoV9xfGH4JfCP9oLwRN8Nfjf8OdI8VeH7mWOW40fXLFLi3kdGDIxRwQSGAI9&#10;CKb8Uvgb8H/jd4Vt/A3xe+G+j+JNHs76C8tdN1ixSeGO4hO6KUKwIDIeVPUUnF8tv7yl91v8i3K7&#10;T7Jr7z89r34pfDr4D/8ABxnceIPjN430vwvp3ir9m+3sdB1DXr6O1t7u4W9icxLJIQu7bDJxnnbj&#10;rUP7I3xV+HX7UH/Bb/8AaT8S/CDxPDrGg33wZ0nTLHXLJt9retG3kySW8o+WaISb08xSVLRtgnFf&#10;fPxp/ZU/Zq/aNt7G1+PfwJ8K+ME0ts6d/wAJFokN0bbkH5DIpK8gcDjirngj9nP4DfDTxlJ8Qvh7&#10;8IfD2ia3NosGkSappelRQTNYQkmK23Io/dISSF6AmiUedJS6KS/8Cv8A5k80un93/wAlt/kfnT/w&#10;RK/a5/Z7/ZB/YB8YfAf9pX4r6D4P8XfCXxprlp4o8N65qUcF8Cbl3jMMDMJJ/MJKp5atvYYXJIr5&#10;V8InU7H/AIJX/sy/tj3uhXsfh74b/tValrXjBTC27S7G41i4VppRjKhH2IT2L81+1vij9j79lbxt&#10;8VbX45+Lv2d/BupeMrFla08TXvh63kvYmXG1hKy7sjAwc5GBitfwf+z98D/AHw4ufg/4L+FGg6b4&#10;VvJLmS78O2ulxrZzNcO0k5aLG1t7szNkckkmj3r83X3fTRp/jYSjGPux219dU1+Fz4E/4K7/ABn+&#10;En7Xvj79mP8AZU/Z7+Jeh+LvEXiL41aL4lmh8N6pFe/YtEs90s17I0LMI02t8pbG7DYzg1+lMKlY&#10;lU9hivNfgx+xn+yd+zprl34m+A/7OXg3wjqN9u+2X3h/w/BazShjkguig4J6jOK9M6VUbRjZdXf8&#10;l+grNyTfRW/UKKKKCgooooAKKKKACiiigAooooAKKKKACiiigAooooAKKKKACiiigAooooAKKKKA&#10;CiiigAooooAKKKKACiiigAooooAKKKKACiiigAooooAKKKKACiiigAooooAKKKKACiiigAooooAK&#10;+Z9R/wCCoPwf03UrjTpfAXiVmt5miZljt8EqcZH732oooAh/4enfBv8A6J/4m/792/8A8do/4enf&#10;Bv8A6J/4m/792/8A8dooqbgH/D074N/9E/8AE3/fu3/+O0f8PTvg3/0T/wATf9+7f/47RRTAP+Hp&#10;3wb/AOif+Jv+/dv/APHaP+Hp3wb/AOif+Jv+/dv/APHaKKAD/h6d8G/+if8Aib/v3b//AB2j/h6d&#10;8G/+if8Aib/v3b//AB2iikAf8PTvg3/0T/xN/wB+7f8A+O0f8PTvg3/0T/xN/wB+7f8A+O0UUXAP&#10;+Hp3wb/6J/4m/wC/dv8A/HaP+Hp3wb/6J/4m/wC/dv8A/HaKKYB/w9O+Df8A0T/xN/37t/8A47R/&#10;w9O+Df8A0T/xN/37t/8A47RRQAf8PTvg3/0T/wATf9+7f/47R/w9O+Df/RP/ABN/37t//jtFFAB/&#10;w9O+Df8A0T/xN/37t/8A47R/w9O+Df8A0T/xN/37t/8A47RRSuAf8PTvg3/0T/xN/wB+7f8A+O0f&#10;8PTvg3/0T/xN/wB+7f8A+O0UUAH/AA9O+Df/AET/AMTf9+7f/wCO0f8AD074N/8ARP8AxN/37t//&#10;AI7RRTAP+Hp3wb/6J/4m/wC/dv8A/HaP+Hp3wb/6J/4m/wC/dv8A/HaKKAD/AIenfBv/AKJ/4m/7&#10;92//AMdo/wCHp3wb/wCif+Jv+/dv/wDHaKKVwD/h6d8G/wDon/ib/v3b/wDx2j/h6d8G/wDon/ib&#10;/v3b/wDx2iii4B/w9O+Df/RP/E3/AH7t/wD47R/w9O+Df/RP/E3/AH7t/wD47RRTAP8Ah6d8G/8A&#10;on/ib/v3b/8Ax2j/AIenfBv/AKJ/4m/792//AMdoooAP+Hp3wb/6J/4m/wC/dv8A/HaP+Hp3wb/6&#10;J/4m/wC/dv8A/HaKKTAP+Hp3wb/6J/4m/wC/dv8A/HaP+Hp3wb/6J/4m/wC/dv8A/HaKKAD/AIen&#10;fBv/AKJ/4m/792//AMdo/wCHp3wb/wCif+Jv+/dv/wDHaKKAD/h6d8G/+if+Jv8Av3b/APx2j/h6&#10;d8G/+if+Jv8Av3b/APx2iimAf8PTvg3/ANE/8Tf9+7f/AOO0f8PTvg3/ANE/8Tf9+7f/AOO0UUmA&#10;f8PTvg3/ANE/8Tf9+7f/AOO0f8PTvg3/ANE/8Tf9+7f/AOO0UUXAP+Hp3wb/AOif+Jv+/dv/APHa&#10;P+Hp3wb/AOif+Jv+/dv/APHaKKLgH/D074N/9E/8Tf8Afu3/APjtH/D074N/9E/8Tf8Afu3/APjt&#10;FFMA/wCHp3wb/wCif+Jv+/dv/wDHaP8Ah6d8G/8Aon/ib/v3b/8Ax2iigA/4enfBv/on/ib/AL92&#10;/wD8do/4enfBv/on/ib/AL92/wD8doopXAP+Hp3wb/6J/wCJv+/dv/8AHaP+Hp3wb/6J/wCJv+/d&#10;v/8AHaKKLgH/AA9O+Df/AET/AMTf9+7f/wCO0f8AD074N/8ARP8AxN/37t//AI7RRTAP+Hp3wb/6&#10;J/4m/wC/dv8A/HaP+Hp3wb/6J/4m/wC/dv8A/HaKKYB/w9O+Df8A0T/xN/37t/8A47R/w9O+Df8A&#10;0T/xN/37t/8A47RRU3AP+Hp3wb/6J/4m/wC/dv8A/HaP+Hp3wb/6J/4m/wC/dv8A/HaKKLgH/D07&#10;4N/9E/8AE3/fu3/+O0f8PTvg3/0T/wATf9+7f/47RRRcA/4enfBv/on/AIm/792//wAdo/4enfBv&#10;/on/AIm/792//wAdooqgD/h6d8G/+if+Jv8Av3b/APx2j/h6d8G/+if+Jv8Av3b/APx2iipAP+Hp&#10;3wb/AOif+Jv+/dv/APHaP+Hp3wb/AOif+Jv+/dv/APHaKKAD/h6d8G/+if8Aib/v3b//AB2j/h6d&#10;8G/+if8Aib/v3b//AB2iigA/4enfBv8A6J/4m/792/8A8do/4enfBv8A6J/4m/792/8A8dooqgD/&#10;AIenfBv/AKJ/4m/792//AMdo/wCHp3wb/wCif+Jv+/dv/wDHaKKQB/w9O+Df/RP/ABN/37t//jtH&#10;/D074N/9E/8AE3/fu3/+O0UUrgH/AA9O+Df/AET/AMTf9+7f/wCO0f8AD074N/8ARP8AxN/37t//&#10;AI7RRRcA/wCHp3wb/wCif+Jv+/dv/wDHaP8Ah6d8G/8Aon/ib/v3b/8Ax2iiqAP+Hp3wb/6J/wCJ&#10;v+/dv/8AHaP+Hp3wb/6J/wCJv+/dv/8AHaKKQB/w9O+Df/RP/E3/AH7t/wD47R/w9O+Df/RP/E3/&#10;AH7t/wD47RRSuAf8PTvg3/0T/wATf9+7f/47R/w9O+Df/RP/ABN/37t//jtFFFwD/h6d8G/+if8A&#10;ib/v3b//AB2j/h6d8G/+if8Aib/v3b//AB2iimAf8PTvg3/0T/xN/wB+7f8A+O0f8PTvg3/0T/xN&#10;/wB+7f8A+O0UUAH/AA9O+Df/AET/AMTf9+7f/wCO0f8AD074N/8ARP8AxN/37t//AI7RRQAf8PTv&#10;g3/0T/xN/wB+7f8A+O0f8PTvg3/0T/xN/wB+7f8A+O0UUrgH/D074N/9E/8AE3/fu3/+O0f8PTvg&#10;3/0T/wATf9+7f/47RRQAf8PTvg3/ANE/8Tf9+7f/AOO0f8PTvg3/ANE/8Tf9+7f/AOO0UUwD/h6d&#10;8G/+if8Aib/v3b//AB2j/h6d8G/+if8Aib/v3b//AB2iigA/4enfBv8A6J/4m/792/8A8do/4enf&#10;Bv8A6J/4m/792/8A8doopXAP+Hp3wb/6J/4m/wC/dv8A/HaP+Hp3wb/6J/4m/wC/dv8A/HaKKAD/&#10;AIenfBv/AKJ/4m/792//AMdo/wCHp3wb/wCif+Jv+/dv/wDHaKKYB/w9O+Df/RP/ABN/37t//jtH&#10;/D074N/9E/8AE3/fu3/+O0UUAH/D074N/wDRP/E3/fu3/wDjtH/D074N/wDRP/E3/fu3/wDjtFFK&#10;4B/w9O+Df/RP/E3/AH7t/wD47R/w9O+Df/RP/E3/AH7t/wD47RRRcA/4enfBv/on/ib/AL92/wD8&#10;do/4enfBv/on/ib/AL92/wD8doopgH/D074N/wDRP/E3/fu3/wDjtH/D074N/wDRP/E3/fu3/wDj&#10;tFFAB/w9O+Df/RP/ABN/37t//jtH/D074N/9E/8AE3/fu3/+O0UUgD/h6d8G/wDon/ib/v3b/wDx&#10;2j/h6d8G/wDon/ib/v3b/wDx2iigA/4enfBv/on/AIm/792//wAdo/4enfBv/on/AIm/792//wAd&#10;ooouAf8AD074N/8ARP8AxN/37t//AI7R/wAPTvg3/wBE/wDE3/fu3/8AjtFFMA/4enfBv/on/ib/&#10;AL92/wD8do/4enfBv/on/ib/AL92/wD8doooAP8Ah6d8G/8Aon/ib/v3b/8Ax2j/AIenfBv/AKJ/&#10;4m/792//AMdoopAH/D074N/9E/8AE3/fu3/+O0f8PTvg3/0T/wATf9+7f/47RRRcA/4enfBv/on/&#10;AIm/792//wAdo/4enfBv/on/AIm/792//wAdoopgH/D074N/9E/8Tf8Afu3/APjtH/D074N/9E/8&#10;Tf8Afu3/APjtFFMA/wCHp3wb/wCif+Jv+/dv/wDHaP8Ah6d8G/8Aon/ib/v3b/8Ax2iipAP+Hp3w&#10;b/6J/wCJv+/dv/8AHaP+Hp3wb/6J/wCJv+/dv/8AHaKKAD/h6d8G/wDon/ib/v3b/wDx2j/h6d8G&#10;/wDon/ib/v3b/wDx2iigA/4enfBv/on/AIm/792//wAdo/4enfBv/on/AIm/792//wAdooqgD/h6&#10;d8G/+if+Jv8Av3b/APx2j/h6d8G/+if+Jv8Av3b/APx2iipuAf8AD074N/8ARP8AxN/37t//AI7R&#10;/wAPTvg3/wBE/wDE3/fu3/8AjtFFFwD/AIenfBv/AKJ/4m/792//AMdo/wCHp3wb/wCif+Jv+/dv&#10;/wDHaKKLgH/D074N/wDRP/E3/fu3/wDjtH/D074N/wDRP/E3/fu3/wDjtFFUAf8AD074N/8ARP8A&#10;xN/37t//AI7R/wAPTvg3/wBE/wDE3/fu3/8AjtFFIA/4enfBv/on/ib/AL92/wD8do/4enfBv/on&#10;/ib/AL92/wD8doopXAP+Hp3wb/6J/wCJv+/dv/8AHaP+Hp3wb/6J/wCJv+/dv/8AHaKKLgH/AA9O&#10;+Df/AET/AMTf9+7f/wCO0f8AD074N/8ARP8AxN/37t//AI7RRVAH/D074N/9E/8AE3/fu3/+O0f8&#10;PTvg3/0T/wATf9+7f/47RRSAP+Hp3wb/AOif+Jv+/dv/APHaP+Hp3wb/AOif+Jv+/dv/APHaKKVw&#10;D/h6d8G/+if+Jv8Av3b/APx2j/h6d8G/+if+Jv8Av3b/APx2iii4B/w9O+Df/RP/ABN/37t//jtH&#10;/D074N/9E/8AE3/fu3/+O0UUwD/h6d8G/wDon/ib/v3b/wDx2j/h6d8G/wDon/ib/v3b/wDx2iig&#10;A/4enfBv/on/AIm/792//wAdo/4enfBv/on/AIm/792//wAdoopAH/D074N/9E/8Tf8Afu3/APjt&#10;H/D074N/9E/8Tf8Afu3/APjtFFFwD/h6d8G/+if+Jv8Av3b/APx2j/h6d8G/+if+Jv8Av3b/APx2&#10;iimAf8PTvg3/ANE/8Tf9+7f/AOO0f8PTvg3/ANE/8Tf9+7f/AOO0UUAH/D074N/9E/8AE3/fu3/+&#10;O0f8PTvg3/0T/wATf9+7f/47RRQAf8PTvg3/ANE/8Tf9+7f/AOO0f8PTvg3/ANE/8Tf9+7f/AOO0&#10;UUrgH/D074N/9E/8Tf8Afu3/APjtH/D074N/9E/8Tf8Afu3/APjtFFFwD/h6d8G/+if+Jv8Av3b/&#10;APx2j/h6d8G/+if+Jv8Av3b/APx2iimAf8PTvg3/ANE/8Tf9+7f/AOO1qeCf+Cknwn8deM9I8E6d&#10;4H8RQ3Gsapb2NvLMkGxHlkWNWbEpOAWycAnFFFK4H0TuX1oooqgP/9lQSwMECgAAAAAAAAAhABn+&#10;bj6HjQAAh40AABQAAABkcnMvbWVkaWEvaW1hZ2UyLnBuZ4lQTkcNChoKAAAADUlIRFIAAAIaAAAA&#10;4wgGAAAAw7u93gAAAAFzUkdCAK7OHOkAAAAEZ0FNQQAAsY8L/GEFAAAACXBIWXMAAA7DAAAOwwHH&#10;b6hkAACNHElEQVR4Xu3dffB1VXUn+Pm//5h/+p+uamcs7Ux6Jm1MTCcdTSd5pgWMoUUbUSFOQVE8&#10;ohQ2giQOL1ETDUNomLaHYTBoMyYUiKLGKVMpXwpiGRxHpUESw5tKYiIhMYqIiSAv9p3zWeeu33Oe&#10;+5z7fs593atq1e/+7j1nn332Xi/fvfbae/83g0KFChUqVKhQoZ6oAI1ChQoVKlSoUG9UgEahQoUK&#10;FSpUqDcqQKNQoUKFChUq1BsVoFGoUKFChQoV6o0K0ChUqFChQoUK9UYFaBQqVKhQoUKFeqMCNAoV&#10;KlSoUKFCvVEBGoUKFSpUqFCh3qgAjUKFChUqVKhQb1SARqFChQoVKlSoNypAo1ChQoUKFSrUGxWg&#10;UahQoUKFChXqjQrQKFSoUKFChQr1RgVoFCpUqFChQoV6owI0ChUqVKhQoUK9UQEahQoVKlSoUKHe&#10;qACNQoUKFSpUqFBvVIBGoUKFChUqVKg3KkCjUKFChQoVKtQbFaDRoP/6X/9r8CbQquqxKe9bqBva&#10;N/kttF1ELopsLEbb3HYbCTSeeeaZwTe/+c3BfffdN/ja1742+Id/+IfhL4vTU089FWX6O46++IUv&#10;DP7gYx8bPP3008Nv5iNC8J3vfGfw2PceG36zGP3Fn//54MYbbxz8/d///fCbfshzbrjhhsHjjz8+&#10;/KZQV6RNtS8Z/uuHHgqZXpbIFfkaR56pP+nMopR6sqgOoO9///uDm2++efDVr35l+E2hTSP9Sy7J&#10;Jzn9wQ9+MPxlcSJ/3/q7vxsr6z/84Q8Hn/zEJwa3//Fnht/MT2zst7/1rZCxfSL98+EPfWjwp3/y&#10;J8Nvtos2EmgwUK997WsHZ5555uCMM84YvP71rw8QMA8BJ390220hlOjLX/7y4OyzXzd48MEH4/8m&#10;JUr8nXe/e3DOOecMnnjiifh/XnLfb7z97WHsl0Gen/nMZwYnvfzlg4cffnj4TTekftqEMUA+n3DC&#10;CYNHHnkk/i/UDTGoZOCUU14VMnfaaacNrrzyysGjjz46vGI2ogef+9znDmTp6quvjnLGGXL9qD8/&#10;9alPDr+Zn+gJnfv61/9i+M38ROe8O6cyD3FUZBLQKdQvkauTTz455JOtffMFF8wNDB/59rejv3Kg&#10;Qu7Of9ObDmxuk8gwcHPhhRcOrrjit4ffzk/f+973wkYvI+N905NPPhk2/Bvf+KvhN/MTG6KP0l95&#10;79NPPz0A/DbSRgINDfyvf+FQoO2//Mu/HPzar/5qGL9EsQR2FNHqXAbYbz4zmJz1HXfcEf8z8p/9&#10;7GePiRIoJ6Mc11133QHQSOMOSU6KgnimMlzv85fuuiuEg6AAOwQEe26zXGWOG0VA/Or+N3/zN8Nv&#10;xteDknu/JrV957kMCUekfZWVQMMo2fVto1jv1vzee7lWeZ7Tds++kza55OKLB5deckmAOu2tndNI&#10;aDvt2gQMPmtX7Zt9fdVVV4UjIDt+J9NGNClDyLUJjNuAhvvy93Hk95QXesJIeqbvmvJLnrO/s/+b&#10;dUlKoKEenj+qq0mem22gHPL5spNOCj31bOU3dcR3+Xzt1GxD/7u+jZrPQT5r3yzD332jD37gA4MT&#10;TzzxIOrGiV100UUH7dSUCaR//O+vPtEP+lcZHKr2fOihhwaf//znj+oz5Wlj97lnFGj4fpwcJSk7&#10;+1Yd6FNGCcllyij5bD7bZ/eOI89MGVK3vNbf/K7ZBqNylKSMlEtlao+U/2Z9XNP837XZpv5m2f7/&#10;7ncfG7zm1FMH77/ppniuaKY+0m/k1Xej5Ltx5fu++duqaWOBxqEXH3cwshHNSKW4/fbbI2oAEFxz&#10;zTXhJDWkDsCU5frrrw+BftaznxOd9dGPfjSMsPsSISrL6PC8884bXHbZZRFuTqChQ3SQ+5TDYQAs&#10;owaJYVTmueeeGwJBQIW31ONv/+ZvB29721sH57zhDfG7elx++eWhEAy5egJQt9566zHC2wQahNN0&#10;jhFH1sP7EirPVH/fq4s6e7ZRhfIZkCRt6Xna5JWvPCXKBDQAut993/sGb3nLW6K+gB3ybCNoZfkN&#10;gELa7z+9610xYvdsz3nggQfit0I16c9fv/TSwW+9850HMqMNtRUjBEBoO9dkH5Hx9773PdHmDLFo&#10;wAtf9HOD5z3/J0IGySvD5RoyQY70AbnQr5/+9KdDF4477vgDoKHPyKc+JJejhoa8kvHsY0DGKNU9&#10;5IB80AfyC/CQYbLL6NEV76CuKTNJCTToF5l3L7lMQ84hmBpUd88iP+qe8ule9fUMrA05FO2VURLt&#10;5npyrW3Uw3ton5y61EZk2/f6InWfMxS9dK13o/8c1z7RLbfcMnjFK14RbYS0t//1P/upbfUvGdD+&#10;oqvXXntt2ByyQg5EQvSXyLP/2SD9rf/JKDkk89qfrHLI+jyBBl1gSzwnbXmT2Dn2Thn//o1vHPzh&#10;H/5h2DjXknfPoxtklJ0lN/rUc0Ztt7KaBFCnvSen3ksbIG1jUOA9/VWevymv9ER5bKT6p/4YBABE&#10;7/jN34x2YcMzuq0O7Ksy2F66oFxy6LnKSBvre++oDAMHn/kTQMPz2Qhyqxy2hj55jj7TTh//+Mej&#10;z4AV16p7tiHfMtoWq6CNBRoMZs4Va2jOkQATXsbGqIdgEX6NqhMZZp2swyjIoUOHojN0EkPidx1u&#10;lKnTdIz/Pc+zUvAIgecoXzmEkBIS7CTC4Fodf+edd8b1nL96MIgEjjEklISew1COa5X7+x/5SCiO&#10;cj2/SQk01Fu5DDxAQpi0A1BEsX/ppb8c9dMevlMOwXSt+5pAg4Iq96f+1Qvj2dpSGYSZsriXwaAI&#10;rmW81ZfyMAzqzAj53z3em3NkJA4fPhzCXqimBBocGNlkkPQzWeVUKf7dd98dRlCbc6JkQd8wIPqT&#10;PDJe2l0/kjdGwzSi6xl0v+lrMuyaJtDwTDLO8KauMKBNoieu92zlkFX9Tk/0M3DuO0wuyJbfyYt6&#10;6n/6llGXJLJFNr2zutBBAwV6gMixupE5us1hcTrq6dkML9kHEpQBOHgWHdIm2pRs5mha3QAJ15BF&#10;QI4Me/ezzjorgAUZ9pljVQ8yzMh7Jv2it6OAf5eJLJg60bZsFVnkrOl42imAQxuTLVNpZIUc6T/y&#10;5a/+0o9kxV/9DnhqY/ICUJIzfQPo6it94Zmifpj8coL6UL8lKZO9IyPKZq/oAXlRN5/vueeeYH39&#10;vBf8dAxER20mW9q03Z7hWcpRLhBM99g05K/3IhP0lDy6Vtl8hDYAvNJGuibLI/vaju/xbH7HdX4j&#10;z96BTNM5OuOzNmMbEuySQ/Zce5Nl7QkYeSfXqof39wxt5zf18NkztTv9ZQ+8B12jAwBV9s+qaSOB&#10;RhoVxppgZscgnUDoOU2/6cAUWg3qM2LQhWEJIRLW0zGEgqHXaTnySUqgQQAYT8JDQBladdC5CCIk&#10;5K5hcHUqQMQAElLsM6IsnIP6qRvDTKkoL/Y8xrOJMhNoEFDP4LCyHhSPgQQwCBEl8Yy4rxJA31Fu&#10;Aj9K2QaJnBOMZS4IJKzN8l4CTGkIsXL1i/bzOaMYBJhCMPiFaiILDDelJkPkkpxwnogxZxTIk7Yk&#10;B4yj6FLTIObUCdnADC7ZIW/aXH80iRz4Pg2s3BAyw2iRO9OPTUCoDp6vHoANInPq4RlJjKPvjCLJ&#10;ivfiqJTrWWnwksgPfSE3ScAJUMWYvurVrw7H4H7y4376TT6VTeaQdhHZJGvup0fakpMzWmU4yTBn&#10;qC2Ux5hnGXRIHXzPoSjLOwDajLF+QHRIfen0vhDnycaSC7KpT1Ke2D9yAyDqd32t3/RTjvqRtteO&#10;7ARyv75wL7usj5tEL9hs/eZa/cTW6R99on98TiLPyuPwfZ92lxzr5yS2R18D4sAMnQHE6RI51rds&#10;exJHq96ejdRLG/A3yF/+gb2mL/SI7qkDOXdvgmZ1JGtsbtpI33kmvUHuJbd8kTqxDepIT5RFtkfJ&#10;ewCC2d4AsjZNH+T31COUoIseaVfXARqpW0gfak/9tmraSKDB+ECnBEeHMn4ABiRKwDS4zoIsMWHg&#10;rFNQECOVQo+aQAOiJlgojThKoEEQXUt4CQTWqZSheb1nMHiUkWEXCWkCDQIMJHDeOtnv6kuhjB6y&#10;XO+ZZSIKQFAJDuFVD0bW9e6n+KInhNs7EmJtRDGAKM+jHE2nhSik90pDnoYigYr/PYsB9mwjQO2k&#10;bRklxhpI8b6ZLEjxCPY6UPKmUgINfUUu9KcwJtKG+kuolNHVrowhkKfPGe2UBUDjcDVCJ0u+Y7BE&#10;kDhL/ZhJvUlNoAHYGqWlnNEZctmMPDBWZJpBU1fyrF+bQEO/kjHGUD3UX50Ze+Wqn7LpVRIDqjzg&#10;KYnB9H50W73c4/6UaUbZs8hSghZt5jpAgF5yfMCKOpNvdWEP/tmPPf9AP/yeIX/f53OynhyB+8l5&#10;DjT8r277FJXTH/qBzSN7ACQZYyOAWW3GnuprYI39ZFeagJKcsR855aFvyYp+IYfpyJGyE2iQa32q&#10;f1IG9Js+aiYhkzdl+p3NFOlj4+hPAg19pr7u1Z9khvw2bSbQ4H1Tr9g217CZyPemFtJ/0B02D7lG&#10;O7HTWVfleXcyr96enzZShIz99Hx6ithQdrypiwYg9JfcJWhpEvvut4xCAhreW7sh/lA5gIZyROfV&#10;xTt4lghJ2gMDUGSgQ9fVfdW00VMnOeJI4jh9z4gQWsLGSE0CGoQKjUY0KM2ooU6gkYYSADDSc526&#10;6PxRAh4yNAzxJtAgvDo064vUmVASZKMy5XrWqIFLoGEkpx6ExrVZD8qWSuM7AmeUkOQaQmm00qQE&#10;Gs2IRgCNYTurLwUBirSnkQTldR8HQIkSaCSwSKDRNBD7TowAWQQyk9LQAm+Arj4nz4zCNKDhf9yM&#10;aOiDHDElMSz6U78CBsCAfko5Y6yybJSfOQpGUH+7XtkAOjkjB+qQQCmiDJUMAREpk+6nB0meRb/o&#10;k2dwGMpWFsNNVzj3vF+9DSLIkPqnM3OvNvAejDVDmf8zqt5HOcpTryxPXemiemrX5nPUk9Mh5/lO&#10;+wg0cupk9J3JDduhD4FS/QgsTwIaGdFIoJERDWU15Y38ZySK/LiXLGf/KIfuJOW97C7ZZwvJQBNo&#10;qBsbm3beyD5t5jjbTQbdw88gcp5OGrHPHDdyP/vmOVnPtMEGC+4hh+lfOHW/a6vUT3aYfrnG/amL&#10;eBrQaEY0xgENQBDwZqe9PxszCWikP1olbW4yaNVpGc5N0lEanwDrAAKFKQvBaAINjlxn+45BT0Ew&#10;mmcYGSuIl5ERGeBcTUn4jjHSoZRGhwk96Uwdl+SZDKnrPIMx9juDiiWecSKEgbFThtGUTvYOlM13&#10;BNizm0RA1d0oQ/0IR7MeDKQ2onwJmgir8oEjdfKMFMqkVAD1Vb8EQk2gkc9VP4INRFGUROuAhvdK&#10;YOGZDEYBGjUxjowAY2XUktEIxNAaOTE62tXnZkRD26fRRvpP/+hbgE9/k0/GBFhxPfkhA/qBXLue&#10;ESfzdENfkxsyzhk3SV+SF07Hta7Rjwk0yJpcBs81mlRHckMeyLXf1U35zbl1ekv+sLq5n4yQH23h&#10;maYAOQvtQJfpk/oDANolp+aMCrURedSu5F6dtC3yLG0CgKmLNnONaM1/vOrKMMDayHP8rj88T9sl&#10;0EjgsW9AQ/+MTh9rK99rK/2UEQ1OjD1sAg1yK9Kgf9lX7c4pu5ZM+I2tZsO0PxkR0TCtoe191nfa&#10;X33YvSYw0bfK9jugSS7cl0DDoFH9lEPmPVOd0v65N21mU6/IhnqJTLjWe2beGfKcBBrkhZ1ng01H&#10;eA915fgNJAAU37H56sKpAyH0Q53pkTrRL3qTukg/yRu50z6jxAeJzCmfbvMtyqRPqAk0lKlvtBM/&#10;YTaALzsAGsPIEqChXdj5VdNGAg2Ik5A0w7yIEOo0RsfvGkynQ386W4MnuVYDExoCTEDdQwkQxSA4&#10;Qtw6BcokJASPQ9DRFIcwMdYEmyFMIiQEmIDp7BzhqwNWTyM4Dsf9/nqed/KbkZnvm3VKMhpTJ8Ks&#10;LqP1IECUzHcYeKHEhJoSM8LahkI1SZsoSznelbB7DseFGHf/p9FndJTlfbyremk3dc628N7+b4Kw&#10;fSfGiaHmmJuGEzGe5EC/cd7aWJsCAQwaI5XECfguM/nJs35gZPSRfiF/yiJT7tV/CSiAAn1DxhnW&#10;UaDhf7rEAKoLedGPDK86MWpGoOQlmaMhL2lcGWefmxENcksvyZjnKh/IUG+knuTT98pwLb1I+aQr&#10;GXamt1dd+R/i/ZD6AVkZlUMMKL1QP22hDOQ52kgdPYdBpyd0h87mKFfZ+qQJlnadtJ93bo70kb4l&#10;u/Q+AYA+56jJVto5pD+1LxvL9rDbHB3b0LRb2h4QcL2yfUYGOORZv3keO50ygsg8+Xe/6/xPzugM&#10;50umgIyUTXKjj73TqM1s2m5ENpSj7v5y6AleyTNOohdsrN+zLk0b6TlpI9lUpH3Vx/fk2vd00Xd0&#10;wv/KJYcp26PkGrJLD+mH90igx8YALN6T3HqO+rlWG2gbddQfudqKXmrPUTuwCtpIoFGoUKFChQr1&#10;RSLeBnicryi3SAwQVKgfKkCjUKFChQrtFQEVohim3ExBiFTkVFqh7qkAjUKFChUqtFdk6sSUgikO&#10;Uz6j08yFuqUCNAoVKlSoUKFCvVEBGj2TLH5JTtjyr0y8LFRoFpJIJnlLciQZMp+8b6MvSbGS27SB&#10;thhNsC1UaBpJIhW9IEMSSUsEY7VUgMYcxMA1s+ubRHDbDCDDKAtYhrfNWkaXshbaL5KN38ysT5JF&#10;3rbqwfcyzcmQbHWrQEaXJG4S2c/AqgL1biPvrg1GyffjdEtmvRUq2gDQGld2of0g/T/JDrcRu2sF&#10;h5Uh5LMM+FZLBWjMQIygpUaWAlqO1BRmCUSWHVlmZSmRDVmaBHxQDMvELGndpyV0hY6QpWaWyFlq&#10;akTVJEsDLU2zHNqyz1EgQoZ8Z3mc5XSbPKIHqO1zMAomyL0RZS6HbYIFy/sACXsXaKPRe5VpmSId&#10;HG2bQvtD5CJ1BWBoygK7a+kmO8weN/fNQLmLpyXXdLHQaqkAjRnI2n3rny2BYkRzfw+Ag9ATYChZ&#10;BrPsZeu9jULtS8EpWOdPASjJOKI06UASnKDR0dvo/4W2gwAImxPZ1Cc33UEiXjbtsXeFEbvPwrsS&#10;1ACSBK6uI0NkqY0SjCSlnDRlCfk/5WwcjTpz9+c94xx9fg8UyOIfBQtAAv2wGRgdyetFQHJzJWDc&#10;+5si8t7e374Nuc+F99dG43RAmVnPrDOe9/0LbSaRBWDUxot2cBbV0JeWqJIN8kXP2GODQoNA4Jbd&#10;FdGgdwAtHhfRICspL01Zacq978bJYKF2KkBjBiLQDF9u7JKImADb8TDPDuEM7DhoPplBtMESgSTg&#10;ohltRtp6blGS3FRJTodyoHJLsIzkbJTDUPuOotlIZ3SjnUKbTUZYNuuyQ6DRGGKw9DmZyiiZzblE&#10;NjhZm8cBHJy269qiGeTL1IJNrMgKuSOfuemQKBuQzAADv7mBUhvoJXcAj+dz7DYk8jz3Kjcjd+qR&#10;YFukwu/uUUfPagMaDDsdYuRFNRIUAOqmFDPS5/3VT128P0eR76wO5H90mpJuqDcdokue41rvnxuW&#10;iZRoU8/zfOUX2i5i8wzi2FK7bub0idw3O2Bmn7K77LD/yUCekYJsRJdb8zeJrNNLOkRHgFtsUyxy&#10;aGMv8m/wKHJCDm2SNSrnhdqpAI05aBRoMGZGY4mOORMjMjtCIsaQYkDaCUaa5Dfl2ZJaRITg2v4b&#10;UDHyZRQpikgKZkQJuVFhbitbaHuIg7T1dgINcqP/OfUkRtHWyM2dVu3IagTXts07Jw/scqgiIRwq&#10;o8oQkhOgFAAgT4wzmeXYPbeZ60FW3UvGyaKtuxMc5/1kT9SBUU/QAwyTTWDabw6gUv82A+x6Tj6B&#10;hnqKEI6+P50yGnW96+iOutEH9W+OJoEM1yeYoHv00PbNRr7qlPWnh+4XWfL+CZYKbReNAg0DMf2Z&#10;YN1GXOwwAJLkO/IBLAASCTwQPQQkyDx7S4YACvbYwW/kh9w4eoGskX11IF+TotSFjlABGnPQKNDg&#10;MOyBnwLOONpznlAmGcVyBk3BTmKkCS5w0STziIy30SwyWqMEQoRGfoAJ4WeIC20PGZE1gYb+dCpk&#10;/o8YQzLVnCKx3n90e2ZE7sgjWWg6X3IhaRTY8JnjBUYYWWSk12YkXQvgmM5QJlkGRnz2nATUjKyD&#10;m+iB0SFDj9xvu3CyOgo0/KaOTaDB0Yt+NN8fyAFkEmi5T30ABhGJZiRPeepCH1InkXuACqNTnwH6&#10;BB0IcOE0Ur8KbReNAg3/A8+pA6ZJcgouiR1mb8lXTkcmiQg2IyJJgAa9SV0kt4cPHw7ZpgvkvAmS&#10;C42nAjTmoFGgYbQoFJ7GT/iNcc6IBmLo2sj3wt1C0RSkeZ1oBQBiWgURZooErFAuDoRyuWdc+YU2&#10;j0aBBmPFUQvPJhlRkalmRGNcH3OgQsSAbFLKBBkxTeGz55CndLQcrGiHBLkkMiiaQL45afXknIEU&#10;QMNJlWnYTceoN+PNEDefT1bbpk7UYxRokGfPo1dJ3r954FlSOpEmAVocThPo5HN8b+SK6CXgznEg&#10;IXHvL1JUaPtoFGiQR1GqBOIif+xwM6KByEYbmRqhH+QpZQiRF6CfniF5H+w12fZsspuyV2gyFaAx&#10;B40CDYaaQOdJk0aIbch4HCmPIDedCgI0IPKMdJgySaAhomG0WoDG9hGgMZqjwXjpzzSawEGCz2kk&#10;IiAiMmrslAtocOg+jwMaHG5SnuwL9HDyHD5Z5qQBDVMRTcNOD4AQ5WakxLOA57apE7+NAg3feV91&#10;db3/TY/I8xi9v41co6xm3VAb0ACICtDYDRoFGiIS7GXmXYhk6O8cqE0jQJmsj05Nkhfy3QQaADe5&#10;Y4cL0JidCtCYgxhUI7kEGhyHuWEjQCFvQsjQ5lTKNJKYRJA5FvPrjLuwHqABwCTQMDdOqDkMAu45&#10;hJ5hxoW2g8iL/m6O4IFTRlIkwJSbcCzDOSuJqok8uD9zNBhgMiWpknyQGyDCyA0BGqYOmhENQEPd&#10;GHGGGrBtRjSahl0+iNwK/9MJZQtLA1Ac+KSpE3UypZGjT++fYMW7zPv+kkU5CaBCvTkHAExOC9CC&#10;AA3X0C8EaHh/+R2Fto/YPhEM8keuTEGSTwnJ5F/fk9FZwCpyv3vYWFMr5AQIJUtkO4GGRGW2PoEG&#10;HQC6C02nAjTmIAAAgm0CCfN3DDHDztjPs5kSJSHQFMeozF/haBESnxl5RHlENQg3A81R5eis0PYQ&#10;wyjfpulIyYD/GUkOWCKw72YlsmjKQzIbGeTwGUJOH3BRFrkho3IcEDDLCTcz713HAYswYE6fEeW0&#10;TQUCAgkOjACBX/+LsomUJPhVF/KZ1zbJM5SL8x399c75/tpilmhOkmutphHZUAf1MhBQhwQW/lc3&#10;oARJDPT+45YKF9psYvua8oj0aU5Fk/22nLhJJK+DvJMhsgSEkhfAGxBB5Cllm47xBWxzoelUgMYc&#10;xKi1oWTGMkd7ixJnkAZWec3n+L6pVD7PY4wLbQ7p17a+832bbM1KZKIpg/5vykzzuSlf6eyblLLm&#10;t7x/tKxReUTKG72vjUbLShr3/aykTnQo32m0vFnfv9DmU5v8Id8va4fdn2Urj5wkjcqUzylThSZT&#10;ARqFChUqVKhQod6oAI1ChQoVKlSoUG9UgEahQoUKFSpUqDfqFGiY8yxceFleJ7XVp3DheXjd1Fan&#10;woXn5S6pU6BhPfybzz+/cOGFWMa3ZWmZ5b1qsjzSnhZtdStceBYmP+s8HoDu0CG61Fa/woVnYb68&#10;S+oUaPyjf/xPBv/DiWcMnvcrbx78i1MvKFx4ZiYzzz3+1NjvYNaNdrokCN5Stmf92E8V+S28EJOb&#10;f/rPfzzkaF1Ed+gQXSpyXHheJjP//KSzwpd3SZ0Cjf/2WT8yOOm6zwxO+/2vDX7lI4ULz85k5rjL&#10;PzQ4/sST1gc0rvwPoWTqctpHvtpaz8KFxzG5MdD6j1ddOZSq1RPdoUN0qchx4XmZzLzs3Z8OX94l&#10;dQ40/u3/devg1A89MHjNLfcVLjwbf/DeyiB+ZfBvfuvmtQON/+mkMwenfpj83ntsPXvj6llVG5z6&#10;ofvDMeADHaq+P/b6whvH+u/DXxk89yW/shFAgy6RoyI/hedhdocPL0Cj8E7y5gGN9nr2wfG8CmSI&#10;Bv7iW983+IVL//PgxP/zU4NXvf9PB6dW7dJ2T+FN4wpoVH21WUCjyE7h+bgAjW3ixsj0qNFp4bG8&#10;r0DDs4AKIffn/syhwaEXHzf4mZ8/NPjRF7xw8Jz/+d9Fm5CntnsLbxIXoFF4+7kAjW3hyin8u//7&#10;C4OfPud/G/yPJ79h8PzTLwpH8ppbirOYxPsINDzHO//T578ojlZ3hohzSJzB4cwP5zb8sx97/uDn&#10;fu2alYKfwotwARqbzqYm6dEB81MFxB/FOwg0qk7fOUBy/+CVN9w1eO6LT4mRqUOinEbJkfzy//GJ&#10;vXAW+vQgkjOHods7oDEEpP/dvzwUhzg5mn2UnN3h4CYrYX7pXX+4MvnRh8ltvxdu4wI0NpEz78nn&#10;V1z//8Wgr8l0MCPQBXTsGNBgME/+3TsiuzXmoXfEARPWQ2//vcFP/asXDu65555wXo7fBjZENmT0&#10;7nRyVqWolNe7iub8/MXXRf/OosD7BjTIys+88YrBCSecMPEUUaenOo76x159XlWvfh0HR3nKTXdX&#10;Onxb8IF+Foc1AxegsVEc4OErg5e/5/bBz5531eBHfum1MTVpShL/i39Z/33ui14Sv9FF19YAe38B&#10;x04BDaFgI7no6F94WSzFmnbPNjAg8aILrx6c9PKXxymAnBcyYuV4dxlocILHX/GRGH0DVjYuet4L&#10;fjre+9UfuKf1nibvXUSjYpEvR7JPow9+4ANhEF9545eq+3owgpVhffUH/ixk97//2ePDCKchfvbP&#10;/9vQV7+XEd8kLkBjU7geyH5x8ILDbx889ydfGO1x2WWXxfHy9913XxwBjx944IHBJz/xibDPv/TS&#10;Xw7b9ZNnXhr39g3qN5V3AmjoPBn1DNh11103uPPOO2MHO1MLNZrcbkPG0ABNjPQffOxjg+985zuD&#10;u+++e/Cvf+FQ5GxEeG6HIxpGBocPH473RhRbX88S9t83oMFxS/a88cYbhzUYT/I1AA1h3u515P4A&#10;MCIm5NZmU1+6667Bl7/85dDP//SudwVg/PH/5dcGr7q5Ahsl12gMF6CxCawP2BuA+dChQ6Ffs9iT&#10;b37zm4MPf+hDATiA6xOu/H92YvA7L+8E0DAi4oze9ra3HpzjL/ntxBNPjNFUzqVtNVdAApKWxHfy&#10;ySeHkf7RE0+PqaJdHhGe8v4/jSjV73/kI9Gv6LHvPRbKbkQ8rW/3LqJRyYlo3ixOSZsK+77yhjs7&#10;lyHgHwgmp5/97GcPonBNsjW76UDh5VVFe7aPC9BYN5Plf/OOmwbP/okXRiL1X/7lXw5bZXb6xjf+&#10;anDOOefEDq+mwfctsrEbQKPiHzn+1AhVPfPMM3HPI488Eorxsxe8K3Yma7tn29hUgWkEDpawShDd&#10;7Xm/yshWDsiummeddVYoq9yCW265JSIasyTC7hvQ4JRiRVIFsuXxjCNTcM4dsPy182hCJZMv/8//&#10;bxjm66+/vhVkIN8bGQI7EurKFEobF6CxTgYIXvK//0FExy+5+OKwP4uSxOwrrvjtI0nYexTZ2Amg&#10;QRj+9f/6O4Mf+fGfGvzu+94X82SXXnJJjIQlnq3dGVfPV/cu6sHo5BbAbYaZM4vfK94FQfY+AIW+&#10;tOLmla88Jfr5X579jpkc094BjeoZEi4ZM9MVVpiMkjp99KMfjXaMPKaOR1dkFBDWX5MSUpE+EdUw&#10;YtyJyGPnXIDG+vj+wcm/918iQgiUd3EoozLOO++8KFPZ+wKudwJo1HxvhGCNjswJ60hKsW5ny/Cb&#10;3rA7Y4zaYvS4rHCNyceohBZSlngkbF232fYLsjY0QhadMn0kqjNLIijeN6CBAQdt9axnPyeS1f7i&#10;z/+8AhxPRRTjrx96KPKYTMGJfPRh6AAGOVPa/B/+4R+GLdFOTzzxRIBHwHFXIo/d8h4CjUom64HZ&#10;+m03Wyq/gt50RSKzQDiZ3xdwvUNAw8vUIVsj4JhW6Muwz2GcRVqAn+f94kvjL8GNTPuWa5fiqk6m&#10;VEwpvObUUwcvO+mkGNW++Lc+EI6n9Z5tYsanUkqKOc/77CPQwIBYrsKyI+gpp7wqmIEzpQGIWnLa&#10;du+y3AQabft4NMnvDPks+Tb7yfsBNCJSWzG5NSAzMMPsuN/n1ftlma8RDWdDTdV2SfIIb7755vAH&#10;/NXGDAaHCwq0s/ZuHoh2VPsvsPBgp4AG1mlh0HvoPA1N8AkHsDBJ8P2WyzIZiD/9kz+J+WjhakaY&#10;YrXdtwh7Z8rJgVx99dWDH/zgBzE/f+6558ZSx1lH/7vI+wo0MBkjF+RNtA8Dvgx4XzqClQ3sA70S&#10;PifR7bffHteFfq+4fVqZ/aiMak4/BvjpqZ1m410GGvWGVmyqs3isULJiih2zfDR4uB+F6Bt7ysl1&#10;aTvHsXrRlxNfdtLg29/61rAVuiM5hEC/vThCxlrqsEqme3yW6Lt29u55xLuVYeyGFTMGJzEtP6eu&#10;7hzQ6I0rAbeCJaITP/uL4cDH7tNRXaszhMZsAS18zOFAsrKWJTd2aVQpPuEAYuSnJDHylDbmAlvu&#10;2y5ebPnuPgON4MpJMmTpODnRVY2grIoi/1aAtdFDDz0UK6g4kkVGSV1zbWi/GFFAhtb0k89W5azC&#10;ubXzbgINumD5M0dryaiom1UZ733ve2IPCsugDc7kElkKHXJS2bfnHn/q0O6aXulPjnOZ+OWXXz5s&#10;gW6JXfitd74z3qft+SvjYTuacgf0+At9Yc8m/fHv3/jGSMTX9+H3KuAnKm8DxRhoz9gHBWjMwIyz&#10;5Dbz2tdee23sP2CFC8RdN/hIvYZAg7ESrn700UfjPUQadJrNpuZGhJVyHziLkXsJiigLEGTJopU3&#10;33/88VqQf+FloTTN69fCHMkizqR6t6ajnHd0ufdAY03sXemsqZszzzwzHAfADWw/Xsmm/4EQy/1a&#10;dWjVXMkmHef0LMnl2IxmfWZcY0niWuzPrgGN6n0qB8Wx2VfihS/6ucgZ+trXvjZ4+umnh087lr7/&#10;/e9H9IvzAzhEOAygeumTysbYW4Y9BXr6IvsBWc0SWxR0vfJrBqZzgPXzfuXN0ab08f033RQbjlld&#10;Q1fZL/2SezfdcMMNg1e84hURqTeQDhA+Qx8UoDGNKwNknkpnmIqQVIfs5XDcccfHqCcc4Mh9OpEB&#10;1SFvectbBh//+Mdjt0aGVYZ9oMGReyaxeyBJyZCtyzor5ch9CyzDssGVZwlJdjECWYa9awKFucKE&#10;1TtRBKMe7w64mQqYxykVoLE+1u90QPSPXDJkdADYlrBtxGjp4LzgsWtWTzJGXzhzUUH6LX+EA1Tn&#10;g0PoVl7X3QIa2loIHgAFGji1eUjy8Kc+9cnYrJD8zGsPZmF1JJdkdN76zUOOkxAlWAfQJlP6AbCW&#10;z8c/TUvcTqIXNiEz9UO3DXJfM8U3F6AxjYdAw1yVJU7PPFOjPFEKSWzjgEZwZZQoJuQu+uGvczrm&#10;yZlg2DwD4jzjjDNipBXb317xkWPaQ+TCfLyICRZiXCiK0DGrK4AELBgZzhRhGYIMgmzUY0mYvSHS&#10;uMzqnArQWC+TUf2tD4yATBuSg5iSuPFLa2+TdHx0yp4fVuaMku+E9A0aapC/SuC+O0BDX2tr4XkR&#10;4UX3pKBTnLRoMfvQ9aaFBkPeE5iZtBfNsgTEmKZoHTj2yHSSTRZNMTWy6Ioa9RfdAFbqpNbx7+C3&#10;AjSmMMGTDGNUJnRkX3tRCobHngUTG7gySrZYFmJicOcZ0eeUCMVkBO2JQDntEcLh1oClAhLVdQTV&#10;9THNMOTVGsRjOZz8O26KdjKaff3rXx+ASeRlct3qqSegTJvfcccdYeztyCeKBLTM2o4FaGwGh0wO&#10;I1pzR7Z6ZPUwiADiTW2OI/sfWIYrZB91XxmA3w2gwTaZjuCUDNiW2fgqiR0GBiQrdhlp0r8JNPpI&#10;BE1aB9DwHMngQIZ+ELlbhiydBzYAvkk7DBegMSM7bZKDy2RQoT/go886EYrM3m8mecbc3j//8fqM&#10;iuoaHWzO8wBVMoIbEMnQZqI4QBlDLeyZ214T9vGjkBpoSL4FUDKZFr35/PPrg+RmdFQFaGwSD+Vy&#10;A2QzOWV02tkw+lEuAYAfcluAxnxctZlkQ07p4YcfHpa6HOkTyaJsoejtQvVqYYMg9tTUCTDTF8lT&#10;WvXUicEpWwQ0O4elC9JGplFEKgvQCE4jt5iRIAzC9oSQc+9KsMdxM6LxO+9+dyREcdiSPI0MCA2w&#10;4zMwwoGbZlmtIc9nHf3MHMGokznVJFEJI4VpO1LGqOIdN0VEQxIYsBECfahxkFzLfaNcgEbhsVzJ&#10;KH2mX2RsGolmAiVxbwEaMzO5ZzNFNuUCdEkGL3I9YvVGR33StF2f/vSnh0/qniSakr1VrQpkb01d&#10;iyrPIu/zkL1G9O840LRHQGO51QsHXN23UodRPQ+YACROP/30wate/eroULkYmWxqCZY5S4bQdZEh&#10;3zMIwgRXm+bfY66pFN8ZNKIQgILsZVNAFNiputP6wBy+6AWw4d1tVa08uRuzZmkXoFF4EmdEw9EF&#10;0wjYD6BBbgvQmJnJvWiGnIplQ/Vt5NA+dk8CZ1c6ZhAnemVn3T6IXVB2LO1e1BfNy5XMmuK44ILz&#10;J67wWYQkiMofNA0ZvmBEP/YDaFQdaVMYDtv0h+zxemnUijp4Wa7qmZuoYJ8lqHoXypvznZa1mqY4&#10;mFro1RjeG/VgQCiLfIp6p8kjbQqASPqD2oVM7VgKTcvwn6kvq/fmCKycEcWIfvvdO+YyJgVoFJ7E&#10;9MQc/+gU3ShZ3mdvAeHhGlQXoDETh+29M6KuEmr7IMulDcCO9E1LPeZk5UhePuGEE6ae17MI2bBr&#10;6mKCDpntMTAFyD7/+c8Pa9Ed0RsrUQwiRYNGwdMeAI1K0KuRsWx3I2IJiTEyrpxjJK+sYf3yIhxR&#10;g2E0JiMIFAGKZASRZLazz35d70DD80VURFM879cvvTSiDnF2xuj1lcAJmwIKgBFDNW+9vMuikagC&#10;NApPYjaFAQaGbQzVlhDqOzvukvewQyvtx+0GGtpKnpkBhpyEPoiOXXPNNTFar5/bgd2r7Iw8Mn0u&#10;UjwOgC5KtiAnc7FL75w2bX4+sq+TvWH6WkmT0+Jx7MWIjOw40KgauHJSRtvAhdUL5vRsPGLJZKBJ&#10;Drn13k3kSoGGTpoCW/Eie9j+Hrf/8WfCGE5OjOpGoIUVhZABjCeeeDw2dvmDj30s0GxbP6lrEyQ1&#10;f5uZFwRNBWgUnsb6xXQjp2LPDDtS2rUU33nnnZGdz1EC16sfmGw30KDz2k2yoFF8X8T+SNDPs1G6&#10;YO8ZS/KrunOiXZHEfrlmBoorsQmV7dQPos+msUW++yCRJRF2g0oR92YdthtocD6THNCwgXWoSIYl&#10;kolMjcSFTP3eeu8xvJij65O1h4RJTh86toMhUDXaJpy7pbWmHfxdVriV4VlQeZJlTpZqiV5skkMt&#10;QKPwLKxvAHTz8sLLQuZkJjcWI0Pr6b/tBxqmrE0TTDtgbxkCCPVbpxGCqhz5YOyr/Sa6OCbeNDdf&#10;BBTFNHDv0YwjTI5F7foitk47RZ7GiF/dXqBRdZCXidPlIirR1mE10CDoQjpCdxrDbn95oI3txY+9&#10;72j23HzWvKH7vpnxk8dgXkyOxDERg6q+DKiwohHbgdEcBW1zsqRMCmPjsoMkz598YSR5blLuSwEa&#10;hWdlukOXJBXSGQw4BzhfUl8W590BGnkUQx/0pbvuCqDhxNUu7Q+ZsMmYSPEVV/z2UmDJqkEJoAaF&#10;ylylPSDXBofyKPoikW1Awy7aOxHRIEiWfdpnQZhGaK4OmbUIWHVtolJgQyRD2Mr/sQ/FDEJJeCUi&#10;es6s98zKjAiBi7/LGLOWOilP3U2vAAW33nrr4G1ve2sI+jKRh1M/fH8YYwleEuSsCKHkgNumAbEC&#10;NArPy5xLHD6H195n2w80RFlFiDKXrA+yVNRApy0RcVlm73NqjSP9xjf+avjUyUT3kx588MHY3Zjt&#10;lUQ/Txt2wRmF7ishF3lf77gbQKPqdCCDkwMcOFAhewmQUFvz5Q64uocAAiWSQv092Nyq7fohMzhW&#10;PBAwiNzzhLw6WUZV1Ul9gRd1Mo3TFrU56p6Z2X11NMe7WvGR86NyVOKsiVMviPdrv386e39hSglG&#10;kjxr4LJZIAMXoLE5zGBHGyws1/vI254MWkcETEF1mecwSiKqBo9tdeiCvQe77xkGqjZ4k1TZBBOj&#10;ZISv3Th3EXT3KmPVIAOTof/hxDMir64vsnO11VuRkjAyU7B1QMMLcGw6zgZOHKd11AR58v4R9T4a&#10;BCYaYZqxq363mY8ExyuvvDKOuqYoIiKmDVrvmYMhTMhPvc9/05siMgDQREitegfvKkoDjMwKCNzn&#10;evcx6oCGtrKsVNgOPf30M90dVe8ZVVt6zqY60QI01s/kUgKxyCI9jrMpPlg50CWA7v7wlgONhh0V&#10;Ue2D5N4ZcEp27NOJs8lk2Oq6iApXg0/TKaIpFhrwD5lAbPdmGysGwKiulSdoleNabMAwV1Fiq632&#10;Zz08bV7iI72vCNb2A42qwQiUTHDEkAMbnKnRtd8pZ/MlF2ECYVmWLWLldCTZ8lY0ZWz0ZAZOlO9E&#10;SLtmegd76kODAIDoCxAi1IVFJQCTtrKS/W4qybHw7tFGFDznF61IsfWvOToZ9AHK9sDQF6CxTq7A&#10;fGXkJCzLESKXpthCrqv/fd/lNORu8nYDDayPjaateGg7tG5ZkohuVaHo8KiD65yrd9Eformmim2T&#10;AEiYtuFkX/SSk0LGDRr9xiaLnkebrVHWtYu+sw1BX9uq20XVu9ebMR5t67YPaFQNBh1CkwSMIf/i&#10;F75wIGizJHfOwp4lv4EA5ba5QmGchhCYEVrbfbMwMEQATcU05y3tTgjEMMJOKv3gBz4QYTfCAWyM&#10;c1QEn9C7zu6FtoM1XSLyAkX7zZSPNjKy0H7TgMuucAEa62M6YhQFUIvaAdV01Wgvl4z6fV9kcTHe&#10;fqDhegMbU9xdOzn65Qwa4HV1+yKJxtW+CIgSoQM8JA/bQ8K2A/XuxbWD3wgwrZ6/91/CDxh0dk0A&#10;ZOh0Ba7q9x1Z+bhtQMNLRCiucsbmyoTMOFCRgHpnykbjLskMpcgCQKBzrLFnHCWGtkUD1I1RwJRL&#10;fUevieuG0RIgRoREREbI7bTTTgsQ4xmf+9zn4t0pkiVJIhWtBtlS1uq57rvqqqviemQvANMyMSdY&#10;ARsok5E4svxrmvBv3nLeRbgAjfWwdk/wC1iYv22StfwO2ANC7GdTplHG8fYDDewEazbbtK39Froi&#10;J6DaE4lN7j2a0cq1/WVTtUsNLCo9Dxvbdv36OHVS5MUgvUsydcTfjJOPrQMaUenKYJteMFUCCDBU&#10;dv+sHejRL7gUV+WZIlG+6MCPnnh6vU9Fy7WerU6iBZyKebxpR8i7lqE9fPhwgCbRDFGZUeT//ptu&#10;mgw0qr+ARvO8BsBFOfUyqqrjQxFmyE2p2HXAydHXb57izMKEvgCNVXM9yjN6smNjgt9REiEE4GNP&#10;AQdLzSCb+8e7ATTYIKstTOOyU11sGmVfCwNNto/931YbtTo+EtWQFNq2C+4iJCpv5aHpsXGR/q0E&#10;GsFDx1lzv6OherRVO/TWkVdVF2E7e1RA1yIfckZ0aJxmNwZsAA4UV/gYaBJ1oDDCgM4skRsi1Gwa&#10;JZI3Ww2xMN5XIifDda5332+8vT7S3vzgzAa8us7Iw9w5cAX0SCwlPJGYWv3G6LXeu6G870CjHmml&#10;ntTct0Mnj9oc0J220sDvrmvbtrgw3g2ggdlBdg7YMC28DNgAMnKpfierAPeEUzflkBjALnu4mkPy&#10;LrroothCYZKv216gsUHMeHPKwsRCSEhyp5Uk05aRMiIRPZDEWjkACsPoAikMsHCUkOOkHe+0C0Bh&#10;fsy0i/t0fCTbTXj2KAM+liaJsjhDxftkzsjzfvGlAaSEKAGOtvs3kfcZaOh704xkExC1BFz/1bLU&#10;X11SH7T5tAx304YOxJKDNLr2vjDeJaBRR4jJIhvjDBH9Py/Zx8IUDBtXr9Jbx5TJ9rJ+APj4CmBj&#10;0QRdG7BdcvHF4Z9tAzFJLgrQWJaHS4dMg8ixaJ4AmccAT6236Y/hFAh2vRDXXDsTVsLjOornvnm3&#10;t+UcJGwBF7KHjRicCSM/5WUnnRTz7JZyPevZz2ldvrSpvLdAo5InOzIyxuZkzzzzzJiik0RtNCOK&#10;Fiun5pCRWbkJNKZt22zZtYOetu/coVXx7gCNZHIHWIpsOKeJnZklumH0LKfN5l8GYjXIWK4u+8p8&#10;g3wNfWAa5a8femjYytOJTTO1r+/cz85M809+L0BjSSbs5h9FH6wVt5+97c4ZeAZ9nqjCER4mls55&#10;r+trQzCfAzGazM29zN2ZP8eEEGBCTz75VOz8Zi5uHhCzTt5HoKFv9KURC+dkekLfPfX009EGzqgx&#10;xSfa1gS4XbH3BJDpg6m8ScTJuE5y9KojPtvBuwc0MBllM0VL9T+74mA0yZ32YxARtiEWB0hGrCxx&#10;YBeZFnWVD1fkZXk2uBS1Pu644yN35utf/4vBE2NyNwwa+DX7g1iAIcJdb9Q4XR4K0OiIc9qBIkiM&#10;MX0hmhHLnLbAKRtNilQQIMJk7k5CqWhG8yAeuR8EbJqDYkg2AYzsG9BIhTZ3LSya0bVRAojJal/7&#10;qcjrISe2bB4XHjdCPeecc+I6+tNWTuHdBBqY3JETMigHjcwCHSJc2NSziCo5lfBp0BaAdENsyy6w&#10;PhA9F5EHOAxAJNiKXtv9FAMg8mFE7E15uc72DK1na43hrQYaDDcHuS4AopEjdDcUesZSfgWFMGfV&#10;y0qYHlnCp2gFdGvuTXTjH/3jfxLro40qTJ8AIrEx2tgwNyPwQOQGRCKqyMoa22DfgIZ+AXglI0/K&#10;jxDdkHCsv9vKWZa9q9C2JdyMVHM5nTYxz+75QuDLnLuz+7y7QCM57GhlI0QpJHaynclAiCRD0y1x&#10;XZGTXpiMWdCgf62YFGmKjfWSq//5NdPy/Nq8MrCdQKMSSkiYABLG+rfVOTPPguY0uoTLCOMN6yYx&#10;6WBp6JzTF/3z9CgEdJvLhgmWuXPOQO6GuX2JXADJOPDgtxDUnzkUIxQJiHOtfOmY9w1oiDRZCj3L&#10;cdA2omNEYkvwHvqHY6Aj5MfI9IILzo8MdWFy04rqCWR07bh2i3cfaBxwJYNkhv00lYtjIFnAxYp4&#10;uBeIhQnVZz42Wd/4ftHE260EGpwZhxeh38pgcYCcYx/zzaOsDnYMFcoT5jNFwpCab6Qk4cxXUI9Z&#10;OSIu1V/CMhP4qQQqlbxW9K/E9I93jq1lvdsEp2Q0rU/Mt9qQyZJbYGNSm9QjmgeqOv7Zwee26xbh&#10;fQMa2tBUhJDnNHJGEKBRA+V+gKB3BmRMy9HZZKtfIuJXnMgU3iOgUXgzeJytXsKvbR3Q4Cxlywrh&#10;29JYCFaikLmjej314koQaLoqv0bR48sxn2hawe6b9qyQfWveKjYdarl+bVwJBgMfYbBq9GgeLrbp&#10;XcCpaPuJzqj6jcMSxTDFkmSHU+Hz6L8xTsV0E0esDUVSuoyA7BvQwICGJF7PnkTmXgGN/rdubuzl&#10;Idq3xMho/7gAjcKVg+/B+a+Stw9oVEbKiMjZCUnff/zxWIsfuQMR9lmg8asOsyTP6Bv7fEwnVs4v&#10;tj+vHKfRepLkSYevbdJcM6Bk1Cjqc/nll8cZKKY/tF3b9Utz1TYAAqCRZ8MgQMMSqHpVwdEGSluZ&#10;x/f7OW94Q5zrAsCJFgVo6wBs7BvQSCAuqevBBx8c1uJYkogpaRmwWwacF+6bC9DYZ2YzAphXf0Ur&#10;m+z3AO4B2vscKCzPWwk0hOftC5DZ7JRAAqNM2EWAhk4EUkyFyJLn9Dho5Y0aYUlJogO2Vrb8EwlB&#10;AxrTthxfJcshMaVjrj5HtiJA3nFSdGEproCZaI917rfffnu0i8xx27enYjRZ2wJ19nfg+BDQJlol&#10;CaxWoKPvmZf3LqJRgTNTFaJDZ511ViwVHCXLry1ZtseGKbFNkdn1MpvR5LZr1sEFaOwjp62Qh2jg&#10;IGmbTmdyZnx+8SmRDydPMFaAbHC/bB3Q0AGmSEQVrIZw7PnZZ78uGn7S7pmTWA4Cp3z99deHY7C0&#10;U1hZmaOJcpQMAAFEKL65cI6Vg5UHoX4ZJl4HyiRswJZ6a6NPfuITw1YcxDQTQCRBrw9joX/kcWgL&#10;xwVrI8qQfXfM9VVbASEiLknWzjNoARoL0FiIATh9LHdJpM9UluiGlR82Y6Mvokim1fY+mlHpdshZ&#10;BZKPGil2IHsHLDLa5LZrxnIBGvvGbKXouEEYG26wZmDgVG6R9GTnBJ1xxhkRqQY+AJJ6yenmDRy2&#10;Dmhkpc3rZ+4BI77ohj/KghqN9OVcJN1zzz3hLFujFJWxsBrDs/ELDr89HPupH74/BMROaVBmHPTT&#10;Qfh/Jq6eI9qiXTxfe8TSxVNPjTwSI9tLL7kkpjZM//SW/KetqvYxUsZxPspo+w2ZwbKxlDC/CIiR&#10;tjMQtHtX01D7CDSwZ5FroI+xIt/YZ+AukpdXJZsbytqILshdkteSI0X738RW+7Gkcrk2AuQivN3g&#10;+cBdARr7wuSRzPEnBgmi6390221xaFlGpUfJzro2ObvyyisPNtEKX7lCWzML8wFbBzSi4lVDiiDo&#10;GJGDZRoWCmRg7HhmRM0pQ5B1olz7Us76+X82NEY2nqk37GLIbfPMqDvttU60O/rerpnDiLNOKgcS&#10;uSLV8/2VjwEIWVpoaknURu7J5Laq98FYFiApYxzAOODqGQAaw669rFABMmIFUdv1C/C+Ao3gYfuL&#10;MgGegAfwR1ZXXpcNY+8vP4jeWyUlh8ko0ahRIq1RIrkERBbWhQpwi75yHLnaxpLxSFpX5kzlFqCx&#10;D0weyBo7YeAlUj/vcfqmnUU42HkRzU2KVm4t0OiSGR0OWDhZmIrDgyjjULIZnqlD8whkI/Innng8&#10;IiKmVCJBtU/FrIyZUZJRGUDxpbvuiuczmKYuGAb5DsLkwMgkB+M9OH5TUKva4peCcXzqabqEQ2y7&#10;blHea6Ax5AB91bOT267ZJ06jziBfeOGFx5zz4NwNScxGiMLXsY9ASzljuSpfNNMW72zCa1/72tic&#10;zFSvCCO9BDhmi3gWoLH7XJ+aLQINZOTBnIvQd7/7WAySRa7jLJgNARsFaDQ4pz2w0d9MI47K0dtv&#10;wqjFXvz2g88wFwcjqtFrvavnq6eVGrlJk+fbFdL24bkSx3LCGEVVhqu1nIo5elEce4MQVNNDbdf1&#10;wRTCvHjXjrAAjcKjTCYAc4OKtmTZ1F/J05bNx+hwHuda6SSQIVKijDxYTrkcQe6wKwI6HcQUoLHr&#10;zC5L6jRQXAZkJImEALWidTG47NlvzsIFaDQ4nN3BPOrsz+IgRQygUfkQiHGxMka4NBWTwThSfkfK&#10;Whk1ZZmLt5+HPAcG7atf/UoABpEaQKj13iG7X0RGFAdYERWxN0lEROY8an7TuACNwqMskgBQT9vU&#10;zLJ5OgwQhA4B9S3lNZmO260YQJF4O44kabsm9Gti4mkBGrvMaXvZ2ub+Q8uSgxRF1AGYuUByT1yA&#10;xjHMmMyZGV4hUlMOogqiCA6kcTCN0OxBUmNlpExh6PhYklQpbGa4L8uE1bwvoGCpqNCZnAyJQdP3&#10;o6inXkQ+RGQkFyErbyyPNDLze/u9a+SJ73SEC9Ao3GSjR6M8uVQA9TS69tprI+l8VnlTviimfX6e&#10;euqpg+jIKD355JMxMKgHIvWql7byCtDYbeYD2Gnb8pOJLgmYdRTEJmy7UIBGV1wZGLkNQIToAgNS&#10;g4z6pEFLj4xgLC10YiUE67vunE997LLner454CNhs8qIVXWIyMQxBrMGGurixMRHH3002lz4zdyy&#10;DZ1mBxqTp2a6YO0l3CyHZJakxgI0Cje5CTRmCVOL8AEa7msrb5TJpJC1o/inkdN1XVsntLeXV4BG&#10;d8wWxvQsmwjYNVj/HvzWcm8fzB7zERLg5QR1TabP2XC+IMBsSx1Wxdq1AI2OmCOpzwept1oOx1IJ&#10;sGiH6AajZZMxIx1Z7r7rclUKwfXceD7BSuNYtZvkN3PNsdfIiMPTrgReRETSmnnlWHVTGeM6oWhy&#10;uwv9MrD1Et/+Eg6VG2HG40+NHBIjAWHq8aPBAjQKH8scu9VYpgcnkWnIA0MNbE+Qs+QEGh/96EeH&#10;pYwn5wEZccbKtpayai5AY1mOAVY1CJJoLjcnlnzbGqFitsRfiZiiupGbd3BPe3ldMRtNtshYRpK7&#10;ptwPysrKtjqsigvQ6JobKNn/kDInb07485///PCNBvGZIze6OjbKsASPPJ+CRZJn9axM8qRsDOJR&#10;91V1MLXDAD/vF18af+tVN9PrJg/E9XaalKUfobqOnaryyID6iwgJC9oXRFY/8DHOMBSg0S2TB45v&#10;K3RxDJMJOiBZ01z2OLKVvsjjXGcoVXoHAJs+HTdtguwqDMxbQhtteaCvo1yAxsLMdlUcg5OqnUUO&#10;LP1nN2644YbI0cE+/8bb3x7HH7gG6HBPXU6HtvkYrmWluWFh12R60NYB6/afBWisgCP5rHLEhPmR&#10;Rx6JzHOfIc1Y4tZyTxfMsYlIMJZ2kZOoSqnsEQBUMGCj1xvtibLERltTHKP7JcGaEmIELe09+eST&#10;Q3nq9+pOSY0obaJ06NCh2OsECQ3Gzng5vdNirAvQ6Ia1I5kQERMZAyaNktYdkl2IK+djN2A6KafJ&#10;hkdPP/3MsMcGEXUU1ZPcbSp0noGA9ggQU8npww8/PCzxWLJLq/Kt7ArZbSmr5gI0FmG+gh2TYwY8&#10;vPn88we3//FnDqaGR4meSuD/zGc+Eys22Ez3KqOX6EYlU8o2AJ0l+rUokUHgSuR3nbpagMYKWL3t&#10;2Gk0rtPt0+Ezpe3T+TBgQnO2oc7QnJHUBRecH+HDWeed27l26hJgbXRm7wF03333xdI90ZDTPtyd&#10;YHsXkRl5JHnGjXe56KKL6oS6AjT646pdgTx9LTJmGZ6/gLI+AUDmccabwPqCTYkIXgW8L7n44ggz&#10;m9KUyA08146mfcO+cUynRCm1jT062pbP2rfDgXbaU67R5PIL0JiX9a1N6gx4AD6gcZ5ES1Pb7pFQ&#10;b1olfE/Hussn2DwPCGruSN01GdS+8pWn1McNBNAYFznrlwvQWBETVHOERjASL33u+304X1t8izI0&#10;kzxz2W0g9XTOczsK990bxpKBTmJYjdQ4oC4RtPbLxClz61//+l/EcjBOghKNe9ZeAo3o024MChAh&#10;YmSE5z2++IUvxLkp/so50v5kqZ4D3jKwUekfIEF+TPkBB+QZwDAwiHZcAEClrCrPwIJ+3HnnncGS&#10;RA00/BY2YOpouQCNeVifRrJvBSDZOVHcSVNYk8i9+kpZ8s/anrcwV/UUHWTPbO7YF9m+PIFGbSO7&#10;sQvzcgEac7DnLxNGY4A4f7wSp1MZSahZwpnQIZRue2XRlNw1DsvXMLIy3TH7+90bgitMbL22k1pl&#10;Tgs7SiqNpNOO+8to0WZqyhc1Maq2UdqkrP19AhraW58cyFg4hMWdP1kAioEJoK7NYOcOmiJny+jG&#10;2riSqWiziiMyU4GLaL8lnam+5vDswQFUkFVgzWfAzW+ztVcBGvOwPpRjASCM7vi6CAHVcjcA0YNB&#10;WRdcyV0Aoso2m67pi0zV25gujp4oQGMyrR1oGNVUQsZpSwxb/oS8FXZ2VfdcqSHJ04jNaK1uy/tj&#10;vl2IkSG0CkaIfOb6VWVD+pzos579nIhkCFVK0KzPK+nhPatnAjHeSX9Mm/7ZF6ChP4WLATHgTyRL&#10;3wZ4XFBv7MFCJq655pqYpmoDGr6T9wO8ev7adHRZbjqRjhxKJM5W7aEPyGrmtYQcTJHbI1yAxqwM&#10;LHKogK+IW5u8LkKZUEm3PKPt2YuwAZ5oybTVT8uQ/CPnXq17O3J6UIDGJK4MgtG+8DBnbO6WcMRK&#10;h5mNxQJclU2huxAOZdh7QgJcfQjcA1F3jkF0QIjx1ltvDUPm/SJRdMbnGv0BFUa9Thr85je/GY7H&#10;6C3aqAfhJgfRNjPIw84Djaof9SlwQT5Fl2z+o08ZGMlmASznNJD6DVCxUsmobhJ9+1vfihUcR0ZN&#10;7WXuM5PVxexXARqzMj0wkDKl1xXIQED2VVddFaCbDZ0dJE5m9kCunFNaM8eta7I6zyBgei5Qv0z2&#10;C9CYwJ4pLCwBztQDdMuQE7q+Os8zCTRDL4IS4KCT5wzLGIaH5YtwEA8NQ4zPPPPDWPpVn88y2/OU&#10;A4S9+YILogwKLlnTLqN5zspKIzgjvOtAg2xof4DA6aOc/g9+8INI/rUNvWRZYFIbzPN8Izf9J79n&#10;2imSnic8G3k50d/tZRZehAvQmIXJqwESO21FT9dkGXQe6dBVVKNZ50nLrBcl9pz+W9rb9vxVcgEa&#10;U5ghF8FonotgZYUR+2zJXPMxZwBg5OFmRqUcv/m8zkBNA2hwEObxEKf4jt/8zZhmab2vhZVjztnK&#10;FhnOSBIV5TENU5+zUgMNbaUPI6TcQ6SjjXcZaGhDORRCxc2dBZujOed16FN7nMxz5DkjKIEMEJ20&#10;TBM9XoEaSY/6uwCNrrkAjVk4owM2HBSB6JpyhVu9Wq8jPa500YCSblrt1DWZNmEbJiXLr4r3GmiE&#10;4wuHN974ZjiuOY9m62JTDDXQ6LBOQ8ETLSHU3/jGX8XSJ4lNkYzUFdCoWL3NGRvtWp4KPFnPbQoE&#10;AJkVCChH1EVehu3VzecDL9qsGfExdWPECzRhz4j56g7fqY13GWiY49XONn6aRORI7sw8K4HoWi6/&#10;m5aslnPYfU2V7TcXoDELsyUGhB/+0IeGNe6eRAyBgjg/qqUOi7C+Ne3ZdSRGFNKS7djTaOLOs6vh&#10;vQQayiGYHKQkGR0xrmyO0MoGyPCWW26JXAajd6N+ZbTdsyhzRMALo91c8iTngRIds5vnkuzd7Hch&#10;89kzzfGbJlrkOdoRGCLYQvkHq04+WBnKyvlkHsfb3vbW2DXR5zhZsACNhVjbJhCYdmaH0ZiRnv6Z&#10;z0ncGyM4WyQ3oxreKaMmNjk65w11v8eqjdZyCi/OBWhM43rQdGvve1Ic2WWzw0PKKvuXB3La8Xjc&#10;hmLzks0TDf7kZ607moG1114BjTTQNmIhNOFgKyceB6CNKV9UA9gQaRABiKmMyLDv1kmmwqjT7bff&#10;Pnz7QUQJ+gAa2DNFHkzXUKD4foH3yuhQHCJXGaJmW8q6B2auv/76cFAcnwOlAJtY5tcj2NhZoFGV&#10;5VwGsjLLSAi4M1c7j5PQh/rHkszTTjstjLjcDzkZ8nBEweTmSDaba5vuwnNwARrTmC6w36aZM9+s&#10;D5JHoQ1q591dG9CzjArbMdqOx8uQ4y1yyXnb89bB3nGvgIYRdiTHnHpqGEr5BI5D58jrCEW70/Ns&#10;W8ZyyqYBlnWOlKPN8SjbOnChNM7Y3J3RP6DTyfu3cfUuNUjoofyqbLkBoyF4owOGofPppxHeWaBR&#10;tWuuw//0pz89fFo7OfJfZrtI07yjGzInOiWCB9RYzeIIdLtnMmZGYgVk9MkFaExjepVAo4u9M8aR&#10;qF4fQAPTM4mmwIa9iPKYhXnIjqYO6rPNgP1b+hiYLsreb6+AhmkSIzArSJLigLPKYNfh/ikAYkmA&#10;4X5gwvsYkRKGo55ZfVYPTsF8YCSFvvGKiSBo01lIXWhdaNCOnkYdplCMlLuefhrlXQUawRVoFpkT&#10;VXiqAhPj6Mtf/nKAgkXPOyCf5NQ0m/nkZBnz9VkQs7xXgtmat1WWV88FaEzjBBqAMPvSFxmUStDv&#10;bU+Kyr+JLIucW7VnAOEE4WlkIEHHbcZokUIcO2Eac1lf1SHvJdDgwCX2JNn/IcL4PUyHNJlCABGm&#10;XjyPUIiuABxNY+09CTIjbtpm2/cm8G4iF0ATtC1aYwpqnv06FuVdBhraThuSI3Oybdn29jURhRB5&#10;qA+6ay9rFgZSrCpJrlcUTdOXeipNkrPIB+YUyHYNegrgmMwFaExj9pJdZVP73GVT2bExXZcrAEdY&#10;X+dA04ID+VGmnEXfreozreLcFrlRkrwNmCV9inrTcUClazvTBe8d0MDOMuDwnDsgS9kSPolyIg1t&#10;13fG1QjUc6wisWW33esIUmsiXXXtkf/Xtw/FbDy9fvrOFIqwI2M1y66eXfBORzSGbIkrsGEZqykp&#10;4IIRsm24cw5EjjpLYCOXyW2/N1j/AjeiH0Zp9OxFLzkpRoUiiHYvjYjWBo28No8L0JiFRdzYUfls&#10;fRA9No3NmRv8tdWhK6719N4A5XwVXTEtZIBmO3RT/XQp9KgavBmsmnaJRQ1hYzbPX+wf0KiMmuVJ&#10;wkuMH7YPBCfYq+Pz3N+9IwTDPFoSlCx/oU+U3B/X50QwhDE6nVb/6nfRmeAu+nIG3gegoV0ZmjhH&#10;oxrZeFeGSNTIqpEAdT1Hjo7hqk6iFoygaRujMqFnAMhfB40B+4B3ARuTuACNWZj9kZcg927ZZMo2&#10;kvxsUChXro7EtdejS6azbCUAYbrG1KVpdL7L3hiiF+m36uhiezmbwPsHNDCHF1MTdwXoCMXp3dDV&#10;AAcytV9FktCXkN88myltAnOa3ofgcxb2xQCkVgUgZuW9ABoVk2cOOwxS9b44o0ariByNsndlEIGJ&#10;cUsOnWZqlBaJzj22zUSu2objMEoVfcnppVU5k+lcgMYsTH5MyYns9TF9Il9C2Z6xctBu+rF6Jpk8&#10;mLr0eSV+qxveT6BxwDoJry7UxCnbRdF+HBTC5lZWmfQ+bYM5nTEGXdvO3L5VOUCG0SpH4WRYI2j/&#10;+75u05b71sD7AjSSDwxSxWsDfZV8yHcyny13RBuMI7lSQsN950e1sf6wiszUjkijQwexBFsHaEWI&#10;fO2GvACNmfmD9YrCM844I3IYuiK5EaeffnrY6dbnFp7Kew40VssMqaQ4IT5RDIYY8Oh7L4kaEdc5&#10;EpIyj8zl1QLgrzn8ehWMpbuT2rk+Ht4uk0arsp1lPdvLIebgh7tPKmMVjnUa7xvQ2ATW5pJUyYOz&#10;VyaRfBJytOiKmEUZIMsMf/Pe733vewYf//jHI69Ff8X89/Gn9j+lOpUL0JiV6Rf7ZsrQwWqTVmLN&#10;Sg47u/baa2PZab0Uf0NB1oZzARpzscjHktEPRqtiBizyMiTVTTRkdWiXcochXsDoSZSSeAfcMKDm&#10;8uNEz0pp1ME8vt9+9AUvjBFBbNw17jlVfYXuZEU7XA7IyBHrueeeG8CJYVYGxRTOX6eDLUBj9UxO&#10;5Yxo82nL8/IAPlGFVc0zk09yD2QcPny4VS4k1dq2nW6sdz+CAjTmYTbNNK4VG3LhJkXTphHbZi8j&#10;ZRlA7Yv+9sEFaMzIR4WkuxC4ythNGyn5XfRBGJcDlw9RRz9mfz6jwOhTFgl5IhD2sLDEVwSDIbUK&#10;xlSO/UQkPNmcaXxmdR3RoMw5/265lb/+N98uuTZAy4//VGyEVm/otJ6+K0Bj9SyBLYHGd77znWFL&#10;tJOw9HHHHR8yHkC6pbyumUzY/t5zJx0Y56A6eiMJb33OtQCNRdjAyr4ajm8AZuclu9+yl/qfrMyy&#10;ymp2Xt1U/aZwARqzcOXwHRhlygNHQtAK6iIxzZ4bsvblQcjtMAqbvS0qI1U5N2ACuBAGRE5rPeGE&#10;EwIUmB8XLk4CNgCEiXPm1femgMxlq5vIBpAhGgJkKNsW6pL9HDMuglIn2c0fjVmWC9BYPddGpd6b&#10;pilbbQTgAqV14upq2gd4J5NWvkwiDsoOqJYY1iBoHQ6iAI1FmO2y7Ns0yoUXXhgRKhGKacRGOmfK&#10;Pe4VyagjWsvZLrJ9MFj9/a/F532xB7i2CXsINAiiUTuuHWq7IHmmpUScL6Mj0YhhrDebWrA+Qwdu&#10;WoEQt5VDIM1bc+T227AZk13vXnbSSYGwCet0w3cEaDhUyxa1yLy4+XPhaga3uQoGQMhNacYCDVz9&#10;ZpUJRQS+jEhtNAMIOXwu6e67745Rwbq2qS5AYx1cyV0lH+TOPh7j2v3BBx8cnPiyk+K69nK6Z/Ui&#10;20AQ2ZxG5ucB6om60CsXoLEo6zN2x/4aln0DD1aPOLPEFt8iscCkz5Zdy9FxDZurz+M04iV8Dn3X&#10;Vmw8IG2Aym/wJ+rlO/6Hrd9127CXQEPnxmj+RS8JR8txG+UkAEgmqLLSTTNceeWVgyd+8IMIqXEc&#10;Nm6J9f+N62dh78DQmQrxbErwc792zTHXET7TEwz1k08+dTDXKDLh3pjPnmXTpErQCTdnL0HKSZ/O&#10;qvBOBF2uBdABbFA0hl9kYqaTOKv2SYSOtaEISRNoAEmeTcncU0/J1ADomPJ64AI01sPh0N9ze32G&#10;0Cmvig3q5GsYVT7xxOMxLQE0k8PYTGxFbZNAA5ieduot4tzp6KhtWB0XoLEMkyu2zFSeVSP6XZ6a&#10;BGBHIsjRsfIvdysWQTbAY9sXfU82HstRs8SbDgC2wA5b63mmdXznN/6nXjY7x8q/LWPvtVdAg6EB&#10;MnITIXN4hEx4dHSJqY6XxyCa0dwLgPMklOrE4YezDVQ6XTBNIciBIGx2JWU8lA9sNI1tAgQC6XkI&#10;6pZPQXjHAo0Wg+i9gJbYYc7yvUq46/366+V9wIbfCL7R5dxLDaMeNXgQJTGNYtmird3Vl6H2fMBK&#10;xMNoIZ6/AuNdgMb62PuSJTIlCmjqD8hl5P3P8NOhVTtxjocOXH311cNeaicn1YpgRgSx0m8y3lZe&#10;v1yARhesDRNkSoQXVRCJZUuBEO9FVrX3Mu/HB3iGsvkIAzdRMTbcRnXaUQTFZ0CXD7LJGB9gACkq&#10;vI7Ib9+8d0CDo+fsbrzxxoMogXnk1umC6jNH7HpK/vjjjwdffvnl8Z3rCSwB4awJ8CSjSdg5WMg2&#10;gYspEVtHAx+j1xv9c1AQuBP9CK0oTNt8tv9FFEJZKsc/6tQIr50aM1yXv3tf93qXWtHq75r3Nrl+&#10;7rjf74+RACBHyQAXbQNkUCRRIZETJ4lmMupk57u8YS9Ao2se6ZMpUbVavu6PERs5YIDNnfs/llKv&#10;oU3oAkBsgPHAAw8Me+pYsmqBDK93WWMBGl0yWWxGYZPr3YqXBLzV/blk2gCL/Dz2vceGLTieRPr4&#10;IACcXRRR2Q1bcYT5jf0CGpWzBSqap7dClgxKoMkRYTv1w/dHHoJ11A6nwq6ViZ5npjjU5uyzXxff&#10;Q8fjjBIFNe8nmiI6kWQNfw00Rox2VRegIMGMVSeSMNsUgvEm4By6qY8IxY1eV/0/rg1dO0nRvFPO&#10;NQI0kxTBb7F8V2Sk+qydtNvTTw+TUStEL6IjM5yStzkrbRUGYEmFK0CjQ67kI/qr+ksWAIVZI3ne&#10;PY16F/26HNeruUTaTOsA/ZkojWxhzUnQbcDI+7aXswouQKMfrmwOuzMFKM/K5Jntz2PeF7E17KJB&#10;p6lmOW+T7PG28d4BDQaS0loNwcBY7nlwsFnkD7TcVwkjpJqhNok85pWFfzOrXmLRb73znRGSHZ2C&#10;SVZ/jtpon9GQ3Gl3UCMr5cb7tQg+Q5PTM6NGj4CbdjHFIgx3+x9/JuYdTVMAJd0YyfvDwHg3W6gr&#10;O5JhJ/WH51asfkLnEmlzzw0haW3eCjSqe/QRQEZxjSaXMQYFaHTD+po8RXSqAsUia1gkj24cA5I3&#10;nL2PgYV3AfzJJ/0xnQJ8AOxWUI21CSvjAjQ2nem1SDW7Lg9umV1Jc1mtssLG7khb07e9AhqEQsie&#10;swxj8oKfjs/T9noIZ98YkRECiT1N5wV0ML6RWDpueqFypNCqEJlnQ68SkBjxLHuuMG3lhOU8XHHF&#10;bw9rMYhdOo3GuthtUZtw9qI10DZg5K//p7UZZpQS6cuH+epXvxJzlgcrUZqKVLWNiBNgEgmkL/3l&#10;6CORnGaZ83ABGstzyoAEaKDY1KGtxRlEkSp9CygDiG33byqzJ/I16AmZA6QNOIAnjiPBctu9q+MC&#10;NDaaK/lgu0WTTQl3sfW5Qetll10WZbZF2beR9w5oBA8dmpwKI2efZyrbyBpX98tpMAVj2sOmQ6ZC&#10;TJ+YtpgmGH53v+mXeq76z8LpMtYSz8LIzTqKHwKN5vHI6sIhcPDLAY16F1CRHBGIVCJLwjgY389S&#10;vvfLPTsiGbX6azpqdBSsLCNmI0zL0CzDtYJF5GgWUNPGBWgsx/SCrALjDCkQ2yTTDPJu9Jm8h/U7&#10;5vmZIwfuRS/IKpnZnL4qQGOTmdyw2wado7qxDNm6X2RNVK0zv7dG3k+gEVwnBcWIegHjyBAZaRtx&#10;W4JK0CDQXKbUdk+TgQ3Pt3rEiEqo7KyzzgqHboQ4606JBF09GHrzyvfdd9/gzRdcEHXhIJZqswrE&#10;ABpyLNRNIiwyBQJoGPnNVMd41zobWzSptV6eVZVlJYIpqCSgxgZg3lFdjrpnBi5AYzlOQ2opKuA3&#10;jm6++eaQ4dDTLXzPzeUCNDaV2TARB9HpaZu/LUIGWyLH3fu+1bP67ynQ6IAr5yj6YHQOGGTyY+u1&#10;Y9imV6ZbTH3IXZClfOkllwRQqKdg2u87wvVKD5EQQmn0r7yIAHQwuuRoRH2AH4ZOXovoiakNRmee&#10;91WfuL6tXkOgAbwAMZmtLY8FiJIQOwuoGeUCNJbgqp9E+8iTqZJJZKtxgFvkalVnluwHF6CxqWzg&#10;YwDkTJxJIHxRolNWotCpGGRVNrKtHtvA+ws0OLuOHDEhsDxq3vI4HhEQiZy2yE2yDbjvZp6fq65x&#10;nevNpTuqfWanNovwVtcAUsCPZNDY9EbeRMeCry0BN6DGZjqWIAsfmju3zHiR/toloEH+ga3kKK9H&#10;46M/yKc+n7QMNAlAluuwCCAsPI4L0NhMrvqlskf6RQS2uWqpK2I7YmfaWGCwXflPo7x3QIPxFAHg&#10;lC3BjKTNBRzY0byosa+X2RkxylaWcWx6IhOBjCbb72tn7RPOZ5b3qa4BkAIkVW3Sek2DXaO9TH1w&#10;+rPcsygzZhJktYsIRw24Fuv7XQAaeZ+2B/hiL4oL3nWwhLkLvWjjBBpArw2GptGvX3ppDTSMvlrK&#10;W563d0S3OBegsalsQCffbNp5PsuQHXUB/Xq6eVk/tT7eK6Cho4yYZZbrPFMNphzWuYSNMec8TEWY&#10;MpALYURvOqYeGXZvXLUj0OAZlphG8mnLdccwpzYPkBmOvGe6vsE1iKn3EIk+n/P+Jm890KjeHdCy&#10;j4ppMe9hJ0F5K+SXYw8gtiCImcjVs8OYVoCveR5OG0mIFn2KMG8PEQ3ONgGMd/WMbTa8s3MBGpvI&#10;ZBAIt5miLRL6or9+6KF4hunrbW73/QEalVEyEmc0nYRqky7bZJv/52x7MdRzMAWWdCnL2L4EfYXK&#10;vGcu7zW3+KpXvzqS+OK8lbkNNxB0LBDiAOSrWAJsZU0dAVlP+24z0CDvueLDUl8nnT766KMR+TJ/&#10;63/9J7S6dOLvGFZnERTP+dbf/d3wrY6Q90O20weQ6100u6uHsgBOcqQe9r2QMCyis0hO1PbxngON&#10;1qnBdruzSjYYkgf3opecFHlkfZHVJ4AGn3Dah7d3SnJvgAZlbduV05SFCEd93RLCWznXZUZYBDcj&#10;APWIvv26pblSXKNgZzg8VKFl299ed911kXdRT1HM9g7q2Kxz83sAQ3kMk2W2HGXXDmhW3m6gcX9M&#10;HQEZ44yZd7IiRMSjrYxlWZ3Jhcx6JwDbvbBJViDZZZdeWZ0yP1gdz2mcgAt7zthUy7SiemgTALle&#10;Jr3LkY39BBr6PqZ207YAHEPQcWAnewDWszI7FwsBegYajzzyyBGgsSKAx+5kGx+0NZ+0jH/bG6Ax&#10;FAxTJjnf7JwRhss+FPV1CwKNqgNs2mJUGec3dK4AR5RsKY563hHzipbCJgFelufWRmQW1HxvXGtk&#10;ycEZbcZuqMr/vf8S+SWcwcMPPxxtDdRo43E7pvbJ2wo0asW8LQDbtGkLp+5aZt0XmFMm3QEYnbdj&#10;1ZED8/LcGs+OqEeXU5BDnbJJ2GmnnTa48847j0q405cAsmePHki4W7xfQIPcc3TArX4FtEXsmuw7&#10;v+XAaB19r54iw/KXJO/3RY60BzToXzj7lrp0wlU7hu2v/Aw/Zo8pdh0bOHp+ndNY29Rj7p/CtT3b&#10;k6kTyZUMl70qJPDY2dBIyaho0U5kXM1Lc67mzDmUOPa6el7b9fNyoMth0uZsIGAym5Lh9O3HbwMu&#10;jhDoiJ04JRdOUVp9ENtQVwbeyhA5Je71nZU3hBSYax7BbcRrygoI0Q9t5fbF2wo09LXcHQDQqGYS&#10;+V3OBuPbhYy0Mf1gaGzKRX6ADixplyEKINxh33qeCIn3akYgm6RtbRkOjJG7VcvWvKz/9Q+e3d7s&#10;C9CoAQPnDUjoU1ErewIBtvapwFZhALfHHXd8XOPaANh8w4r73wGdBm3TBgLL0Cc/8Yl4Rjj5nt6P&#10;PCqfDafb/Bhwo/3pn7+Z02hwaauByJ+bQw72B2jgqqM4U0Y/dqisnJ/DyBaNFlCMPAVSvoejgDne&#10;OKzpprtb75mHvS8Dqo6MLscTo8YlBI6Bg1LNp0s+FdEBtuSHTGsHoIdAClkbTT711FOxoRYDyOlY&#10;QRN5MJVA5r4LokampyhL3SarNQbbCjTsRSF3SG6ELYknkZwNZ/cAzH3uYRGgtzJKwKq+zlVRi4L0&#10;cew55Ah4n7YRkj5NkLWp+3fod23GIcbRBRWb3/fd9LbbfaChv9kGNo7tMEVmIGhvijyIsUn0QX04&#10;YdeyR+7l+JXV9ozOubKV+pXjdaimKcSuie20v1JM7S/ooyaxtuJPAAxTo8CbpbqOmQDutX+yyLTv&#10;L7roogAhIksxwFDWDG2+X0Cj4lrp7wkjSbjnMf7HcNX5hOB33v3uYU0HkYEM/S0bxvauDmDjwJ10&#10;et555wUggOCXD1HXh8QpS74GBxUgYIrAeB/9oB7NTOvbb789RhdxfH11TSS1Pv8nBm9721tDCY9E&#10;jZbvv3l5myMatpAHYqdtBuR3kY8uzrbZBOZ8hWqFpZ2NM4m07/lvelNM4fW3rHY5Jn/shPfRn/rq&#10;R1/wwvhOiHoy2NhtoEEngEpHNzifSXQAcJ6Vcgv8cH7VaNzArAs/MQvTNYM/zzbF0TVJvgaiD3ZF&#10;7hBsaHdtpd3ZZ5EiU93TyPSlrdYNUMkzH2KKc5pt2zugccDTUJjfp1wDsEB2RvdJ99xzTyTG1dMQ&#10;iyukaQhLb+0MB11SPojSlAVljw3CWu6bldWNwUieNdKQ+35cddVVseeHsL1pGEYzwmlVmwEtRuOS&#10;+ITWhdrayloFbyvQeE0l6+agATjbe08i0TQRo22YPpiFOVZAgx7N0mfygTYRaNAxkRbRQ1MAd999&#10;d+gLtkEfgGQ0bmQ43rbtMNCoZDVARmUnLI1mOxclbWtnWnYoVrmtAmwM6y/yJmrbNYkK57Rgl5Ga&#10;BBnSCERCySI7NQ+J4MjTApyBFe0wyfbsL9AYw54BQJgi0HixzHRMA7rWclTLRIXx5CVIfCTswnht&#10;98zKwsCiDU5KRQTBkkbRDSi6NqotCBfqDeQ7A/r9IB69Lu9vfneEGU+GkWOj2CeeeGIoQ4CfA0dq&#10;vvUIiJlnLq9r3lqgUbHrgU0jvWbOS5Ps2CnkKRlz3vIX5pSx5FlkbQ5mVIEsMmYJ7yQyopUserBN&#10;c0t56+A0rICE0Z96jpLBA/BAf8K+tfbfLkc07g2AyH7OsiHcNDLSlk9glD3JhnXJ+ibPmloGKI2S&#10;lSwiX6bmlxmwjjLd4tsMkOUqLhOJYdvYH21uCslJyG3PxAVoNLnqBGvzOXjKjzXg2JFi9Z2wEcE2&#10;tygpEsiIaMaSdSXAQAxHTuieeurJMLqeYdqjzSj5jrENBx9Gdz4UrM5xf8WThNt1pkkoGK6nTNYH&#10;JibxNgONlC8hYSMHkQ3G1FSJjXzef9NN8b3fI3zZJqMdc8jYRyQz1rvQBqAkL10/u3IURkqHDx9u&#10;ddJJRlWmIfpacbMoaxcgERjPc3vayG82YHNt6OwxDnI3gYZ3MjXInkkW74oy6iuKuiqbJILL7gO8&#10;9HJZIu9yT4CBOg+qO92iI6a2DU66WpZ7+x9/JqbK+YJxbV6ARpMrJY+dFl/+8hBYp+eZugA2IrLR&#10;dk8Iwb3hbAGMpfM+hsxwW70iLAfxn3766YGaYxlhG3IcOn8jO/WVQEpIZ3YA1XVGke6Dou050gqu&#10;hhygpHI4kRPQd78swVsNNHDVB6arYrVHBWbl/5gTjjnp6n9JcJYsT+qrLpmMM1QMK+YAyUyEqzs0&#10;7NrK9IlpBxEBBw42SbvKEwLEAf1VgKx5mL3QPs38rXF05DyLtuXfuwg0apmWfyaPS1J5V6QsCY2Z&#10;nN6lkx7HOfCSUAlsjFslNQvZp0b9DXK7Bs/KkoQMmAN3dKgLUg4Z5qvqaZ5j61yAxpCVzdEybM29&#10;662RZtDrNdvjn++3zhH0sE6QIgAh2a9tKocAASWUi6BTXuF2oGmWxFH1DqNeKQqQJaQm5FuPCrpv&#10;c8+rR8X9jzi2Hmjgqr/dS4kBQBEtf0OplbkKJ1s9A6AgF1YrMSzvfe97YmqPrJE9MtSlvAAPkojz&#10;mZL+6OPnPve5cLqS2HJ+eFOBhvyZaZTLv2P0esx77B7QoPtsmf677777hk/ojoTzDcpM8cZAqKUO&#10;XTNbRifZ0EXzHkwfkXPyXicJd297TVVZWNAluEN2MDUoNyCq2/zoyFwBGkNmqCJBpkKSzXXRjNos&#10;QKMvVi8hVTkb7UpTGyKjOlEPiWbPPPPD2OBoZmUbhqnPPvt1EZYXukuE2vX6baM2Dgl4okwRnenR&#10;SewE0EgmC9X7JK/KuXoOkCHL3PRNcyrDEjwh2AsvvDB0J6bROtQTsk1eyKecjVyWLgKgTnUC8ur1&#10;chon0Ji2PBdFRKN6p/ZBwY4BjcrWsEccniTyp3pYFir35dxzz43Ibh/Oehx7Fj9BVoEoe7zQDToy&#10;jvwmTwJoNw1KZvqYBlQeH2ogbbqxD7rhhhvCZ+Sy96OeX4BGk+upEyM0UQ0jDaHZeupk9btazsQx&#10;p3t/ZBDb2AYR3ieeeDwQptUfMffbdm9wvZEZQ2eHyaQcFTAsDF37vfOxNjQXbQ5VohNlZHC6nods&#10;8k4BjTUwnQMejLIYknGjNABXPoL+bCtnGa7brZZTuSiYU17K4fXM6izHSv6Fbf7HkQRvKy4MFNpG&#10;gjsHNCo2vcwh3XLLLcPSu6cbb7wxgGlMK65g+iSZvpBNCftsqilOG4ypj0GriFwy0C66AGBoD4Mv&#10;0z192Ak+wAoouRnTlssvSqJT3rctslmARpOrkZuoBqXPZFAOwnd9jrqX4uEIgQO35lpn29DGKhiJ&#10;VrMYBophhGiEwSgCKpZWcS5djVCFFm0Upk7CyZ4jDwaYiT02pkVdFuQCNJZjssVAab/Rc05GSSSQ&#10;zsSUTh/6UpWp3IXKdl8lg5x2PWXXrz7rayNTOmT5e9vGU2RDxMM140exOwY0qn4gH3KNbHDYF4no&#10;eka9S/Pq9Y7eAFSmn4Fv9lVkPJmeACIGtvQrkrm16yKyPY35iApo8GsOFG1u5d8lsemOKIjB7Yg9&#10;L0BjhDWQDq9HT3dECHRjQcaQtYuQnXly0RhTKLmZStS/5Z4mM3BAAINnjhDgAAgkGrZdvwgTdOWp&#10;m/lBRhagsaqAIvaVr1GAxnKs/TLMPS6akWSOmdxt1gqQGmDQZyMt+S0S4uqk7X5kLpleciIiePZZ&#10;0D520iX/BgTyW/xmCmi8bdstoJEAzMi3y+Wgo6R9TbOtC2gkG0BpL/KWWyYk58KBABgt93bNVqf1&#10;KUPsuWMpRPJGd+nVBwVoNFhCDwcts55BartmI7kCQ4TXdrISR+VmTFrXfAxX9zPCnAqUbenZLCBl&#10;ViZ46mbNdS4Bk0Ak+TT2QBhBwF1xARrLsfYzdTgL0LD0dpOAhsgHgBErdqrRo7pxcP76P3M82u7t&#10;itVB4mOExqtnA9qOKRDJ853fjp0uafKOAY1Kz9kmU6d/+zd/Oyy9e9oUoHE0G7AOecWDV7aczPc5&#10;XcU+mCYqQGMCM4xC+Jb+GGWbWxXeqpMpV4M4l2VGTeQgeJ46V/cZ3bmPIYjPXb9z9Qwh01wZI/nJ&#10;6hbGtk607UfxvEcBGoszACgUKldJHsYkcjhfTJ285/be+nNmrp7vED8704ryOUARELKts/wj+Uyc&#10;PWA9FyBfgOmTugDy2hKwlggd8/FT9WzHgEY4nNtiWsNunn1RAg2HtG0O0FgfJ9CQZ9UXFaAxjSuj&#10;FLul/cyh4WFhT8Z8kwNtdI4QV+t9O8D1qO+uiN4ILZsr7A1tV+UCFfJJZFcz8n0bgp0CGpH42/K5&#10;R1ZnfWRaTUJbvlNSfnYSMOAoGtZWzqqZXNtzRqKd/TaadUb+d0YPsBFTFz1Po8QUTiWL8w8Edi9H&#10;g60FNCRH9kXK9ox1rRbcKK5sBflmg37j7W8ftlD3JPfDykV6R8abdShAo2KdYCMigtk8xElmsDDr&#10;rgorYyzKYO5OTgajK+IwbufRLlg7hqGqns2A9j3K3xWgUUeZvhqh/swvCGWu2rHt+i5ZveXX2P3P&#10;SqzRNfimwOQbiGbUZ/ysV1fIWK6UmbaPRS7j7hVgL8U7BjQqFkFiZ2xmNgoAuyJl15ug9Rut2goe&#10;JoMCAHLwvv/448NW6pbYAata4oiMkanwnQcatTOrpwLGGsAhymZwHBZmHfZ3v/tYHNZk2Wjf87it&#10;bMTqLJK236Zw7czrpNaJRqF6b/koliUKY0pWs/6cERDq7c/wejcj8v5H5TsBNKq2ytwhMorlTUS2&#10;etVPvTv2Sg5EvTwfIJW5bprEzrkctTwb0cA+Aeo8TPblPujzaUv57GFggKF92Ym28tbLOwY0Gk7P&#10;9PTojq9dkH1enDkVI+tweKuJ/m0yawdpAPKE+jhpFllFJPWgLUdrp4FGrmdmlIV06/W97Urie8mK&#10;DCnUx/na3ETnUPS2e3rhyqgTCsocYGFOwy1KYTQnAc7UBINbA6VjQYNEOU5rdP8MI9dwGqt87554&#10;q4FG1Zf6zpyn1QnOP5Db8uEPfSh2fxWBAoRXEkUAOisnQR/IFbmxTM8UmJyDyMvYAJCB6Y18K/vI&#10;2KdiEj366KORmOj60XDvZvDuRTTY2twKW9S4a0qHN8ner41jgFXbaXU7wkPdGf7eOVfPs4qS3vaR&#10;p+E0V1unswdte07tMNC4Nww0p2nXQpneQqmTt3a9NxRAmBgz4O3X9cOET2TFswEjBn2eUaLr1Nk2&#10;uNYzA0w2xdIObSFEIXjRC4lySZSUU6udVwEay9KyEQ19J5nRlIWlkUl2fzXNZxVDRKBWFPqvAfBX&#10;4nRishojVIB4zkFAnyyh2aopkZZpQEPEQ/vWSd/9rHxajncPaGD2yA6a57zhDRMPzZuX5Nax9ZuS&#10;K9Rk9pSMmToCzPmaZP7NoMLvfcmh54vyWPk3bU+ceYkt4mtEWdvqv5NAg0EXvsk5Wut7hehMhfzI&#10;8adORI3uNbLBiziGA4ZYwyhXjT6jAyBolM8hapyTaQyjRntczOL0tQ9wAmAwoE8++VTscCpK0wYc&#10;vJ9EOCNjWfgAhzk2mfq7Mre5rUBDXwnnA336cNxctjCoEfmRJcKrCBMPn7ECYLMIazujWflV447X&#10;TxLNo2Ndb53eHe8m0KALbBIbze50sRW5ZEQRP2VG+H4j+rPqv+pd2fac/pQ7YrrOqhhTGdjUo4UH&#10;7DfQ6/pZbP48bCAr39BA1L4uXW3cJdXgoosuigFPHGTXYhd2EmgwuJwzB9qcozWvHIfeyD9omUro&#10;itXTMyglhBeHPk1xMuEQqzpDhXkgjx0+f/3SSwN8tN1zNFfG/4P3RSi9GRqToEOQ66mQY5GmMBew&#10;AYBJCqUIG70T6py8rUCDDBt92J768SnJWxLfhEQZp7ay9pEBZWFceQDjju5+8MEHY3THuLeVsRm8&#10;m0ADs5M5XT0JTM9C7jWoVFasIuqojssysCBiwbYaNBgEAkNWPDnl9aFKNv01hcRui/C4jh2v91hR&#10;Tle2mCzVO/3mAGZZMohXb+WRjXHgaCeBRr4UZCtZTTgN4BAhEFI79cN9gow6R4KR4+Atr4NUw9FP&#10;qL8ICgGwjbj9ClLpCCWkOEuEwbPlo9gHRMiYEFC+A4Q/xtHF96I8FStjV0AG3kqgMZyOIKuWWCtj&#10;khEGTI2QNndUvjxndLDJk9rTbzliBjZMCSZgsxTX9vemFwE0YWwnJbeVs37eXaCRbLm7Ke7333RT&#10;DK7mJaugbEQFZBgobUY09v6oh31TyCAAQQanJb+aHpWYH9H3ynmbOjVNGXa59TkLcGVfbEhpyhDg&#10;4ScWIXkZlrzLh+G7JvmNnQQayTqZ8L3q1a+O+VoOu++QmgiBqQdz5+atHn744cElF18cBm3SSg6G&#10;McGRsBawYdMZUxlGtrM4Ke8FPVtm6J0BKxESYfVJ00W7zNsMNIy0rYKaBjTWfa5Dn6zNzGkb3WkP&#10;4AuT6bAJk9q0agv6/tzjTw2jTSftcAp4+B8o3/yl6zsONCp7KBIneZ2tvvSSS8JuykGaRhyklXIS&#10;o/Unex+br23CQKnSYQBKVJ0znjcPhRO/9dZbD050lQ/VnZzeH/l5QBn/YOrKKst5SKTcIEi7AxnT&#10;pnnUfWeBBjZXq8OF6OrDnvozKlBn7EvxM4dixJREcUQ3ZsmCdoJf7Ej64uNCSE1p1PWeTXlqwHJb&#10;GGJo2HxfjfD7U74w9pViMRieNbNDncLaSnl1ufdMbbs23kqgUTGgQW6FWqeN8hzMFfOj1cinraxt&#10;ZbpqszA6QH/sOmi/Ds7IwIGeCJO3Zbkna3POx/w4nWBcOSSAvJap/uxBN7z7EQ2sH0wdk2N2zwqG&#10;z372szHgIv8Jtn1WFyPxyy+/PK51T6wODBu5AQOqyhZK6Fc3S8CXITlGIg/AdYCotuctxCIu9bS5&#10;wa3N9uQrifaNG9T43syAwxOt6JKGIOl6Ft+080CDAB+EWudAuvmsTMqZ7d56vwFTJVdfffVBSEoH&#10;Ci/NNOKsnsO46kArZGJX0jnqjeOdJbR65x6MwlFc1Y3xidMJq/fG6r70qKK6XzlZpjlLhmjecrcV&#10;aJA5zpHcJGhtGoD87J1edtJJYdj090YY2g6YvgHYIoEiEKJ7zeQ1DshIzCjYEvZpIPRg6iX1YgHQ&#10;uh7eD6CB9YmorxGynAayb8DlyAIrB7HPvvObayxLtmxzUwCjvmK3yKWVYuOc9jxkygXQFvVZ2q6O&#10;sHYT9QNkJEUD8HYPNeX+p3/yJ7HdgV1WneYN4Mtpcp0oe72kfTZZ2HmgsRBXnWnEE41fOVDzWTH/&#10;PYMwa/iYl3v2cwKVW80hPKWMtuvb2HvaK752HN0KVpdcC89tgYht4pT7Owin1dGbxfpLG+b8OuFW&#10;rjlL/+uXeZzEtgKN4GpkFFnohw6Fso9miUsis7eGEd2u7V6rrUTkTB2O22AIkKdfIoi7lMB8NO8P&#10;0Ki5Pq/JaNuAy5RZRqLoAkDNkbM7rg8buUH9bqBJH0VbTH90RfJX7Os0KdduUWZPAXttKqIeCwMM&#10;8CpAEYCu+ssPmmoUAYkIe9wzez1qX1GAxgHrxHRy5nQlkxoxavhZjZkoCKRtFO4+igJ196YQVbkx&#10;Wgtg0vJ7L1zv8EcwJdXlgVtP/OAHsY4dsKrrM/8I232mDYTzcrtcCb12+9OWnssJt907ytsMNCi/&#10;/TEAXmAV2DKyMNoQMZM4zABEpKxj47NWjveebXMhc8Xkz9ToauV/VbxvQAPXus3eWyURtq3S+Rx8&#10;4VreNyt6p5/IIb0ct9JpUZJDcfLJJwfg6ufdKzmr2jt1yDSswTXm92JKPH8PPzbf8wvQaHLlvAg0&#10;J2cOykmPyBIk4TohveyIyWwPjeq6qryYB6aYPYEMbWL5LORvntJunytxOsO24vgDEAyzqY0yL7jg&#10;/Bh91G01p0J8sAYagMo555xzcK6GtdoAjL6JkwH3AGgEV3JDyX/+4utimbPRUow2XnxKgLxYOt23&#10;XqyYjZZEriS4OnF1Emlf0bSQNwC0pbzt5n0EGtvJprnppmT+PsgAI09H7sufNJldYbPmSTkYxwVo&#10;NHnoPBktUwCIIRMCs4oj5sEXMWYzOsV5mRDI45CUIzvZPB5Brzfn6t/5pEMQ0rOXg1MyjbiNviM5&#10;a0GD5D75GMp1mq5yJTyakpn3TIqtBxpDro37/ZEQFklhZLUCZF0YgU1j/a+fJdMB+dNIpKcAjX6p&#10;AI3JzCaxu6Ya2Ks+SCLmfAPezeGdBxoMsU6ZVTlca9qD45bZLDRroy8CVG8HPp+ScS7hEOa8bypX&#10;7yV6AVhYsmfkZ6mXPTSMdidl4mPGq5N6VQ7PvB2kHUDnJ18YUY7Jz6+A1xTwZRRvxG7+XblRfvX/&#10;vKBtV4DGWjjaeshztvsyTM+FbMnStKx9WfKSRSXKRaSrpbxVMn2q7U2G99uvm50L0Nh8rgeoAIBp&#10;9pxG7poMeEV1TZ+Qr/a6bCbvNNCg6JLkhJ1nn1ao1xgbIckcNv9rJB0Zv63Xj+EKCHC2Rvyy4o3Q&#10;wvl2NALVFt5NeNkGL0mxpXLlnGMr2DH3mX8z1SJpFXji1JeqV1WmeTy5AtPyWDyfUs6S7MrAylHI&#10;cuftf1yAxmIcQPQgQlAn6HUOlqew3JTzzjuvdWdU7YoMAuinxMF1tq/2YjfoOX1ncyTuxW9LtVsB&#10;GhvPFQhny0z3nn326446k6hrkvxsCnXbIpls904CDddSdk7XkhyjYhuf1LsnTumk6nfOl9FQhpDY&#10;vCM64W1LgJy3QEFFROQXSBRtu35e9n7m6rwfY5tkJ1FJdLEsdvS+6r1s/JL7EmgX9VLPABuj18/D&#10;Vdlh6Ce1bfWbOgM4VhQYAQB/0+6Jfp90zQQuQGM+Dt2oZB0ANVVIZ0TIfLaSqL5usb6Yh7WV50nK&#10;ZlxHNxSyAsceA0LJ86zo6oWr9gpb86KXhF4ZnJA3gwCb9y23SWABGhvPQ6BhVYZ9XvokU8kFaByh&#10;tQINnWAEzAkzUo6Ctg7/IGs3ypkOHChUPZKbz0gQOoZHroLd3R773mODP7rttphztjSrq7AXcOB9&#10;lCsByZIqzxR9OaathsoA7MiK1h6Pf//7sd/9keWo/RmQWtBuCxDEEMuBYZQpTZ8bTRWgMQdXeiOC&#10;lNE803Byb+iQFVhAKae+yN4uizA9Fh0ANuyfIP/nnnvuiekUZwCRdVGPqWC1Zwac6ZCdEu07YBdI&#10;Og8IWX4s10jO0WL6VYDGxnMDaNjSoE8ykCxA4witFWjodArBkeXKEWQ/Bo4uDFPLfe08/9w0cGIE&#10;aD7NvBpn4yRV+90byUdIuhLOtnvnYcLmXQCL2DCrYsurWqMm1fMYOqPTzIpWL3PcRoWAUVcAqI0Z&#10;J20iiiKfJEeknAXw1XbgWxdcgMbsDLjmUlqbDTWnLKwqyi2RgdulI2AzMpk92FDoRS8JsGMAIdIC&#10;hAA96zK6KVtAhqhi22mYIjHnv+lNkbBdbyM9b10L0Nh4HgINetH31AlbAmgs4pfWyTsJNBgnI3Sj&#10;stxV0da1wloMVLdbuR7L8g8kLtpoyaZKCOCRKAQU1HPfXQmKKYuvDLfp/rMwSq3XARpDZQCARHmQ&#10;UwNjemfO1Rxzc2VggZxE/DX4ejJGyguv5pmBC9CYjRnK3NEQoFDvNrItNMcqx2dVDke71aD6rsjF&#10;qNf1D5eNt1y/Smb0LcO2/Hpcm7EBAJqk6fnBfAEam88V0Kjsl6lgO2v2lQwKyDqSoN6jaLv6YCeB&#10;Bs5pBfvE29xIqJURNXLv20Cpp1yEiJ688pR4PodqVNPHzm6zMiARy1GreqiP6QvTLkLlfY9QPbsZ&#10;0WCYgRzP57RKRGONHNGuB8JpvvmCCw72Lmkjxs4qJ2HiefSxE67ARoKO1t9XzDYVo0vTjtvWZgdL&#10;cMn5XNHMAjS2gdk3uXx8jEMO+yCbgIk+9xkB7ot3FmgwSkZAIgh26JQAyaHNp+RLcPV8oALYEfL1&#10;l5Nf51wyZqTVS64GZyHyEjkSfderKt/mUqIawN8pp7wqQIZ2aU1c7YgL0JiNTcFZQiwPYhrdfPPN&#10;oVM1ON2uEG5XrC9FV0QDnQkxjeRvFKCxy1z5m8qO2lCvrw27HGZGR602XLcfmZd3F2gE13to5J4O&#10;q0aBMfqqkK7nq8emOBr1UJ/kVawiwPpPsqF9SkQ3AL/IJ+lRaQrQmI0dZiX3wfLoaQSMAM/1FOR+&#10;Ao0Ezgy/fJZJJKIhohpAY+78rAI0toX1k+kxyfY5Zd4VyaWzaSQZ2mQ7Mo53HGjgdRvCfP6mGeSq&#10;PmHwxtdL9COnmbR9fl6KqzID4FQGtwY5Ldd0yAVozMBDxyfqZ+Q9LtfA9/iyyy6LyFQtO+PlZ/f5&#10;3mgHW6BPOkCL3Dkc7sh5LPO0WQEa28QAuylzOtLVoWqOdbjxxhtj9dU6p96X4T0AGoUXYSBD0p3I&#10;Q6xoqQyducGVTT11xAVozMJ1MlsmMI87LRU9+OCDMfXl2lUAxU1m0UrLVnPVSRtAMxJ1ArGQumje&#10;/PklBWhsE5MJdpJMyN0ZB9rnIavzTDPTOeW3PXfTuQCNwq1sSoNx43jspZDHv9thdZsMTQEaM3Ll&#10;AC2/BCpltreFfr/+9b+IvTXkZ/R6GvE2cdUG8p0sCbbHgbNZLG+0HPhLd901OPfcc4/so7GQ3hSg&#10;sXU8lAngwDEWy4AN+T+iYaZM+l4t2ScXoFH4GDZStTMkYPHFL3wh+sA8sw3BImS+RVGNAjRmZ/ol&#10;0cwScMbt+uuvj+XhNsiyaZeMd7kZ2xq+7YuBctMi2oZzsdLMUvbY86MCbnTJqcRt907nAjS2kSVK&#10;2zMJAL3hhhtiE7d5yKo8ERE6B2SsapO8vrgAjcLHsDC6zZCs/X/k298e9sIg5gmFgPteCtslF6Ax&#10;H6ujJEe7XYpcSHbE+t1heRH+LyDjGAbOtY2wubYT5raXDxCyXLi7AI2t5AoUsJNkQW6FjbxEuKYB&#10;DnsL2bX5oosuiqWyjodY56Z0XXEBGoWP4RzZcjCWapmzF9mwB4aQ4DbNExagMT8zahynUK1lr5aJ&#10;c5jhYLbc4PXH90bbaLc4MLAC693oSQEa28x03rYG9F+Ey1b6pqJFCu0nZKrNlOTtf/yZwe++731x&#10;iKAl00B+TLftiL4VoFG4lQm4ZajAxoteclIIvw2dzONvk7MpQKPwdnMBGtvOqfciXAZqQATQwa6a&#10;GvHXAXxWq9hXSBvbk2NbEz/buACNwmMZ2HDare3J7XpX73mxXX1QgEbh7eYCNHaFAQeRLlMqVvQB&#10;HmyrvyLIpki0rYhY2/3bzAVoFJ7MVZtTkG11kgVoFN5q/mABGjvFmUhfDeJquzrkjBJv2fYBs/IW&#10;AY3bokMibF94dRy7hg657fdN5uHOsJsCNMJAt9WzcOFxXBlpo+DNAhrD3YTb6lt4dt5m2zon8918&#10;+MYDDeEliWnW7xcuPCtLZLQSYN1AQ35Lkd/C8/MXQ4YtK98EoEGX1Ke9roULtzPbx4dvNNB41rOf&#10;E8kyz/vFlxYuPDc7w8PeBt/85jeHErU6AjRkmduTpK1uhQvPwpY62hBsXUR36BBdaqtf4cJTufLh&#10;fHmX1CnQ+OxnPxs7rFkCVLjwImyHvUnHn/dJlrAV+S28FFfy8/DDDw8lavVEd+hQa90KF56R+fIu&#10;qVOgUahQoUKFChUq1KQCNAoVKlSoUKFCvVEBGoUKFSpUqFCh3mgvgIZEv1Huk/ouv9Bu0SpkchW0&#10;K+9RaHVUZGY/aOeBxtNPPx0n7DkER6KUz/iHP/zh8IruybNmUR7XffWrXxk8/vjjw29mp6Kcu0Pk&#10;wKm708hBT+SFHDve3Gf3TqNxsiJpUQJs0jSd+Nbf/V2cpzOuPLqGZyHP/uvGs+ehIvu7Q2R5Ftlf&#10;NxWZW452Gmg88cQTcfTvW97yluBf+9VfHVxy8cXBd9555/Cq7uiee+6JA3fe8Zu/GUvcpi3T/MY3&#10;/iqWon35y18efjOevvvdxwbf+c534rOTWj3HYT+FtpMYWAfgWVL765deOrjiit8e3HHHHcNf28nv&#10;p5zyqsHf/s3fxsqC008/PWRoEske//CHPnQMAGA4r7zyysFvvfOd8b+yb7755tCZcUSX6A6g3iSy&#10;+Qcf+9jgqquuivI+//nPTzXM+exp1wFS9Eh7oU996pNxLHefA4VC/ROQSd4uu+yykJsHHnhgY505&#10;X/H+m246Ru4LzU47DTQYVwaUYWLUXviinxt88AMfiP+bI7kuiNMHGiiO8gGNaU7AaYCOeJ8F9Fxz&#10;zTVh6BElZaiNaAttH3GaAIYTIvUrebn++usHf3TbbRON7ec+97mQF/1Prp3SOw1sAgDKbos0ADjA&#10;N7r11lujTm1AI+vk93Pe8IajrlEuWXzNqacOPvrRj4aMAgPTnEY+e9p1jux23WPfeyz+Z/BvueWW&#10;AjS2mP7+7/9+8O/f+MbglH39vKlEL8fpRqHZaG+SQRnSV7361YNHH300/hcGNirEn/zEJyIs/elP&#10;f/ogCmE6g4C5Dn3ve9+L/xnTNpDi+5eddNKBQWRA04gyxp4D5HiGslACDUpm5KZ80Qrk+a71fA7m&#10;uOOOD8dEMbMuGXrmuJShfGugvQvyrhwSZ/T7H/lIOID8rdD6yNHTr3jFK46JZKW8iFzpKw71vvvu&#10;O3Cqo0DjxBNPDBlCdoQEKvRzfocefPDBeF4CDeCUs7bfQ0b6EFBMpsih57vHiBMIzumZ6667bnDO&#10;OeccZXDJp3f5+Mc/Pvzm6CkY0Rcyq17kMN+xCTS0A/nN30QG/a9s1z3v+T8Rz1Z3v2mHfIa28N70&#10;L4G9cuhbvju9KNG/zSEyfejQoaPkP/tTv919993xGaUsILY19ULfmnIhn/pdFE3kTmSkKX+m6MiH&#10;+9I2i8C5jzwpi29oTl8rj7ySWzaUvXdN6sGofubUz9e+9rX4P6OD3iXrQv+8h+/Jb5a1L7Q3QAOY&#10;EHb+9re+Ff8ztCIQ+KKLLgqDxXBz1Mj/J5xwQoSeOee3ve2tg3PPPTcM35lnnhkC1SRK43roPJ+B&#10;CBg0bMQn2sFQn/+mNw0eeeSRA6BBsfzvfgqDCDcD7vmEWjQGkDFlQnnUmyIAGVdfffXgta997eDy&#10;yy8fnHXWWeE8KJU6KvPss18X0znez98SAlwf6S/9ox9QOtckORCHDx8enHfeeRGFI7MMqOsYKAa6&#10;CTQYRQaMfJFjcuozkIoYNrJBhsmR8lxjCoQDdw/yGyDOiJKrrKNnMKioDWgwmK6lE3QgAQ1iaD3b&#10;77/x9rfHsz0H0SPfI9NG6pH30pMLL7ww5Fw7qKe2UJ4IkJGwa7WBOl96ySVRHiCujbSVstXdc+kt&#10;XeK0Cq2f2Dp9pc/Iezpj/UY29WfqhWgZQAoIkMfXv/710afsIDn0PxuX8qSf04YDl3SJbJEZ5Rqk&#10;JdAhyynjnkOm3EOWU6bIE5l1DYCS+smGp36mfohiK9e96mxwSA+9S/of93gm2d4n2hugkUY2QQAB&#10;ss0qtMtYGj0RDCMgxJj7HyBheCkG5y8J780XXBBC2DSqUC0UTCAJu1GUcgku4fN81yg3f+ckDoDG&#10;t789OPTi46JeyLMAC0CDIhJsc5k+cwYnvfzlMYpkPNUTQFE+8KIO6gxhK99oz2/pqEZBUqHVEWNF&#10;loCHNvpP73pXGDp9rM/ICTlgnPXxaETDqIxRwwwvIENOzjjjjDDOCTTIEwDCUSuXHtAH96GmfgAl&#10;yddee218r+yYOhkBGkgdOHOyxVGQQXJKR8itejQBsdB5OgYEWPic+sQYAxhIveiLejHYyvAsesh5&#10;cCLqQ9eUA1R7nvu1o/YGuuWzuDcdWKH1kvwkssB2kfmM5HLSKRcICGVvyTz5Sruqj/3Vr/ocgCBj&#10;ZIB++d9n5ZFjtvbkk08OGy3qAbxy/nSBjKkH5++zQZ1rDMjIJDsLzIhuqCvdSv288cYbQw/9Tz+U&#10;Q9fUxbPJqjIAe/KqLuS16Tv2gfYWaAAUhCKnRnzv/1GgwdETGEIOSWMGmxEjNKNEWAkcYRWK5vA9&#10;lyKlkVOGERt0PAvQcF8CDZ8JPKChbA5L+RTLb4Sf8aVkQAglSGChTO8xS05IoX6Ik2UcM9+mSYyT&#10;iBT5SQJU9aGoRQLFJtBgsP0V2k0y8ncd+QI0PM/9vktZICvkcBRokENAgayROTJIRjnscUADMfwZ&#10;JVQmvVIvMpqUI0l/AZJ0KCJxk4AGWW8CDQZbHdUtIzco2qfSIdNIrlEuUi5go1wASDmF1k/smIEe&#10;OwsAJzglC9lHCTQ4fU7eteSLbNMXst3UF/abXJAxOUzATNptsqeMlMOcThOJI6sGZmQHOHCvcsl1&#10;Ag0y7Xkie0kph/TR9e5N/fA/UOJd2HGAGQhSx32Twb0FGgwUoU0kPQo0CJz/GS+CTWApRTJwwKm3&#10;ESGiHACK5xDEZqiMIhH8Y4BGJfzzAA0KwJD7DFEjRpWwp0JRIH8RVO8ZOedZaPXEmOpHBmsUqOpb&#10;fef3JH3HyPlLNkYjGvqSczdSS3Id2SVzCTTIGPCbfe9Z5HAUaDC+wtFk1zOEqJU1DWgkARuMNOOt&#10;PM9PUp6yPGM0oqEe2gYBBIACUi8GOoF6Ag3v5r3pYhJg79l02TXKRQVobDYB3aIN9KEpFwhYNChj&#10;azEZEsGgJwZXZBtISWIPyQXQQG9MU/iOnPhL9ugSPZLngQBzuiQyh0TLXO+7TG5WFhkk/2xrUtpY&#10;8j46tSgamEADsenuJaOeuU+0VzkaBHAUaOT/hFykgjGSEMpwm1rh6H3m9BlwQkhgCHmTgAahbQZZ&#10;2I2RNWcn5O1eyJygZiTFX46f8ecEIGf3MI6QsxCh8F4CDYYYeBEGBiqUSXHUhaBTNs+iFJTISFc9&#10;/NYEGn4rEY31UhpBRlXfkD3f6R/9Tj7IGnkx8gdyyYfvyAsny+AyWAwn40W29TcQAigI1RrxSfx0&#10;P+Cc3/usLPKVRj3nkMmi5zO05Ik8AqfkLoDGyKoTdVcW+Xd9To+ou+uBBEZYnTkHMpxh5QQ5jLl3&#10;0RaMPZlNoJH6wjC7L6dOhM05IXV2j7YTZQTgXeeaJtDwvAI0NoPICUAqUZgskkFyoU8B2wSq5IGd&#10;Iyfkjwy4l60DTAy49Dn5cC0ZIHvAhbL8JQfkg5z6HVhxLT2ic0i5nuk6dfI7H6BsuRtsqmew7SLI&#10;dJet5zvoMDBBJ0b1Qz0BIfKX9aNfom6ZR7IvtDdAQ8cyXjnyJyiEgLAixkf4mWEUtmWkCA2DDlxI&#10;8iR4jLVyfN8k9x4+fDgEG+ImoPkshlhZ2G+UiSIACcBNJqkpgwKJXni+ZwEMyGiN0jGulEFZvlNv&#10;f5Wb5XNWjC1FUqdUKEpNESlxofWSyAIDqr/IEwZoTa1wpmRNfzLAOfpxj9ArI6gPTbMAFgweefE/&#10;mWH8OH4EMCgDUGHsjLiU7dmcb47OUj8S5LrGSBLQIdMMPdDi/2YyMVk0Vee5yqY7KbOcAoCd76Je&#10;Ga72XL+RX2WQebIJKABD9AfRT/X3G50DSlzDeLuPMyHjnu97xlyZPhtRIs5FlIjhLyBj/UQOyRR5&#10;0W/6O6MLbJTf2GZ9SLbICrkhI2lj2Tw2jmyx2eTZZ7JCBrIs4FJZnkPe6Q57SI9SR9SH7pgGAWyV&#10;Qy89W1m+AybowFH6WdWfjqQ9HdUP+Rvq5X+ypwzlAiR8yj7R3gANHUvwcroD6jTKynAtYoSMxAAA&#10;wgEoJDp1HcOZaJeha5L/RTmg4uZzkjyfMik/jZ17OIoUzHh+9Yzm8zmI/I1h9Zv7PKMprBRA+e7J&#10;8oEZ7+gvcp//83mF1kv6Q5+SKWCB4URkjcNnXJvRA/1GXsiWz/pSGch3fmM8sxxELjwj5TzlMGUr&#10;wXDqR474yXjKIZn1PUOrnilfyGd19GwGPOU1Sb3Uc7Re5BwnKcM1nqEuWS9kNKrOvjeq1DZZB+Wr&#10;J4fQLF89m4MI79Ass9D6iCzpS/Ktz9M+JZEF/dmUBf2sP8kYmdan7gMiOG6ypLzRstLGiva537PJ&#10;ie9SXtJO+h/TA6Ajy2rqBvKXfozq56h++D9l1XXKdF+Ws0+0N0CjUKFChQrtBiXQEOkCNAptNhWg&#10;UahQoUKFto5EK0xXmJoutNlUgEahQoUKFSpUqDcqQKNQoUKFChUq1BsVoFGoUKFChQoV6o0K0ChU&#10;qFChQoUK9UYFaBQqVKhQoUKFeqMCNAoVKlSoUKFCvVEBGoUKFSpUqFCh3qgAjUKFChUqVKhQb1SA&#10;RqFChQoVKlSoNypAo1ChQoUKFSrUGxWgUahQoUKFChXqjQrQKFSoUKFChQr1RIPB/w/GEWzcePRE&#10;4AAAAABJRU5ErkJgglBLAQItABQABgAIAAAAIQA9/K5oFAEAAEcCAAATAAAAAAAAAAAAAAAAAAAA&#10;AABbQ29udGVudF9UeXBlc10ueG1sUEsBAi0AFAAGAAgAAAAhADj9If/WAAAAlAEAAAsAAAAAAAAA&#10;AAAAAAAARQEAAF9yZWxzLy5yZWxzUEsBAi0AFAAGAAgAAAAhANsMbQmRAwAAGQsAAA4AAAAAAAAA&#10;AAAAAAAARAIAAGRycy9lMm9Eb2MueG1sUEsBAi0AFAAGAAgAAAAhACvZ2PHIAAAApgEAABkAAAAA&#10;AAAAAAAAAAAAAQYAAGRycy9fcmVscy9lMm9Eb2MueG1sLnJlbHNQSwECLQAUAAYACAAAACEAK0+r&#10;Yd8AAAAHAQAADwAAAAAAAAAAAAAAAAAABwAAZHJzL2Rvd25yZXYueG1sUEsBAi0ACgAAAAAAAAAh&#10;ADYwZ0wu8wIALvMCABUAAAAAAAAAAAAAAAAADAgAAGRycy9tZWRpYS9pbWFnZTEuanBlZ1BLAQIt&#10;AAoAAAAAAAAAIQAZ/m4+h40AAIeNAAAUAAAAAAAAAAAAAAAAAG37AgBkcnMvbWVkaWEvaW1hZ2Uy&#10;LnBuZ1BLBQYAAAAABwAHAL8BAAAmiQ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1" o:spid="_x0000_s1027" type="#_x0000_t75" style="position:absolute;width:63322;height:188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2zRxwAAAN0AAAAPAAAAZHJzL2Rvd25yZXYueG1sRI/NasMw&#10;EITvhb6D2EJvtezSmOBECSWQNvQS8lfobbE2lqm1ci01dt4+CgRyHGbmG2Y6H2wjTtT52rGCLElB&#10;EJdO11wp2O+WL2MQPiBrbByTgjN5mM8eH6ZYaNfzhk7bUIkIYV+gAhNCW0jpS0MWfeJa4ugdXWcx&#10;RNlVUnfYR7ht5Gua5tJizXHBYEsLQ+Xv9t8qqH72H00+avvP1ffwddj8HdZGZko9Pw3vExCBhnAP&#10;39orrSDP3nK4volPQM4uAAAA//8DAFBLAQItABQABgAIAAAAIQDb4fbL7gAAAIUBAAATAAAAAAAA&#10;AAAAAAAAAAAAAABbQ29udGVudF9UeXBlc10ueG1sUEsBAi0AFAAGAAgAAAAhAFr0LFu/AAAAFQEA&#10;AAsAAAAAAAAAAAAAAAAAHwEAAF9yZWxzLy5yZWxzUEsBAi0AFAAGAAgAAAAhAFtvbNHHAAAA3QAA&#10;AA8AAAAAAAAAAAAAAAAABwIAAGRycy9kb3ducmV2LnhtbFBLBQYAAAAAAwADALcAAAD7AgAAAAA=&#10;">
                  <v:imagedata r:id="rId16" o:title="" croptop="4730f"/>
                  <v:path arrowok="t"/>
                </v:shape>
                <v:shape id="Immagine 2" o:spid="_x0000_s1028" type="#_x0000_t75" alt="solutions - Are the particles of a colloid &quot;solid&quot;? - Chemistry Stack  Exchange" style="position:absolute;top:18507;width:63322;height:199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UC2xQAAANoAAAAPAAAAZHJzL2Rvd25yZXYueG1sRI9Ba8JA&#10;FITvgv9heYVexGySSpHUVUQs9JBL0xjw9si+JqHZtyG71dhf3y0UPA4z8w2z2U2mFxcaXWdZQRLF&#10;IIhrqztuFJQfr8s1COeRNfaWScGNHOy289kGM22v/E6XwjciQNhlqKD1fsikdHVLBl1kB+LgfdrR&#10;oA9ybKQe8RrgppdpHD9Lgx2HhRYHOrRUfxXfRkH+Uye31blb5FP1dGrK1BwxqZR6fJj2LyA8Tf4e&#10;/m+/aQUp/F0JN0BufwEAAP//AwBQSwECLQAUAAYACAAAACEA2+H2y+4AAACFAQAAEwAAAAAAAAAA&#10;AAAAAAAAAAAAW0NvbnRlbnRfVHlwZXNdLnhtbFBLAQItABQABgAIAAAAIQBa9CxbvwAAABUBAAAL&#10;AAAAAAAAAAAAAAAAAB8BAABfcmVscy8ucmVsc1BLAQItABQABgAIAAAAIQCo6UC2xQAAANoAAAAP&#10;AAAAAAAAAAAAAAAAAAcCAABkcnMvZG93bnJldi54bWxQSwUGAAAAAAMAAwC3AAAA+QIAAAAA&#10;">
                  <v:imagedata r:id="rId17" o:title="solutions - Are the particles of a colloid &quot;solid&quot;? - Chemistry Stack  Exchange" croptop="13280f" cropbottom="3213f"/>
                  <v:path arrowok="t"/>
                </v:shape>
                <w10:wrap type="square" anchorx="margin"/>
              </v:group>
            </w:pict>
          </mc:Fallback>
        </mc:AlternateContent>
      </w:r>
      <w:r w:rsidRPr="00BA5323">
        <w:rPr>
          <w:lang w:val="it-IT"/>
        </w:rPr>
        <w:t xml:space="preserve">÷ 10 µm; filtri 2 ÷ 4 µm); attraverso essi viene forzata la </w:t>
      </w:r>
      <w:r w:rsidR="00397459">
        <w:rPr>
          <w:lang w:val="it-IT"/>
        </w:rPr>
        <w:t>dispersione</w:t>
      </w:r>
      <w:r w:rsidRPr="00BA5323">
        <w:rPr>
          <w:lang w:val="it-IT"/>
        </w:rPr>
        <w:t xml:space="preserve"> colloidale: il solvente e gli eventuali </w:t>
      </w:r>
      <w:r w:rsidR="00D75160">
        <w:rPr>
          <w:lang w:val="it-IT"/>
        </w:rPr>
        <w:t>soluti passano attraverso l’ul</w:t>
      </w:r>
      <w:r w:rsidRPr="00BA5323">
        <w:rPr>
          <w:lang w:val="it-IT"/>
        </w:rPr>
        <w:t>trafiltro, mentre le particelle colloidali vengono trattenute.</w:t>
      </w:r>
    </w:p>
    <w:p w14:paraId="0E6F78B5" w14:textId="468B19A0" w:rsidR="00397459" w:rsidRPr="00BA5323" w:rsidRDefault="00923489" w:rsidP="00397459">
      <w:pPr>
        <w:pStyle w:val="Titolo1"/>
        <w:rPr>
          <w:lang w:val="it-IT"/>
        </w:rPr>
      </w:pPr>
      <w:r>
        <w:rPr>
          <w:lang w:val="it-IT"/>
        </w:rPr>
        <w:t>P</w:t>
      </w:r>
      <w:r w:rsidR="00397459">
        <w:rPr>
          <w:lang w:val="it-IT"/>
        </w:rPr>
        <w:t xml:space="preserve">roprietà delle dispersioni </w:t>
      </w:r>
      <w:r w:rsidR="00397459" w:rsidRPr="00BA5323">
        <w:rPr>
          <w:lang w:val="it-IT"/>
        </w:rPr>
        <w:t xml:space="preserve">colloidali </w:t>
      </w:r>
    </w:p>
    <w:p w14:paraId="40386C55" w14:textId="7B3E17F6" w:rsidR="00397459" w:rsidRDefault="00CA5904" w:rsidP="00397459">
      <w:pPr>
        <w:rPr>
          <w:lang w:val="it-IT"/>
        </w:rPr>
      </w:pPr>
      <w:r w:rsidRPr="00BA5323">
        <w:rPr>
          <w:lang w:val="it-IT"/>
        </w:rPr>
        <w:t xml:space="preserve">La superficie di separazione fra due fasi gode di proprietà particolari dovute al fatto che le molecole presenti all’interfase sono assoggettate a campi di forza diversi da parte delle molecole delle specie che </w:t>
      </w:r>
      <w:r>
        <w:rPr>
          <w:lang w:val="it-IT"/>
        </w:rPr>
        <w:t>costituiscono le due fasi</w:t>
      </w:r>
      <w:r w:rsidRPr="00BA5323">
        <w:rPr>
          <w:lang w:val="it-IT"/>
        </w:rPr>
        <w:t>. Le proprietà particolari dell’interfase, genericamente indicate come proprietà superficiali, hanno scarso rilievo nel quadro delle proprietà chimico-fisiche di una specie liquida o solida finché per questa è bass</w:t>
      </w:r>
      <w:r>
        <w:rPr>
          <w:lang w:val="it-IT"/>
        </w:rPr>
        <w:t>o il valore del rapporto super</w:t>
      </w:r>
      <w:r w:rsidRPr="00BA5323">
        <w:rPr>
          <w:lang w:val="it-IT"/>
        </w:rPr>
        <w:t>ficie/massa, ma acquistano grande importanza se tale rapporto assume valori molto elevati, cioè se la specie viene suddivis</w:t>
      </w:r>
      <w:r>
        <w:rPr>
          <w:lang w:val="it-IT"/>
        </w:rPr>
        <w:t>a in particelle assai piccole.</w:t>
      </w:r>
      <w:r w:rsidRPr="00BA5323">
        <w:rPr>
          <w:lang w:val="it-IT"/>
        </w:rPr>
        <w:t xml:space="preserve"> Lo stato colloidale è appunto caratterizzato dall’elevatissimo valore del rapporto superficie/massa, e in esso hanno quindi un ruolo predominante i fenomeni di superficie. </w:t>
      </w:r>
      <w:r w:rsidR="00397459" w:rsidRPr="007150D2">
        <w:rPr>
          <w:lang w:val="it-IT"/>
        </w:rPr>
        <w:t>Per esempio, un milionesimo di mole di particelle colloidali, ognuna approssimabile con una sfera con un diametro pari a 1</w:t>
      </w:r>
      <w:r>
        <w:rPr>
          <w:lang w:val="it-IT"/>
        </w:rPr>
        <w:t xml:space="preserve"> </w:t>
      </w:r>
      <w:r w:rsidRPr="00CA5904">
        <w:rPr>
          <w:rFonts w:ascii="Symbol" w:hAnsi="Symbol"/>
          <w:lang w:val="it-IT"/>
        </w:rPr>
        <w:t></w:t>
      </w:r>
      <w:r w:rsidR="00397459" w:rsidRPr="007150D2">
        <w:rPr>
          <w:lang w:val="it-IT"/>
        </w:rPr>
        <w:t>m, avrebbe una superficie totale dell’ordine di milioni di cm</w:t>
      </w:r>
      <w:r w:rsidR="00397459" w:rsidRPr="005A3CE4">
        <w:rPr>
          <w:vertAlign w:val="superscript"/>
          <w:lang w:val="it-IT"/>
        </w:rPr>
        <w:t>2</w:t>
      </w:r>
      <w:r w:rsidR="00397459" w:rsidRPr="007150D2">
        <w:rPr>
          <w:lang w:val="it-IT"/>
        </w:rPr>
        <w:t>. Di conseguenza non è sorprendente che molte proprietà dei colloidi dipendano dalle proprietà delle loro superfici.</w:t>
      </w:r>
    </w:p>
    <w:p w14:paraId="5905C6ED" w14:textId="33AB16B1" w:rsidR="001A68E5" w:rsidRDefault="00BA5323" w:rsidP="00A22203">
      <w:pPr>
        <w:rPr>
          <w:lang w:val="it-IT"/>
        </w:rPr>
      </w:pPr>
      <w:r w:rsidRPr="00BA5323">
        <w:rPr>
          <w:lang w:val="it-IT"/>
        </w:rPr>
        <w:t>Pressione di vapore e pressione osmotica sono grandezze che dipendono, sia per le soluzioni sia per le dispersioni colloidali, dalla concentrazione delle particelle presenti nel mezzo disperdente. Nel caso delle dispersioni colloidali la concentrazione particellare è notevolmente in</w:t>
      </w:r>
      <w:r>
        <w:rPr>
          <w:lang w:val="it-IT"/>
        </w:rPr>
        <w:t>feriore a quella che si riscon</w:t>
      </w:r>
      <w:r w:rsidRPr="00BA5323">
        <w:rPr>
          <w:lang w:val="it-IT"/>
        </w:rPr>
        <w:t xml:space="preserve">tra nelle soluzioni, anche diluite. Di conseguenza i valori dell’abbassamento della pressione di vapore del mezzo disperdente (già piccolissimi </w:t>
      </w:r>
      <w:r w:rsidR="00A13556">
        <w:rPr>
          <w:lang w:val="it-IT"/>
        </w:rPr>
        <w:t>nel caso delle soluzioni</w:t>
      </w:r>
      <w:r w:rsidRPr="00BA5323">
        <w:rPr>
          <w:lang w:val="it-IT"/>
        </w:rPr>
        <w:t xml:space="preserve">), nel caso delle dispersioni colloidali non </w:t>
      </w:r>
      <w:r w:rsidRPr="00BA5323">
        <w:rPr>
          <w:lang w:val="it-IT"/>
        </w:rPr>
        <w:lastRenderedPageBreak/>
        <w:t>sono suscettibili di</w:t>
      </w:r>
      <w:r w:rsidR="00DB441E">
        <w:rPr>
          <w:lang w:val="it-IT"/>
        </w:rPr>
        <w:t xml:space="preserve"> </w:t>
      </w:r>
      <w:r w:rsidR="00DB441E" w:rsidRPr="00DB441E">
        <w:rPr>
          <w:lang w:val="it-IT"/>
        </w:rPr>
        <w:t xml:space="preserve">misure dirette significative; </w:t>
      </w:r>
      <w:r w:rsidR="00A22203">
        <w:rPr>
          <w:lang w:val="it-IT"/>
        </w:rPr>
        <w:t>si</w:t>
      </w:r>
      <w:r w:rsidR="00A22203" w:rsidRPr="00BA5323">
        <w:rPr>
          <w:lang w:val="it-IT"/>
        </w:rPr>
        <w:t xml:space="preserve"> possono invece effettuare misure attendibili e riproducibili di pressione osmotica di </w:t>
      </w:r>
      <w:r w:rsidR="00A22203">
        <w:rPr>
          <w:lang w:val="it-IT"/>
        </w:rPr>
        <w:t>colloidi</w:t>
      </w:r>
      <w:r w:rsidR="00A22203" w:rsidRPr="00BA5323">
        <w:rPr>
          <w:lang w:val="it-IT"/>
        </w:rPr>
        <w:t xml:space="preserve"> liofili, e il dato può consentire il calcolo del peso molec</w:t>
      </w:r>
      <w:r w:rsidR="00A22203">
        <w:rPr>
          <w:lang w:val="it-IT"/>
        </w:rPr>
        <w:t>olare del colloide</w:t>
      </w:r>
      <w:r w:rsidR="00A22203" w:rsidRPr="00BA5323">
        <w:rPr>
          <w:lang w:val="it-IT"/>
        </w:rPr>
        <w:t xml:space="preserve">. </w:t>
      </w:r>
      <w:r w:rsidR="00A22203">
        <w:rPr>
          <w:lang w:val="it-IT"/>
        </w:rPr>
        <w:t xml:space="preserve">Inoltre, </w:t>
      </w:r>
      <w:r w:rsidR="00A22203" w:rsidRPr="00BA5323">
        <w:rPr>
          <w:lang w:val="it-IT"/>
        </w:rPr>
        <w:t xml:space="preserve">nel caso di </w:t>
      </w:r>
      <w:r w:rsidR="00A22203">
        <w:rPr>
          <w:lang w:val="it-IT"/>
        </w:rPr>
        <w:t>colloidi</w:t>
      </w:r>
      <w:r w:rsidR="00A22203" w:rsidRPr="00BA5323">
        <w:rPr>
          <w:lang w:val="it-IT"/>
        </w:rPr>
        <w:t xml:space="preserve"> liofobi</w:t>
      </w:r>
      <w:r w:rsidR="00A22203">
        <w:rPr>
          <w:lang w:val="it-IT"/>
        </w:rPr>
        <w:t>,</w:t>
      </w:r>
      <w:r w:rsidR="00A22203" w:rsidRPr="00BA5323">
        <w:rPr>
          <w:lang w:val="it-IT"/>
        </w:rPr>
        <w:t xml:space="preserve"> </w:t>
      </w:r>
      <w:r w:rsidR="00A22203">
        <w:rPr>
          <w:lang w:val="it-IT"/>
        </w:rPr>
        <w:t>la viscosità e l’energia super</w:t>
      </w:r>
      <w:r w:rsidR="00A22203" w:rsidRPr="00BA5323">
        <w:rPr>
          <w:lang w:val="it-IT"/>
        </w:rPr>
        <w:t>ficiale del</w:t>
      </w:r>
      <w:r w:rsidR="00A22203">
        <w:rPr>
          <w:lang w:val="it-IT"/>
        </w:rPr>
        <w:t>la fase disperdente</w:t>
      </w:r>
      <w:r w:rsidR="00A22203" w:rsidRPr="00BA5323">
        <w:rPr>
          <w:lang w:val="it-IT"/>
        </w:rPr>
        <w:t xml:space="preserve"> è praticamente uguale a quella del solvente puro, perché le deboli interazioni fra le particelle colloidali e il solvente alterano poco le proprietà di questo; variazioni sensibili si hanno invece nel caso di </w:t>
      </w:r>
      <w:r w:rsidR="00A22203">
        <w:rPr>
          <w:lang w:val="it-IT"/>
        </w:rPr>
        <w:t>colloidi liofili, sia per le relati</w:t>
      </w:r>
      <w:r w:rsidR="00A22203" w:rsidRPr="00BA5323">
        <w:rPr>
          <w:lang w:val="it-IT"/>
        </w:rPr>
        <w:t>vamente grandi dimensioni delle particelle, sia per</w:t>
      </w:r>
      <w:r w:rsidR="00A22203">
        <w:rPr>
          <w:lang w:val="it-IT"/>
        </w:rPr>
        <w:t xml:space="preserve"> il fatto che queste, fortemen</w:t>
      </w:r>
      <w:r w:rsidR="00A22203" w:rsidRPr="00BA5323">
        <w:rPr>
          <w:lang w:val="it-IT"/>
        </w:rPr>
        <w:t>te solvatate, provocano la diminuzione del numero delle molecole di solvente libere; dati di viscosità consentono la determinazione del peso molecolare di colloidi macromolecolari.</w:t>
      </w:r>
    </w:p>
    <w:p w14:paraId="3AE9182C" w14:textId="1F42981D" w:rsidR="00CB14CD" w:rsidRDefault="005B5E41" w:rsidP="00CB14CD">
      <w:pPr>
        <w:rPr>
          <w:lang w:val="it-IT"/>
        </w:rPr>
      </w:pPr>
      <w:r>
        <w:rPr>
          <w:noProof/>
        </w:rPr>
        <mc:AlternateContent>
          <mc:Choice Requires="wpg">
            <w:drawing>
              <wp:anchor distT="0" distB="0" distL="114300" distR="114300" simplePos="0" relativeHeight="251731968" behindDoc="0" locked="0" layoutInCell="1" allowOverlap="1" wp14:anchorId="7400CE63" wp14:editId="1CC12A8D">
                <wp:simplePos x="0" y="0"/>
                <wp:positionH relativeFrom="margin">
                  <wp:align>left</wp:align>
                </wp:positionH>
                <wp:positionV relativeFrom="paragraph">
                  <wp:posOffset>64135</wp:posOffset>
                </wp:positionV>
                <wp:extent cx="2781935" cy="2123440"/>
                <wp:effectExtent l="0" t="0" r="0" b="10160"/>
                <wp:wrapSquare wrapText="bothSides"/>
                <wp:docPr id="43" name="Gruppo 43"/>
                <wp:cNvGraphicFramePr/>
                <a:graphic xmlns:a="http://schemas.openxmlformats.org/drawingml/2006/main">
                  <a:graphicData uri="http://schemas.microsoft.com/office/word/2010/wordprocessingGroup">
                    <wpg:wgp>
                      <wpg:cNvGrpSpPr/>
                      <wpg:grpSpPr>
                        <a:xfrm>
                          <a:off x="0" y="0"/>
                          <a:ext cx="2781935" cy="2123440"/>
                          <a:chOff x="0" y="0"/>
                          <a:chExt cx="2781935" cy="2123590"/>
                        </a:xfrm>
                      </wpg:grpSpPr>
                      <pic:pic xmlns:pic="http://schemas.openxmlformats.org/drawingml/2006/picture">
                        <pic:nvPicPr>
                          <pic:cNvPr id="41" name="Immagine 41"/>
                          <pic:cNvPicPr>
                            <a:picLocks noChangeAspect="1"/>
                          </pic:cNvPicPr>
                        </pic:nvPicPr>
                        <pic:blipFill>
                          <a:blip r:embed="rId18"/>
                          <a:stretch>
                            <a:fillRect/>
                          </a:stretch>
                        </pic:blipFill>
                        <pic:spPr>
                          <a:xfrm>
                            <a:off x="0" y="0"/>
                            <a:ext cx="2781935" cy="1593850"/>
                          </a:xfrm>
                          <a:prstGeom prst="rect">
                            <a:avLst/>
                          </a:prstGeom>
                        </pic:spPr>
                      </pic:pic>
                      <wps:wsp>
                        <wps:cNvPr id="42" name="Casella di testo 2"/>
                        <wps:cNvSpPr txBox="1">
                          <a:spLocks noChangeArrowheads="1"/>
                        </wps:cNvSpPr>
                        <wps:spPr bwMode="auto">
                          <a:xfrm>
                            <a:off x="52004" y="1577448"/>
                            <a:ext cx="2677795" cy="546142"/>
                          </a:xfrm>
                          <a:prstGeom prst="rect">
                            <a:avLst/>
                          </a:prstGeom>
                          <a:solidFill>
                            <a:srgbClr val="FFFFFF"/>
                          </a:solidFill>
                          <a:ln w="9525">
                            <a:solidFill>
                              <a:srgbClr val="000000"/>
                            </a:solidFill>
                            <a:miter lim="800000"/>
                            <a:headEnd/>
                            <a:tailEnd/>
                          </a:ln>
                        </wps:spPr>
                        <wps:txbx>
                          <w:txbxContent>
                            <w:p w14:paraId="57720E7D" w14:textId="77777777" w:rsidR="00CB14CD" w:rsidRPr="00253E2C" w:rsidRDefault="00CB14CD" w:rsidP="00CB14CD">
                              <w:pPr>
                                <w:rPr>
                                  <w:sz w:val="16"/>
                                  <w:szCs w:val="16"/>
                                  <w:lang w:val="it-IT"/>
                                </w:rPr>
                              </w:pPr>
                              <w:r w:rsidRPr="00253E2C">
                                <w:rPr>
                                  <w:sz w:val="16"/>
                                  <w:szCs w:val="16"/>
                                  <w:lang w:val="it-IT"/>
                                </w:rPr>
                                <w:t>L’effetto Tyndall. Quando un raggio luminoso passa attraverso una sospensione colloidale (sinistra), è visibile poiché le particelle del colloide diffondono un po’ della luce. Il raggio non è visibile nell’acqua pura (destra).</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7400CE63" id="Gruppo 43" o:spid="_x0000_s1032" style="position:absolute;left:0;text-align:left;margin-left:0;margin-top:5.05pt;width:219.05pt;height:167.2pt;z-index:251731968;mso-position-horizontal:left;mso-position-horizontal-relative:margin;mso-height-relative:margin" coordsize="27819,212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6zd+QgMAALwHAAAOAAAAZHJzL2Uyb0RvYy54bWycVdtu2zAMfR+wfxD0&#10;3jp27SYx6hZbuxYFdil2+QBZlm1huk1S4nRfP0p20iTdsK0G4lAWRR0eHkoXVxsp0JpZx7WqcHo6&#10;w4gpqhuuugp/+3p7ssDIeaIaIrRiFX5kDl9dvn51MZiSZbrXomEWQRDlysFUuPfelEniaM8kcafa&#10;MAWTrbaSeBjaLmksGSC6FEk2m50ng7aNsZoy5+DrzTiJL2P8tmXUf2pbxzwSFQZsPr5tfNfhnVxe&#10;kLKzxPScTjDIC1BIwhVsugt1QzxBK8ufhZKcWu1060+ploluW05ZzAGySWdH2dxZvTIxl64cOrOj&#10;Cag94unFYenH9Z01X8yDBSYG0wEXcRRy2bRWhn9AiTaRsscdZWzjEYWP2XyRLs8KjCjMZWl2lucT&#10;qbQH5p+to/27P60slnFlst04OYBjOC3hN3EA1jMO/q4VWOVXluEpiPynGJLY7ytzAuUyxPOaC+4f&#10;o/SgMAGUWj9w+mDHAdD5YBFvKpynGCkiQfL3UpKOK4bgE5Ac1gS3cREJSb3X9LtDSl/3RHXsjTMg&#10;W2im4J0cusfhwY614OaWCxEKFewpN5D4kUR+Q88ovxtNV5IpP/aTZQLS1Mr13DiMbMlkzSAfe99E&#10;QKR03jJP+7BhCxt/BrAB6N5ERPkELKTgQGEv0lRaLM8WxaEygDTr/B3TEgUDwAEGKAcpyfq9m9Bs&#10;XSYORwARGeAJWocDx23pgtEzwv6rp770xDCAEMLuiSDbiuCaOCYEQQ1HnjmvURaqO3mH9kN+81ZD&#10;Q6UxD2eONGGtHnpGGoA56mJv6RgnJIjq4YNuQHNk5XUMdNTDBZyZOUbQq2kxn+f5IqAg5a6bz+fz&#10;+XLq5iI/T/MIc9eS/0k8SEIL3mzl6WxXXwuL1gQO49v4RIkfuQmFhgovi6wYqfhjiFl8fhdCcg+3&#10;iuCywoudEykDge9UE1P2hIvRhuyEApUERkeVBMtv6k1s5F2hat08AsVWg+DgKoFLD4xe258YDXCB&#10;VNj9WJFwuoh7BWVapuEoRD4O8mKewcDuz9T7M0RRCFVhj9FoXvt4S4XqKP0GytnyKOyAbUQyQQYR&#10;RyteEWAd3EH74+j1dOle/gIAAP//AwBQSwMECgAAAAAAAAAhAPArGnR4uAEAeLgBABQAAABkcnMv&#10;bWVkaWEvaW1hZ2UxLnBuZ4lQTkcNChoKAAAADUlIRFIAAAFyAAAA1AgCAAAADnQ/GQAAAAFzUkdC&#10;AK7OHOkAAP/KSURBVHhe7P15kKXZed4HZubdb+6VtVfvC7obaGIjQJAACZAguIiipOEihbWMZXlE&#10;y9aEJYXsiLEnvMjWjO0IB60Ij+WZkGMsWTOmpZAtahtSoihBpCiAWAiggW5sjd5rr9wz737z5jzP&#10;7znfrerqDoOhgP7D7eqqu3zf+c7yvs+7nvcsnp6eLnz39d0Z+O4MfHcGvnMzsPSda+q7LX13Br47&#10;A9+dAc/Ad2Hlu3Tw3Rn47gx8h2fgu7DyHZ7Q7zb33Rn47gx8F1a+SwPfnYHvzsB3eAYW73PZ/sgn&#10;3r2/e7C4uKjnnC4sLS7OZidLC4snS/5CH/z4xUV7eReXTnXF6cLiqX5cnOnHU992uri0eKJb9MOi&#10;7tfn2YLuWvR/vlxf6M5TXXY6m+naheIyPtWvvkQd0r/p1ems5mctzXSZLvYvp2pUz/LH6lb3dal2&#10;ujDT7QxHt/pRi6dLp25fT3fjdIGnuee8Z3geiq/QT77dl6hFt64L3Z5GRRselH6YCYndJ40KZ7da&#10;W9KAZvrfracNt7CwoBlRT/S7G1ma6Qc1mKfp2hmz6MYyqekz/y9pDt2TLDa9TZfLoHlM1sLfsg65&#10;zp0u11a3+yo3635zCX/7etaIHrB084beTGOlf2VN6CdPzuM0Cyz73ad5zmkyXYIUMtJCPF5GLZbW&#10;0L9mUfL46pU+Md0sCE/0sngU/iBioNn8whMzEJZxScvKYjCtplBRC9SYlx/MYyE4X5hHiB6gPuY7&#10;ncqM0Yfq03zF8CCIhPSTlmxh4SQ0nmHfJfgycvUoi62n0BSEtXBaE3eJfDIFbyIJOh/65d50oAZR&#10;QjzlQf43pJg1vLus6X6W6U0THTp1y/hBNKvuQFjHdCsK9L3wXWmwItOKYZl2ocPG5pkvffaFe1fP&#10;PbkPVt73gSuHB4funHmiBm1UBGvO8ezBvGJ4s7fYibVRD2FQd2dhdmKOXahB+Fk7g8uiiEGLG/4P&#10;4SzWToxGTDLrauZcXDpRS1otiM8T4PnV7VCWu+wnQ9Z3ubLiDd0SevS/M3XHhO/GYXf30L0CMsIW&#10;BiTTuTGO1T3VqOlwYQVgxQDlpTTuAQunmgbDkyFAsDKb+m1o0X3VN5qU2WLNHdCTlhaWpiBq+g8f&#10;sJz0ypTJemZQITl3eM5UIXie7u+qrvkWRlpoXQ1pyIVsC1iUuWXM4KIb8RoUuvGaaF2ryzx5SAyw&#10;qBIG1QPoHN0rC0ifaBCkKz3jPjAaUgdMAzdZaH4KDwQ7GHARJ/NFDSoUXDET6KO6ZgEDKwvcZ6K/&#10;3FgIG/R0s1oWT+tdaZbhmEwFOqbaxYWT2UJNq1VBa4iNZb6nK3OgCG7N8Y+P7k7ocAZVgjQVl5fr&#10;56sTbjBr0N05mmrJ/FCmy6QIP6cXmQvxdul6BaAmmjfDDZ2vkLDMbgUlaZt2MvCQ1t0+VAQFwtIO&#10;eB9WCible/eEIZp7lhZOThY21tdf+9b1MvvVP/cbQUtmRItlcxfTIAYzK4rwwA5mUq1OPRFeU/16&#10;gsSu+RrP7RRu0f9AjFlQyw/1hRvEcicS/lCvZ1GTmsGK4hmqWd0cKJ70tFra+29fozfWnkz3fNDP&#10;+r4WhimzxXVmXbVjRtUH8MwdL3zPvQFnyzVLwcLtGq86dy/YGnH0jQdigi78b1QK3AnvNBajDkIF&#10;jvSXbpOFs5CVQGIwYGIebBqEkgzN7qCGHDTJUDwXkrtFO0C2WQNjpCEgbiqiwWtkNCy0wj9BUkM9&#10;l3kOUSmZ9vCOmwKrIkBYIuNw9U2hP5bcgoYL7qI5QykapmlxsVazoCuzYDgFniBQy73IidJKOhXQ&#10;iUbAB81jIJ3BcSvzCCnkW09UxmMUCcUzeYWsiyKQfsJ+LDGA64WMSmlBYprWb2GiALSbQpOthuq+&#10;mPgyi9UzcoPhOc3qCr2BAso1b8YgfSl6bsxBxQKpKFDRCPzSWlTDcN/53iwVIAJ9/KbqjJ+JZAo9&#10;5FU6ycRHCYpWYhCkHXCTP6CMh+YhoMRVtzPZoFzehGTpc1ZlDnaQ1/2v+786PREr1hdO61k6mE14&#10;oZbMbCY5RLR7FUnrd1Iu9JL41tW1qr9itayRGMPahxtBhCzWZot1/Qm1hbt0l0kwsjBAzF/qhIAO&#10;Tq0JvPR05hThB6nnX/dPdpBnVn+7h/5bD4Ii+ese8816hKZY2icAJU6gRSuyQE9oOLKV6UeGhIfV&#10;ZgRS6NBta0RAZ8jCihvs7V5Lv/OXJgaaA69pChUqI+SJIWLPajSxUFkZImN2N2xD5dLqlVW3FRaS&#10;gj7KcCtSM7lECuWucm0hNYR99TUPDtlUwyyG2fz70k/uZonvoeO0XyYHOqapAnY8OtNUJpUrQ6zz&#10;awwUWWW+ynPTeZNc0f7LqiJfAhMmHmSs2wsXhZhgG6AChLP+iBaTSTXJZBhgfLg+XBqplmsgkXSl&#10;qBLpTvpWMXs1I/dAhvomxT4rHDibAyCNZeoZKcgb3p7P4hxEjEHpTAyTjIteZ+qqxa0wKA3zJ0ye&#10;/mfgAbIi5yvtqkBMoQbGOrM+UvpYgVTm5H//9RakgaYNk6ZUmwNMlWZG7dQBRxwZwWeExumpvzcj&#10;WZDSdZNJJItNBM+jOUrwVLcmMluSfZjZlDYKZqLKI/YYNtIF/i1SVF1gKgv1BE/MvbBrxC/eGX+D&#10;0WQOtBIEQVqlyq0FWs31fjoKiJ6PwIleYDPCt3skCF6PC7Fgd47kcWncP9/Vv6IH5WHho4JrXBJ5&#10;5j7YwYJY0700iICqfCpYXp7G2FeFLjIoDaai36JxmDzCtCxDdEzoH9k5byC0x3xDZtUkQYzYNIze&#10;kIruFx5gKriiomYM3PK9vyz8z0zxF3Zr0QbcJQ8kr8KcmlkWEQkc+8ezkbdV08xvYdc8rxB61RZT&#10;Q/sAeCgnxJ5+h32qFZyjAiPNmBD7mSqM4SxLuQeikXEebi/PiiUeRhXicI/XEOXCyF7Nd1autA/F&#10;Yov5Kn8IDQfGwvQGiLjfMktRCMuwIw2DqvqhaPXMDrRUYDdjNjC552UKAiigHmtaFrRgU8GjyBvu&#10;DckVK6la9DLPwSPGFWzKn0pClcHP/3kLrHiuFpbqE1OsgKqonv5SyFXIVjgi7rKTwh4FEKjy+EAo&#10;ZbXmlO1+Q/JmDC+EmjYoeHWs1S/JCxOZr/m17WXvRDXB0npo8S5m4bfLyhQMtl0rgEj3Cn3aeoBk&#10;Yl/o/1rMKUknPRSGNHKhYKCcV+hNP0Gi8GLhLBlldvEWV6vbnFtYGn8xjiHComxEd8wfKU6Y4eZ+&#10;RgZ5+km4og0k0VGAGk8TKk9g1rocxGYQjebD0O6RNm6Jlaa7FePN2SitBfDyYzwKdHdODGboTKmt&#10;snxddcPEh0HLLYVPvCxgwumJbUD3O8QGD3r+EawAU3l0qBeu4cG4QqIJmPD0z0n4KrPDsuSZMgFg&#10;pLv8kR7Sgv7o10IqMb95QRhlnGUOFhfrEg4BOIsrow1gmvmr3niG8iM9BEXdYAkXWC4FKKpp9JBF&#10;IaIuriuQUd7CIWha1RDKLPhCOw1Z6LB0uR2Rqq5GMsb8CXHfc809t2TAXMFa++97MSIqYbAmUida&#10;T4hkriVVXYx+T18qYHLzZarnMFToqbq2/Hs/rJjJ5TH1U3FtKhZjMWnXpswFz7/HL3yZRtuPtazH&#10;md30oSZbCSFldyk6AiTiua/J/aJvYJrA+aJQyVNFI0V2MXW2QLGezJAyrGydmKzUhzpA4M93rbBA&#10;eYQilI+bQx2R3RRNJAKcqfYAiv1aVBtzLfeWRWVNcDC587atErzyKBPzggewpUJ0p0sGWpSakCDE&#10;5H/VTxwkgeeMlnAQ2lO4KUCDDVjhTZoKgWbhaEBD0VMKfTIUWvSTmD7LRZxqQAjfi9BRQ6BF/vd7&#10;oarhuzCAcZZH8EA/iehdIT76CNgV24SlKlKudE6typSQXVmCKZkCoD607MG6QwHpeT9Q0xgjF/FI&#10;nKiI5uKaiQB3f6xrcnn0Sc2ABZNVBs8zhGHPCSutQQOO2F0hDgaZK9WUO1yu9TLVamoMlS9mdfWS&#10;Kl5X7yEkgVGaMWCaxiUuPFlliIXz/Xz1yx5jxfNQBX2vlP9cH1LKIoVQ5CaAoGD4au2wnhTSYIro&#10;szjBLQBn1nAYlFC4AIA/xpDRo01fhVAslpbk3GNO7NHQ+8KRzDeEF6iynLBT0AZg0Yyg29BOuSa9&#10;hnZilbM4b3rdDysBfQWVIz7tFtE4xP8Wtvji7L7VS3AjVqrig2r8xHocUQ8jgocgN40/2DgzjQBT&#10;gBGsBRUDDfYkMrmYAwon279QqMTKP7Ej1FSUiDlWzwTlGDssU4aaOfaEx4SKQzRrdQ+HsnReSZhF&#10;uMXMgd2ZZeg6Ej7KZcAJ2hZlupPpLbCFCpsu26EDF3rB7L7xUOvGU1uSNbceLkkfIV68PPFThvL1&#10;FzNYvLwFNypgiinnCY1cQsKi/UUB56NhvLiZ4vlDMYN05q5TsCLTx10BulBNmc8gj+/EQvXdVSwg&#10;80uviycvgJ5GpYrnVqNtJScJgRkZ6Wlx38TsKtIyuHeX54ij+2NiqlJm6V2appfxWRquKtTz77g9&#10;9Fe9tihBJKayURNMiVJVUDc8Dx5FFWK0IR9969gnbA+UWhjKJahPomy3VKmRmT9WNKRPDKImYWP+&#10;tMUkSV2405fV7ERhcgBSjVG+zEg8falvGqCrGrU3Hz3W6q61Gquzhr+wOvaVvvTF6SHgFa6eA0EG&#10;JvkcseWORAwUowzWCP7TvlmWVY5SE1eAxTvqqm9XhzUzUT8qvbZMHv+81QgCj7UUmU0Ja4ja/Fyb&#10;xMiPVDW7EWIuxFxUAC1/5eRx+1GzfHvIAG2CIaACwKPmOM/wadMeX6OzAtRhGccVkKBAM+SFTAuE&#10;OrfD/bQQpycmmGAn1865Doryb35Z38GhY/YveFQwLoyeR4W0mMIQPv0H2kBLFGf8f5XBW2lBWQv0&#10;ncoKiwPBUOBRuzkjJ2AKvVWKDGOwj1te88w840HIG3Xxahe1yN2cw0gGHGFVvvc3MGAuQkxmDcpw&#10;+OirRYdYHjwpX1YzU5F6GgFdKoDNFM/npkx7pp4m7sEm3w2NBr5hiSwTt/ldvLbh7ArqcglsEO4y&#10;7wTNTRLRdKpWQNdyu2k4wwQQjP4ZdpkwNIZYn5YKQZHSfGaAv0q8OHklMWEibKJAIEMjtNJ+sWRM&#10;5PpoaQHRhs3oUAbOTQi9XMIQ0KrKgKyRJIpDlxMyZCnhRaaojJYmwi35CQbOY/1iZHO24JpAM3NO&#10;N7gs8083LKIC1qJSMKXcAJiWeTXfM4D5EpYHlofe80lv7X61oiREJfHMT8kEm8lDHn6U6HCKRLZd&#10;g6WQBLWITFbYRBBflknXIoP1KsTjywTrxtAqUMhKernqkZqeG6kJJOcYd6wViN9CHAAieAQ3oeGZ&#10;RCpPoRVdX1EwWtZcoMlelWhD0KkjwbmO+VV/4OA5fMRnEqWR5cxK45j0hKgRk5yTJCxZCnuYF4r+&#10;jTHly8ztfMskZDV0l3HULQYwUef010n8TdZJkfD+D5QDb31jWNC3pv/610tREa/VtMCRx1qYKiRh&#10;BaoYPBVVhGrRjUOaYAd8Xmg4E1ImIcjFQqZ7Gc2c5ZKCWGwqBhVZ7fsYZxEToYciwMqCuykWAQ2w&#10;8Ak0FHHiy7xShUmZBS9twcW0wqLFxeImiErGxek3pVXbSFa+ZtMsSmRLOK6IsVCNrXFgxQ4Cbk50&#10;U/dMWV4MKwgQ7BEhxC+jIKpTKVDuMUc9IlRNr5+THiuBIndAmW0oLW5L0vaw76r5tWJli6mMVm2a&#10;XSArSxQakaXh8QJoUTeKNyXhE43IJuBiuNz0B2HnXr8xsoBOMrgg17h11CxeD56ojBUI4s3YcffT&#10;W7QVh5NnSiqJHln4ALmKJucQkRvz0mX4/GXaMkBANOEE2DsIaB0UNaS0yePLymtVsa18L66WkE3h&#10;XhlfFTd7MkkgCcL6LXgnGkyenv0eAbMMD8bzcADn2hR8YRZ9O4kzFaVCgOjHhbkZYhjXYzXhK+4O&#10;Rs7ZgxUJeONNpN3a6bRBskx5RiUmSMWsrF3AFxcngFKInQdhVSFIMaGzxDwChbWsSVCElJ98iQTS&#10;uhd3jTsGylfoABtDBplbFhBnQYXzsFSRPBHjBtlMPveF+GCwIs/RkwPBkXhJ6wnm53vTSvwnuKeY&#10;IlaY4cTHOgcuz0+Q1TMboXTPKxaaGwTvAv2BjfQxgob1DQaVNNICrZm0gFqhwLK+SZWoxlXJLbqT&#10;kJBdp3GsFMIqdMHqEoWN8AKYileyeIvjMPaXs4WJnC3J/iJnJr0OH1iAxi1oM5MkKZbL2EQvg27k&#10;Xidhr1DnXC3Rd/oVNcd/V0tXTSC0nwvMFgkw84gQ2JwIQ/RuRgwJ0pRfgWkxTXLzHNe1Y6vyiN+7&#10;Um81gpL1hTPSw4YT5eevk/lKw0FYHIymiIACiJkVB+j50v/iJEKhCA7SZy50vxKhjaaTJUYYL02X&#10;ZHCRelfUUAttR1KYrmlhj0JY0FBWJwBNf4AqMvrwrVbahyGPma2WJZbFvVomjFN10/1zP+x+1sCL&#10;BpQl9XXqVUlkUVets1jLQ5yiA4flCiv6Qc6RgCnCpvTZXfUfOosnImASr5nnR9/EaVW4myv9fzxe&#10;tuRZfg+9OHrQqAMEDDWSz9/UyDPWe3g+ixy3bjjUTwypI8KKhlKi4IGmoEPFpwyAGwC7gH0lYH0d&#10;zguvVtHNM/9oTJlr1BkNN0uJMhKlApdvKLbqHzNm+inPASvma0Zj1QB81zzTzGOsHL0gfMGwSLBq&#10;KlgRNyLfkJE3yjlyvvBxQQLpHxCrB8y8AxkMy9ZBMjLyI14SA2WECL0g/4HEvExwrKVgXqaWljI0&#10;ZC5iIExSJgV2KjNYOaeCGne5IevJErh3oWvwt6DVHKCYX4uZTEZ5UkGfUHvWPgTgK5O383av+7UV&#10;szeuvtAZmcRk2bKwpNv6ikI15pMTWTemQKkkcmRKfa0RvoWOmBkPaoFkNv7oenuFzHLyqXiOI3YM&#10;NHOsz124eQOqWYDKdWBDzRLfqmh0KDgWgag/yFQCLurVUu0En5MGZb98WUg1SAsJ6wDNCJCYSCXm&#10;4ch3ZT547LRQyLx4YPSlFohUeNbc1zjgBQBniUh7gdwzccWMBwXcuq8EiVny0AFzB06FohQDm6Ny&#10;vBu+gjBTSA1tibXTh3hu/fBCsyAIukShlsotLcDFgMX20fKhngeMSs8hgprXNG0ZV+Z2OFBWfQkn&#10;OLyK7s1qhdvRKUjSyYMAQY+rIr44OMgpKN22eW8pFMlRfQkvMHDPWIYSnqH/EEqmNMwGTwfB2bcF&#10;ihUtQfOpHIkgAqyeMcK9ZeEyXVk51soDhwShSpYyLcS8CLj4GuaKKYUfw4ixRbgZvwn38m3CqxG8&#10;7gnxb4fVLGDCP7ER7k6grsdN6+98cR6XJ1bvoxqUX9mvEOerbiuKalmLCrNhHprEvVHEWvUexEkn&#10;y7Mid95i8GSkb3phbsktnRVjtAIOSzu+dJ6r2DjpKuYld0L/zxpzI4JMLgWT0bBOFazRv7ollBsH&#10;hN5mlsIT0de0/hIQzseFVN1/ACIBXTcCXXA78xxE4OJsBCr0HMjznIcCE3AI0dlbxOMSUSpY68vh&#10;kKJIJCc7tGAkqiYpKhUcT/OYRMj6kmYXVThaUyU1eIOoQfWnbzEPs8JMbqZ6/qXfpdfgL9eoEcJP&#10;LGrCMdYVK7ZGsQnllf6V8ZlSzIS1Oren/0nguYs+LEbutxfHGJnk5rLQCKsKF0AuU555vGTEQAnF&#10;zkkDpXlHgkJh7jaS11cGhb2UYZhyS9i1UF4BjqgwWQ0GF6rjm7LS9NIKYlRnoJglYu7RD4ualcmZ&#10;a03h7TJTzHYhiUCAb8x2hHSXaTJ2GpL4RMuBNgtvwYWNpkrm0wU/Pzk1dLeMhCF7ldXnukOabiVo&#10;XvWV8VmHc+AJdCsNhDRRoplJhLDasKVWILG6sgJB3ARFB4EzK3Qo85rxgiBRgrjYGtk9keZIi/n0&#10;s44V2WRFqtf9sGLxbiGZoAOzmOBXEmFtzMN+SzK7Mp5MM9FWZk4AZCe9lQfzMEHcrCpMbvGBLGGG&#10;ia/L7RI+sysksXlkUrEpLE5jycm9UpO+IDMDSOUajM9qhSHohLejHAU23THjUaAQDYkPFgUWlNGG&#10;st75gWC5J9CfimUXOCnMX65M/DjtIegiDrjIMsRyqyIkNOrYGn5gUdx9e6gQjSUcU00mW14qQvd9&#10;qNHAROEUT2RZKLdIN9D8zGjV+gB0SHgQMJxno8DdxpyA/0hQ8gUVqyN4S58LtjHxTCnbOAsSVkCT&#10;60P1cz5CtbyrwIMy6adpKTGa8BI6RZWnBgtnMoNE1cOgwExqelO5n0KQIaSgCBNSZEWUBgbMkqUH&#10;ZXEK7Lg5MMkrV9zihWJYU79YIE8cLq3gO/3wAOKZNdOie2t0TnuRzLyrGXnyvdRQYbRrbZh0m0U1&#10;JwfPD/I/8uclj6eQsR0KpdvRJvhYpE+UK8MHndUf2xrFSYeMrRYoqBFCbygOIj6M2sU3rCAzZ9Yy&#10;WJcZA7EjANPzea8yk/PXW7QVy2kSXj0bRhDfSew+E4fRokhNZI7T+K1uEIVN1IeFmSZDAU0EtSJ0&#10;FsSM4Ym7sSyuNCBQC8tB40sM2H88tfaARq/J6pukg0zhRoivuN3oDx/txGzQNzNOYCKUlq76A/ZI&#10;5oJ4UFQaYAI5EIJHLNN9UmChIMAVCc3dkdV5lpVTiA7YMwkFi4wlIUp9NgmV/VPhwDAWYwSgyqya&#10;26FoJUwoMyiAYHKwXU5jadC/oF+XUg90lG+DmYGjanbQKOGvMuElxSYszqJEvcrY1Ca0KnRPN8Pm&#10;lpZGgdhEeSLzyzU8omyrYfKtMUW6Zs7mWGEfmyHXbXriihWCLggJpE0oPbNdyNJdLYADmBQuzQxn&#10;VfSnWG8I3oIKFQ6UGckQ5v8V4oOqYrOwLEFqzDXmEq8yYw+h4q0A5AKchTgZGfOJQCsLzCRGBaoW&#10;HcJD65mbN0EHWipXsqLVyuAlzCRDuSTflXkqUwWy6Ev5BbOcyQ8KTGTV6GcIq8yw2o8x62vzjKj9&#10;aEMeDgxp52glCHPN/HU/rBTGs8QiL8/tV9OWkAoDlEXOvBiIIfrYGvZfVjEMAEWBGFrALwZxYV+g&#10;Pdds98DcjMdKDc4Ce0b9su8za8K0lGmAyDDUAQALjMi5EBwdtKrit3Zl0r0wpn9Tdql3A+TBdA+s&#10;xGrzVWxYDEvA6XoAO6B4UmLn/AomBohCVmZh0qAiBSondOULNkua9jxWNw6qJaiFijWHmJgXPIYB&#10;hZysPBZvl7XCKEfuEFwq8VYIFq6eIwMXwKnuW9Y8gixzV/YNEJ4w2uLfJHJufi0CP0gR9wJzNfez&#10;p3WoU44JT0ukavgDOE5T1XuTJHgfcMThzGRA+sEj27rubsVPUTZwDkY6Mu2oOaRNMYUsfPxQrETF&#10;U+BO2Ba9JVxaCC0My6U0k4kpz3B/HF2OLhSOLLl/FcYZJhhdniZCIVGFt6Rj66cTNrzYZwgooTH5&#10;8Tb38WFxc2k8WiL6f5k3PV1pp77OXsg55qN4FkAtlMqVUWJJHM1Aq+FZiXLokV9Kl6PSJtyTCLo1&#10;R5KykY94iLwFzjwQAeqFzh/vRWZPSebzLa+3wgrjN1dmh68J0vLKLAWOILWJhkGj+ldpJrwNsWJu&#10;w12m1TjKfAE0w0wS9V88neJZU4PIgOgTQKS/LsmNxiAm3nYW4KD2GXTRtUN+TnosOohxwA2aTGuK&#10;6KlJoxdwxqK5DfgJYQZBFoO/kG75mseWDQRMAfofs1MIkXfEvAmc0z2KB5TIF2RqXCHfx+3BCkFV&#10;gAAHlBZONGMwRcWLiM3M6hsNPAAkVzc9QDQFx8uKelLsNiYPMTMd8IpAYIR2iAbvslT6XqLBAcSy&#10;C0kNJOyCvgO4UFbCGzFFbeqHNa+SiUoPSGdAATALCpPMw9bkmeUYdwWMysUFJbnAN1vamNs1kuLQ&#10;zQAqBKgMomKYYCIBG3mEgTEoGepCZfDaV8tsDCuqZpn+wgiFdKN1zLWYChTDRvTMM1JsbIjIkCD/&#10;eREw+IlKfBJ7kg5BDREbWNhFhbi7BTO5s2pJ2gUYaKxmzxj3Li5M2WzmlZ/f7UGWyl5JwwNBCool&#10;BdVeZ6LgZUoySKtIhWSRQiYhP++uZhdisWdBiSVAp3fsMDPQrCcdRS8Mw3SrzXo2mLz9635YMYF6&#10;2RzgqMQyXxQU1z82Ydg3ZF5FV1dqHL21uaj3mSl3A2mGI9YJL/abhCJMqgUCw6mkJQeZTGoTf1Oq&#10;9WBzEbPP7DC8wDn+dIjL/cNNg70T1Ykldzeco8IiSwOsk/+WBI9CfZheqJbFkUmWc/bXYLVl7Xmu&#10;rKpqR4I3NAR09TPmMIwE8WEB0Qe4O7yQCKNmoES7MwHh8EBA+ZPb3DbOKZukRZBldTNLGJjYgFWF&#10;h9AKEFaMcdvrtj4YfBg2gVHWM6ZENCZ0JEZChzJvWBVRVnwHohWbBLFbpgTqZSQGv4B3TAPQQWgV&#10;VccNBTEz6sjeJOmQb0QTUd0QXRBPcAFbGgDCOx4+iU7rG0smNnoWvS/rxaaP9OLug+ENSDowgf9b&#10;n0EPng6izFuiE2WhohOGM+1ODOLgFCsggsVFa6CJ22HtMSWQPxkkDgPkXfDLDy6abRxo3r0ZQApt&#10;BMUzQDwmYfJCDR6zXlk85iTDyOAZaDRb1G/fH9nCYkXQBN0YP1sCci9qQFmcPDrLlD9lAmnpTa+3&#10;aivFcvI0mYQAFysNSavzQ/nbDIyzgTIoAXboB8s466a/LIStw5XZATvY4g+lq8ESby56bnJV/GiM&#10;QaAjrGnIQC1i2rSmpfaK4ZSocPjaPyWdEtdkiCPjJ7CEqUUTUKbmOe5hfWGXMHjqYfJQEg4YTdad&#10;WHKmGUCBP82oZjJrFtSmcb8dTSval64qaX5uJXtokCIwaXIaIOfQeNiHCLUbxbgw3zH5YRmTDHQc&#10;SC52T1J8TAewPLpOmJnR0cWohLokPtRIZQ+tWKY4dAH4mO9I8qwTTynOFCY1Cntpmn6VZxXY8PRm&#10;bNYZ0rXKA236LVIknbSVB79yU2w8l/5iTwfxiKyI14F0rEwbzc/7Fwos9kawTh3HH1aAEcwobrro&#10;vExYiU+7g/kmgFpGUKYZSvA4vILRKUvqiqepjL5AYVnV4CjEww8wRbEc58Zu0KcUfclc1LOnEvQO&#10;7dI1bSgLZ+kvb/xlgdJpPIxcV4gyGMHoCuh5k30GZYir7MdArEnOyZQF/gpah+LiQC4rjfzljzIA&#10;8/iy3PP1yJS++WO+0R8xcCPmjJUFK+uN6PtLji67F4yg5Mg5Y9gJeASS4V+EP6QDa8ZyLfvSWByw&#10;sIhNU4bJuxjjgdRKN2VUmhwiO2581kj7hUXM7LpANixpKSRq8xXpJ1EknRdn7gTpshpqwRGrLAyC&#10;CqgvNfFQNyhOmuzhQk2eEXZdRvPyomvTlUcNeDHRXh1NUdJ5zBfFNrcfBxgK+qGgVcnTFTnn9mLl&#10;VQDkRsHJ0CjcjcM7MRPWHHUn4gPmKrLLP971UhRRB+QQfSsbGjJflZoAVYCe1dRkl7r7npy8kjgT&#10;XyDmoVPBgtOhM2SpMg9Dsil2Mwdoj8ArpTz4kAQ5I0yBoUp/0G9yPREsUDGPi+OAv4oqlblLYNVv&#10;As5hBLB6DgvFggsrahFPilIHWRSIyd3QrAlWb4wYJFSEuxmhKSmfSzdpwUunXG6oJUSWAlpFLM5V&#10;KJsbLFBadcY4HWD+ojS5G2XhykjLVkwaca4HzkN3z+YBYON+2jXlfKxolHQYP47ny3PMl6j9UHDk&#10;LyPKgDzJTBrdppggqk25jjFCu26EX8ps86i7r7caQawlBURQn5ytmyc6qOwENaWozMncMfXCuu5J&#10;vJtT87YRJ7ICdHVXtfM8UtmwL3SgF9jiIIRxwWwhSRqGJ1km0yjhr913nkV+DwNnAQzd7FTMAK0Q&#10;YzQZdrKJyRcjLqx0Kn83YYfFusLVEL3VJ6DBCTuR/ZquBAqJuRRpFumcGSO7z+aX0Jb4ul/WvBZO&#10;VdXB8t/ooxJ4gWL3k2o1CcFAsVGZrOCEjvCkwFDCdDAiqjUqd26qBJI5nGJazDfcUdoNspTMLrfB&#10;LMXTYW2NfCLmWwysZD+mAr2DzST0EJ0lhc0jb1FgUSs8kwgEmKbShHSfFwUuoZNAT7IQU1Sn0hAD&#10;EVldBIM+x/sRmwi6Nexg6ERegynBzTjm43wL6Bm23bHEK+ZeFSeb0Cwzza70AohwbME1RxPMjoAU&#10;y1rxOs+JwLfTlCWKlOZepHF4w29CF1TviYuPj2rSYFfULaSOm2PuwFWLD08ULFK0i8SkAuJszgNB&#10;PYshE68jXXKH6HbRlZ0vU0iZIVepfeh7rLrnFZWGYFMpTZbGPZ0EthgesBg3TM3GyF0fCqjPHYwA&#10;5vS+obe87ocVolROPDOrOMdUYk28oUAJlT9J+mEedQXbUKpwSPBatIkqoUD43bBRcR6zxBgp1imS&#10;kEbqBK4DN+iZRBjpf2ET9pCXCteMqZnVdBELvXDTePqFXy7yAhkIDYUpmiZsNHL2o+oiEsA5lHeo&#10;1guOuo9wLpyTWI4ab1p2uriU14ilznw6PRcOh1eiFjHNjCuGBjAHBxXFV4uPE5m5m0spPLZFZLon&#10;zKWn1OyG6YMqkKEV6mXQYWhmzFNSwuGMtxiAkDAqkR5b6tBjVKD3eZtopj0kAvUn7XjJcA/NmICS&#10;pwf9Btzg/DIXVteKmxMipB18JbAdQF59bUyohsGspVHWMNMKuyVinWcVBkPuxHvizAJ323IkfUEX&#10;DRsEA2GGgjy0RKJDVJzSx8KSHiWg5vajCrlJYBegKWMFTapeBqeiDEKfxaIKR0TRh1Ln/wTBQS3/&#10;H3gzEcAthSfSnJ1EsHh1daH6yNAyiiIpWHf6YC4qEIOyB/cSNcj0Yk/zVRYpHTEVeXrgkww2/fP/&#10;DsYx/yXlP13nRisLiNpqvkL997/uh5WY9HRYWqL1WHE1OfLqu/QUzrHQG3dUDSa6DGa5Y1E9QDxg&#10;Ea0gRW2Lxw30tQpWNnsWO7rExrLyxXyNj4nZg2XHidlBhRGe8SHylZ8fjWyyeDouRFrkm421DB3d&#10;BM6O/7R8GxyxOlZxvBVHwivF2LFuRTg0hhuzoTcOVzNuqVcWnPC6OpAAHTqLZyDLAhUXu8wjKASH&#10;688g66JTVQGtKARltxGM4fADNBn4LRwZquZ7NmdVQ9I31VwhDzJN0O5d+VqIqMSeiRCzahZdfrxD&#10;TfOHmRHQXEP2la6Q9YLwfQeyAC9gqDDOdFcvLtgBYeHZSU0v9yo3o21naiFAo5ABImNi5Po/djJi&#10;FTUoLKebC74BECwDhE+vYrqx1tE45i+9n2/qg7uAKANxxUnVxXfvqvI4PAkIQ7pThu+FiaFdbqSj&#10;GUYESrpvhqh6USSqR1fuAgR8kbcG2llLi2EVhBdcXVaneArdebRc5l+7H5U65hmNOl6WI4Sja6za&#10;gGWeplj/fnYQOV9aemesc9iYT0LoKbohU/btYAX/hXg+M2YaM8tak3PFhIXTljAFfmYbhDknm304&#10;SMhSul5pgWjvCa+Yx2RxTNQLBcZr3vJvZFEKIvsAdGei4PLmFB0HDA2VIn4MbXprVscnUojEX7qw&#10;TqAQt1h0DU+5e4iN1mTCrYXkHBJDo5NEp2/yo/lh6Yma0QXjjJ/9Ciyn591ScuZiKKy7rRXAz7Nb&#10;XGYMmvn3+QFqrPieizLGjht43tup4BLgLmsT+c0+Iz4XXdz2AgAXzSGqWZSVcEzmmmvKV6aNQidz&#10;hQ3dx7RjHYKQXxlVwNz6nHCtNjZ0hZXDwOafSusyCEY2QlmVo5DuW9KnIBfjD0kGoCDm4uQ1gPsb&#10;9x4E0Hq4Bmk1yyVyxAABsIRR8kBmgK6Fe9ExHfqmqlXQ2A8su6kKHoVJwwnlLmATtRUqSY/DIiyg&#10;y6lVqoXTwErsEJiLte+S8AUi+AdRUSYMUZgMIJIs1D6QUkRlDEakZRGa/o3QiJVVkUyUTnRcaf7O&#10;ta3grACji8L5eQGHSg1hdrJ0hdsZC8/OnngPD1qOVPNJXFEpUU3i48JCcCE7JdcUYUXDwoZMFOYy&#10;RXrUt6pj90LL/doKdokP54DotaUHBnXy2iQ+yJpcEkVTMOp5DVh/Nm7Vl6yeyqjWs11GC6DT3/pG&#10;WSo1J02ZRhmAB+KaEjh34TQHZcjt1EdkuM1VRGip85S59b4BtUkuv6EtUVfKWRoCIBLohPmmaG7y&#10;T9zVUL13dBgbPXNRg+UWMV+AH6QEFTUKvLBx6gHiZXTH2E8YzpD/GAYhLTFvys6v7GYw3OgrzPA4&#10;5DxZwDILGRuY3Qk4HExtmOMBRk+ETylYqls3dEfQ9uPYgHEhRqQXuAQ9JY/Zcw3ouWvsxgybVpLU&#10;y5pkeWjRDbJmZr/UkPKU+BF4YdwXQ50VjaKPgstsAYCUqVGRGjSFqP1vgjhsm7QFRitgfLkGCqOs&#10;KsisJ9ap3hV7JHgDHDDwMss4qQshM+bEJ6O64zbCV+lbuL3oOJGV7mk6jUAvAqViRf/CUxkES2Ku&#10;ZDa4xh5GN+pxlas8LZhvRXjjIiG2lTQIAwqzYmUNMGd9PaXZ8Zg0wVhkbnRuVTqriU3Q5KUFyE2K&#10;DSo1RMWqMhi9gkCv51mBlrSG2GMS4mD07dpMoA1EKp3n9xg7icT5+/qivvelRX+DZBk7V2SREpYq&#10;7d4LKHn/FiNIbeJ+YxrFM9ZH0FXZVOlJBSPgZMSjcQ0RKv+LuM4V5Ai9hfdBHDfWkI8UntTtMItz&#10;sZQUh1/Aqoku1YOkI4TlpBPpT9ZzLm8T0YsUsV3GOw6TY3mZiRo6tkjKkWYIAmWbVFREkl0CySiK&#10;/qfesucYpnPOYXAzFn4cHXcNGU8ZfCuzyJZm0riSeGLnmGwljdQuCq9UyeJzyIO2AFlelT6p70qC&#10;L+LOdTzxaEQPMFsZI9QFdkUzH1YBPCdFVpcj4vBS2+YiOSjJb7oyuUIV/zEk3MZm0vxUCbhQfbxI&#10;3Jo3nqdwIiPQv0WjJsUF4R/5AXjZsZUQT9EjCuCUz0ao4EXRgGiQBgKXWcei7CQSiWZW+pM39AtE&#10;LoZeZI/LO8IbIAtYVrC2MIbvXZrVMcEM5BKc6bjHCGJWEIaLD8keqeN+xwOINkIHKlyvwC0wl/He&#10;7TB2htfw7pKDj/B7gfMMKShblBqmHbRkTThKyx3Nw8oUZU08KAiraJEAYLxmiKx4VbwfGlFlFgo4&#10;oqTwPl5TJiH6lFpInJP1DD1URnjmBIRzOc9qgnJR9XqLtlKMU90nC0Vmi8RUEsykfVgX1uhslQH/&#10;EYNmPPOzvtWVdvhRQ0tPFD9Y3dHzvfOwkq1oYLoMCobITFnuPKl0AXTjANRsyBHjeSTsb4yeSFKh&#10;Yi4mJE04C+4OCYJ1M1oMOg+OaupLUYOhcIfJ0W6pGFMB8aJ9OAvGbhEWwz/zMYkn8yXVdJr/lSI8&#10;XwzokwrhYT4N2QYq6dylJkCowIoGikmUK3RlJ7wZFIqagyOb8HbkLWTkGsrhEq03Wl/F/+UyNHoE&#10;GhIruxao+8PqVPzDqkVjyIBmxDkKXnkp04bXOdfCS3pYFC2ghNlmnHqWzfdMTRV5zAcInieHE6My&#10;FkHtn9AgYcGwLr1w48Ex7vcEIePLgBkaXIiaURYortuwdbEtmDSwgZBQupyyVxgmcHXmNl0oGk00&#10;P4YXmVYibrRHl6Bfms1KhzYqTAmZl7mxLVaAunhcuIH+Mz7fll5mloGb7CNJm3Qvs85iRFzYt51J&#10;nrNhFsWNRXucz2iZWIbj55RZ4jM+qeioWRfPEWZVofeSHlnQjPhK6RqhKHfn7Wygt2gratqpqFEI&#10;fKdKf5Mn5tJWamVSrTCOQNAAI8hrRf/sZEFVinPBJinToQqVE9hJPBnnnP3QDieZcKXjjN2c47XC&#10;0Wl0QsZpzUipwqjgPBH9zBMqDyseEPGk185OTZdfYQ6cR+GSDksT6VYJFRHoNSxzC1GYrD/HmHLG&#10;szRSAzdZIWx98Hyj1bPKRpoTWSMyDxVJGWOpFW4paXWJx6OQS/ny050hYkRGKbO0SJpy8u7oAHl9&#10;SDXdUtEQ3YAfwicJ1RvtVBgcogklhJYKC/labiAkFHqM0DaeVcQZDoDsiK2Xqi6m1QIBXOm5drci&#10;Rav19ZcJMngyuGROwvHUeJJDeoAEDyqGRKV4VCyUZn1Doc3CokwI1pfdPYH9jDlt06/SRW8asPuF&#10;YG3RTyJ7QSuIwRRKpe6sjIklqKQ36J7MWQABY9rFHBgXc85ExaTOyFB2ygCLfC30ATuWP2XKaZlY&#10;MsMtNxa+rQDA5MEoM0UVqASioID5ZALBzIDfRFBBA2+6k+/AgCiAyUiBfQpilAnMrFajKe4e9xkO&#10;ljPFkrUMPNTmcjBVbarAZxb73tf92gr9T/xC7caTmmlS/0lFI4sFX4BVACYCVcnyNhBAoo1Tgew6&#10;KSE+z4Fvl4rB8E8cW5FId803DzUeCZRegtikl+JKkKMnKMuznL0aqR52ixtCXzmfCwUkiBAqMbpC&#10;2HAylhEcrefk2ACkWErJxHwgTmIUc8v6TvDExbEBq8NAmX2PmrmBes1gNF5sNPUDrw9KVwgXe1kK&#10;TiWxi8oQdVNOKRuJlAfHqezWZOTaoIs9Tbl/NePiG4w1pdQBO2QvvGf1AWozuJBhCF/4BlfYC+oA&#10;VCVVC92eb4NJUb6DC2gkYVecrPyNSMCDCVW4C1GroWTm3fMQc4auhktwn3GVdSIuw5tJIyFd38XR&#10;5VbMSGIswASCI8OAjNwQbwVqQBwWeQ7uW2cvpL0Cu+kql1gesyoQhXkv+Ovnat7LJhH0NOsOlWLi&#10;OfPE+cJiGVVsDyXghgLLWHE6FNCZM1ygMXKAOQ9elCn2ZcFX3DRoyrkufStL54vSNVA/LinPSCay&#10;QpfMDKRHTkpRTyMnQvg8PjTkVSo7DFgXo4C+xPGmd0XdjUALxPoqzkV4u9dbYAVPhA9RgVFR4KUC&#10;RJknW8CsGrXZ25jLkOe6gJ+pqwjQ2nZ1WgcDA09tUIS31Rr5JuzwRC6bt6P+nS40qWvryFH0auaH&#10;9Crm06eN5ck0xNYovXPhW1bRGxchd8uxEqKsSRsq2gHVv9l2ZKKSN4RlkUHlDmfa3aOKQZxpyHNx&#10;oJAfxDOsbbliQFQGkxsTBZ8QvlDHNKgYjJlnIy+EWpgQb5TnBVIzeXlusP5wARLC97DDwl7sdKPY&#10;hsSaTEcm4nBxwUUIKha2f8GpF++AA3NBC8J8RVQzB6iQTHjZ15a0F1/upQEvYN6smFWn0BtR3cJs&#10;ZQ4BWnSuQsjhLkNeGmLAUWao3eJZp024x5sP4zqZC+aMlLUCt5gTXZNyQPEkFm71G54Sps1S+nLc&#10;k3B71ixMm7WphHk1J8yxnwgkQiUVo/H8AqVViNp6Qb5MrdkQW1mf7D4vMAKDA3J5FYRLn2Om5cu7&#10;75h2q1GWb2U4TEbAFL97RlqhUJa79JOOZV9mlIKi6sBCwF9Abt6tLEJ4OaSCnKiM1ZAa4A3tvuV1&#10;P6zgQdQcyOTR5OQE9rglJRudooYLM2MBq4p05gIS+qAVIY7+k8znwBPvvlU0N3paKJHa+n5llzw0&#10;HY+DNSwPMQLNmXXGk3L2M7cUAvfKqaqT7SD1B29y8c76GiSY8CaFt5jQ1MlJAoihAYsjW3utBCUM&#10;p3sFHCNbnfpsDpf4tE0BODruQ990qfaZehMw9OLV4RcRmSOTng5bN5LPoXdTBReZA/HIxOFJ1lxq&#10;QbGysHwIzWF1zo3X1Sjv1hNntbpyneN8mCbHoKSoeGrhNgl53VLkXCXMPEyX9YtbymMJa2MQhLdB&#10;nIBA2kFW3X1BPdU3Zgy0BnSlUn2ClEM64In1/YWx3N6SJz4OH7dS2Cq6T8Aj681qzr9EG5u/gJKS&#10;ZwHcFM5DonoUhSB57+ERRPft8FQl3gOqMFLRKYCzYu+EodV/MwDlpj3ulKdCabKQhgSqAuPhq2Kp&#10;UPAgc5Vvke3wb6U6oYxVCJnBYd5m4qELepcx5E2WaJ5lMwcsD5rdEuWBEBL8qehwBZr+dBcUsuCo&#10;adwFapgWUAD1B6LRGYCmMzQZ2Ny7SqqJnd9ZPEf3kAlv3wIr1MfHraA+EakxaGPLmMU4wABgLoog&#10;OSDWShxzkxofZCMk7CiPPjWdkOJ4cwP5Yx0hW/7CxCALplbYT35i4ZeZUU4E94E18Vph4KhxZBs4&#10;kez+VDljhsAmt0zirPlXRgfRf3Mdh4fY1ZLz1aQTofp56sRsUmf8zvnBHBRNc2zmNPM76ANshGMN&#10;YH6MxXgoVjTWNKZbAaH7JMfFIwa/6I+KXmgqTOhZwlCU/seEM7QRPvcY9UJNcLE+koZgCkegPE/s&#10;WlY7Pk4IQorQCT05Ndpd9KAZeMKg/F+m3I+N5mERGCLxKpj1TfOmDFdBsOxMDlwIMPQF5vg4bb9x&#10;4wiBsi0d0iBtsiyYYTN5nkEMPzjv82XRl5iH8B6UDfxAaYU/PekcvwJPB1nhoaLwQT1cWwYLkGeU&#10;bgY9rtrj7/dxJkWTIeSU4WWk4SDEMwiIQDBBhsAqvNAbVQhI/bRCwDRJFwqmZPlpIz0OBQU1aChk&#10;gOQoWMkVxcFciLu0FkRmokJY1SveIic/QFM5t7L0s7qusIm/J6EI6qRnmTZWIzQCsWQGbRnO4YVv&#10;7jHu7lLUPX25H1ZMaPZ6ynVqBoAh41Vlsoq3hdyjAE1ZeEln2Szyy3pfD1PDjid3UWq/U8ISP8LP&#10;xxlDZGGwamg3XkL25sAkjBanI1kkSEbwVb/ZbJ5Pp1GsHLeO8Kzq8kdHUBenWEGO2kAQ9rwUeWj0&#10;JfGMAEoShav5tVukqBnaPea8U6X5qa/JylOHfQwr/BJCzm5SshpxxecE+8AOI0KVQyjpb4gQlwqD&#10;9bmyhiLMzOT7eoUx7nBmRrBQFbwk15kImS4mG+0VSvAfJzTaUkNlRSRUmxsCJWBLfvJ0QlbRIpL7&#10;UZGa6dpSOyF51PMowYXNYFj+FI9U9THaD2sV451hRlZFeTNXYPCEEiOdQ/KFVSAClE643b0GT7EB&#10;i5YR6zCTY4GSKch/Md8qZg/fzGcqeCs4ABZLa5nEgp/FTilsOU82pZWcnZ5BonWWRLMCJhlH4d8g&#10;45yZ8wiGPw+gePpAvOq26uoCrMxlxfZZ4XzMTcaX+fPyJn8yaZl9Vuzu2DKM9K1Ynb4z+kjow7Of&#10;5avAMK6L0EtGRDfS2/tfb9FW3JwP0yADqiWRbl8l/AgQyCTxvkdHQzkANEV5+algmOMo7oHBwutr&#10;xCAbVQtg2JP5A4GChWiVMKK2F2q3D+aGDbF4vqzvmIfRd2ywOFGvJi0jHZKE8e5HJtkcjlqu0pzc&#10;yURR7QMFDE8eR22qg03jIwFOD8UOXciLlBo9jsRlf5GDAfybD2b1FkgkII4ma8l6iIPZfpYz60je&#10;W2hQaDIGlOx+tCWvtM8OtLrn0aqTrJhHRTqB0FMTruQC24xRFmJn46hOVXrHu1BMTVGkDlKskUxE&#10;LvRtsTzSS//nSIknQNNuVCqSzjNFueGcCZwtUUUMo/qirAFeKCdF3YEe4yeo4kcWQhHgPuHRE2j3&#10;OS4vD5AJNEjmHC+OMgDukjLABFi7sd5tGCicgo5StO/MNuwUh1M2geLdSiaAngHy2TzCMMeeY85T&#10;xTCUYdBwtSr4zsa3vybLCbO0cIlVxKgDwT6kHeBY8mJIg/ISFRWxWAYx3KLc4r7BvkST9pPh4RI7&#10;C3ijaDETnjnYNxjE8LJfPxhSIBft1YRTtLkICa8FfA7XexbQPsNkQX0a980FQQM0RcYElzM3oZqC&#10;OQEOC21nzRHSNiPAM6WjnurfpW9FN1lmujeJn1s98EDYYaxIMGIcfsj6IeswbazGU83MOBJQVgfI&#10;GXZnI6cyBsqRmPq8i5HDs7kKLyNlsyKnPO2shz2d9naUFImslX9lzsABdELxgw8iE0A5fwzcstNE&#10;KXsCICtKPoQotpLJP0YTFrn91HiUPefmUWAxgt2OZ0Qn7ORF82my+GWMYhEaVmRIFGaYXGY9qeS8&#10;UJYFTIDfGHfxtFUnGWBh+ecY2ZlJ5AEgyVSQ1U0yv20UP1XGiPeChFJNVOUIXt+2eDrRncpvrC2O&#10;i5rgeQxBodfaSnOzKPdlUm0p+gqPxRqDMhita/p8qDJQz2oIJOQKLpQlwGWdkRh61ZiXCvtzahe3&#10;QcxYBVxnfYUTRm03BJaFFoyNBX0ZikkpZ1BSig6lCnqye9wOqPAg5FBqMoSjKqU+1JyrLJi5o6hF&#10;SGmjnzGLefEEY8zmKtjTeShFefZkuWXURqCZJSiSPChSHWtrjbi4P0w1xdqq7LtMYPE8ehXLkU7M&#10;wz22GB0p6AhNYIlEBQNQuThmZQhHS8jGnsJF0bDAOIveAkqlTc+3GcTTbnWbKUr+a57LnXnnuYBh&#10;7jbBA+++7tdWHM9VemuSRE3i3mnCoyJxHB8Fz5z5tngqvwkzaq6T/DeSYjSZwRLETeiwjNMroUlT&#10;FMa4QS4/9W7tqbC3I2kdHrN1S10mFDMGFTbzA+Q2HrKQ7MFFyWekci2rt0rMRYQZWf3s4gDmCgQE&#10;nYHVgbCSxBl5FUFhjcbUJP1IL1moHoTlifvGCZYBGROVrdhKjSwZwOp2Dp/zPibjDtuRkFQwmTus&#10;UUAedgbzkz7IO+vzVlm4qAPmF6a6GLIYzWh5xd+AxgGyR2SD71L6nPwIEoUfEseGEqI2ha75H3CH&#10;F0F29nmTYuG1mOv+uJNwYxWnSASrGTYsElsw5Mvp6wmaW03ym2itVQTD08MhoqZk5KhjbbBCJVmN&#10;SRHEdLLwA0JEX7ABAwgiZ4ULgkdF4N3dEMQ4DdSIyAKK7lkAJRl1TCfkAaGiwpR6C24ZLk1H0lcv&#10;jNk/T7s7l3Be5XJMv7KIsYSBgLQTgYFqEVZNK8ASjWRhrLD6yiw6a11dGlDIZ5Y0gyp6TfnNTZTE&#10;uWousyAZvB+QreEZdbWoRaAX/s/shkYi6LmBPuaOt3ndDyvmQys8yHbfb0UZG5WNQtZ4rYEvLamq&#10;SNVja6jxxYrMyu5hR3ZTabc4UPQgEW52OKgpzzXg6g7YMUnOe7YUZkePPxnLHHX0JVX6hqkkYhNo&#10;xk8s40ImDJkmngSLSTetXA8fn6L3sptKMLxCeUtYCI1M/zCHAyissB/p/eVLcofzHKjCOpRTPwwI&#10;Ft1+h6aKQhR68XjdcbJWCLF7HSPTzJ1hPS4ET+zkpp2st9nXVIjmFZo2Ysbq9UJGOPrxM2poOZPQ&#10;eoSL4CRzbyYJleckgUf/kKA3D694QaLhh8T8o9KIoARjg5+P4gcdM0VQYlJH/LONKXcsuUtGkkJf&#10;8AVGE/nz5Dczd8WPDxqQ4gYZBIYyvYW7ohXw3LvCP331YItGVfXTRkb02sJ+2RAE1PoaonywXUnT&#10;YbHCojFUeFziK2h8YR8/q4hmLmQJg5wMJzQdbYv2CsypJTb9F2gwnMHuUXWYS7CJB4Ed+aUwZ7CC&#10;+eIVFYY7IBnjabk3R1+7P/QhxAGVpgEeRLwjVINemsaqJnl+xjsftW9EsaLBoF6GWWmRwVH0CPwQ&#10;Zbru++ctsOLna9LkfRCfa2QK38rVUlR7Op69P+atUAxzIa+DqQ31HCvfi0oPqJbCadNOY7FxzeA1&#10;Yzmwh5od6rn+brhWk8nSYhkmcQo8TM7k8nRWRzl1in9hwbsl8Y0oXg5j13wOpiCkWF723YE+AhfS&#10;9vVYbd7j/HBI3tC5tKh8XD1a0VnVu429E9Ik9hwYsO0DFTghxT5Iqn8H/QsxFnM9bGj3B5WoTYYy&#10;l7SX2ioV2SgWMaEWhqPRCBrECBNtEpPKhINnNjmZTKbTBK1VBnl2cjKbTmbTkawbtCXvJ7No9Q6X&#10;pVqDZ1nNhnvdAzRJMuooBSc4lxYWSpsTmZc5oa5CyQy2+G+50kmLNVGChYp6ouzmyWwynUxmJ6PT&#10;09HpbLp4MiYdIc1qQYQ79mpT4dvMK3vAdkpdM2dZwYpYKkCjdkq5PFjRfUjCjOoRPSz6aASJkB0c&#10;MzGYUSo89wwWZkW9hvSqggweTqrkVHxQYWpFAQBcmD/850WF9sAgZEGOfyuAE6wo24vyZaGEwtJp&#10;jknmh6IjImYNq+QEMg9Y/kHYKH/GCc97TskJEuVZmQgaLJCkLhWjNsTuSwPJga0KYwAJREVZ/jgv&#10;w1eBodyWTmf0kSNe1jkIorAl6u7v3oIf4YMiB+Zg84Mfe/rwYI99qCy8b7dfQwsVwCfHlXgNmh0m&#10;N6UnF1uzhZGJ0Vyqx8aWKDJWk+hBRX/BhYqItlWCT1f2DlyqsnmebRwc7Cb3hhm0G7Opfcm2r8ma&#10;NbllIpyV46ZVkMXKC7/qGt2ivslMc5sKGyvbjUQv578zVR6ffhU72jHg+YJ4MSozMbFe7G2VKqRk&#10;lmQUORmH5YG6rdcQsvHTmRLbYl5S5f5gUeKH5mJD/GzaWKo7FYclVA+9XXMmVj2ZNeUfry0Ne71u&#10;u3t2dfVkfNRsLi/UzgwXOuPZ4tpy48rWmZn0xFanebow7B/uHO0NJ6PBoLdwOlLTx8cH4/FAHZ9O&#10;lU2j3qtlZztHKsTyYQe0s12lek3ZNsxeb+R2QCFqftDZy0D0PlX57bizRVirtzrdtr4fDAbWmlz5&#10;a6zHanvRiWoDgmb2d7ChTPBjXbuu2pz2wHvqCKd7mfxonwJIxpPe5Rwu9UMWsXEXPsnf+T6MV/jf&#10;kwy5h1fcew8RdjALssimTD80DOPmioYy51B+8xBzP21xQ0R/AWAI0VQVV0ViIpb2sK4JGYpAoSjC&#10;NtakFxp8RNBqgKnzxrK4baRjKU8ZMPAMVYEtNsZHQ/HasUYkK5ODCDAxBahIRgrr8qASTUldB2is&#10;0rmzpvBgehKRi1YaDaYwBRAZl5u/5EHBKmaD0fJL4G59/czzX359DiBvDysf+eizR4d3JJ5FPQ7K&#10;koLFbDH33hNknnFSg58hqMz2XHGvqMt5Llk+uuydQfYjePyu4VLlYlkHwXVaNMZ8tFfFrVllAK9E&#10;DicnEsiFlKwiZdns46OYPkSkB8XW0GzKrS8nJRqBNy662AKz6VmHq3RRku4ha6+ZRqSPZOWVngcC&#10;TPQEpUIrGqMtBT/d/TGaFYzzAzDrwGH0LCthOF2iM9NNr5LaMo6w/Hq0XfYa4cl0trK6cu7sxYsX&#10;Hmk2G3uvP//Axtb62vlbO280V84PTmoHI+UTNtbXlzfXVzT/vcnibLjdOz6+s31tPBlNpie1+mKj&#10;3hiNxtPpWGrL4d72oNdfagq/bNHqG+BWLrOmINSP176m05PpyZhN6LPZRKDb1Ign03G91lio1XWd&#10;93cmvAO+GxIUgzNZLTVare7ySqNRE3wJAZqtFfbZT2q19nisNoaLk9F4PD48Ojg8fP393/Ps8vra&#10;P//sb40WWnrieDRiRwaT4korJg+463S121hpL9bqS+2V9cHwaNAfDceIQ33XaAr91cPpyKvUbLmq&#10;lma2XleukHBtjDdLYG29bToZjkaHwlZRJJhJFpDgC1yAbk1oZhFb/IEeh40tDQNBKPmYIIEjlhbo&#10;MEtVNaPM4uzMu6smmF8jj4I7VaDE8FyY3+zL04kBlNZBQCC3IGU0CNMV7udiECW4oEuddJeOR+eJ&#10;bQO5hfOh5UBFBQHRwIphxe+lgYKcPLkC5gon8riqnUxFGi6Atbmx8fxzb3wbWJG2cnR0WOEtnTTo&#10;cjIVsGW12iETKmcix63JoCJW59SELV3rjOIG0GQiMjGZaAsgt1CjQw5/UuuAbhsL4sOLu8QCMDWK&#10;ABvUPxQQUmxQoMiyot6tzUksK3VLShC2vFtzTBfasGZBSAgtVgts9HH52yiTwL/+M8+biHzYEFjm&#10;bDELm4IdcRVn87GdCe4ijTsuxWJHXxMYqWdSQyw2rc0hgdHgXce/s7L6jnd+X/d09vC55eVG98rj&#10;7x2dNn/rN//Bze03Fusrk4n80zxWMF9vNxs2QTvt5a2V9q3dvZu3b/UGh2JUTURD6bf23tje5ARZ&#10;vFTuUCO+Yrw2hkVpDlGyp7OxRu9eUiwZgvISuPfWBfXZWqT+8a812Y1Wqqh8j97g/Rn12tJy3a+F&#10;dltDWfvoD/2eyWTx9s7Row89OhtPr7/ywve/5/H+4ODv/sP/7drB4WwyPrtx/tXrr/WHI02BEKVR&#10;m22uL5/ZWtvfvvGJD73jex+/8PxrN/dPH7m5e7N/dNgbdUxhC9J1mvJDjaf98XRwKrRQR6YqeVOr&#10;NVpS+JRlWBNiNtv1emc67g8Hh6PRgP2rzgjQm5meBLPDDmpSjn92HsSogoYIZBkVvO4QqaGIdEab&#10;zDZMl4TERrSlham3uDZXOh3dNRlbMk0mk/FwoCnqtBaWa6P947H6rCnpj097R6OpRIcp2coDfmpO&#10;ZYI1c2hMNKOwOmxsijPNlEgO4gn2D6wZ0SrFIRFiMAK2R6NOdDo4iuhFeuIDzpX3hnHyTdAlKGSC&#10;CTBWWBWjC8dmoI2Pi6cb65tf+baw8tGPv0erOVPdRgZgb5/TXO1eKQ4zU5QknAiOOvsldmFljV7A&#10;RSY7jtQq7mXIlF0leHaLRxbQi5WkBc4OIMoXOMzk6AAzgUeNpEcsJg/TctQaSPYgWs3Ba2hAAfLF&#10;2xgXbtCmkAMGrFvyPIw6zo7J1Pv8swRZYC21GJvOjhhQAO2RJqwPYTt5qitphLBAOuVGK6mcceMC&#10;NKJYd899tiouaNNtOb7agN1str/nXe97cGtjrd3t1BfPbz682z88WFr/1Of+yc6NlyGIEykg+rfV&#10;lsjfajbPPPrE4888sr6/1//13/yNvb3d6bQvbWcyPW02WuKW8ckYCWBL1X2xVmKFG8hjPvVs6QPm&#10;mUS0vEz2WXv2OQKtKNemG7tkUS2kUeHCJ7AXSawvDFbynbS1LadZr3WbS4Phwbve8ZQQ9Ouvvvb4&#10;E+95+smn+6OpoOn3/dTP9Hu3fv3X/87rd3YfXF/95ree/8qrr9Rr9TNnzzz44NnNtfZqd3Vj/cLe&#10;7tU3rh3vHcugq+mJMuimE6whvCQnYvzZ6dpqYzKeHh73p3LtjGV2CWRO5GY7s7nZ7qwOR4PtvR1p&#10;QKdJXzLPWooUZ1tQNQQAxFCTAntJsGLdAX98WNo847oGEB9BTb0/OVmq11SyZTZWLvhpo6lxLy53&#10;uieCmOXlVrPVbm/KyNlcb3YaC5P+9rmt1e39/S8+/3KvNxiOBDvTydiVxooKAIIU4Y+JRIX8cLi/&#10;zkbqGN7QJgI9dwVc5trKXNMo6lgUijRS1A1U1KLsRG/B7MP9HJgAMfDDVndXb/EQRzNCV6PT/rQk&#10;I0jayrczgj76ifcfHe1q+kA2OS+tKxOgMbAjaaVZhP4AAna1ENwNPGb8roFAHzWJivK4UhyGgVqw&#10;x8Gz4YWVYCVByxMnnGIzq5JWSMjFySqLHXMreVx5hgM2cu9ZYTXkLxnyeJz0A2plx1KkLhRqSw5Z&#10;ICHBtxt7iKsZ8T0x/tv0xiSrCxIspAKi/yRV6/SkyYM88wCLzRlWABOZaFRGBFTpfWJPnIrrXcu+&#10;WPIWHMTTOKs12q3HHnpqtbn0wPmzn/ixP/T5576wefZSu9u8fvX6L//9v7K/f7tRk6+leTIbqZVm&#10;Y/Xsucud1srKmv5buX77xvVrVxXhn0x6mmL5OHzMi1mMZLpTV5ngP8Wbo0bFOZWzR5ZsEUCfjp9b&#10;BCUthdFDytC9PrGp2pOUHDDROSd9ZNI8ENfTOV1od9rddzz+xLdeev5of7thJ5a9u+fPnb94+fEL&#10;Fx77sR/9/U8+/I5PffbXvvS15x/fWj978aG/8kv/3Why8P5n33+6cLy3fa1dX/roR//gi1cPf+2T&#10;/z/hiflZ2DASD7pmhZU8Yh1XLmxoDDd3jlY3V/e2D/r9CSaLaa/TbtXr9uP0x8afyG0UbUMfBBZ1&#10;rOJZrwEf52pCyAvOiXiIqI/qZlsJpdfwUl9q1pc6LbcrC1RfjE6mK93u1sal1e5Ke3llNG08/NDD&#10;586e27n5+sMXz/Wme0f9oy9++QvbO9uyMrd3jsIrxZnDs6KkGAnRHKJopANIVAin6lIBjIpeM1pW&#10;zFxCjYgiQ7xWSMYMvcIjjxC6QHsqhcDihStzpDbMSFhAmYGSLcdTyrTBuuvrm2+Flbd4chHCjpJg&#10;R1rMxk9nb4udnXI5It71sOxj5oAxq3aYMx6YiKqFHLNuIuGoGEO8mxRDSRA/m9MkANr4OPSb/fsW&#10;TfanEjN2gr+acOSAqTGTePviYr2SvuqRa1niprUd5KcL9XyDV81PdwBE686uP5jBzgBXmfLTiZcT&#10;1Vp00e8KdtwZ4ELtkQPiLCm0pqTPeS1sN6HtmPfAMnWs5Yzw5OCbLmxQiAbtpDhtLcxaUtrrDf3l&#10;kEe72/6+9//w2Y0tFcRb3zr/zW++KBaSUfHaay+Ohn3dLUHYbq80mm2Z181GWy1LBtfq9enJ6WDa&#10;rNUkGluLtUaj2aktNZpyrlirFcEz6+zqhZBc46pel4UkP4v+bTdqbVkLrUaj1azL99Kuz1qNxVaj&#10;JtW+2VxsNFzwMVmVbopcVYG11UPn/xbJIQGoccgscwTHlUZPt85ceN/3/OBjj7zzqe/58BNPv6/T&#10;UevOYx4Mhq9oROPhcLJ3fNqZ9g7Pbz36iZ/8gz//B356pbv0xrVvnkxGrdbWwdH+zduv7+/frJ0c&#10;Lk560lOsqkyn4lGnEKtPora6rLnuYW8iSBwNxc7WBvFF+q/+aHx4POwPJc9w9UbWsfYACdku8INJ&#10;kVi/JZsVuyJ3SzQ6dXYNobA2MtlpzrAyro5T4Z1MsHq91ZXZt9xq1U9XWnVJw5de+uaN6y+2673n&#10;vvSPf/vTf/+f/pO/8Ttf+o2X3/jaD73/Y3/2j/+nf+ATP31ua+XsVnu5K8efVf83wUdwJK7Xe152&#10;6KSiuAUjA+DKGDWhdLQNBuzRZcS+yuYb6WflBeiAWhQANYs7thVHMu0Fad1YJD/TZWux6Cr48zH5&#10;89zcU0D83m7fDyvOA5eCIDEfpahAvDph5iF93stoZC3VEhDUnvawseeL/FG/SFo122Mj+fzT5BOK&#10;RB2C8PXZUwsq4R+pHKIpL6CPUztocXKCC7pE9OqCA0lgdavWR+Sg1S3i2LB6qmRLViMS7OKxAQXo&#10;kKVWE2bpTvkgUwImwQkNNx5/9DKDoLQ1xdrFXmNW0QioE8iKd8bgaOeRrR25HkB30t4IRDhzX++z&#10;VVI/pWhLUx+Xu613P/2uplJgR8dnNi+fLrTubF+/cePV3u6tSf9II+w2myvdrZXlM612d2X5Qqe9&#10;7ip4J9Pl5bXzFx5+5OEnz597eG3tbL3RdflktdsUdS/LCqi3VuVfWKqvLNUFN6uLtZYdAz5+yIQA&#10;JRryoIuWwIFUac2jI3e4SxyGx1uvhbK/iWm0sakbmmoZpxV5OnoJf1zpUUB9eLjT6+199Hvf/f53&#10;f98HPviD5y+cl8YmE6Ytkb60+NwLz/36pz69f/vFs2sbT737Q3LH3rn5ooLlgtjLl5968on3vOvd&#10;P3n2/DMvv/KN4WBcX6jJ/axV06IOVSqrLo+JFLuO0HBwfHQ88ob13pGCX8XfAX17wYSWS42269LE&#10;Ksbd7vC27W/c/oZIxzjZaRIG5U6EtImSgoZxOnjIZhh0ZFxRhclIwZE2v32wtHO0Ml24snn22Wbz&#10;bKezphDZ/vHgW69tq8LxsN+r1ZblQOj3eqsb53Zu3/rwBz72zqe/76g/u/TAZaGQ03gR3NaZPfWk&#10;3lB3h8MLkQk5tKKyesLKkRcIj+g4WP4wOaKv6CwWsA7JoWsXuCFjKYiLpoPYyJfF44CwDUwkUxl3&#10;HCYIXakkTQVBPLrS9+7BlbdoKwRBPPOJriZea+mdh0U+AB6JKxv5gDlDoxiphbcCs9096Yil67XW&#10;4pIpmCGpTbVPOoX1LK5EVcOm1VNkFUcPykcQw1Ppx3h7sUuxiMkNQ3QGe6nyJbidpDP4JU3KZVyo&#10;QWdvrjP6KyzHhyK2kR2ucCwOeLzrBEDittW8ymQbyewWZ+p7d9QeGMGQ4CkIn8Fr/VXRzmYYmFvF&#10;Kj1vBIUk0uvKi1HnaxvrW+9+6ns79dakv9furjY6K5c2NppLJ6v1hStra09eeqzbaKx0N8+uX1ru&#10;ri53Njc2L66unltbv6xoSK93eLi/s3vjpenwsNnoNFrdVne93T3T6qw3Ouv1drfV6chN2O5stNvn&#10;mu1NoVKzu9Jsr7Zba832WqN9pt5aqzeXG+2NemtFfxrNlUZrudFa0zP9U2u11Vxp6u/WaqMhqFpr&#10;N5fb+theb7VX5TOWcqQrF2tt63E1Z/FYcVua9YcH/+g3/9Hzr7y4u7/fH86a3bMKQZ/buvzoY+9o&#10;dlaaq+urF99x/bVXl1ttKSCf/tTf+9rL39rY3NraPPfUEx9cWdlsNRtH/f1e/9BYfiJ+aEhBqzca&#10;TshGgmUbuo0u8d2SYKcpv0at3VY0qmW9rdFq15e7zbXV7rJmRcpbY6nRUChMcS0pe1IQFUeqyXJp&#10;sKXMf1wmWgC2IGezdWClY0pBE+i49epYaz3MRcdKEem4WlFGuX7paDa9MZvub6xeaq48ff3WLfkL&#10;uhrt8upKd1nay8aGlqA7HPV29/qfee7X5fS5sHlR7pcz6631tbbhwI4srAwINsZxeJTUUxQOtIYo&#10;DnctI/g94FApC8Qo3FVTPsIP5Kj0GmRteQVIcWhE0Skv2DNGGCpLwdT5nZhO0Y1irwVS7mn5blNp&#10;Zv764U9878HhHnylF6dLi1VmI0Zn7yYBbSfR29z1DMuOSLxGwkdhZptQAJ2MC/Et++jMiuy4twgo&#10;pzkATATj3DfVNwkmU2LaYWzf6z17znO3HmZNxBc5iEMS2mQmcyw78WiCuFL4XCKHg1PLwthgMSLZ&#10;G0Mqh2txN4Um7DpjOMS2ATiRDUk3AB2TqwfZnsYNnG1zll/GdwylRKaWVP/Bc63LrIcjTdjWjLPW&#10;1LrUVldXuu2HHnh8dWWtfjIW+TZX1q9ceXx5cnyy0BQL/cTHf/Z4d+fTX/vWb37mHy2eDKen095I&#10;yThKjfPcyWegf2QZdVrtk5PJQBEIZcrJGND/s6mEPyFUwkDRZU0jEyGau30ywVHt5D30MSUCcZ4R&#10;EU1Sk4pX3HVF2dPI2HSv9ytUJCKMrEo0FOQM2fswUXTV9srKmQcfePi00d7cuvzQpQvj/kGn2ZWP&#10;c+PMpZd+59cffeAd737vD/zyP/hvv/ryl2ank8tnH/qZn/7Tv/qP/5dm7ejBB9/zt//hrzgKOVsU&#10;DjqDSS0qz04DlD9OzpaZTr5h+olGoFJpxQfGNTrsRBz0MWdYWRaZBBDeXlZn6EU4mdngKOLbKHH2&#10;2GaxTaUOBxC31DVY7SbVEsLzd3EB4kazRnp267yyira3b8iWePqRp9777AeVAPClFz532O/XT6fv&#10;eOKpn/74H3z92leWlztH/cmvf+qT6ytr166+8MrrRwrPQyN+4Q9yq8XMABqijEP2BJjd5fhX0Bz8&#10;kVGoi1mu+FCStFJuBKdACxvJyY5lakhUKgBB2kYIhp8jWN1KpQW5j+6A7vIpnwWN3Pja2u8iEvQj&#10;P/a+g6M9TtuicJn5274ROIpS+K5LQqQRJRHQzH4m+ziXFgVAYrCEt0SCQ/fMeWj6x7eLskX/SiIt&#10;Jq5xVxqBFygbi5iFKgbkUZhZRIJosdl3o288RTKx7cql4oE64JQF58tlV5Ejp54Sn7mil750t/GV&#10;6KNSZtDzHeL0XKF0yooZsLBJvyW4Z2mpDuGW9qTbkWRzyqEVmTM+ZgBPs1JCogt6KZJZhtHmGCix&#10;lHqzqWDHmfc/9b36Yr+/t7q6vjgdd7uNzfWN3sH+qRTm6fA9j75TQY2XeovfePUrr7/0ZeGFEs+G&#10;E2e22E0gB8pivSU5a+g80ddKEVmYjZ0ymL2Wdq+i9Ub5cnptdvrAYe6dBi481frIElT+kdcVnc64&#10;H+ITc2LVGS+thsGNZBihzpmW/SShGLNEbqr+abRWl1e7na5Uhd5w8czm6oc/+LFvvPzCyeCw22zt&#10;7PTPrHQ3Or1n3/+Tne76L/2v/+Xtnesnp+PV1bMf//DP/fbnfrW5ePjMO3/kk5/54u2dbQSpdoGP&#10;6bSem+QTF1Ty9rEEqpy+iHrrnD5OSJYQUg0MIIBUATtC2JMUfcCaNUZ0dF4lZEuQSMX09rTwD/sw&#10;jErmGT96wuNEDJapqo6RbAJjM94WCwyTmJJ3XHpZ3irpXGfOPtDtXn7sqfec39o801nYvfr16bT3&#10;+/7Av/7ay9cWFvrTxfoL3/hKvdH6m//bX97e6fcOh3ZlmfbQOSq9Qf8mLZDJjkYQzQE28ne8AQOy&#10;IDFQsM2NUFwbq8VvwAI3SEyBWeFLxeij7NtVGFmJwpKuRN/IehumyJ1Jm+lNHr3+u4GVT/zk9+3u&#10;7du0Sd02B+9tI1gZMcyITFFTMgUc/WXe9sY/64i8x4Sh5xgsXsiYkUySbJyhyNAXuKd+gNnSJhK5&#10;ocpPMbfrbmDYEsmJquB2tEGbotpesHA65MoyHSSCCn30dHVSDO/MKNQPZX55IgBkcabPv5Yd7X2w&#10;5VhYExzJsiYuIFsPNGqoXAsWNUe5uA9Gliy2L8LyZNLtnbGNw6gAR4/aDmNvKmo0FDhor/zxP/Kn&#10;PvaR33Pt9Rv9wbG+kYVTb5z0+jt7O7t7O9ePeuPRQP1fevSd71uoN5//4qdeefkFF7WsNRUcOe7t&#10;6qnNRld/pOYYUmaL4+kIlxwMLzvLYViUCwt0Pf5EGr3GW1uSzRLMGEurKuRQqrzYJSQ2FFKa60xm&#10;upPgUVGSiROJfcXXYiOncjgxx0yWuiOGHmWoDBW1eujshdt729evX9/YfOShh57ZPTzYWm9fuvDE&#10;avfcwe5X2t3jD3/0Dx8eHPzy3//Fm7s7Kysbcop16439vf364vHjT37v4KR+8/qtgVPb7NU+OZFM&#10;mqACSyfWo3QWFmuA5imsJVZs+oHkrKpaZhsfYYjAC1wh0zVb1nBgcOKd50ejcRVEuESV+KQyA6E+&#10;8MveOtEYFriAG1PMfwhSOlhpe8UqnX2fTRlcnbbsx3qjrnw++bMaZze6P/R9P3F8vPfIlYc+8vGf&#10;fOOrn+0Pd1+7ce3rX/nMrf3t12+++vJrN+/c6kkJpqsgS97oC5gmXF2+i+VOn4FBmNvjrhazYvbI&#10;FFTqotQU0Iyo9sANLWht1lXTaulC4Ioe4W8xQwTJLH/uBoCAp9KjxfW1jS9/6dulw33iJz98sL+n&#10;1HBias5qR1zEQHBfwXZRlcsUqQs+rt0dk9h09QHxMDhi6ackJVelxWxh1A7ckFRi7SBSlN45Vw2/&#10;kXMpRGpgKyeEUZKIgSGgkKt8ikPXQppZoX48xI/j2++dIj1TlXyr0vTd1Ibr31LPbJ+scF8Az1kN&#10;db048lziGAKfWV4p/xk6VAhwVHSAOzZQ6KIwkprUtbNgww9vR5WaPX/+wl/8j3/xHU99z8Hhvlpb&#10;XVsRDWZpZKHs7dx56ZtfXdvcHIxbh9dv7h71D/rDnVs3xqPDcxcuL3fb115/eXF60h/1xN7q2c7e&#10;9mgq02Bq3cXanUKtdkdS5ddaiDO+/MEWj1QmtGvO6aOcjCaBwXuDeBQQCQxLKrQ8XQSsZJ7lmCWv&#10;q93VWMQ8+nukqJUAbHxgva8225DmtTgZ9o/XWt2p7C15wmtr3dWLGxtbLTtfF/b2rn79q/9i7eyV&#10;n/n5P33n5quf/ORfuXNwrVFb0fQOBqPjg15bObRtuSRWlhbHt/dsG7Tb6w5UeOGU/uvEYFlDnA1s&#10;u2wy6WtNTuT5smUUYW+GsXsr1u9MO5UcPkf4YhxZ7RJ96lhOQYbXkRSqZH9YNCLe9MHaZdQdXRlT&#10;yvSo0L2m7kRfCX3IYyCNziqRKUdqoMOlHSksG2cuPPTep9/zM6tNWbE7G92Vhx8489KLn//Up39t&#10;9/CO7P3dgztLzbUXX97d2xt4M2xM8QoAWY4KxSwU6RTGObQfayXYgp0GlRbECEIGKEK5ZGyFhovH&#10;cE64+F/h1YJXECM6YDLGudKqDxeg8mAj3n2E3ynA/OUvfjtY+dGf/MHD/T3tMMSWdFo0JTIqRFNC&#10;iiWazxUkVdQKi5NZ7V7xBl/LjTxeZO3n61crO7h+jbV4uc0JzF5y50TcXT47kV20kh2xpD9q74ta&#10;lkjR6MiMIlOOOikiLxnGEwlOQNx0xUQ4A9hanUPiXnPUS0SxcRAi4Uv8HZ4w0ls4/9Q5cvyd1Usn&#10;76qh1uBitFdHDgBuRVlw6fzQAzijgUu4S9LKU6ucl+bqavtf/6P/58cefWa5vTgZHJ09d27z7IV6&#10;s6O+TMZSRo73t9+49OAT33xp5/Y3vtCtd65tH40nw8lk//yFB5vd1fpkOjwaHg4E9yZBOVWcH6Z9&#10;h/KoGCdiKySP1ioVJhHZHv4XwrCE0Er5avdbHKKMmBN7WKyuoH5IfIulbSMkyVZMJHmObd9pNZys&#10;0V6+cPnKlcsP9o4Pldeq5HzFRGajw3ZraTBSxsjy2Ytbax3FhiYDxcn7+3KUntl6YG/7tS88/zuL&#10;7Q05j0Y97Voa7x++oOwWxdC1aeB0PO0d9w4HvcPj49npUA7XxmJ3/1CDPTwaHA4nw5kcT6bDmTJT&#10;EBtOGDnQj4OBVRDNhQW0beBCVV5Dwc3JJD4X7ylRvIyjZixyLCHIw8S0ZJu16c3LTkjRH6TMCikc&#10;LNBGp2JdLp1oDtrN5nFfwe9kKjQ6nWXtmJiMR4qnt+WP7awoCeD8hYuPPf2J0+HtWzeef/Xlr2t/&#10;wVTzvLSwtSXX+ML23tH1m71bdwZjGSGVCVM4jAF4gWA4DyguWGjRLrYCGSiVOH+iuMxfZhH9AvfO&#10;hWOs4ES4aLfoByi65ZEWL7CDm3aQylfJAaysh8IBsAKwAornioUFxRS+/KXX7/aAdwXJ5t/+6E/+&#10;wNHhPkRlwSy7Eb3IRqQzw05GgomTUyVTEOGwTaZsAlGzlW3cRIoE2dy1aqp+itdszqgrzoVQb/pS&#10;9YdD3ai071qdWK71ErkUtAlFK6IWZdNydI7MEHdPedZ2RmbugAxNcAO3keJBzEGmsswd/no/0yFr&#10;ZlkUJoyjfgqqislMGKOnOwnFFrg3LluntHpv0nP8G7shc0RsCy8yU0zha5+g4hwVGd7uiqOTPtAU&#10;h5QdeR6725ENYoCR86X2gx/+iR//+O9V/KE3GskT8fijV8Qnw/Fsb2dHPCPFZKGxetyf/PZv/cps&#10;cKyIS2d59ej44PFHHm4tb73y4gt3rn5zutCoKRjTXu50ViyzhSqGF8Gu7D5htJ6O/eUepZKWHt2S&#10;KcQ4iiqPerU0m9rZxJdiETOSFm8yGVg4ME/jiTNEBDFajcnJSD1cbjc6rc7a5oUnn3x2RS6T5bN6&#10;wM1rLx3s7w57h5PR0XjWOHvxgfXOwniofPXhmYsPXXrgiVdee+2b3/qi+Er7J89vnO8ut55+9n0P&#10;PfRsY7mj7dlacpkOxjrRxvFg505vNOmfPzf77D//e59/7pN3dm8IdYUItaWpKGlrY703Hu7u92u1&#10;zmg86vdHRwIp8hcjyYuFbPOnCG17Qu17M0skp84EiYpX7AesKtjWZGOWzrrb/nS0CBL16jbbi5fP&#10;bjxw7kxLGT4ip0bz9WvXF5aUv9/YvvOGMpuEyYPh1Ipdqz4e91c6q5outaEUpA35nVp6dfYPeq9c&#10;e+P67f1vvb7L8hRlJI70oiyYmOkH1rldBYBLbDEGNocAwIckR76sMCXZqeyftLoayevvCqzgfkEQ&#10;o5nF9NHh6Egjz2Q0db3D/MkEBb+wiaw7+Du1LJftt9dWPv57P3J0eOgMDbnivTk/ThNbm1jgTmmd&#10;LXYE5KrE4wqv5mulligTTJ1LCTK2sbKwtgBOO5oPndx8Ml28fn1/d7fn4+rN93SUvzE9tExLy8vs&#10;iF86aSuwueJkMAtYJC3bGh3EdftmcBz7+HExu/RA8Ailnm98KkhmRDDHt+gs1n1SqDZwzvwaLuJt&#10;0TblJMiE8JBwd8kSG8GdZyVT4EqhIplcrvDPzmm7c9xJgeTi4kiKmDf8tpW4VvuRH/qp3/97f/54&#10;b+fm3nB5Ze2RB86djo9Hk8Zw1JdJod4e9E8OtNHzztWXX/6GpmG51R0Pjj/07nfVu2u/9slfUV6t&#10;8k7Vp43Nc0q2Pdi93evva17EXzoiTgQ6lTNCJpKmz2KNnZpeL6r2Ka1fWGjL1NuXnNMlG8rxLeXa&#10;ia+lNbQQREwoSO/NEbYaNAoURnI+xBlPPf2Bh6488cClc5cevjLa294/PHj11qzdmLZP927tHDe7&#10;G1r11W7zmXc9feHS+Ze++fI//I1fPdh57dL6shCu2z5ba5w8+Pjj7/u+37u8cUY0oXk7uPba7Ws3&#10;ap015ev1jppf/sI/7PU/axd7vTkcdb0xu39n8fT4dNpXzPuFl169s9uXbaVkPqXEySQ0YmAdASzO&#10;DrVIrYCm6P+R5wmOsD8NSzEqgRkzbOelxog0j3It+p/fyo7U9orlrh3DimI//fjT73nnu/eOdnd3&#10;tgW/8gcdHNw+PD64tbOjTaNKnr5+a2c8FqBIS11rt1p2adl9s9BqLu7tfeNTz339xs0eieKYP3A8&#10;fM8KWKEusBj6jPZSXRMVo/Kq8Ev0GeyZuJUNDCjrxYWQQaKw2HgAPbkpmk1+JfKcp5QuVQ/NRoEC&#10;LrC6kYUnS1v50hfuN4Jqf+Ev/IVAWF5/6b/9r2X8T8djCUIpQOOJNpz4WeQoWGjjYddUF7ghrV4y&#10;WT62HNVs/ysLIY1Db0yUukFC9fXXd3d2e+44Ge2Rnd4kIP1hKst5NhmdDvrT/vFJf3B6tD/taZ9Z&#10;V7LZXI3GxBGljjsqY8Ip6SrRBA0JVfXGVliCxUxXqmtou6se6IO7jDZxH9gExtfnE6Zt2jKTSQJS&#10;m2SY6jI8/eZE8DqpSsxr9qTqL7tXML5wEkfUyCSkWqtyx5LhSTlFJ+Pp94//8E+/973f7zSe7tqZ&#10;za6Ev/YBL6+tK4Qi+bYho+jSgwfHk/5h/8rWhSsrq+srG6eLTenbSrKaHPfVBfl+5bKVb9bJumZ4&#10;5c8qc1a3K3mdjLhWt9tekyKhBNBuW9kra8vLZ/ST8jp0YbPZbSv9RAinLXr2liiHRbEb/SrncVO9&#10;le7g+fKRsyfGSM+KvfUs54nCUJqK0cms3d26eH7rwuWt3pGiqBPpT0raWz1zbuvsueWVdaX5bJ1T&#10;3v55pbH1DvuH2uQ07fd235CRKCA+c+ZSs32md7DdrDtf6/DO9W+98Ntf/NKn9w72Jbb60+Fzz3/x&#10;xvVbs6XN08X2soBkdavT3VTc7fbe8OrN/d1Dre3aUr07nbUm09ZMmc2nXecHLDSkNZyeqvryqnz8&#10;o8npaLIwHi+OxgvKvB2MFvVRO71rzdWl2vpoIrns7dfapej9R6rLN6tp+5HQWe2otfDMbLF7cqqn&#10;CLv809jho87yyua12/3tQ03Cuc7ahelS5+K5R5Y3H1teOa8Lxwu14aS/srx0cetCb9rduvx0s7sp&#10;n+NIh2HWOtoNKiF4487t167tisOiBIRzKyYvKgUhDpEMagZ8BeWGEYAZ0DCKVbAAsvTHxCQpgZbb&#10;SnC63OUvsPpyXaFqGIncCiIsc7SFwHm85T3GoiEIvop1pC2m//af+vP3Yoje3w8rf/G/+K/u3Dk4&#10;PPD20f3d4+1b/b2d48P9vphMmUbKA7KiiTPV8WunKsidprVUYSFwQjqCTQNZRt53ithzgcVrN3b3&#10;Dvre40YU0OxNVz1C9kIJEtptVxuh6IHHPBnNhuPR2lrbiVD5yhtSXaGSZBhZrIRaDToURvD/eN0S&#10;R7QbyCBISIsU2FK0hbtZUNvV3jApC8VZf5SniqWtc0tEXkmz9IhjQ0nGk9xmhPL3LpSp/kgt8rYp&#10;jd0+MKOo89nZ/K+8KzyFvmzxTHvt2WfeK6X/eHAqzj9/7mxnZU1pXQKXlfXNRltk15K9sTRysQM5&#10;zve1o+5oV3llMsL7O683lXQ6GrZqC+vi4Y7cEtOmjkdQiu7CRPva2lLxlhbarg051TdNGYqLM23v&#10;7SjZU7n6S4uaXe0G7LbkHlVam0JKzsPt1E58i/lypIvrJwMX+JYnWNs0BA8uhKm9i1rMaXNxtiah&#10;e6Ld0o0nH3lQse3x8f6tm7dH0+ZwOJaxJgfz7u0bt2+/MRjs7e9u793Z7h0caCpFNLevvzweLXaX&#10;LzcajV7v4MFHHnng0cfby0rJWz7a358O+6eTvkwkzYmqQDz3tS8fHgti6rPpQOnFreVLcrft7R1s&#10;7y/u7A1qtTNqcmFJ6lVHXlQfcbsgsFPinDiwubDU0iooXCBDXXqbAULtqMio8l8EJbMFGSn6o5i9&#10;dv2NR7PRdHE8lm9HMT8ZgEvaP6hNm/ImCG6sHS+dPXWDejW0cUIUor3Ko+GCEn0VhjttnH/o8lNn&#10;Vs+969kPjY4OB8d7SjJSCmKnsz4cL23vn7znez780e//xOOPvevi5XfVO2qqtrW+/sTDj3/uS1/S&#10;4g6EfKZDOAH2xm9R6QRBlXtiuhWMxApBSkbfv6twR8OKZgOLRecmKphfEKu5OUm91cN92Vwt8nPj&#10;T8kftLrsSGQ7IOlq5JH7+fInvRVW7vetPPDYQ/JQ2+E1quqEErtT585eXr304NnUVkJ7E99auCsH&#10;jOPKLOSXrIpYQyHrTP8pRWVRe6uuXt2zOajMsuQXgatBYs3S+a3ldzy09fmvX2MjehKXKIY2nV24&#10;tHzx8ibxlwQp/JAq4YJaB968b39JzCWqGUo7kEqsMIGSWXRNY+lUm4CV8q+odt/z5Q6re2OUFrUh&#10;ptOeII1KOxudvU1Yx0Oww4g6tjYDrTU73stya4LQe3RjCbE7OuuiUItdJIFx0DJDZWWUjF7XRrj6&#10;xz744T/yR35hZaX5tRfeqDW73/O+p5vthvR4qSeqi6TYivIxD3cPjg56tw+OX33t1cO9W4ImBfBW&#10;VzYWR/3jo4PBeChWUVZpV1bHuKcKTnKvaIvzeGqPpmIzTlO0YcC2BhLvvUF5SRW2ZPWMpBMu1Vua&#10;KVUkSUqObTZkD6nw3quoZkqlQv9g3Ze8GeGmLCiVdJk8+/4fePczz3aWz5zdPHN03Ncl2u2zfv58&#10;Z+Ho9huvyk27snZm68x5aUOvvn5Nz7+wsfnNb3759q1XGnXpE8tr3ebFc7WLD33g8hPvWzu7fnjn&#10;hnYbqJ/aHFSv1268sfeGknG705u3Xrx64ytyvLRUe2WwO50MtL9hZ//w+u1j26BGd/dKSi5RRq0j&#10;B1FZ+9UGaLuxw1JwmWVX+MoOCuS7xkxy1Vy1Z18uHgf7aa2LnizU5RnRlz4Pc+YUXN/v+sPC3Fr9&#10;He/48Mc/9LFHHrx8+YHzL37lM89/7TPXDoZHx+ObN1+XMbTUefwX/vCfeuqxR1bWL4xnS5/56jeu&#10;X3/pytrixXOrf/mv/eL1q1fv7Lvylp+IV714Q4s/NEpBWASYqDSUyGNGwD0MJAYOt/h7c2e5BWyg&#10;hWLlQRYx/uYeXLwkpbGgFRVOCqCQAhLAimOyUqySIb9g+vzSt40EXXn0wd2dfRXiKA1YN6LXlgwn&#10;Fx65cPHyGi4yrayzS+Kw4DRTlz0Ea0TWKUzvTfdC5ddeuyPSnA4UuCAYVkYtFcGRBxVRPLfZ+d6n&#10;z372mzd1l3bSJ9tAuCjHjnI0Hn/H+ZZkhitpx1sjHcnxbJ6sa+1A8eorJET5OKkPeF4MgFH3QPrE&#10;7a3XCA3sBHa5b+fpxT3lebaiI7En9yc1TlyAygaUU63ItMX9FYPbibw4R0MWkuMhghKO0c5jo49X&#10;WYaFdvEpFb3+kfd/8A//a398c3P1V//+33vsnR/8wIc+rGCFFub6Ky+9/LVvdlrL9VpTiZjHg9lo&#10;1D9SttTR3tHB7UHvyFvCFmbn11b2Dva86b9WO+wdTab2zrJbLOqxS1ij0znlF2C26WeakLmouiRO&#10;FvAgWQH2ESLrKTZubY7Iukaq2k4OyLmkg2FGUy7YtT+y1Vk+e+7iI48+MBr2Bkf7Sjy5eGm9fzS8&#10;s9OT8aRqAfK81Jur0g3bciEs1o6Oh3J5rq10b1597erVzwvLWhuPPHRh9f3PPPrq7tr5By889I5H&#10;3vjK7yjdfql+fjjY3b3z3M7uTaUiX774yD/75/+fr778vPYldJfP7x9dn02OVO1EoZZDZfgfT1y/&#10;RFZQqyMMVekWr6vLUSFfKD4YP6zXA9+L5wdHGgDqmnVSZ4w6SogxIXEEByl3WL+etiqJ2neCrgQx&#10;pSqutyfO1Kv96Ec+dmZzo9vttpR1M+70j+8cHeyPpkcnJyMFOrZ3Buc3rzTbK2fXt7Redw52Fk76&#10;585s9Ua3vvz8p198vXd7R6UUEbGWc/7PdOXuVWlDoB+gUIwhD49BFM0CkViwJVYJyOLoX3i+wiNG&#10;P8cg40XS7SpNx984vTGaTFFu5o27U5bk5CTTG3QYsR7uzfXNjS/9zlX3857X/drKw089eOuNPXkh&#10;Pc7oS/IhWJrIeztTMZ3HnrqkOIQko3lS+4+N+nJh6HpS2k5Hi1ZKLUyCpLfu7EnMSkgOxzWVZrUs&#10;9AotTUcjBdvkN+SLhY0Vb6qxReJd/ZY6khbSYyWRLl5cufyAUqfMyKAmGbokVpCXJWWybt3Mg5bR&#10;oRakOkmJSGYtuqVNJxwE3tBLUlWozTDRnCmaI6PHOiU7JKkjooIyhLHFHs4cNyt64dmdTMIuhpX8&#10;rNTH9ZZouTy9tdx7nRy31C36xjk7SujyduF280Pv/r7/4x/9tzY3Gn/7b/6N93/sZ5999h0JhRwf&#10;7X7yb/3VKyov2X14OGu89Pq3Do8dkVHjQ5WLXWjKfpHmJo/Hcb+vAmnjUW/nYE/VRhSZ1pQRLEA7&#10;9LCIBxdY1Cpp2eRRNpyYw6T+WVpl0eEeU6XiLEZSe5KY0tCnk27Yhr65ceHi+YuCDCHk1oUHtA3y&#10;tde/pVhqUy6VTrfXH3rXjRZY2O/EU5HL9HhwqOk72Lmm0pRPveP9r7/+4te+9s/OnXtiefPJi2cW&#10;nrhy+Zs7W4++4/KT73r0xS+/cnFVJslSu9P9R5/87z/9xV994skf+cj7f+Lv/sr//c7ezW63o6oq&#10;slZMN7NFhZ8effisPCaHR8NWZ+PlV1877CkGb4WLMpu2QGHVBIZgkUB9fJrVqRro88hfINZbdNlB&#10;GzdbfJhJcIoV4HSX5oJ2Hi2r0lZtYbnZeOrxZy6ev3KgMiqDweXzD3zjla8Oh8fXb14dDPvnzp4R&#10;D3e6a/KAiVm1Y2lZ/pjNzQm1+EaDg6+//NrXXz26ddN7SoETFCs6BEikEkdlyQRX6BgKSgJ8JASg&#10;lRTpVZSY4vXwPQWzaHiuk6Eh5JtK6+EB+UiQB3DJR/8U57E1bzqVjjB3tLS0uLa++cXPf7u8lWff&#10;/44XX3jDMVfyxdRWs60/wcGFZn3WsaNRzhTRnWuC4XRwijo2gt0KNZujjgiLTLWtRWakaoKsnXv0&#10;/OV3qoSGjPp6q/HqC59/9esvKv6gEqhGEHVuRcWTrXkIA5TpoYcptC2TWNy9vLL0xJNbtfqy5AAq&#10;nbvCoT7yKruYi6HhVBla4ihtYKXwVzVsYomWQV4tMiQZB0e7m3bsxEUW6RqfZEYUR9ESYYdSgfVb&#10;k1/1kzY6O/sOOpOb0Pju/O5ICcu6hncZAE2iJyrjWWILleSilU9B2sr3fs/7fuH/9O+p3tBXvvLS&#10;k+98z9oaFaQckJ9+7tf/znLvtcXWQ63Omc9/6bee+/Lnbm1fNc3KeuMBYquGLKmm3AoKSmhznJw3&#10;ZIm5IINnhXQ4IZ3hyMmC3kStkNkIf7dzOdVx4x2BLkXu3H9QRJ8cxWejl/W4cki2M+tSwsu3OfZv&#10;dUyNddtNlRcRiuS4Fs26OjQaqkTkUa+3O1S2Su9YIZCHH3vPpLdz5fzmBz/4Uy++8tVvffPTTz3z&#10;g7PaubMb9ScfeuDa8eaFKxeeePrMX/sf/vJPfuKPauf1F7/y6//j3/rFazdvbaye29w8u7P3muSE&#10;5q2lmrk2e2ayJCny4N1AdqLWlT/S649URDxME9GbhA029aC257dkcMAoXqxwhqnMg4dVYCUkR8yk&#10;YjXoLrncVZRPaSnnt9bf/eSTUsS0WV3bCHf2+6pDp3YUOz+SRrkwufzAEycLnVHvaDrpKQNAuTty&#10;4p6/8o6j/nA4OvnKC1+6vX1bKnCt0dnfn71x9SaJX1EOyhCSHl3yyyvGBlMiBipbJ56PAAJDACuK&#10;isDnfEIYApyZDQBhDgxFUwp8VGhR5rLw2b0/wdLVzzAZ3VE63Bc+9+1g5d0feNdXv/gtSiS6x+2V&#10;xXZHyEHvTM6GdkWFTKYizmymc1UAbRi1Ik2aVqS6F7DV2eyrgvPxsKnCO+vnHKXrrg96t7/x3Nen&#10;w9PO8sJgQBb6ovbgCaQsRk0BLqOwoK0lrs8wVf776WOPnllbX3Mp5gXl6Q0XZqI1QZuTHlka+Rm9&#10;Dw2w1zfKVZdin8rV0Wop0WIeEe97axJBWG9+8cyQ0Ue+hhrTlUIERb9sWth0irroqBbJxk7fEYcJ&#10;Mga6EmaEIG1HkNEtx63cOE6EU+TA/C+mVABHMZt3P/Puf+dP/rmLDz50cDBQiRQBNNqsVZwXf+dT&#10;vW99urb80OrGlRe/9aVP/fZvbG9fu7N3R84TVTyj8izJkGw4xDleShXZjIQqEcuk2XPEEU4Fu5Sd&#10;iRPWUh8Jvxr9CYXH+OOoaLZmENwEJJ3kTFIWx3yw70dmYKrbWhcC9+WXlr9Zi2y40b2Nrv1tw/7k&#10;dCL5/NRTzw4Pd5Ro+5GP/OzVay++/uoXnnrmo73p0vkzrXc+9d437iysnll59wee/E//g3+z1ti4&#10;uNX9nS//5ms3b2julY4jHNceZIGmisBZWKGgOlMPFGZlojpiZ9NBOuk0bdwuVcwiKfAVYETkFnzF&#10;Har3Nho9sYW1fG+yPIoqB6kjloVZKpEpQ1WIptSH5brGrkK+WkntGF1tLg42zjysmISyeL7+koqB&#10;9s8p6NRYlONJASwJCLmntON6bb11Zuu8NgTdvLEdvcCSzL7ae9CFpxcZONcu3CeUjGgLpkm/x9pD&#10;y4hfxgsc9Weu8ZC1gyQs6ts9gJRvQjyZkHIbE/UmMHLmRAWAKFWBw/W1M1/43OtvQqO5UJ9/+8BD&#10;D965oYIRNjI2zi6ubUjyKhzg8zgKllSInpLDKGIsdtxfggUzqNMdlAWkwvG7+0Op4aAMVbKX5KFU&#10;WZ/FzfXFh6/U19eWz164sHsw+sxnXiHdzBWrxeIShdq7K3XXCWons0uXlh948FxqmEbdkNHB9iI5&#10;KXWT3CuW0HGdVOjrrjl3MuElSxV30CvmWLU3gxhJvOtH4ZRc6XiQEjplRolLknNr3CRv2DstzdrO&#10;ByGlMxtqc4C7o1QqEmbHoarK+ngNh8NJGtRkqNiSeLD27BPP/Kk/+ecefvKpg919taDIWirgitmP&#10;bt+++tv/a2vlgeX1R67fePGf/sbfu7O9/fq1V46Pj1UEu6Tk4xdwAA6j2vPAP+zeiXSWz8hBeBfa&#10;gOLksk4N8/xOjmP0ZAgGUiNrUC4x/FQV7Ra5mKoSCHXPuk1A75tUHqzacx2oprNRIB5q7dhrrO0F&#10;4+7y5qOPPXOw/Zp8MR/76M/evvnq7va3Hnzihw6ORxfPth564Kk7e6dbD5x/9v1P/Of/13/7U1/4&#10;3NLSuNV0TVhV+Tb1WhTPVD6ld2z/s1q3RLEOElDAeWIpUiQ4mGCa9cYGhubMnaIJRB9lIIUd+QmE&#10;Kh4GcMiPzNm0MI+XmOQXMMVTkK3hKbat/53sqNnwHhHPpSL4Ki7VVa2b+pIyJAR65zYasj9392X7&#10;qLif85oaraXl1fbG+saNW4e3bx/YtWNPidKlkq9n/kEJAN4pCGKyTMwk4+Eilp7c39TZsqw3DRTl&#10;hA0BaB/zbT9BVtSYikPuIhcw5R4jgckRy2QBVGXt70EbyAQstsUkI+it2gre7XteUwWAvAVrobuy&#10;cPFibW211u402t3a8nJ9faW5udZcade071apajKbJavabdXGwKAOxapvqnUh+p7OtDdiPF1S9XSF&#10;S0Uyk9HoRO4Agcx4aX1l4aEHmx//6Pv/wz/3p3/x//af/Ef//p99+KENQYoWSaWzVponnaXBikpS&#10;VDGwXk8Z0qlJlUMXOV5jYaS0DtDVO4A4i1QfXS3J6+8dusg1z0IEkBgMR5ZZQBpKg3NsqK5hHLYX&#10;1kcxSmsy3OQgPPYjO/qjZi0u7b90xFpBJXNYkWRLmgLRYSLk3vDKorq2tgvQeGG841BuAkGkidbO&#10;m8TCTSj2TDupRMmmfSWVrKxunb3wcLvTcUUG59ShvBViIvTnLHvTUVDCm6GQYHTWH/BCmkLtNYBk&#10;cJSwQwzDjE3VrlxCMoDfOek5Cc8elX/0O3+0UoqHl+n3UzQHHbrD/gl4U4ESJThNxkcKBmNV2mHv&#10;eZi5EKQmT74GkSvZQaqMP1KemLDW5CLakaLb7riLOvdIai8bqrxkJR6BOIaxgykgiCfVdY/9jf94&#10;aO50TtKkxh0O7QxGPG0UYFd7iiQBllxDW0lLohxGEcgYRyUKizz3T9wu4FBtPm3VVvqPg3z6qH+l&#10;GjebMv/lQxT9uEjgztHssGcBo9p88eijCvpR6BMJxRR6KEqxR6b/BBAZvBeercMQkTsZS8Q8mv0V&#10;7i+4Fh0GxaVIei8VM2TsysBK5AioCCibVj3hTEj13JBotJVoC4UCi4ZEZDatsSpved0PKx6GMoQa&#10;i89+z/knHn3gwtmtS+fPnLtw5szWpjb2LytvvKtKQeYBzah2fEgFbKteDmmrwXxE41TFTZVQsLOz&#10;r/D8ZLqg1ABtTFVJY0mkRnO2vH763vc89Yd+5ueVSfU3f/lvv/Hq1x97aFOqb6M+/uEPPfL/+m/+&#10;kz//Z35hKneJXCespPe2TQeQuaZKzK9vVcTM8RE0FFeuJNXW5f7tVHDwQu+FBXILGVMcRa6p7KPZ&#10;wxxDzTAUeP2k5GD5iyWtrQdowcxBZlXLEOZWGo1sK1tYXjef0+vq34ngun9OpbEmxleuRp98FugZ&#10;NY1VleR1rURhjLPnLFizbUcTfry/o4jYyaSnpFdplY889kxXfOh9PtbqLQFNkWip7Ggq5qIdk4UP&#10;rE/5f3/kdGVIzF9BwABPSCDl0QylFBlPjV9ndwAb4dzi8g5ho/bBtLCERTaqCw/UeWan3vQEdTtL&#10;kfyOsQLPIxkLzl1UTcvF5tr6GUKFCsEs7G9/o1kbdJWPKyGgzH0KlEqxyxmUdiOTvxCyjk5C4M/v&#10;OM8J2Gdmw0cYQqFzAIlhlqwNaN5Uwxumx+892OALZdl8QWHWcj3PLe/9JjZTNYeeWm7Jl4CXN3j7&#10;by9OEWjpCY8F2glPljROipdaCthtDuJEQyjMjg+MGUUg5PT5qByxXd1dr4H7EZhFBBLh40pYkUwH&#10;QCXIEVOokEeUEieLMkfc4J9Ncix7wR1/n6koFnAhFdOKcel3ASuoHE17/ReHPnKnqVIa3c7ahnbX&#10;bp5ZP6vcyisXL549d/7cpctXLl24qIrn6+ur7eXlpjZvsq2HwlaLK+tn9/cHfedVeBDOlVBKv3wh&#10;yiuqzS5f2viZ3/OTCkD+P//6X/vs57+ocb37ySd+6Pvf/wt/4g++vrfz//gf/6cf/OGf/LP/zp8k&#10;rnSqjb4S8lJXDBOMQa0hcbXbxSZGoDEl2gyLZKBrtJa/aCHUbdAvulJitiEvQcrfeyIFNwrimL8M&#10;wPZhWH9Wbq8KL+CC9ZxKo8GFpHQzyNJ2qBfTTmYLF2SEaceqgOr40gECSCw9JxMtarfgbDxWwkjS&#10;iVyXCN1W6TzjN15+Ye9wsKDSTaNDFW175PFnVxR31Ro4rBcU8YszUguRWfVCXkNb7hbkyRtjH29i&#10;G6HOJK5RWcex5Q0FSVCMcu22zCuluFNkTAwB4yvWh6fBDunk7eihuPfhCKDLypCPI/OGpaHC1WY3&#10;5fDKS2fR6LIxO/sH12+8gQj35g6tkdMH5UBSsrW0Hacn2G1H1xOQKoTrDcqBvoBdiJ1RMGo+V1jq&#10;KS9AMr+Q1CKmSH9svpZOF9YPQCTFFjAtF9AMqquNIP5mqIawJHBWcBOgo4Zu4VTeuy9o0/5NuxNx&#10;UlFRlowGMJsMbzqIoRJjziAbldhpVUn+5BkoT1FtMglMVqbF8Wj2zAHDd9WJYmXxvXsXhw6EAPZA&#10;Aay02wWrPFSa93dcoJsJt+dTQP6tr/u1FeBrcWVlUdmQOzu37mzfub1zoHTjG3d2tnf2Dg7GewfH&#10;PWWgnCr5VVYGDCOlWMUOO0oel0oopU9E1JQptLe7b6cp8TJVbpK5a20/NDhbfP6Fr/61X/pfDnZ3&#10;f+FP/sd/4I/8X378J372P/jz/+G/9+//pQ+899nPffHF//y/+ov/xr/5Jz/x8Q+NJ30ZVbp3rLqm&#10;ng6FMFQfVf4LbbJwkhdspS5LdQYvXHrHirsct15wlXfGULBPpOQluBB/+c7woFiLgkdWQNyO51SZ&#10;b54WZ8dzwqnnfKbG0YmdxiJo0Dy59KS+h6Z9fGjxXZDrnxItUI6LxYILcmfrkArZCEZE5V04J8Qu&#10;nYXR4Hj31jVKu8pDfbKwvLW2tdVRUUVHRMNSEUYsOcWJwuTYQAhvlHx/p78xumOkmxhIxkDpompj&#10;+A8MNAXyp1AGijq6AiZgpUsj5+1NALeK0GWicOnG7eE5FuLhafKMWCAp+YkDz5QGZ0BRVpHgSiaB&#10;3n/tWy/dvn3bkKF8egUarZFZI4qEhGCxcQrBIlA8Lo5DC4ZXRF5ofq6keE0BubmihmIS3ogzZd4u&#10;HMVkFNzwbJCh6asyt/kRrc1MbFRHk4r3Ir/fw2R+lqzGhE28KDAkuOP1wjmlo4VUpNfQyelw4GYW&#10;Ez902Xrih+V2uyq9mrg+isbhy+1SoXfocOhb0a7BBLyNUEgA1oSDvoH4iTFZVLICmeWzNShGByXM&#10;6YPuQVuZXqCMx397WAnvdJZl8NpsVDZnuyEHuArSam/hdHHaU7RYG/b7/YPj/sGBoOewv3t4dHys&#10;7C0d3UJdWGVY1Nu9Xu1I5YAp6u2EkooBWkrrX6i98fref/9X/+4XfueLP/vTf+zDP/SHZksbFx5/&#10;952dVzrdMz/9+/7Y009tfu7zX/ziFz7z5/7df7fTVS67Nwp627NzNGxluKIBCij7fZgic3t8LhPv&#10;pkOrdFq9NRHvN7Vz1Fl7w7LpG/KHMnWilxnfJ3iwun7v2zOz9rzAoMYvtthbFKfWQPZDYQlbqbLQ&#10;taJrfpfVokRMdZW6eGWtXRGIHeES37pJkVF5oHTr+PhAm5A7nYYKIHTPnFndVKGmprZaOK+z1G4w&#10;NGDXc3QPwXIPOiIk2dkwhL+AiwreoEkVosMUi+g0N3gTNwBYybvIcMRl5hZUSuPOx0Fixd6wZwo7&#10;UWBRa26sLD988ZKiP0Ba5Jqr4snhJoVL82C7zRUlrLhZpizMVH3+3MaK6NdFZh0vg9zshXcftRje&#10;9em19m+eVLeJjyH61F28CeMV1Mh1/oNLxW8wj5D85ZrCCPeIWfidCu9z/pi3QwtwlxksHbGGmGZ1&#10;ow/GLjhlWozSBOeVbldN5XodLORjKO0eRdeIxcGsuQueP1GRJ5L9H5Z3WgYq5ZSRAkKRNdarMl8s&#10;vLnDnwxsIky0Lk7QBEbZiZI5QAKxnJ6a2GYsfHJUmLRAHZdXs1Ju8KhB2sBpCOq+1/3aii5vqSDI&#10;9OTO9uDOnZ42dtzZHm3vjrT3fU8IcjQ4OBgdatfqgWBlpHi84p+Wxc7SE8tov6CqISoX6Eyvp6Ry&#10;7wbiQPK7ujTz6F4rE+zJJ9/3+37uz0hqD/pH5y88qqyvX/u1v/6hD/30hz/4QV3z//2l//nxRx96&#10;+qnHT3VwTEPeGRfjYZOdEu1N7SRreW+oV0YVA1z0WGqMNubgj/GQfSqzJk76k7nELI4rUzNP5X0c&#10;MSTauD3O/fGmSGcP461Us3KpyONo9y1uTp8TYPvIE+vKlSZ+lXRwCWaOi5fNuCQ7K/Xx3IAtMC+k&#10;1HwVeZNryTzu9GKBk/PU7Mc5GR4L/OzWrXeaHY3Ifr61jYvSATWB2rxojwO2AEdqhNnRWEw5VAmO&#10;jMr6unhRSb+1AkCl/dCQm4iaw74oJ7EoaGSXSUIR0aytg6J5x3DmXjJhyi5WzSAFJ+U30W6jj7zn&#10;6T/2+3/uT/zcH/3ep59xIUGcuOC9HmzdlYIYyoScODRvk8Do220pl05FdpQFt94SwSm05DPfXXY2&#10;JXsNKfgJijvVnY9pSeQM4w+2jOFWWLT6hsGGD+l+GKpATHwRlQoTdLYaSlYOTyAXwVq4H2IIrRiJ&#10;Bt1YXCokzhEuMO15cF7WhKjC6OA9OotXUcKm3W5LIUWRDDTkby5AbXEVd07wMPWUmgWaBOcoVoqT&#10;lRi0OpQRsL4aqY/fcdqHlceoLVZS8OpbYShOlgJ95cl3Jyg9CY7EKEK2BLj5dq6j4KgpGPtWVAGj&#10;3vRSEebOoo4+4YQNnW51IujoD4b7h4PdPeVXD/cPBgeHApfh3vbR4e74+Ojk+HB6dKCY8YK2IKuU&#10;z1jhjoX6sXaLeVMP/kPKy+lPM+edgnISuD/+U//ayuZlnaRptJzNts4+9Mq3ntOe1R/5oR/bOrvy&#10;6c9/cWf79kc+/P2Scx0fECwhZ1YHqh29sF/RY5XG6RJkMJz+lU8E7CW9y4kMnmTFLEAToVJoyvuA&#10;HDZSNm3c8lyTbZPQd2qzq1wAEkqF1q2n6KB4Ixql/mxhEQOzda3/fTveWU0c2OSptd+HVdbSKvqr&#10;WIn1Dnlnh0Pv3WH9vJ+pVl9xcbmlNR8SaEd1fWV9ixOF7K+VZ1xaQRgohnxMEFtael+sFU8N1TnQ&#10;X/MvuOAbdDkLgTTCs4vxLfMyVQL8V3SB/IJCE2bEh8rLFV20jqqpoKNIbYv98Pf/4M//1J949LEP&#10;bZ176tFH3gVo2AC0E5sylWTgEYGicl12F+FKaB4cHmu2tOdarn+JDG3onaiyhadKZfCcVOu8WtYU&#10;CKjoOsuMMoZGX/wDYfg32SwgQDTScMWcPaJQRDXTv1iERorMDhRSQDrCpUxgEisj/CuYTkwtTK5/&#10;bNhSvYYgFPfa0Itu4llQ2osTjyhlaLIDPZlr0p7UbEnapDk74JRBHmMHNg93g7YRAqyYKSDGDv7i&#10;YLE/4EYvXaaYnM1c048Bg7dF1IZWCpaAGZCAVaj8C9D4qeW3EFJeb8WV+2HFc6TCeGPt9dSf04m2&#10;p7noyuLkxIkkiumMRvqjWOnpeLwwGsoHORuOVPJDngNZjItjSeAFVcNY6R/3lWJl/xvnI3rYKvIl&#10;g8P5YeKr8SOPP/aJH//ZnjIyPbQlnavyxDs+oC21r1996Qc+/HseefCKdlU89/zXPvL9H1ZsWwPo&#10;DfA7EBKoiN4xtjA9VRGc1I824qQ9zGGrlOL/2WnPDhQXRVHMSivj+BHt+Ph6+mcPC0LIOaxQHUWb&#10;DI1aDLG3AAUBzNkhyAfX9Mb5j+/FVaNELqosZS2G6rYOS4dMQ9uCiZCU/BTDkTYIRtbYv6l33i/V&#10;XFUerZtWQkh3uckJnUY4iTmZdw6VWKDBWeZgJyoU7cWIZuMNnoigQQhXHBByDKlE0S2eyWoui2wv&#10;grY46niYJww3dYQcEOk9VY9cvvz+93x8MK5JhKhYXLelDivdOaaKXE4qlKEz5xVFBlVlnRLrcrVd&#10;7YbvdgdDe94HUnkVJlzUsWpLqjzg4cDf8YYYf1AWKKELxnm5o7uV6C+IWKRKBhnvFlczOxWgMJLy&#10;ZVkSNJfENTKt8Fk1U+HHIgaLslNkOVfaQIN8ow+aX7FfAjpsjPD6mljcDtlNjoW5JAIdCGeYUFG/&#10;aMp3V4zKuNyCDXOzSQxAypwVwAz7G8h4bqI8mEyVfseYMwhQvyIOvihDrWaqIG/0VtNJRTYVzhR7&#10;PiDJr/NGCoHxz/2wkgyUweR0KFgZKPtesLKgIHFfyoiz6U+lxY9GPoJW0eJUtdC+FW0n13YfVxPz&#10;yXuK6Hf6h9ogx/yCg+qnqUW2krfsSXCOP/KxH79w4WFLdfOO89B+5Vf+xtH+LZUC2Nh68MEHH9Hc&#10;ffWFFx576PGNtQ3lsJuwMEmtKnpILghd1E0vCUVSbNIbI3hPBp/XwYd+SQ2x4LQy7wio/c2cbpGt&#10;i1YrOH6Q9YQ6sHTcfiKHrFYwJUVZksbhlBapMNZI7BWm9KN648KX8s8qrOET+Vx50zkOmgOxEDn+&#10;ddVD1KZKoF/t+ZjCkxMpQe0l2Wtm4lqzs66yAN4hjZ6CvIbnjHpo7GSZQp6pCVP5PzIAz0lMbuYr&#10;OkvM4GIM+xdkdGgk6Q/wGQp4pBG3EogKuaQnbqj+8APvUi+0QUlK2GSqMiyo2S6C4+H7uGLlATYc&#10;wreWo71JdiSlS81uZ5WTRlQJxfuvNTmetYhTIC2ak7Uef0K/ITsJFQAT9x51IOpEwYW7yDGH0rtQ&#10;EgyAV4H7mEJBpTlbBIzuso3XGYB254JBvAgMwKj6VQm4ynm06CEdSASxsSybtnZhXZUhwmV2PKt+&#10;kZQ9EhOdNUkr2TGOGppz3fy/PXumvrr3fOkBOKCNl4n/EZM23NB/rxpalV3qcF2OiEDlYd3dKX2t&#10;drC1TNSy2ZnPeAOLsha9B6gof5e54ZsYyQVMyqwVeLsXVN4KK2trC5srC+sdHVi92FY8h/NVVNhC&#10;CGsNRdrKxH+EMoPRgiqOSWeRkiL9ZTjwrzrEstE5c+3qddL/5x57z5OoSIY8utbkgSsXfuTjP4cP&#10;zx2VNGu0VrbOP/zIY8/ub9+qN5Yfe/SxdnPhtVdf3Nhcu3jxvOsf2kFDfUmkEcW35f+iqKVtXM1u&#10;AxeACmJWQhabibQsmTaIFXiP2m6+Cr0Ow9WTZS8AiGUXQMKGfMFxrvbgiw2oqOAYI4Ti0Si5RkvX&#10;0PHmRHDJ7UAOQLRKUBaX+aBSEZ7638PzjB2uL02Q2tndqk23ziyre9q/5y/tEp52lnWu2CqXOl1M&#10;g9UjvHsNNEAxcfjX+lQ0Uwwbgg9+smaKHB40l2go+GLoc0UdyK+sQPgyGyCikfgpbtRsVA5t47Re&#10;51E7s6mtLYgakbaYIyId5MKr4y6pAz4JxIFjnSFtPYu6J/YpCFwEsMp+0uIIYdkH6c1WjboOureJ&#10;CitQUZbQbKW2FB2xSHSzAVmwMXzwYUSbYe6LAeh40RwxGWLMHgyTcF0e4dVGFSv6fpTrxJIiw9wd&#10;c2aiM8xZfDSOvtm4+753PfHMw+eErUThZ91O+4ff966t9dUfePZZ7dLQV6Qc1uVU8OZrqXLAWVE/&#10;PM8k7yYjgLY5ohTXeem0181Wjc/DJjaAwwu3mLvuweK7yuph/vqCzBKoBlI79gRmInMDIiGKopoG&#10;YZktnh/qCY66o1zMritUl/j073vdr62oc9JEBoMFwYR1k4mO0ZWxo9jwopLatY8fbM3xXgkjeAEk&#10;hwQ9eqMKN61263B3D+i9+zx1tS4lXXXdaqcKLX3sB3/0fe/5yFAaUaxBF6xd+viP/vx7P/CDz335&#10;SxrMI488sb65cHP76mQ8fPShBygEYl0JclB6jOxx4YUsGnlb7eOSwF+qqSpC3Aw4OOw6CXjH+FUS&#10;jmbFAkUxippqfJSgpYGDctlW3VN3ze4VVATHibxdhiSXJVWQVBRZ6MMZrF5Hym7a5aBCDepAIkH2&#10;/qIsuL43B2XoDlVTclgja6LLmsZAO/jlr+6uL5559KJqkbXXQDMXvDjRXjXXTD1dWF3WMYMrHjkM&#10;UZOHytVhWHkIKRV2IBs4ErlSgAQUJ5vGQGlCMpomJgRdh+BiunvgqAdz1aQ4H6I7WJ6Zr0xecj0q&#10;K3JFgR6qvRo/VBBTCqtJAiB3pXrqE8Pasv4cKpcHygjSVGmqdXvvbNgsrnY6j1y+6PKAlDlN0jC8&#10;YbyC/KvhhuGq0VUqeqIYDLpiKebDmkXhsExM4ZeCH5zzAAsW/0NhDV+a9uhGKSme74IpBKc0GEUb&#10;zq4uv/upB0VP3/+eD66tykHmNBTdtbrcffiBB1XXbn3jsqovePENQKJjqyCAXRLskhTE3LqGoYfM&#10;Y5yeybJ6UQCOzDwAyqKlAgR7wqA71AmHk4r96MchggMwQWDr0/J9urA5m9uJ0ro1MKjoYZHUZT6D&#10;Jv7gdlHtQ3uZ8Qip+1/3w8rB0cLtnYXdg4WDo9PDo8WjvkpmaSu+KiZLKzkdAjeD/ul4sDAZLE6H&#10;qpG64Bqy7qjKwev5LVWBGw+VxsYEAOvurrih4dwSZcZfObfxEz/2+1e6Kpbh+rh0TXw00EmgSvFu&#10;1PoS4GfPXJZza3f3cDgaPfrIQ85lRpyojgkcq4FLzZP/U7OiFFihnUwDOWv1PDI9jLhoieZ/th1b&#10;zrec3uJNg21S5pKOBII4Acc8b9Jb6liRNdDojdoyyrBkrkjoEGiJCMLBVsrNi77PXCRXgvrn3rox&#10;CEK7FVQKSHvTlK4uBZDdIY4Vo0/PRkfHKp54Uj8nU0CVQ2yKqeyUbtOGKpXCVn3K5ZU4erDavQnA&#10;zKYMHXmddVKiu5BFLZmYgZu8yOm0UYJlU8I79A1AiYIctT5iuOCHxxTJjp8uuUcpG6AZ9JmiOiRa&#10;x6pSdMY8oxQEOe1Ldh9sQ0DN5zQERX2/DqaVx3Y6biqC1OzSJGJP8ebOst5J38GSii6Q4sy200BA&#10;NCl8GPqTwAZWG30qSgoEF6EbYID64IlYc3Nc8VJn1oIdOH+it1XWYmkkTVf2I4nuvgdFRRrZufNn&#10;H3voiSs6bWx9ff9Y5y7jtl4UrKxo0/pqp9vuNLWJo+gcBTE5Wjl4nj0YVO2I1REdiBXyKIIK/Gar&#10;iS9zL/2jZcIY+SX6G1RpXVbtFycTGrwhmyn36HPh3enyY/1ws0AxqAs+ef6LDagfi2SBPIJDd7WH&#10;ObrcDyvyXRomFChUhETzoY8uE4EMqTAqTRntnKRiutAGQL1XiTI9f6BSIMNheZxXMpJzYVUKvvNf&#10;Tt/77Lve/Z4fmLCxUP9T71YRGT+j1V5WXf5+72DzzCXxjCr0jPoHTz35uLYgER1wFEFeQO/KMbWx&#10;RdD2ibfXYZhwpIaH7ggNTGEN3LRWkiqLrYlRa8+ueE0ViEhSYoOu8m5UkJSTE/EuaBKT0WtA0c/S&#10;mVi9pPmr/+X0GdVAdODGwSopBh0i3G7BkQEcnD5jZ3mrs6zztjzntqn0n5zX/aOj7aX+nipsjndv&#10;930iQLOrvmgDd72+ppK0KhHpa83yJanW4SofNqYnSG/iGB1vHVLhxYgqLD9Oq5b73GnEjvaoq540&#10;WC7RJPOQt1aaLaPOB47Rn6FgEFwTow6gl/hIRY4v1gYMaxzKrzn1Hm0luanEhbz3HI1oGeBMLb3s&#10;sXdujjaDSD1UEEQ+bW0JUzv1tmvBSNlTtcvxQP1Vmo6mlChbpLF3UKJyGBAKN0GH2fJXWIuwi4mt&#10;WA8MIMpb2oEQ42+A2rB38iEQxZtKUPsdN/FDQinQvR8Yfp67zf31rF1rXtjs/B9+/D0KWQzGPnLE&#10;pq2OEF3pHhwPnCYq+9X5Vl5AMgodE4wOwf9RQObPNa+yNwd1gSAcGoUJ1ASLjZt97JX6FT4iOTTn&#10;U9JVn7ilzlpZjApcVJFAth+M/6xqBa9MKlhVeGwrAqlS7B7fhLR0C16dci1TfN/rflgxIeF5cyMW&#10;Cm4mOxc4E5VgVhEWBS88kmQ0GsBPVQnROFQpDEFlzYbONNDvG8uNZ97xPcur512Jv2A4nCjK0waj&#10;Vkecos27WxtbF7dWW43ZcLB/6eKDWhw8ebqBQk824D0YvfU+E/kpnF2AhoGyiUFAkoudwblQ0OxE&#10;e3KLdCyJOMAoh//cZdZkiJmPXNdOOhTbzL0xWk8Eqgzs+hfFzJRujy9l07RimmJPjYrfOQzkVDTV&#10;YlY0RxExlZ5uKQdZWozWfHl5Q7VOxRWo0LaZvON3qPKoylxRaZqlvW0jsjWWemM6GOiYcO3yHNkL&#10;3tVh7N7TpK3QTZWQ0ObwTrPecsUbvZZajZq2TrhMgaq6qDCKElvl+lXBayN2QxOrfbVCPe3IsGGt&#10;xvUAbZezsY9JiMvGUfMQoFGME8vwjvoId1K00KP8rbdfKdlEidW2gHy5Hqka1DISTfi4onSZHrKi&#10;nQFjhRUXNQmS3uq5zo9eVzl6pb6hjduDcXR8JK7pdtYtISj2b/pC6oRfkK4FFiK6ramgpfAOSEGF&#10;DFKQMAghwxOih9AvqICj24uJQwEdAdnHA7BV/J2xNpADz1SbXis0tmtLJC0frUJaOqf90tlzJjKl&#10;IRh1dWDQkg5mPhxMVE9PSRVNHQ2M5gyjWvYbxt1N9GiX9avslrhs/VOsP8qwm+CqHQUFgDDoAV3C&#10;DMQ/bVUBMYy2aMNx5oqDRaEuk2HK8ySQLggEJ/5vsEgyRjA0OhHGlXGueJSLt8dKftF3uPDbwwqy&#10;oroywDX/GMAGU6o1KshSsrez0rju8380PF3MrmZbj2fX1x5//F1LjTZGYbWyvtHbjuWz3FzfHPSH&#10;K2ubnbXVZD6oqrtOtxJRZ5PdyXSI2mdkltAGnYUUVrlJ8NY8mL0Vw8WwFreQTSGeqC1TFtMEpxlT&#10;5ScoNgFwkyAbKfSzwIjgT47aQXajvmjWjSYshvcxJors9USpwdpCLhiV1Yjz1lvdje7ymeXuWru9&#10;3O6oDv46jCJj0MbX+Hhv2FN7DWUGDRdb45Oa0roRiVYJllfOdVbPtdpn6u317urZzvqV9uqlxsrF&#10;5sr5xvL5Rve8okWN1majuV5rrNUb643mRqO52Whs1Zpnaq2NRkMl+NvazKmgda3RVTastHLV2bcL&#10;uKlq+yrz5hr9CtvJOpPFJRNNkRu5h13ev65ocUvQE4BB+VIVGVDIOFKTB82VqfzRQKbMm6PhRAk2&#10;8rro3A5tcdbw6w0V95Yj/6TeXFsUprTWWg2FRfQInWeoctMyiBTV0M7n3vHB3sULD6HA278QnzvL&#10;hASGWbD1oj0UCw32iM8Hgos0cXQjn/0XIFSEMDoZlBmxGeMP7oybJpI6fOxXGCa/eK8QUia/Ygps&#10;LC9dOLN2srgi7cRK6OlUOxP0OKH6xbNnH7j00AMXr8hlRP/dkXRKHigbhKE3paWkVfYMmTS909V4&#10;QW8sfLByw8bpqEHBrrqSDhODjDaQV+wJoKW5GgFTWzDPi1+gFFH4meZRVot6aKkAFceXYoxDxaAF&#10;oDumYpTaatLeDC1vcdnGHx1FM/BegUwwLB/frPfQNj4eu4xSYChjYnl0dactOaakr6WzKmJz+fH0&#10;ocwDvB2fou7R6XmD4VG7vaLTm3QY9PXbd1Z0po6KJtsE8oaaciQPaoiSTRx5NrHZq1oZ3WqHMt2O&#10;2iiX32qMeIasJNkYmjGRgGupWeR4a4/6LS3D+5vQeDSh+Fni0DH92ZqJRY29oKuUXSLad5YKNB0h&#10;V70l8UhZpd6A7HQ7FaZWNbW1leX1ZZ1p6OUSzmocOlp5VzOmqMpAWRs6PmKxOx1SF9K0rj2eZzqr&#10;Vxor55fXrnTWzi8bVi60Vy931h/pbDzU3rzUWn+wvvpgfeVSY/VifeXB2uoDjbVHG6uX68sXmt1L&#10;reXLze4DDaFSZ6vWOas/jeVLrc6Fpg7raZ9daJxZal+oty7U2ufqzbP15pbxq6X3+nuzLgiWTtFY&#10;bTZWjC+NNQGT8vKkbgiz1Ga3u6Vyitr4I61E4CLdYqLtPi0X02+0hFZnVOBBB542m5sCFOspjZVa&#10;ra2jiVTJRvXx2VJQG/cVGbut4nij0XBjXSelkoFY9nubW4IkobvqbYAAL0BEXrRxBF75iYXQT1FZ&#10;ymtOsog6GLF4MaKgmHgdy8NesXshygyrWpY2yhDE73Dewrmt1fPnz7seqMSHNBNJv6gBZEBeubj1&#10;8KXzThbwZi+q+Flrl5vJG1jogNbe2rcFL8qLQ+zoz7CuvbZY2RHSxRUSxsHJA2/5PaqL3yZ7pfLg&#10;gk16NqxhMi5pVrEJjcJweVWHyMMqBiKaH2Ifrzq+ZFjWF8QwDFQykLe+3uJbKd0rCFJQJE9gbTUE&#10;zKBKT/H3VRf8WOeP+TH5G9jV7zrSTVMqpfGsygqfuZiO4SyMbe/yzmpTIrHdXR8Nj5GIPpnl1q2b&#10;0lMk9AQeMizsADF+U12W0eoJrlpne0dRITkdnCEi0eGEesd18UpY23dUAiXfh3h4Q6Q4xKViFFXR&#10;xKsXhHvIMcFqta8RcQh0a3+jzDTXRSJH28VVzf9o5zG/TT3qjjYxeA1dhlcqvs0c72KQZJaMKi4M&#10;/27ldTo63nc5SxGXT5Y4XTwcnB4faNeSNV5Ls6V2vXWx1tVJgJeWV650ls+1li+0V84tr51fWbm4&#10;0n1geeXS8tqF5Y0HdOBxZ+VcV9rNsg4Judhdu9xaudBaO9dcudRef7i1eqm9dr61eqazfqm1erm5&#10;cqW1oqa2Gp312vLZJYFOd6vZ3aq3t+qdM/VlAdD5WufcUvPCYvviUufCUntzqb1Va59ZbKwvtc42&#10;dMhG50yzta4aMXKXLNg061DmSiV7V9RJFeXXfmWpRZ3uuXZ3Qx6ZnCBiFVVuFRXvaQiMvOn/aGeg&#10;4rya2N3DvavXXunKsGuo9IxyipG7WDPFp1mxOywfpoCkEwC39hk8CEXAasCS1w+FJr9Hi9e9pEYX&#10;t2O0CGMGBkQ519tiujiYEmdBf8nuXT9d5xyp9t3K6tlmbaZDPFpCWaVCo2RoL//G6qYOW9AJTcrG&#10;sPSDYmKfkDbpHVmyuNn1xeThpYWc7NHDD5ESUs7XIRwuciRnFjXEpIjqkn7FouHl+D0zUrWGu14v&#10;sgvQgNBvfMgCwSnMoDSTSeDW6AX5iHZCF5lAoNrsbf6tNMM3Q8vbwUqZ5CifAamSwpvZr+B73lLR&#10;OfV99vEHT+Y4pm5IyRYUddrNi+cv60ApJysAoNb3E+mEVBROHk90mq/qOfkUKC2wTrfVNSqEnAvY&#10;N6wvfGQycyrAEI1q4sXwrkSkDOE8mo+SfvKM6CVVM14ix0Zcg9IfrYBQWFsrITew0MSpMexqEYDb&#10;qwu6c4Ka4x8CJp8aYyB1Nq1FG6Ely6ZkHGQ1Im9SDUKfZCyoPwKWo+P9O9t7yv7KvGrDphIOVTJM&#10;y6PNvlbGTk4P91WGUxZWVHkfl7XY2Ky1NqVi6E+rc7HV1lkZ58GXi/rTWbnUXbkgfOnqfedcs73V&#10;6spuWm93tlot3bKpU7K6yxc6nfPtztmm2tH33XP11plW92JzebPeWWstbyhnqLFyVhgkU8sK0cqm&#10;ioQ2V891VqTpbDSWL7Z1hplAbfWSbDrFhlutFXl57HbxIQdtVUqfzuRUaDd98tlqs7XR8bO2/Ky2&#10;zJ/OUtNmkbnMbib8OLY3F3d395QWaB/56VQeFmk/8ndagWT3YYwUnyJVBBSTG98AzBdvAho7CUb+&#10;JtSKxsDt2LMFzyHeQpwhz+QDxOIhh5knJEbHImVbUNQFNPfKlaAMy+bicndztbshbc2FrTrrOorA&#10;tcLrizoNTok5unxjbU37NZSlUVyBzn9yRkqYu1gWHoy/05dGHP7oMWJgYu2oY1ZW7NLCMAco2WAC&#10;liDcMkdRuYBJOMrbKAorWoUJJkfi+5N9YhaT9r0EPuwZDIAwjwWlK1vHuMr04rrKXN9l83uB5W1c&#10;trBfbkI3432FZ5UypO+ivNBsZctSry7GWFaGhGIOWHHBZbkVz2xdaHVXcYlh3DJVxmfvp1v6n/7q&#10;X/raN7+qszv1vtHyycGqHyBPp7yDJINgZREJxlOT4+INIeZwWx5SQ3Sv9U37A2z62z3Jgkm5sNvC&#10;gsA7A728wnVKe3mXrY/ycwApUKIdQF4S/6eCY/YheH+jRmHBYZ95iqnJpHJ1CIRfumIEMggZbjoC&#10;FGV5qTM6o2eiM2SO9l6/fmt3r5/UPBGcQFQuBuXjDJTUri4qabU/0vk/FmcOvmvJ2btojaCro/wk&#10;+eWwkAnm8FCjLZ9FvbnO93Luriv3vyHGtvGy3uysyfPSbNufon2Lrba8xXKsKCosu0YlLDakTbRb&#10;W53WVlvemca6jCC5ZmwBqZHWelN+EAFEQzee0cXt9majs9HR+/aWLB21o4cqviNY8RFIta4sIJ3U&#10;1bQWo8Xa7HTP1+Xlaen4QeUHCSRc/1WuaDmYVrqrmmazd622fTBQlUkp/9JSnnzsGa2d/TRY75S7&#10;SgYMKkmhO3OMKCB++2BMiNNyPn5PhKz/pvgbnogEBP0HlABlDE4m84TRsk9V39sEA4ZcBRCo4kHZ&#10;ZGY+zEu5022V3GysLC/rAJPZUX/Q7mxcvPB4q6lT1Goqo91pryq0Jxwdy6xNX015cXjYhaeigESE&#10;3GPs7jwdbx4MmHJj2EJYMR6TrlDYwUWFKuXCjQbysPiiWYcpsYUMNc5+RlOLy4T94VRvKBjrAeFP&#10;MaB4anRR9o1whVqSCwwoUopYYkG+Gu6rNIp7McVX3vfZyxPIyPyhmOWVd9X6Vm6wNF2UJi9ajF03&#10;y6pIA2i26t//vmfXlqXjNjfOnJceTEgJ4zkYqeuoC7t59rKO1rKg9wE6YlrXhh5PemI+tFjPhQnG&#10;7hLpDgYH45WoRXsC0Q8VJRFEOLewCLmofo7sQGoicrG6lQ+WojpuFZK07enFtNvD2XuQJvgYulUX&#10;rWhwSqkP/HNtbevZWNx+tMLnAixCgd6F6GCKy7tOR2CH/h9eu/ba9q6OvLFaNRzNjnVqmE/Q0h4p&#10;5bBPBqLE0cnx9mF/v+ctv6aS7F3UfCn5RGzsWrnyaGj3sAyQUrGjpvCZvpGt0bUFJ05uSEdYFRLV&#10;GsvyiTRaq6riXG/qTGu9ket0RRDjiFJDX8plKxVjRQqINAthioph6BxEuXt1b7213mquCb8WDGeq&#10;+CxXbqvRVHqeUu+V1COFRRYcoQi5q5rKRnHmnqBtsdbV9ma1IPvIMT7TgTMDtBmmN1BpXqd+Stgc&#10;qJboiY59XNo53G216zp00cdHOLmJWhXe1g9LIdkSXjc7capFBF+RmqZWwjcIQnKlASCA3qq+hT+c&#10;gcApug6YETaBQ9g3nGcATznXPe3gBg0SldJNOOF8VKgONtEOUukrmxsCYp3KMNM5tW1vy9ZsN3r9&#10;nl02fpDlj0oCeQ9DJHV5it1JlJ2FvxwO88JbozcEWGu2vWIsQGZHVcAAQqmNVZNY1hxY44C1fVVe&#10;8ui4oCdO9uJT8Ub1sDv+WUpZOAxp9iHOQXKVTSSTeBw2UVc4e8/bAOLBvw9D3gZWmDo4suhWWZ4A&#10;IJOcjrzdy1OF1L73BY4qqbQlp4sOHN7YPM/2jnIJ2GrvhDehLcx+/g/+wmOPPy0HXnZ94rn3xlm7&#10;a7224tUocoE4UaCqIrhYWZRI6w8QGHBqNzoqrIZtxrQp6QSk0BHBZmwXV57TwRc+nx3hWOKVvoWi&#10;dgSLfBsyg8MhIg9pXMl4nhbPrgtYkaRvAaHh6qyJkQq8zqbDpVOZZqc6iHj7zmuiM12vJRkKbVQ8&#10;XJmG1ll0mZBnMhCw7B/2b9/SExVNNty6w2Q6+C2qOJgt5qoQXIvrHU8c7qHiMkY97w1cbJ865URe&#10;LX2ptBHpF6g8tRXlBCkpxuV+pXGobqgASMVO5AQRHwiJmtKGunqjEJJPVZXX1hrQioLEqh65pLhS&#10;vS1Ula9IT5HGpT3rOluYM5gcSF6qrwrlFSxSqo58KfKnmL7t516SaaBfUiZEXLqjA6d1arHnr/b1&#10;b3ytP3J+h9VaNo5ZkHk7X9nNZz9cEevF3kcWoJDATWjnUW5wUfIdTBAywi9aICRUGjIvtwaT0ky0&#10;GZRjxF52D9o8CWNlgxsI2GgOdBCsT42Yra9uoB43tja3lIaj45olBlRAJI+IDq93ljzoBYU+YzqD&#10;dehlVrCgOdCNGiipZAHnJdYJvYE4GXvF8QCV0+HUjgvTgsSeSnfasOtmyyzFvIoHxoNCeNnDGVhA&#10;YhIpgvO5AL4yLJXSDbrSt3x7WKGXYEh1bYUABWfcv2px3owfuCsExQBzXplJKcrbd7ZVKXu5u7qy&#10;djbWRLmAZY8GgoAxL9udqV1CTVHhgvx+3r6HmLAJ6IMRVTeAZNME4twYmTPQF3OmsYuRlOoSay5V&#10;EVzRD9eTL7axa19ZtiNWSURGK235cwISkU57E9F7fLYVp7UGsaWqc4yhy3Jk1yGSi2I4yfXBt2dH&#10;sLUMVEIf69jbHw16FIhzzsxgoNJX46G2cY6lz6hEo84G1htVohirQJZhxdVqPDCyKGyC21njBUil&#10;dRej9u4Byr4BpSRleOHRuqgMHabwkamYElHAXGfX5UF90qsgBheJN0ySk0L+W10peYp2eQe2NjrI&#10;EMO8UzRNAxdeLJPWbDLXHh/KU3HGqvBLV1qN0o4tci6cQ+iCQg79ONyvejKq/ODwiIVs0jSsoswO&#10;Dns6+lnecJ8iSLZ7VfpbV5sh4M2iSMR7EOnCVxAb8gT4yIYmKJUfYhiE5iq5Uog8plNpP4CCreDH&#10;xapIih+8i5wrJpR+Ud0t5bvpUOdRX+XNTnW6facj/G2d27yk9GiF7SUtdGIcPUQckjSlmvFpDY61&#10;VkDMw4LASGEKtgIeooLwkpBFA7klafnKqwqr8mNMHiYiUBMM4qOzeEWZOsQe9gzMctYfLzM0mAHy&#10;OvYEL8HnyWeGqKD94qDhyeU5aeRNr7dz2c6B5G2uv+cr1m8OEHoG7pEYuPmrOF1krvRGBxJCne5K&#10;d3nLOFCEBqTBbDFfKc44VAluvzlZkHdleXnNK2ACtqqBt0aXyXiI2wd2NlegInuJnLuZiYBqNfUj&#10;HzVvVS6WKjmmFv4iIG9S8tFidv+o8ZSSz/z6jw8NLb46Y0GU6liYyi5TiznrF3LRW6knct9UtdRT&#10;QNfbnZyY6yol0kYmIio7oW/e2r2zc6wzxvuj6XCkHcBTGUo+nkDVpfvDg72+NmxAbWZJDdZKlMNf&#10;2bXNmY+mDWfsRkKDm/gsPO2mEyl5empqCpB4wvHSwg6qyFoCUoDKPFii9bpERyy5DE2I0VPhwwwo&#10;+wLpmkw9taloY5FLAFJZ+dI2xQdCE3BcxToNSfasB2rBu7o0m4PDfRJhsvtXr2RJGIvjStSAdaQZ&#10;hOWsFp5pJkhoEcZmBDE2IaaQkLXeQIwBeE6ojueFdbgWPbagROQ2QMv06Tp2RIVXC/NZdKOq6NtQ&#10;N7FLR4IbcgYt1XrDvoOJp0sKd8pK1FY6UTlOm2VJiIE2vCD9vQvBeYb23yW/CdGlFdMm1Zh6Bfip&#10;VOdBK3YkfQhz0MDEwloH0d9xm/DH32T2gjKeQ2KJ5Fv4iBtW0+DCQ5EyxZQK7zEcT3LxTrNbym0n&#10;cpQlYAXLBWUZMnN3NZC74PA2LttAUng9OA3nFAFRfYzOlOTF4ERxu0Ry+rsKPTQglVCQy6OteXdF&#10;/rd7oWwoXKKOalU0z9p4pvzMdqur+gJyX2pAUi+ZAldzyq4dqe7OibBTlvhA8vQhsFKzyHnrDoux&#10;8z59UmOK49g1g9Ht4fpYD8+bN6G7uImPJVTRXLMf/hsXcOYIBWsy2E12m9kZyUqzinoo3IjRYtRy&#10;BWwdOWS107bUtOfaAE7RGAh+r1/ffvGVO9qdIKOH3joBxxYWp73oFBQn/Ls1lacr4iR8R+uCaAVQ&#10;vHPWpSiwjlyZDfONEjFoAOSGqkt6T9o41Ak+xdCgffmoU7k0MyDO8fnNAIrYV4BizIWebEzJq+o8&#10;QI68l5Ki762C1Oqu9+Al8n5rpKzYzI3Bre4Jwtd2+niKUYAc6AtOSRbD3nHykTpifwpHB2RrZRHm&#10;nu3gfZFX7Gn0usJgXnQ7BOKgxXxgre/qoRH33J1ZKEATtPKsRMCX30Cr4mA0fhrDWJ5cZRE3kyot&#10;jXhRFVhdDlxZ4w7+uYed9pph1wFhaaI+L9z4YQesEUIuDrfk+JdVBIkuzHOTItxsNYgqhRFZYS/N&#10;DLtGvIXFm+9IJs0GZASZO+t7PRQvfaxm19W2Rm4oUTuEPi2Qiqs4E+oZLn5EcN1BtABJ5ornl+n0&#10;MaIc3ICAqSzLt/Lz27hssxbRgeZqRWiyIALa5vzli1gxS1XnxUbOJR/XyyA53Rseyhd46eKTPvzw&#10;LbhS/Ktkqqq4pOoR6jwhc6DDyg0v22QsWHBiuiNm9l+Qh145qQT4BHS0GKSVkCknrtYKFKzBTPRW&#10;GWNuTS4Go01WxuCBdqmYjjpvh4UWwKBjdLecJ12FnFpOoWFqXKnfCoBTLKyUql/YROjP6I4srRVo&#10;TY4OLZ1MB/KcaCDHOpyKLGDV2fPJBCU0jUNupsIraDYYP+yaMZmIlux3jMhBFFtgOSTtjDv/6kc7&#10;kRHBo7rk6pv52VxiXvYA6fbUcybKIjeD3bliBldIQbX3uHIopUAEVifC5WlOjoeVFKwCTMVIQJwA&#10;AxdlMjWjciaJVQsttzdbBakvT6GZRYW/irteMyllynQscc0J2WxQ0mYDeWzFXx4zdbKgcKgvE8tb&#10;83aZaDoeWc0l8UIU8DAlVIQcg+leqjZI+AvsVrcLt8wZBhrHqRaWCOqU6MvCUnf1jNKUBtI2bQEq&#10;aimYlG6iwJa0Xh05oHy/Y8FN4UFWUNQ7VEkRVgHr2NTB/g/kVjiMrclWykqV62jE8SfTwcr88bdh&#10;8CpgZB+3ApSF6dFZ0LyiaFTzgjnnkYEcmM7gBlNKGWGIGu8PiemIRneYAIZbCrzT56J53AsubzGC&#10;olvlVaa4ejP/8r6fqsuDF5FOeQeUOlt5NhvqSTr3U17Nt2JbFtLzKVgZTayhOCwy0hnPy93Wkc+2&#10;8zk+0iOEDmzeo7Qfm+nYfySPjmuOEbcinQQXJvqMFIoOCoWEg2BJrkrJCnsbyTeJBHPJSwq0um8p&#10;UC59JPamydI8BCMjw8kE9Y36kU8JEHprtUs3KVwMJPsKaSmKkKsqmkHCq2ilpadTVk2mOlNNNeLU&#10;tksx+i6LNB3nqLCQ9eNQMrZ0kKforWYENNZo/XHyOfSFn5Ztzoh+2VDwI1xulKT3pjGshyyqS7qD&#10;VhUi6EHqrb4hZ164YHXPmmKOEkKEU/vudKGvrXXYLDoz6bgvj7sRmykRTvmseKKR0IPsRu+wcpmI&#10;g6Mdgbs3KDojJVOMpQk5s+PW1fkRSQRxiINGO4C1S/DSoBY8iL4BBRVJGPCBkLPArAgDqnCJ0Rdh&#10;XJSUuzUhjDBhjHg9uMvtAG2se+1UaXsqNmiTdlElRA+1G//ocPuodxDP0XCwK6iR70ylgtSKKg0J&#10;UzQJCqSd2diI0zEhw+TgQ4q4L/xG7kX97Wg2eVVB9hCVpWnFXMnDtPzyj9S3zlVUpSRGl2FCSlZg&#10;aT2XMh6WGsaJugiyuC1PtK/PI9yTZOQ5ExUoSXYNnqi3Yei3wIqXorruLWrF2zTA9dFq5msMYRdV&#10;C7D3ab1i1OHo0BmW9718J4OX/0+5YpPx2sbWsYpW9vprKwsXzl88PlLlG5/vIOvEqqYBlBiYV9+p&#10;ayZl6xGWlBqmAWcmdUMZH5ydnrx+s6UtIwV97PcFbb3S2qBdEETYoY3XlsL2hjoLUsJW141IfNHL&#10;rizn+eKN9yy5MAq2oJHHfrhgefw9+LrsEjbycZYlNtR42B/aYqAwmuvp6SsCQN7gKKtpNNk+0LZD&#10;VtP6V9x1rKlpwSW1cRNTONfGGhLPUyjWdR2HSBB8S2SgW3S5r6ZauTzMleQKW/CktD+OSvQ172Py&#10;sXKOjiuIY22cJGAxN6eqcQIkN2kT0OHRwL0T1itfcSQ/uoLcvtJ7wt0T0aowy9YQZqO5X5ke+i/k&#10;Cajbv4Mf2iF5LZ8u06YovA82PLJvnpyRwiEaCVsioDh0w8RGwo7lX8DPhBeyYgKAl0CPV6xgETYA&#10;q4axnMtye2wrLGgmEIrGMPAPQhROVlDizVFPKY7H6vnewZ5iembgk5Pj40N1bKRFdeVNCluQ8ivM&#10;1lJLHtjUcE/Mm1TbJ//bo5KMdJhdT8GpVoAsSxqyD1AwCZY49nJVoMn66xM1dY0U+gt/EXabsdqK&#10;sFYkABatzl4YPGWhauDHKi00K7NnyRtoixfFX/pXBLP6U+2TfDNTv522Mr/i7XDoflDINfxdMB2h&#10;US4DMtgEXBescIrQW6pJIVMxVupHKqqgc3K66/t7OzoiWxuxlGFxZ/vWaDS11V5vY6RKOjpaBGXK&#10;uHVmZjaS4JrVSwKEfeNohjYuDTo21S2szfD24NoEQF7rSnQ9UQkHm5pWrXrLKSvtxgERoWKjzY4A&#10;3BlWfAL3Sr038FhhR2imMot5MNXW4x4uZnsWeel40FdI1nIIW11EJgMCF70zWzhETbUpFfR2boBz&#10;4kITzKMf6qkuSoGHTLKvlVigDKAteUOWNVKIvZXZKXz66KNOvE5me6MPyOeB29iJ80H/C1lSlcZJ&#10;gv7a/9nPZwKkHgwIvXh0NLR7qdmQHSdtxcGdMHrGT3pZ5hvRr/rHU+2AeOzBh60FYdU4b8D/4oy0&#10;+8ngo40anrh4rXQqrM+PRO+NSC5anIfhD5ULIojB4rLwRcW4S62mSHgvamZxwES6B2v4qfxNhmuw&#10;jOsLacdFIWLzKddYFlqm416vrwrPC7NbO3fslSdhQc5pgcJwOLADD2hTy8qWktN+9/DAj/LKJeuR&#10;/AUGRnfnMslxRHuwzBtKEjGTkALOK4dFMeFzxI18QM5HGWE1ogNF46qCtGVnQBmyiYyFZhYYbdRM&#10;d9u5V/YBcwvYaxJ3+QHgNy7h+19vgZW3XvK7/yZ6B8OZ36QvnIoqZduClqzVexpkWctdcqJORj25&#10;YFXLY3v71s3tw06ro1SXazeuy06Qj51t0Prjck08RPTvPXsUpbUjoMrEFwr4UGRMUDOOgcOOlWw+&#10;FrgtqjUlX3A+rrADISql1uwkdcT135xXa81ETSkZRSaVk4ms3ivplkMqOMDRgp21tNSGzOFSnC1O&#10;97ePk31MFolsbtXxBA78uOQteumpzKCh6jx5T70C8a5V0G7X5OhzpQS/7ERmnUPhxXGDTawvraEk&#10;L4MdTxjJVEPQEEmUIo0L34/1EteWYeu+50TP0iYt225sd0pJlwAi5QzRizwP3tlgp5QBxYimWbJb&#10;16FyKS21mvxDAkQctYZnMAh4jj81aGgnuSfj6y8/pwIr3ujiA9kk23ESWo+zOxDPtfKPnZuFfo5s&#10;RS8takJpDJiN0g8JpaYd2o3ZM3VnzApwK2K4XBvGYfoqUgVX5rlwfA3scVNkPuiXPhAJw6h0UqxO&#10;3hyfKI9Y6snVWzdUdUWwOBqPjuxxkeds4HhjHFpu1TOP48NnUGAKJbWKSLCZ2bTqBU0no0GwfRyb&#10;CA9X4KTaqE1gNMm/BkusSL9X+157MtxRlq0aVopbgN4mrTvBkb4+6c5PzIox91SrwwT29lzjF747&#10;9OaYPl6BuzrEPXz9nYOVOZJgEwVdvAwxCqBip0ilxi2vUEN8YWLeX/3Hv/Tp3/4HZze3dOetW1el&#10;dFy5cmFt7ezO7q5ITUAglQHbxHoEGmLc6ScUPpRKwgYhJXf5FA5JVIN/GN4VRgwiNgFsS0m9d+ER&#10;lx5xp1RdwbNlFLBlgJKnrWTevG4rR7EKqr2ZnrTCrp/k9GfQWtLGuxzDltaarL4j9e3qIKfLTK8n&#10;zWyAiEtm2l2nnNoid2WhSWEWnyki5OwVM6og52ggrHERRtOE9U88Z0lySylCuJd9T048s4FuFYAd&#10;lRAPOy3ZoWIGYOO2M2JdJsIZlHYPuZBKKbkCRoKqcRppgCgqxlDrDaQ/Vdxkq9rKnY7TzpHS6rP/&#10;xV+bkiX+nyo2KPYslSqAL53uHey8fPWVkfwRJnMNVU4uQz82Da4kL+WpRH6VUkueKAc7IzmLf8nk&#10;HK+Kpzj0BhlB9hTLQWUpNBn3S4GWxFdCgCx0sZJ8NejhOZf/WZ8qfxoXxURCAbD5oqV3yUYpWRqO&#10;UpF6/YM7e3co9rGoJII7e7cno9FAWUmMCpDWVJyoWpx25EPzVl2t/yVRngvgGBs+aBj+hlh603a2&#10;5soz7OUgtzV6ZNxAos+EgfRBKXAoQzAfjGiitmJLioU9lGxMKJ5aLCq1g7llAE+SXuwc32ROce0B&#10;pJRL8MZYZEod58aFff/rOwcr9yghgc6Ih1DVqWSeS8N5013EhO2/koxgHFK/X375hW+9+PUzW1uq&#10;5H77zjXpt1cuPaDkouvX39D1OrfJp4h5t7HWRKvlw8NKkTTPmHP2rQiH2zyn+lJ5XF5Nc5rhTBwp&#10;syVmIrpdPGf87HvtKjPqIPidp0+JiPjhyypCAN7qE5MbLdMxUfR2rw4YisXvhSkl8Ewqsd9nUlaG&#10;CitbIhggnKEkEHHSqnLh5GSR9uKjDhzdcZCo6OAeGN0I/YksSCdjkHCyDy1y4jUhXvAFK5EjQJIk&#10;ygiYlzhW2P9kCrG9gw+ab3F1l1xOLKvYM/i/TVi+ypzrBD/HRvXRbmkJRHNHnhSS1OVOqYAWHG7X&#10;b3s7t/f2j2QIGBUcxfL2XiS/axU7kOcB2DHvqBaGq+Oj8TWatfmjd1H28Y3NQaIovShad9WYiDeU&#10;Pfwo7k4mLWYMKgOMCBtlSe3pxjURlIlCPZebCtRhC8sfrzSkyfF4pA0JN7dvKbag+5UacGt7e+/A&#10;Wml/2C913NC3tGl+MJJYOYbinL7ArMftaciIvihlE8RxyorJycXl4gTK2JWlZWOfK61oGIZMBBEo&#10;NgZJavQeuaTb+SY3zDaXBFDtTEktEet2dsOX6s36ykuWlXSU3OlO0dqYoGgLbKGCEt4KKUi9t//6&#10;X+Jb97WsrEEfqRcdSRWD5EB1DI6aJgVuICXnZpIJJU77Y3/oT7/33e9Rl0ej3ksvfUNl0h68cqE/&#10;6L929Zomt62SW2hispLMElLmrROC7gtjtjNYV0QFkaC24gLQsoXHZGaNQ2o/ngInNWtaIyQlCGxH&#10;mYXtD6ZarRdLFSE1cU3t6JOyYw1eyCWLSdvi1JM0HiIw+3rHrSnELO3p9iBhextD9h3XXcnbXszR&#10;6ORQ3k4fZO2gnerVKzHHCGbxvbB3NNSps1K8kgFhgHCqiLQh0xCcr217Hii1IMzzABpd8GjljiXj&#10;iu8rdjFtRRph4diuJ00FeZR+ZiAmRtS4ytdi/xEvlsmVa6FyCczZ0Ml78j4uHB1p60MqCtqBbVgl&#10;4I3v2PiJI2k2mk6V5+56xibdyYkOrHMA2fxg3cJo4O2e3sCp9bCQIH7upsGD0HVUIBS18ByWiOnA&#10;axq7EaYMExaTAxPRE8QzgBCYubqAFhIPyXq6U7CNVwGR7IejEAkHTeDqm1GF/GiN9PqtN460YdTu&#10;+8V+/4ij5qSWxrdigGVK5VvRyIurhadX1RkWlF2ZTddGeYsCRAJKshVxEuntYeEWNeXVL+suZTmq&#10;COJTUxIpUmQbM8vuyOg31jKoYmmaLvEHRwCiCxZpGW9uUd4c61CqjGN0+hL9NQImYvVtwOI7Bysx&#10;XSv0At1C1YrvKE99F2nhEGOwR2ozFUvirvJ+GOXr946PVbOpd7T7xrVXtfwPXHn49p3r27dviSC6&#10;yzKg1JyWUBqHNUNNr0nL2158qKhUH8ioBImky8jzwbYtUJzjdvRkz7piFpgMBKzcA/0t12yd4kxE&#10;2zRZWAXyqmS7rTNNLVSBG31UYohy2AFs5+b6ZGX8GzmFwRKOfdI+uVWT4NLZLJILqZ2cbO/sDQYj&#10;arr77CPFZgFirXv9WIekmDaYIzdq2ULwy8cnem+kSQm6w1MNnRkUSvIMihrkk527LD3LYiGIniP6&#10;0sVo9Tor1W8QULIiY7rmwFNDZuaHg9nIrvJ2Af2r4jfSpsYjFXYYOca8e3iobFIl8fmP/dfE71FZ&#10;SAUQ/41n07GHPhsJYRqqurugkuh9GYA8xi6FmrbgeWeG+cEC1Pxpx5ER1VTkDeXRLShxiXRGevgG&#10;+INZCtAWQOEWLQJwUpzIPlgw7GVI8td+Fw01aivGFohddAA/NBn8GVTMLllwg8GBkEWkJHX85s5N&#10;DsL1o3sDlT3XPi/ZtIcWZn60nmVwZztH8DD/Y116XA7P5Zw5zvA1/8r+dVzO4Tk/FcAEuIvXDBTy&#10;YBmHu+waQynAirDxwO0CclQUDd20wZxAAVQXiopqvISc8DBKOjp8YW0QO40QBr0NWgVQcEkxL/9K&#10;jKAAyr2vSm3BBFqQkjgeyn0ldNl3IFbaguNcqCrWdV37WskdR/vb4/HwzObZ11/72vb2DVXfuHLl&#10;gdffeO3g6EikIIvUya+u8+jlN+lbTfaTMFNz9LqdXgYph40TVrPhgVhwFISpcKIIiXUu/4rJI7rD&#10;XkY0elnssHDKLBxpEPFhzKVsh81itHfRvI/XkmXmxVClIh0ireUAa3DToKs5H1dNT2BmJZvJYBje&#10;urN/fNyzbabENfN+TcV62zpOpqkwvK0vH8OLYjE3d6mIUUSJVdbwmj04Zoq8zzKIrQ0QyccENFOc&#10;yIm8KllHLfPZgqxIDSEF0JXmK/+RwT3n9sj8kgtIAQ2FZZLFqzUkoKYfdRdnHggnxkMVBJC/9uC4&#10;JxZC9xyfyklpp8NERao8dh1L52r7giF9VEbx8M7+9u7httwBx4c7zueTj9bL5BQVxujNE+xct1jy&#10;csZzSelFzL7sh2KkGCZFl7JGZByOuYJZgdMEdvBcBqZzZ2WGF98KRloQFGLyouP5jJgEb+MYp1lk&#10;mISB9jHdVqxH27tV9uL2toZz2tFG7vrC9sHesUhe+dSDHtnSdNR9UCOiXefOEbuMJ4tOuTJZgnqe&#10;AHoZq8No7t8xY7y33q/c6NnwWJz5aXPGBjkBxmTBIR48Dk6esQCzlMKt4zAUEhVMsMPRVIQUw/Ix&#10;mmALMFSEJBgcJchL4Rg7vf1Xpq2U2b+rqti8i1uFP6ZGyanB8HDv9nTUs/nhYgD6VjqKvOYDRQSO&#10;D3d3d97QORGr3fUvf/Wzd+7cXl/tXr506Zvf+Hq/P/XpoU3lfVIFUkGl4ox3mobzRJ3NIW4+oc4B&#10;UWMDKsmjZm6o04LNpxlTKRqllt1uSHYDFRR6YvvTE2cPvDxbqD+6AiOXXRZ+kFc3tbXVsOStjawI&#10;easCSY1EaxbaO//DklDRKyupwMHsxZdvvXp9r9lqyeckP4MaWF5rd5fb3W57PFs8GnppRSY+y96i&#10;WIYVFAmEuCOoIawnzgWndZO85w30RERMT4Za/8TBP3KD+jwrOyGlzZK8wC0q+JgUEAOBCtRZ7dLf&#10;dsLOZjoBd6xs0ZOT/kx7nWbK4vOxDCqC7sowejcZChwHA+UNa2OkgEbH4wpWfByqfhR6njpFyB+z&#10;C1uOBrWppbE1NRv1erpLVbWzBdZMrZm2Ax2fDIdR2AjyZOK/NUt77DA1HvSEe+EO/4N/CJqPJMZm&#10;YTbI3CpkUX6zhoQHBjiDhWFl7it/8lj9rn8DzH5vpwxJwCez3YN9hXukTxwcHx4eHwtTtlba2vR9&#10;Z2dnT5bh8IjUR58CAwz4AGYSeeiVWyUPiDhRsXasvGigrm/i+oWu7xJ1QmNCmUj9HeLLpg3cvZC7&#10;LVAw05fzBNNwwVyC87FrfJM3f1pugZtGK0YewMXiC/yiBBEfQpNLigpbvNCC9clPtxnwltd3zgi6&#10;t2kPKwYGi25dRHb1+Pbudq9/rO+8tU5Y4riHRJlj/dqR9cpLzyvxVMv23Fc+f9QbXbl8Tnlxzz3/&#10;nMNAqtQiJiSxHFoa43+CtuyhTCBGMWCdnmBTRA4R9F9XXUqheQrly6KRb0Vn68gIksyQ6I4nStNd&#10;j+8PV4Uz331yRSDJteOYQ4fVvJYS9d776+PoKQ0J7jtEioM1C4nBbwMAytQP+ZV1PT25ek1V4voq&#10;RG0kIx9ADphuR236sDI9Q4LAmw/H0nEi5tSeVFNrdth6+A5suZhDLemt/8V40RTJlPB5cMYckMWe&#10;Dtsv1jjAeDu8rc/YseVDqLR3WiigUwAU9tKeCSWkW085kXrvU6AMPqfCiIFAZzIbOQPQCs1oNp0c&#10;90b72qKroxqtHEnlUYhHZs5E+CL9TvAk3cxP0aNUbEZn08XfrlN2J8PDnhwQOn8uqcyABwF+HVUJ&#10;ejK3BmjkdPQSy81KIQE44wlgYiv1HKsPJaNoFsEXmIVW4iKtvowWY85E0Y8wiK4TbQBgiUHPH5Q3&#10;rbnUtOOez7HSN9v7e8PpeG2loyJVy11t0T6RI+mwd7BztOP96lofzAeXVNbeBMKThIjdLNH90lU2&#10;Uji/gaFCVzF18czwnZLrwtT5DwtLGYlWrr0txp0vxpQnLv1nchLDRoHNt2BHyd/hGolP84XHHRtZ&#10;lGeXVPIGijKPSzgb9DNdBDfuf33nYCXrk8moVBV/570tokBFOhZeu37j9dffMJO5epGJWyTkxPXx&#10;uHd08MYbX3vs4Yf2D3e/8eKLosxnnnpWh8Z/7avf0PC6sg9aPqQGr4N0E84VkksVWoMsJ94oREgI&#10;9HVJ2lTJJ6gmv4w2nuCpsiMWpaImAvaGQ8iQyIDB2HtwEflBd9uZah15IWVD623fCt6Y7Nj2f5JC&#10;SjdxXk0kB7iuDQQypqxbmWiTHRs5pZiIFQVjInuGhHtiP8UppWvYn5N4l1VbG9KLwlAxP4ELmMze&#10;DerFOIXXBiWGhI0dw671FBkj3nBgdNCVJ/UF7Zyw3GcXhTjfWklOgdL5BPrGDep7YcHUz5JNtHAy&#10;ZB+jeiurR7VgBpwUJ4iRl6Q3Gw9OBCunk73jg1s7B/KcnZ4MtfFLg/ChttZx1JrMH2HQVLu6BVhT&#10;d0n4pQvUmqDt+LB3e3rSA5HJpiWILJ1U+1EtEv09Neh1sq1XnFIKFskoH2SjRLoGeIpEL05clNew&#10;E2iCB8n4brsiiwcQsTSWz2CHv4D3EntCN8EOQO8PWnFJCM5nHikt213Z3rktd9Nad63bXVvt6hAP&#10;AYNG3u+NdCRbqqgbKLS0jvO5mpKoxYYHkEkFMEs+HmYKsqJNHzFJRJwqr2f1GL8sgpBkpHTdidHV&#10;GQgiPUtNxSpN2wCS6Q5/PhtZRFsFcfnebGLMteEDmlsGAiBW+yUUvSfG2i05AuY1n/3toCpbdnMA&#10;1e9KW4mS8bv8U8EIWHL/qyinhQ60JLsH4+dfvCXtRFyoH12lTSeG6kDD4bB3uC0f+SOPvfuN119U&#10;Wq2G+q5nvve1qzev3bol3u4uq5iQSpY7Qyze0xwhmLwse01l2pjYFLidisOTCRqLgXIHqP3Ref2i&#10;PkCwnKwTWxX4WThlR3W2Y8nj3LIXRmkyXGy9hYKSKTQQd6IVEyqMVoLPJpIJ0GlpmNP6QfhBVUsp&#10;SjMd6ye9oafaTlo2uYHObnWfePTSkw+fX+nKmSn1VoytNZOYs64Be8vEkDFiUDAu+CBHnVwr7h0s&#10;nIzq8vtYGxLPUy9qpkMUdRycTMvewlT8P5jq/Uw6iPypgg9n+lij0YEnutEI6jbZwSB2FxAIdPRR&#10;Z0VL19CeFiOI0tRs4CgzfaKMYGGgnCmyaCb9fv/Wzq7s2MnoYDo6kk/GWIZTRuPCtyKXiiS3C2WN&#10;hypKMmRHhXaQy2N7LFU1jgZzqr3509WullrVj6z3xfkKExhkbUyzmZLrzXB6iwVH+oeXEiUlvnHE&#10;cQCA/7kDbcU/2pbJt1yEsR4PSpL6LWH8k71yMbuCKbjzZ3ZC+JhsGYQRazPFKxsN1YFvdlTsc3lV&#10;5G0jTubiyNtOqKXmEID636o1VdB3HsRxFUJbfoYG/LUWK2RFCoJcLFzErHQtCFOb9UXtehGFcL0o&#10;5U/6OsWtFW1QCiiRSteR8jGWUTcw/smrwudn3x8BIBzS0QECvVbLbRo7yTvak25xhnPR+mJAqUFE&#10;o1WtgHY8wfe/7v/KQr78kRUgBtPf+YY3NiKqP6T9lcAnyYLFn1CeRIdYMZGutplJo58trd/elStr&#10;7BlwEBFNc+FUx1wcHd7pLF+6cP7hT3/2k6ro01npPP3Ms5/73GePj8ea27VVHTGhfFDXB9EssaUi&#10;bg4Pn0M5Ahg+V9DFmdD/EEleA+fiWTFJh71dEX+JY2z2z9pt60wQDkQn8FLCePrVBO1b6gSnERE5&#10;7Sx6KFLIa8bWdhspqfGp0kfQiuMQcbZxl75Re6Pe8a3p8Gg2PDwdHwsapMtdff21W7dvd1sNbVsz&#10;EIz7comeTHqn+nPS18G0s4mqHB3r48K4dzo+nPkCnSp7pNPiZ5L5s+NFvZ/KQdg7mSg8IbeFvhzM&#10;1PjkaDw61D7b6VgJI0eCA4p4HinaOxkd6Y0CGuPx4WR8eDI5no4P/F78Pzqejg5Ox0enYzXYsxE7&#10;OlTdOgVNBR86a1KnMerG454csDfUprSekW6ZDBak/pwcn0wEMdrTPORed0MX66MKFDvB1KrQYDDY&#10;OZlqK41D1Nlvhf9aM+pzmkQVNjVIOsVliB7CfAco5soxDH/PK4hCyjwuKe9hwl72D+gG/BVMibs0&#10;XgWMneLbtfOqCKXCTjzBSk2SdoQq3uGnHQl2lgoHllu1s5vntjavXL74sErBO09a4OwsQYc71Z7E&#10;l3NzEqkxQUj7VkVOZWnq+CpRi8WkD2lyMWZzEwEgQwBURvAGsrZ/VccteVuJyRS8FIj5oJRSR9k+&#10;Kv3kSl2EdSzCSW8kgZo8cuNaqjgnCTzqHo8hJs8u0LiSo8slv9+sDTr7Ah7tM0feNP1Zie+cEfRm&#10;wIpSGWPW9T6sc2u6Oq+/8cr29jaqsTQLBwIUav0b//P/8NyXfuuhh995dHD4Lz796aOj2aOPPLK2&#10;tv7J3/iNibPD66srq46/yl4wbxssSFHH4CxiyBoH/tFlki6UF5iojKkR15dVQcekG62WT9hz+gm1&#10;r0FcnLEu42i71SG9yBP22mHBuvwKpQ+C7pgiSDXt5bV5oRl3QQLLXNendaKYZbLyuzTDoib2UHiB&#10;vSlx2LvdO7oxPL59Otw/GR2cjPdPejfuXHtpODiajQ+G/d2hDk81TByKzyeDvelgd6YdscP98WBn&#10;PNge93cnw73xcG8yOhwNdhVfG/TujPTNaG861J99/dFpkIIGAYd0BD1vNFRhuv1xfwe14nA83FWb&#10;0+G20GRqnDpWBEe4czLqL8rGEShM5H+VniJn7eF0eKBkdAHKyfTw5ORoKtga9+RrP5n0R8OdYX9b&#10;aCXUcMUX5X8ND7Xv7tSGkuDpQBu2JwKycU++lOnI45JCg+o0MBid9K152cVgw14Sy6m/AnfQ2ssX&#10;JyEsnwIPqegF7sS0gOaDDMmqLZvxIuaskqKFzAGkAEnKdwIUxcCxdDY1EV90o/5LLfogXkrS8EiU&#10;JQf6xU5uanIyaqmA+Pr66vLy1uaZw/6h7Dj5V5ycjbkXA9p6lX0eTVn8kI+tcvRp0tVIfiW3xpmA&#10;KBXCVqx7ox6jN1Iq30r7LXR6AYLQRwyrXZ265980GzP51OzGQnVNPhjuFkeT0fCiXTC+5NCV2Yz7&#10;yofh2mdu6OElHnKel4cNP1iCF3uSinXRhu7Jm59jwP2wYvYvf6TEOih4z8dyJjNfYp/bBZiYQjJm&#10;7/lTPPBxC82Wm6oBOenUTq9effHq1ZfVJ6m8Sqfa2z8+6o13dl5XWtHjjz39qc/8s29986uK2X3P&#10;u77v9Tfe+Po3X5ROo2OLO8st/Ih5nBeJfNagvpP6IQhq3juR11RgPU+5sKYnOyZZQTtD8LvaEwHz&#10;ky9TJFY8T8YIbpGm5X3MKDhsLQpI462zm6ZEP+168PVerpCeTQzp+S4W55dPdEbzzx5FneI3FEsP&#10;jq+Petemwxuj4xsng1u16fa0f3Vw9Pp4cGt0/Mbp4PrC+PZkcGdwdH14dL1/fO346Grv4JVh71rv&#10;6PbgWJB0Y3h0c3iki3dGx7eFF2O5Kvrbw+M744EQZ2c22jsZ3JHGMdWb0b7QamG6OxuL2w9ORjuz&#10;iRQKqTxSl/TTntQfXTMd7Z9M9qUonYyFbqrasC+oUn0YaRxjgZpvGRlQ5FhRI/KkSOuZSEnpnUiF&#10;8ZdDqVSK9I2tFglTdvTnZOSnnEi9mhzIsKKAlmqej1WbhBorRetGaz1pNetra1ury2uSAiQTmVti&#10;n7AwJUJrSZl0rBLaIEaDhYPnK3xqQEmmXBQdOzKcCm/XLN7ZuFdyL9KvYl/aB6UcerVibO83agzX&#10;I7i5zylSJ+P1VVV/7zx4/ooiyi+99o2Dw4PNtU1VQJdlyo7nkI5IoOXagHLHVGd+GwKdZ+FkCNOj&#10;zTyVxbCrO9X/EHdJMkDvZx+HzwQomrLjvAzO3YkX0eUocuwt8WYHH10yPFqGs8Z9lKQNXl3pfVhk&#10;BxUw9pCT24yZaM+xBy0928dd2kbDOrPKREjUB/KW5K836xRvp60ww7/bP2nubbSgwqH86A11PujH&#10;Ick72ze/8sKXwT5rMQs+1mvpQx9439b5h3Vw529+6p9s7w7azdoH3ve9/+K3f2t3f6DBra96G4WB&#10;keN+NF9ksjq/2wlafriXz9Gfmko3exNwlcvk5BTrfkYc65AO3RCl1NqY5SfyIAA4FhY6JFSZdTZX&#10;IB+va8Skd+KUs6xxzUp3lZA5dRzHU69y0xKzeGqhYBs+dtk4805XQFoWsCR0GU8l6Q9GBoVrcnqe&#10;DHcG+9cPD+4cH233D4Qs1ye9W9P+G8Pj67PhTm/31cHxG+Pj6+PDq6OjG+PjG5Pe1VFPsHJ92Ls+&#10;7l8b9W9OBjdHPYHUDSlBw8HOaHBn1Ls96m8LJpROMezfHg/vjPuCGykpOwag/p6gRzrRYKisvN1B&#10;/3bfd+0qsDMa6ZubfX0z3B6OpP4cDIfKQj8YjQ8Hw1uD3k23P9YeJllJ+9JNZMqNh8dKSnLASEUd&#10;xgfT6f7p9FgKS3+wOxnrGkHV0VT4Zd0tnOKNVspzlw4VByxBVke1GsbeqbTybmfZfh8nQ1vTiLXv&#10;2lTWZeJzwfk1RwWvk/yaaPLksJUj5GK0suAcsIPMjufVJOAcErSFqAVUVHP7Um/tjogbmKCHFRYS&#10;G+PBCWxZpImGVAxYa3pu68Ktne29411FldfXN3WbCmBwU6peOnvIG7RljjgYZE2Mraw2SZB3BAfc&#10;VX7FQYtswzfn3eQ+ydscbT+Xff5ObnCieV3ucFfMsDYNoNjq1yOpfYAIpf5G5tHOwdju5LaYaFFZ&#10;UiDXQKsngakkFOFlotwXIWrAXcE6fL3hI7DrLa/vqBHEaMor0MRfiShozQeDY3kEv/L8c8PxdHm1&#10;22x1V1ZXp6Ptrzz/whNPvvOb3/rSv/jsP1XA7qmn3vng5Qv/+J/8i5m8Y4uz1fUNnfJhX5PDc8pt&#10;tTKZ0LmcqT4uj6+sRSKEYtVYbaEsguwdNhl6ynzghlUZra9Od1fcoeM6mM22TibCUHXEAdKKuZ0C&#10;lGqhrSv1B4cuJSm9X8++MR+KbhXRyeba6evjRBwVkp7Exhw2JOOTd4qdzzn2RyWvKz57OOnvzyaD&#10;pZkODB3sHuz2erv9473JQNLupuyjcW9HSs2wf2twdHMkCBjc6fe2+8e3xdv9ozv941tD/RGfC19s&#10;T20Pejv9nq4UvghTbvnG3o3B0dWRIKkvU0W33JCKNFALg/3h8U1h0LiPWTTclmFlc2ZwS2+m0noG&#10;BzK4TgYyso5kZ40HdyQOpkplHB2f+Jt9WT0CIPl6tM9OYGTF5+RwMtkbjfdGo32B12S0I0zReyU5&#10;ClZiIuFfNRBLYCpZTNn7IlyExMyZhs4GaOksau2a0aLGX0tyqixfNthFLEfjL7WdcLVk8zFqTeAB&#10;f6Ilui5zrTkdYWQuUEoxgd4EPeJ7Mw1xCpeLGrN3DHsh2oCvsUCIswbHArqPFtCHwjgFtqacHVUl&#10;drsLsxs7NxR22Dnc7ja7uvDFV7+JSYXY8l2WN4gxp+cj6RbkbmUXWrIgEtGyYoPib3hR33JygSaQ&#10;n127Q04Fum4/rveUsFeep+jM7HbS8AuIus+60UdZOZhMqR2b/2ge1H0j0WUenLBfxqFUsxQeZFA4&#10;LgKyEKkKKsdNdMj09l8xrFRQUlSVOcQYccVocgAr12Py3PNfePX1b62vrYtsdndvffX539Y2tcef&#10;ePbv/6O/dfX1bU36v/Un/o2vfu1LX/3aS/Yo1WpnzpzN2joFGoB14Uky69mX7LOBxN4+i9IOFOXO&#10;6tiKpi0m1zTUVFBakWW0h4q0fPlTdcaIM82o0ZScXxayuJGdLe86Rpo1RWeUfSG9hu28Lp6ojxJE&#10;kKa2SViA2i/gfuHxQTLYQ1YepT0BC0qHc3Uf8tP1cOXmdtyWvZK1oQq3K2Nn5IPBm82lw4Nd5cX7&#10;yiXpd8pllcNCrg25PxWplaHRP7XLQ0ZH72Q4cKxXb2TKKX1+fDwbHc/0t40dGTJHykFUyOl0ImPn&#10;8HRyLP+r/SbjXXlt5D2RR3ZRPmCp5VN5hY9PR3qfMPNAj1DQxx7i6aFcv4uKItm36jQWXS9rSFkt&#10;NnamAhQlrSjXVrnqcu5qj8yB0h61d1eRIHlP8Oz2fY3txFTqVOkjZ6DO5FHWcx1+cg2RbmtZ5C4e&#10;GIz7JK846dFcTajYEhWocDljAjwpKYV6CJ0DQEUxqTJOYsyUADLcEU9avDlmGAR1cu7wr5WfrACT&#10;HBsZg5MlLVHlmtiQfpOg0NJv795ebrV7fUGi4ly1w+MDkcf6cuew33chnxTbsEFB/Q5LOFOjaEMW&#10;j1MYjDWqEWHbhF4RppQW5QiAtSLnITikSDeoUghJe5emsywUmXLkUT7HkizLKW7LkoU+ig9VWq7g&#10;pkSj9PGoRShEducoLzwhaOw0H71iNUizpHOE2yWwFngzhMnzZY8PzkfUTpaCpK5vbwS99Zp/qW/m&#10;EIM7zb4IxX4VQZB2fuvqP/nk35FfSd6V11767a889+mf+omf++o3v/Kb//w3Do8WPvrhD//A+575&#10;W7/8DwbKqzpdVDXzMxtnqZdsXwhbR13zCBi1bsnhtvJSyddDURxlhRi9jb/OAEGGOTGZDH+fPsHR&#10;87hpbGlqS4FMfdeyjpxgl5neGYBkpinVgieoA/Iye6uuohg6qt1KiivIop+Roi43JDlmLsyltDFx&#10;ph06NaVs6CFCoonzzdQ9e9ZEBcsduZZPN9c3RcuHR3syxRWFFTrpmE3dIImtmr9srhTLUdPbNTOc&#10;ICuvnCtBnozUOTsXFMS1IjBwUNk5I05vIwlFHzV038IFlOr0Rn79OparXDDBEJQFK2+ac+SSgpE/&#10;DslbJOon7iX+qsucrasUISfFLYx9TIDiUOqvK/VqiIY8A5B+Pdbcqm/UIvNmZUjQKYMuezDyEbjk&#10;jzjgbacUaof9kD6C1ZJf2gD+BU3PfDOPL/KhtnXrIAmSypBh84SBPeoFDkRL2OjpiQAVLScB5xgE&#10;FJ/xBUULYStfSVPBtcnH+C2c82pQM0oARshvtgMLXBXf2Vjb2Nd52hrm6eJgNDzsH7k8+kRpk4Yh&#10;CyDdrmCo9DNmG8NB1WXsQ0KjEWzqWWgfDhuL/TtWQIAAY5iCm8mgMyh6ny271YBYR5kCQLEVHKOx&#10;Bo1VTuoKh7H4P+1ZFY5w1orL8TjDCxcBQ0s+C95DQqR4hfUMpaIS/1ZlIox4KkkDYXFnxYS87/Ud&#10;NYLeFn9YBpekcHVo0Z9dRr/0S//vX/qlv7Rz/TOvv/787/m9f6S7svLX/vp/d/3qwfREyH383/zl&#10;//rzX3mlqWM9ZidbW+vdbkeLwfhRRzxIKwKgVbJOIRummAR2ygooV8dGsnJZdeAWs+GDDnLGtoCA&#10;yLZfUwx7g4qxF/Qh08p7+e34Cr85FdaQYRWbXcloxv5FOCdEUHIHfRAV6bxpxQvZEJwo3JJOidXq&#10;6BRBpR44ouQN6lJLlk7Pbm3U2sKXmmq4qyc6/0Fk0/Ku95Eu0MHuOBrVVWXQqUj4ZNEuTzuVGXCS&#10;cYhqO+3NuXPOuFU0P8fwuixDamhy0Hz4id232AsM1LCbsiI2oQ2RPn7Aih8PsmeaVfWZBNC3P+AT&#10;cU9A3OGJ4FqhZWcklvPGvTHSh9uaD2AJkzwk61t0rIBzl90BOQXs3RDOyqHrmjHTkfzspI0XzQML&#10;PophvCCsFdMCoEizceVDU4fdGPEOuHobyovRgfIl3jbtdAHb0jnM0iFmW0naXM7WvARFeZglVjb8&#10;8h6/A+Hq9MTmD4lLMnSPeof6TcGH7b0d7/5BO1aRBAmGZOw7ycrTLrvCJ5ETX0zNEow0UlUd+pFZ&#10;ZevZ+wJFLPpVoknyiYCMEx0wCaXmyupxNl1DZ1o3pS0p0uwkN+KWRgQkuJX0snxWdTT7jgURd8Bb&#10;6KrqE1uBdhRrxdX+sn+1LimLy0qlCcRzKFCR7e8kCbw8li2SoHi8rM8bnhZ9MPm/LKyEuu71nsxb&#10;Kj8RU34b5PJtcm+jfdptpTW9fX37v/gv/7Nf/7Vf/rGPfVwU9R/9Z3/mU7/9hdliV1P7O8+98Df/&#10;3j9XnreJsrZw5YErqrTiEsta6Ua3pQOfPJu2RF3QDduUzBSjvqZVirQm2o5WOUft7dJ0UJzF4kte&#10;EqGwY8aIHa2nfR/ZG2jpkx23EXb2ktlRQo0Ya7AK7Dl3xnfa0hFAWCtyZMG+FJw+7B6WJ4AacamK&#10;1Gg5v6DKodGyKwXOFrrmaXl5/eBQKeyHOuWk2VzRZZLiCrdvrK4+fOXSmbV1Qk7SdV2GzsSBuxJi&#10;RWwiZmAIckcNAfTOabsYxWyVci4nogwFvmS7U5Ypglf0mkxjX2a7LAiNBmx/kz9hMvgp3n4FOBi2&#10;7BNRBhCdwBFiEJbTVZb72prOw1VhTWKQBGjR+n2B3gzHx3mAjgGifJS9WqQFKR1b5psyblQcqyAL&#10;EBmBb1+ZWyjc7wMG6KqdI0EQn1drHwqgRJKFcRkPK8sd0Ag3l3Jw9lui7BjdlJ1GuCmqCrezIRT3&#10;sFI4pWCi6uBKa3jr9p3dPY3rxp0bysOxbcA06IAF17YgMwqVx+eKqkXpd5Tq0AdtdjXBgFzktjWd&#10;I8d7m+G21yke7PdWXtp6pLjDFOtsOpedB+sNWE6SctquMkblFrCBr2tcGxg1B5zSmeLs1yeSRZRH&#10;tliIwn4ZQUNtQeLNoVUXPCQM4sOe/BIgKYtCU69ZLpXn3WOfgGHQ+/+39+fRnmbXeR5W053HujVX&#10;d6PnbgANgJhJgCAJUhYlRZKlKIksxYqnOHJsJ7Fsy1KyZDtcdmJ72SuOlUg2Q2vFQxSLFElZ1Cxw&#10;kkhwJgECIIZuAD13V3XNdeepqvI8z/kVDDfpVXaW/0Sh0V116zd83/nO2fvd73733tUo/v9tVkYA&#10;NUKbYVy+8Y/uL1fibVgA9LYv4efMfAuB17sT0uDYieu3Dv/DH/yJf/XP/Vt/6s/8Kz/zDz67fzB9&#10;yCFCNmd2kWIqTvgdFJdnzp7n7WR5oELiZf2WUU/H+rHQ7goe0bTrKHr0iasIQBGDKnVUuw4aKvR4&#10;Ah2kMkc9zSRxo9Vwt3kGRraeJ4T6YDzUkQ60G4MwpfByNKMbsX472LFbPI7ebnBh8qvxQFbRjKZe&#10;Zaat+PGcSkMy6WtmGgHULsKSrZu3N6jtpnch7nprdWXl6SefnSNKYmgpztaQG/c+jor+fvi/Oukm&#10;7e4ETNx7biRjyuPhOkVYcQolz4b1mXitiW4yJs+2RT01T1wMe/AkZBO0DgrlrsrduDPNDvjmgZj4&#10;XSEOqzl1jKpJ/pJmYirydYB+QuhNcYRz4LUHQsHaO2gVWbr52WML00cWmDMKy8pf1eAgixnVC7eV&#10;1QtYjDUFpg98lEsLz7hC1V+qKk+ZoWnQEPtGVhi7oyykIis5jEQd7Dk7a3o/wKgJcKneN4taTYw2&#10;aRTRFChykTdu3dzY2og5kbJQ4VlkVmXGSM24V0dIxfKzH8U4hBM4EmVTaKhm52aEq6k0hNIlfD0F&#10;szNzYBNsxdiS7v+o3aA6m4ferOj0I0VGRUMVa07OmrIyTvGtQl1pR1eG/3SCQNOzswuz00szMxAM&#10;nBu6F9kXgqoJDkdN1yUo606jxreznUxYQ2xApPq0lWmdfgflvubq7Xbmm4zFbzdCk59kXOJMJume&#10;Uk/CI5TJjz7+juEev/GLuwIf7iG2JPLEIdH82bqIqas3tv7OT/3Kl1+8sX9nfmcbukBtB8ZlyF/4&#10;df78+dWVk/Xy8bZGhr/ZgFawWUXakfNCssTBywpGfD0A7rh5nmmIq3uZHCdbA2VIKKWTFgqLOmac&#10;TzjUAT2AdicPGb6myYTiEetuE86HibLWw6gAa3kSKZaCDx64dvwkoo/Zss2CzjYO2rEk1haR9HAk&#10;LLvrOFGSThRtFd0hd/aZjyHZyUTHqWkC48rBwFzMZhscnRyHstRgg226J0/DRUgfyRLbADyLMEqa&#10;tQt1RNRS+DadVqxXCNO/7QWD7ZfQmahCcofiQUlE/350iOQ1NZ6VvS6obN94fmSkUOt4Q5Hh5UQH&#10;naGggiPIgyMPFNi2TprPJF0zT1YOjvH4vbnpI6sMM0YM3+Po2oZntbp0gA3nY4z8cj16pXIbijUx&#10;mOJJWd77CZ3hAcJrk44HvWUI2SeobYSww0m4omZuhXs+WVYo9VfhSlWrmtRRgWXEpsngJwzrmJME&#10;ZfJJ/J/ZGp+RG8DIqcisIK6yYLBzcMW0C2usPnPE4pUKYh/oyl4HsGFc6y1oyG0NRxPEe3IlGUZ6&#10;y6aWTaELYekh2fX0aeUn2lcMmUETC2tYykAS8waFTi1PFll62d+NRtwRoiW/xp7plxDGUi+nk4/y&#10;9KQD/+1fv82s9OnajRFFfyP2+aa3yWKmOSm5EY1q13S+Ye/iw+c++vHvmJmdHtGEv8aWoIcY+YpD&#10;KUX6KtL9h0+enz0xPzNPcCGNBW1aE9n123R7rdnNiaOPPHTRB2aNE8/VjkrcafDY7TsyCMajZfdd&#10;AXtoOT4RwzEqLMbd5Oqqoq1austHm2h9M7qDwZsoXrIMp3aKKOdVZeuNWVOjLZ4Hprrt2u60vqMP&#10;srdIIddU+/+uDbjbgCWIrJ8erVLwZHXdrgEamwvhzN1j1pLMLDNt+S4YlczCFGmvcyR+bt68MjM7&#10;jx0Uytqst4AefFCkZhu5UexvXkCAGPfQgR8JDHdc2GYQEs3byYMbDGYWy3nqccZhKWUh0oVpcuNX&#10;+9I2GCrXgYH8KP5jwvM44s5BewtehNt8WpTesd3dg83btzHdFjFbJO30thEQ8cEj9U6QYCaoWKDq&#10;SkqlDoEeQhX7v9zBfWYOB14afKQA8BtB9mh/05kY92CfqrG4Hs2egRBl5DPcrBkpT0ngJlMduzC2&#10;zsRVjtPl2hb6uVAp3QcPpzXokBlfjVOd7paZefyN6gGq0g3KjM9Hcjaqta9XFqOwjsfquYzlQ4dL&#10;TjqKcHif+OlxB6aVLfbSG2tV/DSeexlimoS4NM3h0zfKetujw84+Sbcm584LDGZlGMaRNJ5wUJqt&#10;QmvDriqPzUzRGR1PSX0YItlA1+yDxaKt8cjxtyFcOFmYks7yzb/Nqvx2tNIzGHap0CZP/I1fuO+D&#10;g5Onl7/tw+/hn3e994mn3/XEk+98/OJj58+eX33nc09/5OMfXT25tLK2WG/Sfo13UxUrDHGPHhwS&#10;XdOycIzElEscuGf8gi230dDB4am11fPnLmK2fKoStG1fWVi0JhWAWn3FAG2Hpcpm4SiEbW5TAx+j&#10;RngNbLlPgqWpBrc91P3xewkL2j7uUX1rsqbjOJVPbx5rTqQV52cHilYMfyd5rRKfhehqDhQIqaPT&#10;KiHk1/YZEw05gsimWnjuWDk3COvE7NwyONiSNAc50mWa5Mwht7CyukSd7+zc6cN7CL3Jy6oKmzSC&#10;s6U/FsEWO9qNLCy3XBrUKCHqAhNclYLwyD2gN9LGjDi8/T0OVsWoKUszL9Ze9rDLuUbkAhlNEXWi&#10;YnM7gSkpRmkLpycO8t4BFXSlOUseme44IMyHBHNA1OwiAtM+D2PhOAOZyFgxmGY8Zkp20vZk5LYQ&#10;NNGZYWvzOgkt1k6LZ+WYWjLt2cRGtDl9iCAoYpZaPelqyjoHZ+KEDNQ6jOpfKsSZIBNfU/lw8YT/&#10;4Tmndhtx36Blhj0dljW40Afc36yut0HHEc0rlC1/np1fnJ1fKgtrE9MR7/Txxt80S52aWigSkXM1&#10;yneXShDFsPgM47mGAhxzQ0t/aFvGVLGDZpxhB9tB3ldpv9fOsji0twGYpS6JxLUFBcTeDOie9KVl&#10;CjIQpDzrOVwXXr6LFEr5QTaSOc16mNrFvZssiyRHqbJOgbsWLRtccgD22TLae6hAy1X9tl+/cyZo&#10;LKjnZtiFTAMfSwBy+uKp7/rkJz70kY+87/3v/9CHPvyJ7/nOT3zPJ7/3d/2u3/P7f9/3fO/3AV/Z&#10;KE888UgG/5u+LcRtJ5AAFv+lC+rO/tGR2Ai7Tg688zhrG/HUU88szs8PV5x/vw+GLdaWpwtaj5yP&#10;siIeIYfJnL5zfV0NO3voo0crrIHmIhy1/RBaI4bKS9Q6vzpGsc7M9NL4OhtK1iiztj0CUFlYv6nK&#10;dLej1Y9RGSaPuQfbixihmHVQrOHDOEoSm4ecgR7yaGUIaNWXVlY4ZiuUPM1Too0JO0r7bKjr+cUL&#10;jMtDM81DH9SONSXWwCsf5RZw7BSHjCY/Nl4ciQz9nHu6SM7j7sj7qqeGZ88JNhbPKKjFsFIsYyFk&#10;cy9SZ8JOd7JWDbFGAoc3k/kdoJ2QjS8s4BynvtI1Q/p5tUFgO/kEvIhzEY0N6VQ+t6ApjBigxUVP&#10;mLhvbprKDEcl2N8Qzf7O7v5bdNDe3ps9Aegzhuc18lYNNJN3TPTYWKOJVi2jUFhUa4FimJTUNUIb&#10;z7ugJoVLtK4Wo9XSemqDwxPeL7vI7JJWqUbFkWieOrcMnxMxjL1grSaIJUQ48joL8/NPPP7EufMP&#10;eQVGhXbtsE5N5yx30UwF7oKolp6OhN7UHLMFZuwJKMtqHmg8z/g7mdTciVFSPJpulb+qBJPxLwZj&#10;dWoWsHhAg/B8vud89PwsfaRy2RHRlIPa0jC62dLn6H2/KyVngRcJJoMmgXjJwax3CbPYXPlqTTRP&#10;xL/z4BYHOXjvbb/+OxLMAz5EDI7flkY9fOjRh77re77n3NkLqJ/2QR0YSPzjwa5ynGks5ag4OPKO&#10;x55ZObnKzYwPyQP4b/5yTF8cdsrnOi4npG2PVI00Kohd6kCfeeppT7zxIVln8d6Igzr5On/2BgvA&#10;zhnpIGMCf0nmJmrmhBNtUUfLI9GBO0/v6DFjILqXGCRztj1lhpwzJOp8jdcirmNbGPUOPiZV/nCU&#10;fGqat4G9a7DgNd8fkeqdeLTZNnebzjwwbbhGaGkpY1P/6Lu2XaEQircdzczUDAUKRF64J3KIM9P8&#10;bptHaIcFWUZ2CjOghhTQTzW1Fy2CfcEiMmKVm2G740H4SahUaDcqZMRNhuAjCVmb8iG4NGBir5Kb&#10;0+Cxqlpmjy2/T/aQP+Ifs7BCAAGcInMJb5CgKQnjIUlBLCmpEGCbL5BfCJkZ+0kBzk4CQpTIJNmP&#10;0y/9HpCT7UzTI35Avn12dunO0emt3UPaNc4vrpxcWa03qfBvnLIezXDsmlIOhU1D01Z7WYOTrzXs&#10;wDIuU2dNszGJCKOneZAl4GNcNHyTrd5zkqgUTmggrb/wNwWJg3AZAdGgq4fRzarxhTB0fM/czBHk&#10;2CPwicfxemp6YEdrtgRl3AT8fpQTmkRWNWLCevpIfR2Uh+bXFiqimul5LI6BlZH9vO1InVqjTMHI&#10;fG5+jraC88t8+3CbdnMPOsvs3O/aG10zP4XEISPKg4uLEZh4nTaGGoUF4vfGcZljppeFb3SciHno&#10;QfRkEFjE0UrVXfPfhg8T8/LfgVYmcY//gZEDL83OTX/gI+//7u/9xNrqCpLAnoQdCLEUrI31Unso&#10;g4Kwe7sry8vvfNezgei+ehgXR4va0sk/hjzu03wS+hjWhZXZf+T3fu/v+0d/3ye+73u+/eMfX5hf&#10;4Mm7thVfuExDFKvqQENTWD5Ybm+cRqmK11Jf1bpNNgFC1rgdHQgarCGPlW2C8sUqkgFN25PSTpFS&#10;u9b+RwcOQAm8yLF6+baInwxA08Ja8CiXxtbxGXsgdYNYKkyUwqGjzACVYAMec9s838alYq0sRCzr&#10;6XPcPzJ16sw5PhBHvba6RsMOBn7Mzy3Re3pp5t4e5bA8Y2GX8RFHB/hjPNV+zP2qxdDxMhwWLzoh&#10;kkfy7y5mfsinCguMIwx1muKBCxPgjsSKywshpQ5mxPBuvGCdNeB9ixYXT053iLqc1TpCtpH5cM89&#10;8ey73vFEDTodckKrAEaLkBDViVJxy8HzjLFBh4hZ21QbL4M+HvHa8jJfzfpsbm9sbW+kWFm4dfOm&#10;MugTdD4/PI6jzjp7U0IVcal05P2yt5IvBX5R4p4bX+5qcYUiyzJH4jTfowUSHrRYWaISToO8KBQx&#10;wswTyn1q2j3yCYi8vRx11Izo0F7C/DUCgU987Dsffvjh7/jwJ779I98xMiZerB88kKTKwGpzMve1&#10;GcdXeiAQPdWX09DHcASgR4U3/mWfnO5Qeyb9F7ywl7EgfLinj1agTJyiaZYUm8tjRDxhwmKWVDuY&#10;k3YR/CsbjOq4na7VdvS9MfBYq4Tr46SOVttFlpGGki8j2UTawDMUAYDquqlTtSV526+3m5VU7PX0&#10;IuDhf3cO5+annnr28U9+//d+6CMfXJib71DibA8qvlI0kf7ddeYxyAOW7nrXc+88e/GCRVADm0xS&#10;k0doKjaqfy30LQsx0Axyz/e9/33Pvec9zzzz9Ic//IHz586Khnwe2CwepPfQyZe/8BE4ZmZ0HqIF&#10;N8CoyF92YbySB2WPRRGdpgSoRhMimsSqIDTdJGeI3bFrWUBPCxwr5+0QBpXCl9EfvR2L1UsAJbTg&#10;+RHsFGn4ZhkdUenol8+bUF6iE5W1zP+rJuLv4oMMvkw73j2kKTb2+vDo1OLS8uL8HIE0W2ntzNLD&#10;Fx/lFXv7fKeULcd1VIpjXzINdacTlHleIvsEaNlo7YJrzU+wj2PN22jGfSM/cr+/9Nh+JCcCL/Tu&#10;1vzz//pqaFWoJIBxyOGlp4yETrbNnrs7fZR0+N1nH3/3xz7wyY998HddPHOejej4R4tT8vWTEnOp&#10;auV8JHlOOBbOzL2GAT81szI/N9d4hEQ+R1eWVpaW5nH4Ee7TvDYGpd+Ppj9JQQbDIUdtErsotmRM&#10;MamAPg7Fvwm6e/ceDgPcoJ4KhvEZvtNoMADsZ6aNub9ceT5CVzmySSXROHX9X9siMZtO7Py5h594&#10;6j2Xr5BwvnfuwlOYLT4/K25MZYx2fIYBkKBRjo4nyMkFTAJBeM0h50dg9NHQ3Orh8rsatF5o/+uu&#10;xEIOQmO2Cb9pxjJ14JwS5hHt7u5uFukYfXv4+RJpWc1TTzO9nGEL4yjMavuHknO8mOuLQjZK8n2M&#10;mKkf68C0xl+JoUajr3v3KFBoFI1jnlWQJ9d++6/jP/ADP/DNP/uPf/AvkMakJ+fKqZXzD5195l1P&#10;v/cD73/mXc8uL68O2UWJ9UYLViLFk5JyqJd95llPwkohyjh/8aFLly9tMnG2xzA3fXxl+RhzLDQo&#10;+sTxeIzkWKx3PfvUd3z7x0EQLIbhVgs04ZjlMaKj+1VrhDpsKAQxCyOpqrlWJwoMN/wx0cMr72DM&#10;NUBSVVpJVpBQaEQSuk0bI6azKZKSn6yjiu1amxHJ7+3SXBLBTYvl7jTrNPNErHZVW4X18WbjeXxj&#10;0Npopq1iFtTjlDXxD4cPnfvp06vzC2eOnpjb3LCKhJ7/c4srqydPbm7s3HVS6jGqIW/fvkG4FLJz&#10;ewjMHEnnPstxNu1sJCS1cHFUIStBXcxABzClnOfxPnSPmRvAPk4+Or9IOq7PHeeR7GbDBu7DZDvW&#10;l0zPzmMaFhdOfexDv4tGI+BwutW9deW1ST4ozpA67+nZBSK7hcVVmJc7x+ZgWLZ3N2BdQOOLs1NH&#10;D27NzkE0nLi5ta7S8+jhI2eWnn3q3U8//e07Wzc2gJdq4XvsR47SzYRbYM9H9Og/DO0GaMvumbSr&#10;ZDzubBCPFteNPZP5KFU2UtC9QE84cF9bS8KlNfK94Z1AUFCvtwc8eoUIyDfCJ7FC5D0vPvw0Zv9L&#10;X/rNje0topsrV14Fb3IdxCnzM0jmUUstQ+kS4rHVE8LqGwHZCRf0MfxsCBSo8ucIqIvGOgDA1V8Z&#10;C8a3mirW1QNwqBexdYthVgFZmMOXioIrN9GjepcYhoFodEI2JG2PiB8G9BKqO2VF+Zx9QmNwtdn+&#10;TSlk00N+jseNjAR1hhSQjBKBI/eQvvyJ/+WffJtdebtZ+dLXvvzoE48Rwrzr3c898eTTF86dn19A&#10;nMYTVe3LUmZVizNNa4VRmoGsEkw/OcJtj8Hy8tLDjz66RRJ1i8JljwZ3x7SmLtQTXLrBBNq73/34&#10;d33ikzil+7IM79bUSSDHpvDF9YrFsvWlzXUGWpAMijYiKDhCZx5GB0WrX2Q9JG5SnJ1zy09L/tsF&#10;nqWPOhnnjNofrW8yR40JK1ennHaecVLPUEW/txoaN5PvErvOxe7DT46BIyHq4T9L9PJdNlY4cffg&#10;3IWH55bPrJ0+Zzp7f+vU2vknnv4Qk6suvf7G/PEjy8tzl69fBxJurG8S5XqIIC76nMr5YxsTQgif&#10;kki49LrWlOh5ZGGVAEP1HegjKqFiD71pKk4zsMPGlC7xrkBVxdGD2DH7wr3cOT69oIjGt1W5ZnRJ&#10;K5yTGJX9/e3XL71+c/1aQ0QlWg3wEVrNLS0trcwvrR0SgVtcMn1r4wYokq87tTR34i4zACm3O7a5&#10;u0tUOTdz533PPvHUo+++ev0tqp/ZJhzCGUKvGv/C5hRCprcZaWXJ6BI2IyMbnsrzFOeUWg609JrW&#10;bfKIB8M5uhgNYalPJagygLXvGBxMWL7QLl/ia0e+hvtvUolSVFbq3NrZg72djS367EGz3dnaYCTB&#10;Oud6YXZmcQZC5O7M/MKdIwub2zT0tXt5x5r7YEpvJsbyLma5IL/AGNVso8019nYVJyo6SmgaS02i&#10;sFEdIJs7CCL9H4bA/8KXwUjW/8cqpBH7WIwiX6GoItmq+iYJaYMA4YetXvpj990KjK0rf1Sr5ugV&#10;D5lGpspp+hDM/uN//H/9NrOS/Ombfv3p/9O/dnuDVoC2O/O8AXFIbTigZxIpwE/aMMI1527MkLPQ&#10;UgCyEuar6H+X046bmGbPHbx15dJnfvXTO7dv3jk2e+GhC5g6OnNs01h5D8XX3JNPPfnsU0+ziA6j&#10;spqTvJdYAR+PQWkkMaaUTnzHGFJc/ctwwjYuEdXdgd2goIYcLY8E6LTnA6ENl0jEm7efRPZPWI7a&#10;XIukndacpP9Sq9aWE/UJnmwQNbCPhu8QGDlBJtyffKYaEIBPTaRk5g3E3KPV+mD9aNVjIJEZNg18&#10;nP3Bo9yLBFAjsMgzP9w698izM/Mrp8+cnl5+B00ktzducIO7Wzdf/OrXl0Azd7eYdzgztfDy139r&#10;f29TKMLF6rdoMQNVUkWCZjT3q8PSikVllTA2IiOO0kF1r/ZrV25oPp/bSY1mptD3uoF82rrvzpAs&#10;mBlEBTNaJwwFIQzAzl3WBN9jM8vkyPkd/Vv5rO2dTSN2O+kT78gb8na0iKfPv+PcxSf24AvIYE6f&#10;ePnyK9ggLvLx08uHm6+RTsZAXlu/BYpZXbz39BPPrC6f2bz1yg79Y65tvvzaVbayOgSu0yxqwSxV&#10;UYr8x5b1GXoMoTPhb8gA6icqaHJbe3gMkyb8XqH2RALjIhXHyHPoL3jcSdyi4RuwrRiibIh/k2f2&#10;p6Yd+GX1LxnjE9PIO/mMj7zn/QhXr9y4xeLOz63QOudLL71wce00AJk1I+yYWzq5tTv/5pVbOEVO&#10;JoeI3Q5/fXiPQqqiVh6HCQg5D7mF0LgUlI/SfdWYBGOhknCcPk8GyF7Wh8eJVFIW1FdwPD0dk1m0&#10;5jHdKl18gEi22/DZGAqUBBfmg8cf1SyZMtry7T5pWY0sDvMwLGRp8wjvbfDmnpGgA47+rb/+cw8w&#10;K//yn/3Tt9dvETHwqGJbLc7NBcQM3qUBtZpUoFowMGZM/wk0GFWqdiToBlKKH6EMd35zd+8X/+Ff&#10;+/4PPXHj6LmFpTO4y1bERLyk4HFW2QZrbGmWEQPI3bAmQAriPB5pzVDoTQ8gHEN5wgDNxBn93cIL&#10;LApVara0KWLEvlhwJerludJFGvxSUnSYCP6lpXZrSUQVYqQIFfVofQaPp4ZdgQebtXljaNuMMbGb&#10;g+9zYcAa+hdfrTyP9440AX6pbBV95Gkrdcy5mRIEQurFqanloweLJy8enT+lP549d/70GWDKnT2a&#10;J919+eXXLr31xuXLX33u6Ucff/idX/mtz2xuXs3wnaidPc3cWXRjM/kFeUDQwGxDXA6B20I5yqaF&#10;aLp2QvFJbFhSys1q+hNXEfwXxnrbw4bW3oGfOgYoCSpZbP7LD+F3nHGl3SeGkyIho4oAfIYT7lwW&#10;vmd/S+V7DJQ5TKjsudnTZx89c+bhqdnFmxs7N7duvX79KmJllvAkNSg0oLp3ODt/cmNvgxrus2tT&#10;77h4bm5ucW35/JXrr776+utff+X1Gbk8zqZzhZqORlE0Bt2HW/m4T0gDEpKNHuuhaQvYY5zY47u2&#10;E7fmO7c4KujkoMdLy4DVEkUig4VolkPqqsyJaLhKVq2VS6RZNmqhWPs9jz757ONPvfjW9Y3t2x94&#10;53s4Lw898tjGzvbXX3r13t7NazfX3/X4M5/5yueur1ONsbq8cvrG+tE337opSiGQqY4ZQGVTflUO&#10;qmI1BO43T3V9ErhcgfM3gxGsjmct0w9hyzrAZxUOGwxUpj4RriQ2d88W7ugaayMgWucD7TthcITy&#10;kENnqT3Y1alRBlaDbDnAkZg/bNRUM0GPQwYNeBeJMxKvdxYXlv/2T3z6bWbl7UHQp376U9ydOdQK&#10;OErwNT+x2y3ojEeUVZlTOVGaYLhuI1u2oIS5FlezenyGR/PZz/zKay8//87Hz62ef+7OsKN3obtm&#10;SdtLUKPnABwV8vBXevhhkuOAhy0o4hm9wjywLI11miiEjJrcAZ0NHLIeuLhJjBBkVWw0EgPphqSs&#10;WCzOXvGzQnJ3W5lH5/i58ezMzHtJX44YRoh9F4bSIWh2nSjRWu8OUYAJ2fs1b7Xp09YU8/tCztbw&#10;Feb9TPSSTcFMHl08cXR+ZW1hYe3ozsbxw9tAPOgynvrmzsGlq9dR7r/7qafxCmfJ5e9tF+OzWvDC&#10;ql2gh6B72U8mIJlNPbPAvxfoM84v5mFAhoLfLDuxGzs4g3hkhkOuWJtAxJI12mLxaRac+OdjvJZX&#10;8BmWcRLezDJEa5HErzIZCzthWy2Nx5Q4TruAclTKCYS08i4vGTtaQ8/MQuszR43UJ82IYYrOrp08&#10;uXpy7db6zs3tzXukMNwb6ibsIMVsnZOPsde2tm8xeJRRj1dvYUCntnadPXT91o3FxbWRPjb5I9yp&#10;1NMcsHmK8kPR6OWvhhDfFIYngwWfSQx3CNM75AD22WIRZuY5JhPZEeGMVXlV+pP9tUBBPJoA3k1g&#10;XqFk9IhEIiwMEhcpUp+a5xRvbG5cOI128d7R+TMPPfqBm7e3Xnr5y5tbm6eXV199681bGxtUri8u&#10;Li8tn7y5eWd9i26HIM1RsSRI1Ms4ODhmNljRdlcN7j2VHI+hz/XpyAcD1q7sUmPHzYJZCjQSMOWJ&#10;B4ENchm/iQeghsi9yvXXDnVPXGmJo9Gjtct+O0vhkZl8ZWkiXp97jmQpkeqWlnnkvO4iwHlwEARa&#10;2dlm9OCQAAC4XElEQVQ9YGYNx7g8o+eKu5ANG/QA+P/EQpyHZ76x6v6FI7DoGCipibe3ZxrLBNB4&#10;68qbv/mbP/PYxYc/+s73Xtm4fmz+ITeWJhaADQSg/RIvBPtU2eldKJoXufgbk0DVX1HSSopBC96C&#10;okBtJI1iU2MuXEjw/QTerDyR8SFIXbxjUtYbYT0k9j0GzpTQbRVy82T1g96n3A0HsYUuz+g9++iV&#10;2Hkx4nsHfYFETtABzCZMmnnblzSDQhQzBdaS+nEP8ICxgE1o9ucizDtH8dXzq8cOT1984vjsmd23&#10;vqaVOf/o0dkZhuNtbJ9g9Nq5teX3vuuJf/BTP849721d290hZLSxIzfBAikOcj649AqwVCJWEMLf&#10;Jq11ibSKzgMqBHDiokGPqhl2hloJo6fUmcrJM8pj5oP0fssCLScbXfadjvl283TwHiuPwdq1QNcy&#10;F9xGlcdqspyKNFc697BqFxZofunUmYtnz5+7envj1bc2Qf+bu7cwJfiOxbmpzctfoJ3lw4++h8t9&#10;68rXNtYv1fxl+9SpR7CXV65e2tq9e3rtEekCnKqzcVl3YwcAqnjWbApzLIUXI5Dn9JQ2iY7M2RhC&#10;pI1s9HbYJM1YCe5AdsiWfWdEIARSy8tf7apv9tm3leQ6i0rMtIIO+SwKVm3vcPTYsl1sz9Gb7+j0&#10;4uOPPLezs/7KS1/ELlCB/sJrb/Dm1ZW1M6cvLp+88LWXr795+TImvjAcP0pg6I7kIuh61U5i3RVD&#10;GIC5pjpg/0vaUfqNJ2VaCmFLcLgn067j2acePE5WiLdUDTQFxmOz2YhaRxwdEqurhTEK43Z9AS+N&#10;lBwWSwSsUzfYjrosQC7vKTIa+BgjyB5EuCTPc+/uydUzf+PHf+oBaOXvfupTWEpJvokgPWdkytC+&#10;de68gUrG44mLONKwnigz9FOiyvgj3T477c1Lr21tXXrfcx9979Pvff7rvzG9+LDsoB8hz1g4R8qq&#10;tl+jRtYN4VFoIqozCgZL4QpqMkdhCPbcTHVLGyei7TDKjEdzDUcM7BpVwdzb4WiGoTQ2DqxkD70x&#10;YyVdFU37ZufVQbfGFZiXbuCYAq+mbXCXYAJ/69srdDZs9RyB1KRykmZV8l7Mbjpg7P2hlUPCwqlj&#10;dMn0/Mr19duvvvbl6zcuvXn51UeeeDcXsbS4/P4Pfufq2oXXX3/t2pUXNtavLcwuEooAPebEFij+&#10;gySUL5TB9qrqxelJtlEE/7dG3sqbKOj6h3uNySt4AZhFYadie97F7wf6oQRJ6IJxEIAJDVBP0WFM&#10;aRZfhTJjQd9G30yFqFOIsKyU98WNp7ECJlnXEb7aHYN2y6YQJ2avrN987erN6fllTuEkq3HkyMry&#10;6eN3NhmP+9EP/54r199gktHc0lmwG+b+1Ll3HxyeuHHtjfPnH9E4+szxZJAneBq2yZTGIRGqGbjp&#10;WUsQNY6lsiSH9KLqoDFIkRWR2BDWqlA8hbgEVX0czioVDaWxv0f3FKp5yImW2TjcdRuN7TXoUEkF&#10;Qa6ml2Svbcgs7aNPL23Ci6lA7wcHm8i3+OTr6zfJAxMrsdHn51fmFk4RFqHHsd2oO1QihRcUeya7&#10;VFLoluGbrEZLlV8WUqq2Q0XIWC/IbNxQm2RTiLV5BPgMjpKbLKVVdRnS0mKQckN4nZLMKv2PTRoY&#10;1TI1Ijb5XMGH9J9ioyoYSz4IdkbrAL9+NE9IZDGNsOgom/GP/9F/4gFm5ad+5idZOwBe3zTKFQzJ&#10;hxVM+6w5KMLRlIAio1Yg79RDprkk3pDOIc7nmV6//gbdUp96x3Nr87OXb29Oza7yHr3oGBOaVYze&#10;kAuEyfH8ewcWAdIcSMJ4aIlr1G758ijSijyIQ5L64c+SbeO9nSd+2cXPkGqYBVczECL8GSk2bqBK&#10;H/1EInTb6fRin5cqIhQL0VmaJI+O4iifoY1YRDWswQSHC9Rp8OdDCNalwE1TFyNjUK9coxol+Grw&#10;6NLCKoO7aNC4e+fI9dvXuLuHH3mavNt73vduUNdrr9FN/HnG/ZxcucCCNmXK9AqHf3TWmNE6GOuY&#10;dhlhke027CAxZ2so90r6S34ybxW8uU5UmfyecIkcxQK/B1CQHp6dXVxcWJ2blSuZm1tlEDbJYOGx&#10;I+7tGIThuC8uUTQ3Ckt4FnTlAtraJk4ZJH3RdhghNDW/AGza3NjY3t2bXzv92NPPAW9vb+7Sv5bu&#10;dT7we/fWVs7sbF+7dv3q6tJDb1790tLizAc+9Aem506vLi6fOvPoybVHbt14eXlxFbNQEYCPgAcu&#10;WV7+QupB4pb9wKw1/Wy6AJFsGVDSeWVJB7DsBHJcVBNUG6o9MDnCzFaFkYBJ2JtBm6ArKUjpGEc2&#10;DAqP31ioVuU80SrZXU3DnX1y7ecuPgVMQnTD3uNhLs4vqy/B0DHzaWdXwnv62MzMEhNliYmsgytw&#10;HFWi4ugUi+wkT5RczhhNWfyu1olyKk1fyALGQMtSoi62vdjfapIxGdLIu+1dlDTuW+hWIqf00si/&#10;ayi1En1jarrRymPQo9FyYzZwzzoyUlOMzYVULajXsvdKe1P9sf/F283K2zNBf+Zf/3OkaCiulUNN&#10;b1cqSoYMz6Ctsb4JZlhPwU+jNgfJarklZ0unbG6EbyeY2nn+a198682v/fE//E99+L3v+7uf/pk7&#10;iMuHNMfqbJvXO3GGSBJ0Nz2H/Q3iSmt1+xp+iagac2QRWifYH90pGnB+Sa1H0E74FKG9qN5txpkW&#10;utJYzYHP+/OzS+xPfgOw9K8Vbnr8JDWVerBupMC8Jwm/VJWTkpJDoh5HxokJaW9T/xGKCRo26DAz&#10;m5RpcCWeiW2HJ8GAuGJgTgEgpqEx0iT5tjYvzk89/sRHr968uU1x5ZHphWP7l66+8uiT7z+/dmp2&#10;6hhx6OVrNKm9sXP9Cysrjx3sbCTX0Ytldo0BBqUHJB2l1G6knFp3oXhz5AXDdNL+BoYSz8KmjnaC&#10;ZM1rWydLnJCHBBs7zILA0nAFpuNg+03KJDlUTldRHcDuE7cn6yA6oGJyV5M3Ow/Bs7h47kMf+853&#10;v/ddn/3sm7c3Ng6O37uxcdMzeufIw+ce3t/4yi/98t/4ru/8o4dTC08/cuqD7/++N9+8cnh3+9Rp&#10;BnpM/cgP/3uXr75IbyF8/AzLozYRI+BWwYIhbSLgVY5h9pvtJJe8n4nBROhzLHTwMKAeU4WU7gQj&#10;pAub5GU1Q1LsCnL0+QY87jtPWgkXC1Y6gX6aUGuoIspTurnv3l2aPv740++jPvRY45BOrpym5mBj&#10;d+fNSy+/fuUm8G9j4/ri0kmkA1PTdKU8cvnqjZIv90uSPdrcAWyxMgvuupp4KrmBAqRdUMg72HeE&#10;eEU0LkK8CcGYZoTVELIR/Wl77YmlFgSS3s1XikvcU7IC2TVdTZvYGbKQqR3PLURvjov1ksQo4Z1t&#10;Eto7DDNTJiBiT7TmXELUBCfoBHT0j/3w338bWnm7WflTf+bP2h/fLypLZ+aKiMoO+BqCifgPs8I+&#10;JDFuqGXqvKy6OghjJb6+CeGHntU3L7/51Reef/yhCx/7ju+8fOP66EGUlTXvEECzi4rs5olpNIMS&#10;NBb2KnAbqkjTAPu0hp2IWOKlFNJnRI/xnCQs+kU7iQFqsspiE21ixts72d+H3QQxlCP3f2VtJUFw&#10;XMYEImrXVhnhMFJadVqgCDdERlKy5qSLs3u6NeyJMxdOS1tYMA12q/xXzFxzMXevtYh5gpl7u1tn&#10;p+ZfvXrr0rWXzl64sHrmMVK1lvyAQxZPMu1QPLZPl/vL08cPT5554nAPqk+nxjieXFBooQaamuEQ&#10;GpOPSzC6S+wsa077EDk8zahtX02/XrcR0F0Sofa/9LXuUdSkoyUKV2fUuTfjU2NrF0lQht2sol94&#10;yO60D/OshBqaGNk+qweW56ZvrV/HOV986B3vfte33bkz/8xz77t7fO6Lv/XV5cVpJsVfX982diAT&#10;tDQ/c/jaz/7833z2XZ+kj/93fPSTTz7zcUUER+7MLR5bPXP6lz/9tz73+X9wcHD0Nz7z8ywpEGxp&#10;fpYxIGwQYYiO0qR9QzAmOIVi33ECoyeKYMoUdXI9h6nEoi2ieI2bKOx2q3V0u7CMMks0IS8KyD3N&#10;YKVCl06kftOOBmdPnZ5dPMnspCcffXxt7aGzq6fIwG1RI3rs8Mtf+fxXvvY8p29x8eTq6tljUytv&#10;Xd1jyomHKJ8QHQuBbQIDpEsGgu0qKrFmgp+zsffZEN8AESMDbembuSGBuddtYittS3vc7Sd+D6zQ&#10;dOI4ijOLNvgKwrGK7R1rEmsZfk6dcD8IUqsBH6cQPCckdIKJM28zEioZ2xg9TQ9jtmUOmTi6+CP/&#10;n7/zALPyz/3v/yU6ITIaU5AneUQ6kPXEMzjgUubmkAiZL6Wdug05UiByemnvLN0gjSwQVaFZdRV9&#10;29BHHkdczKmgL1HlEirNpWus94NR55xrv7EU4qIstv7f/tJ0MFTFPAlBj+PZcacHJDICcf6/mvTQ&#10;n82ElfwqLu5Mp/dVxWCDwMi22j57siuB1QIL+pR4yex43cdmVEY5acj8ukZhZCzNBQCp0u8UoN5n&#10;gg2xWAqIFeyHLKlvSPugURfTebMFYNlF6zt4gFtXb7z+5vNU9j5y/vzc6sMoOOi+/8TZx6lDuLFx&#10;dfbY3ctXr5442Hnk4cdIzGzcvLq9s0Ga1lnxyr6ZkcpnYB9QT7si3C16EDpWj8TW3i6zUPkkRtXQ&#10;ox/2XZFyXeb4ra0e+H2aQGqXzAd7dfENtl3p1vjnQMylm5P/L0Wn9lj8qGU0dJo/gx5jboludmsA&#10;gZ0Nxg9dwXU/9NhzZ9fOz80i5Lv5yDMfOLJw9jO/8LP7d3bgh6BmuEiudg6Vwv6NNy691ECla8SP&#10;swsPP/SOZx658Oi502cvPPIEfaZfffELr1/66l/90b8IOnKM6PQxkGEJVMHCkKKPFKHIq1TzUPR7&#10;2qIZRhY5s9KkdM+o7InpZ7H9KAiqwktBriWaJRZBbZ4sHpnflwg1GiPbU62Z5UAFF7QZ+/YPfuT0&#10;mYt7h8d3NhlHDRY++p5n3s+wlP/sx/4T3NWidZPn104+gQxnfee2wZwUYknG+wmmSA1xiRQGZh38&#10;a2it/BJ6vrBaZqj2qW787FHAwT+Pipn4oDSjfazXjaeMSYkV0l9EDbiDDUW7Qe+C16udc+Mo5DXH&#10;p8SSjZBExcDBvHAYULCGc/KMT1ogHllaWv7xH/7JB5iVf/qf/5M3bzIIBlbC9IoKB3AHcxqYFyHx&#10;cRy/t+fYuttaG86mGXgDi4GUU0Io2/IwSzlLQ2lKyDunBbH+cnpxJMDkCM162ieFeyr5CZFm7Jkg&#10;p1QKGMRaPjVJ3DhVM+VeSrCZabf6hq9QEVeTBOxSjwQmnLzskMC6fEMO4zU0gbDC1ISYMH/2Q65p&#10;cqRMohbT2nnF4JI23bwfx6mUVwKrO7um4eVKTF1xF21gxWApjrz0aBdHRo1QlcMp/EKgubu7vUnr&#10;/IPT507NLZ+9RfaVgqWdW+tvvXx6dpWBgGtLq2+98dLK4jIPd2f/9syxe3/3J//6tc1d/B7nGQs5&#10;Y2d0UoNyjnAbXO8Bc5rFHSTwCbjcDupc3G029uAGbGemSBmCU7RjYB89nvNWiktOGGKYCIZaSXo1&#10;zM4t3T1id6UDMtz2jzyiWvrIMQZu3GZmxRGGhK28+13f8+xT75md4zVcxpEbG6+/+MalZ599/+LR&#10;O+s7tz7+0ffd2Jz64tcuXb/y/M3Nm2tnL+BXUK/jmsCMC0dv891v3Xz11DKA/xAkwiqunXqEgzU9&#10;t/DYY+9hPvTVK1/91Kd+9PqN9cUFiCRJxL3dXdy9wnyrmLjJ0Y1FB+gDUreqUTFkS9ZYUANyG1Rg&#10;QIagIxpTAjeHMciGTmj5D4Fjv3fun0ki1/UbMoecDF9oaubene/7+B/4vu/+3Zevvfn115+X4p9e&#10;3dzZgrT68HPf/gu/+rd+7hd/ttZcFy8+9NyXv/Yy9fRuHrN3bjPgufZaOYwXxuOTKBULs2GsKoas&#10;DJMMubYGQcK/3JSEI3pl72pYijIM9gYT6GY/Go1m9CBB6zKo1uFAjmh6yFWC6pWqDFF5thPfTPDu&#10;OPNMklRu9xzmHz107Z8hXuZLSXX92F/51APMyv/qT/4z65u7hZtoFo/AyTmzxjIED7UGTfyMb6S0&#10;Cd84IlLiHSuPqp+xFnOg6Zx9bkRokvNoMMIoXvNoN2mWA8lxRUSRIobzksRjMnZACZpsZRoQ+W1W&#10;fHQcCMnik2nJ0dT0kEDdD/2jDD9L40QMGWjbhtLDIRAkguDtFdHotxwGNkCeNlFJsgmvlJkKZIow&#10;JE2ihLQ4JR28R4+jDbQFsUNOVxJIRGM+SGkTlLppMqOh8JRPe+oEdOYXv/LZG2+9+JGP//6N3cPX&#10;Xn1he3sL/pSKw53b105Nr0zNzb36yhceO/cITvrWzu3jd/e/9vXn10ky796ljTbhXDCRb0TrxYmx&#10;weRo0SMaqqAD9sENKzcS2ZB/wi1D5KSB0HlbDJESnluYm7XDmO7k6FHGycyhabER+RyNf/G3lgTS&#10;WJeGpzMnV9dWF1fnXnzl69Ta/8E/9E8QGn39xa/CCy8tnX3s8cePHtncubX1pa9+6exjz7770Qtf&#10;fOHFN966fOP2za+/+MWLDz26ML+4v7/DluERzx+9evXKS48+85GTU7d4GoxNRHCws29nBS/0GNKZ&#10;eRjjX/6lv/f1V15Bi6O6xC5fO3XtawZCBr42oIPx9KENM9FJy9EZSCOii0gafzOyit21Z81nblQR&#10;61QQ5aOXyQsHDYGZxoi/nExkyazA9164cO6P/v5/8tHzT7xx5csvvPYC/Q7NE59YoDnxUw8//K53&#10;ffuf/8F/Z3v72rueedepCx/6xV/71e2N2yMf7zmCrZvkC93VBe9G2tIiEV0V+BRLt/dYFp7ouM6u&#10;GiCDGapzWGITt67eV0po4Bflo7U08xP0apM0aJl0g1sddPFFLOyA1OICz7T1BFotLiKdl2maYGyM&#10;jfGR0IHFWlpc+LG/8iBu5Z/+5/55FD7tOm0VqQpYbXastCg1l6yGYYWe/NCJOSIoGCJGfx+7g7fE&#10;02iDqnTqdrpgH4L6QRdl6CiaLOV5MIbieOjTtSB0nyUX0wknaoPpkAolhUG06wkXnPm37sl6C/Ee&#10;+JQ2EHQJKU8znnbKsP++fTwS0XK0Zy0HEgur6upxunsiUCTM62aun7L5lShf0iG8hRzAfGTCPys4&#10;zLroEyQ0kmNxqdi5ohtFg97dyNFqllwBgVItP43yZMiOHIUU/+Lzv8qgezjl6zfeJJHCE2I9ucaV&#10;5bWLFx4+WN987au/9q53fwQ/8+b163PH7q1fff0f/PovX7+15X4PTpX4EgN5EDTw9b9QyqjjbUO2&#10;AYf+YkIS1GEpFamQO1AlYR1RBAbU4lhQO3yo/t+jS09p9i3sipnsabpePPGOdz73zg999Du/Z2Fl&#10;8Y1XL2GLlpfn6eh8bGr+9vrGKy89T/L/g+9578sv/ubLr7z8nm/74KuXLn/mN3/joQuPgS/xUxBv&#10;RHMX1u5gIpdWT119/UuPnrsHU3tzffflN++srl1k4OXmzSvXb1wmfrh+89LzX335yo1dxmdxUtgi&#10;NYuPUDMZhSMZ1JzYcwSnQowQvvIcEbXmY5DPRqwj71hPmnpFZEhiYXg9Hsw6XVduQju6yScpVV2U&#10;C2lV4DEu/kMf/O5/4Z/507euvv7Zz/7MBumfu0dPnX325Oo7yJ1fffOrp0899OUXfv1LLz//vnc/&#10;d/fEO37+F38uU2Lo7VVOZiGbA462UPQwUGSAyWB0XNNocj7SzOweWJLSu9PKefzFCxUBW7NTrGeQ&#10;WFPLHj48vUSvkzdkdCtw0SJH+lk1aXX24IxdOEuwqkIaIhJT0c4mdi+I0/vH00vbUIpIdGTU3/z4&#10;Dz9It/LDP/5jDNljpA8sn6lPP4SdpwqC8Jl8Xs9gpGyHlEhEOkVjRJv9pJ7gCDYI2jkEHmMMhIoj&#10;46BaCLWHfa7QKRWShdNsKmQWgj1ntg8CkqylCWWaRdMybYc/14wSBE1GwBmD5oxcP723VIAOgFwA&#10;bZAspgbKsEPoz8Qhd3ot/YOSfwL6FHeQi/WC5SOtrEOVWv9sOyda7mFnJwJOfohIxIk0/oSe/QxX&#10;FY0zwYffg3XRkszSF2R2an52jvnemBybmatVtRKfJeBr5mZ9i50TasyjEh617NQKbaI3t26ykoBh&#10;fKFi1uNThEfMu1ijlObME9sbl9evvHJ4Yvbk+XeQByXu2SRWuqscm1XyEPgAMhwaCbxT+yiLGAqJ&#10;WCiiq7WQxF6I3zcuri7NziP9AJ74Bj6vCn0bm0VYT3oN2IhDbssOZURbkDUbO3v0kfzgBz5MpvrI&#10;kbnFkwu3qGN65eWb16+8+voLW+u3OHFL83Simrl69U1W/Iknnrx69evXbm4wcY2xsDELVE7cmZtf&#10;XDu9sr97c+oY9PTRg3vzVDW/8cZr129Sj3eTGLbGHJvnz65dvnr9668yN8NwfpciYIj9w4P56aP2&#10;VpheYotRWsSNTdfGoWb/Hn0hh4mwCYyPJ/KvEp4LK7WXsuqun/X9ov3McaSnTR6rAJITRKRMZ82D&#10;O7TLQiI/L0E/vXZy7b3PvPvM2ju+9rVf/MznP72w8tj5ix9+7qn3nDv39NVrd25s37l2+9IKZRoz&#10;S2snT73wwpdurO/yOBzWG3so0BiRl06fizZPYDxjisAZWG5PRRe1PkmINsRpiVuGlmZ0EdaUcHCC&#10;JBoIFbq6jWaylryI4yOeopmJuaL0IJESuU84pVESIV/jpSl7j7KRsag6xwzE6E5WDkeEM+RcfB0n&#10;4x/7nz8owfyP/mP/0/X1G25cQkei3Cma0EGMk5riCVmLbSx3bMayyDrTSFjAjNCswd5zRQeBBwsF&#10;rd2mVX39Wmmwjqb2Hr2glR7wHF2ckg4al+ZjtGpKbX269hUb2fJghsUEmCyyDjQBTTxDWxs7EppB&#10;iUvhPM/bPgjhxQI6rhGxoHiHKXBs83iPSN4kpHGWDiC/L7IIYI/8UQWagwWWHCpqS7FiXFOPINuU&#10;YhoUgI0sdbJUoU83kuo47OzDHeth0abaihGyEmu8devWG29dYqI7RpPVwdWJmpx9YTsHjsXa6gWg&#10;2/7mrVDW4fNf/tzB7iblwPeOTb9y6c3rN6+VAhrk9ACFlFAlsxCzlC8ZSYESiHZloPocPdXRewhd&#10;ehWiTFu8GKkplxhdnUacYHzH7e0ZB5temG469dz80nve97Fve9+HH3voiVOnT2El0cU8/+Lzb15h&#10;bhz8z86NK69cuvTS9s6dCxcfefzpi0wP/e7v+n2ri/s/+w8/9fzXry3ML9GrqTU37Xn+/OmVpaPX&#10;bly+s7+zOLc0M7fKtj3cvXlnf319+zZdKLd3bp84us3ZWt/c+cxvvX7rFll2l5VnMKN2SKTJc6G/&#10;3OwMp4880j3MFoIWg4cyPuwkrAYFOCVZSr179vyE9ppyp3JdKKe9YXXf+3uSbpWJs8MJ//j4y1dv&#10;bm8ztRZwiXO1dR6U3tPvePZ/+8f+xAsv//rO4eHiyrl3fdsf/vSv/OLuzTcXVx9issDh/uWjBzsL&#10;C4snpk/tbL34y7/52s6BJiV0JIuRaiOGK2Nio3h/tDsqytMJj6CbngE4y4hGy808cXSL08pzKkXT&#10;3AVFnihcGFXvTojDNQhwPIOGIxlBsKfjbHpUJAc9BL3iCGDbsEtXWQAIoT70LJoVNg+BBEWRDJmT&#10;2ec/ewSh9CQ22u8u7s7PL/zoAxPM3/39H721vj3y/5jKMb4Ew+khLOKzxpLHg79Ur6ZG5TgFU9pa&#10;Mar9jweLQns0PYbcNbx3FYs5Qa/E5LGlQPZ2HC2gsNBCcE+6YQvnAcpqqHuIfYyh0I/zRV0EzT44&#10;1byD5IuIw1kr/B/na9Ps+vYBF6ihsWMQMtlCKi2UlX5ohxIIm+8PC7pwaQq9uoIv2VyzQnUWUy4t&#10;vPRBlPBuPGJapPvvkjQbQb2yzgET4mA68cNalpQePFN0463Nmy9funzNJgA25qiU0SLB3mfw74aL&#10;hbqzv7HHSPcrV4FpS0QAhwc31jetONzdJsW7tHjSfCe6QaEdRbwI0oB5A+hZHpnRGbUlLp43J4M8&#10;cgdyt4RgltApL+xGCp1jHhrcV6/TpLiz588//O3f8X2kw28z0Hz39tbmxtzM8au3t9Z37u1SZ6hM&#10;GekEGeLFdzz82MMXn5qZXXr4woW7+6/94i//3KtX1MFcu/aq5RHAwNn5ixdO3btHYd7z165d4UAt&#10;r5xZWjl5enX54XMXDg5uvfHmCzjWc+efQ/pxsPvmCy+++htfuHb3nqPRp+eXnnzquQurKOh3oH/2&#10;Dph9TCJhS9Pn5ICDbSZAN+U2moDW6OknR7GG+4eEYB1L7zHmxW2gNt96Dmh+mhySRBMLeuiVqxzZ&#10;2bq3vbPvpEQQS8WkfOCZtdk/8nv/wLufee/Lr31u6dTTJxYu8qxefvEzq0vTjz/8EF+zu8fqzWxv&#10;XQZ8vXn91hee//rOvnX/2FOeI4C4hWcUpBpgNwz7ykNrZbD6Sb2AHrdSHOQFJhZsxjSKHiVc5TiA&#10;1cyrNd1BKUlhqnkGwYstr32E7iU3A7vVRu6WuaR4smrUk1efMF/P/8q+jtJtg4ERYhN1VrVHJsSA&#10;mDfuH1A0Wxd68c1xel7+lb/8oATzt3/s2Ru311X/uKVHmcCI2sM9miitnYoe5XksiHQ0El5uGsyi&#10;mbcDGdXrqm9RNsobT8qCDU3ZyXqCSSmTgVy8mjZ79HfC6Zqfrt7PVIsWbXS40eM6/UhApwhdDEww&#10;Uz6J2GRhoS78Curn2LXN1eCljlwa2VPNvdiPqIzEagk2SBh74482rdYWxub+N32RtCCyNWNYpGZ8&#10;ZPAii7QyA9iMVFGK3pQeDcQJo1X+KkwFNkawRNzw7Le31y9dv/Hq5UtMbneJtD6F7PFnuyR3vGGL&#10;TWW49hBr0nn6DvOD8OEHuxtKFmMoyN2E+nCfYJ7dI4gAINlJtkBcaGn2jAEkEhOHWW4nUiuA1dwN&#10;zGxbOiU2ihVgS62JrhbW3itNXKMA4d6xheXVcyfPoOxa2tmGejw+u7hS5DdF1xXMes3srS3h6cDy&#10;nlw6yWvOnT51787Nn/uFv3fpGiBt99bN65g81opK5ccevQi7RkLg0qVXN9aV6pTycF/RGh2DdfzI&#10;5tSJ3Sceex/VgXOLC5eubn72S19av71+784uWvjr6ztHDm48+ujTzzz92ImDqwh8GQjJ+GceMAZX&#10;J9/pYRFIvRcms9FoxyZ+4QJIQPrAjk9hQ3b3Dq9QQ30DQMK0Dcg3s7xYnLl5p82vLM+cO33m6PTJ&#10;W9t7tMJZX9+B5fnY+x955OLqwsqFCw+/C3j82kuff+T8Q+cfemxpee2rL7/26qvX4OqmFxd+7Tc+&#10;hbxn9870lavXr9/aJA0SzXnCWJO61ihLx1rjPO47Va6qLgdO1+NxsC3N+DSqhOu3Uk82cMq++emz&#10;cpq03eNgoUxh1aCcaE/hpvUJK7kArGGQMh+N6C6pMorjBrZRySk7J2Yh0zy40WjhdBLqmye410pg&#10;jVfVTMNX0lLnv/zPfmJQVN/49XY53HPve+z2rZtqgTs9zgJpDybVsE6p3uxeWAtUdisdR7GJ8rhC&#10;gKZiNEzOY2himZyFqEOfThzEJM0CjVzmaLald/GI6tTZz7ZBLQLyNTI16K+opkHpa5dlBOKzF86c&#10;nZ2a5ajaKxiwYuUug1rGJGpJHfM0lmCZKa9Ys+bmpYrq3mbdEz+xF/F4g+XXIVLti3H2SJOMcCkW&#10;LUgzaUQxaksHj5ZOKGUwb5fFiNQfWMVnlnCxB5XZ0C+t39q4/dLlq5ubt91YdRzDiYlTalulq/GX&#10;3JlUsbvdYSPZczPFPgHmyetnpOekgm1P5xBMU87kfmTU4AzEUCxYAHtURY4ugVg6VgbZvdnHxI0W&#10;p/Io9ot9uBiEPiNpx3dneBVKmVazJHqh/gkDf1lIqf01UjUmtZR6euH0yTNnTp2Epv3UT/7IF37z&#10;i6i0tw2jOSSyCB/5wAeu3MRKrG+sX6dpIiAgEwxAxn7CXqMHZV03ePvsFMTTwkMPPfm1r37u9Uuv&#10;WN5rn8U724CUu0fwKGoyWbIp42RzTLNIP2E1hHZgERgkGkg7/jiHwcXjxywOOz6/vrnNl9BnbH1z&#10;g8T35o58np05fXLGERpJypzw2EdPwDbuHu6tzM988uPff+bCwxA6y4uL8IZrJy+ykcB8r75x6esv&#10;ffFrL339xo0txqqdPX/6pee/dPEd7/m25x7/4pdevnX7emIQHiXdsI5jRwww9bjYMkLyhK366jEJ&#10;sgpA6RbpyAgHMzuZFfpj83f2UcWGGtcMWWclxvrINCmlHXXZJU90E2Nqw30Np19EIjU1nbMePbWY&#10;Xo86DwmiihfOCHMc++cJzh26r0PmorYiOPR+yz/0Qz/yALPy5LOP3r51o5SGn9GTkEFXeFFAZljQ&#10;0WfnjwpQs95CkBEaKIcrDWGCyvmWI/9noKRIVUrZYN9ZnOKasFwUR2ZsrIJFYX6Nri9EQYm/7egj&#10;Tg13KN1fXDhzcg1JC58OO0izZUph6vymckp8MRojhPw9DA4rwIhoxQudJqU8Eanqg2sNP7Q19QFT&#10;vz+aZmdayojYpapCn4YK+HdZDjdgY5F8aJUrTXKVCnhKPEx+YI8rey/xx+2tG5s7G29eu8VI8NrL&#10;eBpHxtN0TiUDfnJmXTGa2uqm2SvfZui9Of801fCHKowj/kYEhmyMuNXCU5va3KUmey4NcB3DTEcn&#10;Qx9bbFR2UWbtptK98we1nmUuZc99FDJcqCEOk12QfIuPGASSHb+FhEbb3AIG3+F+ENjLC6SMVleW&#10;F6H+f+qn/8b1S5dv3r524/abC4tn67y/95EPf/i3vvKlr738NR4rzRRY/6I1fVJsD38cNT0Galtb&#10;6/t7W4IvbSrVfLXL8zgpKYDuYJ0ArfX9FZbRzpI/Qh212jRNYm68x1NSjNDelVWBhvx4em6Z+6IN&#10;lW1iqce3pbB1hLgVAQ3AwGIsOTWy7MC9kwuzzz33nTMLF9+6/NKNm28xbnlx8TxUF+x7Wn+aay46&#10;3ZCOm4QHszOwfU899bHP/+bPvPrKV+EDWViftX0u5nUzuJA8k2WyBJBwkYUgZY5FtWZhMjnV3DNo&#10;heo+O2ybi6Rx+sxCwbiQnHTGHtMaagrnMWMtpvmKFOf3GCO5jdEwV1QBCp+nBsKWIza8j4sB1PBH&#10;wE63wdMU0R7f51tOWJmucaqZkbm2xgtxWkE+i/OzP/hDP/YAs/L4k++4eetGR6VXhoH0i1LTETnp&#10;z/O7RHGdtvZ/56FYIbfpt498/4Smqn5XY1FOLzlkfESWsD3ad2oZZbYkU+yQrkILKzLP01miWm5l&#10;+SSGBWtDEyGaoyKssJqX3CY5GGAHEw+oCDCusRP1cE4pF3ERGBWq5nRoIpfSNNVT2DkvrsGgZqJk&#10;U3s5UrOenR5weNW2aYLpKt0MrTzcJfBlxRMsZmiyOP7ZWwzda4ZdjNFIiXBm6zad4K7cuHFzfV3x&#10;KLRYzW79WAthSeob9UXLZL0hlu6Ya6O8KREGgBZF76RCDTBiZOpxkS5RdBBK5PI5JNx64WQbopNr&#10;6GxOhFOXNqeSSP7SMs4KyUuaWE4y8gtA7lC0j8Zeqgd7PAUMDN7M0a+6QXvcVxABLzi/uDC3RrtJ&#10;+k2uLX/hi7/x4ktvoIV58eufufLmy2rDHn8fXmFv79ZnPvdLV67RK8AabPrgtVpcNtjNc6Hwxt5l&#10;PG6BwzeyAXCnlCMAxOBU9OiHWzsywcAoUh+g4NKx8A4w3lg4Jiia0zTysnHYED1473Y+TB4wGXCi&#10;0swSN+lkhcv1VjUasLWdD7aUNpVoxxZmTmGfkGvh7uw4fucOrg5aj09VdGUSkKrORTvjnJheWD55&#10;6sxjr7382Tde+5oMK2vl3WG42Z0z4oXgRMUEmlEuusIEFLQdPhKXmJtJDm8yfw2bwrsVgvYLenGe&#10;uiT5SywEtgkmKIWVdsH/83nofSQA6LOBqbX3L2tBU2HWvFpMumTJGzVJvriKZaIau2bdSjosyon7&#10;qGFlCEDrLwxYWlz8T37wxx9gVh59/JFbN2+J1yecdfWcRSwRriMK0P9K3bbPxvGTatJTerSGmemu&#10;dPgjGeHWqDmUNjC2RytiG2Mfpr5WZ2vgo4iMWbxTx7Ao8zi+6bnFJQj5JZSfy0vkC+hONEVuF4uP&#10;5Ju9G4GiovnEiWVyTDy1yhxCH6pGpOr4n9tXKsVEt+qimFm+Obp9DHYJnGSYtQ3dhCfQnJr36XOJ&#10;sUsLEITrhMeNaXLzA5oNfUKtoQoSTNiNAAqbkcLzyNbWjZ3tdYIAmovt7MGRG5FpPI4ezswwMEiP&#10;jT10BBEeJMDoXQmAeeQ2Fcs8+WEjETWCxxHgsL1Mz6VW5uJT05Y79XJi+DM67kKb76kEHwYRAYFU&#10;fNG+soU6s7BWu7tbcBDV71uCyKtaLEs0sAgyMYxGV0AHpOTTGIM7f3p1lQ3HTfzSr/7C9hZ1dyeg&#10;eLFS29s35xfo63RhfePKb37hVzdIsXtZd2n7dJ+9YivLJlMYHXVgIZJwrK6uI1FX/RmLpfPglbdu&#10;XebmmUwOf2nvEjlaJ08IIu/QHAaph9Yy/yWK7TzkAFj2af2B+Vkz2Ms9HFSqZrNH+tcAUIPpnDSP&#10;Gem5fUeI5pwcrs7VRWGOdC+SQTtmWbecQ1xYWDl/8fGvfeHvv3XpZWBZITaHhI9Rlp2mnlq2BbPI&#10;8s1O9horn68FOWLBl/b2iaoOgOH01iNP4kg5fl81BtdLsnN6ZtGCywCFVgDOCIu1v8dyse3HnVQ/&#10;WHLbZ63vAebQPZerZTHolBoH6UgQQFMRRnKQ4tzhUUajGw9XrlpG994RBNB//v/5lx9sVm7cuqmP&#10;HsWcY3XHkTDqEWN4QkwcyOeIRduv0ey5W1Pcfp/iI/EM5Vz6Rokm44sCPpds8DK1S+mB+7Gq0Z0B&#10;B65YXKLYXySyunRyZWmZSX92PiN/PEMjDyOi2dk1KvpHelhapI5tk4RHsUsS2G+GJyPLPFogxJZk&#10;VmIHGsh3X3/pGirez3imBcg0JjxKLm0NXmWxlp8aKXjtXEm4xI+sv22wLNvfwalqQ5bXNPb6+tWt&#10;jWu7h0fXd/cRCt2lfcwAfncd9+dCaGgbumiDH89qS+jOiWM7gjbR8KWYsqhb4bDRL7WbgAvEe5H5&#10;3EkyofwCuTfEC0QxI0OkjtwEHaQm7XLxC/gisUA9K/1iCSXTRxDwaeey3jTQ5MS2qyy8sv2ws0rq&#10;xU23Oky8DW5PnzwJ0nzj8qXPf+HXkP8sLywvzS5QO3OLpr23r3Igb29e/vXP/vzm1lan9I4DtAxf&#10;VEZYSGXVnMZrTF/R71iScEj/OYpuag9yZGH27M7eddFCgFxNuQeSY0/qYMSeLsfWJsAQJvsew5j2&#10;yZlnTkbbeo7f/OKJk2snz5w+v7W1fXyKsSRTO7uX2X6ZWbV2fHMKKT+qiGOWK3LibdGHjTs0WE3a&#10;VgNllktQabghiKYv3MWLT/zWr/zlm1ffAC9n048soSMEX9jcZ4W9dEjocciyq8boyYgIgCAWkkdy&#10;QqLDy3I0dnZtXYoFj2fAD9MkDNtxhGgoYs6cLOsvScYMC/q/mcvjAZk/zqKQM5omYzhQMN9ERhGc&#10;pe2umIMFHHRbCIVsdLXFxciTjmi6amnde/fIT80QGCPI/gv/r7/+ALPy2BOP3LDZzIQw1GCGTSZW&#10;ZpCTurZsahSlu91QNevS3VbINxrGhPuHp7B9KovdB2hHBj+jyrMISsUK/4X/ZnAo0r3FBUZFLC8R&#10;oS4t0MOC3AC6CTsgEvJIslDCQiNYlsztPlrXWCMjxejRN9QxgwMqlY2FVvFVQhRBk6CuY9Lm6x3Z&#10;FnZSmTavr6BmeGwBYNjPzRI7FmRLRmHoMVgorXdnsUqKUa8cGR9aUfqZHsQeLkc3169dvvT8rc3t&#10;W9v7+CgCB95F6o7N0HfZ/5/rEe337VyLU4emjpMBKE3Da/bRhlUcoJmfnV4Eu2nQS05bW2y1ISZi&#10;tzYCUzJ+dr+bEEYKkY9T4eUcGZY0Gohv29ndvkl1svZdVs2WpQWo2FxzilqQKTAIMGrbRgtDwnNi&#10;AZ0gt6WgBPkXj2t2/sbNq488cuHSJfIiry0xqWRxFeT9yCPPAIigk7AUtNz+pV/7e29du04GZ48R&#10;97WY6l65JKUAtfjyPDTdJXlRIEtbqa2l3GOG7HLVvJau1r2at/hGQOsohYVcFg/URK+T77OwFJyi&#10;cJbdZjQqnubmlm7dvnli6vSRY3M7W29CNHAoiSo0TLLoFria15OGmiV5rfLYPm+e3zqNWYs89hJb&#10;fnaGjKTjUNH10G/yyWff++v/4L+kbMg+0DCs8tvkKezQyVOw29PBXmwp8sKRV40OIDI5OKSfTpBU&#10;Ft/RFDFHiWDvt/urGRE7kzY62J9ynXNgEF6o7klVPHl0QwRDyur50386dBWjUB8GUTxT3wzuD0ml&#10;eRz0HJ4Qu//HQ1LjysZjIDRkN1CIcnQGXa3u7a3PLaz8R3/xrz7YrFy7fnPc2HCQVRNkAzpIEwBj&#10;/gdtST51gqHve8ReanMGU9JuyqIJ3T5nuU/NJFljMX7cayyTVIxLlEpgAzQBpCDKoBZkYWmVwRCY&#10;F02KOQhEqwhVCIXmodCh6CN6DMJGH6uS4Dppf7ky1hTZ6NRpUS07hzuKZaDWYrqA011Uf/J5uX/Z&#10;E5Fa7QBVeNhUIFRVudPE4gxIoF5l9K/T3or1TGN6xwUXas/US6TMHoZ2Y+Pma69+5s03vvz8V194&#10;7erVo8dXQMIU19lXJT6VbjQnV1YunDvXsEhmoRxyNp95bPXa1Uvr20fOnlwlhXT58hWu+voVPPYE&#10;TKLC5TqVoYKQ7RNOxcVIZOr1oDxHO5twVLyPFAMzyQGDK/uHGysrpwEaLNrc/KpGudmnMzMrCsV0&#10;DawKgQmBAMmXLE7dITxRSpO4ZNq+za8szl2/eXjh3Nrv+92/+9d+47MvvvTK/MwC3MORg73Hnnof&#10;Tg/ybnt36+Ta8q999ic/98IXr1+5xPamH5Llmh4bH5R2BEpV6qRap7F/VKWrpHLOWVS/5lwuxhTV&#10;4eEmy8Ap9b2Oi8J1G8qZeRy6DIvJ1J6wvEW6pSBOYKmd61bp3SLTfMik5W6kb/hARL01lB4Nxhx7&#10;ElqH8WAEB5tkn507KSuymzT8DkJNftk5eG528fTp8x/76Me+/Ms/8dorX4KZ4ZJ0Gvt7s3TbUxNM&#10;2m6T6yIXVhLQrmX5Wv2T9ACH2S0BZ8QvVhhOB1Wy4ud0C+r6oGMm4YK4/ejc7DKPHSmQ/RaqQnYn&#10;RwOja5LFy8kW8g8J9R0n7Z6g2zk4F9QMosEeHdSHDJySfiY20trjO8ZKZTOckM0PFpdX/r3/6K88&#10;2KyAVoZZ4U6Ieoyn8ruOvRBqDD9d0DWO43D5A4BkW+JdMXIpKnryg0FyRG7cTOe5EMvCfC2L93fs&#10;CB3OlpfpWoawewHhAzw6bO3y8inACylkAki7OtsjDcCCMgB7QUFQRN/IcXZ6TfDqXcX/tfUkN2Qj&#10;a3/bcN1BppT+EeUlBPC0Y1bSTEWe6fOhHrxqbq9no6Z28LLD4pQ5tv+l9qQsv2ZjTHAf2fKowTCZ&#10;2nnNim/WJEHZvvTSr7z68ue/+pUvvX7l8s31LaRQISZ1BRWvkFVBpblqJA0w2Vxn8agoaP4d8tZF&#10;cMjgzvd2duopY5kS28L0IFebbXeaVAIU/nj8BNlQEts0VYjIN6yrna23L2HHaqC8WD15en5h8eTa&#10;6fPnLsBrETXcunVt13YIjl7DWcFfjBZ9hUegegKiQ/bG4tLKe7/tw0++4+Kv/9qnv/T8S08886FP&#10;fs/33dvdphCRUOno/i6W/eHH3omX29za2N7eXFpZ/Llf+ut/72c/dfTw5plTi1Nzq+5tStiPzl2/&#10;+paUUQNcyduBhFhlHjoUGxLwjY0NNgsvgDWxX/WJ2WZUVuafKgrbZzONLG0zweUJ6psR/SEATYWU&#10;PwGTsIvwRR4YUyrKOOt4wgm3dz+WGvKukab0IqELp0kbwA4PKc8kiSYrKkdga4IiaDtvo/HHLKNR&#10;+9/9s3/qK7/4M7vbe2+89fL61q06ZUmUzM6cZE9tb5MKPLF7sCNXfIf6GB7YgVKJ4zM7m+ss++G9&#10;XZylQQjmpDIntrrNtroFo12l3mZY41uhdUwuNJwg8zRhcMAsM5intuIYX+HVx/DTDEFZDLIXyHgE&#10;NRy6OCwUNFR3lZjVwSIC8I01KlbqIt64hyM58+/+hQdRto89+Qho0E2ZyRCTDmA3kp/54mxKqU/3&#10;v6V5paBjdk14DCyo5qUDMlKU41OkTgYOquxwHD3/mUFfMH+CWtnFeXrIw6CQoVwj2wOihsxjf5tb&#10;rtRNDe0MPTExEg7E7iKjIEwbJ3YQvCmjkKa1savPOrZWDmb0ajCj58qGKW3CoCH0zwVug/4ckp5o&#10;kxp7jOR3/w2D2IGl2/UCCogGszHwnLdYWeogU0bgp325T9luvvTKr77y0m9+9vO/ev36TRZD5pZx&#10;rjJQpFPu4Vj29pgvcY/bDbvWSUUFgrXJtsiy2zaLPhq7GQRzZVmuguRBeY3/2tWVE0IKfn5/D/Vd&#10;lWjwynIlXt7Fh1EV0PXyOBETD2j55Dk8Lp72HY8+cf7CY7St5kldfvON9ZubDz30jjt7W9dvvLV3&#10;Z4/CKLrJa9nIDh3eWzt15qF3PApaevONFzCH5y6+56Pf/vHv+Lanv/iFL126fOPo7sba2vlT52iQ&#10;fofmBoRCc/PTP/YTf/Hv/tTf3ds5OLm2SA81oOj84tL5849P3Vufn13YPWDmzjRZ6pkTc6+98fyl&#10;a9d4Ejev0xD2mlrHI8wepU31Ic0cYU4qlhNIegomSu/2pM4vE+vENp+B+2NQVgZWY8Wqcm4qA56H&#10;a0sY6UbgCC0uOd9tZ5cx2JJHiRzghmmyuYeKCkSDPyBlqe8Cbs2p9D596hydnM6ePQ+cfOv69f/r&#10;v/Ef/vzf/q9mTixC395av3pr461bN2/g7xfnlgFgiPdgTOSkaXMLNSuHMOUgZq6DBJYVFU7X5tbs&#10;nqOey2QELDT3i5OsSyabj1fqO1OH6fmqhS7SEFlMOnMULoLaoLohUwCex5w6pZf18Hpgk2xi0UwO&#10;2BfIWag2tbLTkMnKWedz8ley9VqlO/cWF1f+7b/wEw9GKzdv3eykuintBDEeR/BEy5DudiSePdFe&#10;0Bin48tHQsuGttrI7Egsb+Y8IrSYI/zS6ztrAMv52eNUwS7QRBVehZnEc9OL82tYGASXzqnA0sLU&#10;TgZQqGCsL6z1Smb41SCKHZRt1AHLPSNUcXqF3K3hI9qKWj87kkXiJYpXQ9GdDvWwWzKsqxuIv7Bn&#10;B7cb3PV6RwO2wpm4P19qODcq2vmwulf0XGsqJD9fP4dgeCFfu5yd9NIrnyHv+JnP/erXXn2dUIVl&#10;Nh1xF4vIUzcPIoAr802xrDsk4x5Q9hPG2SlTP9j6CWzM1CtMLEIRqHC3y0tnQFA3blwFv/DS5eU1&#10;aEoA/631yzDGy0vn9/ZuT82fpA2dtvFwf2PjRibyLq2zabyC1vDqlcu7O5uIMkop3CFhzM6zTsCw&#10;ytax/JxWBlAV84ury0unHn/yg//sP/0vvufJcz//Dz/94stvLB6/u3b2sdW1szYf6sV42f/iL/+7&#10;v/S5X8cwbm0qY88cKAI+e/bMo489iar35vXL21sHDJO9cuVNDl8GUUvBrlbuN7hwZaGa7STCAzbe&#10;x9Mjb5DlH/t3AqyzKRPcnd0pSsgpCnsjA1tv/k0dKdaHutDTawsrS8cX4flW1uhIxfagUTjb92Bv&#10;i6OFnOf4iaWF5TXgxvUrb731+levXqNZ75V3P/fc/+3f+c//9o/8x3f3dy5efA/Duph6eOXqa9dv&#10;XOF7yUNzYhmBCPwxl+2wYJZidGZKiUB2TgG0DgkOZpgPssXe2HFYHtbE6zfELlB3Z1OzevQEA/7c&#10;qfVp5KNmponv6hme/3G3UJenVKrhKJWywf6qpRC8ECXR+cjgS8wi22gtC05NZuUEcj4S1cRxjuck&#10;tPi//MUHifcfe+qRmzcMgsYDK1Bpo0Yn6L01gjngwb0O4sRChKoMCoWMe919PH51+A0iM4ficedN&#10;6sgHPvATOOcLs0eXFtmTiGZPzFMTS/hj1+YVrcoCA2vwBKBK88pWlNVVzt4I4QmWkfyauhJrpQZy&#10;NuFTNaB9WEzsWx9Um/hKqrMs0sdeukiR/2ZiwlsGBEXRA35pFOqPFIIZhUvJm0cw3u5zZ1v/Okkq&#10;D/AwCZcKYSX9ZNetGtTCHmVo7P4LL3721Rd//dc/+wsvvn4Zeb7tNhEsTU1ZMLgnYQuzXF64mKUV&#10;M7jKlpWHmmTU3FaFOUVyw9h1ILwHWRXcy9qpR/n3W299dZmym7VHdrfX8dPrt2+T+rXFnD1cRwGT&#10;NSEA7AHN/CLtrCcPYDhYo/HZ3O/9B51GumGjrCjGZmHx1PLyySefeOZf/Vf+nYUTx3/h0796+8pL&#10;ayfPLZ68QMVxvdi0XQjn/r8/+udfvba9tjT/C5/++0QNYcPxjdLLVsmEQoownEaSIRhg2T4g2f/q&#10;OycJr/rO2Ngt6x9oHAk5HVvvyoNPrMwEU1aHUna22L4chT7vfpoi6Ion11SVHZDAPLW29NDDp8DU&#10;d+7i8KavX7t1+RJ1CTpRAoctihssj/Jz3vP+D/2f/+z/42/98A9OHdlcXXvy1MlzbNh9hiCtv3WL&#10;Adtmr5RccWeUI9EDMArMIl7iTcVQPg3Sc2BMLl6qiDeYbwctOWcOrZqDEOwx7NBqhXaSU+YBZdj0&#10;a8ePIRGiRzfEPAyOI5/UVDG3TBGNmzj2L/KIJ4wTdavrd2MS4v5ZAeuqYNPJzXJxzX5sgueRo/ML&#10;y//+D/3029CK9v6bf3ny3SL+w7rAYMowgj6oy7ODGue2n9uOiBmpDg/1lTMYs2FQ1IeWR6AOihdU&#10;iII2mENt5KlEsDglleMJ2mIfnZ9nI8KcANHJJ6ygb5MKaWaGv+m4pCMomJdxTVmP9CgBHN/m0kwC&#10;tPu7ztWQPfBg2Cp9FNNbdOYw2nrGU+mV2xwAwKRDE6Dqk8q6OhGyA+tm01r3B3HJaEZSHayPsEyB&#10;BdcFYhiXQhXkAx5pUzaNSSOc8cDyYPAZLbjGrSa4fLSSdvZJMzTToWcm1J152Ra2ePY1PH5GzcT6&#10;jMRa4147bOIUzzib2n59ZG1pDrWyuLSK37n05pedPLix+eYrX37txS9+/YUvXL38Cp0u96zTaz7K&#10;gRuar6qSTTamFJntHAoeo8GtrPe/QKrRRMIf9xfxZc7ywPHy8NZO0Xdydmfvzs7W7RN3tpHd8jx2&#10;d7aQwNBel3Nx5drV1dWL3/+J30sWTOHI4dG9HfhLDxSSOjUpQj0wZqg7En48ZR/sEDuzr/p39V/1&#10;c2giM8M7ZqaJf6lkQk3jv8kTlp3k30IZuTdL0o/MTN171zMPPf7oxbRUo4Z7xKvuUF45THR0SiGF&#10;ZTU26njjjbd+4ze+/Iu/8Jlf/Plf/oc/8+kvfO7zV668sXnrza2NS3v7N8mVzzHdAI0tCs5pAk/m&#10;PW7zdVTrqIo53MM7Li+dXls9u7hI/o5WNQtUV83PLeBKAUNkKlDEk7ggMU95o8ryuSXqoir202aq&#10;YDx6BMBIbwp2Bz1GaasGroEWVz1ktewRoMTyIjl+WUhyQ2XhUbhQAYO4URJX96zv0HR7cqmTslWi&#10;a2g9IRH54Q4voxRWvMN7yb3OLtkiw8Qca0KKDb6GETMGDQ8wK04xMoL0YVDvYA4F20HLErKbJjgt&#10;OuNZ+nucKTSAHKiBF9EYKkd+yBNNzMo/hKbUtvlvydpsSv/GpvhQefHS3PGlBRJt8lcqF/wian6Y&#10;hL2MVdFNyzANTYoE+QBL2i1zBA3ZFThoBkbb3+JM1jzKVVWgZJ6mpLmrdHvo12SCnOfWU8sv6DAO&#10;VgLVatGK0IQkxUGC5PJKcWPeeI0RZLJQvlXamQcehidfZwNnz7ZIoIyvgy99fnYjUCRqVfvZs08T&#10;nqDHfPqRpz7wng+88/GnF2aYd6gN9crMPPqPrHAVtVI/g9HK4EkleIECRy5mQu6YRr4zP78G63r6&#10;zAV2yTqe8fWXd7f24XavX7l27fLV7e27O7vHd/eP7+0RjtED8BhBGEea0pz9PdSohHKSDqYlSgIG&#10;ZrJ/AjcTQsk4RtrK7Ld8D2MuaOuNzdjdvH3zrWs3tkCalETeePOLhKsY4Z3tm4RRMKCcS+33wf4j&#10;58592zufvfzmKxvrd0FOF86cePLhBTzAzjawPwVgOXtRTAGzMNRHE5IMjmhjW/X2QE6g4LDoXLIp&#10;Bk0AUm8t7YsBuDQc1MbR5aVjjz7+6NrJFevxdAnlxxrCVmM4zNvRmakJ4yYTpceRjdPOelCa6+Ko&#10;cYc/KvU2NndncNXYjqXls6fWHt/aXJ86cQdlJ4TRrFNt4dq5AIwOCIK6BWL95WFc0HaSBF3AuCws&#10;kY5rhDw5tClkoY5kYZaTzQzZttukkEkhwS6x+qr0OOWMa+TYmwGEIXeh+L8dhe7uELmoNLAAVb9k&#10;QUxjAlk2lXtcqpB/XiU33fkdcDy9BAWBFka64RhSJDGR3eWwVsyFgexcWZ6bX1kgfYl8jMbSb/91&#10;/Ad+4Ae++Wf/6V/6v7ORq53hzn0MgD4MhM0ccgv+PIVXDS/8TXpHLY56EHN4aRmcserNucLyDwlZ&#10;pZt6l+85Qn7YpkdzyN6oHFwkaQytQhDkItoSydKeZt84W9PgRawyqssVIGRoxORR4hPOYhANxQvC&#10;aQ7n+ImougOgcmOMZ47fG/V/1uMMbtMN674czrE9NnjndpQMS20mmkAyMHOalyHqF57YZC2/OiKp&#10;Iv2JOqZt2buEs8eZbL+7u7+9dRtO6WPf8Ye/8+O//wPv/dhjjzzx3BPPvuOhR0+tnV6gzXRdvzw/&#10;AIlA/6CQ43kmZ6DrNJWuUdSoHSdPTEZg4/b6jetXNze2HIg14hzPpNbZKy6oyAKGs7zpWIXJRfvz&#10;0aZxEjgM1x1Kct0bDA4lhDeTjFEBQZWAqRwmES0vLj/08LPf98l/5Ld+7WffevnrJy++Exy7s7OF&#10;cU8J5OMHi947tvfZz/3Sqy/+1pNPPn3uoYuz84vcoY2+7xyeWj2+SyMn4mj76QzrMHlAXCxdqUb8&#10;PUI9dh1oF2gIQG7ukyfe3wdS2G/0Z+GPCfZgGbAU7N5x8u4++cQ7wQjbOzchOT1gbm8Oki3/UOKc&#10;PXuSHpto9sDdLBE1B4BpcK6fSdGr2T2kMcCDSWH0YCLrQKRLZyefP//U6vz04d7NuVnqH8/Vjgk5&#10;ElOTtmqUp24ozNs4pErT2uSudRUp6nobqqe0N/yKgKD2F8hnHCBr4x8IGsy07koVbHi3wE+kK75q&#10;Jp8zBVl5l95xbjYk1CGYO0sWSQOxvcNto7A6+DoEapgiCR5Kpph+cRyJnaDf1jDMheKffRRB3/8H&#10;/4m32ZVJCP2Nn3742x+9ffumW2yoNmKzukfd5Nh+lW+NlI/bzhPuZoYBMvy0MXcYS49RnvX+KRgh&#10;v4/T9G71PuiBkHITowJS4GYx1w6ZYZ6e9kQEacLHkmX1yMgoLBeUL3Fj1tDHSksPrhGJ3z7UZ1ym&#10;PSvHIAYf29iXvs0aIEq+HP/sexol5mng4qvl9VUjdddh81BpakYOucs35+AB7ogZ4dVjxniqcDHp&#10;WoyU0yEUEUEuugTl/FoPPgkPQ+Tx0qtf+6Vf+6mvfP5Xzp57fPX0I7Ru2rjx+vwU/dxPIdgheEYW&#10;ukHu8djy7dc//+rrL7529XLqenviTeiUYHqRHKW0Z/Cb169d4kTQ0Cir59HxCTWkgk3ZMy2uzSfE&#10;AU8ix4gTf42PK/ME3uaQDCH/0PgNSluJFJrnCw898chDj62cXObQ3t3af/75L23uHTz+5LOrK+cf&#10;e/oD3/89H/2Zv/ZDUzPnVi88BROJ7x2VfrUNnL5LX4PNW6+//iLb5KGLZ+YWTty6jROmecH1G7fv&#10;/dZv/fLzX/nq5vaNmZk7HEE7+1jISCN0zy2HnF9qWGxT7TrjlzbWtyYmPtvXoFcSKq4CW2A8PU6v&#10;kU5VVmArXPm5h87j1Tg+Vy5fdohPCcEZXHjbnuCc/bG+ue7wpDv3CCnwKxsbEsy2l6CjLYLkdooh&#10;7AHVevopywqA8A5iPPzdv+eP/s9+7/d/7Qu/dGr1CVQTWBObju/vbJmitgqUXVxCQGYUitSGKfV/&#10;HOptNgA3MGL4vb3NxMEDluLJeEHD+DQffj2PEyUel47BUhsphr63tbOO/YdeVCxutw1z0uIY+YX2&#10;vD2hyQm4wI2XmJCJ3HHxOaDbJv51K6PvqoJjjqQ+2+KjE2unL/wHP/igXrYf+8STG2TLjR84afI1&#10;7Sf94dCs58KLpAX3dpDT5cEtGOeohAh6alccju4zjZuoF0nOUh1ow8dRpRxjiB++TahHcEl0ichN&#10;aKJYjfIt1gIbIQ5EfmRjADo5eXOE3EQo5YDYqI55Zw8MS1wtqFvPSnB/ILrh8QhYcY/Oc6hl7lCh&#10;GyKqZol7GgHGOIkevGgVh/7wpSN37ECcUE+yiGFapK74l2x5/XgGpdrijHrc0ZC5k23J/5gSrJXB&#10;E/Gn115/8Vd//R98/gu/cOP21h3WY3b1AkMtVvGppIKml08wt3h79tw7V/ZuHD+4de3GdUQuz7/0&#10;4s2tLZwv14Toc4RuuCqCc/RjW5ubEZbu9ZAjR8uo8PyFtdWTjw1hJRjpxs0ru/TQFdIba4zMiM0P&#10;/Y0tEadn5wj09w6Obm/ehBBkKUz9L0yvLq9NH597+ol3vuv97+UDwPmPP3r21MlHfvnnP/1Tf+8v&#10;vfzmq4tLZ5dPvuPZ5z7w8Mr+5rX1pTPPUB+DfpcHKlrHSk15Vlmfrb31F1/5AgKUrY2rx+5tYm4e&#10;ufjo7sH+8to7odr2trfICJ556IkXvvrl3/jMr73yyksvvPTSzuZmtFqgy6oCQWsY+TiUJf+26nqc&#10;9DqHJ7j36RscO/Ki+8wQmO85cvfsufM8x2tXLqcbL/j1dxHw+ShemSIvBs1zKPAdMDfNdIKVo8fO&#10;nFl59NFHV06egnsg5336wgUSEcskNRn5MXPkrddee+jcO+cX1jY2r+zsbvG5eAdt7IlZwhknex2h&#10;80sDc4Qktg3h4w2DdVkHiJo5V06zOdiyxkIxMWq3Y9BYoAiUJs3jA6DpI0lLo4G2El0lDEZBr+ay&#10;T6Oao6CUKvAxTuDAQbrH6bxtPTR3TSKfw7B/sAUegqDhKPNxFHNwTQRsjA0okUQH9Smluyl1SD8v&#10;r67++z/0cw9AK9/5Pc/cvnWbPKnL7wJzg7bSnJCEsQiTXRjQ0us1hlFtGE+4/M4QjtnSalLRPIhl&#10;QbgZRGoJJj1fHfmJhVkk7pwjTrPfLFFROnupDEVBBrFgCcZ9MNBXQUdqJs2IgrZKbHjS7QMTvYpq&#10;/ftqjivbHQZNY6QZGrrv5D8EZHyltsVRpD1aHoDhlYS/oxXk5wZ1YpijwdCR++H3q4VHjszA3t2b&#10;3XTI7zAtw5IW9+Qyx0mvyH3gd42YiZoTx9+6/Porr9EA6OtgjRu3qGu+Qiywu7NBSyZEHvSOhX+S&#10;CJfaJHbq67lBxmLMrVDEQUUP/X7FbFOzkBdQsF5ryIs0WFTS4fLC7NLKmdpHzCDRp3pga2Pj7tEl&#10;kciRzSXa3M+fBdrjn9Z3KXBdp2HKqZMrb772te2Nm4BrGq9dPHOSoWLPvvvDt2/eghD8to99AoEU&#10;Y+dXl6d3N27/2F/9L65cv33q9GnMx5m1c4v3DigwXzp5gVW2mfOxE/NLqzR8skH0Eaqcba57e+vW&#10;5bee39hYp3D0xo0XTpzYmjq6sL1zgy1x5sI7lxbW6DH7xJPvX5idv3sPPnP6S195/gZNcdc3vv7y&#10;F5mztLWFIPz29h7jQY7jdLd3N+A5FheX2CObW9ssOn7LB0mi0JJuVsPGzvaqYX3UgJNSOPHYE+8m&#10;XqHLAXQyXRHGo5YJs9jHYYeDsdHHExidQHwyv3Zy9dyZ8+QXlhaoljh6+vTaw+fPPv3sB5eWZ+/u&#10;7aDafP3NN7b2j7115bWdvUPy0zde/825owsPnX/q+PTixibaQkaXcMmOsklxu4PCePCCBEcVr3vc&#10;2IrsAXuogLCimY107tBOmGiICAg5tdanuJh7QTHoAKaC032GrgwCLrhu2Wu4XDFuBpEFUOWqQMbK&#10;UcRKDuSG0CexxQEvWLTdNI+JDtbCGk+F3a3sPMuLzLIyhkWCnTbm/8F/+g8fYFY+8T1P3l6/PSgx&#10;qa56I3d6RwPfiLCcAMUx7uNjZHzNy/S30iejvLCJJLp6ST87uprpnLI1HgPJ4IcwjXK8ZAHotSVw&#10;aZa4DZooVJudT1ei7CfnZvWa+Tbl2+HoEfhUh1yFlOTTAEhqB0cvpkxYpK8nzB+OuLai5kEGY9KE&#10;E/JnGhaRl+C5AgBzfnxC/WcH4ZAtUHBRZtq8knU7ao/lckZit6gwzOLblPVHm1fsm7Jg0tY/81NP&#10;w0yyF5Wchn2/D8O3vn6Lk3/rNj3FrqD+ugkDev3NW+s3d7aIB6whc/M1fKOvKCbXbKXBmcQxPgq7&#10;8CbjqWj1ELurfoecgvjYOP3uUbIwOAD06WNeCo6YUpt5qw8OtsDgCYEscYYRTiJl/3HELytU5509&#10;OzW3sL+zef3yJehKCyDpd6v82TjnzEPPIhvb2XwLzwkdSGBrdAsatYKc/iWcK8abHrxx5eXPfenX&#10;rt24Codx4eJF6IL52bukqE+eXGHvvvLqi/OzixCbzzzx7MyRK7c2bl186GPzC2ffunzl1u7urdsv&#10;37795ksv/ebNW7eeeOzdDz3yjmtXXvviC1/F2e5b8mC/dHfZ3CyOh3OAodik3JClAwS0ZWyBzlzq&#10;pZNvXX29IlUHXca52h69LCOTAM6eorUB00gYgHb08MLDz9DqAE/P0m1uX9u6TRCnlA70/NIrnz33&#10;yIfXVs/dPdzcuHXr9Tdfu3b7Nphn4djmxdMPLy+eJg3GvoCzB0eJFBg3rJFjPOBI0QN0ECs5djLi&#10;L95wNKcoKjLxD/ckWwKTz9NRVMEHkhhgShSyp1hmbn6nuhrZOI4IX+P595UYgm13fjJ01sTIS6yy&#10;fvz4gn3/727Rt0+VOW+3p5x8fRNmTcFHl4jxB+9hNRMjCe8enjp9/s//pZ99gFn5+Hc/duv2Lff5&#10;kJiY47ZdUMjQ3TXBnn6Fx7NIgb+SXDLTkQCknOM0vcs0MOh8O5D8pLSkc8hhNiTOKe1xFjm7rXPt&#10;rIx6/DsyyDCJo2JvrhnyCMIUzJG2oakF9ZTV9AwZRzRIeKBes0EF4kBLwlwEwayp0WyQfw8EkQsp&#10;3zB6WDaCw2rUGox5Qny12Ob+B/pZsrxRYn2btsEK5gBJMLt8SUhCzxHr6XdoDGveMeIgfJRCCR3H&#10;hMoZIpe2l2tWkbHKOn5x5cxMX9+4AXjZ2gFh4K6v3rp5BSe/TmeFrY3dre2tuhBBFox2kVZ+OL+2&#10;axJnZfKLd2p5YZ/3AjRvQCs5EcGMZfaZ60AmGS6JsAgNQZkepBn1XDqCl2TilKSQYrR3CSV8HAMk&#10;XidPPTw9y4wPxhLM3rpxCftFuxyhOCQIyGRGPZWJSaeO3byxfuXl1164sbmxw+PC6UzN7kGA0CR8&#10;eeGJx5754AfeXxIDVe7yKy+/qG08cpzcVrDr9tLc9Ob21c2d9U9+/B/5+Hd87/bOzle++lUaSNJ8&#10;kyGcb169vHHr6vbeBl4AhLW+KUzhDgkZlheh9mZvbpAW2UdPjADz9MnTZ849i8KJrPPjj71rZf7Y&#10;wZFZcsZ3px9hebfXb3z+K1+Zu3P9D3z3B+/MnFo89YEXL12/efPVN17+DUKPgVEXFk5feOz9m+s3&#10;vvLlz71x6TWGtE0fP1iaOvLIuUdPUmNF3KeEcJFnQ3Ki7BiWjrwYs+eYBG8ZqjOw4zJi446TOzbs&#10;qi+EwVeJRfOIh5u1cj2xRymGKluGjvLAjYzaohgLuCisDE9Zx0lbO8ykxa4M4SFzBMnMRA6aAN7Z&#10;wctLF8r/sR1JUS84k4yyD0tDiD3ILoP0Oy0N3ivk10/pNcvMUlvzQ3/lFx9gVj72XY/jFQfsH0Sj&#10;JrsINa3UkK4UOYTj77fvcCiHwny7gejPJ7lAPwTfNa+1qX6D3DepZE64dYPWj9pPYG6aXgfqpon9&#10;+q/uog4J0GJOUJcj5Ift+maNeRKsKXTe0qTxDOjPSEzaxasd2mCOpdxkucDqjkdfa6fG+Xsb8xhp&#10;1gzbu9EE2AK3yK5gSKTBAXOfR1SPVhUKPVN393vhWH19taqjTWTlP2pCDc3MVftmu8vU8cxeKnYq&#10;1fRUIR2OsRu7e2uM06zpm9dvdDa+uCk/ZaAIyGloRrdEekFtb1sIjZXZ2dnY3rrFCG0STPAme86i&#10;pH6nppRejpxOz3F0MHSjRvUO0kAbyGLwyibrDXCdfRkyVSHRfYwoT1Rw2ZII3x13d4gFtjm5dcyY&#10;xcMzZx5/+rH37m5e295Bk36U4gRcKZWizmPUYaEqPtzavAV/CUewtbuxDZBAFe8voTaxAC9QRFEc&#10;X7U61zYK0Q0decKJm23jDGqeUzxF8Z6Yq7asfIiXNjqH+cnKC5Quc/sKW6anCCeREfGwSdKcPbM6&#10;u3AGZzk/c/zk8hKvpgbYri93ZjiWrAMWHbyyunoamAhiuLUJrrwBvuCOtnZ3Thw9JPNwk06iG7d2&#10;9rYYarQ6f3RhempVceBp8jbc8NziGvjRXu4YVveb5Ie2wJgLZRNr7KigfkLuvJyp8ARQgH4S8tmR&#10;olaxAiMzJDw7u1iUSuGBNdbDtFIlTpYa8hfyM5gSclXIBdBYDwYpX6tm1w0+c+9w13padq8GjQoS&#10;nrSTs7ySJJ96G/e2wN+XUM9heyBM1T00xz/0l3/hAWbl2z/x2Do1QR4n93yW5RuOlINda/gEmWln&#10;xq4L2YhtbGZTOpCnj0XAjSuC4ajTM8i8GTwt2XcUr3aPoAXxPJ7OHtcAZyGDqNNcj9ZUnwmsKc/k&#10;KSc2USbR+Jr6Whswc3VlEy2pdM/VYMUFilrGOqgNpNF5RE2nRClREEtzphClJlIGouPfDtY2A8fz&#10;FDeNbFFZuSCY9ylTI2IyiugBlWAv/5znN7Uc5sAJdGqtmC2XFKiZWC9RHv/vjTUoHgTwhNj2RdTv&#10;2s2UI1bcd4yDEX4USIpuGnkSqHEyB3oRMgV7u3TRvq1gew/m/TamR8jsHsTQIELT8fEyB19YO+cd&#10;O3po9Emyg7KBVelGaUkf7GDHmjqgoS2tNlSwhmDNhEcNVOrd5OEgwus2MLuyev7U8iotLiD8WNPs&#10;BWnJDS5Pf0VRJe9UF0uuh4ookkiwj0MVYwpTlWLF4f3Wb9HqE20UbWZqS8Z59Or6kGAp38DvJAWD&#10;l3Kzhjasl/0WfSJl1S0y7GIHDC9ctQhlOC9Nf6ZV39SNA/tlDknw+n1W0ur87PdBA0fFoLiQjK/P&#10;PUnq3Xsk9diqNIq1baVnyvJnPoc2jvVypxafXu6OBBqBgSJXkls1FUFKX/d8ww/idaf/aOgdwVG/&#10;gjs7dPfv6Sfcss1xO5iJ5rsRioZVdyhAtQnLjPLOAvI8g5+PVR98Bc1jwvrcOBEGB8cEvzDchy/z&#10;YKKqtUi/NXMXGEcJqxN7uNI7NJT5z374Nx5gVj76nY+u376lEJ5lSuhstqvt5RpHWnaKuGrwlSGh&#10;+ykCJtBlmCTBxaL7TAUoUET+nNwCxT0ICuEVsXSkc1To0e5A+qoKY2M+wGGUjQmb2kHmGQE0Cgoc&#10;YtbpQ6GAyK9RKG5vcYfVUIBdMnBxLF6Fi+JmNwrlasyPeJSU2oz6ZR6DZq/5CW1Gz05LSFQk22e0&#10;UOwnRmqOqqkoz4/bzhvO0PjegqqyULG0bufqKXC7jkZp//Ow+f4chVKuCgh7dWZChDkEeL3X8+bR&#10;rd9l4t4wRwjSAvoUYsTPng09VUPjaxODkycmBshwVkEKNV2kM6PROP5OBcIenU0tlSQ/ijBcIhjD&#10;UwGBSdFDSgG3+DwbDJVNEe6VL+OtFiuKf6pAk9SMgzYoDt6G9Sq2QDpAnLE4C3g5cWxxnjjjDNk8&#10;tVzbKCR2raSkd1EGSlRFQ1liAcmdoJs2hQNd37aUR+OgDtM8zEoygAbnhBdHljJjY/2lu28Qoa28&#10;DiQ1ZYYkUymsTzVXiIezHqZ+wM9A+sgN+jSH0qImHj58jYTY3OzgiHp5KBgE9pgkaFInXjZtc4Gj&#10;tHyg1TL8oV1NcoH108wxJNWuC6+ooKQkmhfhmmG+zAaNQfmG3LlBhxN46wFSApwCZ4oexBRWWo6B&#10;32atjMldLOFa5erYc3vNpcd35nOm0iYT3rULZglb95tmompGqUOBTwmHrPc99iE7jcZRVsA0GuzY&#10;7NLJH/7xLzzArHzkY48RvY8EhxakbR1p0Ybu3tIRMeCngXqhBZ2VS83PCOwSfBtvGqqMEQTmhvVh&#10;xxrnRH5HiZuz3B37J9+C1Jq+B1JBE4xga5xqi+0/xnKjO63OZzaHzlmyQMr4SPJPUCyl3UkVg9AO&#10;2tQ6FLrMbB8yDrkpgOyF1RA5fzdLrbjdg5Mpquaq6mHRJspXW945SjLGO5LWZlNGrJkOTU+eFLq1&#10;sqU2599UKEGBctUh4ZUPVmZqYZiT53W0tdgRiNnVUaPDQ/VgjRybUpxjwPGhx7MjT7vfLPikb4Og&#10;jIUwIJekNlTXIZfP1nrdubOzt4FFACnsbK1ztJtaua282JaRJC9hE230vbu1ORx6tZHwf4qPu29K&#10;e9G/rtMUps/jaNSADGV6WsRxktwl3SA+gT7V8/MnNe20TcWHONmZh47jRtFBynkbD0xeg3ZxXBQ2&#10;btve181rHCsSCR42LlIFy6cNasn9CyOgAIvLPULfmhb6VxmLcfIy8cMT+LcZ/kj28exUPGSktO7j&#10;8OQjuhP9eMORI9Qmf2ujozhWV2m05TGKoajmvrxJEYXYxXfh36liAaHMoLsBxLES7iD8Z2kgo6xc&#10;p7sxGkNNvd3nHF0kIm2jWiI4yjg0eRbHeHGRc8bZgZrRCYiInjcqc9dW0ifBMjE64+oxve3GKo8z&#10;rPwJHkuhvEGTDe3tfHnfjmrLhlfLoo3McHbKOccJtDhrKytr/8WPfv4BZuWj3/kYRCAP1Ng1Mz9s&#10;2XgyydXFiBETDl5MXS8s9tSqNdPX1o6ha9FnuCMd3c7A8CnqGGwiTNgDMLalOfqt2UVOrCoORw6q&#10;ceTvrRcy+GBPjrYpidjoFVx3JfU8mjqNnwGSE+0CGxX18YgaZG7u24kW6pStXYo0GA7Hu1LEIK8B&#10;74i2hWc1mjC5qwY2do+UzlFDJ3aiqIxONhgsn3WNHQr/qP3RGyrl0Rc5bFB2dNQnmrRqc3I7Q9Ki&#10;L7bZrZalJR29oDGKkxp1G4XSmGy/51tXNN5oWm8Y+/Gv4V9yoD37McdwZJVdeF2mD038MmLUBiuL&#10;AvouUiUM1tkip+iUMnKZaFol9omJuBy4dnusyf7YMszME+5OEaeRCbDbqjYr4OQPqZQ19Q08crWF&#10;ZCMSIonKcyeho7hA78Jet3rD7cFz9xTrZk9gqojd0GvuHGzvw9DYgcjosU59wgVfpsnw6jvrE+4p&#10;AVDOLwPhg88cCN4GhMgxSEXpi/1zh3EyVbaAtdGoPpxeP9LyHZEirclhGc1/BwQevIBXEA7SHYk+&#10;tFVm1GR1AirliEedUXOoYHPUPuhwNSsE+EbmY+gerxSuSpkZ0EhQeuViKZbOH3l/bAKvz7iZC4Bv&#10;HYy/0GWcyEByctAU7dCuOEKkup5JPw8AMPy8vsm+JUT8OWBBuokhSqykadnuBFw2ieJhElJ5GXgs&#10;iEiqhMxJeFTYkJ32o8sry//vH3mQWfnYJ55QZesB0Rby1aIrVZVckb3OSlV453ypQr2mZydEa+Kb&#10;hlggbPcnTbob36AHNYoh5dG5KfL6GJTMCNbbyTbKrunRw2dAvERqSAB7K55n6XFfTcmZXydNTZ+L&#10;oc931IJXMk6oZt4eEGHT8JJwsqwWD0IWOQKvUppK9JzblLkcgZKgOPg3UAznx7dpINySjh1CrA2y&#10;HQi0VecOBr/Jx8bgjEJjN2/Gqw3vdtX5DLQunUbVjUnqb4iQjSrapQnwZWO64IbvDj634wCasHlC&#10;G1hqXAhNE+z24qgYOvCLPC71jRl2SSdmI/mS2T2VUZMqfh9o3FRzg7qIw1GFOw+R4HmfqT61trUS&#10;MQtguwa+31n3fhdaToQV2jsLF/gfrI1+AXZQaSEpNlsxlpm2jt1dpBVlr1uRGBjaZlgCaZ7Dww04&#10;Zr5km66Xe9QNkQcVjKAyHkGJIFM7BCzvhLnXRkQ4BG/9NknVWO4Ryg5L8U00TE/G7jP1+hEz+OmT&#10;F+QFs/v+lVHdSC728bUP1pqYFel2h4DAaKMYyacDxpREHRFaJonUhDDexMY0mQHneci/JeyOVVBK&#10;pw1mhQCb7R0eyggtvXaHQLfZjN5H9duIHLzu5vW1EtEjhXKNxPP3/kDSd6AMt2YJPR52FJnSadGe&#10;PUwM3rODTfngHpGh22pfbjBLlCsXDcHK4+Sc7mL7rmNzGKWlpZn//EceFAR94pOYFRqI5QJdL/mR&#10;oq0hyce8KQB3bTol2W5+Ef7YQIasDnuA67MNjupEqykbT+qUAzYXRgXJm7oQpQF2kDRCYqNRYoHO&#10;jzERqp6puWTRtbLWjmaRxwk3GtASMWiGHH7tf0WOkoguhhaEQgmkQWnXChB8tqNuSMeiDHnUIVhw&#10;YjtTW7RmWpyM4926/2Wdh/4n+9FzCoskxVN7ruepFzxXeJ/MaZpDTbOKIU1JmJsf235IlSvwifMO&#10;UXqVoUH/bLeecsr5Fg9/7eZT6zYls6B5OGCvGZ3bQYXFCgKLEAwLqmAYzgR0QPAVBQKCO7wLDMRS&#10;THz2/VsTDd1haPAYVDzqMJ05w4MuSLkdVGGDaXfid30BtycXfMC8nrrXIRIhStpn+qJ5aFXwAjrb&#10;kRUziuexqJbmCFdnUV4MfIj6Fk4nMkUTwDgb6Oed3XVaWasGprCaarrCgBJ5QpdyrPCM47mPN44U&#10;V7u2pRTZ5S4mhmbcMz+/X4MxgqNWc4JrNAJZkxF6FWUUPvWf1tn15e792KFPGqLq0ENVl8RB7f7x&#10;sX6UDEEvuDfjvrGbvRCli2fbj6/HOQ7dUEywhsJIrVJXCqTMmXRHvFK1cyKpcInhjOevKNEXjEsf&#10;sZ+oQ7gUBvAedY9+WxoqAbdX6ffmYXTQbUrdr+2WiylrlR4wn3Sf6KxU7Be24+1LS8s//OO/1Wr8&#10;N78SuXzTr09875OoGEtlGPJxm2QO0+OPaM4u5MIg8c/EQ+DE9ZwGC7NQqkeP0gyG9yvXG1E2h1+5&#10;lKwfoIUHRIE2TK2JJNXLcwsexqYEKHrlIFLOlahwBBAGj0RkkRM9yuRjGTQMDdiHO7TJsK+fsc4y&#10;CjZqNsM3yeBM+gzqyvhE0SfWmtm0/rHGUtwjFseGVAne+hojl2y5AEHjxUubI2F+i/tKVxL9kfJX&#10;xUeEttZFut3v5yQNtxm/O1ycf9UTtcigmUITMiv2xJfF1xqj5zxli0bjy6I/09J8rYq4ZOl5JAFD&#10;MZcDpQyJzb8GjwLwE8l53Ri1dwOjuQEdcwUgyVjoAm1EQIbI/pXK5D0yuc5MAFWz2BCoEHY8zS6H&#10;ClXeHCYYO8D3WXvCJY5cbvPs3fTmjAQtiJfYErpNmQhzn8ShUk73RnpLl+i8V4aMG4/5ZCnVjWly&#10;9mPdYDAqEjCqZWGsW/5qqO1i26kL2iQOKngsTz8stdyWKxU+1bB3gCfkSntKszh2dj1YPJauUoZA&#10;lGCkOVnwAXby5q3pHcatN1Zr4KiAlR8ZtmwgaLsqfYQxfd0m2udBrcl5Kp72HKRqUB4gH8/1qmGz&#10;aHAQ2u2i2LeByLzWLr0zMwbOtJPGcrhrus3iduvd/WJRCq9rc5oD07bZb8IiFX6NvkWZqGC2rKUf&#10;ywfryDWIdAhb+7G//mCz8izDK7ncCi5SYbj167Lr8ha4Z09L3OUBkhXQq0OYANaDrcgIcqm1FDGz&#10;TFka62hLlXTy5AYcMEyfFgoM6EFOxTddfe7eI+HmO9A1yNcgw1N4Wo5TRyV1UiLZZ1PMzAWUnDfN&#10;5hDMLm+wMJOZGggBdHa4YumeOgPZIJ4sGn/y6PZUlY/gZr4BMYIG4T5+WaTUrXKzo6OCIpp+osVq&#10;kykHHIRM9G+VS5Osu/0yIoQ9m5k4MwluCuk8US6fVkrCjxpW3n0on2I7pQHH+X/cihfmJoj107uV&#10;NolkKH9mLszdYPgf0RCU0qQOcR0cuSnDoqA+m9zQGMHjSURyAlhgRwtajDhi9pykYbDtNTjV2IQ0&#10;LyahTQbHoWVAYmrtdi2iM7Njz1cEnb5cCEOlZD50OCTRouZP6Sc0dZpm2CWnbZXtwgOn/3IOAWfU&#10;+JE6pjoWIcMhAy2PjNTC5t8K2G2+6SnR4Yli4Kb1Nw73Y6gFajGhMo1OZC/MbtrypkPfkqoSHEc0&#10;Kzyok3CT5sQwQWig6RlG19Of7TN2vC8XyXXzmSwqjTI9pQKA/jZXzFOWh3dQoIupzU6W1ZMZ+k29&#10;Wkd98gbxQ6WAXCMLNCyZubA0Alydz6t/h4MDa4ER3iDfPcDMhLn28vtD/28b+c2jC+ckUi69G/bx&#10;k7zN3hUFMHCHwy1cQBMXE245hcPS4qkf/xtf7CX/za/fAa2sr9+WEyVM0D1OuPLspYtQ+CNAG7u4&#10;5dVJcpvFb0NHYscQeQof8OjIBAtBRpl/V0iovltZLb9HPG1DBW242lrH/niszBj608GekIxI9Dkg&#10;oGIYCz2U67REyZHpad7QE61SGFRyu+YHIiDNk6tYoFPKRZWXYyvcbU5yqs1Svndon0fKK6+Vy+Ys&#10;O0M1j9Z55T+EFaFT9o+dg7lSG1y5D/SZxUf+qzkiEyDuxzXnJnfqb1Rl6Dx97MMcZI7rDFbQnN2c&#10;bLnhJca3dzE+DCgObgcW0LllI0T15IhcVDqESkR7hSKd2WLz5ILRX97B8MyFWsW/MjEjZiiFLQ3s&#10;gveX7mzGijaYzXr91oVzTc2bcp7WsrYy1dBr4id1Lkaujnl1PpSGxqE3BIaVS/qxlVkLgmyMluYI&#10;xAFrQxtXrSfQeSJkqdve6LkzcAHlFCWzyiPXXifcdBTwhXh/NFjTsI8MzT2wGFgolSb2k4YkEHE+&#10;AZfGXj72u8/c5loGq0rPR42EyDHjomKtGemtnrS5XQOSU5uMAcF10NpaNrsbzrAZQk1u4nI8MVJO&#10;be9SHG4c+0GM3rI8BzfJpOlfICtoMkxMqLe8WfspADih4nycGtJc/wiOxl4Z4KubmiQq3IghkGGL&#10;guXtrAmaGZFaKZIJautQlMBhtPvK2t/8288/wKx81/e9k0xQR26UZutn2lR6w2Iz7tHPnPjvQd9m&#10;rdWzKn6nC6ZxHvpsQEN9YiwOcoyyPDgqRjvm85nsKMq3FTVry1lFp/9AmOuMMS4mf040xyvC2MQC&#10;IxRsdOKsCdTH7Fqtm2y2w7fvHT843BazUSUgWKqwogsr1GV7EbxAONkuwmpOc5JudiiACbPXUg+Z&#10;WSjMx2RAV6nIaGfpcR5ZH01AiRh3ouGtzAg96JsvXkyldcB64m+HWxoCE98crpGnc+aZm13/F3Cv&#10;5iIk+A1Q3A9lNwqItD3ZlaquOyhCbImYvNqY7+k+UivsG0MpXcDQvmRdDZVL5RtDeVzvJ1zdeCG+&#10;ILbAeoRLEsxZnOzaWFVhRx5O/9+JtJshYNBABYugpUGDJzKig9nY+VXw8am1gFEzTRc4gCl2JFrS&#10;sC1XFaovgjENBPWTVo27M6sDAvJUwxPpOPyFCNVhOl6ZkjnyVjwL5kPanMReR6lgjjDxvj3cjraV&#10;vWAFaEb10KHiRdeW/9EE3wTE/bibH5sU63rGPEmfRbG0Z8GfyLKr5HFixoTM83kyGN39owLjfjgu&#10;DWlAMrghHgYVtG4C/TiTffiu8JPLmq9MJs/TBkUWvmREg0c+k2LCpIlQxc2AMNU9MY8TFCN2iVXp&#10;9viN7IZatGBLjJQKgkxhPtNPn1xz20WGpnDBLTsxk7r4YZtWV9f+zt/76gPMyid/z/towj4+hp3c&#10;Lh/bSHVZO0KBcN/evxy+K2/KQ4XIlFONgWwvWlMIKqj7hH0KURZysmijPDOzXBXQ0YUF5tEYL4Fa&#10;JWGOT+NzQhxW6XCtrpGp9E40UhSruSF0tRpj9zmu3Jy/GSJcUrGrQWKh+IAV4BqBfZbecQElEyOj&#10;LMpQw2RPL8Yd5DHTbCiiBzD38EaLYLYil8R3mWC17BjIGur0wjBYncBJy4hERV3JKDXi09D/GavD&#10;K+il2gbKfMOgLmS/MTsQXOWP3fgEJ3sxnnuPuT8StRU7R7J65r/hiCaIVQzOq3Dtfm6DvgnUYn+H&#10;YdKnDT8sChiUp3SP8uIUtoMUwFJLPxkRm46x2zt3UYltHrNUlKBVGYt/57E042OFhMYrNWARnE2S&#10;uBGk6CK5uvsNI+X/KcaVeCBsoTrbImNXQ9PWK4VjsDapSwmd+mjeRSYqgZZtjUxPqGTf40vUtVsG&#10;odkHURGjheCmIWtqmHgMa9RCa1rtSj5EbS6EUl0ueQivu/eKEo/w7Y5brL/RneNH1MWn7i8lxw+c&#10;r3oUKojaJVkis/kpzdIKGLRWCjoiay5eCmwgh2PkRqtK4XtzXJWDqZnEeOVhtLIjBjJ76Sa7Iwtc&#10;dlzZqq7P9MXYCZYGWQQ7gufAN2GH6gPtw3C0gQYJE/+e3elG08bQAG5iI332E2QUodkm6mx37ttw&#10;ng0D8aXFlZ/8mZceYFZ+9+//0PrGLa6jd/n/GIaEqqONsM6yWovyrwVpGg3hiQkf4MBA6VKblW8g&#10;jLJLEseTzUa5PY2w6Xo92hqQKi7N7GRGyBE+kC8i2S5n5axGW8AGvyUFov26FQfHzQ46AWAgn8cF&#10;R21jjoaq1YSIC51EtbHVLEVFXHLHzXPiemirJ9s3SJSIAxrekBadSHBdQ8aFD0cxUtrmTVTZxJTx&#10;9UwL5OsszNatmgmu9QXmeICKAiXH34wiYGM6+4CO5IZwRvNk2MIXFNmppgtEDMp/tHHxptPNWQKP&#10;n0gJogWHSxg4QZG4vfvHQ8GWHUHJyhVzgw5gN5Ukl8RKEodyZY4TklLymRKiET0pQyj49sHloO6H&#10;JX5D5aYTS9QuzT1rn+LatItiN5v4OhGC2lx+7Q734yZx8pZng83Bxeh4LLbEIuzmyDNMCmQ0AeSh&#10;mkBiBpSiG1diYMdotUgfu/+YfD1O1wWS4Fu4pWpfnOzjTD9fr0nzULkmZcI0+64blTXh0zh41O7C&#10;QJaG9/O32ljswn1JoTjP/QNbVMMR+Tj6S8/M8ukYQUWSzjD2mG7uIr4xA981msFRaeGj3NehFHSH&#10;GspFsAw6OXN5KacGleloZ6/WddpPt87iWeYmhgJY6cv0mcWeyotKFehmhqd0zxhIZiPbgRhMI0Kt&#10;UjZ/oDCyh4OX8WeOABPN+r3u6gLjPE2Oa2Ck4vMkmB6VUgyh67WVtb//U19/gFn5/j/wiXUo2xpD&#10;dZGd4gDUoLU65Hwmi6qMSoaYkOQIQhIkBoCpwRq0tSdtxewnIjapz6Bp5gYmYzuUmNUIUKhi+TLy&#10;lgkH6rg2If6hTfc4JDQ0RPbKCWG68EgbpfeLUx+uV3Ss56QDLtoNT7ZD2FSAZFUNB2D4EhtSmkSg&#10;ZGxy/9uKzwf40lhxdYMdq0Zb3GsSVw9iUjCTz6PjcqADzYAnSeVlsig1muIhiYPcjqOLoBSMBwm/&#10;JCiwTNFPM6/XlLx8iCyvLLV6MokMLyjwmbfQbQwaS0BliKTc3EfeAZpEVvpA0xtqLifquFxNqjZ3&#10;xuAguwyNuHwDp07po5mMtgrWjevI4ZsIcP95I07PDm7QdkiSuy0nd1NUJRKsgv/Qr07gOyQSxexG&#10;uMVwTY6I3zH81DgPIYNv5cWY9c5UJIvpnnrk8hPHnZkUGWEs5hQ6yeN6DLOCOSBd0ERhWl+Fv4aF&#10;bdxqamZUGGmsS4yNg8cFyOJ03ISs2Ep6trKHR+2RgYpA65BmlWS4uCMMMYaQi9ceadd46TbQDf/H&#10;3t4/3F7fhr7BFNYoYZgVvg01LSIgDrIrLlbmkswoSNOAm02GVNhazwD79RsOGc6b4rKSPlgjnsBs&#10;CNZyNt5FuzCvX4JCuyNDSY4OS5O62ky/f99RQnikHj/uJo1WxWraagNH78uP1BXG6han+3R9RqmF&#10;g6htGxG1G8lztrq8+qkHopX/yR/5Xbdvr6tThfTlKnOZrIvgw7ZM+VC3BdQ9Xtq0lK7KFBkeEkNT&#10;uZSZpxEQeVWaE/tnqrrkWBJAVi3oqDB2JNXz9GsSnDhZjGhiBCzAXaOYlGFlVtDCoDGxxFMHzibg&#10;b5txEtSTiLtLItuuABXsWisBbjct4hJxPvRRHnhPN3y8o1vVcer6RBCUw0ln6az4v0UZSc6KTeyp&#10;FSedzbL6OcwpsU08b6zDJYBPqBwbzIXnTdNsalydFKs0Iqaxot6OV9iNUFE22k25Zc2hJmnTRIY1&#10;E7Ool7AbSHnCfqM54CvsBijrnLfKLY+2W5lbdfnlX2OvJ1vFc2ZoJh84yUgO7bL8d4RZ1M5xew4m&#10;dKwS0lBlUHYq60rDNYPJ4TXepqlc6wAGPtbxThSAsiGjAkWaiZPoqR2sQdiueJ7nGBK3W6J3MWEa&#10;/SSakrWe2XIcg/G1mjOtVlV25IncACw4PM7QyWngIfgIB8wKBRq5ZtqdRYHL/5hYCucnWo/n8pNT&#10;9/MhdioxdYUf4gDLYCqpSCfpo5fvBYAkL1fxbvi1sWsE5DdVnDVWDAqPdx4ebreitqS1MZRNnGY6&#10;plplrJOlhqYoB++GUNuRz5yUoffuluOMhYFMWaTI6w6JDnpv7u6tsyozdq4E4tkum3Ol4veQQUKU&#10;Etq1o7L4yt+1IaTmSeeHREWFmNPo5gSTym8DntrlYVd0XOJ0t9WApBPUkP8pGUWD1J/56QehlT/y&#10;j//hW7eulnxgOWwKw5bhxuSUzBLwjbawjwivHXQlMjJcdajHOOjHjtCwS71s+Fxlnmll6xToTmup&#10;Dw8fOmOBSGZ+AQzLqaOumW3NcsPZahwNWVluU6e4WUySSjn6cVI/ahpOjyFpqY0PkxweAn2YJqp+&#10;PL8kbtAJ61GxgAUdCO3mCmdshxPkCGKY21NFoGkQ/DtzJW5Y2hJyqCwAmQKCJuhnz8yohohXbA75&#10;MOBM+QGVhOzMCk2ezchMY16tNhxwIK+AfJs3MvwUwVgep+JGH5Qewu6MCVXSziQOTrDHp+5DfwvW&#10;CrVH2s9zPtosD9AlRvOb2EGDNjaB4VkMTWgEjpIdLr4FUFv5arqxlgKGQkF6FXa22tFpOdzDW9DO&#10;Bi46idUqFYsNGxEwtkVpZLaZFAxcfLGf6Kt9VNWERzcyDNFOsyw+MKFeCKZ1Wnk/M6sqbOSBiNuy&#10;SXwSa6thMF2t2+VroFno7ZZp4djs8eijdCSAfUx6F1UtVUXYW0SWwiuQN3QUfFSLCOmAPmkuo0ZM&#10;dJaNqgk/e8P6OuNzRT7SGXCc03N8Hh00N+lMtyMzfWC3R91spKvrIWEs+8JmtOF5jpanNhdLIpTO&#10;rgpGDY1STnMXVv0cp0+S9+7Ee+/NPcxLEfKEteQ6i6oGgBWhcmUe0spqM/18vACwbWf3FoaxavgM&#10;FT3Do4auuzPd7xTBCZwduHJiRHq8YefJBs6++A9rdbCytPozP/m1BwRBf+yf+sdu3rzJMwReBBXp&#10;ggupYSorxpSgV7OCTKNko4U3QBEFSndovO4IQdBp4jdtXu3LtcFc4zSNxSQ3bePEGoBbaLUv42Jj&#10;R4ldOrHM2sgLXlCuQW7sfm2xntt5d6wvmxSrTw2lubnW3Sp7HgXjmsV2acusubFXujefKYxCFixw&#10;wNyUZT9Ugss3loMTAlR/qK/qpAW46lMLVdl09HCNyDazIL1nOAa9aljYz3WM48CXd/QFhs0CXCGY&#10;GCKiKuoKF61X0MYFhM03FdgZVeW1qsbOfJWv1GSVsfZGOsMlyC28Zpw4i4PsldkutuaMkRbdJvS0&#10;SVzjTIqAjM5JRQ+5rUiP5c2g2NM5ZTArDPTw5Un+pPzETSeAJLWzjGz0lMbsRjO790Ty9rXCcqkv&#10;MP3qRGnl51zC/d6gNq9wK6usHGI2H042BYyQMCcL6IdIV7rwTS861FMcI07xaJkZMcwLfh5h1OwG&#10;yLOeDSi7Z0g8QZ62tp5cRynSvmBmngE4PHkwkVov68IFzpEMVR6NuWvawgGZGW8C9ZNUOms6npEN&#10;pdMWwwhRko/Vvk3rm32ivxNQRfikqCJLkGOgksmkvutX5W8mJUWL5m885HijO56LOum4CXieQG9A&#10;8t4miQ8eIp/cPrG5rWtnHiWaXHtkMS2GgZabfE/DuX1qlWh5lHzmms+7jLilLCOIZPQsbDDF1mXW&#10;+KsrMqCmQCyMosvO8rksRdwjNhiwRpdJC6yf/tQLDzAr/+Sf/Geu37zSxbDc2jn8KN/hvmaIkaOB&#10;EWhTjmzBRlIV6c9Bl6bdrMrX82GqICIDHZrHmyYIXJAMrYOrDJEGseyIpXL2tmgTSyuaIvEc7a8H&#10;s8012ueZ2fo8HtAHx7SeLoXz33k8cQLIMxjceDLj3pHmK/3LlajAk8SzFIxBP1JUPIgEGZ6ynorQ&#10;oJSWhBK5jIIRPmyWuKxoaCB8/x9ZWIvfsdDacnU9wFemOHlYzXxLsmiJzPCbjUrn7ucP9q6Q2Egq&#10;YxHO7gW5+sQ15ZPYiGC9OACWQiMYB0yHARMENQbAPVvuIIY0kKm/1CQbaabLw+PoCbIVyo4UpCUn&#10;sZLYKlLDn77aDaZoZWQTIzx4fXUSMUgkPA4JSTgVhhgjGxV54le44AMZR3jnBuMTJQE9ozH55jPH&#10;28YQ9aHTjXRqALBu1jq5UKfrivkoUSFMkBWJtjcRA2bgjmS+0NTNo7elPrsIV2iGTFfuo/aOPAQ+&#10;hJ3aKGsGDzMFbbu8lWqmMI6RMxdU33lXWGetuEaX1LmlB4jgTTgpMuYpu3WoREHpuKVKr+qq0khU&#10;cPJcCl09qDjdKGmJc5JH3KPzRmV5jzu6hKAvQRQLUfMw38Xy4M8aIDcoW5FIkYIpcEIzrJJN8Lt3&#10;1Imcs7H6+O4795y1ynLhNl1VWN5y+cNC0Ex7gMo0zYZBg59CGDSScaJaSQDpc+FU27Wo3fRCKUKF&#10;GlI81nxJfZxcXvk7f+vzDzAr/5t/8Z+7vbnhJot85970q0ktsHf7NtEdoRqb4ZDiDs08ld12apOk&#10;k5uLISAXwNMM3Xm/ppYVVNo9lDVNIWwCYui+aYlgZ6fQdMfDDjd6pH12g3DZC4BOE0OZq44eNg1s&#10;5alji3io7KsDiR6eaGUBOkl7lFuckgLOEzUgvA9VTDPSdHUb8Gx7nOw2BCXZvD65GDljh3hm1GMp&#10;St1yRRUu1eyv1mH3rYC0C/8kOSv1qzdNK9EWSQ7g4Z2wGCQRp+f85qK2yDlfVABPP0SNRTo52xW6&#10;OBP+zf8Yw9fzo/bJHB/3h/30RoA6TuCQ7tY+RkeZw5SHDlz4sph//sinGbhFl3ptHiMNhy3HVQlJ&#10;PUiOptDo4z0sLWy1UqIEDpsyuFH+JvutlMaiJP4Q9z++s/jIGBVRksq3wJN3NEKAkZURBVWu4eYv&#10;IDVDoYGz3iollpaYszrUVYaodMB2TTQKe1tbmhc+s8fsWgX4BKP0oyzNxvMlKB5dqfO+PGUOOQ06&#10;5kDpgo7AT7gYbGj4VnKAS9M4EjeDrnH5G9gVdpla5BgorRinzju2jL4aM8PPrtXTWMgcLSrQyv1X&#10;3BAakRwBU8iLOzQlVBXU9S5oSW6/cYyt9ttYnvdIxrXJ7ZJbYyDpeY4a0KcIi4Uw2FSXzLi5Okzj&#10;fcqXDRKLQZRb3pLPR5tOrny0ueEOKMtqd+stAMKdzWlrZfQkOMWpk6urf/Ov/coDzMq/8K/8H7Dl&#10;pWwnO8EI1qDC/C7zokfcoDLI7IOzWGStzPP6uOnIMTg7jAutD1jcQnCXiG3HsfZ3Zn8s5CvG9zlV&#10;KjRadbGL7ZMCiDF/ZrImcaJG29Oo9hw/UOsRtlbSU2gIO+jcRxyUJdGI272Yvy0fGTemN/ARcc0d&#10;W2sstH0JWI2ZEjjyx4O6t4yGSxPXKmtouZ0wO1drN8wC2tRuvF7oI2vQfqpyWkJEm1kmzSbpqecA&#10;CPHP7ihIE34NaQM7APiguMYP5+I9uCaTtRTysm5u457CizHJeDhb3WvFCh1P0zHSg+hG6+A9yrfT&#10;XpHTETG59UsTingn1NJxSIFi+0FFl2bwsjyYU1MUqg6Jrru40Lj+NZN6Ow8Itz6YHbl8743v15CO&#10;dJJ4WzvL9tgbIU+oT6eHlsRgxKDPo1uc739w9D5yhCXSXrAwwgtOrbwMthiuAiW0gNoKJV7M0sjo&#10;36Mf4GjkazDrUcQS1ZKiskyjHrqupSEkDwS7RKQJ6hGk2Ddbi2zcGqW7H452qobfOUnGD90jxsAo&#10;hUYZ9NyjJ1X7ULPYhh8Uu+Sx2brsAn9m59mUT1Bs7+T2ZzoubIRDX3FRzPdiz8jBqfeT8nNai9WJ&#10;WEyLP3MkbllLogb+y+DumTzmzNNs5QS1u9pS0tL7B+vYbQUTkGyZbw6vN5u5hPr3EGV97YmbHFOr&#10;mNWj3lMUX64pisBUoMt7uDs9Q6kNhZP39g4YHXN0ZfXU3/zxTz/ArPxL/9qf3treGCIxR5nYhX6a&#10;VqPYgkpPxEMBSCrNdm3s3rDBAZxxqBrXCZ93D7MSmejSjdjbrW0ayA7YKtzZJfaxhL4l1ARcDRWe&#10;EakCCP6Ws3QCFWJiM3FHAmpnh0GI2kSI29WLI52U4coS2RxiKFwkf+IRyDRb7+PYK+cn1eao8mWN&#10;xVjImN9iVJlvO5Xrlj0BESWubKRSSSQNhBEWkW+iGI9E6rXOtXup6GbQcbamzg8ph9B+xbRNoMLQ&#10;gg1lrVV5HTcBbehmRLFswcJ8x+u0hh5rBXtieOMkcdnQmQjXMUSCL3OXwQ1DY/W8w9OyuVPxOLTB&#10;ZL6pk1FRpFdIs14sZouUGI5wInNhDCLkRyz5qz7IhnJ2F4dK9wyqNmDlTaaP5Wo4lndOBIfr18eb&#10;48es+ETifvTCtJtLbaisp9BVHMFtmOmre7kYTZ5ytGDxrnNa1u0hG5GjLVObwl0/xSoQDRnO+Hwl&#10;zg1PzFHF/tzHj5Ya0eZu6KE0OnV40BZUIGTWmWhFwot9HgUryVjqjHBpGnLUFMaR4zv7EymGXrYg&#10;GgBmxKcP5snWCDnZl2WT+8RH5CXoAWJIAmMtxCBrw+Y/NgO3WpR64vAuKS0xHbPEqgCFtTVgbPoP&#10;j3beEO3ONk+W01Fpp0SZXF6C7JyNG0rlsWrjg+nj89XQGqnh+G1YYRmqQh7ZKj2EAAfLZQcWXTKr&#10;Nea5E6xg0fj9NtfAA9073LOvBVON7vYoHe2+8Pf/1mcfaFb+1PrmhjY3GFKpldH5aBO7tyfg5w4r&#10;FWOvjFmNx5AW4myr7ebxSq9wc5aWca4aWMsip96wL6SusCLCsq3W6ghWsNOmKDBeGHvy2ZauqlCp&#10;Y6iVQbG1k8yLYXgAr3BeRKCOyO627Uup5BPHbdHg9+LTMg0eOc1EnILgf8ypCoN6s5Y+J4F3+Uro&#10;jmS0YVGTbhR6jxCPL0p4wEsGs2KeJfyfYDLgEqy1Lr4oox46HjlDU+lXqScbCA6B68B3iaA0Cq2D&#10;mZfx4aKbCY3hd+pG6jA1yUEHZSP0yftQPcD/4DVdL6tKdJ2QnTpepZ/ZPs4vTyVhsAhtpFrZVuoP&#10;hfqja403WzBjKQ5w1eupNNk9kLTEj1JMRLHMIcNu4mQMFtJGYNMBAiKpAU41nGOsIh8i2vJSOEvg&#10;hdLwE6wE/WGuTY/kp/h0T3DksGXawHiZwFdSDW455s6F9QFlSbvgPfy24KvFERJL1lgQor3Tvalj&#10;wgyMGT20E+97uwHjQWyNySOvViA8ivBGzxrnYZEh5a8IfppWU2idSWKHY014j+q6AxrZSyQO9D4K&#10;R3VIrkCPx1KAUXHOBxl3CWRgLmR5eROnjDIInLtNbdGRQqPsHWzj5nuqkj4WzQo/K3A8eoJgYsKj&#10;3d1Kcomf1ziIpNRZTaNC7gRBjXEvkwwXB6EFZIWkmRMVOveWO8WgDO+k7RM62K1RJ0yfahNM0vyM&#10;mv07P/GgFtn/8p/90+sbtznJJQK4PQVCYWIyVebAqzTR/5g7SP6gyGRqjivm+rhTZ11PA5uBhzvO&#10;57BIhgDbOL8Hz7lqodku0zxRRx8SFWGKJWQ0XuBYzIoeyUPteXDzd27Z0+ARI7IJNMBk+NT5XpeP&#10;2y5PwYGUoOW2B4ddEwlA744lzNJv0nWKiw6otU3eFqsWiFAbVqMTY4vI58HbhXpUT1npX1GJdsSt&#10;r7RLUYMpQANDtX2lM1gbiuhcNM//aG2d7l0qijy7B8mii0aN6CtV9FkxKOnb5Dr9dx0qTRqaE0qE&#10;J8zeB7VZDBHN4PmvZqSOeEZV5Z4NHzDuHBjzGqPqmssKUUmblcDWWUkK1t6Fq+qYxCvL8hKH+hTG&#10;2QrNGV5kTUsuMDKRLaEicpqLdzF4EJKNVLGbojKMVTYIB+fyFuMBQOw5xr4cqdU0fbojLm/06y6r&#10;TpMKNBomRBMlRjtxiggobL6r2472JkgR5YHzizzoGl+aihaP4TifkexpXRqllEakNvnmsgFmQUZO&#10;Pf0ewYizLMwQGSfn5C2hZJGUuhCYcDL5OSRBk0oLdmKbYC40qUMxTB4KYD7AEXGKJS8TABzfpy6S&#10;EFAvIYtH/k6gp+reCbD2yuljJVAanAJRIunu7zUlng4jdDZJsj0zJ+5nA5wgX6LzwlLZWZMqoyti&#10;RZgwDHedcypAlaClHb+BRgpS5YhxYSFZzRt7G2xivbqpA1fJueD2RN5Hs3d8deXMf/1Xf/oBaOVP&#10;/7k/u7ONgbDHcuyyjrZ5A3xvUg7upUGwopRyLq6M2zMFcQrDALOezXIe0wBGTlG/StcZ96BhaqYJ&#10;LrEJ8GUxJFZsHxk8w4OhkJ5XcLW7RUwmAop2CcOz07QO4VUDFPG8VNYkW6lqIErRk6BT9jkMVmzU&#10;noxdFEOMYdI5qJwcu6Oy1h7r4KhKsOU9UsE4g9bXJSKKuOIEEXpo110J9Smi6vzSIA15VC6J+YUB&#10;eHoI8XDmtCa5m1avLDLbTl+hoEnzSi5m5KcrthLpj9K1If9FTKHLyoMPQ2CCwKYmMxZDKCZ3sGbe&#10;D3Mc31BclAfzK12BmuYEjeqqV7sJmjNZEDSRyemxJbYL8mBbZSHF0iLbipstEeAxZx2lHhTvGbS6&#10;s7k4FDowO0q/lFC7wTSxRmcRdYbARwCG2/WXw5lFjwhaVU5l8m1+r8Wka6zKRjGhKQqtuQtddTV3&#10;aiJMPM950v2Uo9L/0XtUtmU8sCiGLkNVC2eVd/FH046OyKiTBmy9D1S2lYEkAxfHjpm4rcLPRO8A&#10;MwXdWJrY64OUT5gJ8p0GMbhSRaEzhO2QJhNhhAmg0CDW85B6urL13ShpzdJhWWmyb6rs7GxiurPO&#10;bYpKROWDVhcpBc0MxAUEd0nX4n1NRhGtRD9BlPjg6S+c4FBLB4+rZKliw5KfBA4mqgXe0WfRKraG&#10;MAsyRWhmMGlhf4F+deoSeUsLyz/6X33qAWblX/vX/49kyPS/moloEtsFskrQDSYy3TkqqbMlnjgD&#10;Oq7VvvnHlU5gL4xm0h5LLFuj5LkW3diF0CoVD4NshYZgBrVPk22BJZDM4uTaR+aD2RaYYCdpR+UK&#10;No1TvdVaXjPnUSfsEEmdpxSs/tLUV+dXron717CJYAebOMqgu52qGRmSUpfPgvRuSivjncmgGBQY&#10;dRe+Ka+2xlRUIjIaQKDLMzCxusSUAO5OGzoMEKFvbIwjYPyGgJZmSibEg1pXTduCdHiE8f5xkuUd&#10;f7RJio2OHbMLj7PjQ+EkSPuVXBRbdal+f4yoFdt6MBhKe6dKl1LAwmEfPXS9Pb6ckF7vg+Bwhqol&#10;MdO4AAsyPEIuNl4pytxdP3SAQ5GBD88Mq7tv15rLLHtgAljCyBRrjKm5bbdgYW+UsTjO7HIFIh52&#10;Hix5a2e417KIH2ZDLY9gZHRhOIbJ95qylTufPKN8uue5qD2L36RTm11EZ485C5ioAOh4anJO7o48&#10;QcO6rL+Ig47IqlbICNYm9YZaIg43tOk2rKqtvI0ojfXcOUQE0mggPoqhRXDO11BoMxk03KO1dSZH&#10;B8BsBxmXDFGsMx6V4bnCgrL6Bo9NhXE0DxtBbumplz8ew/G7tLphNzpCVzAFzyXY15updTI+YsF4&#10;62g+TavgHK5Mc4y4GNl58GrQ5WVVZmemXEvZKrIo1r5AekhK4mNGo3AMQTUV4xEPic/i3Mpf/a/+&#10;7gPMyp/5N/+Nrc3bOl7VDYrvigyHjoufyJkTUBkejyEDYc728YB5+nwfpByisV/gFyCqHWlvjWI5&#10;NcsjgHLrVD4qNWA6gBYbeOCYF9oquzRmLfScbgUpdM+3wPgERRlp2RKqRZN0pgz4J2zIqPw2lh0x&#10;oYkbPs3cu0iaeUtKY/wQ2iNIlRZPuemqBpO/QATIbtgt+NcEjLCoGQCJTwtMCKHzulDuwg3R9VCs&#10;JRzrFGtfkmCVajGa9W96ga7JqFWPaEOJUbGscSkqzjzSHlgQHvWTLo6t0PRy5cieKQ1RPj0L0xAS&#10;8WbpydgbKGdtf2lUuU/pFnFUeWXZGv08m97xndnNapcwJdyvhlh+xNVJ6VNfHzaq8tbB2Bc5uMKJ&#10;A9074MeaNWaU8Q9RTM14zJzVymCYMv1XBO09mQX5L+8ED5maQYUopF6JZ0Z+znKWRtgYWvLKDQzj&#10;zj2Zga95owwZaO7N0KAMi1SLaC3ojDTXfXrCoZ8KQ+SDuelGr3RKctiOAbQHe8zdYOSRgjtZECLT&#10;i7DsaGDmnl6hhvo9W3aGqX0ykri2Grffna5J9gU+dJ9hJ/yv/WEoNlwgVVeVthmwDNkIjIsnxmBN&#10;pOm4pWoawtGm5KzStq29lWhRvLNRmJZvJ8QjSgD0YdwSHFlgCMtrUWiYyQOYry0vG8tPWbUZcSOm&#10;SmQcnCQyrbgkP1AYzfcvzC386F/5+28zK4Vw3/TLqj+qY6gycKW4SdAjFBE0sFPDNMhVtynH10k7&#10;/jmmQHwySn/sN6JFnyF5ZO6jrKpnfYwjtN9bvZxYzcrnTUUIt4oXFJ75bPlDs+4H+8UTqmxOcxP5&#10;p2PEDtM2ZVa+NpvSTPeUVO40t2NBnMeKHRMU7/Pd4i5N1fMjdW/yIqWLC6miuTA7NI/H2A3+WSbv&#10;gWlDmJmWvrN0zfAKz+0bfWHZLlds5FE74+Qj5OVKcsUSlBPzKgWbdk6MGTdTE93oZL9WRV2SShIO&#10;iulP8SMezA7W1tYQ3dLNxLRos3oChMLsAKxdQKUw+glvZyiP6CEj2NMwr6En9MLZZaZzmAlPBtQ4&#10;nINqNlGRPJ/vRYi+w1D2ZDMxJCzhL1h/LCxuY3DVfkyDx50KXApcJ+ehi+5NBcA67e9vmmp1A2jR&#10;HbrCe2UuYRnYS24YU5F8PTrXyI7ycsVuZp+dDxBH5rbjI0xsqx/lQUk0WDmlhY2d8PUcIxPJUiEl&#10;+/x3GZBy26PX3yDLPIV+qTI8kj70C1ocRmbYLGksln0f+k/aJYjR3/ef8J2RBVfKGD1bfVSqMLRL&#10;EmGeF9dEDdeM4vKeSc84Yo5rU+5dKx4WGTwyuDYODVubW6CzhDA6Tg/OZ++AsmmqgXTvXl5tolPw&#10;ltT3A4Hw3KlAh280G5A5IElluUbRfVLgIrJAfjaFTagWWTDriXLDpA1RzGr4U3zgQaaO77f9ertZ&#10;yVHkHRVCMdBHKzAOh84bm98otnKZjj4SVRg3HLjrzJJI6HLoKmrQgQRzNLSKYr1xvY8Po8onu13Y&#10;BYN8GvGnPRQ8pCrrBmfDH2k4gKZAHiFoR61qZYrlkypSIwRm9CRLnkzQQ2MdM//oPEKq7TAzESQy&#10;7fAIWQbXHV7IHDmMnHBYU6JayJRDcb1+rwyfBATfWGep2aOU5AyjZQnAXZuyOX6kXIZ3HnnWQFyz&#10;CRZ0oQMazJ4s8nj+fkXKmNh1zITxvEbKHeGzxihUrqqJ6QnyGeQd3brN1tB2NKpOmq+qQ9wPBWZ4&#10;AmtbSIvqLuH/bKg0Guuba7D3dW07cES8AuaFANY56HZLEyHtkZQc7EinCM9JIjafzO+wsEanfiFW&#10;oUFmXKFXQoTmVLMdm0I2iUP1LmOGA9w8IeBhcy2MU1zo/ifU8lRhuWQrXFHZTlrkajWMMtjutikZ&#10;ixaAsb22txuxIk7K8KKmZY2itG0NZSaYVUoO63g5yXL6YzIn0AiH94GIbU8h/RZIqXOz3VDdA6SE&#10;8kcMvYtoz/hYPasXzHLbVMXajfo5je48ItMS+UzZc1+JepiOAjDU8A0WmqMRYUKFcUmDwmfWGz2L&#10;TWZEqvalUlwlc0t8a5M5ISpvQk62zSxKdw2mD+a4GWDiaYzFHHOtpxd45UgSK6dS44OAiypZrguo&#10;4pCucBVwmyOJ55tDAkJDpGhsZoaqcBrrbP3HUZvYzc0sYFZhvZJkYQpIxYB561VguyDVai7Nb/t1&#10;/Ad+4Ae++Yc//Q9/fm9nMybS7YvL8DB4snjO9igRXlS1bLv/3Lrwj6x4eud6SSrKrCbIQK4cSBGK&#10;aN+oIW7FbGuZi6yA9tEgMzJn9JpNg1CiuwAijJ0WM2bA2Klcr1FUf+mpNxVlKofrgfwbtZs+a924&#10;1GiVoBqJpLvWqQL8MJoyLx5xqRm7ovSZySvaUBgjGFlLeCYRTSGDPhZWNWF1pjPiwOZm5VKkDiLx&#10;olS8MEO3ktDxZKXtE8WL00cwGfo2QG4zRSkPC1NHa12xbxw1U7Hp5qPiA6T4DRJVe9x/zNpTvZFh&#10;V59ZvrW0eIVUAy4Jgkz9aHsV0QTkDX492EUy2CauVNwYKmrgWd34a1AwwEB5Xc+n6x3XoZjWZR+X&#10;atv+/DHA20jC7JeNctTWFVK5NWHu+ArsaBUE7W9RhPtFhBhb3CF3LSdeNIWY92J+ylanHhwl0X5i&#10;pLmnJCU0EFtu21WQ8axU2tU3gWWk6U6kV5NbzuhvCFsR2gTuLH2oNQ8rYz5AAbDDRtJMZlHcCW7I&#10;8giZ+0nr3HokG0jjVuUQ1e+ms/ISy6MJZSRrS6EbEVA0O+rLfSJ5UKMUA3JnaanxH/uNS9SMhWjk&#10;OQzAPXvuGBmZioxI9Ph0heTDPfB5A8qZNBX0Vc/RaA0p3hIUgKXZGezUIOoM6nWoWc88MbBFKax5&#10;lZmZP/KH/vjbDMvb0QrnK7n3CPIFw8eOzQuW7JTlriX6qChLg6crMtsvDyp60fxzGZIUrhsjdVK4&#10;92FGy/1UFZZn1cepInj0c6ocWaE4YnbJ9lhG7U6zlAqd7ImbCILlQ5usX5gAv5gdTrgF6VF9RTdw&#10;e7PHjwNkxH8+pkFVuodGXjCSzDNg8YWTjESrPGWoDfKsTd4YF8G9OzE8wnYotIUNVRJ5MG3qOiIW&#10;SXkhv0uUX+HLEmLJOBhUjdXXOU+gsyyOy+tmVKwxTni7IstkxlTk5shkwZ0gYVi9PqHO8WmvvKbM&#10;AQez5BVfK9VPWv3wYFN4QhwFKoFrZJwgTm2b2aTgAm4Op76bnWDXa7IsCy5p1TVLiJhJSVsvJNrd&#10;4FNMUYy6zZ6Be82oSjrJt8RlxEBrLtEaoAFvXmEtLuRsudkUl96vqxgZURVc7lKpUfOD3dcuq1c2&#10;BI1mzTkejXkzMSei8axhPaJIMGHGz3zF/ehPvTXu3cRNBDEvH0lEJHHORmcd7C/nDMfW2TV1evrB&#10;pvfmVqljS9sBbscNdhcuk5tUThW7UcPKZi1VpYnFSR/stuYmnDDroAJDJxkQcwWcZwPSTFGGoBSD&#10;oYvRaANVzE42GMxnC5Zn6I0KFsMj7gCAQXEuHDzfur2zw0PxHE6x4TVt8fdYt92agrkvaxhiQz+7&#10;wY7SU+IpH6P5b9tKeSlHwD7WrBoOKyJBTcdxIBypa8yYgST75j0qmBT7PDgIAi06vE8in/8TNk9L&#10;xpOMhy6ZXgx0OefFICvRhDyfgnTBpScfUoauKz5vY+/wYyGfj13ORU5wMJGajIyuVknWQ24igcrI&#10;I0UB8HrLmZyp6rzRVNHpEQBjGVeNREFt45ZzLIVCxl2GzVoryFddvXVLWrbhlfM4PvNBf6qXGfxO&#10;j0SwK8cs7drREA7oL3PMLm2NMzzUYXPlv+NUWDhDdlzQyEQpZSD8MpcOK0EEYhNWqJYKqIxcxhYe&#10;65W42tmvMxKRAvvyC0c1c4ODKOEoser9YU4smwIYG05Ylp1z81xJf/BTv1C0YVcZg7Lar22xY5yR&#10;KpTCpvjzsII+cYSQ9RaTMvDzXBM9Ah8gOaHUXWiXZc65iEetlKvqBYswmBg+ymSIl2H/IGvX+VDb&#10;SZa34PhxcTwvRzBoYrSZMUlcyAmlVnoFm3vxXbu70Csmo6nZoESbUxdcxwCZdvP2KXUxOHOqmVGl&#10;doezTaVPYRJVfBYHqzrDWHQ89lg65ZraoxHXLwiM+segXrWeikFbH5g9jOxPAqdzm56XOpTmE9HI&#10;MOaEfE8oreE0ZuiVUHkqCDV4G+0sTgBP7FmpQhCCjogc9AFj1S7Bq2W8WHBtZ8tuS5EKY/hW/nGD&#10;ucxicdZaS+06ayITFmiDSyFTyOMzKf88fBA5bHmLHIUhgTjd4Mddb4Lc7eHOSVqt5oi4zJ0ZkcHr&#10;YwXcFPaEFSu4dVPi/XarEpH5zT/+c//Wv8m4b/l/arF3N8ZsrRh1lm7+zu46+316bhlExGERzpUT&#10;4TaMFKys50ya6B6UeMSKwaVrHbhQNmBZDWTeDE9vkgQZwgObMBqzZGpiSUrc6rp9zLIkwkF1UNUK&#10;JeoXlVfZYeVFLGC2RmvjWU0GmyAa/6Y6IJwyYGsak5q/GYJ6lP2KkXJLQjoFV4JVJoTx0Jm1rN46&#10;zGKSQiobyDZahESoGiC0NWWitZzx97U+gNu3EGN0nPMQSt31ueMJlGnxiApcsT4ZCXno2ICu0Oxf&#10;VZFWjpn6T+HilJI4BYVqo65mdFtJUSIKqr9EBtDMRySOsnsvox43ov00wWO7ZElsBZDt4sPRyNdA&#10;IKhus06PBRvUg1x0rITBB+jjlfkYnKi0hQ997GupIreEpjsqFeUuSuiwxuDgTKwFdci/BBs9Z9yN&#10;j3Ui0RACYIYiGrl3ng7yOTnmemugpkHEoHE0/g3/jq70wpMRvxkV+nUAN1ZgFBwNp6F+BGt7dw/X&#10;aPaq1rxKgdpIOToREyZSrWqRiVWO3iipojlJl+qeEmb4wKufHpSnuqGIzxpTyNczmM3nrJ/zDLrD&#10;fcgtnAUZ1kaMvH2KmFFJksS5ZulyqSXdjFxUqWnWKeIPXtoGxPlWnQMnsReE7jdw2C4C+h0V1cJQ&#10;c7Kxo9mm4eJOVPR+lwb2vG90NjMTmjI+BgFbjzRG2QdnZHnp5H/+l/7a20zLbwuCBtIoDKJmT4ja&#10;98eKWZpFDyFegMU52N2IGMGU2FBHfGjsvGM8rZnsSOvYuCplPN6OgTTukfxlEKAH7CLnIoKAw1iL&#10;HZK8l6c4cJn43o7WSGParn1EAjpo44LytIMS8zwQ+oGyRPLR6rE5pmKrnfD7DKus7uvxGqqQSjT1&#10;S5ApsVMwa0cP+wwCEFwGTSRfIvZJBtYmaZe4yyS0cEl2uIMDPmLSRMHcXYbg0kcCemB0POZuFGjm&#10;AOFNyTiY52sHxGOQ0SidYcwv7LIIwAfuVQ8VDJyr6C9LYRf3AQfDD8ELl1TCqMRhqri5hdmFFcvE&#10;dctc5Dw4NGwoYbLPmFILc3ByDhh0WCrkLLjqgC5k8LDbTYDfLesMHPMQyojIgfDy7b2drSr+2be+&#10;nH/ynBbmHznGJpaFlZEohJP5GANPBaPHD/a2CMw00T5EP09vSQp/uAUNMkTSHVKwwFWLvsweqhYt&#10;Y8YZEpZHl7jDkxmNvIWew7BqH1mA0bliKjQa7hjfW5Z6QWRTZzK+RQgWevQFhX/5sAFd9d4Dspmv&#10;40CSCPNIuiuH34fa5ltQb9aGCAeudl/8aGKmpK8HQMwR8KQC2Nq/tCzi7oitgUEp7CTiEOqPTGIQ&#10;XDKiDW84qhvAJ8/QEJqmaPxCXipRxRZhCYWrd2p60I7Ssms8LIyMutEBZHB99PGW7hMrM+QubHuG&#10;Ra33T+5kyEpskZdcSTnrUCfVGjEngX/97XDl7ZTtz/3CL0Lo2yfJx9cxN3COHDFqoAOTP82VRgWJ&#10;ZVA0arcGFZFVtttIXL1OWP/k9rcmNahtCrliPRuRSbhkVwqRTMK7kvK5A7oPHVoDAPuE7EryhJZQ&#10;d6EbjFyODRUyjI5HQ4Mw6gjDDqpXkJbVJWBQkzkHw09THDoEt1cmvKyogDBiL/2izzdizlfWwiqn&#10;VIrct5g4TGvAQtdAyJy5X2QbFO2otKIQKcZYFVZ+VvjrDvNWeoFr7g8iFEkQesqU0o2DmUExkhOR&#10;yH+5/3PKFvvRzoY5KrYct9rb5CYmWLLJZjOV5pNz0vqXl5LKdf/1CZEauUTeUUOMmE9BhP4zI+ol&#10;GMNgehQutmXD8NJ87lTtTiskVZytDDAM/y9e83NHbsfDEmeWNt9OzLLdOZxRROehLeC1BQlPm6fv&#10;yWuW63BLgoM+nH+HCgUlycG7l4yXcfSE30/vP6oVSuK43zzZyliNCKzqJNBoLXU8MifaSH2inKth&#10;v5IQm0Vob6hyFu+ITzJEI0D25JqXrINEO8a7SCzqtY38JU/Hs5U8KQJ7PIbad6lFqoR90vJyoo3i&#10;5itxr6SrKFs8KwFuBAOSYBk0wdETPrfMUOmF0EidD6SK8oHKO6Rv/cCcrtvP7R8JEG2yU88MbXi9&#10;bgOJ1UyNdpgmzGFeZxf+0B/8ow9AK5qLULc3NWpVu1+FngppCYad85iAV565a00E4as8gcPCttDG&#10;b152ZZw17EsONxIxI9flNh5t/TWEHWeLFKQMzEU4QYISBk+rsxryNlYSjhHf7QwfsjRwMzCiD0Z6&#10;soEpfgsd7UYCsvaXYioGDHl5JjqC6F3rkOqPQQmuqxytQrSCCxL0LqJEczVp7uCMRl26Rmh9r04O&#10;5SYDMpocopiyX22asSGAUDUN0L3QfFAX4RpEJmEC6k7QifAqimcxRgaScSv+UExqK8NWj8iRPmKz&#10;CzOzi3YZV4DqrC3Sebs7mySRwSC72xtgEAUo9Wc8YmtVKVnJkZpjj4R6eyuDpgTPugcNpaHiKNFU&#10;fGOL5fLZDpkfjHXZoZJQoly2n+u7t8OMU8AIACQ0LxQxT5fW8H7BoeyV5kyQaL4QA0pOcxBkqfsl&#10;aaxorWzaFPvE2dZWJmF0lo73MoahMzMxNB7U2fmlqZkFueE4LDUHvoPNxh3icbC/gAtbiKV282iP&#10;9FzSBPaVXJVULl4zkx24Foy408C2VBWkDxFQS+Fr+NqQVmnwmfwzdixfNDVDGUrAwFx7s1F9vsaJ&#10;ie5gfJqIZdJqD2Y3XYl7Opyj+FATYP+wQ7CSsldTNpwajS5L3erB1EBNiCmcjZNWI32ZpxTCzusZ&#10;yc0OTUlUVRZik/vxYMbCHsDWf0zNwTuZiDFVkrH0/7as9/wGxY1IR1/i//avt/+o4MwAHmds9XEm&#10;RoseUu86yNLZWxa8XySG+sjSVW1bnQ4LMtjfYCq2iw8wO27vz2xfMVxmy9/pP0krcCdg6G2FFJJz&#10;BlcFHSPkKSPsV9eLtEyPzdBHgYyJHhartiwNGO48uoGPQuv63OXWzd1MMs3M6LSmOxs35DMtCZAV&#10;flugoRmWSbctPuszivw4T5YChwpCSqhWVdOoCDKkYRuJHKN+J0PmvZAYAmKopOtBf2Fd0d9oFSec&#10;C4c69dzWEgnjPNlir6ZbmS+rqmW0qtc+2YnFHKjxc6BNnYZ9vRWo1OfRtWpGhHejcAMGMuSu9KPT&#10;a81oI9Vs2SVISeuHk7LHnV6tcNXieD60hHrTv5z6VvNKdXtGTIlj+PYQhHbW/JopUh9C8DLTjIRa&#10;5bEw24AFuyYq9DRyQrRNxg6CFhQZdpyJg5Sr0OT4yfYGHI7Afh0dpBLVgg9Ys+MzjMf00BoY+nzK&#10;GvAxXYjXEPUkkghucjz4K2MBIYN7nM0OU+ZeDX+pXldpzFkd6EYGmqWwuYlFNzBu3pb0FgeV/Z9u&#10;WHPRQzQUF5UF+IqYhigUS3GUvnAY+0Zo22VGhpj18XhVW+DRV7/LxaUDps/ZHLaJqxzxlAhT3tL6&#10;nThjM4l1niswJYTlMOlf4cIPMnAO5LNGidyohU5BjlxiBo4YEDLLiRSA3ONHYZGlQROCsAg2IY8h&#10;sglkQL3o3tfzNM1hPdis8AqRploEU/StlHehcfPQ2ldRhKzPqtxD46DAEdfrFiwRmINVf++9ZJgr&#10;RsjiKIsiwbSQBNKHnfqC9cnr8aiMWLEpavZ1JsUi7tVg4qDJx8mW9w4GGMTqSvOsVQ6QdQu/YObJ&#10;gLqN43+1BpKV9GeYYDELDg7uIDNTlqIlNlT2emzdXtFJgW3fOMZ3mhyV3wUBVz5RKlhzqZROVzM4&#10;i7ryadL4CdSDQZBlmdyBKMaad3lSxJ9ht8leTDqvPVWhZF0MDooL9m/FP0JabR1kDRQO/srHew+F&#10;DpZ5m6tJ8azLUjMu0JV95vK1HvJ1xZZaFl8W0EnfEURkk+g6LckRrQgpxtDj+jO6c2rwJkQ3uPOc&#10;a980Ve31kuIuAiut5F8SIpgTPkkDbsWW30paUSmNZ1QAJ508uIaJ0dCJ6nSjGzULbWL6UbNzuGXz&#10;wKMjHH9rhU4JoOR29YPT1HBy7Fga704yLpssTWxyF5adVW6Yvdn29KO8wBINT5mPUoalDTZJBXpt&#10;B0dgkSBrQpL2JDRBXP/Qdkhi6H3HUSjsItMkJ2iPe3eIkKfGDhxRygVruMXSFUpii7X0Rcza/oI8&#10;M8N8PSan+M44waT0OEyRJVCB0S+J1mkwaKGgQQ+g1TT0CXCEXRM9GvS7MxGVlMwBm418COvFNcjI&#10;AE9w6nWEk5YsNc5SK06xv7oEDOo42waYIZUpHC2qlZIk+X0QWingTT1hj0yWs6QaZq6UhOSEkt6J&#10;BJ5G1x48EcwCQp0q9NHTL8AR8t0j5+gq12pEHpnAKf0rlkjD7VqRT9VT2x/3xAJNSc1mu4WNGyUl&#10;VM1nVQuydRqp7+FH9VYapeIsH4P1YPrDsgnKIuSDHDnnVgws8C661qmssU65g65pguzQkXr4zIAo&#10;bfZgSaT5rOyNWOXYQJjazHoOcN2DjUG+GbIcaVKlCyoE7GHnGC1tFhpG50+ZOyoC17yW6RB497a2&#10;tIbITtESZC4MRbSifd2BWvJiW3M7OuPsJJkpl1UnGFekISmZLc63HMeOXtZ/Gk0pMCwTbeQigcHL&#10;Eo5bnaILGVXmiIb50uTzOGEvjEtSJxxvkBEfY4O8ymLzaEB4HUsBB0Gbm06Ma07Zvy1yiAti4fCZ&#10;QRIFWpw+Gh3kePW88Q1GVqPZnSkUHopxhIUatjcvE5twwEdP7EYzc/Y3h2Pb8Eb9nMyFOtQUbcH+&#10;MLwLUo1YcXoxh1zsEB3FPUGmTzy5plD1GrvdDoz8fcfQeKRKGV2csRmdHPhe8ersoEVUEZjDFosN&#10;6CSBbcUmbb1bnaFwCyIlYXdraaOddaEmgKfNDaMz41vs5k0TEuex4ZwcPFCBNLWmPuIGKdlhi71L&#10;8aFby2PnADk8a5O/7YVeVt98kPDTR+6QM3pEQfpqZB0HuDx1nDDNDSNKSiioxTDRaBbCe9AOAH/0&#10;jHLVQw5RFPFgsxIYFo5arDySDzKw6JkcwtJ+UuWXkKTeQLZ5Gw0gCEpTkfUM1f/qncwIWPJk2bNh&#10;Rtqz0elzHBKyWUM9KtLk94bnfCDvVbHLt8xPzyyxpcrZeQD7QA2zSjbjtTiIIvtRwmB0Y7BqgKpV&#10;TlBPFxJjB5iRQyYvWPqIKVS/p7UCbamdR/OutELgjNPeJw6UBZQ2azytypdRbDd65Z84MoV+QScv&#10;YMkyYJqMgoeGBM7HTEBVTERShLWD7B5nzz4gs1i0LKDGUttYOMM9GpXYM01SQ0/dgeao8w3Be6WJ&#10;wcNxyyZ0DcE6EkN5WICZ8xkQyaWdVAt1deRfJ1wPOIZ1tmMFx5GyDAtP7EXALRq40kYktMW6gqsZ&#10;kB45KhHDdrxfgTToZ5GdjtKVNLfq05JP1U9ICXln1kBjxIK/Xi8HiSeLyZWtaSoJB7X5NdLYvKbJ&#10;2YNhbfe6FrQ76dF6bNotwtLRQ4IVI5BpA9Y7aiBccKWJhUnk7Wr4EAMj0fwBMMuacp1+nyOcM271&#10;jnCrYsFxoiqtebPw6mAriYoqO2GanYBibvzy0Mcxq97SGRKZ0NVRal/MUI0YnWo4+XoO5RcR+zag&#10;58ETDBuluBv9epkE+xBJu9f8kOdSxoQla0JBZJ97q+FEFvPs7vg/2omgHrA7qs0uYx31O2H6MiQg&#10;Du9oZnpWyWynepCKQTytBZeFitGmngYJxrby0JiIEbnb0VEB238Ps8IJPEZreycMuBc9/RoBu4UL&#10;uCifocmgAuRoAfnXkaCoeAaubnufe1BTuOGDvD/rr1oYGUIm60mPaqq4T4pRdgCitsYqFi3QUoee&#10;C7RC15DbxiJqTgUJYT4zS4YSUS2WFCG4ijIeA1v9KxtZUjeuH7B1th9X9ZLbG8UQF2BJRcwNr4tW&#10;TXGvcw+4azfKV7m18ZP1S6iWY+zONl+/ypaG+wuOKQ8joWDGTo/KEQ3sh2Q0JvuAH6N3j9Ruqjh1&#10;gNpFRY3NXRVEWM0YfaF9kFBRIIM9bOaLh2Gky+E2nDhRLIlftn2QhE45oKIbT86xqVnKpjCk+VgR&#10;v7ZMEx7/4M2Q7jK8Es+7M5W98fcRthJGORjvu/AQ++VYgsFK1GQsxsPfjgS3f9C6Ga7atKnki8hh&#10;VC3rdUv8jIfifqM+2CjdVPFIHdqNytGxikHUYpWa83aMOmzuWzPHliHIYGJbc2nsmbjG0Kqn6GdG&#10;AdDHxKgjrj03wTWyjSOhe6E2aFCI2kMNjYhMrsl4P9nxSCnWpjBNjY9HvCxnNsJ9ez7d/14LJR2h&#10;5QI4hFupQRqIhOMSGebOhO120mdnetod/WngZmR3jG7vvp6zzcHxhg2xOdxmXSM7jPCrJsXiDH9l&#10;nUfbViotjgWVjZdthZTu0JjRxJwzD4FdavnRQO8e0OnbsHEIYcu9c3PsTVrQ6m5dpoq/eF42zamn&#10;VL1pfocE82+Pi0YHcHOVrgZByvQirLlU0x16821jefPt8nYV2g5OFOFjbE4PvpZI4luymR5X1XQO&#10;EmLTG1vos304XKiUpxQQd29hmI+JW+XDWQsjCQFNmmhloz1OvV7sbKx75Gxpf8NVP9xijKoDbfgq&#10;rpG/NACuuxLPg5J51c34G0bJQDPbdhtKDCqr6pJEEAXoBl66ZoskQKtF/JEDRVXGJdkJ++M3IcyS&#10;AhvqEA8uAGEbagOIYLQWRfpwscYT+hOfzMg31cAqWrpEJ3ff5KBI79IsAhPvFLFADEqKFq28sYMU&#10;6aQ6K7ktPLSjNsovANkMToe5yVynOjYBoJ93lcwlFcYb/iiEvYc2l3o8j5PULMbdxGwNvWw5CgxR&#10;Rh5lVDqtYghDZvuZcwFWAFSHJgg1NcYBM0bgsepCSAztQg2OTDbG3p4jJlBUxGY6fXzxVK6/oaMb&#10;t5yUz6GNo6hyxLn3YDoIK/QCVipqGWOUXVjxUTxf3tuAxTSvmn6bY2vexXjl/+zmgfkT9hWBBgwH&#10;meRqDYZFNgMrVmBlF94eUFtF7nazJ6idyk6KmAr37dc3IjVLeZhmQ8wSF5PKoovzo3E8aa3N+47p&#10;dxppzWlxkffV9Lv6MfL8mPNrTGjfEs+b7izdHMO5zAiWb3R8aNc/8qTQ2OZPrB6aniekkYRs5LBG&#10;9O4dCkS1xToAkQJbt8kzIkTDsRMLM9NLE9dCF64Rtvs0lBqy7XYPmPbzIG5l9Gk25ItfUMuobcuC&#10;Ni89JYUrZ0MjeTA9CathRFQ9kqjzCN4yaDpkRfpn+8Dxj9hHdCcOwoQ7/NDVlKochbwaknq167OH&#10;QyzJNvKdUQLCVBPVKfy7oTEGzCZGMXzRF70sfk0mbxhwj6plyuJfr5N87PF58/gZC3CEWNxMIDer&#10;DrIUCH9vxcdxVWQog/H/QkQdg112dPfSHHpOM4vaRHLhpsa7WPes6MxH0VxEVIYegHGi8MP34UN7&#10;SNxn5GTuQ9lrGd0aSEtAmqCp9teWMeab5PCkdtOUgAM7SvXvKxoKSsUZls+OoJOeKMUmb+rfxSX5&#10;JMt9jLFhrBpNlRm72fgOHLV1zzadtoazxTVMl/BMNODBTnZPKz/MGy1eKdVPN2U6CctlMZJV9jxE&#10;6WhrCIh0xKo1ZNNV1NWNPSBqs96Ee7BTkVGcG0AX40muv8zIJLS4wx672imPS2BZzyJ3ruvGRlR9&#10;akQVeTxKGUoku3RprIuVIuO1ChE3ClhVAMZj+QZiJhCDjSZy0S21sNGi7LqiRAnJdJA5UnfO1cHZ&#10;cXIMMQaSqYNFTKudT63JKcwaU6ioHQcj7tkrQSGHqLh9JQNHMtzM6+wgmO5tQx7Td1YcCkNnjS5o&#10;dG5+eW5haXZ20QF/tjeBnaOyeXZ+DrtAsfI8srlBDLEo8ZX0avIAUuVLCTSfxUKCJFmhLBMjh/SU&#10;Lp2eyNRHuSO0yFtN+eDTaJwkKniwWalMZGTOGco5y8G7c7jJGBH+kW6IBbT2X7bBApaYfFNCbuYB&#10;wEzIGiSX4wCt1eNeu221i+jLUh2XI91aTqaC/5KF0yRstbE812a8xJVqZCTbZHp0RyYepBUlkEI8&#10;zgkyO8BPFDsblMPYeQHSKlCDdnizCzcJJv6gmXGGR1VY1exKQhtoWfuVOlg4rcfWa7h/SBAZkRAs&#10;VFdG8RVmLjFLzqa0d/uP9AJl8w0GxtQMS1ejFm+RvJ341587PV5okmBiMtl7BGmCPcyNmIydSSf0&#10;jIEzZomExQalIGV7SwRkzbkSE/k6YvUwLXcmtJIwA+4d+hawmeRJikBobm6+zy6tWA7ThFa2sdct&#10;BQGIG9EXHOj57Vwgu6L/5B8snK1oyaBpVi0aVEt6hLbsOk6hTeMTyrXboCfPIk4rQBgzkqQYQIgi&#10;H9PoU051UiRgOc0ALMFDzUqix/ihMp2puoxQVG0c7iR7171JA04IaW653ivanoKd9KeHznUk5aSV&#10;wlK6Pn4cG37bpl+dIndB5ZCaocoezSurfyBatynNSJNZLx51T14lXsmhmqEkW8lARSbVNtFto2X5&#10;9GCUt+YiGs+WUBnF1OYzwEKgZjjEClgcLkxHO6GB0YNVeM7tQ73to3PpEnFIuDq/PHFk+oNG7pog&#10;mJ5Z8LCaGNWgidCtRHMthwxmklVKt6GlU1ynrExSyZBdBFUYXqVlkx3EfgcbtjQ3NxJDw2VYx/Mg&#10;tOIXm4Hn+DBwhCsScLKmuAAPiNDSPCJtVmUHGnlbQOvoJrEFzLzN5ksrVNo4Yk5Nnm4fmsOEdx1b&#10;PQSdZbN/RbaTIlHtQs+ANjcOhG9OSu66ZIRBvGGxNl5klKY+kBNW5bLt4VpKZSK75hX2ShKIIZxT&#10;oBbJWzZNvZDpnuqPFTsKGYzvbD/iszPLJAOijZvMteCWCHZKY1cElPLOzioGZ8qPaqUVZGdkvIY2&#10;fUhpwolcxPYRabH0YKIJrac7jmoREalnzwukp0+nSyjsfXrD2W6zatG1vFLPaCjcMJ+EZJF9BdSA&#10;XPxEPahMRBB9uG8KSXh4rpkOGrtKbOth0DhyVtHFG2s1R0OBSYQTS0N+cLSwkcnGmXBedzX7bsR9&#10;uykrfJgUznvMbPusHK5JkrEY9QnypJfHLVsYmFLx6HizYcvGX9kjIerGBAp2rA3f+beLjAk0LbnW&#10;MkKoMKesAn818sHR1fIvEhgWx2ttba5mbiW0RvFhY2HJpZNNx/6mkMkZaHoM0MYLNXX0x656Q5JK&#10;mk6v58+Duyb3naZq0sMiowRsZVOxR4ScNVo0pHVrWFqV2lAaQ+htDlXmxapO02cmKu2Y18gEo1qP&#10;edV5oy6qUGrkMGpQRMUFF4/fKPwJQ0hb+xUKmXFKs5ogK/VniIlGHN/KVqLhENWKidKsmVKcgf2Y&#10;WqASZW52cXZ2ye5rpjPJ5Krh1NMS04jQpWze9ut3yjkTyLCrkLfp7Zy4bKMKYSHJs9qFwN+ILRNj&#10;6kBs71eKvZy63tezYTGFxxvOoj5U7o8xaN1s3bj09qp3ZwLIo6fBzUFUENj2HR1JxSsBCT6fYyV4&#10;HPMWPPTmsE0gGshmQidxUPmQBLeCI0GWuMeZXFofu+DADHYWRS9Ruo7FjptKSDA+TdVUDjMZm+F3&#10;OauO97hgyE7E5kZbzTMvicduwrgf7vqw2WFmNNzSbFE2HDajyJ39POb1QUmEhrLNlfvFyjYYvFAC&#10;C6FfLur3BRP9mBAlJ2Ne0DuNuvOn1TpXoAiCcxdyGPhb+wTJbjmXo0y5InQSH+S5AupuVut8ydfW&#10;3xNYVo+zuopVbmmicXSqGLGnqXTgrUDPMCPkqBRCKFB3g1HAEF2VM6n1iicV8ojLtc/UlvbFzcF9&#10;wUEKD2pUBQfDAlKRZLgQGvTZKL6Tp3SU5WhEYB2jGbohMLdQ1o/KAFUXZ0Gz/5brUapf/zDRSL6T&#10;y6oDpvYjAVVRpApGcbNsq2vlZDLJvBYjfYALkV6mu3KwiTMz5x3G7lMiK6qMwScg3zqqZ0eroboO&#10;2w/IRYspmwS5AVIyza7aCZUr41CArA3UDLRVtYNJ4LNpXWjTm7gbWzQRn40VJlhzlIVMMC8bZqbq&#10;0oQgyVj4uXfYHs9YJKI3LR1PlBOc5UaYcTyHdiTprlVvDjnCfLoBTLa6eP89MkFjJunge+z074QO&#10;Fk6YVbFvwkfcrPKT7tdMM5ITU2V1pY22sCw1c64Vty+0Ljee0Idn0CMi1r7YNF9hpQ+gJfEFvmvS&#10;6HtQvLmgnv3YlhXOZ5LKkqa2HjmIqHkbultnkw2r+tMOOD1Try7corjInrqdIDeLz3fARe3ZhObg&#10;CiNlNCijIXgOCoB4J7lDplqiSytghxF3fvxMIK32tNWEFETX21Gq0mNgk5fIxBDp4IzUQliQ5Yeq&#10;UKbu0X6uw5Dpru0hJh9QGhNbacBZjmbsOUkTZUtyEtkT3A94BxTWyuiMeI+LeX/SqPZUOTbLgUCA&#10;5gdiLmM60ZwJtujJ+C0lpDGmKpJ1MwFFQTnFaZ0Oh11x9VQc2QnRHEFxRCsRJxmVyykiNDNCqTyx&#10;HiVEavLT/qUCdXM2FaxLRkr1RBEZQfKmg71NDMSgoVx6WxAJdlIJCxDU/NXTn+/TNJUIsUtnbQTs&#10;8e7JjCb3DOMSarMmElEEYESTAplPFgpadD7DHmvN+Uusjz3Dcf/iPG+qvEEslJmx6nQc3a38qmlT&#10;5nQapdCRj4bJaEl72yGJo+xAPOZ76BJYCDQ7FiBjtAXCAeuhQ+v4e9zHcPgiRQuMCgHjEw2FtCCJ&#10;ikCTlCAN4lDzpPOWS6C7EMWKtuyrh5Hnk8BgfmZeVgfJv2R/oUb/AdUiHGR/VYIl7QLkkS1mX5GV&#10;s3jyQWhFTOvs3sb02tst0GHcW7p1MkdqNH9WtubFNoFkEGixbv1Q9C6D60/NatZhT7TA4enie2Bx&#10;si5utkyEwE50rUz6VviqS6shYyk9X1mlUjVEukrZqVSPaWGTbSuSsaBLpBgj576uYFRkIeLAxdE/&#10;UaxbP6YRPcSo5OWxHRmavLfM2j5WLgSfPUIwVhpbh9PL80G9uPeU26llmQyIjab94BGbdPhtIadH&#10;tiyY5l0F+VGuxlr1W8V02DvKwUgJmXWFPTq6dTTE1y+GSPLbx47R7xUCtY6WUOmcj1iJ45mZnmPf&#10;2ExYDG01AVdr7K/YEFo6DZCweDTT9i80dnxT279cY20GI1arWUwm6/Cw1Ik8B7O2Yn6BSU3SsUoj&#10;iEiCitEhE0RPS02qJE6VQvYrknB1xB8GtzhodK4o8BmC1Ooz3W3gU23vaEoSlOxLu1qo6Mj3oR+d&#10;iLTkooOiKtfFlq6cpjiCLpLFPg82ZEuLXLQgZRbmkV4hrtqquZzsuNthhDzdqZ9gAyStBddgvFoS&#10;LWUQNsKeoToeMbZLOII2oi2ijootRCgjBFaeo/83Io7AjpUqAPUq9zeJWvkfdlaljUF3PUVjkdET&#10;FvsQPY2HOSh5g/GxiQuJjP6qUDcBZ75vUC/mLuu7rPDABYUbVsXnPYpnfVLm8trqyQ0hU1p20U/T&#10;xn+HIIhLz9nd//XjP/Ffc8+jhDzFewe+Tq7DL5ZS1Dd6rbY4DEtrCAs+/OWmZBFHniJDKVlfWqSb&#10;HI9MU6iBKAgcSMHzGB9J/OynGSyNxJ1OqbeGUAacKBgwO+F0Ap296tgcN0c3cXr5s3F7Om+/tLRH&#10;LxoZJU28NtHwvs+WaQ439kjiTfgCbbgX3wLEbuSVSgf2tsz6UMaoaksMWqLMC2ySU9PjJ/eqpqhe&#10;z3WI0OnoaaQqM6C5IfVdnvdA3+R9rIxoY1Se2PGEF3enhvlJezQ5ivot/cv0JLXhFerdoOFzuHp2&#10;b7EQUpg3wE1k+7hBXyQe0NH7w0zzEPTwB09jNXXj07qFKoD6xKh6/zvgB5skocBkj7rorgz0iqOz&#10;zGVW25VWUEGt9tW3efsZjh7u2DVjl/qTiT3tevjX2Nkx3yOu8Emav5s8aPHO/c+I/ucPYd7BepUW&#10;HN8+6pXcOaBmQ4fJpAeFi560LiIptk5kbHUfdZedhdOEiMXqBzSB6mXM2ysxaD6ewnz52tKptfUO&#10;zlencv+hh7/9X1mKSW6oNmajkYxWNmPaREfMtEx2Gv/yAVqyLKEHSJtlobNbZOyqmqOjUdaI2B8t&#10;dC9M6J68WE+gLM/YEpMVzBQMbMgaElj9k3/inx1P5hu/3m5W3vbX3/rjt1bgWyvwrRX4H7oCvwNl&#10;+z/0I771+m+twLdW4Fsr8M0r8C2z8q398K0V+NYK/I+8At8yK/8jL+i3Pu5bK/CtFfiWWfnWHvjW&#10;CnxrBf5HXoH/H5lSDMHKOKjDAAAAAElFTkSuQmCCUEsDBBQABgAIAAAAIQD9W4g+3gAAAAcBAAAP&#10;AAAAZHJzL2Rvd25yZXYueG1sTI9BS8NAEIXvgv9hGcGb3cSkUmI2pRT1VARbQbxNk2kSmp0N2W2S&#10;/nvHk97mzRve+yZfz7ZTIw2+dWwgXkSgiEtXtVwb+Dy8PqxA+YBcYeeYDFzJw7q4vckxq9zEHzTu&#10;Q60khH2GBpoQ+kxrXzZk0S9cTyzeyQ0Wg8ih1tWAk4TbTj9G0ZO22LI0NNjTtqHyvL9YA28TTpsk&#10;fhl359P2+n1Yvn/tYjLm/m7ePIMKNIe/Y/jFF3QohOnoLlx51RmQR4JsoxiUuGmykuFoIEnTJegi&#10;1//5ix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jus3fkID&#10;AAC8BwAADgAAAAAAAAAAAAAAAAA6AgAAZHJzL2Uyb0RvYy54bWxQSwECLQAKAAAAAAAAACEA8Csa&#10;dHi4AQB4uAEAFAAAAAAAAAAAAAAAAACoBQAAZHJzL21lZGlhL2ltYWdlMS5wbmdQSwECLQAUAAYA&#10;CAAAACEA/VuIPt4AAAAHAQAADwAAAAAAAAAAAAAAAABSvgEAZHJzL2Rvd25yZXYueG1sUEsBAi0A&#10;FAAGAAgAAAAhAKomDr68AAAAIQEAABkAAAAAAAAAAAAAAAAAXb8BAGRycy9fcmVscy9lMm9Eb2Mu&#10;eG1sLnJlbHNQSwUGAAAAAAYABgB8AQAAUMABAAAA&#10;">
                <v:shape id="Immagine 41" o:spid="_x0000_s1033" type="#_x0000_t75" style="position:absolute;width:27819;height:159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5JFJwwAAANsAAAAPAAAAZHJzL2Rvd25yZXYueG1sRI/disIw&#10;FITvF3yHcATv1rQii1TTIv6grDdafYBjc2yLzUlponbffiMs7OUwM98wi6w3jXhS52rLCuJxBIK4&#10;sLrmUsHlvP2cgXAeWWNjmRT8kIMsHXwsMNH2xSd65r4UAcIuQQWV920ipSsqMujGtiUO3s12Bn2Q&#10;XSl1h68AN42cRNGXNFhzWKiwpVVFxT1/GAX1KZdHa6dmU3xvdb4+7OLrbafUaNgv5yA89f4//Nfe&#10;awXTGN5fwg+Q6S8AAAD//wMAUEsBAi0AFAAGAAgAAAAhANvh9svuAAAAhQEAABMAAAAAAAAAAAAA&#10;AAAAAAAAAFtDb250ZW50X1R5cGVzXS54bWxQSwECLQAUAAYACAAAACEAWvQsW78AAAAVAQAACwAA&#10;AAAAAAAAAAAAAAAfAQAAX3JlbHMvLnJlbHNQSwECLQAUAAYACAAAACEA9OSRScMAAADbAAAADwAA&#10;AAAAAAAAAAAAAAAHAgAAZHJzL2Rvd25yZXYueG1sUEsFBgAAAAADAAMAtwAAAPcCAAAAAA==&#10;">
                  <v:imagedata r:id="rId19" o:title=""/>
                </v:shape>
                <v:shape id="Casella di testo 2" o:spid="_x0000_s1034" type="#_x0000_t202" style="position:absolute;left:520;top:15774;width:26777;height:5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pgnxQAAANsAAAAPAAAAZHJzL2Rvd25yZXYueG1sRI9Pa8JA&#10;FMTvgt9heUIvUjdasTZmI6XQYm/+w14f2WcSzL6Nu9uYfvtuoeBxmJnfMNm6N43oyPnasoLpJAFB&#10;XFhdc6ngeHh/XILwAVljY5kU/JCHdT4cZJhqe+MddftQighhn6KCKoQ2ldIXFRn0E9sSR+9sncEQ&#10;pSuldniLcNPIWZIspMGa40KFLb1VVFz230bBcr7pvvzn0/ZULM7NSxg/dx9Xp9TDqH9dgQjUh3v4&#10;v73RCuYz+PsSf4DMfwEAAP//AwBQSwECLQAUAAYACAAAACEA2+H2y+4AAACFAQAAEwAAAAAAAAAA&#10;AAAAAAAAAAAAW0NvbnRlbnRfVHlwZXNdLnhtbFBLAQItABQABgAIAAAAIQBa9CxbvwAAABUBAAAL&#10;AAAAAAAAAAAAAAAAAB8BAABfcmVscy8ucmVsc1BLAQItABQABgAIAAAAIQDqWpgnxQAAANsAAAAP&#10;AAAAAAAAAAAAAAAAAAcCAABkcnMvZG93bnJldi54bWxQSwUGAAAAAAMAAwC3AAAA+QIAAAAA&#10;">
                  <v:textbox>
                    <w:txbxContent>
                      <w:p w14:paraId="57720E7D" w14:textId="77777777" w:rsidR="00CB14CD" w:rsidRPr="00253E2C" w:rsidRDefault="00CB14CD" w:rsidP="00CB14CD">
                        <w:pPr>
                          <w:rPr>
                            <w:sz w:val="16"/>
                            <w:szCs w:val="16"/>
                            <w:lang w:val="it-IT"/>
                          </w:rPr>
                        </w:pPr>
                        <w:r w:rsidRPr="00253E2C">
                          <w:rPr>
                            <w:sz w:val="16"/>
                            <w:szCs w:val="16"/>
                            <w:lang w:val="it-IT"/>
                          </w:rPr>
                          <w:t>L’effetto Tyndall. Quando un raggio luminoso passa attraverso una sospensione colloidale (sinistra), è visibile poiché le particelle del colloide diffondono un po’ della luce. Il raggio non è visibile nell’acqua pura (destra).</w:t>
                        </w:r>
                      </w:p>
                    </w:txbxContent>
                  </v:textbox>
                </v:shape>
                <w10:wrap type="square" anchorx="margin"/>
              </v:group>
            </w:pict>
          </mc:Fallback>
        </mc:AlternateContent>
      </w:r>
      <w:r w:rsidR="00CB14CD">
        <w:rPr>
          <w:noProof/>
        </w:rPr>
        <w:drawing>
          <wp:anchor distT="0" distB="0" distL="114300" distR="114300" simplePos="0" relativeHeight="251732992" behindDoc="0" locked="0" layoutInCell="1" allowOverlap="1" wp14:anchorId="70FCE9C9" wp14:editId="67E455B2">
            <wp:simplePos x="0" y="0"/>
            <wp:positionH relativeFrom="margin">
              <wp:align>right</wp:align>
            </wp:positionH>
            <wp:positionV relativeFrom="paragraph">
              <wp:posOffset>1442085</wp:posOffset>
            </wp:positionV>
            <wp:extent cx="1352550" cy="1028700"/>
            <wp:effectExtent l="0" t="0" r="0" b="0"/>
            <wp:wrapSquare wrapText="bothSides"/>
            <wp:docPr id="18"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352550" cy="1028700"/>
                    </a:xfrm>
                    <a:prstGeom prst="rect">
                      <a:avLst/>
                    </a:prstGeom>
                  </pic:spPr>
                </pic:pic>
              </a:graphicData>
            </a:graphic>
          </wp:anchor>
        </w:drawing>
      </w:r>
      <w:r w:rsidR="00EE79CC">
        <w:rPr>
          <w:lang w:val="it-IT"/>
        </w:rPr>
        <w:t>Un’altra proprietà caratteristica dei colloidi riguarda il modo di diffondere la luce. Si diceva che</w:t>
      </w:r>
      <w:r w:rsidR="00CB14CD" w:rsidRPr="007150D2">
        <w:rPr>
          <w:lang w:val="it-IT"/>
        </w:rPr>
        <w:t xml:space="preserve"> le particelle di un colloide sono relativamente grandi (diametro dell’ordine di </w:t>
      </w:r>
      <w:r w:rsidR="00EE79CC" w:rsidRPr="007150D2">
        <w:rPr>
          <w:lang w:val="it-IT"/>
        </w:rPr>
        <w:t>1</w:t>
      </w:r>
      <w:r w:rsidR="00EE79CC">
        <w:rPr>
          <w:lang w:val="it-IT"/>
        </w:rPr>
        <w:t xml:space="preserve"> </w:t>
      </w:r>
      <w:r w:rsidR="00EE79CC" w:rsidRPr="00CA5904">
        <w:rPr>
          <w:rFonts w:ascii="Symbol" w:hAnsi="Symbol"/>
          <w:lang w:val="it-IT"/>
        </w:rPr>
        <w:t></w:t>
      </w:r>
      <w:r w:rsidR="00EE79CC" w:rsidRPr="007150D2">
        <w:rPr>
          <w:lang w:val="it-IT"/>
        </w:rPr>
        <w:t>m</w:t>
      </w:r>
      <w:r w:rsidR="00CB14CD" w:rsidRPr="007150D2">
        <w:rPr>
          <w:lang w:val="it-IT"/>
        </w:rPr>
        <w:t xml:space="preserve">). Di conseguenza, essi esibiscono il cosiddetto effetto Tyndall: possono disperdere la luce visibile quando sono sospesi in un solvente dando così alla miscela un aspetto torbido. </w:t>
      </w:r>
      <w:r w:rsidR="00CB14CD" w:rsidRPr="000F1B51">
        <w:rPr>
          <w:lang w:val="it-IT"/>
        </w:rPr>
        <w:t>La diffusione della luce spiega il colore bianco e non trasparente del latte</w:t>
      </w:r>
      <w:r w:rsidR="00CB14CD">
        <w:rPr>
          <w:lang w:val="it-IT"/>
        </w:rPr>
        <w:t>,</w:t>
      </w:r>
      <w:r w:rsidR="00CB14CD" w:rsidRPr="000F1B51">
        <w:rPr>
          <w:lang w:val="it-IT"/>
        </w:rPr>
        <w:t xml:space="preserve"> il fatto che i raggi </w:t>
      </w:r>
      <w:r w:rsidR="00CB14CD">
        <w:rPr>
          <w:lang w:val="it-IT"/>
        </w:rPr>
        <w:t>del sole siano visibili in presenza di pulviscolo e il fatto che abbagliando sulla nebbia si vede ancor meno attraverso</w:t>
      </w:r>
      <w:r w:rsidR="00CB14CD" w:rsidRPr="000F1B51">
        <w:rPr>
          <w:lang w:val="it-IT"/>
        </w:rPr>
        <w:t>.</w:t>
      </w:r>
      <w:r w:rsidR="00CB14CD">
        <w:rPr>
          <w:lang w:val="it-IT"/>
        </w:rPr>
        <w:t xml:space="preserve"> </w:t>
      </w:r>
      <w:r w:rsidR="00EE79CC">
        <w:rPr>
          <w:lang w:val="it-IT"/>
        </w:rPr>
        <w:t>Ricordiamo infine che</w:t>
      </w:r>
      <w:r w:rsidR="00CB14CD" w:rsidRPr="007150D2">
        <w:rPr>
          <w:lang w:val="it-IT"/>
        </w:rPr>
        <w:t xml:space="preserve"> anche se le particelle di un colloide hanno grandi dimensioni, esse non sono sufficientemente grandi da sedimentare.</w:t>
      </w:r>
      <w:r w:rsidR="00CB14CD">
        <w:rPr>
          <w:lang w:val="it-IT"/>
        </w:rPr>
        <w:t xml:space="preserve"> </w:t>
      </w:r>
    </w:p>
    <w:p w14:paraId="3B9B8A36" w14:textId="5CDAA2D8" w:rsidR="007F60F8" w:rsidRPr="00BA5323" w:rsidRDefault="009647AB" w:rsidP="007F60F8">
      <w:pPr>
        <w:pStyle w:val="Titolo1"/>
        <w:rPr>
          <w:lang w:val="it-IT"/>
        </w:rPr>
      </w:pPr>
      <w:r>
        <w:rPr>
          <w:lang w:val="it-IT"/>
        </w:rPr>
        <w:t>S</w:t>
      </w:r>
      <w:r w:rsidR="007F60F8">
        <w:rPr>
          <w:lang w:val="it-IT"/>
        </w:rPr>
        <w:t xml:space="preserve">tabilità delle dispersioni </w:t>
      </w:r>
      <w:r w:rsidR="007F60F8" w:rsidRPr="00BA5323">
        <w:rPr>
          <w:lang w:val="it-IT"/>
        </w:rPr>
        <w:t xml:space="preserve">colloidali </w:t>
      </w:r>
    </w:p>
    <w:p w14:paraId="7F7DAD97" w14:textId="7D8EAACA" w:rsidR="001A68E5" w:rsidRDefault="00DB441E" w:rsidP="00DB441E">
      <w:pPr>
        <w:rPr>
          <w:lang w:val="it-IT"/>
        </w:rPr>
      </w:pPr>
      <w:r w:rsidRPr="00DB441E">
        <w:rPr>
          <w:lang w:val="it-IT"/>
        </w:rPr>
        <w:t>La stabilità delle dispersioni colloidali costituite da un’unica specie chimica colloidale è essenzialmente dovuta a 3 fattori:</w:t>
      </w:r>
    </w:p>
    <w:p w14:paraId="13796861" w14:textId="12497580" w:rsidR="001A68E5" w:rsidRDefault="00DB441E" w:rsidP="001A68E5">
      <w:pPr>
        <w:ind w:left="567"/>
        <w:rPr>
          <w:lang w:val="it-IT"/>
        </w:rPr>
      </w:pPr>
      <w:r w:rsidRPr="00DB441E">
        <w:rPr>
          <w:lang w:val="it-IT"/>
        </w:rPr>
        <w:t xml:space="preserve">1) </w:t>
      </w:r>
      <w:r w:rsidR="007F60F8" w:rsidRPr="00DB441E">
        <w:rPr>
          <w:lang w:val="it-IT"/>
        </w:rPr>
        <w:t>il moto browniano, che compensa quasi totalmente le modestissime forze gravitazionali che agiscono sulle picc</w:t>
      </w:r>
      <w:r w:rsidR="007F60F8">
        <w:rPr>
          <w:lang w:val="it-IT"/>
        </w:rPr>
        <w:t>olissime particelle colloidali;</w:t>
      </w:r>
    </w:p>
    <w:p w14:paraId="33A601B8" w14:textId="272D5F62" w:rsidR="001A68E5" w:rsidRDefault="00DB441E" w:rsidP="001A68E5">
      <w:pPr>
        <w:ind w:left="567"/>
        <w:rPr>
          <w:lang w:val="it-IT"/>
        </w:rPr>
      </w:pPr>
      <w:r w:rsidRPr="00DB441E">
        <w:rPr>
          <w:lang w:val="it-IT"/>
        </w:rPr>
        <w:t xml:space="preserve">2) </w:t>
      </w:r>
      <w:r w:rsidR="007F60F8" w:rsidRPr="00DB441E">
        <w:rPr>
          <w:lang w:val="it-IT"/>
        </w:rPr>
        <w:t>la repulsione fra le particelle colloidali, tutte cariche elettricamente con lo stesso segno;</w:t>
      </w:r>
    </w:p>
    <w:p w14:paraId="029CB754" w14:textId="77777777" w:rsidR="00DB441E" w:rsidRDefault="00DB441E" w:rsidP="001A68E5">
      <w:pPr>
        <w:ind w:left="567"/>
        <w:rPr>
          <w:lang w:val="it-IT"/>
        </w:rPr>
      </w:pPr>
      <w:r w:rsidRPr="00DB441E">
        <w:rPr>
          <w:lang w:val="it-IT"/>
        </w:rPr>
        <w:t>3)</w:t>
      </w:r>
      <w:r w:rsidR="001A68E5">
        <w:rPr>
          <w:lang w:val="it-IT"/>
        </w:rPr>
        <w:t xml:space="preserve"> </w:t>
      </w:r>
      <w:r w:rsidRPr="00DB441E">
        <w:rPr>
          <w:lang w:val="it-IT"/>
        </w:rPr>
        <w:t>i continui moti convettivi del solvente, che tendono a creare un’uniforme distribuzione del colloide nel solvente stesso.</w:t>
      </w:r>
    </w:p>
    <w:p w14:paraId="4F1DB231" w14:textId="77777777" w:rsidR="007F60F8" w:rsidRDefault="007F60F8" w:rsidP="007F60F8">
      <w:pPr>
        <w:rPr>
          <w:lang w:val="it-IT"/>
        </w:rPr>
      </w:pPr>
      <w:r w:rsidRPr="007F60F8">
        <w:rPr>
          <w:b/>
          <w:bCs/>
          <w:i/>
          <w:iCs/>
          <w:lang w:val="it-IT"/>
        </w:rPr>
        <w:t>Moto browniano.</w:t>
      </w:r>
      <w:r>
        <w:rPr>
          <w:lang w:val="it-IT"/>
        </w:rPr>
        <w:t xml:space="preserve"> </w:t>
      </w:r>
      <w:r w:rsidRPr="00DB441E">
        <w:rPr>
          <w:noProof/>
        </w:rPr>
        <w:drawing>
          <wp:anchor distT="0" distB="0" distL="114300" distR="114300" simplePos="0" relativeHeight="251745280" behindDoc="0" locked="0" layoutInCell="1" allowOverlap="1" wp14:anchorId="47934A3C" wp14:editId="7893C339">
            <wp:simplePos x="0" y="0"/>
            <wp:positionH relativeFrom="margin">
              <wp:posOffset>41910</wp:posOffset>
            </wp:positionH>
            <wp:positionV relativeFrom="paragraph">
              <wp:posOffset>299085</wp:posOffset>
            </wp:positionV>
            <wp:extent cx="1783080" cy="1581150"/>
            <wp:effectExtent l="0" t="0" r="7620" b="0"/>
            <wp:wrapSquare wrapText="bothSides"/>
            <wp:docPr id="512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2" name="Immagine 1"/>
                    <pic:cNvPicPr>
                      <a:picLocks noChangeAspect="1"/>
                    </pic:cNvPicPr>
                  </pic:nvPicPr>
                  <pic:blipFill rotWithShape="1">
                    <a:blip r:embed="rId21" cstate="print">
                      <a:extLst>
                        <a:ext uri="{28A0092B-C50C-407E-A947-70E740481C1C}">
                          <a14:useLocalDpi xmlns:a14="http://schemas.microsoft.com/office/drawing/2010/main" val="0"/>
                        </a:ext>
                      </a:extLst>
                    </a:blip>
                    <a:srcRect b="21506"/>
                    <a:stretch/>
                  </pic:blipFill>
                  <pic:spPr bwMode="auto">
                    <a:xfrm>
                      <a:off x="0" y="0"/>
                      <a:ext cx="1783080" cy="15811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B441E">
        <w:rPr>
          <w:lang w:val="it-IT"/>
        </w:rPr>
        <w:t>Le particelle di una dispersione colloidale, osservate all’ultramicroscopio, si rivelano animate da un rapido continuo movimento (indipendente da cause accidentali come per esempio movimenti convettivi in seno al liquido) lungo successivi brevi tr</w:t>
      </w:r>
      <w:r>
        <w:rPr>
          <w:lang w:val="it-IT"/>
        </w:rPr>
        <w:t>atti rettilinei disposti a caso</w:t>
      </w:r>
      <w:r w:rsidRPr="00DB441E">
        <w:rPr>
          <w:lang w:val="it-IT"/>
        </w:rPr>
        <w:t>. Tale mov</w:t>
      </w:r>
      <w:r>
        <w:rPr>
          <w:lang w:val="it-IT"/>
        </w:rPr>
        <w:t>imento (moto browniano</w:t>
      </w:r>
      <w:r w:rsidRPr="00DB441E">
        <w:rPr>
          <w:lang w:val="it-IT"/>
        </w:rPr>
        <w:t>) è causato dai moti termici delle molecole del mezzo disperdente che urtano contro la particella colloidale; infatti il numero degli urti, date le piccolissime dimensioni della particella colloidale stessa, non è sufficientemente elevato da dare, all’istante, risultante nulla delle quantità di moto messe in gioco nei singoli urti, e di conseguenza la particella viene successivamente spinta in direzioni casuali; con velocità diverse, e mantenuta in un moto a zig- zag perenne.</w:t>
      </w:r>
    </w:p>
    <w:p w14:paraId="4149CEE7" w14:textId="77777777" w:rsidR="007F60F8" w:rsidRDefault="007F60F8" w:rsidP="007F60F8">
      <w:pPr>
        <w:rPr>
          <w:lang w:val="it-IT"/>
        </w:rPr>
      </w:pPr>
      <w:r w:rsidRPr="00DB441E">
        <w:rPr>
          <w:lang w:val="it-IT"/>
        </w:rPr>
        <w:lastRenderedPageBreak/>
        <w:t>Al limite, per dimensioni delle particelle colloidali estremamente piccole, il moto browniano diverrebbe moto termico molecolare. Nel moto browniano, la velocità è un i</w:t>
      </w:r>
      <w:r>
        <w:rPr>
          <w:lang w:val="it-IT"/>
        </w:rPr>
        <w:t>mportante parametro per decide</w:t>
      </w:r>
      <w:r w:rsidRPr="00DB441E">
        <w:rPr>
          <w:lang w:val="it-IT"/>
        </w:rPr>
        <w:t>re quanto una dispersione abbia carattere colloidale; tanto più lento è il moto browniano, tanto più la dispersione esaminata va degradando verso lo stato di sospensione. Infatti</w:t>
      </w:r>
      <w:r>
        <w:rPr>
          <w:lang w:val="it-IT"/>
        </w:rPr>
        <w:t>,</w:t>
      </w:r>
      <w:r w:rsidRPr="00DB441E">
        <w:rPr>
          <w:lang w:val="it-IT"/>
        </w:rPr>
        <w:t xml:space="preserve"> le particelle delle sospensioni hanno dimensioni sufficientemente grandi da rendere nulla la risultante istantanea delle quantità di moto dovute agli urti delle molecole della fase disperdente, e non presentano moto browniano (sono sogget</w:t>
      </w:r>
      <w:r>
        <w:rPr>
          <w:lang w:val="it-IT"/>
        </w:rPr>
        <w:t>te soltanto al moto</w:t>
      </w:r>
      <w:r w:rsidRPr="00DB441E">
        <w:rPr>
          <w:lang w:val="it-IT"/>
        </w:rPr>
        <w:t xml:space="preserve"> convettivo e </w:t>
      </w:r>
      <w:r>
        <w:rPr>
          <w:lang w:val="it-IT"/>
        </w:rPr>
        <w:t xml:space="preserve">a quello </w:t>
      </w:r>
      <w:r w:rsidRPr="00DB441E">
        <w:rPr>
          <w:lang w:val="it-IT"/>
        </w:rPr>
        <w:t>gravitazionale).</w:t>
      </w:r>
    </w:p>
    <w:p w14:paraId="7F02C310" w14:textId="41A5FD9E" w:rsidR="00DB441E" w:rsidRPr="00DB441E" w:rsidRDefault="00321A3A" w:rsidP="00DB441E">
      <w:pPr>
        <w:rPr>
          <w:lang w:val="it-IT"/>
        </w:rPr>
      </w:pPr>
      <w:r>
        <w:rPr>
          <w:b/>
          <w:bCs/>
          <w:i/>
          <w:iCs/>
          <w:lang w:val="it-IT"/>
        </w:rPr>
        <w:t>Carica elettrica nei colloidi.</w:t>
      </w:r>
      <w:r w:rsidR="007F60F8">
        <w:rPr>
          <w:lang w:val="it-IT"/>
        </w:rPr>
        <w:t xml:space="preserve"> </w:t>
      </w:r>
      <w:r w:rsidR="00DB441E" w:rsidRPr="00DB441E">
        <w:rPr>
          <w:lang w:val="it-IT"/>
        </w:rPr>
        <w:t>Introducendo in una dispersione colloidale (in cui il colloide sia costituito da un’unica specie chimica) due elettrodi fra i quali è applicata un’opportuna d.d.p., le particelle di colloide si mettono in mo</w:t>
      </w:r>
      <w:r w:rsidR="00C342BF">
        <w:rPr>
          <w:lang w:val="it-IT"/>
        </w:rPr>
        <w:t>vimento nel campo elettrico di</w:t>
      </w:r>
      <w:r w:rsidR="00DB441E" w:rsidRPr="00DB441E">
        <w:rPr>
          <w:lang w:val="it-IT"/>
        </w:rPr>
        <w:t xml:space="preserve">rigendosi tutte verso uno dei due elettrodi (S.E. Linder e H. </w:t>
      </w:r>
      <w:proofErr w:type="spellStart"/>
      <w:r w:rsidR="00DB441E" w:rsidRPr="00DB441E">
        <w:rPr>
          <w:lang w:val="it-IT"/>
        </w:rPr>
        <w:t>Picton</w:t>
      </w:r>
      <w:proofErr w:type="spellEnd"/>
      <w:r w:rsidR="00DB441E" w:rsidRPr="00DB441E">
        <w:rPr>
          <w:lang w:val="it-IT"/>
        </w:rPr>
        <w:t>; 1892): tale comportamento sta a indicare che le particelle colloidali sono cariche elettricamente e che, se di una stessa specie, hanno carica di stesso segno</w:t>
      </w:r>
      <w:r>
        <w:rPr>
          <w:lang w:val="it-IT"/>
        </w:rPr>
        <w:t xml:space="preserve">. Questo fenomeno chiamato </w:t>
      </w:r>
      <w:r w:rsidR="00DB441E" w:rsidRPr="00DB441E">
        <w:rPr>
          <w:lang w:val="it-IT"/>
        </w:rPr>
        <w:t>elettroforesi mette in evidenza che le particelle di ogni sospensione colloidale sono cariche elettricamente; poiché però la loro carica ha origine diversa a seconda che si tratti di colloidi li</w:t>
      </w:r>
      <w:r w:rsidR="00C342BF">
        <w:rPr>
          <w:lang w:val="it-IT"/>
        </w:rPr>
        <w:t>ofobi o liofili, trattiamo sepa</w:t>
      </w:r>
      <w:r w:rsidR="00DB441E" w:rsidRPr="00DB441E">
        <w:rPr>
          <w:lang w:val="it-IT"/>
        </w:rPr>
        <w:t xml:space="preserve">ratamente i due casi. </w:t>
      </w:r>
    </w:p>
    <w:p w14:paraId="785EBA9C" w14:textId="7A3CCE81" w:rsidR="001429E7" w:rsidRDefault="00321A3A" w:rsidP="00DB441E">
      <w:pPr>
        <w:rPr>
          <w:lang w:val="it-IT"/>
        </w:rPr>
      </w:pPr>
      <w:r>
        <w:rPr>
          <w:b/>
          <w:bCs/>
          <w:i/>
          <w:iCs/>
          <w:lang w:val="it-IT"/>
        </w:rPr>
        <w:t>S</w:t>
      </w:r>
      <w:r w:rsidR="00DB441E" w:rsidRPr="007F60F8">
        <w:rPr>
          <w:b/>
          <w:bCs/>
          <w:i/>
          <w:iCs/>
          <w:lang w:val="it-IT"/>
        </w:rPr>
        <w:t>tabilità di colloidi liofobi</w:t>
      </w:r>
      <w:r w:rsidR="007F60F8" w:rsidRPr="007F60F8">
        <w:rPr>
          <w:b/>
          <w:bCs/>
          <w:i/>
          <w:iCs/>
          <w:lang w:val="it-IT"/>
        </w:rPr>
        <w:t>.</w:t>
      </w:r>
      <w:r w:rsidR="007F60F8">
        <w:rPr>
          <w:lang w:val="it-IT"/>
        </w:rPr>
        <w:t xml:space="preserve"> </w:t>
      </w:r>
      <w:r w:rsidR="00DB441E" w:rsidRPr="00DB441E">
        <w:rPr>
          <w:lang w:val="it-IT"/>
        </w:rPr>
        <w:t>In questi colloidi la carica elettrica delle particelle</w:t>
      </w:r>
      <w:r w:rsidR="00D75160">
        <w:rPr>
          <w:lang w:val="it-IT"/>
        </w:rPr>
        <w:t xml:space="preserve"> colloidali è dovuta essenzial</w:t>
      </w:r>
      <w:r w:rsidR="00DB441E" w:rsidRPr="00DB441E">
        <w:rPr>
          <w:lang w:val="it-IT"/>
        </w:rPr>
        <w:t>mente all’adsorbimento di ioni presenti nel solvente, cui si aggiunge, se la specie colloidale è un elettrolita, la sua dissociazione superficiale. Alla superficie di separazione fra due fasi esiste una discontinuità di campo elettrico che è causa dell’adsorbimento di moleco</w:t>
      </w:r>
      <w:r w:rsidR="00D75160">
        <w:rPr>
          <w:lang w:val="it-IT"/>
        </w:rPr>
        <w:t>le polari e di ioni; l’adsorbi</w:t>
      </w:r>
      <w:r w:rsidR="00DB441E" w:rsidRPr="00DB441E">
        <w:rPr>
          <w:lang w:val="it-IT"/>
        </w:rPr>
        <w:t>mento attenua questa discontinuità e diminuisce i</w:t>
      </w:r>
      <w:r w:rsidR="00D75160">
        <w:rPr>
          <w:lang w:val="it-IT"/>
        </w:rPr>
        <w:t>l contenuto di energia dell’in</w:t>
      </w:r>
      <w:r w:rsidR="00DB441E" w:rsidRPr="00DB441E">
        <w:rPr>
          <w:lang w:val="it-IT"/>
        </w:rPr>
        <w:t>terfase; l’adsorbimento è perciò un fenomeno spontaneo. Gli ioni possono essere aggiunti dall’esterno o provenire dall’</w:t>
      </w:r>
      <w:proofErr w:type="spellStart"/>
      <w:r w:rsidR="00DB441E" w:rsidRPr="00DB441E">
        <w:rPr>
          <w:lang w:val="it-IT"/>
        </w:rPr>
        <w:t>autodissociazione</w:t>
      </w:r>
      <w:proofErr w:type="spellEnd"/>
      <w:r w:rsidR="00DB441E" w:rsidRPr="00DB441E">
        <w:rPr>
          <w:lang w:val="it-IT"/>
        </w:rPr>
        <w:t xml:space="preserve"> del solvente; nel caso in cui questo sia l’acqua, gli ioni sempre presenti sono H</w:t>
      </w:r>
      <w:r w:rsidR="001429E7" w:rsidRPr="001429E7">
        <w:rPr>
          <w:vertAlign w:val="subscript"/>
          <w:lang w:val="it-IT"/>
        </w:rPr>
        <w:t>3</w:t>
      </w:r>
      <w:r w:rsidR="001429E7">
        <w:rPr>
          <w:lang w:val="it-IT"/>
        </w:rPr>
        <w:t>O</w:t>
      </w:r>
      <w:r w:rsidR="001429E7" w:rsidRPr="001429E7">
        <w:rPr>
          <w:vertAlign w:val="superscript"/>
          <w:lang w:val="it-IT"/>
        </w:rPr>
        <w:t>+</w:t>
      </w:r>
      <w:r w:rsidR="001429E7">
        <w:rPr>
          <w:lang w:val="it-IT"/>
        </w:rPr>
        <w:t xml:space="preserve"> e OH</w:t>
      </w:r>
      <w:r w:rsidR="001429E7" w:rsidRPr="001429E7">
        <w:rPr>
          <w:rFonts w:cs="Times New Roman"/>
          <w:vertAlign w:val="superscript"/>
          <w:lang w:val="it-IT"/>
        </w:rPr>
        <w:t>–</w:t>
      </w:r>
      <w:r w:rsidR="001429E7">
        <w:rPr>
          <w:lang w:val="it-IT"/>
        </w:rPr>
        <w:t>.</w:t>
      </w:r>
    </w:p>
    <w:p w14:paraId="6529E41D" w14:textId="342065B3" w:rsidR="000C674B" w:rsidRDefault="007F60F8" w:rsidP="00DB441E">
      <w:pPr>
        <w:rPr>
          <w:lang w:val="it-IT"/>
        </w:rPr>
      </w:pPr>
      <w:r>
        <w:rPr>
          <w:noProof/>
        </w:rPr>
        <mc:AlternateContent>
          <mc:Choice Requires="wpg">
            <w:drawing>
              <wp:anchor distT="0" distB="0" distL="114300" distR="114300" simplePos="0" relativeHeight="251721728" behindDoc="0" locked="0" layoutInCell="1" allowOverlap="1" wp14:anchorId="12E337E4" wp14:editId="6D26E6F2">
                <wp:simplePos x="0" y="0"/>
                <wp:positionH relativeFrom="margin">
                  <wp:align>center</wp:align>
                </wp:positionH>
                <wp:positionV relativeFrom="paragraph">
                  <wp:posOffset>963295</wp:posOffset>
                </wp:positionV>
                <wp:extent cx="5932170" cy="3047365"/>
                <wp:effectExtent l="0" t="0" r="0" b="19685"/>
                <wp:wrapSquare wrapText="bothSides"/>
                <wp:docPr id="3" name="Gruppo 3"/>
                <wp:cNvGraphicFramePr/>
                <a:graphic xmlns:a="http://schemas.openxmlformats.org/drawingml/2006/main">
                  <a:graphicData uri="http://schemas.microsoft.com/office/word/2010/wordprocessingGroup">
                    <wpg:wgp>
                      <wpg:cNvGrpSpPr/>
                      <wpg:grpSpPr>
                        <a:xfrm>
                          <a:off x="0" y="0"/>
                          <a:ext cx="5932170" cy="3047365"/>
                          <a:chOff x="0" y="0"/>
                          <a:chExt cx="6108066" cy="3234456"/>
                        </a:xfrm>
                      </wpg:grpSpPr>
                      <pic:pic xmlns:pic="http://schemas.openxmlformats.org/drawingml/2006/picture">
                        <pic:nvPicPr>
                          <pic:cNvPr id="27" name="Immagine 27" descr="DLVO Theory - an overview | ScienceDirect Topics"/>
                          <pic:cNvPicPr>
                            <a:picLocks noChangeAspect="1"/>
                          </pic:cNvPicPr>
                        </pic:nvPicPr>
                        <pic:blipFill>
                          <a:blip r:embed="rId22">
                            <a:extLst>
                              <a:ext uri="{28A0092B-C50C-407E-A947-70E740481C1C}">
                                <a14:useLocalDpi xmlns:a14="http://schemas.microsoft.com/office/drawing/2010/main" val="0"/>
                              </a:ext>
                            </a:extLst>
                          </a:blip>
                          <a:srcRect/>
                          <a:stretch>
                            <a:fillRect/>
                          </a:stretch>
                        </pic:blipFill>
                        <pic:spPr bwMode="auto">
                          <a:xfrm>
                            <a:off x="2314576" y="0"/>
                            <a:ext cx="3793490" cy="2845436"/>
                          </a:xfrm>
                          <a:prstGeom prst="rect">
                            <a:avLst/>
                          </a:prstGeom>
                          <a:noFill/>
                          <a:ln>
                            <a:noFill/>
                          </a:ln>
                        </pic:spPr>
                      </pic:pic>
                      <wpg:grpSp>
                        <wpg:cNvPr id="45" name="Gruppo 45"/>
                        <wpg:cNvGrpSpPr/>
                        <wpg:grpSpPr>
                          <a:xfrm>
                            <a:off x="0" y="95251"/>
                            <a:ext cx="2314575" cy="3139205"/>
                            <a:chOff x="0" y="1"/>
                            <a:chExt cx="2034939" cy="2891817"/>
                          </a:xfrm>
                        </wpg:grpSpPr>
                        <pic:pic xmlns:pic="http://schemas.openxmlformats.org/drawingml/2006/picture">
                          <pic:nvPicPr>
                            <pic:cNvPr id="25" name="Immagine 25"/>
                            <pic:cNvPicPr>
                              <a:picLocks noChangeAspect="1"/>
                            </pic:cNvPicPr>
                          </pic:nvPicPr>
                          <pic:blipFill>
                            <a:blip r:embed="rId23"/>
                            <a:stretch>
                              <a:fillRect/>
                            </a:stretch>
                          </pic:blipFill>
                          <pic:spPr>
                            <a:xfrm>
                              <a:off x="0" y="1"/>
                              <a:ext cx="1917700" cy="1598929"/>
                            </a:xfrm>
                            <a:prstGeom prst="rect">
                              <a:avLst/>
                            </a:prstGeom>
                          </pic:spPr>
                        </pic:pic>
                        <wps:wsp>
                          <wps:cNvPr id="44" name="Casella di testo 2"/>
                          <wps:cNvSpPr txBox="1">
                            <a:spLocks noChangeArrowheads="1"/>
                          </wps:cNvSpPr>
                          <wps:spPr bwMode="auto">
                            <a:xfrm>
                              <a:off x="0" y="1642237"/>
                              <a:ext cx="2034939" cy="1249581"/>
                            </a:xfrm>
                            <a:prstGeom prst="rect">
                              <a:avLst/>
                            </a:prstGeom>
                            <a:solidFill>
                              <a:srgbClr val="FFFFFF"/>
                            </a:solidFill>
                            <a:ln w="9525">
                              <a:solidFill>
                                <a:srgbClr val="000000"/>
                              </a:solidFill>
                              <a:miter lim="800000"/>
                              <a:headEnd/>
                              <a:tailEnd/>
                            </a:ln>
                          </wps:spPr>
                          <wps:txbx>
                            <w:txbxContent>
                              <w:p w14:paraId="1EF3F957" w14:textId="77777777" w:rsidR="0028083C" w:rsidRPr="0028083C" w:rsidRDefault="0028083C">
                                <w:pPr>
                                  <w:rPr>
                                    <w:sz w:val="16"/>
                                    <w:szCs w:val="16"/>
                                    <w:lang w:val="it-IT"/>
                                  </w:rPr>
                                </w:pPr>
                                <w:r w:rsidRPr="006D6866">
                                  <w:rPr>
                                    <w:sz w:val="20"/>
                                    <w:szCs w:val="20"/>
                                    <w:lang w:val="it-IT"/>
                                  </w:rPr>
                                  <w:t>Colloidi idrofobici. Un colloide idrofobico è stabilizzato dagli ioni positivi assorbiti da ciascuna particella e da un secondo strato di ioni negativi che lo circonda. Poiché le particelle portano cariche dello stesso segno, esse si respingono l’un l’altra impedendo così la precipitazione</w:t>
                                </w:r>
                                <w:r w:rsidRPr="0028083C">
                                  <w:rPr>
                                    <w:sz w:val="16"/>
                                    <w:szCs w:val="16"/>
                                    <w:lang w:val="it-IT"/>
                                  </w:rPr>
                                  <w:t>.</w:t>
                                </w:r>
                              </w:p>
                            </w:txbxContent>
                          </wps:txbx>
                          <wps:bodyPr rot="0" vert="horz" wrap="square" lIns="91440" tIns="45720" rIns="91440" bIns="45720" anchor="t" anchorCtr="0">
                            <a:noAutofit/>
                          </wps:bodyPr>
                        </wps:wsp>
                      </wpg:grp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12E337E4" id="Gruppo 3" o:spid="_x0000_s1035" style="position:absolute;left:0;text-align:left;margin-left:0;margin-top:75.85pt;width:467.1pt;height:239.95pt;z-index:251721728;mso-position-horizontal:center;mso-position-horizontal-relative:margin;mso-width-relative:margin;mso-height-relative:margin" coordsize="61080,32344" o:gfxdata="UEsDBBQABgAIAAAAIQDnsR5YEwEAAEUCAAATAAAAW0NvbnRlbnRfVHlwZXNdLnhtbJSSwU7DMAyG&#10;70i8Q5QralN2QAi13YGOIyA0HiBK3TaicaI4lO3tSbpNgqlD4hjb3+//t1Kud2ZkE3jSFit+mxec&#10;ASrbauwr/r59yu45oyCxlaNFqPgeiK/r66tyu3dALNJIFR9CcA9CkBrASMqtA4ydznojQ3z6Xjip&#10;PmQPYlUUd0JZDIAhC0mD12UDnfwcA9vsYvngpNcdZ4+HubSq4tokPtXFIuGwXyRSfZnwMNIZIp0b&#10;tZIhXkNM2J4lyY4p8kjOMzRoRzcx6oUNqfM7xc8FR+4lnt/rFtir9OFZmphVtJ4ErGxjVf63RjJp&#10;KLNdpxXkjafNTJ08XdJu7Rd6mP4r3kTsDaaTupg/Qf0N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PrB2DFwQAAHILAAAOAAAAZHJzL2Uyb0RvYy54bWzcVttu&#10;4zYQfS/QfyD4nuhuW0KUxTbZBAHSbrDJ9p2mKItYiWRJ2rIX/fgOKfmeRZN9aw1EGd5mDg/nDHn1&#10;Yd21aMW04VKUOLoMMWKCyoqLRYm/vtxdzDAyloiKtFKwEm+YwR+uf/3lqlcFi2Uj24ppBE6EKXpV&#10;4sZaVQSBoQ3riLmUigkYrKXuiIWmXgSVJj1479ogDsNJ0EtdKS0pMwZ6b4dBfO391zWj9nNdG2ZR&#10;W2LAZv1X++/cfYPrK1IsNFENpyMM8hMoOsIFBN25uiWWoKXmZ646TrU0sraXVHaBrGtOmd8D7CYK&#10;T3Zzr+VS+b0sin6hdjQBtSc8/bRb+sfqXqtn9aSBiV4tgAvfcntZ17pz/wElWnvKNjvK2NoiCp1Z&#10;nsTRFJilMJaE6TSZZAOptAHmz9bR5tO4chKFs3AyGVfGSZpmE7cy2AYOjuAoTgv4GzkA64yDf88V&#10;WGWXmuHRSfcmHx3R35bqAo5LEcvnvOV241MPDsaBEqsnTp/00AA6nzTiVYnjKUaCdJDyD11HFlww&#10;5LoqZiik3+3jn5/RS8Ok3qALRASSoKEVZz36Gz1TDhJit1xD9qIXCUGMI8YFc/6HaMSx8SjpN4OE&#10;vGmIWLCPRsEKUKGn8Xh64JpHUOctV3e8bd0JO3skBcCd5NYrvA55eyvpsmPCDkLUrAV+pDANVwYj&#10;XbBuzoAI/VB5QKQwmn4BgF5yxmpmaeOC1wBi7Iez3w14xHuQDr+BNEXz/ndZAa1kaaWX3EmaxkmU&#10;ZlPIq/NkTaZ5kuZjssazNEuT45QDUrWx90x2yBkAHvD6IGT1aBxyQLid4rAL6Sj0O2rFUQdMdD1+&#10;Fw73aMI2DnQ2mPukSbNt0tzrpVISQQc4d0J4t1DzLM5G4rdiHaiBGF6sUZLH4etiHdftxRqHQFyS&#10;DyvjWR7Noun/Saw73vdi9cwci+i/pLnYHc+BnN6rM7f4RFkgHNDUSU5FeTSdhqOmoiyf5XF+lBl7&#10;wbxJUz8QDLwOzLZE9cqcFal3XYDPDVEMZA2OfEUdKnaabsV3QwxrW4IqjiwzViJP5jjb3ZXIrn+T&#10;cPtFvjYYdVKHtZZ9w0gFMD1bcJP5QG7pEPVNlWzke5LGceLVRoqdkg/1GMVpns2GSPtD25apN7EO&#10;iSJbXm3vA6MX85tWoxWBZ9Od/41nejStFagvsSs0Aw8/dBH632suOm7h/dfyrsSz3SRSOPY+icqn&#10;sCW8HextTXV0DjXVWXY9X/srN3EBXM9cVhs4JC2hggOJcLWC0Uj9HaMennolNn8tiXsHtA8CziiP&#10;0hSmWd+AuyOGhj4cmR+OEEHBVYkthnvbmTcWWqFnQMiPcCvV3N8UeyRQ+10DMthb4yNrtOFhB9bR&#10;y/Gw7Wftn8rX/wAAAP//AwBQSwMECgAAAAAAAAAhAP30XKhRMAAAUTAAABQAAABkcnMvbWVkaWEv&#10;aW1hZ2UxLmdpZkdJRjg5YUwB+QD3/wAAAAABAQECAgIDAwMEBAQFBQUGBgYHBwcICAgJCQkKCgoL&#10;CwsMDAwNDQ0ODg4PDw8QEBARERESEhITExMUFBQVFRUWFhYXFxcYGBgZGRkaGhobGxscHBwdHR0e&#10;Hh4fHx8gICAhISEiIiIjIyMkJCQlJSUmJiYnJycoKCgpKSkqKiorKyssLCwtLS0uLi4vLy8wMDAx&#10;MTEyMjIzMzM0NDQ1NTU2NjY3Nzc4ODg5OTk6Ojo7Ozs8PDw9PT0+Pj4/Pz9AQEBBQUFCQkJDQ0NE&#10;RERFRUVGRkZHR0dISEhJSUlKSkpLS0tMTExNTU1OTk5PT09QUFBRUVFSUlJTU1NUVFRVVVVWVlZX&#10;V1dYWFhZWVlaWlpbW1tcXFxdXV1eXl5fX19gYGBhYWFiYmJjY2NkZGRlZWVmZmZnZ2doaGhpaWlq&#10;ampra2tsbGxtbW1ubm5vb29wcHBxcXFycnJzc3N0dHR1dXV2dnZ3d3d4eHh5eXl6enp7e3t8fHx9&#10;fX1+fn5/f3+AgICBgYGCgoKDg4OEhISFhYWGhoaHh4eIiIiJiYmKioqLi4uMjIyNjY2Ojo6Pj4+Q&#10;kJCRkZGSkpKTk5OUlJSVlZWWlpaXl5eYmJiZmZmampqbm5ucnJydnZ2enp6fn5+goKChoaGioqKj&#10;o6OkpKSlpaWmpqanp6eoqKipqamqqqqrq6usrKytra2urq6vr6+wsLCxsbGysrKzs7O0tLS1tbW2&#10;tra3t7e4uLi5ubm6urq7u7u8vLy9vb2+vr6/v7/AwMDBwcHCwsLDw8PExMTFxcXGxsbHx8fIyMjJ&#10;ycnKysrLy8vMzMzNzc3Ozs7Pz8/Q0NDR0dHS0tLT09PU1NTV1dXW1tbX19fY2NjZ2dna2trb29vc&#10;3Nzd3d3e3t7f39/g4ODh4eHi4uLj4+Pk5OTl5eXm5ubn5+fo6Ojp6enq6urr6+vs7Ozt7e3u7u7v&#10;7+/w8PDx8fHy8vLz8/P09PT19fX29vb39/f4+Pj5+fn6+vr7+/v8/Pz9/f3+/v7///8h+QQAAAAA&#10;ACH/C0ltYWdlTWFnaWNrDmdhbW1hPTAuNDU0NTQ1ACwAAAAATAH5AAAI/gD/CRxIsKBBg+Z26PsH&#10;KksWdAcjSpxIsaLFixgzatzIsaPHjyBDiuwYxsA/ZQrMkSEzsqXLlzBjypxJs+ZGTzIw/KsDQJ8i&#10;nQeJkVixgtiQMC7h2FzKtKnTp1ALKnNERsE/KT0dAZAXUR49eugAOHBJQ1nUs2jTql07sB2VZlQM&#10;oFOSFUA7iubEuqRCiK3fv4ADe4QFoDAAMn8A/CPEoeI2ABFc4hRMubJlwfKUQeNiYBw0ANv+sMQL&#10;2aU5OAsvq17NuqkiJQJNPZECkeI4vS2hYaDXurfv32e74W6p7y7w48iTtxQ+1mW7xsqjS59OsVrp&#10;lxW4Ut/OPXqz4S2f/pjtTr5868+RX8ISZr69e8Hfm7uE1uy9/fto48P88we///826ffSOOMAaOCB&#10;LQn4EhfQCDbOH2HgEUlqB3VThy0VtSOILgNtk8lHxLRS20zQjIigWt+l99IffQFWTQWE6EMPDdpF&#10;tEMdFtFAxUC2EPGRMgBwGJEt41XkiUH6RPJPDy2eqJZ1Krpkio+AcQEAb//YQk83gihCjzB/QCOI&#10;KUvi2Msf1fyTSSu9eGJOJAUqoYQn9QnDXju61DdQM7qgo08v1XSTpkDj6CJPXmZVM944wqCDzgqe&#10;oFNNO+O08+U2AjVTjTywyFDgNsQsxEYW5ujSzT/yVGOik04BKd98/iwY5xcJLBCkDwmmhAGHMAB4&#10;IsUQ/+ywKwa9RIAOHgAgGwYJT/zzBAmEGNBMHRzc6ogBDf5jygqRyEBPDxGIAOw/LxJCxGPN2LIC&#10;F4pUQwIZMqgCABzVKEBDBJ4oAYcMwlwyBBGq9IBBJoRIQQQc41RAgyoc/CGPDGEAxepTCr5EoV8s&#10;QCdQLwDAwkZZAICyBrA7/BHJEPQYQIgiHOTVyxMrOLujAoRkQoIuirkpUA893KZMFo1hWUcFWTjw&#10;WTMyyECEElnQ+AcxALDnABfNtAMaF1IoYgAb3ez7jyOXECHFkmv8s8IfeIiADhsTQwVklC6x0Apg&#10;hAAwKKAG6MKG/hLfgUIGsEMocnI7CpjiSMsA9EIECTLrE0Emntwc5D+10dAzAJvVOtAaChxqdTMk&#10;jI2OFBgsBGR9Dih52zhcnAuHAqDUscM/sNCAx9g0sL0CHjwV2DbF18Fkyql/6fPHUWGA8g8cZOwg&#10;jDwryMBCBc1EIIM5NMDRgz5UKHAJAGuQsFsPSjgigzxUOFDN9EToCQsLisigj8Cy6mIAC2vwmkli&#10;RBDSiwE7kAI0FKCEbiiAbfpgQSZoAAo4mEIJrfhDBMKGgR2IYBw9YIEuOMAFZRhABk/A0u+W4qqZ&#10;CEIw+sgWoVIDFsqhgxinagcxBKIMYtRwGzXUhzxeyJtmEKMd/i80UTWIYQ59EKMX5iBIN3qxJWI0&#10;SBiwEAg0VJFEZWxjHMTA0D/aoYpe/GMbsJgbOlRBD2jYAoz66AYszKGKuTVDFcQb4VIq9hIixFGO&#10;eDQQHV0iBSXl8Y/AuQQHHIAjfYQhCz1Y1UHeNhNCcAGQkGwNOgjRDBqMBWf0yMIjKcKcSHpyYlLA&#10;kRSswgURRAQaeOAdzuDmknHQ4JOwrAwbANCDGUUmDFc6yDgiwUucveol7cBDLIcJGONhrgc9sZII&#10;I7JHl1TDi1DxEzGnOZCUVaMOJuGCDCrSzATJ7ynCaBk1h2kKDKhCGUTQhzkc0AwiXKIiJaSJAQa1&#10;FH2woQLK/kOSnjKSwjvqA1MRacfFRjLQLS5znB55kyAmlClBfAie4JlIQS/yhBMuBRYi4IKsCvIE&#10;FWJkfrAZiCocMNGT7OgiQpKIOTAFP4LIgwVZQCiKgjcRPCigAmvIxEEpgo6NymQcUuCAFg9yCaUo&#10;Y41RhAYo6FGqboCiHXgaRy9mSIZaKaMa42gGNKAhDFXNUB+64M0fHDEQdIzDHElEVTMWIhSByMN3&#10;bhUIFTAEi9oAlAonlelZ4jkRVRiABFSIwGEykgkc0QQUFSCDTwuiBCWBAgBDiIAuBqYEjvVABjsw&#10;RwQUUYfI/E0ZMlAEIQRhAMKQARpPaIcICAGsXmRHICV5/kIEWjEOEjiCBfLYQQTwIAwacIGXEVCC&#10;A1RhCwMMARQYGFMYdHSVmOr1LN0sawQMYJZtVKBjGKEHGQAKE3MQAQPskWgF3gkkAklhaiKwDigI&#10;Aw0aOCISFfhHGIbAMSm80S5EYAGd6pY2ekDNd3+wChWkcIlaOcARbGAczMhAgsdugwRs0IcCMFQB&#10;OOCBELhsxxOcK1N6gGKsuigpTFJEEZyN6x+8WoGIDdKMtL6kFRGAw2KRFAElcYw3SmjMWXuFs0q+&#10;95You4QC/vBYebQCAEhJDDp481+BCIKUSsDDKx2ABzY0ZgU7kIc+TAGAhJTNARSGQyWzYJcn5HWc&#10;hFCA/mEAUAFVkJCmB6mbYQXCkyZVJAxudgk6nqBBjDT2H5EAwAw5dpTbcIEN8lPCDljggHEMQQSe&#10;qAMZFPG9NJGAPZ/ZQRb0AYsIGOcPBuiGe3vBAQNWgxARAAV/2eAJAHSDA2SQMBnoEQE2DIEGRACA&#10;Mp4QUmrqQwlPcIQu7ASLP/SgbDWJrkCeEDJbkcABd5xIK8ZG0ExggA01sogtYmqObhjHM0wFQCQa&#10;tUVhrLQd9DGHMEK87iRCIzXVENE/BGHRf0gQFp4wXZi2iIdx6CMTkfAwHGARCaWowhTKWAMhiBGJ&#10;a1ZjDWtYMSQdEUUkXYJMNPmOxiIiAwCsKtBktcix/kZSjSGwILwaoXhEcDbnH0V4IFWJ9nNDYgtb&#10;YNwg9JSJsoUjsYEAidoXyadHfLLbmHRDF9AESbR7oQuPzjwkdaCCi4FnSonYYrAG4YACJD6Q28z4&#10;It3owQ6c/vQD4YG7A0lpTRgpkcT4sSBkzrlE18oRfQj5D1wvu30IoQQp+P3vQE82ADZuEKzkuSCm&#10;ze4Q8k6Q9tKA7Ho/UGLWXJhXvpnwBUFmxQsi4ZRcxHFTN8gy6aGICNg58k7ij2gzoYjWc3jtcC7I&#10;CgAA14KsAQD9uQgV1G4QFhCPGCygwT5RzypHzLAgx7cJXw9yXYl8RwTZnogthG6QVoeBHmx4HPFH&#10;/viHHSQdeKwciHDiK5GOzw3sMqccBwBgAAzQZvsjlNSmCEL9jEe08QDYpkRa3euKUCH3BTF5AIAB&#10;Xwd/TsI2/0APdaB/ynd/aQcAsyMR8qB1cicR0FCBhLNmimCAeOQAlEQDAGB5F6EMSiAD0GQKUqBR&#10;3OSAAvFYCCgRyLKBF+EJ3ydfhWEAHJAFMsiBv0MMnYZkvDcRXhYBEVBGoEEFozERJBYRigAAOxgR&#10;40CEGJEFDyV+oceDExNvrbCFeKAEqnB6E9EOXJF9+gAHPQEHmOdWyrCGHPNLBGElNycRuFSFFNEK&#10;J4aFgMQTlBeCGxEGLDEEV5IJuWQQoJU0XBZ+/gKxA4lTEdbBAnkXdngYSfQ2WoRQiYTwehZhDiRw&#10;F1ihJltBEdElArpmEbmGchURfZE4QsNHiBeRBcogKXVjd2koFbE3EIK1UwchL2c2ESnDeKn4H6qA&#10;BwVFD3BQgxHxOiIQAduwDRFADFyQhM7HgvoweJ/nAJ52EfKAir84MXAAUw6kCoIgBSsAhosEeFzh&#10;jHCAiwXRTd8RgRbBE3QohO64jSPkCaJ4gzuQfDTBdgZxZJg4EfVyjRahABVIjxOjD61gCoo0E0to&#10;EIH2jxMhCACwSRWxBi1nkBi5fASBLMKUXSQgaBbhCUeCkST5D91EBgBweBfBZVRCEfpQDSNZ/pJO&#10;UoD254YCAYimmIkOYBcW4QhFKJNOQgOm4IsjoZEDsX5XWBGzRI4G0Q7nB5S/QZQT4Ql6gwcFqXO1&#10;KGEetxGPoWIXwQZPCZX/0VMY9UGOkJQvATXhlxcVIJUCYSVFQhFhQJFi6R/Tw35ZIAzKAAdDhZU2&#10;aR3zmBGtdpESkQkRoI112R4KUGuLQgJIsY8OaB2BlxHmYAA9gI3QoI6JWR7INhDywAZxGRPNdHV0&#10;qREfCXkRgQFouZndQQS9QEaAVgFSgJgtwY8EIYilmRFclpvlZ4ysSR4fCQDNIj62EHIM6YCt9oIb&#10;oQ8rYABoJ1HyoI+/SR49kAmZQAXjIAI+/qIU9hd+gtiRHSEvnVkRpiAt01ke5tADkxImHPQPyhkT&#10;RrkTyQISIBiaEpFA33Se3cEChSECs2d6hPkSzSSR4NkRV3eZKLU9+tkd6LAGVHCBgqAMVECTItGG&#10;B4GSAOgRzBaE0qaZCwocMsCdHGEO9dYLiOGhAsEr4UcFvRISUOMtGLECIvqh0UECb6cRhmkVXyRo&#10;RFBvEmGbA4EVYekRuFR/E6ELz0mjyAEHO+AI1gmNFhEGOsoT+sAFIigRvNJzA1GKIhGFVXcRsLCL&#10;SgocamYYV2oRVZGIisEFNkkuIukJhBF+uYaaG4EVHBoRxKAACzmmrTFwNQcL4xmlzYFM/mW4dQcB&#10;Cw6RBa1mk7l2lRshL1BKEdKzmnyqGpRiUBohpW+pGAlWEVBDfgXRcRSKEc8RaqS6VihaqYKRCQrA&#10;OGHgmxOhqf8ANXv2nodai2o2qhhRN2JKEUpwh6q6GtnjI71wphShDGRABe+kJlJABXtKELyShgqg&#10;oyNBDxgAGhkhD+2wisFaGfSgBD8jDBbEFEf2pdVkANQ6EoGWThkxQBnarbK0ZpEqE1fXfwKBDuj6&#10;EvSwfjF5EaoQAQEKr4BhCnBABAHHFBwTMwVhHek6ElCDAXQaEZ4gFwLLGjk5E1fXkgPxGQ07Ejyh&#10;ORmRSUxZsWlRBxgQARUQAYE5E4Rh/q8nAQCMAxP6wGy2WhGt4ADxSLJq4QAcIAIiwAErKxMtaxA4&#10;o7HO8ZFDahFHZ6QEpbMaoRADEYc0cWQue3W9OhIcA30boQwVsHlOixaLST7BxxRDWxBX95gywaI1&#10;WxGuRQVS+7VOUaaVR7YAALI8gnUyAT0G8LYWMQ7+EwatQKlwGxO9IIZfoZJTC1kGQRgB2xLVcLJJ&#10;exHm8ARcILiDS1DZOBCCAAvpFxNUaxCJ4aMyIQzThbgpRwaq4JaXixFsGiMC0Q5kYKwy8bkFgUtP&#10;OBPEYACL2BHj0FkY4Kir+xFcQEXd0A1n1Q7AOhO0+4YAkLP0CgAikKQhu3mqG7wR/sEFL2lTWdAg&#10;awsTZUsQKOm8swsAKwC8F9EKYZAJsFC91ksQVKAZzfAE22AOzYC2NbG8A0EX4isTiVEBnasR6FAB&#10;0FJ77asRZLaHshsThGG0/wCI+xsTMwtZtJkR3eAJkXUJGiKdBUwR3aMAuruYfLgU+LszAMC3NCEP&#10;IMgB9jl0/wANVHA+EbvBAxEj+iAjC6GAH+Eh3HqrLnuaUKEP0WIAxkkc26AEPSACJIBEVCTDBaGN&#10;7EsMGEAMEbDDBTHC//CRBNwUkaC7a5CqHlEiwVQ2REAEbHAJ5svEGvEE8bUDvIl4ANDDn3gWGwSB&#10;//sS26ALHxYJ8rAGbLNe3VDD/v8AyGh8ESugE0OQvP0IAJN5xXF8FugDvXdKE/QQCRzSCnUgBRHw&#10;SIqoD6oAmtWQRONQDV/RDdtQvKjSDbwxwVDJvhhgyAprEMSgCqoAClzGAqbgCaYACrKMAQYACpmQ&#10;y+/lCI5gOJcgzLwUCcKczGDjCcpszJFwCZfgCc98CZkANsUszAAHCqBAF4p8CbJ8cLKcCd8MCpeg&#10;y998zuiczuqsCrrwzdDAJsrQCsrQJr0gDLk2eKpAF/RmGAZADAz2BxzTqlxAy3CQCbGDB3AAB97M&#10;Bv6jCMKsCLAADcjcCisjzBEtkuPQCsk8N4bTDcKQzHoMC44Qyk7qCak7RtvA/kXfbA70oAozZAvf&#10;/NIYogwx/UWpSw+9cFYzRA/y1lXEML//YA538VZnxRXokERg4RVc0UIHJSNebJKXwEuO0CwdQQM6&#10;wTMRkQl+RwWtJgKzAXgAoAB/lwVSQNZ/t2F+94x41axbzQUDloJvDXhS8NV+R9d0XddrFjpyXddy&#10;/dV3bdeANwQ78KtD0ANEQD4yQAM08ASJTQM7oNiKPdez0QO/otg7cNmNrdhEMNhPcGuQbdl+xzM7&#10;gFk04NmWvdhE8NkRoAAycF2FEQGWBLPrZ6Y7uQLBWRgccF0VMNuFUQHXZQDNaRgKMNtaJ9yDNICC&#10;ZRgicF0RwNuQwQEGAEDJ/i0WO6BmNHCP0X0vITh7Zjp7IkADFYBZXksQ6LCTZkqkOsEC73oQR0bV&#10;baEAr8wWqGXe+qXK/yEjW9RT3nbKp0wgELElqHKBwhAq7dAoRmQnvbBkwvBuzWAnwrANLwRDzVDP&#10;A94NDV4NDW4LusC579xVsGBzpkAMUGQLwmALCQkKJN4KqmAnrbAerVDikRBGACcIhHBwfyA4eNBx&#10;pvu6HLAm2jyjAHwjsWKzb1wQXSkY6OAJa6C7Z5PFM0cPAqVDYjjlU44OwqBVQyTiJS4MqnAJgtAK&#10;H4YHgsAfvFMH/PGMbEAGXBAGc9nmax4GvyLYhT0UiS2KCuAA5r2HhnGj/qGqCBruMR/xkl48wt8R&#10;34EBDVhRGEOgweVBD/KwDdWgC7bgCYrwB/Rm6ZJWB4IgaWzO5k8wxksjA9HDAq2NAXheAQ7wwXKr&#10;56ze6q7u6nc+rQ6AAURh2yvAApeFZVLQ6WTA5msgCHhABnVAxdaxZghqE4ROvqqBDqBwzzRQztpc&#10;NZdBKdCwDdDwmqDAzKLBNIrGAkS42qyuu/zMfrrrACQgAhjAASRwyOxe2IRNuW/OBfK+5mj+B3VQ&#10;ZYqwP6kEzZ5AzXBqC71gCrCgGVtV8AYPVdoKVQqvreyLEdvABVENzW3svUVOEPIStJQBDZxDecCd&#10;O6Dg4Hr51JxXvIFS/rzL6OCwADmZIAhwMBufnjRD4dt5rufR3bMisAPkkwX3TggCv+Ba1QyO3lNL&#10;5idgIfJOog8E0vAaMcKCuMiXoU7m8MnFmWM0zwF9xwZ/wAZwwCKO0HpdXzBKMD2r/uqG4dswa0Gw&#10;9gQcICHivIXy3Aqhso2TVRieQrf2KojzChwvCQrKrAhwkAWASPbmfhRk3fJDwAa5NgTMJgKwUAd1&#10;QA+wQC/oAKtiqQ8c8ARhYGsuK7QVPxCBlvfdAcjbMPNK4G+2AAfKMA4rQFa3k4B/XBy6yprCQIdA&#10;rrydLxDf072NPkuF0arAQgyEAA2ZO7jyQAJEgBjAZvcFEWiiux0v/gkRUsA2kdADXNv7cyXDrXCt&#10;H+TkCnz7ywMAzR8dR6cPtqAAwjRVX7QQiVEWMjAE0ru6gXIS5Or9ZNavykEVWYIHE9wOJFAf+iCR&#10;ABHp30CCBQ0eRJhQ4UKGDR0+hBhR4kSDmRyh40JlDRsySihShAXAY8EsAHR9RJnSoL5W/4j9affn&#10;5EN5Bbft2AFN5U6ePX3+RElkRTMARYuOBIowJNKBJWcmhfpPH7Fq/7I8+acM3U59ijAIohdV7Fiy&#10;ZQe2k7cN1Dho27axMfuvlUiDQ0zG3dkN1jYHT8zpS7ptCIteeA0fRsxwnCCCxEzFXWpwx93EEnWR&#10;YPHPFllFDuoA/q4cWrRYemvIiMCD5w8ZGpABEDEog/JohfpICKQHuuy2HjKE0QYePKWyCkaLZok7&#10;l+k/EQAKCyc4jgUXeVsR64uEAU5Y6N29J4TGxdZ4XbrJRi4YAQB34bpsocPTzDzibkoIf8efX+9A&#10;UPMdtivIuoaUM0iB9YKjZ5t/6oADOlMqyKKm/CYEDp3iajLlj4iggcOBs3qAY4VuBqSrIAMMYE80&#10;fTCIoCrvzMlCBFUopDE0XZ5QZiBHWoOIGCI8/EcRAP7pgQsSlwMgAtp6oUGJcVL0ThUO1hinRivx&#10;MkeGSzzhQoEdJApDgYF+/GcIDhpCjyADKhANmnGquURBGtFh/qMCR8iS8MoaL1EPAAxyjCjMgXZQ&#10;sgcgF5qLCoOSDA2dFRrU8x9dVuhhxEgvBUqeTDLJc6EhiJBhIEH/oUFMMxMihjxVAJCiIHMAyAyx&#10;XhgDBUor5VnDAU8w5ZUrVaDphZBLBtxUVDH/WUPJTxNyJAxnPWG1IGVKPAwUNvyLlBgRpHCxV28h&#10;kmcF43h8yJwhDKiymwpA4YAYErEiSBhqzaJHEUC/HUgeOCqIBEB8/0WVBTZIqKMHgSDSBZZWNvun&#10;mlbuXSikMApadTk84XgO4H+a6U0njT/+Bxo8LnGkDkHIcE1RgjIBAN6yTFkD5IL0uUSBg2X+V7ZI&#10;xCWXrLkm/iYokpbjUoUQnG1S4rd/0Imk6aYZXoiYSDyWJ5JOeXrv6IbkgUWedrh46jwAkCPIkXmj&#10;qgYOS7U+iBg8bAGADVuAJkieOgzqBoBh/5EO4oEy6Raibh4TARS2FerGAaMPCwllgvAAgG6x2qnj&#10;6sP/kUceaADQUL5WHBlHniFoEMacTGqVR++BqnlPGF2IaUUfWyKYsRlTuhnHFmiE6cac1weCxhZz&#10;zKGBjXG0alh4faBpq5mC2ukFHXqg6YYYc4DXqRo3ddqGee+XrzK4cRxoaSBsofq5oDoiH0uXuy9X&#10;aHMN/xFkiExIMGeFHbZZIRKCU9+bvDwhJDgAABRmy4Qt/jjgCRGgAwAiIAGfVtWKanCANfLKgjAM&#10;IAhiRKAXImgHEQBABQC4SB8sUAQIOcABGrAJD1noASzWRwIFXIIDZsMDBPUxBDkBpx1KkIEgBEGI&#10;VplFYgUp4J3EooSYwQ88nBtI8YgiDCUgJxN1iMAaADiQaYHCEwZInSN0sR5BREAQETKA41QDAFX8&#10;gQXtUIU+DPiPDVKhNQrQBRkikLrnzIULlZJBFjzhoQoQYQiOMAUAbEEPMhAhb7CY4PyCs7lxucZx&#10;A1mf4aCCjh5UQ0BONIj8BsWGaSlDCVzQRw/+IAIybDErBvSEAl7liJC0Aw4G6EY36AGAmJ0QFA7I&#10;kALa/tEOOQ5rg1mggRx1wYY9AsBd/0hkM7zGgiwITR8KmNg2EpmjbpAgDHChhwgqYDnRNGMNTotE&#10;Ecsyl0v+o4CaTMolkgnKhEBuB1WChQy4YKQ1YMAUEaABDUTQixEOJJF1WB/LqDAOBXCBOBzIgjkM&#10;gJVxiCQCUugGB0hgJAy0ywBUIAYGMsECeTzBAGM8WDsgSAVzYGAIZABAN9igACLYYn0zAgUNCOEI&#10;BW3kO9WQ5jbICZXGqW+OSemGPsKHqfNNRB/6QAdohkmQsIBGHvrwGkFAQw96tCMsxMScfOiBjvAl&#10;tRoAQofzlvYkYuSoHba4qjKoQhWCvNVrciVG6fTR/gvnCUMYVWGXQJ9ADE+ELThrAAAqyaC0dQKg&#10;nQlFag3pOdmDKIIMrWADYl0mHFOqAmWm+JIRHYvEo/pkG1GlbGoLMo5uAMgctqJNNZTQCi6AAgOh&#10;MgsoRkuQdwJlBe1UbXAnxAXj7K0sRSVIJoHyh6UK17nf0Qcs/gAHqJUFWu3sbU8cEaHndtc7byFI&#10;M8pXFqE9trQ7UQYsEsLJLChCEa0QRg+9O9+ktEMKQ9gWGdbwhJ6NRRC7xeR5U+KJZyakgMYhG30V&#10;/JMKGod9ZmEnaR+zE3lgAA8LGQcGjMKB6y3Ywz2pBhlyiTuJjFQGJ6HHH/Y51IL817zwRAlXm5sQ&#10;/pYVhYcfxjFQGNsQW2SBEAbwyCU8xALGMGR92BUwRWT7kMlQYaa7ynGUJ5IrBSjAAepsCFiz4JEh&#10;YKBMPWjIqpAM44/oA7gKEYYDtiKMFSihw1KG80LkhYEKWBnLTM7EP0jg5SGwiSG6fbFKhDGjHlG1&#10;Dv6Mc6IR0o4h6IbMB5FHFtZANl3waM//UIKXjQxgdyZZIkVLCSxYKF9Fx7kbERABDWTAApUphB54&#10;QOjS7qkLeWS6TLBBiC0UcYlMCK2JAZ7wR0wxY4rI4w8OUESpFU0MB995IfKQTVHooYsItIMD1S2I&#10;J+AAhz9A7tcLAkCwKfKHIu+kGizoAamV/eFt/iTVfBnjMUd8PBBYhEHcCvlD3Ej7aIi4JXAq0ccf&#10;IkCIpq7buYYdCKHLsj5Jdnq8EkGHCIwElGqIgAUeMzh9n8AFZ3E8DBn5B2yBsr73AfsjuYuKPggR&#10;AUcUPOOTnYyDo9Vasqzvwrx1zkdAUWCocCwnL+/uE1LT7T9Md+ILB0DJ/8EGRVLEHD14s1gUEQE8&#10;iBzoTuQ5QRAelfWVu9MKxw80esCCrH+kG5nw20F6IYxmVEMYvWjHOEwxVHqw/eo463pBmL71hpTM&#10;MP9U705I0OqE/NcT1iZBVzd7kMHcXWZ5T27OJ3KRw2wD3voABSi64QlhMM1qcidGJnguNQg1/iwS&#10;nlRFM3ThInpUACvrs/yMzOEJjynjEjXJQqh0ET3H/wvyAykgvB8iO+AU0Bx46MYQBAHRf0RgBX0m&#10;SCsi0A0FrMEcEbiMOXYAwQTPtBtcMAAe2DA92gEAGo7YwRMyQwUZwGIHbDBu73v1+07v+CFKOHNi&#10;qA/rf8ACDhGADSVwBGghCCkggX9YgTX4AwMghCfoBilQAnlgD2hQACUABSIgmH8wBzYQkl7QhTB4&#10;giHJAhaAmyHAOPnjFabzOqYTPocYB3+hDfCrCi5ggxWADRqIBLMBjTDwMhkIA5aphnFABymAC4Po&#10;AS9LpN8Yh9twDluQgfWxChnoBj5ZHBTk/hX6Wx++U4h2sL7g8JGBIAH9iQBicAAqyAIDAJRqqAAq&#10;cAAayCjXkw4SmA9YuBN6GIKBmIuSqIM1KCSTOMJIwAMy4DcrtBL6g6kWZIhWaDja8Berkgp6uCqD&#10;yA2CqAp9MIdPMh8JEZCq2AauUhBoWJ5m6Aa3IMT5A4AVlLyHGAeMKsVWFA36C76IUIb8c8VaRDpU&#10;1MJFszpb5MWkKCBURMSE2AYOSLteNMaRO0WjCkaEkAdiuzsYPMaIEAYpeAK12i6CawgsTMWGgIb4&#10;i8ZvJIjwyDcrigB9kJFsTEaCOMSH2AYl8EZwhEc9S7Yuu7WG+C+vi0WHgKp45Md/4EIA/rgTGvCy&#10;HhCBhsg3r0MssFsIT1iB79CFXZSIRVqvqOuJdlibgRgH+ehHyoGD96kG2UCHHeCzhmSIe9S7pnPB&#10;KhSOS/A6TPobtWoI1jEHB8A2quKCf1MIZcBJg9gVRQCzgjAbZzxGc1CCIUAKguIkPsO1haA/xFrG&#10;gkgxl0OMatC0ZlCFKskEB9gdBfAEoEKHXpAHc9gLjKS1bliBTOiGXtgGZWiGdmiGrYCG64EGGZCQ&#10;jOwGjdSHZrgec2ABw0mrqwodaKgJRRiCcdgG56GHtgwZAKBIfvSEMDAHW3gCffgnPbu3oIE1PGCZ&#10;mxsIKZiNhXAgiEQMQWhIVWCBSChH/jIwAMziHILqgQjISkJwgGoght9SAmhhg7nYkQggympgAy64&#10;DwxQmhIkAZQhQhJoBhfbBhL4gxVABweQAQ6AOsxohSfAgCw5tFwCAKEER2XgAiX4Awm5hDC4mYMw&#10;BSGKhERqOBJ6ytXyDiVoSHMqCX3IBDFJJGJwoNihHMQSBi4ggm1AS2dqBwBIoHC7EwPIghUwGpFa&#10;HQCgw5MCgG0gAi6QF2WIhA1ygG2wk/WhB0MKEhkYBy6AFlvIG+7sx4mAFs60inBzCEfyjixQFGGo&#10;AGihh6z8B2jBTwDIEXMQAaHpTwWoiYoShgHdFRLIUDoymqrAgIOpBgcFBQiVUCqQ/hdiEAQDQAe0&#10;4Bch0YcJDZIVaIce+C8SZcwT7QmhgZQxQUmGYIPGpI1LaEihUQJFSiQy6IWJYjbDKUEAgANm+y10&#10;UAASWJULAwWyUQIHqKl/wIBnatI/oMYTIgQRgAWiyIk2JILr44jtzAIMgIU14AB5ISE2WBWYJNOU&#10;MEmCEKGaRIhxkErEaAcWkB6d0EhQdAl0MAdlCB9lmAoAGYfyaJhq6AZlGBGLzBdb6KufbBgAIITY&#10;8UdYeCZh4J5WGIdxaAVdaAVoFUuWaIVugFYSVYZWENVaXFWUWJ8ibAoAeLiEUAURCNfKk4J1TQl5&#10;oIK1GaN3HFXhyDdyXdFBtAnR/rycSYwOYSjGegWO9fm2ArrMg8ADKBPYhVUIyFE64jpXhKCCZGPY&#10;ij2IfFM6GmAjhugqd7VYeKS/EDzYglCEBPvYjyW5gghBfR0I2DnZlx1XlfU0abG/l13Y9TnTfxCh&#10;kSUIRSA8m13Yey2IyWBZDWQxoO3HmCUIoo0aY0XahYWchmPa+MnZp61Xhx1aFlUIc1BIqyXT9ZGc&#10;qU2IXggtryXEagg8XQu8TcNXsUUIpTJbQrRDI7EFB1AXVDWI/1JRu9DXcSjbuJU/QkgsnfWywUPH&#10;nNXYvv1bwL07XfAfIxFJPesvhDDTrNXXfWTcl2uHhfmVBikSUilckmTKpMva/q4liG0wgMx9uW1g&#10;gRU4TSsDgJMSSD1z2oRI2aXVWoQwB1pU3VKrVWhggQgUOOYoT9slXdxdRmXtXYY4WvpigQahBzOU&#10;gqHSHtxZuRV4gux9AvWgAe3VXiV4gjgFX+/N3vEl3/NFX/Q13/BN3/L13vVl3/c93/WF3/GlxizQ&#10;rzVwljWgAjKA0SwIAzgww43ILITaiI5cgwTeCDwQosxKYAdWDTaAAwUkBEH4gzpwYDYQPzgQhDog&#10;BEUghBD+4BEGYfcqYRL+4EzwBEc4IEdwhF7LBFOABU8AhaZxhEuIBFC4BFPwhE25BFAwBVMAhdMx&#10;BV4T4kjgtRdumktQBUcI/mEWDuLMi2JEAuIqFuIoBmIhtmItLuLmjQtTaJpd2QEDiF3jMBCZQ+M0&#10;VuM1ZuM2duM3huM4luM5LmM6tuM7xuM8NoqiTQwUiYonUNik6AE+FjaT/QllOMCoGNCAfTbAcGSs&#10;ei3MGRRdkhAY1Iew4Kqa0AewQgvz4KqlIYg/aIVPpqqn8seuOuWwRIfMidZxMIdWJqvXUgZnG41d&#10;4leKoAKe3YlBjgpQWDyfIA6xqKhv9QkRuEiggIO1BQpVoGUViVif8CSxQB6o2Aa83Ql0oNee0Ic1&#10;wESfgAmxUIWd5IlqyLPlNedzRud0Vud1Zud2tthx6EhGTgkhHgh6gIPL/vIJWCACKhkIQSBPnrii&#10;Oviq1Djmj6CHImsGbvNYhagGhKqc/oMDcUaJtNEJU6gDeX6I5IyEDq4Ki1a3lMgEjBkIc6gDZT6M&#10;HSAEU8CAbk6JbQiD432CMFCGI90JWzBKALhDPGi0CAhkirAs2ZhHQRipW16IMDAApULDLMDXlEAs&#10;ADgTRVgB1GVpiqCH71QQT+AAdDAAiX6I/yoKMFoDJWgGB4DGlCACJUCHCAAFC2mGwkmMbQCASGC2&#10;9pwIB9IQhhKEAdVliKiGsKiAL5E4Uqnduv4HeVEFuHaEuahZifin1DWbbvgDBVjog0ilSHjLf5DO&#10;fwAAit2JgZGQsUNU/t7tamXQplYZuF0qXpSogGRaATwwBTFRgsE2C4KKhGlRSZ6wa5cASHowAMnZ&#10;CQeout7+BxnQtJRIvgyVF1raWJR4CyVI3QKC7DFViUQCABLoDy/RbNEWHAOQASUQCBL4Eg745Y8I&#10;A1AgilrhpZ4goSFwzlz5hyfws8Og7WlRIp9wIMagbTrybZBuNN6emBUobpSAj5ZJ7pAg5ITQhydo&#10;Byo46gLahnwr6ImwnUjgAGEyADAbG4B2DrOp24YUgcX9CGijB4LalfQeZw5Yk24w6gQfEsRgttp2&#10;UKBwoAvLG6tZ7rygAXPYhgwzEhaY3I/wT/qGG7pGnHGBHMg2gLJO/gmJagcHwPBvQwlo4Z1wC0PM&#10;/tmPkEwNjGvNXmqDrgCF4SVCEJMnSOTDMEdHmJ2pRomKmh8moraPnohWdQA6s6UdkAddUYkn2Aw2&#10;MBoUkhIvrg1bjVOgiik2AHGKUAU4WOXMUIId2KXFnohqMABQaNLwWAF9iIDUpgglmAlvSp1chAit&#10;FoZdwoNpkYcdOLrDqIYnoAIi3xDWIIIZGQcYdfW+owGcQI52+DhFmGy9e7+WaxgqoAJQfwg4+Ek8&#10;kAIpMFGIgIUVSECdSL4sUFGViIQdkIIGMYcnIANU4glHpzcaUGqfIAQioIIhAJDf9At31phLLghA&#10;Fw6iVvd4l/d5/qf3erf3e8f3fNf3ffeuZef3VoT3fxf40agG96IHa/YJ3osIsIRE85AHYv8Jjw34&#10;ev+gboAGImhmnlBCfYsIaFEANpACDCC0kqhZfeDqj9CFO4wIWGCpgTcIIuARdNjvnhCEifOECF8I&#10;3laS9zYA9YKGvD4IQdD04SABJW+ITGg0lzfVltEJjyGEMPgD2SHCOpCC39AHT2CDVi/sfaoGKlAG&#10;eoiE36ySAhKBOrCWXcGOMFCEsBAENiCGNZj21EldSQEAGtgGOGCDatCHOsiCSwB7A0DpkNn2qtAF&#10;OLiEwreUdhAEOPAYWABVyYALaNi1u3eeYIEF9yErPJgJeuCA/mzedw0qCjIAkBBBhxuiIwXohSGo&#10;NlVwAH1YgQgICw1TAgXAgzC49KFZlSGYciNhgzPZAZQRGhkIwfKU+4GAaxSJ01YgzPyRh//iAlio&#10;U2joMsBwAF4ygFgxmCdQM0+ogLwpZ93OsxUZGwy49NSpgAIaPBryF1VT+sbQ2NfQahxkITrKDLNR&#10;BVsQAdY1P0RVpK1gA1cFCAM0/kEDEObfOABkzCk4qAhAu0gAWnkCUOcfxn/yADjA2A0AAHlKAAiD&#10;A4AKKH29ABD6Z4rkDgDb/hmo8C+CiH+tABCDJYWeCBGmHCjJCAqAKowkFMhbA8AczR43DfyjAqAb&#10;RiVUM3Lt/ur1K9iwYseSLWv2LNq0ateKFYRRVQQAygAQ6dZtHE0WLgFE0udoiIyn/zgA0IcRHRwp&#10;DqQmPJiQTTMAa/49JHYJ6c6LGTduFQbA5shW3SoA4GBupSKMup4QrvbPgU0HJP45AqArY4QVvYQ1&#10;y5hpolIF+pxCNVDUAVWrWP89gcj2OfTo0qdTrx6WBt5/hCKMM6CgG71MeWkDgPXnag/BGApjHFJB&#10;noMh/6oB4IIQABt0ESbjMVBNIiwvaXYYAFudl1povYzDBQCZrBTJP6AYoMpIxdmE0z8VwfGPPvRg&#10;EEE7/whjFHD/kNBRGADgZdxU/0hxVVYKWDcjjTXaeONZ/ivQIEw1PUDIBgAR7OAJTRH0IsUK9IxE&#10;BGGEtENab/+sR4UBEWyDjgEyODKXVGysYI4IZPxzoEQHZeQZAM04EgEbHMZkChyXdKNAM80Y8EQm&#10;eNBFAgCOtOOAA+goEAE97YhgABdKjAMkC1QQiRE0BoDCIQcKtEMEANW0A4AM8igAUXO2YESDVDia&#10;eiqqqabVizyqXAKVapm4RhMRtmRiWDeRtFNNJvKcBg2sumTSTi+tYESMIujYosqw/5hnimGXXGKK&#10;q5fQg1E70l6SiSryYFTNtqD04gget2UoyDbV4NFLM3+MQ0wml4ASrzIICSIIXvpcgkdSXHFxEDTx&#10;6iKtPS69ZBIJLNJW28s/T5qiKsQRSzyxVwboRTHGXaHDwnJoCTJZxiGLPDJbuuxAg7kkTwzNE9ee&#10;5ckfLquMY0AAO1BLAwQKAAAAAAAAACEACbwnvXJEAQByRAEAFAAAAGRycy9tZWRpYS9pbWFnZTIu&#10;cG5niVBORw0KGgoAAAANSUhEUgAAAaUAAAFfCAIAAABhuUSGAAAAAXNSR0IArs4c6QAA/8pJREFU&#10;eF7s/QecHNd1Jop3rs65e3LOg8EgZ5IACDCKpEhlWV5ZepbDer2O6/Xu8+5//dYb3gbH3bWf5SBZ&#10;VrBESRRzAEkkIueZweQceno65+7q+P9u3Z5Coyf1DNJg0PUrNhs9FW7duvXVued85zvCTCYjKC7F&#10;Hij2QLEHHoEeED0C11i8xGIPFHug2AOkB4p4VxwHxR4o9sCj0gPC4nz2UbnVxet8mHsgHouJr55L&#10;eJ2CREKgUGU6dyvKyh/mC3owbS/i3YPp9+JZH8YeSKfTrhtXfdOTrrm5TCTENLVXl5ZYt+28p9cC&#10;pPOeP22NBthQQJBICpIJQTIpVBgCCpniyefUWu09PfsGO3gR7zbYDS1ezr3qAe/oSPTc8TJp1gWU&#10;iSeEbAwnC4kU0icOyRualznxzNCg2TY2MdDPb2OwlsoPPq0xGJZvLsBOdOZDsdvBJlMCqYRsTCEv&#10;HGaSSU9Gpvz8l4uGXuG3vIh3hfdVcctHtwcc1y6bb17B9ccZmUAq43AnLohGgTuZZJJJJIXPvyxs&#10;3bywg2ASpnqupq5flInEQpkUKIltCFDG4+QYO/dLduwTiRZ3o1OwS85MChQKgVIlkMgEyTiZz+LU&#10;waCAZdOhoFCuiHz5l0xm86N7b1Zz5cV4xWp6q7jtI9kDsOwsE4NxkSiuVgu0BrjPyAoAAgypVEKJ&#10;JJZKZN75GYy4hd2TvHIudfkstsS+rIzBJ/miUMaxVzIp/ejd+LE3lupUTGNFszMU7IRqnVSjkxos&#10;Eo2OAK5cgfMKJVJ5OCx/781H8ras5aKLeLeWXivu8+j0QCKRcFy9kAkFyXRSoYI9RXBHo5PIlZzN&#10;JaW4EwsFzZcv5HVLbGQw3X0F2EQQCvsazAStCFYqMwyDHaNiEXPtMozHhf0ZCUfgs4unMY2VwbKT&#10;SGVptQarkKKtVJIRiwU4QjwuHO1zu1yPzh25kyst4t2d9F5x343fA47xsWaJgOKOBEsu7mCCOY87&#10;6IjUUHfQ6+V7BDNZwYWTgCSgGxAKEClUqtNaAxBTIJXyQBnNpBXXry7sR69tWhD0099xWiCdRMZg&#10;TXHNYKQMv4tCJtPaxjf+nbgbV1jEu7vRi8VjbNwe8Hs8xLibXwA39GsSTjR407L/SOL/soxA6nHy&#10;W7JzdiYa4QELO0o1WiHDADGJJ44CJZZEUh3zY8qc14Wh6SnipBMIGIHQYbd///s/eO3Hr2J96/33&#10;v3fs+HfOXwmHiCuQLh7PLZzduLfiLlxZMV5xFzqxeIgN3AO9F863Dt2Ix1nGaD7n8g8ND2vUqmAo&#10;zF/yC+XlylQkEwwC79wHnyo59BT9E2aplqtnWJhyWjKH9TMqg0rpDUd0bDgYZeVevywZTodC2BEG&#10;2pUt+3Y+96ncbrz87ts7bMPxdDqjUgeVt5FOEuGgMhiTZ6KIVwiiMezu2HuQP+8Gvhd3fmlFvLvz&#10;PiweYSP3APCurecCi3CqTk9mpmQqypl4MO4iYSYQwJ+AO5lASKlSJp9/WdqZpePNnThmHellhUIA&#10;5dnJmWGbHTvxWFktFnaWlFGgXBTvYPHpzn7Iej1ClYp4AHFqusCuRDg4HErHYjA808Gw0mxOHX2O&#10;P+9Gvhl3fG3F+ewdd2HxAI9AD4B0AogRBPzAOEHAS1a/H3wUgF0mFoORlUmlEHwIlNfynSHUGQjp&#10;hGXZgG9/dcUXDz/+lacOP79r+1cP7v/q9k37WuqVQuwbzYBPp1Jp5PK8XmRKygKYsSaTmXA4e2qc&#10;HSsmuX4fATvsG4kJxWJWKkk0tD8CN+EuXGIR7+5CJxYPsYF7oHHLVoHJAnABxIBtR+CGWwkGgXxH&#10;cSeRFMmZlLkylwenKS3PAAdjMSEHeQK3Mzk3i0+YbCymsX4/doSlBqAUlJQYm1vy+hDWoqOiXM6y&#10;5NTc9uTsOCM9KWdRYl+hVi3q3I6NN/AtuIuXVsS7u9iZxUNtwB6QyeUOvUWRSpPJI1AGOMWBDjCI&#10;/DMYhJFFLlshlzz7Qu71I+0hbCihaEWgyu8DRBKU9Ps4zIrCKkzHWJVWMxDP6K0lC/uu/ODRUEm1&#10;LBIjZ8HZfV5yxvmTAuxEGpWiqTXeuXsD9vu9uaSi/+7e9GvxqBuoB0DB8739U8ONK3Ehd1XzeV0w&#10;64iFJRaLjAbZnsfE+w/nXTT4d8yr3wFFDmiIP4Gmh88MlwALyw5gB6tQXt/g33/UUN+waIcRgsvP&#10;XhWN3kpEI/YgdI2wI7h49Q2T2w7U1NRsoM6+t5dSxLt727/Fo2+MHgCZzv3Gq6bRwXQwGGNZAl4c&#10;m0RhMAh12gRiFJt3wBJceLHxS2eQRAHysJCiJPAODjt8UuvMWuLcfmB5xQGgbeb6Rd+Jkxa5EPuS&#10;4yiVCIOINu9Itm8rzmRXNcCKeLeq7ipu/Ej3QFYyQKXEpBLJsOiLIV/QcvSFpawz2lmJrsvirivC&#10;6SmgHv2FgJTFIiivdJbWFCivAsCNjw0HAgFiX+oMiGYshXQ4y9TYaAoTZ26RGs0NDfVLpeg+arez&#10;iHeP2h1/pK8XttLowACPBVXNLSsqlCzsLxyEhVIAJpViSYHmFcGgi+ca0mQvsVji8vk9OnPV7n0F&#10;7l74PcMMWjo3I5oeIyYkp02AJV1WMVJS29LRUfhxNuqWRbzbqHe2eF35PQBCnFkmETlmBXESYSCC&#10;Tiazi02qnnrxruPOUr0PrBTD37eEIMqd3DMYgNAmkM5MsGDM5ChHITqMyDJjMCZbOmS7DtzJKTbA&#10;vkW82wA3sXgJK/QAsCBz/iSsnttU5BAhZVmoyGUMxvi+w8sL2N3rLkZcwnb9qjBEEmZ1Go22ZdNq&#10;Ve0wa5b0d5EL5EnRHCOa6OUhIhyLgdqSS4e+11e0Po9fxLv1eV+KrbqbPeD82Q9NIV9Wug4JElio&#10;ihwnYAeSh8JoCn/+63eiFYwZq8g+LfI4kTFmNBpAPDYYjYXYcaFAQHLuY5JpG4/dUscTCNjKmvCO&#10;xwoUthsaGm68eZFYdkolJFhSEimydJHhmwGA4kfQWcCACQXlVTXeZz9b4DHv5g1YN8cq4t26uRXF&#10;htybHsA01jI9SsEOWAA9JQCBOJlIQn0kEiGJWWDzgjNc1aT6+a+voQlQ5ZSOD0UuXxanowxgFJqg&#10;sCdBM66qzuw5vLyZBrNOffJdIBFpHl3m5YthkYnU6vQLXyzE0EudPZ68eT2j10OeD0Is0CaAMIEI&#10;TL1omFwmsjIA6z6vQihamKi7hkt+eHcp8o0f3ntXbPnKPQDk8Q/2ku2oAp1CRSTklOo8FTn8XTk9&#10;kqvmtPKhuS1g1qGMDnv2uFiUhDAnq9VCy5Nq22XGRuXvvIpp5lKHgmUHsINRRmREIaUHJVGsRDyK&#10;yIhCBCrl8wp+/A8ratsR09Ixm1Vb4U4GIRYoR1GxPIaRQ1qZtgFb7lCIiVDVo7qI//AP//BRvfbi&#10;dW/8HvCNjVaEvHHoiCiUEiCRwQQgEDNMSiyWJeKSRCKFWS34dPG4VCj0SWXq2sV5v4v2FIBDfOVM&#10;or9boNEIQL5TawWMQkB4KhmBUIipU8LvY2YmfZZyhcG48Aj+d3+mCAVS2F6tBQRLFSoxI8cUOA02&#10;ciotyqQFyZQ8Gg1HwqrW5UKrbCwq7b6SBqtZLg+mRTf6+qZGhqdn7dBbnrbZLo9PlqRFMnGGS31j&#10;ZSZTpKJWxtySz9v4gyDnCov23SN1ux+5i3VEolS9jqrIvfnGG++//x5WfHntk7Ov9fSHfYQjgiXF&#10;xn2uW+p1hfQUapVlwY6bKVPdYwivU6l3onssV0TB1PvgXZhyeQeELWkWpBaXEYWHcV4dD2qgqqGb&#10;PHFvmVZB0QDuSGWIUPyAnvyWpaIMvhNRg/kFNJpCrm5DblPEuw15W4sXle0BNecXE6ZSmDbqMuL2&#10;2pq6iopakxFfOqwmrCopzCiS3bWGLtNODBD5YizzM2WiQpyV85TxE0xtxDszOZl3fERjc2VEb/sr&#10;1ZuiSyKJ1N0QnZIvsQC/SCUgTphAIYhDi2VfhRUrvmDdW11JhFiSCSqmkraWybnktkdzKeLdo3nf&#10;H5WrVnJZX0TaJAa5pmSLWlEjybSY9PhSbdA2iZHNmqQCJ2JGpjdbCu8XMOnCk3aClZziMZE75hb6&#10;JRWKZ6EQaBtn3Te78o4cJPCUtbkujk199423YHJCxBhffnj89LnrN2PxQp9N4BerMwLRcJmJaIT1&#10;uIgEi3MOoixxfHo9VJsAGWxKq2VArMiLGkdnbXAyIoRNV/J9Zrrwfni4tizGZx+u+1Vs7ep6AKiU&#10;+sHfZNxuoI9ILkckAYUjSP1WUhSREHFv6ZRUVfqe+czymWG55yZaAB+8zuKAGk1QqhxyeehfUYcb&#10;n3OB4JNmK5MgciaIip4zV+z/xj/P3T1XvpgWuOD/mnJ6EeqlRBkqI+p85uXl084IH+XD16I+LymO&#10;wZmcJGACLAaa42I5IRYYd8yhJ/1b9vJ8FBpZZi+exvaIaWByjT4h5SWTyXjn9tCmHRuPuVLoO2R1&#10;o6y4dbEH1kcPSKVSf3XTbSpyfh9RkfP7qT4wxQKk7gtq6wsHO4Jr1EeGWEciCa+ZOR03ymVYLdza&#10;rmAAdsvMlDVVRNSEGp6gxRAB0WiYrAECdgR38CegFdRQVCqt9jY994Vd29TU6GjbCmClylGcCNW8&#10;clQASshEiEVZW5OsbeYhDD5B6fkTBOwQDtbqSIxYoYB2vIBhYHZKr1yUvfnTFUPD6+Mmr6IVxfjs&#10;KjqruOl66wHMxRz22aDHLRSJGDy3iy2y0gpkVogczhQimEKkkcWxEiQKhjJsPJNIAAsUzc22Tbu0&#10;JtMqLlAuj589ge0RSBUyEqteb5ZJsapVSp1QUCIRJqFrEgnjFBK12lHfWt7UnHtwQJho8GbS5xFk&#10;MiQUS/jPCYKeRC0ZwsURKl8sYmQRrZU5fBRZaCu0zWgJBAM6rzuO64oRFMZnJplCz4jUSkVHJ7vn&#10;IJ9DQiPL8aE+QnxBdIVRIHidRs0zCF5lyBVhVq70e1YMDa+iu9bHpsX57Pq4D8VWrLIHUA1HODGi&#10;gRk1XwOMFWQCNS2Lzvtgpxje+0mkt5eKOBHrjFORwz+FSrmioXGwffca0unD3/2WcHYMU0hMHmEW&#10;ZR12UH5PpfiZMjyDMKwG9xxZeHxS4OL8SbgViS4ejXvQtsHig2XHyYhCbyq3NgWuenhwMDM3Qxqv&#10;VJtLSqAJmpsWQrLKRgcF/b1EdE8qAZJDrird1jlqqYINyJ8CQi+KE2/TshiUg03/lAA5mdiYfiJr&#10;ipm4WjN4+MU19Mwqb+b927yId/evr4tnuis9AK+T/73XQeZAAhZJF8WSTGQdTzKZy1S6aP4/GCGK&#10;nivxC58ATTDvA88DWIDKD7Idez01TZaKyjW0LSvnCfuO85plXWakPbe8ZpgpMwefEu49uDC3DBcS&#10;/Ob/0XnniIzovDoejRRTjTyAXXzTZtlTL2FfkOlMo7007SwLi9A74CIejob23OJkuFL/nN0kEjAJ&#10;djAplGs05eXlmNfnXuCtfAylSmqw0OK2iWBAGg6yPjeZX6NEBjfZF+3ZL3/m5TV0zvrcpYh36/O+&#10;FFu1eA9QqWFzPAzBSxIY5ZNh8YhiAhgOy8NhV+tm/ac+k/eE08MBC8ThkHh6jNRFrKpJWkoxC150&#10;y0JuANGkO/aG5PzZLGDBRsM0mZhJSSp9TBQ92zp8nXuW8gyiPZmf/JN6bhLsPyojigVWJxXIQwpt&#10;ct+TMN8Genpq+i7JUByIy4rjTnGrShmTSA43bap79sXCLwSWqTgeJDRppSqYyKT1WTq0yOdBsUdN&#10;PC2N+bPRkv0HkkdfKvzIhfTbA9ymiHcPsPOLp151D2BCZ755JQ49JZ1OIlciMZ5YQ4RvEaZWCdz8&#10;0kAw/fyn74/2EQAr+vG7VPeY5cCOnymD/CGoqlkG7OjFA8E9Z04w/QM6KWerYtFoInFheNNm85bt&#10;sOwwGTdeOglaCQ3jSiSSJEXVnEtmMgLn9r2Fl6B1/8UfqxUiEp1QKt/pGeBvA62ru8dirJGJSNwj&#10;ElNu7vA8+dKGCdQW8W7Vj1xxhwfVA4Q/cfxtMMtoBWskM2AilkEoMxKiQiBCH2ZhpIJ1VF9i+PXf&#10;LkSe5K5cy8Dxj8rHR9QgkQBzYeXJZNAuHgyz5UeeK1xPFD41ZIOAIC1TKnPn13DJpS6fpbYYkjfA&#10;Z4YcAH/Judon4U99ocDTAe8I0Zoj0zBIg1OoUimCoeI4Kwj64whec91InI87dkafevm+6QPeldux&#10;zEGKeHeve7h4/LvWA5jWNfdeZBHB1OrgZc9YSuF1wtHTHheEQMTBAOi1JFDg9aKCdewXfq0QZZG7&#10;1Thg8djwMK+cXNLQuKhNBHtwyhlSShKFF9kJfuubUjERI6DaJ4B4tBnaJ/mxhdVon2A+K3JOC5Hz&#10;C8iD85HXB8WhObcAiQ4HCJFQ/tyLC+sQ3a1Ou//HKeLd/e/z4hnX2AMwo5pmhknOqVYXFEiG2JRJ&#10;LHCnBMZE1BOLgwFXI0xTwwR4tyhHF5NHb88N78igyzZD45vV7R33R+kTlOCTPV69tdIby4Ziy8Sz&#10;zxxoW941RtTxvvfX1BDLwzsK8UiiyMZSF2M1L9XRmf7u6Gs/oGEWQsPmyS4c3ziXg923/fH2PXvX&#10;eMPW325FvFt/96TYoiV6gOYkkEiFRjPpDThj2RQubC4MkYT87QYtjSouincIp6bOnVHKuPx5rrYD&#10;jW/OylWGJ58v0BhEjGLW6euzC8ZHR7BvbX3Dtor0iu6tGze6LrrK6GUlIv54WhKNI+UsXVuq/8pe&#10;1TKzRRAM5T/7HrI4GLUaZWp7xyfgYtOoVdTRhuWF8nKSHuv1Yu4pOfoMc/CZQoYPyMby1/4xhktQ&#10;yG+xYaj/keP90WCLbPd+0eHn75tboJCW3+E2Rby7ww4s7n7/egD2XfNoD6KUhCWL+R2NVNJlPj5L&#10;6lIHw0qz2XX4uVwuHiyazOWzJNABrz+/C3KtyNwtJpdI2Oc/u6KhB2vr/FhycNIjVepwjHAoTGHr&#10;5d0lOxrUS+ECLLsTkzpGEFPKiWXX13uzzKwLiSzOUCLKxhstzK+9eIsZl9ebkFGRfPt/k4knf8kc&#10;Vy4YZZHUkQiFScoalx4LiD9X177/iz9X4P2gSJpyOG8V1Z2nwhQSWS7wLOtts2I+2Xq7I8X2LNkD&#10;1a1tGUZOEq3CRKOcYBxdA37IFFOvE7gg4HPEFXJlw618Bjzbt8AOeEFXHYIeWWVNqDYxJxZRbcpt&#10;CubCHwyIAHZqJWOQJ4WBcZkoqZARAvPffjh2ZSRb/zCv9bAHfQIrkBG/69UMVrqBSq1Sy8jTNxPI&#10;9I3YlrpmlU4XTIqzlxyNEhkCZJ4FvJpIAGlnCjFXuhszUNBfZIwMYZyCF9izyBf2G0pQtxu74yWB&#10;tDNa31ZVVanYumPFyHLBp1pHGxbzydbRzSg2ZfkekGo0s93XDR43mXelUsJEXIioIii4JHMrkkFs&#10;kSbDqpXC9k7lpi380eKv/1iKHYiJRKK6kNXEmgGXBbtwyprIMJOGwsjHWkZZ8+pouGfUrVNJYaYB&#10;tnpPfE/X+HgingBoJVLpnsnAziqRkjce58/tcbuPDyI7K5FKJoJum1wQ8Y+e9ab1KOmYCM7FRJpk&#10;KqUXh5trSxa9dsiGKhPhxDjmzkRAVJwG7S4BdVLwq5F8xqedYV/Zpg7Z9j1ItS18FEGFNN3W0R1N&#10;lFqNCotZVl0rLS8Xb942ZCjVPn5EbbEWfqiHZcuiffew3KliO0kPwNGGmR3NioerDtEJ8unz0ngi&#10;TYxHVRpUuuH7i+ROASG4Eoggr4HMITKas0J1nLImfocPCwlYZrd9oTAnf5xL/Q76HWCnU0oCylZM&#10;UWGm0R99wfCoN2d+Pb9bKBwOxAixzm0fn3X5T1zsG3TLp0YGHDNjfq87zBLovjaUPfKi99jV1IFU&#10;ECoBQKIxVOyAu3Dqa8NeIqvFobcsmiUCV90yOvUgM+987lPiT33BdeBp284nXLueQCpIy+EjMsyg&#10;N+JStO824l3duNcEEy+pUDCjQ4kIqinGM9EYPmlufDYxvqyMfeYVbcktc2ny+jWzy5Yi0CYVwawD&#10;diB/CwZiOCRIZwShEOxEoiAAE08icZVVL6Ua8N6pqyiU6HE7T3/0fmjy4kTP6Rln2DZ60zc7HJFZ&#10;pDKmoVRTX5qvWRBm0z22FEuA2GDQ66WMHGJLjELJVGz3CXSJOGvQqnfVMkvZd2gnTLakSpXu7SYX&#10;i9krpvPQF4CeHVbuqoVatWLbbubAk7maAoA5780bN95+vXa4m5mdxHR+oOsG5tAS4yKaCNiRaLBo&#10;tfiERblxh4+giHcb+OZuzEsTl5THGlpTbo9SkJKJRVKZlKwaray0JN2yybF1v7GmNvfK3VfOm9hI&#10;SghSh+KCzXHyzJnxsbErV672DI/cHJ8MutwGRi3NJDLQR1KpYqWVqrLyRTvu1NXRhMSgVSlKqxul&#10;5lanL9a4eZexpCKub04JiPG4qUq3EO/kEqEzLOmfcmcg1gQlFLEy6rPpDKakVB9hE+lUanN92c6q&#10;tMm0SIELvhm4ZIHBkJ4eI1qdyRSwHsIncpmMUSmlFeXpprbMY0dzS1IgEp185w1D0FnFSOIZQSoa&#10;SSUSJcm4ZLA3FfBGzKUr1q8geXter3S4N9nfnZoYyQR8EZlCJJGsLNOyvgddMT67vu9PsXVL9wCi&#10;EKELpz2cZACkiZeqUT345k+bpkfi0L/k0qdIyi0VTI+G4f5HGimtzUpyp8rLBh9/bik5kP/+vYt+&#10;gQFBBsQoEKm4fuZ94B1+QYwVk9kys+HXjpoqShaBrUtDgR+cnsLUVcWQuTM2xifsQRh32Otwh+lg&#10;u6aQBFUyM710Zrjr+n4Vab8/IbarFSX7D+Ul5wLsZOeO3xaJxtZ8/DoWFVVUpT/9lWVIMJj/Kvuu&#10;ozQHEDUOFycWTo9P2rkt0b69QOLO+hy5Rbxbn/el2Kq71gNIubWcPx5LJgmxFpCXq0SCeC73JMMh&#10;CN+fsr2dPfLiUs/zhzc8r56dAmYpuJoYzu4P1M2HgGKALYDXzuby5zvEi+IdUi/euOI9O+ChSEfB&#10;Dp+1ZnVLbUmDbHTLls5Crhah3rDfb3e5S80myBws6mIjBW2PvUZkY+aTbZFizOcX02K7UD9lt+1c&#10;SvUE7k591wXQmEnwmi45JXEZi9W//+iqhFELubT7tk1xPnvfurp4ogfTA2m5wn/+giwJv74QrjrE&#10;aeGqoyHOTDSKLzRRVKVRu8trdLv2LdXKSr1wxCOZsrtYaNOxyCwticXJhFSvUbWXKV7cpiqz6Bd1&#10;foklkqYyuQzFHtU6hQTFIOVWDbOnvWpbrdKSHisQ7MBZ6ZpO9jllfQ5xz2z6xhTSTFIVpvyyilfe&#10;eK0yESU1HuVyqc6YRqVd1E6TSEnN2SQX202hAiWbmZzwNbYtDOaicoVuuCfh4jKUEbJQQO5YQURA&#10;Ee2BXy+RgECpZm46VNeylLrqg7nHBZ+1iHcFd1Vxw4ezB/BkSpIR6dAQlxIvJBrCgDxQWGDWYbIW&#10;jpDaDiIRHGHiPY8v6s6n1w3YqtFBfE5nc5MCj2IxnFmShhJ9TZkRYGc1ahD8XaqH4PaCa88sdpXI&#10;vE9uK69g3Oq0s63GWF1TXUinYkZ8cSLjdPkE6URKIAGbz+aJTDujY/ZwWzmDhtGDwJC09FzPgLPC&#10;SRaDcyPRG4CvmWgkjSsF5FEJ5XhclkpHNNqFxXZDVy+obZMprpbuUiVxEy6XXCpKVdU9jL68It4V&#10;Mt6K2zzcPZCpqIlNTMo9LiLpjhXAh08a4uT03JVmU2LHPqZj2/LXiUBoizm1t0kjk8obSlQ7Gozt&#10;VZpWnae6smwZsOOPqdfrK8rLcJDS0hJ8WTFoQHeEZQewwxezRmLRK/p7riNMjNAH8jqm3RGZTM4H&#10;Sexjo0bnZAoBXIWSKNfDrMsA/dg0GxXEIgIkz+FPHH1PnErbJFJz5/bc652Zni4d7Ytjjq9UQd5d&#10;zCiI/IyMQZwl1zzEQWRzs75N2xaSDdf/KCn679b/PSq28C70AC9UF0WqKSfmjkXOMCLk4Vutqc4d&#10;0s6dhZ8G4UscBIkcNM4AiTrw7OLxhMNBmHRWK2HqGg16g9F4h8mnONEPTtlDERZJHeVmwvV77/1j&#10;nTv24xckZrgCEbNW+W9fLKGS7tBALrtwHCUZZTrdkC94bjS/6C2fbIsc4uGGltaf/8XcS+69cL6t&#10;5wKLK+LktqAmIDKYqNxWwOtD+lo2tsPl6oq/9qsrpt8V3p/3bcsi3t23ri6e6MH3AGIXqpvdkAyA&#10;XoBQrQl5QzNScc2R59Ycc0RuLDCuq+dmOEAEC3IXg8nU2tIM7EN4YaEsHfB3ds6RZmMuP9lRxsi1&#10;cpnaUm7RKXMDETNznu+c8urkGeCdUeyVGyp/9IMf7N6z2xPJIDQMvMO+/7/PVNE4CUINurMfQhlU&#10;iEwS4Djyi2lhCjD+QDaEImk8ztd4HNq0vfnFzyyCd/DTGU3joZjb48GUFmAXzAg0QqLIsMNi5HXx&#10;ZJ//uVW9IR78vedaUMS7dXIjis24fz0AP1cc81kBfFz5Yu7Ar4GZiISdgwYJ0GoZ4RPYdP0Dg1ev&#10;XoMeHyOXS6DxefuSBJUD80eBoKWNiD6ZTCarxeRwulFeAnal0+11u5xxzC7nF5AI1WoNDlVXU8UH&#10;MSjegQETdAwjHwPEvdmrP1PWPR7wuLRGc1DTmot3pAT43/01E0UV2nlhO/wZ8WgEWPlINPI0OD2F&#10;3DJAtAlnzpzd338pnk5LFUq7UAyLFeEO/C7iKuqmg6FapYzCJf6p/MrXha2b7989u0tnKuLdXerI&#10;4mEe8h4AskDlKRCXuQNRXAqSwLRycZ1ZvCg5DrB48dLl2ZkZHumAVtiLxy+AHUVAinp0M61GE4vF&#10;IuFwLkTK5UqZFCGHbD2dZDKB760tTRTy0Kq//NAN0p847qYdPP7Jd8q2v4wv00kLZfDl8v4Gfvz9&#10;psmRWCpBq6aRwmmQeCL1gzhZAQ7s4K+E/jPztV/KLWyGzch89uppEHdgHoJ5B/uXv6XgJ2KaTIw7&#10;7ggqrcb22a9W3F5h8qG4/8V4xUNxm4qNvLc9gNnlqVHJxIwTAVAU3QEmZeDR90TGHVF/OAk2SW4s&#10;EmB36vQnAb9frlTK5eRPWERiKdz69DuWzHxWlkgsRlwCnwC+KArLCoX0F7qjVAaeCgE7KWonImyi&#10;VOp0Wphp4xPTjTVVMD9F6cQng2F/hE1J1FKZCukZHo+fqdxB0zMQIG6yyForFIiB0A7S1jeJB3uS&#10;Hi9iMhzGpUi9XRh3pKxtDMVwSdad2aQ49KSiui6vT+WAOfdcwmFHSdwMQJIFbMaRdUfSMyDHMF8S&#10;F0eQ1NeLtu5+GCkpRb2AxR8kTHlAZ6crxt+9fdqKR19rD+A2wWkVv3QGK/IKwLYlkcTVL//00QDM&#10;OvjI1FpDPGBHbj+OQfWajnU5ro8Ti48uExMTn5y9ABsN9hq16YB0AC/AFr7QFT/SP9EFSIdPbM/P&#10;efkdebATiQnm0e1LrBadVn3m4mXSBq22pVQOVjOyOJzBGGKy+BFuO6ww7sBY3tVqBe+PPxd8f+yh&#10;5yDxJIsnMfEk1EKs+BIhyjHQeoKyAEpQijtui8zS3eFkvMLoFKk0p02QFSaYlyfIahMgSoMqkcKd&#10;+wsslME3bJ18Kdp3+TcCz4xsYjj58TvspcvSG2cFV85l5qbFAmFUoUGeZoG3DSgJN03Y6/FFk8ig&#10;5BlSBe5e3GzFHoBFJhzoTp98XzU5IrZNJh2zzPhQ+so5aSziUetXRZUA4WMySrLotXJBtUkqTITs&#10;nnBZiQVJCpF4GmaUSKIEDQVGGd58Z86en5oYh2UHzAK0MYwMth1tLTHyxCLABUw4auulOPDFr3QD&#10;7MIbg/yOIvxZTDNTyWYqpQKxC1iChLJXXwcCc6U2MRVS2j1BqE75g6G0pgJMY1h2HVWmQ5vN5YqA&#10;DkJ+OQsohLHapui0TS0RYLzilDTFWGY0SmtrBTv3Z7bsXoo9Y66qTvqc0ukZQtyhrB2OuIO5cDoS&#10;hWWnNJlQEpdt31YgmWbF+3ifNyj6727rcFJBufsySaah/hTo32JSwKUcyesabJt2ruizINXzXLMC&#10;+4zA58mWRraWJ41mtrY5z11yn+/0RjodOll343xyZpLcJr7WzLxYMXKeRvYcaWpaUjQ4ryveOtE1&#10;ELYq0iFZ0os/QbUJek1VDS00PgA3Gcyor+5jKiorUTDozXffR1oCBTsOwrJYRo8JmTv6C76kU/nT&#10;goW7YCaL+aVUBt0DIew7MqtFqQrUzGFZj8e3e9d2WtYH4A4LNKOtdXkCMqUKjkWTVpGOB/c1Motm&#10;sGEXWqlj+MolBFhp28ybt1fs2LXiICQZaSffzYyORFwuEG74voJtqKioQElcaG2tqF+/bgdbEe9u&#10;3ZrbEq0xuaDTWGQgQUqXZRGZUhhNrmc/u0wtenh2qkZ7BHO2LFySkUsyNBmAZmOzr2Xrw5t4uH5G&#10;MOawojMfErBDgicSCeaT/8mdQn4Yooq4U2qN7cUvA6EKafbfvnbJmTSC8zHadwUAB7CT+PtoDDRZ&#10;tgu5rs3VJV/akrSWlPzt338bk1OlSpWLXMAsBBnyTgS8wy+APGxJgW9RfKSeO0xmebzDlhTyxicm&#10;m5ubd+28NfGEHToy5Yq6RjQadUN9XUND/R2S+5bpHCKdH/MJbNPEvkPgRaNhdcYJmabp4OF7d9JC&#10;btYdblPEu2wHwmRQffCaDBXj1WpKtsQfxMlEMujHg5QtbBqLoly88OXFSwSQaoHDXbDpSEEZvrTC&#10;7XAZe/7za6Z63eGd3jC7w1UnGeiJI2l/vh4rLg3FusidikRupcS3tslf/kohVw377tyMAt46ajp5&#10;7WMQ4zTV7YSzjLrJ9nXUPd/C2uyOk8eP88Ydb9nxoVWca1Hgw5a83Ufbw+8C7MBkdiHeqdXqkdEx&#10;OPIOHNhfyCXci23wXpmYmk54XAm50qyUW6qqN4AIaDFekR0qyZ5rBOzwFEmlJJaPRGustNAByhvj&#10;lUuzFPt7YQYuHF6YcdTMDCNsz0L6QmtAdVShwYxPAnxgfjIMjhl1zDEfvQnX3r0YnY/IMfEQpod6&#10;SUlGdKxEhuLTyHnCOn+nJLS0YDSTZmZtEIwqpFsaqszYDNEACJhgwsjC9epx4Z8U7ED4ACvFYDCe&#10;P3cOUVVqqS0KdhTI6Mqfl26ZO+3N/esyzUul1hJ4KeR6C9wG6AafAIoxghkDN84GADty7wq8+I29&#10;GYJ6Vp8zK/XFPUXQj8QK7W8wBxgiEAHJ72xW9vi50wt7Y+bKJcbvIaJjHFymtYZcuMRzQHePDgyI&#10;7NMbuzPv6dWFbTN4LfGnwA2i36HKhDhoitNqI28mMGz9/sn+vkIa09ZQXqEVIgYKgAPMwWGHaSwV&#10;eoL2yY7mMotgesZGoJOPydLD5pppsNRyFx74ePhbCIXUuMttIfRH6D/jSNgSixC4KKT9y2yDgY2J&#10;C97QdIX8ySP+ui3GZ8loCQeDsoEuEpNimGBaNOMPeLDCYxwKu5wOr8/HxIWgZRHJQ6FwMJmp3nMg&#10;d5BhVBntk3E4OyA1zhDbkOpSkCiaUChNJsSxWAoiPCT0EQ9DO7u14w7H8SO7e3B8VDU9lgI/TKHE&#10;PTo/MOR2ona2zTY9Nev126MRXTwjFaZAN0NcctxcVl4YJ3ZTpXzMK43FWEjUUeET9DC0T7a3VFTp&#10;09vbq0+eOh0MBEgoVYwbmwVZ4BW9EbwMFJmciojEOo3V0hUbcAOBLGC2kS24Bb9z/wQlj3zQ+CwX&#10;q5UgoB9CiViZtLKyYs0C60A3ZmJI9fHbECgWTAwLRwek3VfFUzNJpSKj0T6M6iZ3PuyLeEf6kI1E&#10;ZKP9KaCeWBJIJK4Njzjm7HR1+vwjc656cERFGVL1JZ6YUajy8A41qJSj/Wm/D5JheBRH55xDTs/0&#10;nMPmcs/MzEzNzbGZjDWTIjwsFFtADYWdu+/8zq3qCIjWoYQC7NS7NcphNdzs7bdazIseEHEbvC2W&#10;1yhfVfv5jcN2m2p2ipDshMKoQKjKpJWZFFaVRExXc4or8oBiFGLxbGlVgXgHg35rhUgQdTc0NBvU&#10;inKTZnOdtd4qa9Y4NzeROtkffvgRZc/hekE4oSiGZgDysj44DubgiSN0XI5cwi+EYSwWQ6+E4iA+&#10;CZ93fqF4hx+wVy7eJeLxcDhSXVlZOAsqt0uRLFEz3pcYHUzBHw1vDKAZzRMK0wFPpvuqIBLK1DSs&#10;OBigmDI7OekYG/X4fISMsqD62tpu4gPcawPiHR5F78x00OOWQngWvrMCFrxCxQPdSYjcikV6BdNW&#10;W9NcW9NQVtJRZm0zGTr1GmLcRcJAKxT5nNaZq7bvyj0qeHbKydFkwM+FKTIjTncQjjxulQHk5ubU&#10;YrFGKgZDnVRHtZQw23YU0KjsJniobMNDuBysalA9V19OBTlJf/Enf3zs2Acff/TRh8eO1dbV3zkS&#10;nTp95tt/+82njhxZSLLHjOnf/uvfu3zl2uHDh9b2rC7TOchRkI8PJqLgggkVUolVrzepVFjVKqUl&#10;k1ZnOGE7ZEewcalBHyqvMdfVF9jVaCqK5lRpYsr4tC5tby2TbK43WywWuvvpU6cp44wgF8eYo78D&#10;7yh4UbDDFzlh5JEF+RKw/PCFM9c4SxCNJtAGlCTgyO+If+CP8+kZWfuOC30Ia6qr19CH4GBXjfSw&#10;wYAAOWFUthPUUVAOAK2o9YPaF9NTyJ8Q1d8q0ZvXS5BaUQ10aSeHTU6bxTNrcs4oXHZ2dDBqKnkY&#10;0yr4q9tQeAf1i8iF02qnzWCb0DhtkpnxyOXLPtQdXaICy61ekEiGzpyyxqIoBgoeQQr8clQ1RRpN&#10;LJoKBkgyDanxHIEMjkStjrZvzXuKMN5lY4NJnxfjGS/SOrOpqqy0sbSkSa+tUitrLQazSJBEiWjw&#10;NtPpQIlVc7vu2FIPJIB7+qP31P3XDM5ZXA5W4fiQ62Z3prx6VWzPudmZP//jP/7sl77c3NLa3dVz&#10;/tz5vXt33+G7uq9/oO9mz3PPPbfI6BcKUgJxY1Nja3PTXSdaMzq998xZKRx1qRQe3WzOE5TdwmFy&#10;m8CU5CpRoEul9fXao59abQPQsRCnq66uglZdrvlz9uy5RfGOmniAMx7syKlRslqpwLSUQRqqDGIs&#10;CKIA0eDCJTxkoB755CazFCjxT35Kiy0xCOE1DnEluteGd/KT7xEOKcAOTAOlWqpQkWK7eFNiDp1K&#10;4nyJZELqcDiRQbbYo5Hp79ZACM8+Q8Z/AkzCDPo25XZlnA7l3BQrVy2jilrg2+VBbbZx4hVzJ45Z&#10;JgbN8bDA7WQjYdzvuHNOGXRZrp5x/uyHy5TgpF2v33VACBcbCnoCmMJh0BoEmJ/6ffhnttAn9SVb&#10;rSBt5t0twuHUG+m+2JEMNbczOTcLZR58Z93uWCBAcnS4hB5TZVUhNxuvaPb9nzVhdhaJkMvB6nGx&#10;46Pm2UnlGz8AshdykNxtXnzh+Wefeeo3/8Wvup1zo+NZZTTMcxHx5DejyVj4hI2Wm5i18HtefRl6&#10;HJp4B5j4/Ode+cwrn+Yjenln4U+H3/Ny9Rb+kneZpD5XZycqMPA5T7hZqMdK0p6gV8yBHc15cslU&#10;dzGkSCOzWKAIAD4dpdflLeDQUbCjBDpEG+iKf2KF4Ar+hH7DZhQc79FCxobbSRmglGlA4tcgG3AU&#10;K/xOQ2exUFAIv96CBcw7QX83hi6pgIHMDaz4gnmSSoUdoxPjzAevFxj4vkcXeCeH3Qh4h6eRgN30&#10;KAEF0EHoTdLqUJyFZZhYJGLu7xb87NXcB3thl1m37QyVVJOc6txCznh+QkFStZ6rtIL6Vc7K+kUZ&#10;6n0KvULOFUUmliBBPbqSRxHPIVcXGXMboUaTbl5ZRQfjSX/5ZGkGZkwmO+zmxxwikKzTYfnkWOGQ&#10;hzxP/nqhtqZUKiC1hl9u3Oj65V/8xc+98sr//B9/TOtM/+z1N3//937v//yfv/rS5z776//iNzAR&#10;xo9/9/ff/pM//lMKTH/113+Dv/JHwxWh8z/6+PjPf/nncJw//7O/AFB+69vf+eLnPo+96GY/fe11&#10;/PWpJ4/wZ8F5cRZsgLMfPXjohz/6CTbD8fEFv2BjnGWZnGXjgUOZyioZcG2+6jaBOaz4Jy0+rVEJ&#10;6xtML32ebyeNUYK4x558H2ui6zJ8+avKtG1qbqZpsHTJgzxwR9KpJH0H3AI7qURGVw71+D/lvSry&#10;eCcI0eII0FQBOK7twc74SZYIWQi+yoQMgxaQT0o2oDNrbjGFfHn1xTGNbfbP4Tmi5X6Eap3UYCG0&#10;KvC6we4GrQqFyX1e+en3ln+a1tby+7DXRsA7142rVscULUBHiG9qshLeHO4ZNFrl8hiCppPDmQsn&#10;l+9QybMvIGNGgekGKtVDYQLYN59oTSS/a2uGKhtKDj216EFAU2Krqkmu9S24JLWg+OeQyOFq1eLH&#10;npSYsy6hpRoDyBB+8j4kg7LMZ4MZl5M75uDZjoaCsFtXNeZ+9OpPAEzf++73N23e0tTeDoP3v/zR&#10;H/2bf/2v33j33dHRsW/9wz9yD4j0/Jmz27dvw4+lJZYffOdb+NHrdmMD/AkAMT48SDXd6IKU+ZGR&#10;0W/+5V/+xm//NnZ56umn4Gz64uc+U1tXO9h3Extcunz129/8//7Tf/2vb7391qmPP3z7vWPksReL&#10;cJaZyYlvfec7v/Zbv/OXf/Yn+PGjj0+Azfuf/seffesf/uHimdNo7VL9g5ZEXvryaFmFQibDeyh7&#10;j4Jhaj4rrRbF1h2hg8/RNABiMHZdNl46KTj5XrrvRmZkQDDYmzx5zPzGD5ynPgIOFviMtbU248Ip&#10;5PGiT9TKy+UYU5AiAAcrT0wc/Fj0OuSfEdTDn6iVRy3BpRYkk5FeYphIJBKFX+X2BTcO4SB0LFaI&#10;Fyw8iAiJjHRJJIZts6ODg4M93fgcGh09N+PwQykU8RzMpuFKZmP+OXvuEazRAGZFJEWPo9xnbUM8&#10;SkhiIYRHCWWhRrp70shveQiXhx7v8Mx7bt6AXG32jaRQQYSa+CwI15ckV1ICalwm8V+8sjxAIPMh&#10;/PmvD1TWAdoYlCvlJrBCpVzVUK/Ytce5/UCeHmze7U4cfD5e08LrUgAxSZU/7jnElqqyUubA4XjL&#10;5hUrjUpHehlYWyQzNMt8JlekUEnkqJ1KxhyZj2B1Oi+//tPCh9yH773zH//dv4uGA7/5W78BLDh2&#10;4hTdF9YW8tKvXrpAWDUGPfSIdu0gOUxHnnoKCJV3fAQGIpjpzy/JVFqpII/xubPnsDuIqbg62L8W&#10;a2kwRDRF3n3rzSeePAraKuQ0vvL1bwDRsFksla5vbPjyV0jyA05ND3b8ww80akXIaRsaHkbmFlq7&#10;zKXhFM2//JuOvQdVu/fgZgHjVFWVuE2yA08MduxOHP4UVe/Am8Nz5oSkvyviDpAZGWTKNRpY/dB3&#10;wy3RXjtv/OSDAqdmyGOFbGcu1uemx1JTMc8mRRyevwSgHmxqnk+HXlo4pcW7Mu+SoRoQS932hKJw&#10;z4XJzIlJ3XV/1am58g+GlagSSc1wfkmEiY4xGImorguqzs3+frr2jk+gb+1hMuEgIewFC3nROu30&#10;ecHCPUTalEqL6TCeJtiGUOHjWajC6bHCx9762fKhxzsQUFvUCkK4J/xPCQioeJPiPpF/ypWM9FbB&#10;OksqIhzsWb7r8SBB1H9wz5H085+WvvRZ+XMvivcfvFLe6Nl1EBPe5ffFMxZ/9gXxwSfhPKJYiU8Y&#10;hiKDTrm5w7F5J7tlz4rZ2tjLN8p5VaQSqKbx8xGMOQT6MOb4zNxoPF6bXEWqBoypL/3C12AxsEgy&#10;FQhGh4ej4RCy319/7TWnww6IwY/UsgCK4RMPp5+TGs9blCjhOr+AVIgc1V/+tV+72X3jF7/2NVgc&#10;/J8AXvg+NjoCWXP6I5AUrkMuIEQWGC/4xMSN/hP42Mdl46M9+A4jdPnexl9ha0efehk3q2/34b7t&#10;j/d17IluP9By+AjvtgsN9sLwRzFWsVqGpBdi8uOTs/oJRQNm8lD/1JuvFkjBPXRgX1lFBdVth4m3&#10;jCMPG8C4I30IVZL5FfAHK4/8ifPuYcklG2M6vOL1AuyuT7KDkx5GEEtE/OJkDNkgx3vc7/SkciFP&#10;qtKQfO1wWJyO7q+ueGXHluza0frV7ZtalBx5MJEkRTxMFm3ObMNrmxa7Sf0Ncjui7Mdnz77//nsn&#10;3nr9o+PHX//4+GtXbgxz7gK6JKdsq3IIrHh192eDhx7vHBPjxMXGLd5geHSg/8rYJAx4WO8Xx6aG&#10;HM5YXJQl3AsEHsxSC1hQYV626wBW4d6DzMFndj73qQIFIQB5wkPPzr74Raj7M4eeVO4/oHjiSekz&#10;Lw1vewIP5zIV3XMb5YXgIjciUegUV3Gpj8xH8Dk0OHB2aDQWoDkEBEzLVMrCtflg2770qefsNtvr&#10;bxHTCTCkUKm//OUv/sLXv/Ybv/mb/+7//r/z8sCBRECo3IbRDXLtO/rXI08e/k//5b9s37Xnj/79&#10;H4CxlbsLYJSf/QHgTJaSpThfwMe2jg7anj/4g3/zq7/ySwXcKLiVlLhZcCbQNVeUDXNVrWOaWGSc&#10;KwoWCl2zjo75jJcmjxMG9cJzwbGVZzfh4IeeeIxCXq4vjzz8SdwHvCZQ7CwLW7Bh6TEJd1muwSe+&#10;AwSpibeUb26Zu4l3yZSP9L/VqFLKJVDoQ0VH6Lzjl74JByCPvwR9fQOJ4XB+ZBLjcs5lV3xH6Ix6&#10;k1FvV6sZCEVvk7FDVTMseOclkhpBsl4hqzUZ6dphNWE1xQjlnow9OB0fTlHIhx7vgrEY3BConQwf&#10;Lyz5cbeHHeqFGY9qIwIQfl0owccuar0X8jitTQoCyYYoZZI+cBQTq8TeQ/heuDYRWoVCAUSUAuGR&#10;UARXkZmbweXgE8iNminZPI35+QhfamuZy0HdLDKMo1HYYp/78s+98dOfAAueffoosC/k82GmBlTK&#10;Vf6BzwjgiCnqzj176WExC4YRBM+Rfc7JnwimYjyVwu84Go78K7/0i7AHXW4ytwIm0vns9l174YzD&#10;NjjghbOfYPaaBc3ILQVNesDObTscc3OgYqA9SFa98wim1jYunBzj3QIwkEVGM4lUwriDo4OGLyVS&#10;tE0yM8E7OvBPmFFQTPnBJfafLsf/6G8+xISRd/PhMtFvHZ2d1JeXa+IRyItDKyIeDIXxqkBCGGrx&#10;0J4XJLJmeO4Md3kXXt7dRKsm2DK73Q7LTq9msNINQDuEzAFS38btPqinZPdq2xI3mbj4dZCSDeh6&#10;i2lAzTSLRbh1T+6JoFoqkMnh3SPkhEik2mpuMemx1qrl1QZtIxw7qO+YBL2RRN4U1eVrezoKee7u&#10;3TYPPf8OvgrTzBgGG0JkCqW81qgv12nKzcZyjcqq0FYoJNJELEtAlUkjm1AFvvze9WbukbM006Vr&#10;MC/VDE/PNRPUxMGTYiTkQnA5dFUyZkYtz8SytVMTCVl9Q6axbUWWfCwaQSmWl156EVw5o9H49huv&#10;1zaiPMKWtFD8v/7sT2dm5/7+b74ZjMS2b9vqdnvf/NnPLl26NDY+eenC+d/87d8GMxlepWPvvXuz&#10;t/ftdz+YHh/RGfRPPf00LJRjH3yA6jPDo2OIgfT19b311ps6o/nLX/oiQhZd3TclIuHBQ4dampve&#10;fOON4ydOnTlzGgj4O7/zW/Bk+V3Orpv9j+3ZZbZa5xzOrhs3Pv+FL3Rsau/u6v7+d787MTH17b//&#10;O0iet7WRYjRrW2AoicaH00470TLCY4yUCBlDak6nUpmgP+UOkDyueISUdIgi80zkr29FwwDoHwyI&#10;xhwxAaPHhFEKr7DEMDgbGXBLLUI7JWljs8bGBovVapu1A/VwIo5OTCaqJE8CyjhSCLtnEI8QcYJ2&#10;CcAHYReL8AUIiMk1yn7jA5Yg5oOUgpeXVUZTyvC7z++vrW+AVrtt1nbTwcRY7JoIum1yQWRgZDKR&#10;ESXYaCI4F0irkLyhF4fBl8ZeGA9JvUne25UklcWJRUbqV8B7wKX3ZGU7rRZH65aa3fvy8C4+OZqZ&#10;mSLEaDAEU0lkWIKCByIq8vNyWKgJkVop2rpLXHKfHqW1jYFF93ro9aAwRlVv/wgUjdtqMuFaOalO&#10;jpaFG0bErOHSjr38lfUvxxR7/2eym90sZNHkck6XZZ5NMq9nSdktmMrBYb9UvDj3ZuOZhOlUVp59&#10;IUO3So3Cz5w2HAJ8ff2DEFOjFigCuH/+P/77H/2//23WPrdrxzZ+Fg8D5+z5i9u3dmIvBAfpxpju&#10;9d+8sW8PsRHOXbig1ep4sTbcFJh+/O5AW3gGMe2lrSLt8QStRg3gAIaVkzMP6Z/QtrGZ2c2b2gqU&#10;rlvqSSAyKiffE4wOCXR6QNSVSRuKCmpV6gAXbNGGA0ZGzlfbAs3I8/mvo7U/vRSCDQVVd0wYfY5p&#10;RDLVWqM/JoSIgEUj//WjxjwRc7S2q3/IPmujtXhwZKpnB0zEJzoEvyA4yzcSeBeAzQeYZJHBGEU/&#10;8GSUPFUoXgLv0JGnoeiJPn9jUB2PhJO+MaiQQr4FCn1JXRs9srDmMVSh3VcRfeEQKfFDF9CVLOeP&#10;pxxONmcqQBhRnGxncteBRasp0pI9YJygWA8fmsDRsuV+EH9DEFwsVu7YiQj4wyjpvq7xDuMJ5UIi&#10;HlKZSVNVAxbFoiY06MRg2EUxQ5ivyZSNuHMFmSjYgZMFmoLwuc8u9YQU/jse5oCLTOsM5ZUFuuQK&#10;PzjBkaFBw4+/TcYxLoejuWLk5ZaYoiwzRUvL7J7DK+otr+rUqOUMdshP3nhjxSDyqg57tzam48E3&#10;PqqvrRer1PUtLUu1k5hdH74RGx6klVgnvQGUFtQKMwForXN6v3BFKYVxQh5Cta2Ges+nv+Lx+t7u&#10;lWCGaJAnMWEcHx2B0HFp/RbEBKgQ3uf3Vx3dQky83AU22rlz51GYERUtjCYTr1eMrDJKPOa5KdgL&#10;Tj3Mc3m8I/6+eU7fUniH6TOAmOId5KosailaCNsT0qTWirqUzIS2zbq8EK3Kwzs6kIQXT4HFKXA4&#10;AHMEtgxGYWXNYEaKqM6iN4XoqbzxKnma0DAu8p5dAJowSCnY1daAq7Bi+O5u3fS7e5x1Op/F20k+&#10;NmCeGrGEvOVRf1nIZ/bYo9dvDEdZywLRWpJfhZpMCCbyNZlgAeGGEcI9ksASJEhqMjl2PqGdjxWu&#10;rROR83Dtg/dq/Q7d9Biyu6QzY+dOnlTrjQpD/mOwtuPTvdBICaY7gwPEPs2kyYWgylROiSkCdgZD&#10;onWTYftt/pc7OSnd1+vzO52OJ48cWXGOfCfnwkO12ixg9PzkR+81R30Wn6sqHTM7bSb7lNg+lYxG&#10;Fp1V4fhJvy893I+5Il7pVq3GrFBoZFKzTGqSitWCjCwVpwnRIHRLG5rSjW03ncyEI6JUMCqlyqoR&#10;zjncCUxr1YpgNBVPZVDFQppJ7WrJv9E4EZLPSizmOacLshHg83IpqoRaguR8OrHF7BDTWDKThcAi&#10;F4+OxlhuMgveMn4jvZGrkkLns7ABkVLW2FAPa1Ehl7sj0lGbJ54Wwm/ojmRSwdmpuCEtEKF0GSIi&#10;j2+ubi4VW4y3ZYtjICFzcVihHxfLus1VfoM51LJZ3tpR3po1DOlNRGQG1ibNC0RLYubS1IxN7vck&#10;kNCG8Au6iEWFM8J8FzEyZXXVYH1H+c4993SE3MnoWn7f9WjfES1pSvLGQqsFJxOISMjwkpHJoKAv&#10;e+qlPEMPLCr5j/8h4sh60/E2QwSKUHxhwCvlYrMl8+Sn5A3Z7Ghw6zMOu5eT7RQy8ur2DnF13fIW&#10;DeyFzPWL0pkJIl+MOi5YaJOQ/s3IM/XNiOQu774lk5fJscnengw34uubmwPltUuFfYl58varkSvZ&#10;pDH+crAjsBvVp1AzJf3Y03fdusR5UWawwGD0nQxKcIARKy9kMo6zkKnZxGC25+l4wI0Lh5DKIpdI&#10;XGXV+k99ZuHtgzHY9MFrKCko4qZmt2hlgBguRpk1/OWM9OUvYHL3l28OY+qKMq/D3ZdQyjoyRlQO&#10;6ZyRqrpjzvifv9K01FVjyv/eBx8GgkFMbBeqtPMcFOyOgAY+EdmAi5aDO2Tg5qscY3tshoj200cO&#10;Uw4TRJg/HhUjNKFiJIbU7FiE/IhW4bOtXNeoCzxzgFT1Lvym4JGZPHOiMsYqEf2IxwamZk0NjaLH&#10;juDuAwFlA93S86eiXj5VQ4LZBkq4OGuaH1LLjvbMurPv4EFodU1nM1oIk+CWtAPGRyIYhLRDErU7&#10;K6pzby10UELNHUKPV5FOoPYJrcmE9JlMWamwvCJz9NOK6lr6KhN0XZZdPKUNuI1s1JSMmwIeyfhw&#10;EMQxg36pLGjyBr54WjzcF0cmPEYYoTFLBSAWQF0nziZDweTYkDQZF9YuXiAGu7OjQ8n33lY4Jo2R&#10;IE5qDgdEtinhtQvpWCRuKV8ogEFczg2tImTFOe0K1HOZvxyUmArKdbInjwp37JcrsyVHCx/iK26J&#10;896hjsCKp6AbXLt6TX/9qkyjWNHnTcBuqItl2RTiqvx4AL2Ds6MSkYh2zubxehZKCuoMhqTLJnc6&#10;kRsPAxmRClKQBO8tgB0CF9TLIWcUnVvt5XUwhfqmw7P+BGq8NlcbtSX1IaSHGWq0jY+ZNJKwkIAL&#10;Kr0utO/460W/mazlN7tukNgEWcSw3eZ1n4QI1PIrdiGvT1R4hfHOLdS+o1ICnJaUCCRHpPOXlVoh&#10;u0BP0VhtiaRUdncQkOeOkdwwKtK3pVLVVqPfXKfVa2/xIpe/C+TVe/U8c+OCKZPETCKO8Ek8bkXm&#10;h9sh7LqMQI4CRWwrqvFASZpaRUaDCN6Dlo7otn2Zzl36alI/6OFd1hfewTVWgcENHRvKmdIZxbCe&#10;qLRDElOPDBkp6VR6eCDQtiXvyYRBLuvchkp0HoVyRq5yGy2p5vb0tr2q/Ydk3BsSZp3+8inR1HgK&#10;KnVCYUqhSAG/MC7jrDgekV+/nNRqF338+i5esE4NxREyA5lZg7RcqIcrBSjCgqcOUVQMaxSTn7P3&#10;iZiFc22cN33uRPrGRbkwE1coUzIZPSkibWSAjw2LZ+eildULVUaIolBFdaJzl89gmhGKcDmesqp0&#10;x3bVU8/Lq2pWK/ux3gYoouqK4QHn6TMJuURd27BU8xB20Fz5hEWQYQmpDzoedM65WENrnvYX+m9O&#10;LE/Pzil87mx1QSjpg9aLNEGsnJeDFNzac9DYSAx/ZzDVN+WHfy8pVLJJYdTHCRpry4JpJbK6Sgza&#10;nU2m+tLl3jEIpMIhMGe3K5RKRGEBYnjVwYLDvYarDnebLiDqcTPZrHGHs1C8I1847Txoq2AXUJEg&#10;9gmxFto52KatAq9yiVKhrrIaoH9VV6I70KJXpd1PbLaaDLcxJZe/3a7TH2vGBuIZAV4hGJDk5S0S&#10;oU1oEtzE6f4eoulXVYcxCQtAUtuIFUMRTps1KFOtt4G3vvBu/PxZ49w0RgrwDuksGfpKh7GfiKcx&#10;mU2lhYk4wEUWi0tVctyGhb2JQY/nx9y+GSu+4CZRVxF5ci4cB/EyhdQLqgiG3CwA1jxmYY4k67+5&#10;EPIAwaUTAwmvm0uZVolVGrRKiH2FIgJ5iYQQj1AyBSuvTMVEqxryxgQmbqL+HoKw8I9wpTAEjILI&#10;8mQEZEfMp52zmbBP0norspZ7UTgaCDT0ckwtbfi+AcYcLhBUL51txDfrDHf1aNTSRW8lNhs+fdLo&#10;tqdgyHDjASsdD+TNFwN4ZccDCCBjU+OmHVm2IN+BsNrcOr085JF6fQkw/mBScX4oLCK9VtHeIdi+&#10;V9rcTrdnhNHrk3FSs4KrIOuMy6MSAwsiRzQKY6q9xrLV7FtRN7DEZJycsWFWyzAMRbcs6hEKCoYw&#10;sfgALEnimc0yUXi8o1V7ANOQkHK6vZgXb93ckSf8BcBtKxGaRK4SiataE6kp1e7sqF3VkIC9bJ2b&#10;gk2Xzb/U6BBSTiMNCWMSjwqeL7RysD9VWfPwij4tA7LrCO9I/qZ9MmmbIpwptRaiXVBFT8hVojSU&#10;zjJQRZegQEGUBCLEpGpYRLlnFaWb0r3XheMj2ScHqg9ALmo5klp5eNOR+Q7qFQTGpjKbt+QOsvGR&#10;EcvNKynMXhFvUygzBpNUiX0ZiEdh2MI7DQk2QkmHoK7XM1HVkPtIwKeTOfGxQCrC8w3DEFhJToos&#10;BV6JDCdNJjDnWsq0XG+vx7vVHvTwuYuXtH5/Kp4ID4+mYgEpjIgFXMXBj96vlAjJ+08ul6q0/HiA&#10;eYzRwiRYOh5ANBOlxIp9BxaGQQB50epGsckkt5jAEwFtRFJSKmtpFbRv9bZuUdXf8sfBOot6Zjxx&#10;pcsXCEViwDhqmyH0iZnsi9tUtdUVK14+bCKn0wkTD5W4eQ1kCnyw+LhcOiGl3dGFHpCqgcK4A9Jh&#10;WkmMTacTJKHqmtucNnRjoBvGWEV5GUw/tHnFJuVuAN6y/dSHpngshbA1l3OClzeRLMWYxIOQTmHi&#10;Teb+4MzMue6/CveqrmVtG68jvMPtT/R1CaE6J5MFhZJPevu6r1+bmRi72d09MDZ+aWhUnkyVqBTJ&#10;aDQZjYVSGe0TWT5XIVceO/Z+Jk3KU8CyA9iBZ5+BB4R750LvjXh2OMzSZZJ+oyWXkwwdCAlkwjAi&#10;kU8aT9mcrvEwG3Y53PbZUY8fImI6zEQo3onFroZWcGj59gQvntGHvdRczSDbX6fHSXPNEwELX1Ic&#10;5sn5mdk8jfhCLuqh3mZuzlFrGw1EMR9NJadtCf+cvG1zXtRv8pMTVQqGdKBY/HHvQO54uDo4DApI&#10;rU6D8YD5qb7MEmnatKgMKjAI07FwSaVLb5ktrfHVNAsaWjVNraismNeB4Otq4xNSXQ0MR6Rea5SK&#10;equ2pVx5dLOmzKIvMKaMtCun2+N2OjCrXXiDsnNaTiWU/pVz9hFFPFBYiJkpk9lm58Lh8JHDB++6&#10;18IxMVbnd8YRq2HkeHmDo0MUAdDp9EHAmxsPAkA5FhOH/YFN2+6PM/d+DuN1hHfEyB8byszZhTIp&#10;IxJoGUZXWmbQahs0Sq1eX61WlEgVAjaMm4EIXUwiKxzvEKZQjfWmsCPwjlGQOgJcqiDIXCTVLBom&#10;nxSzhMKutKiq45ZEncxpg5eNSpKEYzGbw5HyOCM+L7QrUJcWzMwyxIJBfwFNXyb1bt6Za991ffgB&#10;b54IZXIgHTkOR/EndGgCsgTvYJ5UGnTpTdvu+vi+nyOpkHPhaUcGm7//5vSZE7Lh/qgrCLDDjvhk&#10;p2zeoR5hc3vuMzZ14Wy1CGH2JDqfHw8WtarBoCuBcLRcw48HqV4fb+1cRmocUAhbD28j3KBlHmNi&#10;N6nYFquovtzYWqHe2yCtMkrA+C0Q7HAtOBFqdwDyIFKC8AMRB55fkXGWV/uCmHVCZLUREVDADow7&#10;JJywbAzarJoFcFxIDy+/zfTwkNk+SdyHjDwNLwEXMcGATLPRYDDMsFHucYjiQYDWlrS0dMVo0p03&#10;6T4fYX3xUWJv/ygzOkJAgdjbCqibwN1CXAtx4EIiHgwgJZD4m0F9rG/VfP2XC+wsmoMBI51Rq+Gn&#10;hTAOgv0YW5QZgGWPxViDejyoSy8UnVXqDvzG7/FHhk5k5o0fEt4v16SgVKmRCoOJDBKqE96wLAm5&#10;J04iFLRVrWb4s1/LTZU98xf/Y79KxiJMkZa8Pz6Wd9ImcOJLzFGPGwpu4HBCiqoQ9ZQCL3mdbIYJ&#10;FLJxY14PhNWg+wIpBJWDsMdTbAIxBLBvE6B3cQsbIPeC2dZq+tIvWCqy6RZn//av9iVCnJyWCjrB&#10;EHOltTHZBCsDnMyPB1lGMKzWtf7uH9zdq6ZMkYXHxO9ULwAQtRQFBMztocFBJcbMggXlawkscnVp&#10;KXOFSzyTUrCbczief/ZpJBHf3WuhR7v87ts7bMOoB48H4VyAhTxU3lm+UGEmrM9gEHhXYPbOvWjn&#10;vTvm+sI7cj+Gu2JIOQS+8CWucfWc/UWYBFxGC5IlJEc/Bf2SAvsli3cI+2L8aYmSF6GVkKMS404W&#10;CuHJoQfHbT5nrtj/jX/OHxnU9sb3Xs02CbvnZHeBf0eZXAAsbA/Mcj37Wf5ZxS9ZvMN0DMlGSk7A&#10;jp4UsWa/nzLIKFYq29uTn/uFu6g/XmDP3PXNgAVemDdeny7kMyB8PTudcnpFXnsQL6l56ScKdjg1&#10;8A6fFPIo3mEx1FVav/Z1SpaEbLW1+/Ly4wEvP/AQXa2bLS9/cc2XQ9RQJieJvc8tUqO5oaF+UbDD&#10;ePAJrJAq0crigbiszRioKdUvJEIiUe+d9z4ALPIla3mdGCRe8BW7IYkHxSjMZAF20zOzoVBw547t&#10;kBFc1YUsbHxNVeWiY4kwW0d7iDoetSfUWpabVjNRUjMAnxADp5r4uKLk8y8vmnO2qratt43X0XyW&#10;jHW1WjI+lEDVCIACeEk8Z4qmwaKoApfRIq6sTDzxTOE1a0BaCJ07L80kQHknWdBgBiDuTkhYYNiz&#10;KNaASSWvKRDdvDO3HA+o7dKgNzENNVfCl8cMFHFVhLEI/mIvjrZKyA2MTHjkOXntbTXuIkP95qCP&#10;TB9wXhAn4jHiJcFJESvEjrSSVigCR7Xbglqn97VII2IpaEzhfbjMwAXGQcFloq93ovuGxe+ClLR2&#10;aEg0PRUZHEy4vazPF+dEkjBbJyQMlmAclXXBTI+gHved/o4l5guwN7uVTQ2ID8pKK/xXrkqigYXj&#10;gZoh5OXHyFJabfzoCwv9cQU+bDDhGSTzjNy0+J3I3DB75owzY0KvezAUy/XG4jIvDwfPT0qmZj2h&#10;UGjWmwAb7vJEPJJWo6pZXk+i3I9WzoyMTxAWHshPOTXC+QpnMO44hXXitpudtcOj9+ShJ5qal6Q0&#10;L3o5izY+OTs5Es/kNp7ui1xatX0ahfTISEarSHQiLgiFkM6Dty9EN7I5J3g+FEzi8PMPdSmyRbtr&#10;feEd2CRJVHUaHsiXdsDg5jLDSP1Oo0H4zMvK1cicYFRN37hEyo8l4uROUxiFSA7uN5AUsMUXtaoo&#10;V+07mMvkglfOJ2Y0M+MJr/dWdhdFOi5fDeEOPHKgrUY6dytun7+AKahCnUacBS1HWIP7gr1gGGbg&#10;ZUcCCYeVSpPJXl4DuslSzydmhaviHBTynIsvnZay0TU7aPAKsSPDtOv6eH+fNRZUz4xbXLbyFBud&#10;nEn6g3HUcsNzzgEZGGX0C7XvRKjRlUqDYsRtcAvvUMuLh7x4JAbIS5ZYtFXVIrM5K/WB3uay64jU&#10;B8YDpPbpeNDrJIefQfyhkKteuA34GdqeS3GPG257wsrMEHch7O7E5Lg16AFQ8130UZe3e8SllAr0&#10;Gnki6BCIGbDlMN29MjznYZUtZswZbonL4kSAG71K2ds/QArMzosGE2RPp4F0aDg4KwqF3O12Yw4L&#10;4eijTx4sKS0t/CpAsUpduyDrvbaw8Rmn0+p35TaeHlah1Y5eOlcSCpAXEF7SqIuG0YiXdzRCX/lZ&#10;GjYjC7dvMawkcFt4U9fPlusL79AvGF4gZ0j6biYxzeHS98CZgvOO0NbVSqXFInnqBXFja+H+Y9rX&#10;yvJqSc+1JBsllgLHs8+y7XGP8SBxRa1UGrWrukG36zaRHDJKDEa86kvtUySjEK3iyjkTziqMTYQ+&#10;lHJFc7Nv2wFdeb48jsxsCd7oVof9iEFmI19ETDGf4i+prNK++PmFwQpk/IydONb//lv1bhtKRp37&#10;5BNZwAeT587DGkS/5MSJmXR6GZBdOEYxbwrPTE9ev4Z69aq5aZXbbmHD5Ww4NmVLBEKJeApf6V7z&#10;5ltWhJL+k9p33F+5aoRcth++U/uOAMG8iYfvgLzQuQuiumpd+2aMB2Z0CBhKVHkjIKAk+PEgQvLW&#10;kecEbVvWls6JCj6akV6SIEhEj+frtBKeXoaQPl0OZmayTyAFjRzqcucGI3KVRisXQE3A5/U6HHMa&#10;jRbMZOS6Dts81SWGCtNteEchz6TTAvISYMzMox7ms5ARwF8hNW23zZitJXt373ziicf4KApebw4v&#10;4gdRuUS4zL0G2EkGeggNHi3PbTxqfkN92eNC45OITeeoNpHUDYOFGerDg0DevohWYCTPv7yJWhSX&#10;cyIuK5M++XyBtZvXD5YV0pJ1h3cU8tiWTaI0Gwon9BIS8ELUPAOzrrnVseuQtqV9tWCHY+LmQY1R&#10;OjIC8TFyp/Hg4ZNYduQpwgYAO0Fru/TZVxYdYcaaWpdapwz75Mkk6oPC58EoUHSKSRn0ooam0LbH&#10;DBCVXbBgeCUammRXzhGgJHzp7Elvo/hbLPFDzzLWLI2eHiOb8dN3w8SGUMEWCQZwLdUKUiqv03/+&#10;AkyeO+SCgtdd4ZryhMMLObr8RZDMBWAR/jcx6u66Gjhz3Ij0LLfdFPZLvcG0P5AJx1IxPMjZeSiB&#10;sPlZW9ayE2ctO16UNA/vKPaBZps3peXbAMjzp2PWw88Ml1QbABHhoBIlgrjxkNZqMiU1wpc+L61v&#10;ompxq10gH6Lvu0bBjqTNyJXZOq2kOCzJ5AHqJUJBU9Djr2nqGp5zpnSMRKSQpOUyCfAuFEHmqR54&#10;h4x9UJRNallTmXwh7ALyIJYXCIawC0U99CiC+/in1Wp97LH927Z08kkUkNj64Ibvxni43yEecmRO&#10;D0WHp7xmVWohzw5uRMtIL6ENc9TO2xqPlyteIVzjGb/HU92YG4/GyxtlZ3UjA4SATZ8F7uVN3iWw&#10;+CAjZDKJDz4trVs8OXK1nbzetl9f8Yq83oGPSeX3BAIBrVabUarvXLoOtfhkXVdTHi8t1ICF6Nuo&#10;SJ3NWa1B++IXlo+QEkfVjauo2ukOhUxqkq4o6dypq81q9i51a+FhkZ07nh4hVSlwXs6oIaYNNE6E&#10;lRXJ1s48rzAJ/105R17dsAKQj5GFQEw6oiRCEgohST558Kk1+5JJStMPv+efnlLhNf65L+c6tqle&#10;gCjgV2RSKMgS8Pq00VtFCBe9QKSW8L/zGt+p+agrEZcmhlu2t+mUltpxy4Qs8k6k+OIrtFISzNKk&#10;15PwezEeEqBJ6nRrltglpN/zJ5M3r2f0ehS1APMWlU9QtFAEz0Y0DDq7IODnamlGUXOu7/ALo1Fl&#10;t1Olk2cgpI6WKHw3Bt1yyArgu4epgx8OSfv/7IB6GakFIJTD4cAAgBYAkK6sxJo32GBCfjJOQrcQ&#10;MQaY4gv0CyD3BAXjrz5hACcmt1uQt5O6fJYrQnRb4xNoORzEAT8cNWmfl9AGvvoNYWt+CVCSlXz1&#10;DGjN/DHBDBXqtCGRQvrEIV5ZY72h1Z23Z13j3Z1f3sIjQFko2XWZlOVGuVJGDq7fbCIdLK9rOnh4&#10;zQ/Piu2Eq2X82DtlgG9pBurz5LwmswPelJZNC0EcQ1ncdSULdlxZPOIrhF+ZuFei2YdQrgj/wr9Y&#10;G38FQbra4S7XnFdltjKf/gwagPeKy26vUcikczMix2wkxFLkgkIvvTQo+C5zjTzkLYV3POQtj3fY&#10;jI/S5p6u9BtfLVBJZcUbwW9ABEHf+4kA0orzkAG1d/wV6nSAPJHfk3G7KN8FjkKUbXo3bjo3owD0&#10;QHGTUWodM2MQ3axqaIH6JsW7A83GV7ar1yyBCV8BpJWhNoryFCKZxjPdR9X3INQeZeMVJaZfeRwC&#10;flmCNHBfffJd1KZY2HgJfoyG+canvX75kadEh59fOLaB+EMnj7tBt+IEAZGr17hjlxr8R7z+N+7y&#10;yOEdvZW8ZqdSLF50KnqP7jjmUPTIlqrqRRkDGPfJ739Hq5bS4rPU7kD6cNbogKsewWvoILEs6kai&#10;lNpq2wkLbuSH3zHOztEdtZ3tOAV9vOGCoz8igZM/bCGQtxDvOIAjhiG177h/Lmfi5VFSci+K0arq&#10;/+TP1sDUgR6U+2YXfyjTpk5U9uH/iX6W/vDv8E/Yd+BUDk6SaqokZTsChCMCyGazuYol5AxiIu3e&#10;87a+A3JMCkYGyKNWHpCOqdgOMPIFw3qN6suPV22pArUkRyNzNfcGck8DYatFnig3q3RKyY2egf6h&#10;0c4d+5HgBnVlHKndEPnGK7voIaF8YTr+dgJBhiUa324sYRJcDXIwS3bsTDz7mTU3bDUX8RBs+9DX&#10;60Ef400F+xzcvcE3f4pPfF+xahfew1AGxsqDHXbBhALFWG/VPbkHt4+eFOtS4y8yMkjAjqO5wrID&#10;2BFflVqT4srRkh85XxXkZy0e36rqbdOrGR0YaGFDsLOoqRXo6nWfOecZGvd6QjnYtMIctvCOQRmK&#10;QjaW0lQq7SLsXNPTh1f7rOKlkjp7vHm4ax8jIKswtjcRbO69GHv1W7Duc9vDBa+SqItElAiAfZyl&#10;o+FqYUMAObfM07Y2QoEGumGCORPIUPk5iAtAnYlMZmusAv/watvJtwRjT26ohFw7uSPx7MtGZzCx&#10;gix64iy5zYa0CWntfONz/0Qbn72VtFgacr1zosOF3I4NvM1Db98RPsHEAM3BIPdpfpbqsFYVOAkC&#10;XF4ZCfVN+vnhBb1siKAtFO8uZBzAcDhxddzuZTEfwcSnvUKORyXP+bLMcQZ+/P1mvxMpGdSJntYa&#10;4FTKgL8SCWVC/ixLORRCMW9UXfA985nVGqdg8CY/IUqWWKTzBaEhf0B/4eGJN/F4+w5/XWpWe+9c&#10;eEBAy3/8T6vSHyUVGGZHYdrc8n4S/gqhH5GqrEole+g5+KcQAxW9/j0kL4rUyKdWolwD4bdjIWmF&#10;t5J5KJOcK0N8+MdnZo91ZcuzQloi24ec5+5Au3FrrSIv1wIvzjNdMyiCwUYCZWbdlo6WhdvQgyBM&#10;gYKKEI7HZHlqZCBPbRTlKXC6nzvUeLCdVPzA9vA/GD9+IzYzU2Dj07seW5UUaCHj/CHdZr3EZ0nQ&#10;CuUyIxFimmUyhVAuiF+/+4pmsAtTJ4SjCHkKK/TsIuGE369z2FB81tDUsnwwFybSid5g/2xCQnQh&#10;JEA6VIEKsRlUpQLfeXm9s4W3HKX8royFnQmSwqEwVKYFspmg5MZETB4dR2JmIUPE3dttYiPQyEMe&#10;+aXRyVMXL3V39/T09fUMj9ycnAm63JVqJXHnsXEpkttKyldVbg3zIHPXRf+cByQ4gm7zYU1Q5Gjb&#10;+CqIdAMsuabBUv7NNAloZpe8EC1+zWPh0RAtZeEtwzqmhzM+ub9k72OF9BvdBuZb1UgPUgWI/gdJ&#10;0UHpRSh3kc4k9Fqo0fh98rkZm8ZoKi0VBgPJkQFcczqZAAUdlSXJysbS4TDUvXh2pKq05KrKWA4e&#10;cJlcJZc7/EkUAwNJ2KBVl+lVjZXm3Y2athJBrjoAxvDxHn+XTQhBeCjCYyS4wqJRe+TmuK+tDOXg&#10;821eBSOZ8gonHEG5ymg2G0oqG6A2Gs2o6nY8q1GKqbrnpipdU3lW0RNqWvGZyczsDFFbQeNBBYpF&#10;cxvPEUu5SgYYLXueYMy3NCwK78wNueWDxzu8aZNup+TmNcG1c8rrFzNjg7KJkUQwYM+IEIZbptMB&#10;dghRpTB6MLLVWjK4qZ4dVb6Nxaxu57DbswzFDIh5bTx6ZcinkaVRkgpUg+6r52tra2jJgsvDbqSX&#10;FQ55eJ9fnMjEkiIUfCHF9gLTcaEKyRyYAfW7mWqFd0X1NPLqBt4FfSSLW0yKMXbUVXc01HfU1XSU&#10;mjuMuiqtCrYeIQzGWFmJ1d/UsaqKHLLxQdupcxRu8AnooZAH3KGQtxDvgF885BWCdyT6zLFSeA5K&#10;3pdcFh5lHeey8HJZx2qLIf7yFwvpNDpIcDclI/1JaO5zQ0I4r/qFZmfFEzmlwgSMI4VU2NTOShh5&#10;X3cS0UwgIieQQ6RbERG6XQA5vWW7aud+UDrANcFgaC0RKlJ+hSBmkMYaTOmtNfItjeZcCCODaixC&#10;mckg62EkuOxTcoUGI2Hay/aNzO5us+bRVvDPm+PusbkQdPcgsAwa83hIJgrZpOZ6e1QGsk5bXYU5&#10;ch11ILMvIaFwJJYsnR4F44Q0HuyTvMZzmUhE0HTHrkB928aTOVkzFj9gvINlzlw4zvRcBckAAzYF&#10;c52rE5weH9HPTTtTgqXsF+woOXecZLPmSstRJWS8zzGyUeAzGi6JR216y1KggAIrxweTwmQUjHmQ&#10;SMGrcnS/U7n5yQjyCFGok00EZkf2d1YVwmXFK/3MmCTgdWOUW/QKKesYmvaAj4qxi0PB0ROXWKDU&#10;uGKaRJplVePDqFVKCoDiWoBuiMzC14bUTvCkaF4dV2UmojLpDx4uxBCmgwPvlcSH78e8Ph7vFs5n&#10;CfBxoVjevsP3FfGOAMq8iceHaJfCO4qzHCDegsVFWcfinR2NR58tnGtpm5nRD8DYj5FUZSI1qKCq&#10;XxBPBAaRbpwXO0o659gtu1Rms4ON62cmQYcjAwYMFa7GU54Acmr7fm1lFf+AgQoH2ajtbRVY8SWv&#10;RA42Gx4eQc6ZWCqnzGS3fWpifIy+RCPxZAiCwtJFXqKqjKfLRhyCoPL5ownU605rKqA2ipksBPj2&#10;Nmo2NZbnsvBA64vHIqhtsEzj5fUN8a17chu/ZpjYMDs+yHgFSeH85CNQIomrBQR3umo0GZUapVdR&#10;UtbyyTG45xbtawhSkyroqN4ilQoVKvj1Sel4pTpLPZVIqYIT6m+G+3uWulsOfxxOk3iaFBtF/T2s&#10;0zEzqABBx7A8MkHmR+IyVEot5GaPj0+4A1FsCTsR8TW4n+letAI8voBYsFCOYuGRlQ3NTuRNAfTx&#10;4Pl95BqDQaHPR+vD81VmwN2bMxtX5SD32qa9o2O5Z8xJ4M96o/i/8gS63O1z/XRL9Qnv7+M9gKsK&#10;WdyClQprcsueVTGE/CjDBHuHE3RAbQeMB0wdseKfJEsVEr7zC6KWYk4aQLPrAIQGYMUjCAvqBslR&#10;i5C6FgTxwbzt3Io6raslo0FNAIMKHDrQSjASSg3kvGqtQSEj4V1EHs5dvLqw9yCI8vLuEtTiQbQX&#10;K79BU7lpW626rVSw0AUs2v8ku21nbuNxFVBPyDa+tTW+7/BqG1/IUH+ot3mQ9h3msBr3LNRp6AsZ&#10;dSGItDT+CYI4V0YP5Fedy24rq1k4sfVcOsdEgmQmC7oGdNLh3ZcxKH4nYWMSpEASI4iTlovGSmuq&#10;MHlZ9CaNuzNdkyGVTOx2zs7M2Fweb8p+xZ/WsrHobKYUz4xOJa8waxfmCS082rnuaVtUCTul99rZ&#10;m/3DsBPtw1dtDr9t9Gaa9cUZM/Qja5Q+1O5bfriQ5AGZSNJ7E1mcXJFjMlVZmPEjra+XP/PyqrL9&#10;xe++EZqdpYmcvPn2QFx4dEqbZ9+hVblZFqVbOipeerlw4w67Q62g3OcgYnkK5aXpuatXrvT39mIl&#10;YrG9/d5Ze5VRR8XdYMopmluE5hKY24rmdmTOwMsmgztPkBHKZQqtTlZaIu3cMdyw2QLN99UsMKIv&#10;jwQ9QfiBHf1dFzESurr7MagGR2ec00NRBfHh1pVbN1XKF1r6GGYd5RKVFgVj0wBoOAc3Var3tBjb&#10;y0SLxrsw7cjUNCQqaxRSUbbxCjlK2SkrKsQ797Nb9tIaVcUltwceGN6RbJ7pUQQoyISUVMBRUWlp&#10;2ELU20ImcQIhsvSBRyIUPOTKUPBL7IP3ZVKhTCjySeRQQj5/7vzo8NDgwABG9o2JKXU6rZeKSWJ5&#10;IgkVb0957eIujGT4VJ9fhrIBckNZWVmJQTHlipe3PyETsihJhakE5G2h+FiIavbg+NwsRDxTGY2K&#10;qSo1hiRWX0QIPqrOaHZJiZaZVcPUaMIr4h22FJZVJiC6gXyM+Vxd8ogiQx6pxIkEVPYgxMjuP7Iq&#10;xQTwDT1vvUFz+DmvWfr+hyxwaQUKByi06uCBxyyLpegt8/TahofKgx5MXWUZCPVLIKEKvViIxeIL&#10;xEG1ep0ONEZOmRWgkN66m+bkYVzBZxIur7E3tms6tsib24bq2sJtW1SbtlgsltWCBcIeA7OxSTcL&#10;NxwdCSK5GiOhcfMulUYTSBPCzdbm6o5qxaJQjpFWqQyX6wWPtWq31ChK5aG6EpXZpF+qGYA8XEWo&#10;pDLQvoXZuU9R15Dae8jX0MY0tzO6Jfda7UVtpO0fGN6hXnW85xopVQFxV70Jsw/UhYBGBV+qAp4g&#10;4k+Jx+WCdLi+NU+aJnrhnBTuZakESsgmo7mpsqLGasW6RW9oNRhUKGEYI9rFxK9fUR6ta1kU75CS&#10;jRItyH+EnxgZ4o4YEx96S1yxByWp4EbBWNpWp9vRaCjEf4fY36if8YfJQE/KzaIURNvicoUypqyB&#10;HxAjZk97Vb0pU4j3HU8C3tsSYZqJhKQQX8E0khOdB/FdVlkZ0pgzB59a7Txl/O3XRFPTdODmmniF&#10;hCwKCdHmuvCWCtHyeJcnHID2iDGjhMdqXjhAVWKq+4VVU6lR88w0MwZ/Vlos0olFMrVKLxLokW8r&#10;TFtEQhPeopwiDlF5UMgFoGggs2J+gaUMBSdgB4w+omui1xdy0xcCAS7N5k3QOmd0JEBJBV5dXVWn&#10;O6Ggdc7k0ekd7Vl3x8IjYJzDJwjgw4rRUogJj12ghYXLIRarRoPvCxsP/7LHPqu0TcRvXofcg9A2&#10;5XK503LFxlN8Wh6dHxjeJcaGM9MT3IRUOuYPed1ujz/g8/tRF8LrdnlicT0mtBzeiZBsvXl7nrpZ&#10;ZmhAGPBQGS9AHiNGidCMOBETZZLiZAxghxqjVFpOvGOPoqlt0dcpeAATY+PjfiEgifiJI6xaqfIJ&#10;dBiXADtU9myvMVRZCkqvwRi9PmAfcxJ/Mwo8gZLK2vuD2jZy5DjbUKKvt8o21RhWjFfQu0V0LOqb&#10;Y9UNo+HwUDJV31Arrao+J5DJd+xVH34qT1xgxdcvODfC999lfQGKXMtPafmQBRe05erI5LBVEZdY&#10;MUrLh2g50gnVubtNKAW/6EF6k0slerO6vMxtNiQrK5QgGM5Dnuq5Z5cp0rjU9TJSqcxhSzjsRKac&#10;yOWTAAWR8IzHU5EIwI4Yd5EYhoSyc2uifWuB9wJTVNusbW4acpz2YDCoUSmXjxGlgjMTXqnNG4Yr&#10;ORqLA/oQaU1qKuGVo3XOHmtRLYxyrHgT72QD8Ps0PZeU187Hp8cFCAy6nemZKdn4sHJuqi/ELlpE&#10;9E5Ot573fWB8YzDg41fOC1FSWqu7MmmbCwSVGk0kmA0OlIoy+wzaKJe9CLvG9vO/WlF52ysx098d&#10;fe0HyEC4TQkZwsh51eMNuuCux5chHiNm8tMbmcuDNp5BSp5GjarRwuxqte5oUBfuMgcf5bvnw7Mu&#10;L636jgXHpHXpD3eYKtSxtoZ8wagCRwYAa5nQBJ8bJ1Mq9daShcxS5Jy0nv5gLpoRyThfPmxqkjSW&#10;zY0tnHUMvjFszTWzjtUKEWX2ugTiITZlspaUb91OE06JFsuP/2n64iUkljEaVeV/+n/Xxo8lesjn&#10;T0Yh64ZKnrxoCsx8UnIbWlKcAJ/REDz0nLUAcTeaYdoImTvHLImEcIuwssapMy+/O5jJZwc8FODo&#10;MMAnvuMNikG1q2kVtWIXjhCQKONw1IAFbTAWwsSG46h8uJtk1PLyE+RNkKTy2gxkUfY+BjZ1gUPx&#10;Yd/sgeEdpMdSn3wMgjiisYxShYwCGloVQ3UdmRLBYCwAjXXyQkYs0vvVf553a5HGIP6H/8PF4ySo&#10;d5I/uPnq8bv2hPY+uXwWN95+1/qmZ1NlgRgxQ7RycZ1ZjIiYQS1fbe40Jcr3TTgQhkOsDfG4Cq0Q&#10;Q7xcmyw8xaLwIQV6bXxy1CpIUaFm7Ijqum4xY3niCA/TQMOZv/9L6XQ2YRaQR/FuGcjLjajSMOua&#10;syxkcoVMIRbojYLSisFZh8BSUl5RsejtgHTN9M/eBt4ZvvDZAhNjFnYUbDHfz75fNjWOL9Al5Deg&#10;+oYwPIVaNXPgcGr7vhVD2zgCc+OCaHqMCEbxCwZkOIzjpto3pw8cXeog6PP3e2MTPuHMnJuOBItG&#10;3lJbUqVPg5m8NpUHCr41cQK7qBRJbjfDDLh9wq17cvOC8/qEpJGceIsJh7JRQbkyW04A1JycXOzB&#10;PYdbDh8pfOA9vFs+MLwjUvo9F/HCBfUkQ0pVcEVM0uk4imDm1YXYsTP61MsLoYeYeD/6x2zXg5hC&#10;FyLjhdhfilaPd24/UMibHPuh4IDDSUrJYNHrtHzZHcj49A8MQpMKv5u4pb62epn3KgzGWEpkC0j8&#10;kSToCEA67HgvwA4yKhJwa4P+7APJmTB4DEjWVFVNbM8hqryCEZ/60XdnLl2lOaoLTbxl7DsOE/Px&#10;Dj+uaOIpTdq0zgjFkS42Y1bKdSWlKz7kMEKtZz+BSJT29/5tIWbLUo8cXoTRj9813LgC7XKKcXRL&#10;xCiEBoN47xOCzTtWBDtSJ/vUByxKIRPCE3Exc0OLwwgO8khpp7aOzEtfWsb8h2BBgCEFZDES8PqM&#10;BDxL1cRYET6IMNqVT1BfAqYAf7vxmMi4PGuXqXSp2h3kKXNOULADARuJGtgeKt8kNxHpuki+pNei&#10;1iR+6bdX7JYV27n+N3hgeIdbaHjvJ7GpCTonpWnwWAjvDB4frggOgS3QoF758kIBL7oxnvnE2z+V&#10;oaIhHvJ5PxGVtMtUVrk27SgQ7Ba9T0CKt9993z5rI084ZxPRqlT0n/v37mmoq13qMcYEjT5sBc7L&#10;8JSeH0uCAIiD19Y34PFAwdNlniUCdv1dWWFePI2cfBPxWMEhQDTyggqjiS94hguJ/+PfuweINEsu&#10;3uGfdFZb+JQ2e/nz8lDEduOWeDQVUMh0FZVpowVKhZCf1+p0BV47PQLQwfDuG8Kmhjspu5NtDLSe&#10;ZiZT584IZ8fkYimQjkT6m9sC1kpDx5ZCWoV5sWV6lKOFkipLIA8QjCC1SlB7JCtRg+oZwSeeWtEU&#10;pZoOGDC5dxNzUr3bjoJt+JPWoM9U1okqFtfLwQYYG5JzH4OmSmCLgi+93ZEInZPC3nRV1S/sN6B2&#10;/NgbgjkbXEZUa4dyEtMe120af6EgnqDMK19Ys6Lioo/P+vzxgeEdeUgunRG983pcRojBZE7KLbyr&#10;hYKdbPf+6PYDy0xIMXQEl86YZ4meDzFwOMayS6aSH3x6zWJkpG2x2D9+/59Q0ZkO1rybB+BjuXG8&#10;bcf21k1b7sR8AzJeH0eYmAVlS6rUYU4NnQykoIFl+und5kUfTui8y0+/lwU7TiCP9Bv/NOJV4fdD&#10;MGq2qrb8K9/gW97/3b9TDgxDaXnhlLZwvINll8U4UrlcNejyGBqapTqD1GxRqlfh61z4MOD9pz72&#10;bn/7ltVW51rmuSKz2oAvFo0yJWWFuyZwRyRvv8oGfLkwcUuyIRIG/Ruqq+hwb0pi/f1/XwiA8o3E&#10;ZYIqn+6+Aplm/AgxxDjyOuB3lkhkjx9d9L2OxyQr/sqBL1HK4W831fUMBQHrrsP5Tkniubt5mcjk&#10;gXnDjRNeBgaNR904cTxr3wHvvFt23PmbZn1iXG6rHlh8Fo1A1feEMA2NdbCCiaI0JiCoUcAVrEAQ&#10;DQLr0rZN8W37VJblsp0Rt1W1diQ27wiWVCJ/PtG6hdl/WN22+Q4D7SdOnbbN2MhrmZsQoeYAYqak&#10;EDuXHIofQRSANvf01NTM9FQ0EhEzqkJoegsHBBLLoVaA380aCeuZRNllmoKGbMpYRt1oJeXY8vYa&#10;ff9NIxtNIfigBgsBWt4K5KmhBAzJmgJJkWRHIYWcNaSSPks59Lvp7ubO7XPhgA5KUJEoXz6mQBYe&#10;3HBylVRqtQqUzIUgNObrpdUNzJadlk2dIK/hFOiNVXGDF/aDRCTyQ4yusuouJnsiAgt+BppXYCiW&#10;tmrg8iVSlBo2LApNqLUpnSGl0qJ/hZAChS2MkA2YoYg4hyNGqQh038K19Wemp63XziQnRlAOMSUR&#10;pxTQ+5IgURoV70iFoN4beFXnVVCCcSc88S7Sh3iaqgDEOhRRJGWnSA0W7AvaJwQOdHJppnlT7l0I&#10;etxgfaWiEUYs9mVEZwcGx6amXNNTA/a5cZfH57JrMa6FKcSvUSsmotNpOrevf8C6wxY+SLwjplNt&#10;Y1KlZARpWQxJg8TjTvwsCjk44mxLe6h9u6a6oMLDoAhgWNNn7w4fPLQBL+HrN7pRZIDgGod0KBiK&#10;GlNYUWUsD/Vg6I2PwUEempicKjEZV4WziG9cGk/BsgPY1VhVA2dfY2VWrdEK+xG5lpMOv0WnzMvu&#10;gM2iOH+WkYnxwEAiQczIJXoDBJ3gh4b3U4KaVVytSAxiaSI5JRDlyiXge1ipMPnsQW8wl5XCEyzy&#10;hAMUOp2s3CppbBoTyxzGEml5lWLb7urNnWAw3JV+vu3FK5Hg9t1FsFvzg5HN08Cbg5GPuLzXevs8&#10;MyhTNNk3Pu50uqb8wQqxEJoCpIfFYo9WXyB1BjfOeOkE4qQpcLCUKP+qJpPTeYULUiQMejF93RKL&#10;FTQ6vvHCgW4Z5uaYw0qlSEAC2NE8IjF4CMkkk4AjhzhtSWMkYr/Byr/ecATgnXpsAFycFF6hCQEU&#10;gHQ6nVKhMApSBqkYXa1MpiVsCBYGQtDxqlrYDWvutIdlxweMd9TKg8O1Tyit6uiQWS3Sxhbhlh0D&#10;xnLz/oPI6H4g/Xju/IXJiUlaKZkiHaKaBPTESIwnZaYWop5jdtbv90/O2AYGhpAthQS4QjL5f3Ss&#10;J5DRGBRCRqmDam6/PWXVQcVIj8pVIKy6fIHmCn2VSZJr4kFLRu2ciMOIY5hgWjTjD4C3SCpcg8A4&#10;PelBVDEulKQJb1EqFA6EI9V7bqtKDkwJWcr1c2NQqiSG6u1CKdwvEmN1may+XtHWPqjUgAaIUoco&#10;yHsvMO6B3NwVT0rzNEjV4IwAxnyE5GMQh4YMigOIWSXierGQzkVgNkY2bStQkmv0zCmTd46UE+NC&#10;B6gNhHcVEkGImUYr7BBtiGRqeiKzZRc/eFx9N1GkieiDMfJgLG5zuniaasDlJDRVrkYlbrckIxhH&#10;4CKHtoVJEjM7mXQ5MXCF4owV9BWZFKtJpTJm0iBgC5MxorUDvFPIwzv2F3ghK3bget7gweMdegdz&#10;UuiLCSpqIqVVwpoGWUU1btvaCO533tcgE/QPjwYglCaXA+zIQJfOe+UTmEQS4FuIemR6K0YSeigW&#10;Z8empkdGx06eOHn1+g27fQ7+I6Netyj8vf1Jn1RjzcSjn7z/k9Dkxane87MjN6ZnHL7Z4YAYszBG&#10;qVC3WaHxcSvXHTMX8XBfGkNcLAnH4zaUBUQVG58XBMZkKoWyV7pkmpEIMdtCS6ek8jy8w+XABEhi&#10;Nup2QislN7FMptEan3mabdvsqd+sqKuXlFbgLqy5iPWd34gHdYTg9JTJ6+DKCWWQhFZltUCGi6xq&#10;ZZVCZhYJUByZFEpH6o7RGKluKAQm4GrQdJ1PwR0My45RAOyodgvMtGwCJS0QGo8rwC4wGvlZbXh8&#10;VDU3AwONUahmHI4xj4/ca68XGeK415FIpIyR0iQ56CGimmgu3mGqMXD5Ykk4SMsup1F/mY1hektW&#10;SsDmOPnoZ6lBLzj8XCG5HA/qptyt864LvKMXg3koerwQs2gNFw8nNBtDrkMCHq7lkXR8ZGRgaBhm&#10;HK0Dz4MdMUVJdq8gzqEe1CrxV4wi6tejk1zeL8YiLYTzu0FyamJi8srVaw6nC/4+g0GfO90+dXU0&#10;IyZ6ZxU19YbqLeMznopNj5nqd0HlkSbwbm0srzckc+fIyFNjeq4gawoFvBVSopFXq9dodIYWldQi&#10;lJZodIo0FNy4B0Amna5sqOrIr01FxjeqU9bWJ712YZDIhJBLk0hYs0775HNAQzgi79FdWMONu/+7&#10;4KbKxwcBB7hTWSlNZGjAwR+NQAoUPU+6l0vdkVossiefL6SvMAw0k6Mk2QPK1ULo7jBykciHIB0K&#10;bIajklAMXjhRnGgZiOKJkUQSzlZ64QTv7NOkCngGhcrU9VZ9uU6DO14iZqxKdaUUcSoysybgW1bq&#10;b92al7DIosTQ2ABBZ6o9QSvNY3JAUi3JVRAPhlop3ndQ3rjGguX3/wbdyRnXEd7dyWUssy8iraNj&#10;4zds4guD/mvTGQjJhmZ7rBbzUqh3+dqNObudJHWK4RbLRmYRDUBmGgkIzKMend6CIw3cA+pxv4ul&#10;Mjmd6tIF/5QxcrVaJZYyoVDw+rVrsXgcU1c+snGh3xVMyQGiKGOKF3jINwdpFqWhnOZawr473K6v&#10;tKpym0pe2sc/KkGuKRFQIHMujGD4cZBgSxLp2DAvzCuzWuVbdi5lfeA44obWdMgr8gdpFq1cIBZ1&#10;dBby9N6jO3XfDkvFtEmu4WKFHYgLbHJUMmcnFCd0M5lpxojcTo4UKBFu0KjhYmYK83l5Z6aJKy2V&#10;wl12BkMfnD0/MTU5OTRwdXB4aHqm1+FogC4OFzrAa9MDkeN5vEukBZnuy3DtYZCJpJD2TNM68aIU&#10;K0mg9DiqZWfzJqXtHUxbZ56NBuVHTzQGjT/YpLfKLiM2GIe+I16ZpIY9iISRPYceBeOOPKR/+Id/&#10;eN/G2f0/EZzE3TOJ0/1htz+akarDobDdHexyyIIJRZUmtug99vr8I8PDarArxJgRZvUB8Wig8US+&#10;ZX6l2Efhj6IezD38k4Y16Eonv/hRoQCjE2UJzLM22+joqFIiQlI6fpcpNP0zYSpY4AvFvBPdYf2m&#10;tEAEUj5N4G2xZkrM+rx+0+GF3H8zAYIxVLMwVYFtACYqHkg6pue1bVlTufyJI8uEJqkaUjjJ6v3O&#10;cDgmU6ri1pJch/f9v1/3+oxg+aV6b8g9DuHQTYnL4RwZnglF6b3IXWxiRmMbhzYPdEBhGXGwQiRq&#10;iEg6uASAG+jpbdrMPvFMgTBBQqUz4yR0kEkrNOqtba0tVRXttTVQrt5mNXXqNQgmgFaC0AHGkLe8&#10;ytyetcpxO8Rjg0lwSjgR5lu3GwTPSISAHUdTVZpMybbNivqmhR2IcMpgIlMa9MR9fg4uSV1tvCZF&#10;jExpNkl37A3vP7IiG/xe35f7dvyNjHcAu7PDMShrq5UMFIzB9pBlIhmJGmyPUZvHHpZvq82X5cGb&#10;f3BoyD47i3IEACyKVjDu6P3A6xBznPkF/8pafBT1Fq50L+wuAW9NglQFaLWUIaA2ODJaYjEjplFm&#10;kA5O+qa8LGQFsAr11bDboG0LsKs1q7+431hqVC8ELKGlVDAxnESx5HmNPDI3mdfmhVwlYVyXlmSe&#10;fFZRUrr8SMK14HnwyhR6xySiHDZGhdDEfRt89/NEhNgx0G0Z6VW65pLOWaTNZ+ZmtQ6b0esA0ER0&#10;plzkglk0qNCVumxxpNxAQRPCXKBJRaKZZCprE3V0+jr3QG+qwEuQq1Ti4d6k10sULiAgg6kxpKOg&#10;6urzkmkyCNIhTr+aCx2kmttzY742hdbY10V0jFE4g8BuKnu7KfimwJbRBDSW2IFDS0W3cU9txhJD&#10;ZYUMJYaVCpnRIK2qEm/dlWpuS23ZrUCtj0dm2ch4NzzlPDcYkas0VFnb5/WiZpixpIqyPSYc/jKD&#10;Ko/tgWlOb98A3MBSyAjN4x1MOc6su6UFzUMbfoddlwt8eSOHmwgTnET0A38C5BmNpkwm43J7UI4A&#10;cFNvghSdYnQuK2mrVcpRCAYqGvtbtNUmmFyLqLNgLyj6aW3jcbuDcBXTqLqACRdx4tD3tshsEjx+&#10;hGlbxHO36MAmc16FAkT84ZmZhfGNDfAswKchPX88NdSbEgnBekOskyRciyXg9CR9vuTYkNJlC1c1&#10;5EIejD5UAtCb9IxzDm9BQpMCBQ9MKYNB+NQLvk07jBVLajot7DG87gauXSWhg1SSQB7uE4wshC9g&#10;M2KaPD8txY5Sizlz9IVcjy3AN6nVMqNDcX+AgC/sTXq70SpuQgqaquDIc9qSWyyWhQ3AQURVdZ6S&#10;qpmSaldpNVtZp9y0BQSjR8F9kdsbDyvekfrwvdfdNlto4GbE6yVE0Bw5M1whQKprGqAWMSgyUokI&#10;tSn6hsbxu9pQCrYH8A7CTal4YldLlo5LOyXOsiNj40EUYwb/PbfsNME1mE0EuSDCDIcd6jxQBxAm&#10;s/DZ8cCXO+GlYEf2IlshtwyfEoUCsnhKt9uNdDT8jHcyCl/trJVbDboKg7zKrGir1HRY401lymVS&#10;ArBXqK4FUvaCuVkZaBNiEShUafgFlapEZYPwhc8yjS2rwikEBIMGa1MsEK1qWBU7d1VneVAbJz56&#10;SzI3myW+MQqJQpmGvDupc5ImdUIgKztnF9jnZJ3bclsIjEhV1QWq6mVbd8hKSoQtmwQ7DyS37JbW&#10;N6lWbxOJ1TrFSF+Chg4AeXA+8KED/MjFSaFxkG7vVHXc1gwyeygpH9RbS1OxVMBPb7cSZqBSgWms&#10;qHO7vXOPsaKikL7FsEFAA1COS3tQ/IdC2nnvtnmQ+WRruyrMUiW915Bhw++OpBzMBdiy8mjnXr4e&#10;KwDxb49N+2NCcdw93H2pUu6yzzmxS1LXRj7LdiEaUClx/vtfOprbDJBRjp04BR68UqWC/44GZ+l8&#10;FmiFTyAX2HcLU4hiLIQOQAghTj3etUe2n8c7VPDDEeQAUdQFkkpAWNncsYlXJcCWNOWWnO72XMtl&#10;egknCiN1bGqEz8SMVDWqyivWnPhNlPIKzvld2+27/3tBRUZ39kNSwpwr6YtkWNqGRNBP8mE97mzG&#10;cSrtfOblO0m4XvHSsnJVNAubKlxw5SaowoXSbBbWN4SffGEpbxruTtg2o3LbXYN9UpUG2cpsY7tK&#10;pytcsmzFFm74DR4k3kGSJGyfzQ4+ubKyonxFYQx4YeSXTiVnJomeCj9ikgkiqRIKybVaXhAF8PE3&#10;701Ad9OilqJoDuqnTIwOEDTR1yE7FYWg8H1Xafwbr+zKvcdAujfefhe/UKZxHt7xYEexD+AV41SY&#10;OLQiA5eiHr4A+CjqLYV3YxNT27Z0oErLhh9hD/wCUcK8KcaV31aqpAYLiG8EYlhWFPAmAXlc/j9R&#10;WEilByrrWn9+1brKq7rAwTd/2jQ9gjJSGDm52i0Ki2VWa9A8/9k7SfpeVUsezY0fzHwWSf6ohWro&#10;u27xzFr8TrPTVjo1rAh6B6dndZVL1j+EZSfvvkTSD6H3AF0AZOSg5izRsIQPmKvv4/ehzLbPVEqi&#10;WmKxPyaAsnY8LYTDDtXwvLMjYHukVaVRZAtyytrbWiryysvOzTm6b3QRGiBHvqPxCuq8IzNZMifF&#10;Qsw0zExhqWFKROaoEtQIIkX/sAF4efiK/2hYg9uduPjwJxrJNaiVkTimNeFt27Y+mnOK+/ykeT75&#10;GLkEKNsBmUXkGovVWry3kJJFKweIUWMbUU4Q32KsB8S3/U+soXl4uQ739TnGRjGwsSI6sVRaIVL6&#10;MD6nU6myqkoJSpGYzbLaOvHmbanGFtWhZx6p0MEa+vnOd3kA9l3vhfNtnhnWOUd85FnrKEllxeDS&#10;Z5vbRAefXXRGhtqM2u6LZK95lR7szYt5EdUKJMd4vSijRycFkK77q9NZ+wvSm1AexvaYxlLZ4Z3N&#10;5c93iPOkTW7c6Dr2wTGDiVRyybXvgHF4SPg5KTEAuWkpbX48kYReCr4EQ2EMfcJq5hZYeRQxOZQk&#10;QKnV6rRymcsfGJ+Y/MrPfenO79+dHwGtJUicE42582OunyMQJbs3/omdnUHmaSotue5xUSVttBBi&#10;2rhfeyzGFqUMuQooZqjauiXx0s+t1huAYWmKBqGBzA0FVMVLCE3moaSw/ODRZXgeRCfR6wH9WCYU&#10;mMrKN2r/r5+RQFtyv+07vP1qBq6zEDHGtAIhS9hoNGUahShEwiR8WBNjjN+9UBgHM1nNyM201012&#10;RJ68SsNn5JB6Zpg8AnFIQeWk1O3qN1eUlpYgmSGSUvVNuRGaANuDloPBJ+Ta28sUOxp0rdX63PsB&#10;/8gHH50gpQLnkyt4+44zzcRyOeqYEgccYg4qGZSRFBTGUCgcrScVFEnoTUhNPOrLg3FHeplbVEqS&#10;t8BIxEg4q6+vBzflAY4GiEqNXr4YP/uxbnZSONI/dPxYEuqPutXpHTzA9hd4arB/Rs6ctBLPaCYj&#10;ZlKZpFWlRLY8iL+1SqZCIjamoUiTAbEOmT1DsYRx3+OFG91ETvmdn1r8rrhzLoVaGSjUARcucrbc&#10;LqvHKbNPxiCycHsYjW82QgcIGoCThIy9O1e4KLA3ipvd73rbhv7rRFmMzEa5rGn4j9VEjJD8Al0j&#10;WiT7xvWFZbb9gYAIb+mlFshLzC8YhW2c7DXemS9uZT6/vwqC2lgBcyjV3llr3d9ihMb6lqp8VTun&#10;P+J22Beq3ZG5rBhRWSkfbZDDHgKnAVYeVxEC/+RtvYUNpPvS37FZIBb3er1btxRKFrnrYxQmD+RC&#10;oaAH5dsyqQiGNsyfJrHAOtKr/ul3YH3f9TM+wAOi510iGVV+htxbk17TZLVg3WfWNSrlLXq1Rg6x&#10;kygiBqBHenTGVYnZyc5/bI6HWSS3YPSiEgtyYzn5Rcg9sSjWMzEuf+dVvKcf4OUXT53XA/fVvoMC&#10;e2K4n6h3YWqHREIgHcYHL+YFDy4n5gUOenx8SnXg8dy2wrNm6r+R4gARuiBdE1PQp8M6PTE+6/bY&#10;7fNiXlDQQ2ZVSztkV6hhBQ9dqzFqMpqqFP4qbbK8zHKoRV5Xvoh+yckTxzHLoCQs3n9H2cIw6Cib&#10;BAYaLDuAHZCOGgL4TAtFmBXGoSPGxSnIFXAuPGrfUecd3V2rkA8Mj5aVlYJ890DGIpqX6rkq7roS&#10;h36aXEFU3jgyGtxb6TibCAZLJ0ev+EJEvmGjLFDmU44MgvhG/AswwnNz5pH5T3RSScoEiJHyvY8X&#10;kvxPOwavZNXoALoRAIcCymKNnlS9hbHPVU+mI1kSCLjtM4+CrtzDMljuq33HXj0PPx3tGsi0CuH1&#10;lzFSjZbI6uMbXo90gdtYnKJC2PkLYS0llaGIOR2nKyRbLXKZkbO2yGucU3XHkXN3RBj06BbjC4c6&#10;seLLol4VvIenZ2YYjhWcu1DjbtHbiQgE1kX/RCezdCHqUVwwFxPhWCrtcrt2b9u66F734cf+Sxch&#10;BE/JGTCrwc/ASgwTqQRVRMCKhn7ejvFeSOPeh8bcn1OYt2wXVlZAfh3QRnSJoQvi95MV3l6uAB4y&#10;UqCkLWhs1rcVKgBH3mq91wkRCt0okYHjAu+KyGAiZBes6EwMDJh4mXSZxwnXwWqvFG4fGNpnzpzF&#10;J9zQuQyn1R6quH1uD9xX+y7x4TvEVUGEKuVQWIWSotNup0qKnonxaacL4jZZZTGFItHYluv7iCUF&#10;8N8h7RkEUSEj0UGpR6W0qlRVSrlaKNBLRdJEDKnyyIJGes1AZeNqq2q+9c570LCTY/jmkFFg3HE0&#10;Y5INBu8b/gRDD/RizLuBaDDZYMrF4yQ6kWvfgQtIjTvKNMbmcPzRyOzUrB0m4rYd+YTSNQ9KvBVY&#10;Nl4gQxiYXj41xLqdxAdKCxooIcJOQipp3Jd5sVzkjRoV0mRtU+GerDW3/z7siDvo0lt006MJl4e8&#10;EfEeBccYNh3ysUhGSobUSGlotG3aZVg2RSG3qTH7rGF6BHo7CDhgppIxmPC+xr1GwXhZIi6BLy9H&#10;dXVUri48Sw9vGsXMmHr4psUxXemeNXvmTM5pocvBItoCWfbicmc9cF/xLnn+FFpLnHTzSopcUeQ4&#10;AwNIxpiEQh2psc0iV0am1SRRETnH14va2Bm/JzU2gvkvEYOl1ZQxN4HGDt7Y3MSEqvRI6uv9TR15&#10;wjjL9xLSyC9cvES13nKZd1xiBFmxIBWMHEQoQjSDenkSUGekBGM2BooJpkr4N+Qh8yaz2JEyUdQ6&#10;XW/f4O5d21fVtkVbDpgbPn3SfeW81TMnHekVDPedu3pdrVQun+3f1z9gHe6hSuUkx0CphnGNRxTM&#10;jHQMfgBOLIiK5bqc9oY2eNPvbHStl71xZ5EcZkzHErN2ki2Pu0bZkYxMqFHLdu61t26rWM0U3js8&#10;oJoYhkQN9E6gRne+t29kZBjrze7u/smpfoerJJYkKoSc6qpboeTz/5fvEVhz9TPDickxIj8FhTHI&#10;QEHqHSJUtmn5zIQjECxQS3m99Pv6a8d9xbvU2CCUPEj+oESsZ6RVRiMRUzQZoKRYidKgCNLi3Yu3&#10;LpwpKNq071Buch8QZygSL0GePDjxSAWierA0KQfph1xGDhXzEux+zLyps/CYF2jP5y9fhYFGFesI&#10;tHGZZHzqKzAOkAeTjfrvOCpxSoy6kVxNNYAdQhD4Eo6AjEIgj0hscwul7NHILOGvCDNDY2M7t2+7&#10;Q9VyoLP1xjlT2G9KxmCsIcco7ffVJqIQs03AK885LhddTI6p5PAAta/hgswwCtDQ8KpIs1BeIz0p&#10;5HI5iQpbMuVs23LnuLx+BjyCociQVdXVwYMC4htSskTVNcKmVuGBI8nWLabSFYQV8i4kbLepZqfI&#10;rBaijRmJSCnXKxVYLXp9iUyCELAKNXtTLKxIeHnHqxoL8YfitrZO9iPlA37VLL0U0TC8WeEBzqTh&#10;WtXOTicwnpa+v+unt9dtS+4r3iFhIW2bhI4NIA+oQcQUwfbEGg5BKofo28BGY+OIBcyVVeq3787r&#10;NaLbw0ZFoyNEexbICJcw93BiVGEaSyYmBp2ipd2/Zc+q0htv3uzt6+3NncnyNBSAJh9wwOAmLGLC&#10;qktSK49S7WDZoZ3g39FgRe5kFr/zMgFEUDOZCoVCm9pa80SEqBwb2GApFrOWzPKTU1JRdKKXhbKQ&#10;VMpHG5D6jmgDpI8z4yN4NpAZvuiAS8/Z0mPDBKYVyss258kzZ7q7e3r6+nqGR25OztycdWzSKon/&#10;HoCdTJqam/Jqx6zbQVxgw0hRIXNJorYp3tKZ2rRNuGmbuK6JsZYU6A3IPQs8AJKhXqq6KpKK9SpF&#10;iUZtFgs1ADupGJrvkEon72A2LlGrQ1V1K85nQSow3Lwk9nniiOOBugDTW6Eiau/wM0BHHiYC3qUJ&#10;lhkZijW0LsVxKbAfHuXN7iveYbQlp0blc3aq3QbrDGKKkFHM2mgAuwiJUaTVyuSeg4tGyoS1jekU&#10;K/V6EojDIoULiYfzoiDKsjJpc5utdVtJVVXhd5SU5unqYdkYLc3Dc4w564xoBFC8ozrGFPJg5QHy&#10;EI0lnDsAHObUKRhacOaAPpig21DjjsoE4DumtHD8eX1eHLO1tSXXL4aSPZfH4qeHE6f7AhdHo9Nu&#10;aOkKrUgBWCwSglTQiskBFlYtjTYolDDTsqnvaCtXIzU12C8pKc2t+cL3BsG7kUGiIy0UWvWajrrq&#10;joZ6SLB1lJo7jLoOnYoo6EGIAT5QjXq0c+9Gsu/4TsA9AcAh/4FkC85XPS58wNAtiUD0lXNkOoIp&#10;BbyB4N3hvpH8/1sayFTCBLLD4q27V1QVHLp2pXRukkR7IQIBkpZSTakL4kQ8G/DFzYWrGOU04Qp+&#10;NLSIV3tTCtn+vuIdGjQnlkNJMQllG4wVTKaQvQhPCiJlgRDNnRZC5GPXfvW+JdN6UEHGKVfplQxm&#10;JTI4X9QqSXmFtLF5SG3UHvlU4S5n2jsIfvX29tLSPOTst2veUbwj8sVCzPAIywSbYNQB0fBPausB&#10;6fCd5s8moE22NBMFdBVsWQ9ZlHksuzQUOD2UcLp8Yimq6cXkEsGYO0kUQMNJiKbkQR6QlEFodWqc&#10;ZJiotaTsrFqHOWm2NB/m15w4GpGu9XsyHdsXImaP3VUxNZIEIsOBCisVzydsByLeC5iL4pNoI+Mp&#10;TaagjRzbtG3D+O8KeRJWuw25HUP9YLGjz4mLhtdAhl4Tp9yJsC9CZ9BA1uzav+LBh86cqkxEiWa1&#10;UilVaVFzLiFXidIAU5L0JknG06DiQ80hnQ56gnlUrRUPXtzg1tvuPusbZ5UUA6Cku6iBxhechcQY&#10;BFfFex6PbNmzvGwsTD8kYKCq2YRc6yqrQXRCu32Pta1jDa9rv8vZ2z9AE2bzBAII/AlJvh03jSUp&#10;ExT1sMJFR4EPK/Hmcc5vInBCEnlv2XfUeUeDFUo5E0EkNZ7g8Q5QO+TTRNkkijEqJOm5uTkZxB6l&#10;Ulp8ViaV5eX2om6WdnyQBP6QTqdQioF0ECUlKbukNN98eglqFCTTTle0vmWhTQHtbpnHAec31Qcn&#10;HDHO+5kN+ADs4BkAOUPOiPcfVDa3b4z47D162oVllcLZicTUNHlt44XNySCT+G8whGks0UDWqNJ6&#10;vfuxZ1Z8bWD8VATdCFOQjCOx+FLfQO/w8PjgwNj4+KjN1j0+KYpEDaQuT0yWSHqjCc2hJwt3T9+j&#10;y39ID3tf+Xe0j1o6OlzPflbxwstKqwUSb4A5jAxleZli157Bjt2p7fsKVJe2VFS279mLFapKq6LF&#10;87cKCDU2M7uQc8dvkINlxDtH4I2ucNtFIlBDoS48usD1RiWhCmFLwV9zbpIBTRrCLdAilSecbCQg&#10;S3plImInQs/9xnQcU93cURXCUwTDYbEFeMpA0I0unKUJ1aCFG6Jj+8rqFXA+EiZakJDROCYavlPa&#10;LdVGVrS22i0Va+vSh/QxKLzZ8J8OfvPPQTYGL9Pz5EuS9m1IvIUfhuiqcyv6EEejHJfMy1+pyCmQ&#10;uMxZMlFaUieRCsXBJ9Wq1LUmIz41QkG7ghFp1MgNB5ii3KwYnK3istYeeAB6AXxTicxcnNXHI8i2&#10;H1fojQb9inpQa73MxfcD6Hzw0fGpiXGo3WELGlugC6/hvswZqdZT7gbLyEChIAaCFUhQP/LkIUAJ&#10;jLsTkzrU0zCqxeVmlS/E9vXeLDPrQiKLM5SAXBUS4J6sT4EgzR8f8bum62cQDwGhf9IbODc6qVGr&#10;cEB+gxfKy5WpCCHWJpKSo88wB59Z2HgCxsffEXxyCk8O3jT8BlSCjTyl1pIr5Y07n/vU3e3qh/1o&#10;IAB5z58eOXuqzB9JxxPIH1R96csQy8MQAh8o+dG7eGHgRQKCsZxRsFKJbMdee3VTgWCHzsmceC92&#10;7RKImshFY7R60l3gzHNqY3jJCYOBGExI7s7GLBWm3/jdh70/H1T7HyTePahr5s8Ldc833n0ftfL4&#10;0tq51RdzIS+JAMuCJbeuBQU+Hu+oQB4vi4LkChQ7hCwKj3eXLl89NVeOimLTAxewpdh5ORgimSdU&#10;jlRY85hZq9xXEc3Du+YLH2FKjEcCLryg9JbUu9zrlyXDRB4GMZ9ACEAmffkL0s6di/YwYVFcOSc5&#10;/bEwzqZYhHWJPUi0lHHYqhoYgDCZH/itWT8NQERLMzbgfP/9eDAMpEPDEihnIRAY66o1P/81BaTw&#10;IbUSjggDPvH0mDcc0VXVJIyW1cpwXn737R3DXSi2KVKraW4GUXjEqOMyf8l8GSZ5MAxXg+zAE5Ij&#10;L6yf/nm4WnK/4xX3uXeIpCibHphN2DwsVkHUmetMCYXDPTd7KfOOT5jlW0gns/yUdnFbifszohrk&#10;PcxJ4NHNKPxR792i/juX09lvJ6VXysrKrDVtTOlWEEwrOg7pqjqTmkrMjZWMtNPkq66+FWtm/T6N&#10;Zy5b8wVM11SSEaSYdIJho8DNeU8cYS+izEJ0+/6lYoIkY6Si2tO0CYTBWZGotKlJWlc3BLp0+5bM&#10;noOVjYvUuLrPd22dnA42uGa0L/DD73suXkmSyjjZm4skXCkjC7s84qkxUX0DYrUI9eITvQo+MLIg&#10;EPxdrX+NMRjjA0PikBeu1VtFIOERpkEkwjCNkWoVZlNk96EVo73rpAPXYTM2rH0HFLs+Hr0+yWLO&#10;CKcYhN3R+2ajdms1s6spmzaAV/fP3ngL0pu8fYdteBMP5luuWYcEiltQmCLv+YXxDV7FLE/2bqF9&#10;h1P/9Eamb8IBYT61TERF56saWrziMjjvcPBndja0GQNtDcR8oAvAdPD732qZHothpoOiGXI5MQSI&#10;/lSKOneoCUCKk+3YmXj2MwXquG1s/bu1PXLIc7DMTqinRu3TKIR4a6H2Hb9gVjurU27+579zV0SJ&#10;b6m9Y3LAE2VwWzmSFrnRWrX0mZeWMtvXdqWP2l4Pk30HH0o0EkFJHahQrPj+PN7jRyVGpVRg0soS&#10;QQephC2S2DwRsD0QmcyGPjMCaKygOg+172CfgY+CsANFqxgLIUzyhaSK4a1LtPMQgUX4NfueJ/Zc&#10;hhTxARLRArUIlhLaHScQAPIdTUHDBkqVGrJ3ufFZpFhcu9HrjElJClo8KY27PfL6sFALyw67oBhj&#10;udSxraU8lwqLS0a5+GxdVJwB1BMuw4RWtyJlZ1FBGSezWoZat5fW1hY4lIlhy+kwFxf0AMIRnmNv&#10;ttjG3INjkTCLgQG3plgmo6VF0L10ha0HsAP8NYpSkOgR1DTeYc4MDg7bMMEwzORYPMhxs2gRSJrh&#10;y9WKFR55PtO8FhJC8c7yPfBw4B3CYVMfvWudm5JNjcqG+4QDPYM93WL5kumi4LX1zyZAaqOVGFGZ&#10;TC/PCMQMRo4NLpZoul4XIRNboWB6emZ2ZgZ8FIRVcyGPAhw+uajrLZhDRJZkhnAr3R6Qh1FKS9NS&#10;pKNgR+GPir+DKAOp7nA4nMtHaa02zIZkKAsJcXkgHREIxaPFVZ5tqS3Z2agyGfLTV8HmcUoY3fgQ&#10;eKfEs0PTS4B380WgRXqd/JmXrFt3FIf4qnoAr1J393XJiY+0430pT8DnuxUFolmGtLowj3209AQ+&#10;wymhLBzN+B2CqrqlNNwLbwlmxGxZpQLiFwEfiphBiRSuCZFOp2htd3bulrd2FGizF37GR23L9T6f&#10;xUAUXz0nmh7DjQGvl9werjqPTCSKRSLivU/Idh1YeM/++/cuGkrrQPVQaw1V+vTJn/2NsvXTUqXO&#10;5Qk4gzFMGL9xtI7OaqmAO1UKwEJZx3kLMG6pYYHtaVQX5RtRwpFuxhcwo2CHXxCcxfsfNckQUT1w&#10;4Bb7FHPJ1y+6hmwRlBDCZigtRMO1baWCPKH53AZArVNy8ljKQ+Tps2dkZBno1IN9/fjRTPOmojh4&#10;gY8xDPNYNIZyd8Fz55XCuMefFSvD7ilY9wxSYLOfix4QORUw/einYsdW00ufvys9j+iH1zZt4iL/&#10;TIKN6UxJueKuTJkL7JYNvNm6tu8AB9JzxwUTo3GkcMkYkjuNFdptXLoo+ErMQG8aJlVFTe6MDMNl&#10;yKeC2y6F2ha+KVagsPWfi4q0CTaaCM65E0TWqaFUU2UibGBkrbo8/lgkTF/jvO2W+yX39iOPDFvS&#10;TwJtXP1ZqgkK6w7RM8oxzsIQxzSGUgAkQhmlYmBgsLm5KTdJC1u2V2vqzYIKs7ZVbdeZSnbXyzrr&#10;9DrNImW2b6FbSXliyy6PRGKPs26ByCOTe/WGVMc22f7D0rrG4uS08McVofn4iffSQyMk8y8dB9s7&#10;KZDQCnMiLhGQfsLIB/bxn/zxedMPvyRn7ayYzEkLP/tSW8KJAUMecQ+syAtEJOTOLcc7b9XGOML6&#10;te/w7r36/rvb3dO0kp5EroREKBl8IT+JRQb8yAqgZfQGX/gSOMz8/QDefe88omeBpG9samRAazS7&#10;e95WqLQ81QNbQuT9YLuGUmph4iFKGwgGgWILbyqoeQvtO2zJxmIgKuOvsO9g3EHhjh6NMlGwUMuO&#10;lvWBcedwOJxu7+P799xnjuHGGKb39CpoXVfHxLh7hKictoBJHvBLwQHnajAtuuTafdQMJC8/Rmp5&#10;5plFJxz3tP3FgxfeA+sX70Alqe69TMqYaYkGL5RjU5BBBt5FQhmvC2VDheEQMgTSHq9y/4Hk0Zdy&#10;8wH+66sjmCEi7ilTqrRy8aVjP7Jsfhr/xGTWFwyjkMXvfqosd8II5vMHH53UadVE0Imj2sFkg5oc&#10;DEzUmsA/UVfMaNTTJFk3+HrcX6GHDOBTa/UoDJRbuozvfR7skIwBSN3Z2ZGLy4XfpOKW97MHMu/+&#10;xNlDShVjAeQtD3x0Mx7+5FqN4ZmniyHU+3m/VnWu9Yt3iFHoLp/OqIhQhNBgJgo5Gi0yMVCijJh4&#10;kTApwIiMqGBQrta4v/h1pJfxV/7Wia6PR8lMhLI9xq68lyzbBZgD2NFKjIeq/chCy+spWJSzTp8g&#10;QUpxw2rT6nSEO7dEoUJYkTf7+oF9Q4ODRhP000qAibeQjhbkFovkGs3wyOj4+ERnZ+eundtXdW+K&#10;G9//HgBPyPjJB86h8aVOvSICGnUKycGnipB3/+9dIWdcv/47mdOWnhil4pQgoIDwgeAlESxCwjzo&#10;F+BecAo5REJWILDdLmhcadF0T8ZgzaEMow90D2UJeQmTIJukrVz38nZFRZl1YTI8PF8QZ0HcFgtm&#10;oMsTNeBkQUFFlN3Rq5ShaGxocCgJkrBCDvccndti8Ycj167fCIXC+/ft3bx5UyH3o7jNg+2B8e4u&#10;s30yEopC9JVyUPIWqkmRlb2G0w/1PyHJxbn86AIBCIHbKzDoi/LrD/ZWLnr29WvfxS+dSZ0/JUSS&#10;k0ZzZdY1bLstAb5aLNxXWUIS3QMh5EINf/ZrefYaku3/6TJS7t2UvosFPI8Ko6ytWre1ltSNvYs3&#10;A9NeWHCTU1ODQ8PhQKCsogIHhy8c3r3WluZtW7eSbK37tRDpAo4WS0j/d/Uy79cVPMjzIK8LLmOv&#10;J5TbCOiwAv7wuWLLUN0xGMvgM5KRiV542VB/F8IXK560uEHhPbC+8e6Tj2kGNVF8g/OOPr1csAKU&#10;FJIuCryLxBQGw+yLX1xYfwBTzo8vDU8GlaWcWrdnuu9AZ0VjteWeogDQxmazqVUqTIfv6YkW3mOU&#10;45ns6wUDVjozEY+mMkYNU9MANgPN8SwuhfQASoZ6Pvhg0S151FsK++C586YEvulJ59jIJplCV2r0&#10;PPZ0MTxVSLfft23WL94hbNp56m1EyIj+OCCPC86ShePf8bnx+EG5uSP01CvLEJQAfGSz1RtZfSM2&#10;28QADVOUlZZs2XJLreS+3aECT4S6VqXOGeHoYBwKlOirWJTmmcklksTO/YLNO4pU1RV7kmRSX/rE&#10;d/mqWMak4iz9XH6vXBCU/bP/ix+EJNLVc0NoLc11K6/YgOIG97oH1i/ewVpRffxWtK+HCPlKJEA9&#10;rEQjDCFaIq8I7WxOnBISRq98+a6TbEk4wpac8oncgSwHNRBL1VnVe6rjyzCB7/XdWur4kIpqHu5i&#10;kViOOAkXxebqt6H2YJSUWwVrZ+sO4XOffVDNe1jOS4IVl076J2ZzG1wg8Mmg8P7iZ4rW3Dq/1w9A&#10;77PAHoE4pbOmGWpiRPaLCFLGUj4vPqk4ZbZMMv68dUeopPKu8Nr5huHlfHY4Bq2BUMCLJI1ExA/2&#10;cjwSvjI4S3yC09MFXgJAE5ltkH6CnYhjFrjXajfDiyELdqh4oDVkS2hrDaQAglwBWQHywrhxjT35&#10;/mqP/Kht7/H6qORc7gIrD//EJ13p94U9Iy23KlBqp7is7x5Yv3iHfkNl+KFt+xXI1o7EwLMjNZKB&#10;fZCQDZL0RmLZdW51de6566k2EFYZc6WAdEo5dNglbvu4Ou1UyAjBBQGQdwYWGe55dxlI9+END2jP&#10;AM3r/qp3+kX/82eT+OVeDIbw1QtE95hYdlJAG6l1rzUQjLu90L30ykUQa+9FAzbMMUGThN8TlYYJ&#10;qHGfC5c8+OP/KTJa5IpberEbpk822IWsa7yD1dZy+Ihj70FlbQ28bwA+rPiiNJvxi2j7bteuJ+66&#10;fwSTGkxjYdAB6aA1gBW3PC4xqNQqUPnwfdzug722zDiAwfVeb5oiJjUPiT6dQHC8x/3jM7N319AD&#10;Z9DqcxLRY0xjJTKU3hIZzSAqgq7IMODFEOUo2lSoe0Khd4MN37t7OZ2MMA5d+3mwA+TRdRn44809&#10;iEbc3UnG3b204tFoD6xf/h1/h5CTmNm626XWTbPsYDIzrTPHquvUuw7Idx3g8/xzbyesmOH+fsfY&#10;qHNmGqvH54McU+E1RmdmbH0OlMFLxGJs0G3zeb3BoY+RfhvyzqVjPqTfojyLXhxuriWcvkWXU/3h&#10;iRknpKiQ+Q95le6r52tra4LRVDyV6Zn0lRvVFaaVLcQCB6jLNqMcHyAFeRXKYDIz4w94sHo8Xrfb&#10;Mz3pCUeYuFAqSsMPIIonbBKpubPIeV68azFsEO1JBYKQvMnbgs+lxRcikQJ1hvlPuqVCp+uzVIBz&#10;XuBdK272oHpg/cYr1tYjqNCKUjXSMZIPlOFoaELUh61tGFSbC5QpR1z4w2krvHVIv/V73ThCZOw0&#10;zb0lR1tMaT23qTAP//FMCAqjVqOK2obvvX9s74Enpl0sLUwBofb//JW7piFMi1okohGZTjebSHe5&#10;vJFgUKnR4BOnNkQjZUZDjUyECa8snhzZtLXlcz+3to7d8HvRYEXI7hZxtCfUPyz8ktUGtW3TzoWM&#10;qMKPUNzy/vTAQ2DfFd4REGtEOerkzERKKkUpzxRKFXLlilOztrK5aZQXE1XVrXg0KKYMuGX+MGsw&#10;WMzWUoOlPJSUahsfK6lqokrrlSXGTUY/kisWPZQ3GLsyGkEl2TDUWDjz0DtwjJVXRnyzkoQ/kFZB&#10;qH1PLbLaFjfxYGXYx0aDHvfs7KwK3H2NZvkGi0NB+dRoCmW202mFUt5SVtrW0NBYWlJfYumAULxK&#10;oRULEOGBcqSMkbmNFnP75hV74NHcgNCJe25m5qVPeWnPrMDnAqMvt5dQVDtR03Dnkp+PZs/fz6ve&#10;OHiHfNvqqUEWo1atIXU8FWqoNRGKMmQ4M2nUT5SODjmSqRUVe7RaTd9MfNYdiKeFQVaA1TvRHRAb&#10;0wIRTdXY2VS6rQ5OxMWDcaiVMWqPsElh2DUeirCYHYcdI3Gx1mmbgoIxEtpIYYpqORLX8m4zmYaf&#10;Pqm7ecngnNU4bSb7hMQ+PXTq45RIgnq7S40JRqcXdF9NgoCNB5UrjJuKRVKRkCAUSoUCKeQXo6I5&#10;KnBHonDqpRtaVrz8+zn41tW50j5vamRoYZNg6K2IfaKGBmVNfVGJa13d0EUbs67jFYV3H8DCMtRF&#10;BEEBQwqV1GCRQlJFrbstRikWaa+dx4R3+cMiKaJdPgShAcw9o2wcn9AagD0GrQECds3lsvDoMjQr&#10;tSiEvF1sKdHXmUpr69uI1LCpbicEWnCQRJyt0AqRUZ7XhuisLfHjHzT75xjI1UNHHGssFnfONaXi&#10;lvPHnT/74VI1beEjH5Jr5LSEVTgMzRgBZrLBIPkC5h2tWIZSL1Ah12lV2/cU3qWP2paoLiahqtTc&#10;J7/Q6W3eL/iRXzGZvTEzVwxWPBQDZoPgnaD7CnnOsXCcDChHpdUaBCsht0kCl2BpcGFK4ILjKql/&#10;uPwCCeLDHSY42vjcW2xfZjYA7FDu5/knbmntLTyOVUfCeYA8CFKhSNBMIAPfH74DNwF20GiBXy+v&#10;oDiCKvILJxREBSHDgtul05FVq4M2DIROUXjUNDrofuPVpdpcfeAQtidMHVJFO0QIxqSENsSyguRH&#10;rtoLUu4SnTsLLGS+UvdszL+nPU4e7BYFvkUvm7j5GEZpNG3MTtlwV7VB5rNDx4+ZEf+UShmlClQM&#10;id6QkKswwxNlMtJkQhwJgyUPMRWUfSitLEcyxopTDxT0qVZ4NcbqxnJjc5UFn3saVKWC8R2bqpd/&#10;k8M8jGXUfVNuSLPA2YdyPHH3eFRRRsGu0cJstfjzAnnMpVMJ11wKc3Bwg3VGoUyOFdNwlNcQpJKI&#10;KEGZWRcJOWWKRSe28PH1pcWlc9NwD5KiFiDZ5RS1IDU1tGrx/oPi3Y+teNUbbngXekGYHyQvX8q9&#10;s/Q7PumCKiYAQXzmHRGGs9RkTNQ25tb5LPSsxe3uew+s0/gsLSwAAmeB04T+P/7PLXo1q9WmWMGN&#10;WCwQDmlVaiiDoj/nAsEOq6k6Fc+KqWzuSLz0c4Unk0JnJRCKKSWJ8vLyAvP/qcDy5UEbMI5YnBwd&#10;H9Ziban++Q5xXjoaZrLyd15lQc1XKpEaQajCUCIiVUdvkzWFZTpktDT/8m8uNULgvjTfvCKcngoH&#10;gtlqMpwGn6KiIrnrgLhje4E9ed9H4Lo4IbkLF06AbLza1iRTSVnnZpQNK3xErfYUxe3vYg+sO7xD&#10;3vvE1cu7zVoIDWM2OuIN6M2WkkNPLX/NBO+UMlalSokUwDuABaw8infCUKBFrUc1FnAykJih2r2n&#10;8Nqsa+5oKs0SV9WPOUIQWMZxMBEW+Id3bN+ahzuk6uhIL8U7yJqKDCYUvICsqSgUTAT9jN8T5yan&#10;mJkCuWLPf34ZsRMwKlzdN5qFCYHPg0kWaXxds0+mLKoSrXgf8bawTAyuAe9kCvGQWN784mdWPEVx&#10;g/XQA+sI74ARqBQFLSNBPAbqHNH5QEWeDKmLKDBZfJ17lnluB7/5501shOWUVBitnuyCB57LhQTM&#10;xYMBwskgRQuTEH/PPPNKLugEvV7b9avCoR5nLG6RyzJGS822nfKG5ju/Pci0daGuLFfEVm0pX1Ro&#10;ALEIs9tO8E6n8/gC45Js2Nfsd9L2wDIlYQfgncViO/rpFUle6Eaq6gErr+iwK/AmDr7506ZUbC14&#10;p1deEch3PvepAk9U3OzB9sB6wTs8pcyNC0TOCH4TnuoBkY9olMYZ5ZAP2H7Aum3nov2FZHjZudMx&#10;hiF6eUA6PomKU44CbgIvIKaCRLThpk3825ielBZ7JMg4z0+G/4stKw8/9sx9kLvo/+7ftQQ9LErY&#10;Gs1DDoJx/AXCMjUycotUrmD9RNa0tsb2xHMr4t2DHU8P6dnJXVAr1oB3Yqthrro596bAFRP2++Oc&#10;NvLd0kAEq9zlD+RW8sztZ/xVxMgX1id4SO/FPW32uolX9N9Idl1JAenAsGUUQo2OOOxJYcMMaGVY&#10;E16PLuAJN7YvytSNGa3SG5eTLJIfCQ0Nlh3U3zLRKPSjELUUhCOw7FCknS2plj52iGahAexEJ95K&#10;z0ymBMIUQrpilHyUEf5aCmsq43LKBnvmymrutR865XGr7NOpTCaVSes06nKjvlynIauSKdNq9OmE&#10;NEHbn5CWlaVrGhUG410ZEHgsi+EL2pNw3pUGXPHQItXpVuxqsdksrm/OHZNnz577nd/8zSvXui5f&#10;unDh/IWOjo475yF/+x/+8dTJ05964flF2/PZl1/p6el++ZVXVmxtcYN1wUeB40nchWkBETFG3UVC&#10;nSPVeXT4fotNApPN6bSd/HDRe4aJG1FSAbOYikfBVcd9khV6KjEyv8N8MLp1O68vAMtOhtpjUE4G&#10;+UOhQqyAkPWygEssRBBQy068XYimCGbEeMf2XjiPXDT4H1c1qmTV9dSAxSeh1IAeTFeOQ0fxmoC1&#10;nHGr9eqq6lUdPG9jXAum2Ggn3FWLFp+8k4M/vPtOuj0LZaAKvBxXPJnnNICwP/b9/X/zez/38//s&#10;Zk/Pf/9v/63AQ615s3/7H/7wG7/yq2ve/ZHacV3gndE1iwxQ0u/IA5NIQZ1DMgA4dLTgLBZO7FMK&#10;iwxOFipWvHCBksrgnsOoVYagBFbAHFGRospRkMlraREcfpafDgOhMI0lc+d5hEVglCAsUI/n6+Gk&#10;01O+vp5lBgSkUFDxQH3jAhTo2iZ6Owcul9+8DJccMKXAYQSnJGu1ElDjCMMCv4+u+E7CFJxgPbLT&#10;Eazw6MwFBohzT40rBQSjkWf/9q+kx982nz7e0HXO4nfFFyu2W2CbN9hm7ptduCJEWvm1wAtEsMJP&#10;WZ+3LyaLpaamBmrYX/+lXz5/5iz/R7xs8Ebk/4lbg+94CUEhkR/V+AJKAN0GdgDdJm8ZGhrGLpSC&#10;jm2OPHkod6qLv+Lty+9CyplwOmDYBTVOcw+FzbBxgRe7MTZbF/NZ1ycnmEhQIJNhAivV6jMyBvXe&#10;M0KBNBqRZDJgz6WTiTQKMKbTUonYX1m3qCwK7oe5rt5XUqk1G6V+H6alQrFIqFEry8rEex4brmnN&#10;TR2d+PBdYySIHFsYdBlYkTq9VKlCRDiNuXAsQkpkoNZyOiNJpaYnJ8z7n1j0ZoMnrOm6UBEJsB5X&#10;ipDtMtApSQf8moDX4rbHg/5MRc3CKmgLD5UorRJcOktIc6kkMejiXN01jFEEWFgyyVKaTHa9seTI&#10;8wWqvGCCNtR7c+jMqanzn9SP9cqHey2OmbJkzGtzsYGAdnNn5omnUSF8Y4zgO78Kmcsu9QZzuXX4&#10;vnBdSOgRQ3mmuj6PFNnd3TM6PERnlydPnZ6z2z//hS/g+9/9/bffeevN7q6uD48da9+yEwmF/+t/&#10;/+V3v/v9997/wG6b/ulrrzfWVput1h/9+CfnPjm1/8B+7PL//If/kBZJWpqbMEf2en10Pvs//8cf&#10;f3LqZO/Nnq6unr379v7VX/5/f/8335x1uHbtJJk8//EP/58L58+dOnP+1Mnj+/buxUT7xz/52fe/&#10;+484KXZ59Yc/Kq+orK6uAgj+6Z/82ZmzZ06e/KSvr2/r1q0FDq077+0He4R1Yd8lwkEi1J5MMALh&#10;sUuXv//9H7z241fx+Z33jn3n5NmTfUMk5gBPXiKZYVZ4SmEuJQ8cmfrsV0Vf+YbiC/+M/ewvTB59&#10;md2yJ6/QNSqqZPudk8EA3w0UEPKFkz+jCyTj8bKFuAiMuIU3CWBn7rogmp1hE2w2IyI3KSIQgL5m&#10;+uzHhdxdUEzQVAh2ElMOZim3EhOVq5uB1AhhW7v2xS8sVX8D73m8wJEnhyAj4tSg5gh+/A/mUx83&#10;To43er2z4zOuOa/HH0XdLBxN29me2HuoyMXj7wu6ziyTwLJb/k6BbJxnAJJdGEZTmp/ajFrso8Mj&#10;QDcA0+uv/vA3fvu3ceQzZ85euXQZM9x//fu/T7Dvr/4XPvHanh4f+c1/8au/+M//Jf755rtEgHp2&#10;ZsbpyJbi6+vpcTgcuQ2DOfbmaz/9xi//ym/8q3/7+S98Dvfxy1/+orWkZHyYeFH+6q//xj7nxF9/&#10;+3d+yzE3961/+Ef8GAoFcZzPffHL2AVF4j86dgw/QrPnZvcN/PIHf/BvTn384alPzhQyUDfANusC&#10;76QqDfAOVXiQN/q4yfz83t2Pd2zC5+c6Oj7T0oK6i6SjYfgsVg904T3ApA+zCRBKhK2bAX/4vihS&#10;QCdKlk6nQvG3T5/5wU9++uYbb+Dzh8dP//D81avjk7x6iRwG4ILzAmKME0MZtysOMUgwhNUkV/dW&#10;ui4XJo6lEuITH8HUKmSUoKnCr/16ur5VabUQQVOVUqXVKMvLMA1P7NgdfeK5RZklsZFB2/f+dvBP&#10;/+vMf/gD31//pfziJenIpNIXcjoCsUAQK4pD07OjRio+hU0NooPPFpmxuXfEOTUp8pP5IzLDltGA&#10;ygVEin34nPV4F9Ih6bsE+oMApl/7rd+hM81zZ89p1AoELiAZX1ldC78efjSbzJj54k0MotKBxx8D&#10;zOXNXhUqNeq+57a21GzS6bSnTn+CFGwMbPyporLSYiXl97BcPHMax0GgFuvRZ5+/eomkTqrVGpwF&#10;td5xFiBjGInVAsEnJ49v2rwlEvBEorHK2gbYioWM0g2wzbrAO319A8n9hBEXi4rTUU0iQld8l2ZQ&#10;mofz2XNJ7+myCpX+7gQocfNAOxGLkq/s2PLFw48/v2s7Pr+4d/sXO1t3WIzIWqUIC4uSQUzj9mWo&#10;t1fkmKXuP6TrElVh8IS575zOsJSm68aFgtCFQiWF8eRovv7Lsc/9AryQg43tQ5u2O/ceTn7uF5iD&#10;zyyK14Rnd+5M4Mxl6fRcOp7ASlQ/cxYxk/V+UrBDUVSvWEpTL4oL3wOzw0MIVvBIR1GvQOwTVxDE&#10;yVswqOobG/7V7/0uPo9/mC3tCCyDI+93f+NfYj32zlu79uzl9+KVIIKhKGWxLLOgdMHv/7t//8E7&#10;b//LX/912Ix5W0YiUdl8bQ2FQoF/YgOKv3l6E7D+AMe0PbAxDaZHJf93XeBdrKqBgAtXTAthSqHP&#10;R0U+SOCSxC6jxJOVSiEP1C1GguxdqIpiMhoRAyWni0VZr0cQ8M6vfvxCij0mE0BYOcPYheJFDCLn&#10;nMBN0ssRYKES6imVFp9EoUCjQxPxFwRY8JkZGlmVgDtQD4EXqHKCJIjoyjK2WDQaQTqwdL7MgkhG&#10;TieGD5RbeLDjHwnMZ2vsE6Ovv7qoC/yRRUCNXB4JLV50kYJgrtGXZwAajYal+g348lu/+6+AcTQg&#10;oFKpjzz99BvvvktXoCHFIAWGDYdHeL/CACyk4g8Mxh/++FVYZ3/xp3+6MNpAlP25JQriKrcsqqwD&#10;Q++r3/glvj2/+H997REZAOsC71Q6nWLfEwTUOB4JiUv6/ZzIxy1CCYmxdmxRblmcb7zau1Wy/xAB&#10;I4qwiIdSeF2AsGKjYdF3eCMjYqkxlUhc6O1///33Trz1Oj5f//j4G+cunuvtk4lEBDETSVXAtdq2&#10;Fbg9nhDkjdCNlwE7atzRJRRNl7g8iCYv6pEs8LwbaTNgQb1Jh9cGLirFhYboJ7/wkMdbfPwX4s6z&#10;LK5LCMMKFE7EZzdt2YawAI726VdeuXzh/JtvvYPvACk+Sut2ztFo7CcnPsa0lL7LYXzhE7FUu81G&#10;5hk5C6KxNPb66Zc/HQ2H8rx7jx089OF77+B9hhVfDj31NLZMonLpguXw0ae/87d/Q+EScVscdiPd&#10;1mWuZV3EZ0F8TZRWMkFvYnISSrxE5GNe4YMUUcXzrFbKa+vY/UdUFutduTFg7bpmberpKYRxCUUZ&#10;mWfcSmxJGHehCF6LOClrLJc//UJe6AoPiWh0MGm3CUVC0PQYkRCvZb1SgbVEJrGqlPJUWiMSEKHN&#10;RNLHqJX7HhPP53vclcbTg8zNOeT9N+PBUCFgJ0Y1Ga4NMJOjc05d2BNT61cUT76LrV2fh0L1D/Xw&#10;TdYfoi5a+okiFUA9/nPRliN+SzwDW3cuDGtOTEwG/L4njxxBaN5aWvq9b//9088809TcJJIp3nzt&#10;Jz/43vdvdPXA6dbY2NDXN/DxB+9fu3Lx77/5zdr6+l//9X8BB59Jp/3g2Ic//tGrQ0ODOqNZr9ft&#10;2bMbLy0c59Lla9jse9/77muvvYGZ8tOfevGpo0fQgL6BQZFIjJDuprbW/v6B//0Xf37y1CkYgL/4&#10;ta8iPmuzzUbC4UOHD+NCbtzoNprMOGB1ZUVCIMJ533nrLTBHd+/Zpdfr1+c9urutWi/5ZLgqRMpE&#10;Zz6Mnzkl41Jm6UKqQ6lUbGlpdMcTdzfvndTz/t5fpxxOeNnIAjURxH85eMW4R7hAYLEslZ9/9off&#10;3xdyEhOPS9dlpUA94hdjEQMJhcAlpBn+4DlHDCWG3/q9NfDmVrzNeM8rfvg96rPjp7Fcj93mtpvv&#10;xmwAhq+dqis1orzvUvl5K559Y2yAPqztvhb1+5e/HAxCICD/STeOGXT6T31m4Z2F+yIWCvE1QsG5&#10;w+SRbgZTLuS0qfV6i9kMT8UPf/ST9956/Q//6I9iwWBVXT3vqIG1hbCGUms0qOXpVJbPjOMgtoDC&#10;TwG/H3+VyaS8YA/l7tHdCX3PRkJkNVWV1BmCxwpcSxrvyt0S/4QJCY00nMhq1NyLIboOB8k6wjva&#10;OyDHym5e8zrs6SAJJGlLSyTtWw0dW1Z7P6iiFD3mUi4/Yvm/85PSudl0MBhDChrnyycbWyyzcpXh&#10;yeeXEiNBoYzm/quYa5B0XZUKAYrsrY1FkcdG3H+cFguZg3duzbz0pXvB/wClueatHzk4tF7otsud&#10;xsK440cej3d4eiHMC8hDkd970bx1ONYXNgk07O3uaa+HjDT0DHQWFq2lnbsjj3pMxybJjn130nXf&#10;+/4/vfHTn8AZ91D01cZo5LrDuzvvVhhuEqdd5HGKEIXgFvjgbGJmqUx7JFcJJ0bMAi40xjAuNolM&#10;hqaDh5cZyiQB7sf/JAs6SFCC5H5kFcA5FmE2moyDIcASOvrSijYU3sCzc3N4yWMXvPwx2SmkExJd&#10;l6e/94MVwY5sMI93uQ8zLasKyBvUlSx/sYU05mHcBm/E5JVzwXPLZcIsA4LMpz+zjDZXIR0CEhyI&#10;IL/zu799J6BZyImK2/A9sNHwDrRbrX2S6KxATgoLaH2cwQUaXbqtU7yfeDEWXYjCbQoatqIC6WlE&#10;X/P4uzHITGEizLvngHeJJKaxpF6EUs4cfCq967FlLFM8cv2XLrZFfYIokme5WZVMnraWDYgVK1aP&#10;jF86M/Pjn67BsuMQMBvG5U6okG3bCs3nR+2pg3WvPv+xs2cA7wMUJ8u1gheOkIXAd+d4h5nvamct&#10;ReS6wx5YF/GKO7wGfneAnX7getw+kwI5A6QQhCahK4doiEiYjEQkk+MpZK3VNi6qC4KQAly/hQcW&#10;kEWUVKkkfTcTYDnB64cwCwuhOjaTTGEaK1QrFXsei2zZA47pUleHmTtz5ZNSr4Oko5GCitl0tOTU&#10;eJnXgdn4MtUj8aike69HZ7JE/OV9dpwNmDOl5SksqPUBSiOKt9lsImFaaCl9pBRTXG63uK8vAU/r&#10;fLCC0C1TqAcnAfzR8A6/5G1jqLA6qlsXFplb1UguJNdwVQcsbrxiD2wcvMMc09B1gQUzDvUY1VqJ&#10;QglRsDRqTcHBlREIE3EQCKR2+7DbY2rJFs9esXeW30BcUs62bFKEvCmUQ0SuLlaFXKhSikpL5Uc/&#10;lejYoYBrb4kFrdX1XoF8MQs7FE5AwCK8hwBoWj0yGpUOD8RTCUlt46IHQLpuoP9mcpbg3drADjvm&#10;co9Tcw5AXlShXqow7h321TrcfXZyUt93Nb4gkSwX2njsy0NARU2NpK7hEck5XYf3bs1N2jh4J7l5&#10;LTkyQKIHqHqjVIsZRRqFe6C2EkfmP1HQw5qMhg3phL+m6c4lyWiPg9IRbWgXdmyVlJQIKypFVbXC&#10;PQcT2/cxVTXLm4rS4V7p2BDKj8EOlSCdTq6USKVZdIbSAfT+kgm529UnkFoWc+exCBdeuRTz+nJ5&#10;xbln5M2TRS07tDyvzCCyozJOFxMPR3SmRwTydPZJ/8AIUu4QA0XX4cvCW5bLU8k1/ST1DfLahjU/&#10;dcUdH1QPrAu+8V25eLbnJvGjkXQuGc15gKgUjgwRPUZ6S/FY5naPcXmFd2tBPBd+a9muA0j8woq8&#10;XZ6LsNQpoDUg6e8iHkZOjUqoUCEdjVTqIeloCICQdDREQqJeb9vs6KLpGYgkcgyJW6VR+YAs/FDL&#10;BCgWbRJfcTU5Ma3oufIoJGCgV32jBOxoh9Av+OS/LG5WcxUC1ArRcLqYlne3HqD7epwNgnd4RCUh&#10;NzdyCR/NA+K53Y4VX7zB8CwISogkzC/xwAp8q3t9BzSxCOt2UxYLwA56f+D7AZ1JOhrQmUtHyy5T&#10;E5Rtn7cg0ZIWqaBLLvtk0cbnBihooWh+s7zy0oA8Zd/1FauS3+suurvHB3kt74CJeEJqd6bYBFb8&#10;iX7SJRf7FkVAqUIpNZrvbguLR7s/PbBB5rPQIpYP3kyjuI9c7gmGR+xzE3a7fc4+6/eHbVP93kC5&#10;EM75FITRMWOr3bVrmVDAfej3zPRYZmochewZRjE8NnZ1aMQzM9Pb1ztqs/WMjPlcznKVgkjgxePS&#10;dHq2uhGyaHmt8gZjyXMnKdLlzsKWotrl7p7NDeB+ygM7ulnaH1BIMv5E+m5px9+HLl3+FPKB7tjx&#10;jy5fPB9MQL2fCDHBvvO++xbdK5Miwpn4xMqlVSTwmXtATHhJt6Qgj0hmvqqyEkHLprvlEnngnfNI&#10;NWCD2HcplTqKZFsYcdGoLiOuMxl21FRj7TQbamtqDmp1qMdImHFIaNVqrvkXV0i+nzeeMvWgnQcn&#10;Y72CsEPwiZq57QoGNXqIJAyXfovfY9zTmLcow17eplOVlSnMxNxYEeyoZccbd4uCHT0RrDz95FCu&#10;TO797Jy7fq5gXUvM44EaIGQBRT/5Yfi738q89kOkptDslFxdGd7cW9T0w8bE+tMbDdCbKC4PYQ9s&#10;ELxDukyU0dEqEFCRMgoz4A9DUapMKjKm4ippOksDRtRi6Zjp8rePl9WEpN2qJE8WPyzwDs6gRBJl&#10;sZqqKvdVWMmnWddSVYbC4VneMtfaRe0IRSaFBw+QB7Cb3rpL8PLnKeTRJTeJ4jY7hRP8KHCJzzqb&#10;pwYKF6Yv8LAPZDPUmUt/9ot4HwRtdt/YhP3KNUd3DxS0eLCj2LcQARfCn4ERXImmHjWu4gO5a/fi&#10;pBtkPouukYU8qQlUVhSCQi2EdgXew1BXhyoOUQGIZRX0RCJpa7tg255VVR0jSnNTY/F332R6ryqG&#10;eyVDvYlLZ7wz0yKdcW0p98NOj3WkH/wYCA6gnaRwAvh3WJF4Gw6DjEJaG4oIaWsXmzphRhwfn7AY&#10;VcNtW9u2b4dCX6iqJu13S6IspPD5gZI7L4NZl0tAWca4I/Yd5m6EFsOWC+OD07PGmtqHnZqHOeyM&#10;0VrhnvTYPWKJmJ/DEgZiPMF/4tpv46OIxQBB0bxoIPZSMuJw65ZFg+b34vksHvPu9sDGwbuwwaLq&#10;705ASCoDa46UZAQBhSIdqWcIMjBUAEpLktt265taC+9EEOW018+leq6IxELUu0ihopBQAEiVepyZ&#10;q+cBWKnSytUSRxmplAm4E3YbSmSgkeAGAqAFqFiUgOheJBNnoeeOFiIdzdvQZmnfvLC1rr6b+og3&#10;s/ux0h276V9hBqZLKpiIV5mMsnEyBc6LUeQeZHmww5Z8MQdAnjbolzFSlCF/2CHPZDKiHB07Nsai&#10;ohOyblKowSn+/7f3FfBxXNfXywxaELNksWSZQWZM7DDVbThNU26Kbpv8mzaNi1/SpmEGh504seMk&#10;thMzowyyLGbGlZZ59ztvn7xeC1fkGGY83t9q9703b+7MnL3vwrkOC8JQzsMfteL5fxh6hyJzkZYY&#10;r5wzvy8FbPB3FNPyW5TAlYN3uAXbBWJFU51Tb+hhlMLyFrVvQKvndEJXQtUb9qSp9ux+OHwGugBw&#10;+4qO73M31ZGyjTQqGK9wbvqigoFIiAp2sTwDRQUPNCymaucLheiLdDRfjR4ANNHpYE4CNPvITVEt&#10;V5w33549te96lvBEVpWwU7P4Ey9gA8SwnKRUFFoUGztd7AAtL8AbiykNCXa9ijmA8c3R0CCUCNla&#10;H7H+5bwhRFyiDTFhMevLqfC/+uHPiSgfH/z5916qH08obPV6u1weIZ93lQQqXs4XvPfcrxy8w5kh&#10;x6tdJA3heTntHU7od+CV8tWsA5OdGHV8psx0TJo1PHrko3tZjT6wOxcVzBaQFAiSs3EuKljY0oKi&#10;aMN1ZfLUmja7I6S5AQR2hIcKVC40I80HzWTC2RNtuTMV4f1AjNfrrbA6w3Im9b0RoYJxo+Pg5vB0&#10;dMAPS8591GBHj2KtrOIKOG6lOviUu0vzOQHkOUU8d0WltcvAC8gj7gV/QD0/9uErP/zZuvXCxobI&#10;5kpWXb2+qmzf11sUQmGvEmWX5okzs4IErjS+AJwSWYE21bBBkdLcSM5QJnclpdaIQ1DEZFiXHMod&#10;f8O7pAq4RAKWdhooh0pmXgvKwupZej3qYVOeO29ShvTuB4Y1OG0MjhMUGrdVVcIVywbvADY+Txyi&#10;8uROs2RMGjJueZAjwqnCPrIL1YgC2wxLs4NaB6ykBL9+9jf5xCz3lNlBUiqMQCAXrQtqBDet74lH&#10;wUGFCqndYMbrIBMAdT4Q0E+gT35LBPyEhXm2SbNHSZRy0c6aOdAViHc9UIIMUx+Po1Ag6Le415DX&#10;HgQk/ILjdjAOSCT8sCiAHRYwKNvIMRlR0cpuMqDOBsU7FMMeiBl0yKOAvcrZ0Q5OF5cvUhqJFm3q&#10;CD9D5JDdB4c80ZHdDqubrk+HBXZoH1irIZDlXJk+wTwlb2QiHc3pDNQXvnJXRzuvvUmn61JJJfYJ&#10;mSKZbEjeEfRq/3ht+xYSw0jBzj/+4NhH8Q5IJ5s9QzZzHlelvgLQfzyuy6U55hWLd6MXd+n6D1L1&#10;7RTvjCyifIEXT60nTP+dJlOEySrmOt3dXSi7IQ4NbVp600D8eqOfyYhHQJqE4OBeiUyIkjRDOmRp&#10;mUF6rIHADl8hr0MdF9kxfX5odFA8fSOe/JAdScxw4WlFU5WwpRll5FBg0+HxCOCZV4awZi4QJE4Y&#10;PGoE64D2ta/YT5b0Qrq+x/UjoFAuFcilvLnzpFNmXjqIP6SgmAZ+CVxR9ruxva6dRWc0xm43rIA8&#10;XmFj85HiUn1rU11b+9mqmsa2dhS5joTX0ucP4Ws0xvgUxaVX1A5WxXaxVGDqFnO88IsMJB8Kc36f&#10;bK8qXP7yu0A6+t7U1hlq0zfJVAOF9cCjYrVYx5U+BGDHqyyRnD5KguYkYjfyIkBrCt88rJtGg7Do&#10;jNNp90bHD+I6hyPIG58ka28ytfZUqwnMKgPG4U/6CjOfIipckzLBMCsv8b4HZQnJjKdibJ+1izYa&#10;o98NKGqYeLT1VXZwEPiKVID6GLFtZPmDPH9wc4IC3mAgZXONZklmZvPMRZegfkfPDUR7UY1VrG4d&#10;1rZ9z7aXN3Yg5S4wXRfkSGimjImtyZmMctG9xgRzKr+mvEOuGj8FEHhavmdXSmMFKQEMp7nYZ3dz&#10;ORDQgzKb1K4q9LJc8xaDx2HwZwk1yxuff97U3kOF3bdxZG5GhUqlmTWv75letKeUOdBYSYDR7waU&#10;JJcv4BadARzgN8HtdCAqmITIWS3ubh3CmElUsMVMqoBzOIK0dFHu9EvWcQnFs4Mv4sOnrOv9VPcN&#10;PaFeXWyw2QVqduc+7FHxiJbX3hbV1VTmYvcKvj3y9mvhnTpe7tTx0+9M3d2RIHbFFfG5kryIDxRL&#10;veBfgOscqIc0ahj1rGahydAkVw+ud8NR7goPNR3qhzIHSOe6/nrejNlZy67tm8I8Vk8gM87FlACD&#10;dwNKmxOiMhQUck3ACEQVk6hgFnI27DbiokUYsw/saAxzWVRyeErqxbxswz0WsgvsIVqoqiC58/ft&#10;q9kFgp2/WaBm50dAoga6XRazTd5Yb5aI/QEZMHpqSstloaHiKWNTKbjfM+WUn3WVFbFQWUkk4spD&#10;WMoQQB4LaRBOhwcgiIBhpwNRjS5dl0yjGjI6EpPnJMYFQp5wcnravXc55y+JzcoeCC7hvteXnDW3&#10;NJlKz/IQ2S5XDDfsfLgXkWk/egkweDegDEk6gSpEVFQAVY5GBRNrHUKC8USdS9jgyKX8zBz1khWX&#10;fu4BtC27LMQPeYNodpBIX83Op/H1MFBRjkzfJ06X3cFrbBDIxR51aMXe3eLDh9Vuy142Z8KswRaS&#10;pFaOy4XXEWAE6Xt4N9ti9sV+C4hah9wXnBg4sswmlsvpNDm4Ljs1rYoiIpyxSUOq3oA8A5/lOlsi&#10;nj8t5P4HY5auEETHDcSAQqo1HdsnOn5A0t6MXWrogiWx++Ahc3M9OzZp/LTa0T/tzAiM/W6Ie6B1&#10;97aww3vMBiOqUlDCEgoHCLuXhIWyJqSaZi0eTaDcxb8FvSVnWCVn4LENPPRADlm/cucHO/Ty02T2&#10;pNM7HCgbJJ46yZp/ymkyI1ajecrUvFV39ntqAAuJ0yGoLvVazW4eH/E3ww2NhKfCse49nrXbK5UZ&#10;JYryDh0iIsFojVejl6UwG7RabZzb4cFfBpMkJ1u3+EbwBQQjZ8QGDel1BWdMakWBHWhL4yWJOFws&#10;5Cz6tH5RdLT52tuHHCSYyTBtxkMCDN4NLVWYtIVnjrPqa/14hzoVrMjoMhcrevn1l+PNjThnz9ni&#10;waNP+jooep7uc5zAfrAja1sf14gPCh0I2nBcuzJt0ZJekgVOueuqWRVFJGUF6lhA6bgOTQRn7pIg&#10;UYkUtH7vLb5NDz+SmyNutBjAqYVjcSwk6Rhli0P54Ix20BLA0hkzTQtWjNUPEoiptcf2ErCDk4Qw&#10;UQv8ThJAntdsFjpdFTJFzF0PDS+NZ+h7kGkxNhJg1rNDy5GYtJPTSznCCg+7QaHG3hYey0rPSZy3&#10;8DKNS0BOlUsi5jY30xiUfs1255e055axfTU7quoGgh3CcXnIDs7K6eXEIAXVDu4Ulp8lS05ffh6B&#10;PC6PLeC7TCZ5Z7vE2GVTaoLhm4HpwF10hm3Q4beaIxYopeJwsUiLAGCpJIzPlQv5AreDWFdNFjgu&#10;eJOncxMnjGDV3Pe2IGnLZ084QNSqUMIjDI0SThIusm7g4TlXE8ppt4ZbzF1ICGSqWwz9YH0LLRi8&#10;C0roeGDwAMdm59A9KiX1Eoy2C+pMzjUCiDu1ody6WmSM4LNAbyz58xxZ/ODL2HP0IQQ0odkR9crt&#10;FqkU6ll5vRKKPWdP8sqLHQgBhGYkU5AyI0KxLw3ZQ6ploj5RU4PYbrHGDl30C3hH/EfFZwj3F8yI&#10;MNvBew6t02xGLB7SXUASQQysTqdEq60IjQlLHl4e4UBitCGq+cAOgtR8JP3hLJQ4FxDcEHew24n1&#10;LJmMyw1rb4hYYI5lYvSGdT9epMZXCN/nRZLWlXUYZH0igE4Woel1WsGAHe0CzY4qdxTssCExCyyk&#10;fG1o4JgoH8FrrPXHyvHlSrqTuDnAHylORGqWWwtO8SuLgpGxISpBjFxmLCHhKDebvSABw07f4EOj&#10;ESXPSRXgpGR1alowAwbTRqTvJEw2F25sBDn33VpbG+vqghmTaXORJcDg3UUW+BgcjiygxmhDDG1Z&#10;bBo/LMRPlhck2EGTClzG+sGOvull04wydTkafM8/OEdFYmQio3ocXvFeiJK7tG4Rjw/zKGAxGO5o&#10;WPpcC5aJ2RyPrgt2OrIThlQjUe6sNgp2oqTk4sikMYx5drQ2kVNwOYUsdlVl5fHTBceOHsOON/mV&#10;tTXNbf5rghMhy3Zmu/QkwODd+F6T8vKKY8dPHDhwEG/G5EjwIb7y2hugXO53NBzosw2fD/Rtv10A&#10;ecZJeVTLC/RR9G3sT7cKLPjg1+z87fefc2jQT4DOHt35oD8AExL72612T1enoau7w+5C3tf5Y9VU&#10;2UxBIQW4/5xLVsBFTqIgsRtMeAXSAWsQJAQGh46sqZkzZ42JzM8Dma/qCAsVjc9tWo8DhjyNj+vB&#10;A2XTV3Wkh+pmbI/NjDYWEmDsd2MhxYHHeODuu6qqa2uqKrZu3tzZpc/Jzhql7by2rv4fjz9+2x23&#10;9xsd9vabb3747jvX3XD9sAjrEY2sU4WpzJ1WXTc9lX5D7Xq+8tW46buM9aOhICkubub54Duz0Qg3&#10;hUvXScLluNwTLZ219XWmuprSllZaPa7NZIgUCwkNNUL5eHzzxH4oTvsVMJj+mtThUp5XpFAIuBy+&#10;UikI1fKTU7hZuc2ZUyKz+uGFHs3F9hq6PZVlxFzIYoUp5LFyWaxEpJFKw/jsMJFQwWX5yqcQu6Eg&#10;PEyfPonQKTPbJSYBRr8b3wui1xtuu+O2vzz+15U33vLO668VFRWP8ngCwfnSsX2HevAHDz770kug&#10;kxruUbBCRCChemJWINj5B+ml2flXsoFH8ZPHaaOiL/gc7loOl1i+gGgWS4KYj6JxaINX8karTZOF&#10;+OsTkUCf4WzIWRbdfBeSl4tnLCqeMq84e2ZT1jRu3rjkMsNo6LMYklA7u8lk13XYDd3YkUntMBoI&#10;Mxi+hXKHYhfJaQkJ8cM5D6btRZIAg3fjLmgFqkFKJbfdepNSqWhu6SmejeXt1q+3IfiWHh5vYNSH&#10;6WrHzl2nTxfQD7EsRTO6OG1s1fVbHRENsICli2UMYrHakuJi/exvGArf+o+C8TEOHRafIyPKf/IY&#10;/OjJU9bp8ynkYfOXmu4X7LCMDfRRoP15CjnNBWiLyXDUoRQmAHkoHRcplaTyWHjF+wkSEarH9VRT&#10;AlJERovh+hzmBtTD0pXu48fagJ8E8aSpxD4IQ+E59wicwj4nSU9BKExcEhVZLA4ZkoBvmKfINB8b&#10;CTB4NzZyHGQUB7KvPJ78E6fEUpnGxxkFpPvHmicKCwp++uOf4D0+KSktu/M7q3744IMn80/8Y82a&#10;9z/4iDT7Ztvrr75iBUkB3n+16ZkXXvYfRYCqWh7PG2++/adHHqmqqMBosOsdyz/524d/8bd//IMC&#10;2XPPvfC//zxVePrUA/fcA7sePqmpqX32qX8+cN99H77//hcbPn34l7+kAz715H/eXLv2wN69+Koi&#10;eoJmzuy+p0Ntdr00O2BcL1pgaHmqEGWv7hUerlgkpr5UkJcQzci3k/ddOsAHQISkrEhEYKIew0hd&#10;iAgMgAiuBtUNdqTKjLKWpm76Am5kJJktSK19fhKCfXgPj7CRMIaixBK4qdOn9xRRGvd769I+QKBj&#10;bQydbKM5aQbvRiO9oPq+/94Hf3tizZrH/m/hsuXTp02BtvXWa68++tiff7f6tw889MNNGz+H2iWT&#10;ySKion7wox//5re/xofr3l2Loa1Wq9FkpcdwOJ1Ws8F/PFSY7dLp9u/eeeOtt2GcN95+Gy7R5cuW&#10;3HTHKnRxuN1wkmzb/OVT//3vI//36LKV12MORPVQqGuqa5avvO5Pf34MX1VVVGIy0Cjb21r+9Oij&#10;f378L5ghoBPrQUAewkrO15y+EOx6+SgCyYFxFHlEVC+5pEyZao+NEyHjigCEiQSO+Hby3gd21KMq&#10;zsju1kT0K1OgOfRfqKXYqSI8pOiRC+E9vEe8+ysw5mtM3drOlpDyQtH6te5P3kbCzJDd+20AFa9j&#10;4XWcmBixQOD3k/Q4SURCSUK8cM4ia/bUS7A6LX4CocLjrsDu1/eHJQTIHD/D2INELjT773+episP&#10;vOL9yI47rEkO2ZjBuyFFNNoGSUmJ1VWVmtDQn/zoIYxVVVPX0tSEMAZoZ+VlZWdPn3T6QtgkEjFQ&#10;D4/K/LlzYPXDqhPG+4GODUeqQqlMTErevnUzAIs+YHgVwSfg2woKCjKys/F8YmF17bXXNNRUgpaO&#10;5bRoQsNVKpX/gQTZfdHZorbW1k1bvsZ8airKOtvbcWdTyAsNU2CoXppd4DK2b8EHYF/fYg6YQ33W&#10;TIdGI3C4iDbUdS6IBO99TlUaPmLPmdY3fAQPKhJ+pScORu7+KvnIjgl7v8IbzrH9g2MWKP+Q+OWs&#10;KGbJ5Q6ZDLtdofAKhQ6RyNvZ4d20DmT9I7uuWC+bb7yzbEIm0A27WKWSxsaI09I4M/Pap8yB3C7N&#10;/MKPN3z+wx/+6Kl//RP7737zm2CiBXAbYFngt6LYrVbcbAf27fc5bIbe0OyLDZ95fM76uvr6Y0cO&#10;23AHftsbg3fjfgVuWHHNH3//eyhTdFHZ2dmJV9w3ZcVni4uKlyxf3i+jBpaxg6gJ0OAAIr/5za+z&#10;cnKfefL/YUFK4Cxg6/IdhW4SsQgA6nJ7WPzepjEU5+7q7ADGFZzMzz92HI1X3XMfzZrAo1uXPYNC&#10;3kChdr00u0FEiWJJRDNKThZ4EbeBmkc2LABpPjJHpRRPn+mYvUiU3JtTC6oc/+ge7/GD9qZ6hCtj&#10;t/P5TqvFkX9Y+M3nWKL2G3mDD6MqzpAsVyR+IR0CUc0ksFmKPwF5iG1G1Ahv387RaHlpt9+pu+mu&#10;splLTmRMKUufAocJd/F1YZPHkQJr9Ldp0oTkdes/wS6WKmAnGXJA/Ay//srL+4+SuwIbcPyFl15e&#10;s+bxYZkmOYivZLFE/UZlDzmDcWjA4N04CPXCITv0hpTMzFlz8rCoBColRkfCcfHiS8//+8kn8YpV&#10;JG4gh+/JF3HJ5WhsInGtUN8CFw6CC8sqwn5Hb0EsZv/z7HP4If1yy9eBh42NT4DWRj/p6NRhsUxR&#10;NXBRTIDM7QqNjIImSCeD17vu/K6/AA1y/qtnLJJqexIwejko+q3mZc5MGEig0Iy6rr3Ne8t3pPPm&#10;QzOSJidBLZLkzeEtvKZpQk5fsMOCVHP6oFCvg3ZG0jCUSrIDs6Qy6LFQFsA+bd72Rd+1Lff4Pihx&#10;hL8E4c2ynlwOvCEZ/kjdJZDHt9mttm3f9DtVwCXUw7aTx4uOHMabXj8k/i7QnRG6OG3FdZASTo2i&#10;AMyF6IUd3QPdQeN+kwVxAIulxzayaMkS3BuQG9a2MPJip+oe/QTTplGce/cfQBf8KsPETMNI8Ymu&#10;q5seCs2wtn3plddqa2vpJ2iDP7/4cnO/C14sX2gzrGoxIH6h0X1YgaJBnOLQTRi8G1pGo28BTe32&#10;Vd/D0vVY/gk8JFjb/mH1atxe1EuL8QV8HpSs4wWFeP/5xs+zcifj+UGaJtahHS0tuKW+2fwVnYZM&#10;SrjLWzo68SFWsvC3QnUCgPaa5NwFi6BRYnDcUvBazF2wkDyQzt5Rynqr68abbysuLMRNj9sU9zTG&#10;DBwqMS7OZjCShyEgY4wiXb/KHeJLBhEXWV9PnGadv6Lpmtvqlt5cP+9aeABAud7XqYrJKCrOCrq6&#10;7EiWhSCQf6YKJZjlS0EjappIZLVZtSVnCOdKwEbY8eqbHODcR4ouT8DjC5DIQWrL+f4kH2JD+hp+&#10;USxdgKfAvpAVfBreDeuizh4PLS/IqC2KOrnf8vbr+HAg1PN3B8B5t3waUnAEvbBrz+bLtm2ABgoP&#10;yejvn7Ed4fiRg1Omz4Tzav26D9UaDRR8eL2AX4gM3bNr11133nno4CHcUdU1NTC8ABnhWOvWG6qq&#10;qmF3poohMAvOrubGRrPB8OLzz0MNRyTA0//9n0Iu379nF6zVhNP/wl9oP9qeKjiza/s38YlJWB3/&#10;9fG/jO2pDTkaE288pIhG1aCkpGTOzJlgA4+OisR7u8szfdrU6XkLjhzc/8Izz+QfP540ISUjI13f&#10;0b5t27aW5qY3X33V7WVj1YBw4tjoKIPF9u9//rOsomrq9OmwzU3JzQ3RaDp13a+9+IJALLXZ7P9+&#10;4s8bN36eN2/+vffejfvVaDCAR3PqpFytVh2XmPTGKy9/9P5702flPfTgA6BycTocjU0t6elpcXGx&#10;KENUWVW5YN6c8DDNhPTMbd9se/Kf/zAY9HEJiRMmJNNzxrNqfO9ta2dXL80usK6NXzoAQd6iOWEL&#10;lg9ZehyaJsKhQ3zbQJyaTRXlIXWVhLFdJOJJ5bT4L3g9e5LzUZXcl5zvMBjFXJYzIcXP6ImsfnFj&#10;hRure8S1AOwcdr1EIXLadTa702Qym81i5PbD3eFw8D2eszwxqB/oKeCBZ2/6NMSm53NZdtAegMPA&#10;43VbLDyXTdnSYC0rdyQkCaEe9tmIgnlkr6ym1G6xuMF5xeWSvviv1ytMel5VaTub960X5C4uLtmz&#10;Y4eHzV33wfvwWf3q17+Mi4+bO3fe5Mm5OTk5b7z6WvbkyfHxcQcPHqqtrnr8ib9mZWVFxSbijp01&#10;Z873H7g/Li4mbUJyQ2NzTVXlzbfcsvbd950O++rVq/Pm5GVPnhEWqv6/P/5xxfXX33H7rbApf/H5&#10;xhCNNikx8e033rzxllsQd11fX3+m4PTiJUtw3WNjYvAmKysjLDxi7RtvPvDgg6N6wIbZmeG/G6bA&#10;xqc5fh6hhf3qt7/LzZ04PkcY9qh4/q2vv2RsavGDnb/UNBg9QfBZ6XEKE5M1yalx6Rk8beiwzDpD&#10;zgZLwvTy05RiwF/8F72QmuY06oUw4bW30uK/WLdaH/qNnzsPelboiQPQCoVqbbPZcri6J2/faOqp&#10;MLtCo5GL2PCZwMcKtwMscRgWmh1n8zqB3eFAeVnogNAiz1X/ocR2IrPZFB7H/c7dvcJlCNgVn3af&#10;OkqygP2keFYzCxlmoMUmPmijWK3pXnS9KqnnV2TIcx+rBlCy/KYJOKMQ7v7Dn/8CEVFzZkyjhIDw&#10;RcA8ZzGb13/4wT+efHLOnLwnHv8rThRmDarEPfbY41OnT3vw+/fTKWERcOLYkbfeeeeBe+9F/Pwd&#10;t9/i/6m4/rrrb//enYAwl8v56vPP4UAwjCzIm/P62rVYf2CB/OzT0P+ejo6JgQJ+6NDhgsKzcI4d&#10;PnBwz8EROo5GJiVmPTsyuY1xL9jvsJ6lVrxLYYPdqvHNF80dneFitjwqTJ0YF5qe0pIY25qV4brx&#10;ppAf/TTmr39f9Pen8n7wE1iv4JAdW7CDBFLEPCQtUFHo2tqQln/o9BnsR4pK8kvLSyt71rDweMDn&#10;GygxJ8imsCEFwmJWS8Urp0+5bt6cW+bmrVo0795ZU+/JTlXI+CT42bcZpT2hgsZjB3rATiJlq7Tg&#10;bvGvnVkiMVwcNqFQ1loHc2Gvq9NWU414Fwp2PYtutFdpfaDpsxWKxNbGRqxzh1wRj+F1h60DBrJP&#10;PtsYOCb8FcCga69ZRsEOhos/P/7XxrrahMREfzOJlDCnDrnhXg1sA+8Z/myoq6kHbUJj4w233Dpj&#10;+rReVjxqv8PPw1tvv/Pvv61xORypGT2R7UMebgwbMHg3hsIc+VBREWFwjCYlxI18iLHriR92TVVR&#10;arhWNntGQe5M/bKVzptvF97/0JyHV1OAg6oy3iFmHMTx0hQ0p6OrrQVc7YaWRm9rY0tLM9tk0KFq&#10;EsqJuPqJwlOGkwg+xDYjmBnpayxDl7etyd7ejDfI/YJvl2S5onSGzQ56ZLkvfAearLCklMiPL+CJ&#10;JNTkBxYAQBVR9Pg+uiqs7lHbtrwSkYB+SePpDe1ud4ArEL4RMID6Ft1gqCe2QtIRFkMf5zu+LSnq&#10;LibG2fHeYBGGjvbvfz0Jc1tExAWJLn4LGuYA8P1my+bpM2fBXXbD9Sv99l9LH1oXf4QTetnPxQDA&#10;AA3bi/9cVGo1RoCFGt4zukOnCwxbsfkoYxVSqUGvhyX6D3967Be/+NnSJYvGWxp9x2fw7uLLvJ8j&#10;Qs/Hb2+QhObjPWME5XUmZZqv+07ozatQhoImaV3ksLKTeguBIjwnVmtKWGheStLC9BS83pKdPntC&#10;4uxwLYUthM74mayoWDBPvZOL2Gasdll6ktx6fqcRzlifoooml+tVqRNnE14Da02lUi0hLg7f5gbq&#10;CYQgtiOw5du8Pm846lRouW5LQKwyqFz41T1ASVuiI3YyAkW6cxvqn4S4LigYMuYXEUj305/8HOHi&#10;0NHuuvtOeNuXLB4QUHD6oWERiImDIQWaIMKVWtt6VDZ/iDtN7EOgEvViBeprq+66B9HsWKXicyxy&#10;m5ua8GuNiHr4x6jPF5OhvBh79+2HNyMmLJTEPBUVNzQ2QdGDPwTNHn/sMTSAw23MRTHIgIy/4mJK&#10;+/I4FjwbYG/u1zZ/0U7AaHdoGqpcUNMCiv+6bVY3MvNp8V8HsjUsKP7Ln5jLSssJjGG0qjWis6ec&#10;oGaChuirRUt2dIG2CAJkCwlURJxwe1qOcgJhA208fljT1Q4/A0so0jvchdU1DV36po7OxkZ4d1oc&#10;Xd0irhheC+LiQGNtpDYxicqhw2CVnzjggQdZwDd6OA2treXtuobWtqa6usZuA0ZQe3g8j4Mc1OEU&#10;xcV545LGvI4ddMzDh4/85U//9/XWrfMWLrz7nnuuu24lPA+9rpTVYlGqNVMmT6KfA4ziJ6RjBXoi&#10;//iUadOzcycplUr4qax2Z1R0TFZmBtpApDGxMQcPHqksL4EXCyobeLvUoWETc7IRQi9XabZ9vaWl&#10;uTkxecLEnBz4Pfhi2cF9u4vOFk5ITZ82dYpAKFCqtYgzxS/QrLzZeovtyMED8GbMX7jwyKGD7e0d&#10;N91yi0obGh8bfTGJZBh/xUV7hJkDDUMCWDbCW8quLyeLSkqA7Nt6mFR8OhqUO8Qq86+5ETEuvYZG&#10;IIjqdL4DfPHkwfX19dlGsYyFaoNEXcGMPO/8a6jZseyLz1IaKsFFJVAqm52e6s4uLGbJsXwFgLB8&#10;niyXEKy02oiLY+Yifyki6CZRH79ix9yUIW4P75SP5s/fFx1B/SJxWyjfsnT5CtecJWNo6MTRTxw7&#10;/N7bb+GgSCu8ccU1wy1LBJXNZrVRDwze92ujAJ4i8FgkFvX9lqQAcTl+lwgGwTIZYe2BLh18AoHT&#10;s0Z7Og41ZdKOAx13GPfKcJoyeDccaTFtL6IESOXDXV9YwX0AwApcHiJd3wdegC3x7Pm67Gl97QB4&#10;ijo3faJtrnO3tcN4RDiafBuYOMWhoayMHOeshf4Hlbp0bRYLG7GNcjkUGzAY21levCK9lw2rlcXS&#10;U+0sOQlJY/48Chg6VVs/BeUB4p8RBS2USGkvHAjeEjiRSUdAs4HgpuCOO/vi8kDipIvHgYyk1K+K&#10;7Gm0ufU734UB7iJelsv7UAzeXd7X7+LMHj/IemQssFiayKjx9lQEnhGoTXh7tlnOmZboV7T4Lxak&#10;ntzJ1ilzBlFq4GUWnD2pZbkJKwHADoHHYZGdYrk2d0rgWUCXlH7ylg2OCCiSgLxAbAWvAayE5zDL&#10;GZ3EXXWX/4gkqnbXV9bC01BCCeQha4qmPLucbBgQfSRRlA2BG6o1LlwxZMIZYK68qMhYXztRG8J1&#10;OuD9qOrUR02a4j8izF5bvvyipbVdLhMvX7FyEAvdxbkxLrujMHh32V2yizphQIa5pDBZo+LofXZl&#10;u/2QnTVxxTCq7iKHobK0xIGas9jkypCEpAm5kwIXQYOfD61vDf8mVkM9POnglkK2XFgsL3tyMB4e&#10;aGG2LjJ5gUQyUDkL28b3hSXFVi6HLJ9JMQ2yBO61dka1s/Yps8IXLgucMJnelx+RjkC6c+vuno5w&#10;H/upX+YvBrfg4FRXsOtHVRQi449l1INPlEobviOWJrRMGd4hEFOSG9jOFixaBKKdi3ofXCkHY/Du&#10;SrmSY30e0DUqvtqY4oad3mZ3+XyXvrA1ITwAcrkrfeKQqzOoPzXbNtMRCHycq8kNT6ghZ8aQyo7/&#10;hIB09dVVqUjzp6UjpYp6Dwfm8zE8Y2Ci5MPXEITcY+yjKh7cHU4X1s7UUOjWxvSNN4aU2F9vsBw8&#10;QLDYv+72lTHrsTD6qF9AKDA4ESl+VzRlp4QgBCT5cz6/sNNBQgId9tKdxx7r7EAIyNyFi+fOmIZ8&#10;xDE88attKMY/e7Vd8aDOF48xyOO0uhbE7bqh8sDejB0owOEiQ8vZ2cmvqnBJpajbPdBwZK13eLdG&#10;305ys1AnFlEaqBrr9XpQCdtsVtZVgaqAE3s+0nWQacFRiIQ8tjYch8OOyrlj7tFDWpsrLpldXert&#10;NhDPBpKFsROwc3KEAnGIyhMf71l5W9+gHPhbnbFJIoue09Lior1oRzhGOBypXMaLTyhJyU2GE3ng&#10;DWirLMoXdHY4xBIYARG3zOYL9C7WpycKnth5aJfVskajvSclUj57XsaU8VXrEJtSXVsHDyxiEn/9&#10;m9WTJk0cqBAK3Bh/X/O3hqYWNA78ZXrmmWfbOrvS03pT3aANdOE//+WJ675VayMTfxfU83+1NWrf&#10;u4NdVUZ0DVCSIJJWpcVD6Cs1zaO5+ja3k7d540DJ8IRB78Qhe10VGYEQMal6GJmQ6i+VkXQFl8u+&#10;fQuI7cZJsJgAcgzgwTxWbsCrn8NjkMMhS8R194+5cwl3C8qeYe1JuO2SkxxhcVjGelauGshQiLU5&#10;++Y7PStvuqCjjxSvIz3HvuSGIcukqTuaWY11bJBGyJUOiaysQ/f+tl23/79ny5vb/jhv2sc3Lk6d&#10;mQnXcEbhkXGlzMSPHKKUkSABKRkcXtBbDH51jh85jOi8wDYgMcMInR0XZF/4G4AoaMgxx+l+8A/L&#10;rGfHW8KX3/j4bZcd3mlvbwX5EtE1xFIE0MJ87nI6vF0dSFpA6gICd/kGY1fuVMQk9z3D0l07Uhor&#10;SParUomMBYxAVofobtIjKgEBwITfGImlYeHmOx4Y80hmAFxxC6u6AzVgSc4s6J7xOj1VNTnaE4y9&#10;D+4LBBV3+wrmStOzVVExQVLMA2RN9XVttTVsk94VFhWbmhZMgAiVNrHZCYT5dU2b6ttAVzMxTLty&#10;5YoZWgUYIEB8T8WFzLnK2+4dv/Us8O7nP3s4IzMDyQ+Q4Z233PDBx+sQCR/8HQwJ/PLhXwem3Ab2&#10;RXzyo6tXX+SE2V6TZ9azwV/Nq6Xlmd07Iztb3FzCH8cN0cBLyJdIEY7LBWMI4iRcDjY8jw4HeI8d&#10;BqtgxqxeFSaxktW2NzpRnRoJpGIZV0romLwCIbpjNeEhRjEnSZxA95Y2Xlom1qdDSha2/DNnCguq&#10;uqz6VixmB6lpiZaHqj3NBraQhXA5jtvl5HB4Lre3rNlS125PD2MPGUeNcGvQmWjSMrAj7rpfNtZ+&#10;J4xZgRsG0cjoGBoTM+SB6CDgbBEfP7C7pPIfRwq2nT67IFL7m/vvWfbdO2MlAh7IgRFijQImPkIX&#10;p8UampU1iA1hcDHCt/vGq68WlZaHKJXUIIAsCLDfHTuWj/hkrFu9Xu/mzVtCQ0NnzpzhtJnXffjR&#10;bXfcQdezuO4ffLju/XfWcnh8EJ/gk0/WbygsLII7hQ4FLEMt0BMnTlaUlWblTMQiF4Nv/HzTl59/&#10;jiOmJxNqGbCk7Ni2zU+IguXt22vfzT9xMiZhgkLWD/HMkHfFCBow69kRCO0K79LjS/WdJXL1q8rK&#10;ysvLYdYpr6qqq62t6zIIfPTx2ELdFlefxUt7fR2nrZl8fS4fy59lxeXyaHga2ahPoKJocGliBbf9&#10;tO5Ic0iRLaXZHXm0I/Ltvd1f7u4p4da3b3GnpMuGo9iitESp7GypEXBcYgGJv6tot39d9O1TigfO&#10;GQrRx59uuGn91qdPnP2Vx4vV64SoiJOnT2154+UvNm3asP/gO4fz2ZQ/3Vfp0etLRB3BRig2//VP&#10;cLu2NzchxwsjIJOMJp+heslvfvVrqJmBMTo28tt0fgOlHZauSEF79cUXaTGpjs6Ozz7+CFyNeA+w&#10;g+8YQyH9FpR5tA5BZVU1SLZxxKMH9j39zLO9aFlxdNSfQuFjsO/9/fE/B2NwGMFZ9+3C4N2YiPFK&#10;GwRBtlh/wkVY3qGrbmxsr67E3qnTFbZ1eowkVAK5+sRxKRDawHp04WZhcWi8G7rrOjre2/TlhvWf&#10;YP/y66/f2boND7C529fF5SvVOugGZW1PtQgrU5OhCxDmtOg7dAbshxrFAMG+XfHYoDGaSUQETNXc&#10;8wUn8afZ7gIUDkk7TKtWYg+mKtCILzxWzeBouu3GGxsP7oU74vXF89JuWjwlJSlUJEjQqDMT4rPD&#10;NNhnhqp7oltoiPWIiNHh4AbFJnIwUEEF9ZtuvvF66OCfb9iA7C7k9v/z3/9GTisKmASei4hLAp7p&#10;Bjg7W1j48O8eQWMUe0KKGITzg+/fn5WdTfkFAHaIksG3P/v5z8DCAkoofIgyLL/81cM44g233Ib6&#10;LWAKCBz/g/fezZmUi29/t3o1Pt++4wKW2RFLdciODN4NKaKrtAEiZqFTTFGKFsZHpcbFYZ8aqV0W&#10;HZOokCBtgObqQzSi/igwCVz6Uv3VAu7KWTPmZWfRfVlOxk0JiSg4S0M9Bpcs1lBQ6zoNViCdTKFy&#10;GFqgrGnVZHlltTt2FXb6C/X6xzlTrTfYyKwsNle3yd7SZdd3dYJOBSY8kYXQjte0dFfV1Q90XKpL&#10;vra1dnOh+6Pjjqc21q0/0Dy2Ce2U1Bpu0DtXrQJV+pp//fuhJ/42cdG0UBGbhWLETlecSpEmE2NP&#10;CZGjOG9aiKynuK2vXiU05RHcjnAjwCa4cP5c9EVqF4yYRpMJGDRn/nx8ArVuxpx5vTwPgfod0vsT&#10;EhMiQ0MIis2bi5IATfU1NEWM8keBhTt7Yg9vI4pj0BnCDrBj526c6duvnq8jSr8C/oJzFPx34H9/&#10;48230D2w3MoITjD4LgzeBS+rq6UlKDxhLUJ6AKFUgvpmscidFrnFgPegjutJG/Atrzrc3L7VyNSq&#10;EITIEkYmH+SRviwX2Z0WFNgWCTw0Y4GksvJ53MgBzeGo2Auwg7IGsIsN6VE3NAoxFqdioaDDYMHa&#10;dqDagAX5B7/54rOjR45aqvfV7H+nOn9rfSUhMpEJOAORDEI33FXqLKvTySRCHFTsIZrLyRoTgG9M&#10;Vlt4yKEoPfO/Z1EjGEtIVB0BrSboXaOiotwJyVbKf+UjdKHFeR16PRgAezLSfIQuotj4OnFv4v4g&#10;b0owoATZkjYL1O/wp1QqG7wsGSj3e42PCp/r3n93dt7sFTffiq8CARRZt3RM8L8juAhFRJctvyCK&#10;e1hTHVZjBu+GJa6ronH01OleuYLWigVDL1CP3d1NsI/WjT2XIwV1o9/K3GBD62CRhSrtTuiYdJ0s&#10;g5680XfTESgjE1suN8kI92S/G8zbUNb4EuXZU4dPF5Z2V+wFZuF9Q+kRqqxha27v7tXXYTE3Grwx&#10;aTOnL/vOjJkzJInzVHN/GZqznB1PtBuohyF9an3gc4DRsQZBm84MsAO8QpHEh0qRF/jY2Nq5vlAY&#10;SHs33JsAg8O6j1oN4PhF35deew1I54+XhqLkSkgVw6VDq3cHFOclf2L3Ebpw1Kr2mCSA43CPjvao&#10;7gR+uqaWNn9fcD2FhYejhAX9BKpWTFwCfc9DRsc5eAJjHd6j9hMy2KhC19ZGBvHLkK5nEQtN8RRF&#10;pqD9CQRCnDK4i597/nlwJicmkJEDARQRPFhBw7QHDjTs4E++aLTejH92BPfPFd4FDkosNYUVpYR2&#10;yYu1pxveWLID6eCZNVlIFC7KY6emdk2b37cABUJwm7iisJY6J7QVeCeg5WHlS1bHxMnoRbwxRoCv&#10;FtAyZxE/I2cgZ+uBEqOdq3TZrO0N5U4vp7rRZwBCQB9gzhsB10eURp6isgUGxErF/OJ2rk5vcnjY&#10;YNA16Fram+o1cp7RI7FYrQqJaNlEdXKUsq/L9VSttaDRpRKTJWOcht94arM0JJwji7BY7RaHq76l&#10;IyFKG625YC2JlWnp8WO1Z07X7NlRX15uaW8TabQQXeDNgQUySj289857NdXVObmTfvvb3yxdtrRv&#10;BC881G1WW0hjnRMBNChtjtIceAUtAnZf3DJhRpieZ8+eKgOdwfA3Do8HwFq/7iO5UrVly9aKyqqp&#10;Uyd3G8yvvfC8TKkGnVT+sWM//PGP4Gndu2fXqfx8kUQWGab+9JP1Di/Kh4gm5ea8+9Ybjc2tLW3t&#10;H733Lmr9LF26BFd5y+bN4E5Ztnx5fUPTli82odfbb75x5nRBUmrqtMmT3l37jtFshZvriw2fonTU&#10;kkWLZErlpo0bcUQU20vLyHj71Vc6uvRt7R1ffL5JinrzF7KTDv8sg+rB4F1QYrraGiHowW42eGqq&#10;SbYA1ll4/ABV5x4/QBXArixzRqzvp7vvhienDQyXeICxHPY/wL5n2GOx4gEmI0yaap48W+zTIPrd&#10;ys8c7nBpALZxyekyVQSX7QLYRWYtcAo0dheo2Fg5iWExak5gKAPe65rgF+ToLXan29PpFLsk4d1O&#10;oc3hDJFL5+bEQ2VLiOiHsnzL3gKXV8gRSCJD+CI+50hxW1RihpvFo3jnZnE0MkFKpMgPzaBUkRcc&#10;De3uiLLqY4W8GKdVY9QJqkvL2nSUHQ+elldfee21V14BvcGSZct/+IMHZs2aOVBxIrQXRsd1eFnK&#10;7k5UIELiHcm9I6fIQnYHJ0SJHwZL7swQHw/7CDZMOyczw2CzN9bVgYgU9aFQsCk1ZYJIJi8rLkJl&#10;oTvvuScnh7CrJyQmtba2cnn82TNnhEfHFhacSsvIAi9eZs5EVClra22ZNnP2nd/7LkAQwStSmTwt&#10;PQNDZWWk25zuhrq6mLj43ClT4+Li0tLTsnMnF58thIFv9py5mTk5MXFxUGlRMKiqvAzxKpMm5YZF&#10;RZeVFBv0BpVGMzEna6BEjhGc7yBdmHjjsZXnlTMaKWyYf8i1+2uBbz1FN4dEJOLyHVk5IEAePCEU&#10;HsCuw/vCDu+hNUapc4Nyz0E1ZGdkdkycOVD2Pj0W4sU2lsrhmoC1DuvKzmpS+FkYPQWWOxTHitSq&#10;bp4RPjVZ1ouvBWoXHA6nG0ikMZoRbic8xloZVrKTlPVQVfploFvz2nZeSCLX0Vlx5phCre0s/Ap2&#10;d5eS0F66IqfjdWF25O2zNDTwmLC2IPkEgdN+oxV8Lzar0Bcscogv297QhtyD+YuXwiyVMmFCkOHK&#10;6It8FYCm6+wpfbdVxrJxUJItLp6VPokblzgmxHmEwEqtDpQYPpHLZIH0DYGsdljFS2Q9EoZgwec8&#10;SAQ1GtPQcT+lXSD5nf8Wgn88kGDGDgvvSHF8BA8bg3cjENpV1IU8D9Wl+sYGp9nIl5LFlDxnsiBx&#10;QpCsUHiATUf2oexDqFpKFD2BAGTr0rxZrIzcIR9gPDZv7Oo8XkbqJEiFvG4jgTDgF1CMKms5IS39&#10;sgagY36l6VhJG1bMdpZIJSKO4Nww8yAUA//v/aN6lgqoCgUQjU8d+Do2Oc0miQfaIooFn9yRFzs/&#10;TQJcIDlwB3ZahAquzFekwrcJPW5TS+fxirIdDa37yqu+P39W3oM/SUiIH/Ic+72TKGsm/QpL75EN&#10;chXdo8M5VQbvhiMtpu2IJADVgIYlu0TiYf2YY1X40WleWV0rMO7c8y/UKiRTUyNnxjmiw0lk/yAb&#10;NA4UFFeKeUOmrCHu5GCpjiqSGBD+XIp3fl3yp0s1OFx7Y4P22F6i2aH0oliKMmZIHemuqtx8+Chy&#10;XYF081KSHokLRfpt07W3Da7/jkiQTKfRSoDBu9FKkOk/rhLwJ8PCV6sQcRGPQmJT9BVjSwAHNfbR&#10;T0iePBRJoF77mW+oP9evS1J4hXJn37WVpdXCieuKjocx/tCBA7ub2lH6a+WEuHtTfFUj2tsJcfmK&#10;G9izFgSpBY+rAJnBAyXA4B1zP1wGEkAEXFt7JyaqEAmi4+KG1Nf6nhJ0vSPH8wFMbo83MT62bwAE&#10;mFRe315NFUm6asYr1SVj2WVTp0xCABp779fcmkrEXxzq0JdXVADpYOa7e2oWSqaRI7Y1IWjO3d0F&#10;AnfJ1GnWZTcHb7m7DK7BFTFFBu+uiMvInAQS78/Zy3sJA6tpZI92dHahDgX9CjYxlUqVk53Vy6IH&#10;XRKZFcjBQBtqy5ueHibjmDKSSdQbYfTb9MGhiurXSmpRXRARZ1i9TklJlMjlFqPRaDKnKCRTVAoS&#10;NAe8S4hvuua2gchFYNY0thC7JF+pkkZFB8/2zFznUUqAwbtRCpDp/m1KgPCmnC1GqARZiioUZlA5&#10;mU3RcfEImEiIjwMGAZV0XTrE4qEBjaSlGz7BnxOzsxAQG3gC8B426KwKGSmdhU0hYFODI5aoe/cf&#10;2P/BOzDSPZuUFDNjkkittsh87lozSRaWGIkXW2jtIqkjRrMkM7Pr2tt60U+RhNzi0+1nTkXyiZWQ&#10;Ej6Tct3Rcc4ZC4Zl2fw2hX45H5vBu8v56l0ac/f7Ey+yMxH5s9u+2UaRLlASFN1QVkzoq/gXiHTQ&#10;7OgnHC4f6h7i/BcvnBsfHz+IIAGp+w8e2bNrV2d764/T4mdC8QtRueVaLgJdzlUyQ8od6BW8er2/&#10;so9w4WLHrMW9KhOC8NnbUEtoARHIQtOHEcJttyOTDAkHZTOXjB+33aVxp3z7s2Dw7tu/BpfvDFB1&#10;Icpt94CQ0mp2uVzwV3LUWp02MhhazVGeNaLzgEFAtECtbfAxAXaAOdpGwCcZbwajMSY6esmihf0a&#10;2mjZw/xjx4F0d9//AMoeIsxYtvUz1PQBwzOLVCPrKXMByiakFRMOBV+pWY5carr21sACHaQEx5aN&#10;KTajQyggNFkIZHGB9p0w0JAMZbMZq2CxWtNx7W2DxySOUmhMdwbvmHtgJBKgSzN3cwMLvJ50QxoG&#10;VVVi4+0500QgHRjOBjXKYOdIeM7BtS06JNXsAsHOr7g5MLFzy1W6aD0HcD1gR5GObmBqw2p32lQw&#10;8l5QF8Jf9hBtbrvjNn/ZQ6x2pV99bKuqZIlFtJKZ/9xBkEWrkSGmWpI3Rzd9QSDokxK35QWk7FEA&#10;4TP5kYBJUa+nfNHASvH0mewVtw1HbEzb4UmAwbvhyYtpTSXgOHaAV1pIlmaIRKMbVBWs0cAIYLPB&#10;fOZCbuzEacGIC+Ci5ycYHAKwodD2SIQYJNwEvtpPPl5PwS5wfepxE6Qjc/NBXuBGNTs/0lFCSgSL&#10;8AUoktOO4jIzZkynYb2UuhJJ71k5uf2WPYRKG/nFOlQBR6LI+UP4y5j5qpF1ZE0NVO6w3kc1DycC&#10;lcHkfC5qj0zAZHQa9aQAo66TMrZDgOYHH2ZUvGBum5G1YfBuZHK7qnshoYpbkN8DdmIpUjIhDqKq&#10;IBAXFAM+MxZWZ4M4KP3iA1MxWIt7ANOid3h4tNxEWkL4zVMl/cavfbbhcyiDfrCjQOZw+kiAkcx0&#10;IepRQOwX7LhcDjAOESrg6sCSFu4I8Beh8ZBlD4mytv98FXCaKgcCBVjlUJGjfcqcXqUmyar/7HG7&#10;oRv8IYPjHahQ+DfeJpg+56q+vcbz5Bm8G0/pXoljIzRXmr+fLGPPPb20mg9ZnUFb8VXzQQwaFnec&#10;mXmCZTcOEnOLkLdTdXbQeYKVRORsP1nepolI0NvYoDeB5GZHW69f2MMi6RcklMHDhw5RsKPGuMD1&#10;KUU9P+TRXoOAHfCuuaWtpPAU6CfREka6vFkzgjE+YmHLP7qn89iJKKVvVcvj6ZwcaVqyd+KMvoSA&#10;RUcOp5efJn5YudzIl4Ay2n86XgvhU8oSiIVOI6rfgjKat/Qa4YJrrsQb55I4J4b/7pK4DJfRJFor&#10;KwQoXeZbEsKGRar5yBV4JUXIsPtS6Nm+b4VV5YgHGejUYAGs7+aghBjALkR2nkaJZrAikavUHNar&#10;/CASY/2UbXTYXmBH//Q7JfAmEOxoFzBTgrEAbxoaG8FyvuEjkDXV/PCnP123/hN4JIIBO/RF7Ijo&#10;mpsjH33cdvt9ZL/5LvGDP8EnfcGOHhSEz6QMhdNFg1ewaT3EiYxN43QA7Ij1k9nGXwIMH9T4y/jK&#10;OoLW1OUoPQteNFKBm83udqLsoclqtdk6O8z6bna3lc/xgCwPcWUcs0WXPWUgnp/CwrMVXSK2y+o0&#10;trH4UsQDu5uO2gVhDruVbWkzeKRYesSKuwJp0QoKzoAG3MtGpdZ+gAzrU+h3gDxkULA5XOx4jw/9&#10;4ofZDrSXwNmKsrL9e3YVnMg3my2Lli1fsnz5wnlzuNTZOpwNHHB8OeDetwt6PL99B+i22lQt9S6T&#10;kc1hK7mc2BBFLKhSpVK8xoDzFLWEnE5CC2h3gPCZN3n6iCuQDWfuV2lbRr+7Si/8iE+bRJ9AGfHV&#10;ZEG5MhTTont+bd3h6roiXSuha/dV8yGH4J/zZvQ5Xn0XCymxMNg1d+gPH9hbgupnVdVtjdVgZKq2&#10;9MTTmcCQHLCh5JUFhMn9LVFpK2rIw2ug3ofPgXQg3YVmd/TQQZRT2LtzOz4EjfjDv/51QmIioTM4&#10;x0cyYrEM0jE+Noat0ZLQPLPZabXAkNez6zrwZw9lNDweUADFom5NxHjMgRmTSoDBO+ZOGJ4EsHQl&#10;pcXA9WaxREsUE7WqqfFx8zRavFmsDUuThfTU03K7uYg1G3gLl7nAvQ7vhFCiSMqYqlRpwDeHVxCT&#10;0PRVdcgFXL4IYaMuVL9PlgIZfaU7hTw/9vm/gg3RZLase/890NJlZGff8t27V911D/iabHY7/BUo&#10;uCESBzhbhyePoVsjXaxMFCKG2onUC8SdYI0P1PbxtpM/4Zb1BbIQyujpeYxzdmiBjqIFs54dhfCu&#10;yq6lNXWRzXVOl4vj9bCFvBDfmpHDdisBgiyXwOvC0gysyF6Xm588gZORPWDZaa7wdK2t3WgTSxR2&#10;F9tj6yZc7ZoMFz8E5MSga5+WEpEdI/Qvh2tqa0vKKjxeD46HtSoOSgEucONwMJULdvKT7quWy+Nx&#10;YZvLmTQ5IysbDllodBw2QuU4BoMBlRxioi+oCwFs3VNs3HmocPuJxp1Hio+UdAjE8kgVHwvYkV1z&#10;dXwCu7PVWVNDqu+CKRoqMJb8CFEGZTRkBX58uRSU0U2puajwPbJDML2CkQCj3wUjJabNeQmExsR4&#10;VWpSXAaPq74bjCCkHI/RiGJaPoXlnLYilzpjE6RK5UCyA70SdU3UdJjgkKVrWLgpsONNbowUvE+B&#10;+fZ19fU04d/vgqB1TukGUBtooyY8fIvRQBOA1WtgYVmAJljyAicJ1oCtRR7UsRUoIlQRiXAZuwWa&#10;jUdb39vVSLmaR7Dh6ObF10tyssVsDrJrQSiAHW+g1mE0iVbrjkjonraAocwbgWyH1YXR74YlLqYx&#10;SVZ12u3C6kosOX1LV18tHuzQWXyaXU+OwcRJrdnTlQPjHUSZHsYu7xJ06s1UoTOz5R6sgrk8gF1q&#10;nDpJYQr0dZw6VWA2m7GYpcrdOZjzOWSh1EGr45DKNjw0YHnxikZ0Q8khFFtAM7xiI824qAgI5Y4L&#10;h6/ZbEpPStSGhdEBiWZXwWlpaZHwWXAc23V1epMVLKUWh6eh09LS1DQlI3pkNwFK+XgzctvdnhAh&#10;qsgK+B6PQK0WhIfxk1O8aVnGqbM08QkjGznIXjjZ4/knTbpOerIA/RMnT8MeimIjQY4w3GYI3pZK&#10;xINU7RjugKOfNoN3I5D51d7FHqL1WPX8+gaXlSSN9lTzge4DH4XHgxIz4pSUjpScyLT0wSWFpW68&#10;0hGmUrrYYo1SFqZWTohSz0kLSYqUJ2k80VHhgd2LS0qBd/7FrB/vKNgR1OPyAHgUyLBWpTuADngH&#10;jKOQ5wNHfEFe0AzPPN5mZmX6n8mvDxZXdPNRqCxKKw0PEbW2ddbWVEcmpCE1DYV7TF5plNQeqh5J&#10;kTAcGsthWUKyMzW7jCPsCo+uUWj08SnyrFxB5sRelAdjfochYPD5F146fvTwydOnUT87b86cttbW&#10;H33/+23tbSgwNuaHw4DIKrn/7rtRlsz/WxJ4FIAvvO2A2oGq0w00pe6urv/74x+jYuPSUlNGMG1m&#10;PTsCoV3tXZBdz11+i3vhEhCXww9Ld/I883lslAibPlOft7RXjsFAIsOqdmmu+sZUUxbvDPZY16l4&#10;iQ5VeIbkau81IFXZRNCbLtzwIb7yNw4MT4G71mazI0IFJWxoA8JLrIrhugizE/Lb/L1Aqkzfo5zF&#10;gQJCgzyaDe6LzJmz0hYtmbbiOrwZKGRvNIfo1Rfg8t7H648dOfz7P/zh+/fdh5ph8AWrVOpfrv79&#10;7au+N4YHChwKvyeDjNyl0/1jzRpg7nCPjlq6ML+OuKYHk18xXIFfye1tlWW1dfWszla2UBQSExeS&#10;kT04FWV5eUWCtRvFumDOQ1CcWxPmDY1ARMV4OBmRRtbqK/YcGHwH6xtNgwWu0WeAFroXCYXwvSLO&#10;BO9tWGKj5qAv4sSvCQIZ8SfY8YB3117TU9we4c2fnfZ26AwoVIbIGIKA1fvwSguVUYZ3b+1+lbtG&#10;KpUlp6bhT6y4kX6LN3DyotCXu4vkTrhRTvVCiqpv96YBjv/sJz++9TvfRUD1QDOhRcXAmYqfB8oW&#10;Aztmr18dpPHBt+PHGtoFOjJgKzIqyp9IQz9By6ULFr6+di0lVcUcGpua/ASrEPWtN970wYYvAg+B&#10;2ylCqxmEBxCp02qF4uFf/hLudXrVcCyEoA9SianX+TJ49+3eipfK0ZET6io6z0OJfAA6M+fEabyp&#10;swevw4CHxO5w4IcX69Pxo+qFMaig8GxfvAPA4RGl+EVyJwIqXlPIow6KgfAuPS3Fz+3uxzuCjI5O&#10;mULd2VJTX1kamrNcZKmFRwV10VTu5rxkbktLq66zExR7oBeFBRCPNxiPqcQmhmnpm5DsSVilAp0R&#10;+IJZCYSiqNgEEdcDQXEFqGjmQlIcVYJGrK0EeffgvB64557nXn7Zzz2DS/aLn/8cZbDv/cFDD37/&#10;fsqSkJGZUVxU/Ovf/EqiUP/mZz/C4Faz6f4f/vjWW24CEv3pkUfoJz/91W+ANViu/urXv0tKSjx7&#10;5jTOHVE+a9aswdUHdc3//vMUWlIKaOAdIOxv//gHkliglyH6578vvGIxQLl7AkdHM/zePLbm752d&#10;nS/+77+a0FD0Wrby+l/84me9Tg1I9+9/PQkeB9rrz3/7G0hrnnj8r2cLC+mwTzz+l2DYAxm8C/Ke&#10;uWKb4Ve6fM+u1PZanKHdH2/hK6gKf6vQ6WInJV8KpRhwx+8/cAgo40+eRaidX7/zrWR7wA7I4jiH&#10;16A47ot3dMmLzxGMcstNN/rJ7yCKjfmW/WdqQ+UkHE8s4BbUtPGajyVOvRZOZPhnUqI0MzR1lB6K&#10;ajd4dRee8BzZxxdLQKCA3OFqg0Vnt9nNVnVt6ydcgnp9MTEmIRkjyGXi0DASXYyC0z7HsSsmOhKT&#10;J1ipJN5qJAnLfPXIAZHQejDhkSFjjzL18bpAfzdG++XDv44ID/3z43+Bde/66wy4I/sAAERWSURB&#10;VK6//Xt3/uihBwHBd3/vzuUrr7v3nruKioodTheK9uITqIe33nLjxs+/3Lxpw+Nr1gA6V91+R0Ji&#10;AmCutr7hB/fd98HH66DlPfKHP+Ckfvmrh5uamu793p1Uv4OqGKaWY/I//cnPAZG/W/1bACi64FsE&#10;Y+OCNrd3UyppIO+//7bmg3XreinIgDbI4ZH/exTaHJD3gYd+CMzFLREVFYVh/7B6NTRunMiQTylj&#10;vxtSRFd4g/KiolR9K6jZ7ChNLZGyFCryCpYnkZgjEtn5PGtxoXjvlsAYjm9FInjAxOIeOxoYn0AK&#10;gFSKwJAUOivghYAPB6iIAgdd3gZufnMeif+12QKZPoFfCIJBfTKgGwID20098S54TwuVgbUlPSuX&#10;jkZ1XnbZWffxg16pzCGTQVfxRkUnJCdMSYhbkJGSNmfimoz438arfvObX//7ySffeuedTVu2YF+/&#10;YQN0qD/8cfWipcuTJkyIjU/o6uwsPH3qxLHDzz799FP/+if2p//7v9dffeXF559/4fkXsL/y+psv&#10;vfLayy+/+sabb2N//4OPvvhy846du4AOICUFdmDHgnFY4TKACQAuPRfom3i99tproKDRDOWbb7we&#10;DaD5gpjr1Okz+OS6a5fhk2uXLMT74pIyvEKxmpk3F12gD9JxmpuajCbr5KlT0DI2NhafeHw/PFi0&#10;YhDMHAoa0J/09XUBoKM7CRUKVxvMZpgs4EvB56iiGXjJgNctre3ZuZMwLLRFHJd+i1sCw0IaOCi0&#10;7Auvc/9/MXgXjJSu2Db4YU9urSFURbSgqioUHMV4JZn/EolXKGQjq5THsx470lV4+luXwszpU2WK&#10;EErX7t+gYdH3dCULsBNxOShjNshsqZZkNhnnzujN0JcVxYtWsGl5bxoJ6IqcjveRWtWkeEWvorcg&#10;evIeP4gfBsiKJ1eyZWTHG/xJdD0ez4YpVVUZvvg4cDJ4wqHy4FmFhoKl4qrv3AZ9B7oJMBGcBXT/&#10;v8efoL6FJcuWzZk/H7BIuUvLis+Cb/nAvv3I/z2wd++mjRvWrf/0w/ffBzg+9eST2KEHQdnBDnAJ&#10;PCiWjabu7mCuIJL2/IBC29fX1/s/QUAlFo9YqPYzFF9isdrABa0AcQ6MmJQmSyjCPfbUk/956403&#10;fUzR7fCW9O0L7H72mWeOHNyP1TG5lNyea0pb6rq6AZR941qee+6F9es+LDiZ34CiccFtDN4FJ6cr&#10;tJW1ppIUGESiAsLWRGIwOyFdDK895L2UBIXHh/tV0dbwrat4WI5lZ2XAaoaHn6p4BI9ceNOjDlCd&#10;jm5Uywu8boHOWfIUdXYmTiCm9MAN6t6q2SF5aWosXYF60OmAdBMTwlCVcUm2tJf9PqqxirA8QYUU&#10;S0EPw5bIOCqNnyfGC9scfiq8nkhDF5BxWHcQDoRsEBikUE4Iy2fAIkxaP/nRQ8DEF196HjssYr9b&#10;vRqYuOr227DDzQr1Z/K06fCixMQlYAflqv+IYrEEK+jjBYXBzEEukwLRAluGh4XiE6oXW0wmYB/Q&#10;s5+hnBaJWKQJDafGBPqjAj1u05av4RqGSotpz1+8lOp3dOP5zJdQ31598UXMGWf3wksv9wVT+IJQ&#10;95LeftTiiUkCIvfv2Y0TR68VN98azKmhDYN3QQrqymym4iJA+Ly6xA4w9tMThpJCmMrxpq7admH2&#10;/rciESyvsidOBOTRo1PCO+qUgHfCPyWoFdDyBpkhDOQRkVH9elcANLfODr99kvd782Kx3zwj/I5Z&#10;vTU7jAy9Ul9SQQ6BehRUVkISSUweYyjF+NBPuKLX15443ncyGKGrqhKeIrqjSGPwIgWaAJopJmKH&#10;WICJcL/eded3gYzY8cY/GlrCF7Hps0+pLgzVrzfR1rkfDHw7edIkOCWO5Z/EezhksVIG+TM+2eor&#10;jbRr7368Jif56u322RDjgjUydSuhBib9HkVC8AqnDQ4K4AtceEIfxFcNjeTEU1KJm3vte+/jFXaG&#10;wLFxmhi2tLgYH54+UwiXBX7JdLpu/JmenAj9cfe2b4IUHRNvHKSgrsBmMPcIC48Tbk7oAlzu7tKK&#10;w4cO11RX558uKKyoPNvQbOzoBHkRrFwARY5S6c6cNGAy7EUUT3x8XFNza0dbK0KIkRUL8ieEFcMG&#10;BFY7JKfC6Snwmfm8bheMkvgEVFV4zmlmBT5HF2xdXV0zZ0wfKLUAI+KraI0wTMGJCOGHKGQIK+x1&#10;iraWZlnJCbdvvQ/pdXERAmPpNJn5FqPeDHOSWWKzkPwThwNpt6Bjjp0y3T8C5mOvKnfv+1pWXylp&#10;aZC0N0sbqnnlRabTBV6FnAfa97HesjLSKyurXnrhxXffestssV27bAku5fZt20JU6rw5eS6X+8tN&#10;n99w000hISEgtlKFhr/12qubv/zy9VdejUlImjgxWxaifvPlFzdu/Lzg1Cn4CqZNm4ofmO07dqel&#10;IxonxWkzb928+fobb9TAuCaVvf3qK2hZVlKEwEapTHrLdSu279i+7qN1u3buTE1L13Xpr7t+pUwi&#10;LC0t/Wz9p+s//iQ8KiY9M+vNl19AL1w2pVobFhGelHgBpIaotevXfYTGRw4fDgsPg+317ru/t2fv&#10;/nUffXTg8NHw8FAILJjAacY/O9Z31uUzHikgvesrW0UZG05AubynbhadP4oqoMagz0VLUmWNZmly&#10;ku6mu4KkwxxvGQCpv/hqS1trCw4kkUqxdoOjFussLHzwyw/jHfQ7WMoNNiw3bXDRWiwWxKPQ9Sx1&#10;zoJH78brVgxUDzuY+UMdE2183wH9VyrTedngwsKBAjuu0GjkIjZYi8UCwaHEzLxVd9JvAXau/EOe&#10;4tM+M8I5dwot/YFqRyxWW8600PlLBo8BCmaGfdtAX4OsgrmICFhpbm0LjGujkW5Q04b0EVPlEUfB&#10;DUY1aOIK1+sVSiV1i/tHgIMVDmg6H8wN6iFU0YHc0JgS/BjUpOBvg15wCuMTmAuHnBiaMXg3sjvn&#10;CumFShTOrzdxQPEEyMPj5y++4wM7ZMX68/9RQNpy4/fGL4wW66ZuWMGVE/QWl1LCk3FMGckXcJb0&#10;lThWTOVlxC4GJwbhvBMI5XIZLDsymQy2bT/ewdpN4+/8eAdkPJl/Al6C0VxFPH7cN56Bckd+LURi&#10;IZzaQqGdw0VkHcuoRy1te5eOlqPFMxyId5A5XLo9PzAwcvEEPbUZIXNftSOhl+Wat5ipYjGaqzNQ&#10;X8Z+Nx5SvWzG7HLDF8bHM0ZI2QBwYDoBWYiuE3FkPh5KQlhEqdncE6dKEHIxDhvACFV7znRHnNLH&#10;HitpO1bWtf1U+/4a/vbT5+s89HtY+DdnzZ4Nr6UJ/mVCs4SwNweseAgZo2EQdPP/7NOQY5924IJ9&#10;D4A1mrMB9NvFKsriCdERCk8kV3S229tb7SYTBTtC9wQ3pVIZkpBEjwWDHe/YAeLS5QvgyaUOcXh1&#10;CVk0dD1fTVub3covON7LxDaaqTJ9/RJg8O6qvhlkqZkIJ0blU/Lcoq4YMM73Sngo8QmtHu2rMYgs&#10;sWBWWFjCYKEHE3LwYt1TZESJMpOhSyVyCVxdIIlCoG9NS/euws4hIQ92+sVzZsN9AWcrjog3wDLg&#10;HlaytgEoi2H6QUusgnsFeQU/YX9Lad4sgmgU8rDru8nuI/KkYEelx0pImpA7ifZStNSRoG5AGxzi&#10;Yim84djBvswTSaiLgwYAsdrbq48dGcGUmC6DS4DxV1zVdwiM090CibyzxaXrIjQn8NP5Sk+Qxxg7&#10;6ENAuqtSsectkSYNQUcBzaVr82fKugpedYmgqkS/74CxodoTHj24iwPL2APlTvgYFCIWqvbUHPuc&#10;r03nsuFe4Ogt9gadY4LSBCP6IBcJ9BvRMdGV1TVwNNPoYjChgDyAxSa/5W43YlecwDgwTeFPSo4C&#10;lwVs9lyWOy6OxMSOeINpXdBc50ImmRsU9oTCk+6EyNPHi0V/KjqSMhSxcTgKLHeWHdu5LBfR48Qy&#10;4kARk0xVIDAS+DwIbYGLGbUsMGOTWRoWJsav0UgZRkd8Uld2RwbvruzrO/TZiVXq7pBQQB7HYHTZ&#10;fTWzCd+JE7gg0Wg8ILCbt4SbNXmQgbDyEh/dKyovlHNB824HuLgtFh7XK+zWScoK29k8aeSAlriv&#10;ToHS3SsXeIQSZZicfaS4LTY+0cuXWax28C8B8iJCQ5MievtGe00GgBiiVJaVlvmwjFQRArIA8gB2&#10;aAn0AFsASPGoi5biHeAPftuMjCEYq4ZQFni8Dk2EuKWO320g1FgouANHMNH47CwvQm0FALvy6Anx&#10;swnRADaXy2XcuV0oAf2doNvLKWxoakIOPfbWVrxtaWxU8aQ8FmgECbOWKDmZm5w2VniH35WSkpKI&#10;sNBhlSXClT158tTYctjBR3H2bJFWo+lb4Yh+FRkZ0S9JFJ2MOkQJJsGhb+sBWjDr2RGL7srpqEpK&#10;Nt16b1fuVHFamiQhHju8sSDjLQuL6lx6E39i7ySEwDOHq1R5+rC9rgrLNF9GmoTsiKjwLc1sBgNK&#10;UyO4bCBh1VaV4iuTxa5rKD5dWMptP45PWqpOu7qrzXaCVt0muz+DYhCJw5MIWx6CkBF+7CTByE7q&#10;LfUH5cF4R8ehwclwWVC2lVFuYIIx3XKPa9o0IjcAA4JhVCppZAT+RPndjqyp4H3yH6LnMcZvAvLY&#10;TBZakpG+hooEXpnCTSlUfbV7hBcGS49mnjjxzzd+/ujq1Uh0HdY4e/YdQC8aizdW2+at32DMs8Ul&#10;GBAQBiD2j7z2rbfxVZuup2RlryNu3PQlvi0uO99+BFNi9LsRCO0K7IJVpzQ925WR26LUGuNTsLNz&#10;pkbPzBu8nAIeJHZpgbu4gLh3JVKeVO6VwhrFx/KRGOCBLCQO2Kpsa2oKCe13qL0nqjx8pcuiO3Pi&#10;mNFq76g+aXKJDF2d2F2ScHAdT01WJ4aLglFzVEplaVml2WL2pxYQEigfxlH9Dm+oigcNFBoWVLyk&#10;+LjRKAv0PoAvmJeaZYuMQ4BJrdvbIJQ0qMOtk2dH5M3vpdgSDbO8hGPSg6EUpT/CQkL8hRllAl6i&#10;18V2+ayBKFWOHF51uDo1PZgTH/J2xCChYWGpmVkzZ04f1oBhodrQyJi8qbljSEcaFRGOmL6ZU0gs&#10;59p339+57Rt/3FxUdExW7qRJOf2v4sEsEBETRzsOecoDNWDwbsSiuwI7QgEBKtE9mLsKMbesXZsJ&#10;vwAi4KSk5LYXLAMcLvjUWag14fawnQ5Yp5wmo91kkE+c0ldkKIVjdIv4AmlK9hRtVGJLux5kJKqo&#10;CXxtksliU0hE0yaoYrRBFQ/D+kitUra2ttnsThQrA7YA17B0BeRSlmOEaOFp9y9prVYr7GbRUZFj&#10;ciFRgjYqJRVBxWTPzumX1BdH51kNrspScDFDMmA8ILvdhgq+bKvViflQl67TKYmPr1GGRfso9ka/&#10;kdJuPO7EiTl+jxN808eO53OFUhpHjV8FOHwA3CAyOXP6JF32Qm7QREEZIA9R9ZoD9DI0xrCnCs4o&#10;xDDxngcg8BeUllcEGkZ7jsVhgyvQx2jgnTx5kkgiwec7tm1D+PGsWTOsSFizWJQyaWpaKrJTMA2O&#10;x0l/ijCNluZmVCt3e704BbGPMGbEG4N3IxYd05HFa6xx11UhpwHaHDQ7gB1frkAFCvLcIrnVbmfD&#10;kA8TvsGkjgzXhcf2Tfm2esXF9XqY6sw2OFYdppIvuuQ58C90dBtQlTE3OSJdqQu+wALseGfOFGJB&#10;68M1LnQ6knSJEjnn8qWouofPaZAKDEZTJk+6mBeymc1XlRa6EM6NWcCFQkt/AJEREgR/xTmXricz&#10;J2Lh8mHZ2gY5ix27dj/91JOHDx2aM2cufhWOHT/xxF/+3NBQjwKVLA4/KzMDhsXf//6R/OPH9u/Z&#10;efz4ya1ff7P8mmUg9fvj73//xaZNiUnJgVXPcaAXX3jptVde3rV7b0tTw4cffkAbQLb/eeq/W7/Z&#10;fqbgzPqPP5o3bx4uNxhc/r7mCWSzfLZ+/eQpU5qamjHm7t37gHE7d+/dvGljfW1tYVGph8VuaW37&#10;73+ewuFuvuWWv//1zy3tnfTSoC77008/Ex4Z+eYbr7/wzDPLr712NAUxGPvdxbzbr7RjOVqbiL3J&#10;t5GFmMXkNBo8XZ147+4yO+1e/7es1taOFpIO0WubnyYB2RxMdSAjAQuTe+JDaAA+EoBdRpRyUpwQ&#10;Af3DktqM6dNgvaM6C6mj7fbAnIdXf/AdHY0mn8sQaN3fhm8pvdKYUyQgo8M7a67A4SIxQKaAHX+i&#10;Ytk5l25nUuYYMqfOnT3zhltuKy4kfAE4I/BN4U9wDdx4620gs4MFDehPKUZAHfzLn/347OmTYK8D&#10;QfEPfvRjKF4dvlifwC0yOhpMJ6AA+NnPf4Zmn2/YgG8//exzsJuA2WXNmsfx58efboAAweACNAS1&#10;ASjzwFWXkZYKHj1wqCAIfNnC+dNmzsrKnQxqrJXLFi+aPxdfUTpPcAeATIXSW23z5e0iq/fOu+8B&#10;lUCv1Nph3RtozODdcCXGtO8jAZtVyGLnl5Z/tOWbDz/9DK/rdu1bX1h4vKKMRGkEVE3sKzs81ffO&#10;VyUr7FoFicygGyhJrpmWPCdTnRE+bO5fOC5AyIanglLjESdFwOY/BI3Cw4alU+CsAAf45POjHW/v&#10;bHpmc/NrW2uPlRuGFU445P3BzVvkWXmTSCb3Wmz+3V+YUZyeXpKSO7aFGREaTdnooNxRMrvlSxYh&#10;iwtcp3hfUkpyVMAtDIYVwLE2glCQwuUDEIyJie7FDUXPDkSEaJ+cnIRBJk6eCnI6iOj4kYMz5syj&#10;zC7XXn/TmVOE2Qncn6Aghgsa/FcYEJcbnKZ0TLB7ItkWRAD4Cu8xyQjfocn0Fi0AAVR5RQUu3d6d&#10;22+8+Sb4gnrVCB5Szv02YPBuZHJjevVIAAsx2FaQXTA1LureBXmrFs3D672zpt6TnTo7OY5ULwPk&#10;YeEmkSCntV+p4Qn59Xcmz462zklV35EXi31RtiZZUIWqPSNLX4uMCKMqHiCv704YieHGcLtAcEQq&#10;NrSfZyUhxRiLjJ8cNnTZSBwfIp/1NjYqz350woU8zTG85MgV61i0gpc5mTjEw0KxE4f41GlwiKMK&#10;LYr4jOGx6FCUown2WVJq8hxfJuDPZze7gP3J5j6PCUC9fmdClWXKcEernkOFBummAlnYvg2EUVDi&#10;EBL005/+JCs7+7cP/wIUeMHTkVJm9uP5J0BGizdLFi/Ea+DERiwfBu9GLDqmI8sbA6eiE8kYiLtD&#10;IlpPQlWXDvDntFpomgFUGHCWuROSo3153f1u+OW/fuHEe5fE5k0QYUfFMpjJg0nn6He0jPTUXpyg&#10;vZpRyCNPqcPecY66EprdwQpbYY1BLePSTA/syPSQCTjFtW0fneYF/7gGc2egfpvwe/d0LrquLHtG&#10;/oSJxdkzdXOXp9/9IGKDguk+sjZAKOhQADjqYQBDNLCvXw0umPGpDdSECutE45NAU6PUT9iMRhOI&#10;8FxuD/QyUJk++eSTX2z47MN1F/CeDn6IuQsXg9z0zbVrwW0XDBFAMBNGGwbvghQU06wfCXgiYsAM&#10;ClAD5NGEKiTektxbvb4nIw1LNrcbIWmVHHEgc/pA0kSbYJoNfjEQRIEAN7+hB+kVlCaPbn4KeKh4&#10;0E38nKAVde0AO/AXocw2Mj3QsrlDjz9pr7K6VqDhmN8ECN/zF2YMhrZklBOwW60oRgEyu3feJTRz&#10;FICmTJ9F3Ti9TJyDHAvMC7Df0dA5GNpQkgJXbfmKlR+tJcx6yClc/9EHc+bNFYlF8I1gqQt9DXY6&#10;0Nb7x/QnOEMrxIeUjz7wiKtuvxUOk8MHDoLGZpRnHdidwbsxFOZVNxTuctGy60l8LDJtu7tApgKY&#10;A6Eezb2FAR5gx5FLPbmTE2fPuWjSwawQL4YlLUU60CDTYhd+1COUyOdUvLDQHrK5RpPI6jgPi4Gz&#10;RUULH+QNwV9w0U5wBAcCZwwojrGEJ9Vt/vTY/t07b1yxAlAFjwTsCdD74FVQq0MwMrjUgU1gKsZ7&#10;vOJzys/ea4PrADXGMAgq/jzwwH34dv68uTfccisKod1+yy1zFyykxsGysrIfPPTDB+69F9rf9763&#10;Cp9gJnBxiHwr35tuvgnLXgyCcGir1YIqRUkTetRbmDLAaYw//ZxdmBj5ln/ezjsCOTB8UCMQGtPl&#10;Agm4D+7i7N1hRdwJipnxebT2NpAOy1iSe5uUbF58/cgscSMWNMIgTpw4CVKAC37buWT9BeYovFKr&#10;E5bMN99ECtPg/YtfVDg8PIepreLMsRgRKRCDD2nlWZSwgB4Yw2t/7KGlfacExQTPKv0chcREMtkY&#10;rr9GLIFeHYHvNuv54kTQuXQGA6qi+a8LidHzFStHR1J3XEzK6NBe9H3ggJ+s3wDHLjjl4f+GNh1Y&#10;4A0le9DSX44WQ3WZbCynhXLb4StC/+erxUHHpDNBVVm4LHpNkmp8gfo+Phml+s/g3VjdUVf1OMgY&#10;UxzeJbDa2Agio5tU6lWpO2UhogXLB6mgPE5Sg3vhww/X0fKv1HeBNwTgAiCPHtrPew68azR4Ya2D&#10;m4IvUSKnjcBiSKLJ4aGFe3JjpD+94YJ6F1i7qTuaWSVn7LoOOG3gjEYKnSAlozsuZfRmOKwKjSYT&#10;KIJHbMccJ9li2HUff/rZxx+99+EHlyCyD37WTLzx+N0VV9HISJyypeXUeLlldmc9i1PPF7WlZEsm&#10;z9DMnhdMnsaYS0okEHTqja1NjVwfzGGDSxbeSWRZYAcFPOJRsN5dunghgv5pA72NhchnL5uDlDOw&#10;FXQ1V9phl5RGWO0O6G/I9JiVERbIXIBY5YjTh+zlRcRNCW0RQdc8LlDP2dQga6wub2xSpYwk2x8w&#10;h8x+ja6VW3JGXFvu7Whzd3W2GEyDJ/aNuQAHH7ChoRFIN2vWzH4T+y/yZIZ1OEa/G5a4mMaXjQRQ&#10;6B6hqn0TP6miZzGbp0yZjOpf/vNB2N1/vmpG5DPKksFg19xBKPywjEXlWZLpESO9aYbaX58M9cai&#10;Ks54OztI2VnSjo9AXvLGYoG7BkZMEMzD8RpIFhCM4DBsRHsjp6G6pyARFEY4EWw2UWy8Q6Xhz1t2&#10;ieh6WHheIjMJRqqBbRj9brgSY9p/axIormz6fE/JV/uLwTKAiIdIMAMNnDqOLDQ8k4jXBwUUwk+Q&#10;ou9X9IAmao1m+fKlgeoJMknVMtGRklY3i2OxO0FVQIJW3G6UZMyMFAPsIkND/Mn2klOH2G2tBOxA&#10;26lU86UKL7hhkEKHo5xjSQhvbeoOjwHdVpDyQuZpQulJVmszamKQlGSEK5JKQDw2h+3qaBe2Nne2&#10;NLNjk/rSKAU5/hg2GxbpwBged/RDMXg3ehkyI4y7BGAp23xSX9bBZwlDZKoI7E1WyaFSg0jAQxWx&#10;fg8PLAOTGox3DfX1SEGneAdLOUqHwT+4cMlyVB3r1RFDRWnkOoMLTl0Bj6NSyJLCFIlh4hWTlWFq&#10;Oamy6NughSkbqh0IpQa/qFTOFYrBUQzTIBf4CPPlOZYEl8mIyhS89InBSAfJ8+qifG63jmCoj3yB&#10;lBziI28Frh8Wx+tx2myK1iYUXuVGE+pQZhuZBBi8G5ncmF4XTwLAgu1FNuQ8CFk20CDbdXVON9ti&#10;dcKTcLKqC0rZIJCXEB8P+s/2Tp3ZYICih0nPnTdv/tw5GlV/FaNZLAw1OZY3IZQboVVF8nUZyZG5&#10;EY7oKDBT9aiHGKFw+9cxNiO4VpA0wpWHEEJ2gdDLBirBNOgROu1uq5Ukljgcuna9Yv6iYCRVsHN7&#10;rKGDaHYiEcpZAEPZfAG4q4jOiAJAWCzDMuiwC3UdusS00STMBzOZK7gNY7+7gi/upX5qQZqBkMF6&#10;oEiHtAcaCYyyZOkpSSZOKMLlQDGQoJX9fKk6GBcwcHP0YTGY8+FPPpptareDil0iMbJ4OlS5FYq8&#10;dkJdp7M5wN+ZwmVZdZ0IP0Q4jvmBnw85N4RZiI/ttVeVkaJlChUq+HDUpEQhyBc4hi6u0YB8FVJX&#10;BPwCFpvkrgfY6TmX+qW9VOfHxBtfqlfmkp8XnnwsM9sbG4abaIUuRUcOoyyh9/AexO45jh2A6WqQ&#10;00XRMnxLwQ6lGiPYDSFhMTTzAb6F8qZOg6Mn+X9wmY0e7Oj4KUIuamWwwEfgdJTV1Z0tKSk8fQqv&#10;RTW1SHHvQPVVfHtu44Eaa6itq6mB1X0+mFnX1tbW0oJd39jQZTSXt7U73efK1KImUS1hEGG2kUmA&#10;0e9GJreruhcArmjvrmyOEyYtaB9uuQKPpU6pDcYdWbprR7zDKGhvdWCZ5vM/ImxNqNE0Oz2qxSvF&#10;/VW6WPPadklUtru7rq2xWqnSNJ/YKEmcZ9B1KNRao5wUoADFAFJuL9olOfj6S7MRZwhQU4bQsrNu&#10;gZBLq+04bMgdBYs9SS9xujhhobwf/27IIDXAfeqRHQ7EyUhlRokiv7bOfy4WozGC453AF5PS3b7C&#10;57wFi0TX3HzRTvYKOxCj311hF3TcT8dWWcbZ/81Uux6Y5WptxlLLXVWu7WxJrSr0bvl0cOok6HSp&#10;+lYUaXUgQwtZSmoNnnBEJttaWyN17cIdX6CWY78n4LCQYhQAO6GE2N3wBjkPOmHiCM4WYI3QE6yR&#10;ezFBBT+UJjkVGhyh9tN3I9IYBWeJHMCSgPednTaLhaTTocQtj9elDh0S7HBcuCa82AmXjFPutMzT&#10;aKfGx2HHm1mJcZnqcIUMNYKtyNtDykrw82Ra9pUA469g7ophSABFF2X5+8A/7ubz3T5aYxI2wYaW&#10;5nJZLAi1lTTXO1Oz+yXmbd29TV5bDopwUtBHpiDlVrHDhQCGdRCDgpyzo03U2WpNzuwVcoHoEwtH&#10;Cc53qUIL8vCmNr0maTrK2fC4XEQCh6sUKydKKC/54Buheyo27jjVVtUlaNG78+tcR4s7kPo+kLtj&#10;oNFEGq2g9IwT1bV9HMU4eRS+xe4l+p3DazHDyoa+HplEsuwGHkoXDbl5PZKWBgSdQA4QJoiZFXye&#10;hOX1sN1Kl4vjtpOKZQ6Hx2JFXQve9Nnc8AGZZoY81FXegNHvrvIbYBinD90t5Pgeu4uQ2bHEUp5c&#10;yVZp8Yb8ibIVcCzy+OyG+qr17/etKAZfQZjV4O8LkzzdMQhBPZGY1pm2lpbyKwnlWeCWkZmFjK52&#10;o63d5ETKF77Ce3xCaZAnJ8hUsqELXGDym0/pqzvcMgnKIticFj10Rng8PtxXP2RV717zgR2wLTlT&#10;jEwMH0exjyWB7MSfgE98YMeWiARTZnCCix0BMwq8H0QrROFasxkRy0RVRI5ad7cDfNG09rnFJhIK&#10;xdHRtthxJIwaxt1weTZl8O7yvG7fxqyFFUUwTrFQ0xpBtiKxR6FiS2TALAp5Xiy1AFheT1pXm76m&#10;utcESw7sYxn19EP0dfMFCOPA7kYmli/hAXhH4JLPMx883Kvv7AlCsB9TznfsWMkC6RCcgUjgaalR&#10;KbL2YEJwj9R5GzrsQDr4PaK00qrifOTJ0gNtzm8OrAoYjGjDFy7zzF/Sw1EMGhi6W2w9NMVhoYIZ&#10;ebbp84PnZLem5IjDwgnNjI9jhlAH+ji1CIz6wA6zqre4y8Nih/T2BjP/q7YNg3dX7aUf9onXnDwO&#10;MxPpxhOAOA6leUh1HqhYQhGJi6XhuHg1m4uPHek1usJlJ1jp29CXLRQiZo2+54kkQlTnPlcHg2g0&#10;Pjo2/4YsrrtnEWiDNxYf4oBAupQozdyc+EnK+szMjCFtZKAPOFbW5ee2g5MX7g4oeqDzROoYkHR3&#10;nXK4pSpAy14yZxlIiRF0AtIOIDV2aWyMJG9OW840gN2w3MHgF3BNn4PytQQ3aWkLvNKiFkZiuwQH&#10;8l4267G1Hw7uyx72Rb3KOjD+2avsgo/0dGH84rzzAnyRiBEz8iU06AyD0bgzjsUU5uGKvFaw4KEY&#10;DUp3h95MyM7oBvxC6Ikj/zBbo4UmmF/X1GowSuRyOB/xLQpjpygks8O1NGYN2GG776d9HbVwL5ws&#10;bgiPTtBbCN9Uhq/UgT+hdfDTgndi+6l2KHSgLKYtyw9+rJl0h91iwPsGVyiQ9G+rCGnlcMUDsdQU&#10;FmisRrWaFC083dgampmNggzDHYe2hy9IuHuLpaY2sDuWxmyENC9Y1q2J2PT19m82f/W7Pz4yfVo/&#10;xS1HdtCrqheDd1fV5R75ycJzKtr8CQ3CcHt4p3QdRi9LzmbRV+DXAoVSwnbQmAnRkmW8JdcHHozE&#10;2QHvQEgnEuu8bJPZ7JHIgJK0TYjeTOMtsHDrFsqUD/9uIOUI+OJ22OGmRObskGqdfwKw0EG/w5+u&#10;7p6Ftj+ohXLbAe+euD12WBrZyEU5aE+ENCqaajxni73WLshKgJ+KpFRneDQ3LpGeL7iY3n/r9Yd+&#10;9osbrl85TnO4godl8O4KvrhjeWqkvOEbz4Crg2IW8VGc29wmB9dhpNUqUEEVi7JD2ui8H/wk8PAH&#10;130wW9eIomHoLhAIobDQb+1Ou9BgAIySAqy+mDWzQhu2+tGxnDqLBbzbVdhJue1A6inguE4d+Do0&#10;ZzmOAoMgTIHTktT3L44agX43tvP0jxYYwu2n4fR/CzbTZ59+GtULV33ntnGawJU6LBOPcqVe2TE+&#10;L1BiVOUfDUNhWZKF6sU/HwOSF0G2CJhgIWMUqp8vZgJGvbak9KiU1MAZcIRCeUM1EqRYXsRceF12&#10;m9tqwc62Wp2+vsRUj+qrMol83gJO7EgC6wY5Ybu560ilGVW9rW4uLNZ2FxuFvcVxsyjYwRpIue0G&#10;YXODe7euobGjuamxucWIZTgiSAIQf4xl7Suc6N/7ziouLjYhacLf//Jnm8szfdrUMT/6FTwgo99d&#10;wRd3jE8NiV/8HVtsMOERXyrZ6QGg9JGii+fciJKcbNu8a/sa4No3rtOWnIEDF/7ZHucGOtMCtVbi&#10;2ST872lp5uu+Mx4uSNAXn24wU48HNnh46RuAXUZ82MI4PQrX9isvKLYdp0+E6jtYbU1eX31CNqLt&#10;NKGupFSEhgQzVXhCyk/kawU81blg4SqOiJYcHM0Gn/KfHnlk+sxZv/zVw8Ev7UdzxCugL4N3V8BF&#10;vEingOeWu+5NW1UlCUnxhY/QA1PAwlIUNSukkRHOWfNRX7XvnOAk1W75hNvU7ICCiBGw0UoXvo4c&#10;kVCUlIxS0+NRfRVHgbvjo+OOsxXnU7VgtkOYS0JEyMpsLuie+oUMqHVNO7ak8lh2X4IHmTbmjGW7&#10;3Y4FuCg6uixzxuDIhQhtRUsdKDyBlSj/iOBkFG6Am5sdE29Lm9hv/lzwlxOQh6I5oLf695NPBt/r&#10;am7J4N3VfPWHfe6E13f75+b6BuhiCL+g/WnQGQEsmdyRlcNZcO1AcWdgClDs3eUqOklgzlfQh6hL&#10;JKCPJ06eUByfOU5gR+cJyGsy8OCopX/Clpcap1Y6a1CisF+wA7U660w+r7SQZL+RbBAfvmMV73SQ&#10;2Bq7HfU6HCFK4zW3oqxiv6IELUJGcxXBSnKOAtIRcImfB7hrTEZRZLR9yQ2jhDwgMurmoHTh3578&#10;X5De6mFf9SuoA4N3V9DFvCinAszSHtvrPn3KfzSHgIdkA4dGw540w5U5eXCrPxItpE21luPHOe0N&#10;RhdXznO7QsJFU6e4QqNG+eQHc/ZQUZuamiwuvsKXkoESf4NUfUW2r/v4QcLRJJEiSJAtlrqcDq7L&#10;6ULgtJ+3Hflxk6f1m8APzS6k4AgBO186Ss/0rGYKl9S9I1ZrnHf9KPiw5H7PEc6Np558srqqEsDn&#10;r14YjDSuwjYM3l2FF320pwyTlqO6wnjmpNNMAuj4UrkyOqY9LiN4/QK4g4qwdB48LmfIB76nrJ+h&#10;Q8NhdQolIhFyWAlD3Pht5Bw3fcjSdYLUAGiFNBJCYgw11mR0Au8MXT2YZTKKQ1RNS2+KvtA/g/Nr&#10;/3hthNdN+IrFUpgsEVmN7l6rmcIluAbIithu70jPCYxVHNkZYbYvvPDSts1fPrbm7/2G5iHMRdfV&#10;jSrX4CZISIin+iw+/PjTDXmzZubmBkXCPOTcoBFv2PSVVqtesjgoltOBBkTMjVKpuPaaZUMecbgN&#10;GP/scCXGtEdKOxtp8NL0bPnEKdjxBiTjwWTs+2UHn+N5/+M5v0e/kiXIWFPJLzyuPLpbXlvhqSoL&#10;KSkQ1Ve16brsMuX4OUl1nZ38A7vYUM1ATIDkVpUGCSGoV+1yuRATx3M64Vwma1uHg293lAkkvfzR&#10;LVWVUW31hJcPnO9gBpUpScodRgAHMjij7DDkubwOB3zTYg6LM3nmKCtCoPvMmTM8HN5br72q1oYm&#10;JV7g4IYI1zzxxIvPPrd37959e/edOJE/Z85cyP9sUcl///XP0MioKZMnjfi2Pnb8BIofoVoIRmjp&#10;NPzz8T8ZDPolS5diSiiZBF82/WpY24vPvwhjZ15ANaVhdR+kMYN3YyVJZpyxlwD0BW7+Qd6ZfKfF&#10;7JaIUXQHZQ/dMP1ZLIr6Gomxy6bU8H2V6sd84zQ3sKvLwd0iFEtbu7qKausb6uqwN7W21jc01OuN&#10;0Vw2yYFDmWout1aiiM2+gHO4ueCUuruDxO7w+V4Uo/BxvlO4RJkLvhenYAbeAS6RiqePiA2+rM8g&#10;ZzoxJ5vLF77y3DNCqTwjgzAD0g3a35HDR7In5j734gt5C5Y+8+T/U4WGZ2VmREdFLr/mmunTpgWT&#10;gDzQcf/0xz+YrTagLRrgN2/5tdfOmTtX6qt0/sjvV0sVIdlZmcO9Onv37JJKZQzeDVduTPvLWwLu&#10;k0e4FcXEXSAS9ew+VgKwMAFKnC1N4oZqU2LaeJS4dXV1ekvPoggPl89rQcobggSJt4HsbJMBdJ8K&#10;jpCPwEPod1xugyq0F97VlBRHdbe54YkWiurq6vafOFVXX19ZWXG2qKi0obG7oz1SyKc1LrCwNMYk&#10;oIDvmFwqwFxcYtKbr77qcHkANFRtBN59vXULRRBAUklJCTS+SZMmHT12rFuvDw/VQgs7dPiIXytE&#10;im51XQPQEM3Wf7rxyJGjqclJSJPGUPjk801f7t67D36myIjwgoIzX236XCgUcHh8o8FY39BYW1cX&#10;oo3EURAUvW3rFnxltTsRc6lShZSdPfv19p17du9Rq1Eerh+lDx78T9Z/VlNTe/L4sbDwCMwWK+69&#10;+w5s2bK1rb0jKTFh9OVuGb6AMbnNmEHGXgJgQuY31jpQswacAuCekin5qtBA/igExFgbG2WHdxJH&#10;6sAbnva2k8dL139w4NknQU2MN/hzyOmalWqSG2ez2U2mlBB5Xlx0XkoS2eOiZ2dmINuXJM/5eD2x&#10;ShWAu/TCjfAjkEg9O0x1Mqk0IiIySSzAnh2myRQL1T52T8Tx0O5DTmZYDVBUFwm2WI8H9gLY0T8B&#10;WMWFhdkTJyIt79DBQ4+uXn3keL5YLIHS52cieHPt2oKCAmDNP//+j/raGixXf/Hzn8O7DV8wPjly&#10;cD/GOXzoEIq9VVZV6/UGeIdP5p9obmlFL4zz2ccfokFB4Vl8BS/K0UMHQVCPxuvWf2owGrs6OxA2&#10;iKVur5MC2P3p0UdxrKqKClTRFOIXjsXa+s12dAc6vvf2Wy+//Oqw5NBvY2Y9O3oZMiOMvQQAYcqq&#10;IreunQUvgVjKlcqRt9tj/wJ7CrQWBP2CaNPtclZVu6bnDaTi4RnWntgvba7TeF2xMkkM26s1G6TN&#10;9fqjx61qzSCrSGLRLzoN8k4khKAKrQv/sKZ2OGC28xj0sLuR5Dm7w+t08hMSTGk52rCwQCm0dutD&#10;kU/icKB6bIhYGCuXaaRS7DIBL0wk1PI5LiiMZgu6CyIjuJNnje2qHKoZqon7C0gC8ffv27f1qy+h&#10;2f3jiTVzFyy49757ILH09LQ9e/bGJyZPnpx76vTphuZWqFS1tbXPPf2/n/34R2dLy/fv3f34X/+K&#10;ter2HbstZqNKIf/440/ufeCBW2+5OSsjXSyVxsfFHTp0MCsn98c/emhCclJWZiYUWIO+e9ny5Rmp&#10;KYcPH567cPEP7r8vPjER6uGU3NwZM2fMmD5t0+ebuEJRr8yQtWvfhZhX/+63kydPOn2mSCGXYzJJ&#10;8XFz5s7D9FrbOoqLimfNmjFKiy2j3439s8qMOHoJtNfXCeEQOLeBdQr2L+y96ad8DUT1/Zew8Zac&#10;iT+6024y2Nlsu0CIHUtjO5+PShFCpzHk688GUfSAd/qMSSSO2mYFDx0i5sgOp6qPlo5mCiPwUKqQ&#10;O2MT+oYcJ8bFQcEjCqDZ7NDrCX+ngZC/w6sLwitS4ALD+rqXu1njEYjTK6LQbDYtWb48Ji4B4nrw&#10;Bw/iWxQjVyiJWoo3eF20dPmxI4R5cPuOXVm5k6OiowsLiAq2d/8BFISTy8T5x45Hx8VpQsPff+8D&#10;/IpQbgXEHomlCuhi+BNO9sBQJNpAJpMjBYVOBmWVvvhy81tr321p6oe1/8SxI6kZWRgEHXE4euUB&#10;yidPnfrwo4/xrdVMyGxGuTF4N0oBMt1HKAEsrPrSIPvHMkF1MhmJhQvmLau9qrSkrPDModNn8OZQ&#10;RTVKdtks5zny3M0NfSeB0GhWwTFCbYBAEIWKRMARXlK8ir1CIZLhrCZj6IkDCCcc6ATkIKSbOIkS&#10;0p0nMQaEUVo6ZPvKpfqQiI6ofrJ9AWHGyDix20PhkvJ3kldfpDGlQSbh1lJp3JIVI5TgcLpBs5RI&#10;ZT/72U8Q54FFYmBXehUy0km+MxI2gGtz5s0FSLW3tXS2t2M5CWsaui9dvgxItGbN4xHhoatXr37p&#10;ldfQcZAr2Osrkv22+ldYC2Nxijn0nbvFYkWYEf3caOop6vbM/54FM4LNZkMOCYB1OGfcf1sG70Yv&#10;Q2aEYUgAkXQwzCGUl3NsP63HeHzLV/2W6UGaKikNgbIYZiNKHVY3NraUl9R06lpamhtr62F+Imjo&#10;y0jruwFMoxqrYHqjsb7n6eNFEgJ/IFKm+XDt7Z27vh6I6RPainnx9WD0FHhZni59D4mxD+lwRICd&#10;eNJUx8xZvSLv/JORLrvBGxN7nr+TEr53dVGsJCOoVci9E6H6z0XZLGYTVLmb7lj1zuuv9S2rFBUV&#10;hVRcZKdBt5o2keT2JkxIjUlI/vPjf6H7rbfchA8R9oj3/3n2uY/Wvl1eVER1Qx4qmQywIRqHfvPh&#10;++/TvLe77vwuhu3bHJojcI1+TvU73CpfbPjsrbVrH/z+/XMXjCqgz384Bu8uyr3GHMQnAawfBYd3&#10;prbXuk8ddVYUO0vOOE8fn9pUITqyGwgYKCRasoswEdisiNq9JTv9mtSkW6bmXhMffUtqwoKMFL+7&#10;AOloHHVoLwGj9o29+AxR7gjjMg+rYFSwRsAwciSIlsfnEfZ5FsvqcKTZTTC3D3R9oNEA8kBfKk1O&#10;8pMYS7Ra8Brwll7XNCEnbPK0gfoSuLzuO4BLOCXACUjY3o1mf+6dJCqSB80u5yKxm2A9S+f5vVXf&#10;wevb733gn7YL+W0kTJAPJwYcBaFhEUlpafhk6eJFZ0+ffOPNt6GaIQAYcXYw7UGtw5/derK0FPki&#10;gYBNZ2D8O12AZe8FV5DDgUaGyrzoiB1RfjXVNWiGETCs2dB7cQr9cf/unWiAIx4+cJBcOMJlw/ri&#10;qy1w9b72wnMNNZV+QBzx88T4K0YsOqbj8CQAa5q0stjZrXMDa0jZVhGJLEEhC4fd2dYqqK9xcjiI&#10;W6aDikUiPuz9bS09/FFwF8BXADYquAvMZpevqgN1F7DlMufSG3v5K9xtzazKUjwxOAqgEwOTg8Jh&#10;ShirjHBSgoeKhr/x7fYGTURoTP8JsOgCQzsCqpvCYqqjkyIy0oUTp5QnZjjiJyizcpVD5XhgVtbY&#10;ZAnojj0cr90EaBYrlF61SpC3oDlnekhmTr+F3IYn1iBaIyrFZLElJCVNmJCMUDulWltcWACXApac&#10;OoMxJycH/g0ic7kKDo15CxakpabgT4SMpKZnHNy/90R+PsIGZ8yYBkdzeUXltq+3FJ0tvOf7D06b&#10;SjiWEThSVlJ0pqBAoQxBAKDRbI2JjaPRfzGxMXv27Dt18mRcfNwNK65pbmk7cuhgUnLK5GnTNNrQ&#10;1JQJgfElmFtrZ9fmLzdrw0KzJ03SarXI+oiKjf9m61Yc/drrrg9Ra+ITEkYQvRwoISafLIj7hWky&#10;agmQktIVBf5kUuhcuIlZLoSzOVkGPc2fF4vEFdfe4edlwjp3SvEJm91KyUEp/ZSvSOt5CimQFAjm&#10;zPfOv6aXeR7E6N7Nn7KVSqEi5GBdY0VTi1wmRRSd/zxWxUdQhlGwk+bnzp624rpRn+JgA2BpZj3n&#10;fhFwuSKZ7CIzOFFrGl1+YsN8qG+BcN6gJOW5z3v9SVti5nKZjOb8oYFBrxcKBIFc0JR0mp5UrwMh&#10;XRpkrnCM0K/Mer1UqcThME5fCaBBl05HG/sbYATEaWO2vUYe2fVi8G5kcmN6DUMCJBd12yZWY50/&#10;F5V2Rvq916Rn6fWoQEiM+kYjKKFct99HHy2EpHg3fMItOwM+AtLan3Z2jnuKUkj1SzECXdK2ZSNH&#10;JiP1vGHCg3+Q57MxAWERYnIuXR9WOSxOUXZnXHlZhiEppuk4S4Cx342zgJnhqQSqygOtabQYI0mh&#10;BwxRa5oPzjyVlUY4GXwbUM9x7fXcjHRYvsh+ruwhNYEhkgPOU8fsRf0Gc3QLJIjmJezzsFshOR8Y&#10;hwx/7Ho9pXIivg6rr1CsUsE9F4vLXKsrXgIM3l3xl/jbP0HE1mO5SnjfWCwul0eLMfbUY+TxhPzz&#10;CQZ2l0uq1/lnjKgI63XfFa24Af4Bf9lDUvMwJxu0Ik1Z0wZybgrDI0G15ItxsyFojmCcbwf8+YiY&#10;fFF1CChBIcnktNjEpG9fRswMLooEmPXsRRHz1X0QrExdTz/BCY8Al9wJvQ0BJX55wKYWx2XPTo4j&#10;4Wm+8oz8m7/Dn9jb6YlkIz149wQ8hUJR1aHjq7XJyUl+q1O/0sWS1vL+W6SYoc9L27McvpA+XpIQ&#10;3zR/xUABJVf3Rbsyz57xz16Z1/WSOiu3y+XZtwNqHbyxWpSv0KiSVUpFSAhew2USRYhSCUMe4nit&#10;CMHlwAHK1ob3mj9gDi5UJNWDhwpv4KQbkkDJqw4VOMzINqNp+cg8Q/4WKQxEzH9OaHaSiPDyyIT4&#10;mXlDDnVJCXNkk9mxc9dn6z8DR8CwqFAQevLCc89FRROBj+y4I+sFZ8XT//1fZ1c39RT33d7/4KNv&#10;tn49a/as4V47Zj07sivC9Bq2BOBaxXKSL2SnCdhqqThNJlYLuBMkohQ3KcZIMrcQXSwWmcIHDA0Z&#10;1iGh/bmW3ihZshws8yRg2Bf7hlA4DEIC6KKjndPyJlx38+BK4rCOeMk2hr8I+fx7d25v7C+Ra5Bp&#10;gw5gxzffgNnlIpwaENlPWNCmMyK5DXkd/YaCwx18YN9+nA5YcoY7MWY9O1yJMe2HLQE8b+y3nrO2&#10;tSKyhISV+JiFsCF9wl/bDHhEqmgvXOyYtXhs68CCV719+5fgOEHFHLaAz5Iry13s2GmzBs9apYTA&#10;mKRaFTLeXMrDFuiIOiCnIphqar3G7huhMqKDD91p1e133Hjrbci+oE0Ban0L7waO4g+pGXrogBbM&#10;enZY4mIaj0QCWHS0s3nKylIUeyUBdIi5g4fU7SZ+A6SFmS2oWguw40ZFdqfkhMTFj+QYA/cBCYpm&#10;6ixncoZtQqZzQiY/M1ebnjkIHwm0DHnxSVlbk7qyUN1SK26s9eg6yvXmXgwoYzvJcR0NZ7Rj9z7o&#10;QmGhWhriS5e3LW3tiPLFJwC1w4ePIPd/w8ZNWCdqlKh5HgbEx5+dOl2YStUrnBvrXJ1OV1Vd8+H7&#10;H1TX1qUjctjnXsfnH3zwYeHZouyMdH8otf9YTc3NQokS1HhotvXrb3Cg+sZmrFgxAWRQfP7ZZ0g+&#10;03Ub9d3d9fX1pwvOwOYhFou3bd+pCukhsgYn1cED+7u69fv3H5TJpCNYZTN4N653GjN4jwRgenO4&#10;nfzKSheiQPwGNaxhfdY0gJ0kLJS3ZKUkK3e4FpkgRYzHD5kS2AcZH499x76dcZ1NnJYmh8mIZH8k&#10;dYD9yVVfE97WwDJ0u6LjR085GeSEx7AZyDs3frZhxzdbr7tuJSQA49fG9Z8gL+KbLZvB0AkrGPg4&#10;//C71YePHA9Rq0qLSzZv/uq222+3Wa2frf/ky40bUjIyUeE7cD5Aq//++58WiyVEq9348Ud2DwuM&#10;8EDV/z37fGR0dGVZydGjx8D+BJREIhqo65DYUVdd9fZrry1YOD8iIvzgocNIyOALBJgSJgDep/KK&#10;ij07d7rcbhkCm5FK6GU99Y+/8yUyDPvnRx/lCkTI3MAE1r71JlayyROSMObhQwdvvOmm4d4tjP1u&#10;DO8rZqjBJMDJW+xZeRPWqoTkEjtC6pwukv0ql8JPWpY9A6lX36I1jSRXHdgd1lZv79KRIjvgSkKg&#10;MtK/pDK2VGoDfcexg7ztmy7Ha4wKPnfdfacVfAFcHrS2de+u/enDv/rd6t8+/Otfnz1z+syZQprq&#10;kJSU+JMfPQQGFPA1wTSGVfwPfvgjTWioDcr4hZvAx1F63wP3o/20mbPKis/iT9B5Tp0+DZ+gTNrx&#10;I4dLKqux5Nz65ee3f/fOX/ziZ6tuvw1tkhMT8Lpo/txH/u9RTGDVXXeDEQCfoL5PRFTU8pXXoXb4&#10;zTfdgEo94KRCji0mhg+3b91Mj4+CRCuuW4nGcxcsxAUZwbVg8G4EQmO6jEQCuHdRh9t23095S69x&#10;RieZFVrs3qQMJN7bVt6RtmjJkGY7PD9IFGvfuK7s1Wew443j2IG+VB8jmRzSOaorQhuq7C43YI7S&#10;KRMuZUIhJUGkdA+fyumTIHcZ2fjfbi8oTZiASCw6VXBGLJXlZpOaEuDeBGqUlRP2QIlEnJaREfwk&#10;gYPxyAsO2ODZaKwjhAIff/IpmI2rqqrbO9pBQLB44Ty0QhYzXgU+JhWJTLZ33/4nHv/ruvff68UN&#10;RYn5AoedO2MaaKmwkgWVAGaeN4sUyhiEkWXwU2DwLvhLzLQcAwnASyBccI3ihz/V/vaP2MV33gcQ&#10;DIbwErWrxds2Cg7t0pi64dXFLte1ug/v5X/0OrhVBuJ0GsaMzxxzeAjYkfKJ2CUyj0JFYveg+/BB&#10;HsVDBB/4VFIaKwanjx/GES9iUwfooH2b0+kCtLnc59kD/bOgMrS5g8WEvjIHxZ6AzweLyXfvu3/K&#10;5FzUX/MPLoCnCB4qn63wkT/8AQvSGbPzFi5bPqQMQDIK/qgjB/dt+2Yb1DqVelSRMcGe25DTYhow&#10;EgheAvgN92/B9ELwcHr5adANYKXZs5MiPmKOSASnB2/zRs/BncGMM1AbQJiws4N+KwQPlUzOlyuw&#10;A/WE4O/lCyl/FICP1dZWXVExmmN9i32R6AJeT6hLlLwAmf94VatDxmRKWJDCeAeuOuxY1YL3QSIW&#10;QX1raCRsxg0NjUR+fD5MeyCGenzNGixaY6KjAw/t5/sM/BDEBOAf/WLDp1h6g6R+lBYPBu/G5Foz&#10;g4yjBMBU7D1+kBTu8SlfWGaSlSYYpVDRFf4HkciKit0FJ4KpwjPQLLuLC3vAjsUu69Ad3b3r0P79&#10;2I8dOvj16TOHioptDt+TAoOjw26srx3Hsx23obHGdDgcWIRiKfr//v1v0NU99tjjCYkJkybmwHaJ&#10;hS1UP985nqfRx1/nPw+YmMNh95vPwKxH6YgfeOiHrz7/HJwhcMg+9eR/sAIFweeyldf/Y80a/Llp&#10;4wY6QJiv0McnH6+HK+Ozjz/CrGBSxCfQOuGL+GzD5xgBf4K9HQSltAtKXmBdDDa9yZMm0U8A3DBH&#10;jkBUjH92BEJjulxUCQiO73ObDCRqTwadS+mRyMBn5wU7sRvLJS8o7VguNwrUsjr1nozsYeUP+E/D&#10;3NIkra10czjgmAQo6Nk9rLyovihkgzXPHivikiQNX/XFvtVmL6o4RnQwFB2Sq9RTJuXCTz15ypSa&#10;mjqoS8kTUu5/6CfhYRrCzcXlT8pMQxgKj8tDnV84Rokn2usRy5SZGWm9Ij8gE1VYZHY2qfeISowJ&#10;iYkIK0Foi0Qecir/mMFglCoUuVnpqF0BjczlxUViZ+dMPLhv36rvfg/+WVQEr6ooB8jC15GYkoJK&#10;uKjCk5GSUltX29baotZo4Y31sDg5E3OoXxgFLbr0hklTpk6aNJGePRwvkTGxOdlZw/XPMvHGI7p9&#10;mE4XSwJYaXo+eJVkvyqIWgebGpaZLoedYzI6jXpCeULJnbq6QCjQdO1tI0uGhRtEuPlTO44ilZJK&#10;gHKlHbW9sbaFRc+oR6AynLYk481gwlFOZEwZb768iyBdaFXjEUcN95HD59vtdQrIgL7zO6u2bNtG&#10;vVJgtUO0Si8KPFxrsOP0O6shw4+DlBizng1SUEyzb0cCnsY6IcKx6CrG5eoyW5xGg07XBbBDHR+n&#10;yWcR95X1AWloc0X5yGbJiY4jITJIazObUfUC6MbqbMeON/RPWpCMZLyFhUVO6D+pc2SH/rZ6jQfY&#10;4VyQwuEfGfj13HMvYDGLtfPf//6vWXPy4CCm5wurXF++TzCADTQroOSYMKQy+t23db8xxw1KAq27&#10;t4UVn7ILhUK1FmXJCts6QakSSFZ8fVSUxG2hTMWHEjPzVt0Z1Lh9Gtk2vu8pPkscsqSUj88h66NT&#10;Jvu56otgGeDMzBNdc/PIDnEV9oJad+JUQUNjY3hY2A3XrxwTzBqNGBm8G430mL7jLgHEmvAO7PIx&#10;fEqxpIW/Av5TFGbGhgK1qPiFcq6e7i5EL49ypYkaaaL1a61dXeAswNFI9TKCd05aBY2S5YFOWZ+3&#10;VJXUT3mtcRcEc4CxkACznh0LKTJjjJsEbLHJKBRLuFUQ5Y9KF1hjtje7dL7Fpq4DYEcWoViKut1g&#10;KpbHjjz3FjGA7XOXATRB8k5qaeu6eurMorSY0wWwA6UKe1oeA3bjdqkvxsCMfncxpMwcYzQS6H75&#10;eYGxDQoXQk+wzKShcH25VSR5c0AANcoVE2Jfos4etxacosxRSHcjr3K5KD3TNml2MHHRozlTpu94&#10;S4DBu/GWMDP+aCUA5ynvvddJ1R5aJPvcRhabvto9+AAZuO1T5gxSDTb4ScB16OxoV7TUea1mrJoR&#10;AeNITHNLZYEVuYIfjWl5SUmAwbtL6nIwk+lfAvY9X3N370B1C6pw0Y14VN1uutJsS84MX7hsbMU3&#10;JgUAx3ZKzGijlACDd6MUINP9IkkA1AD8guOs9naEYvkPCXMbOya6LSw2dP6SUWYaXaTTYA7zrUqA&#10;wbtvVfzMwYcjAYTIlu74JkXIlbPIGlYYoik3WlRTZoRGjw0F/HDmwrS9LCXA4N1ledmYSTMSYCQw&#10;Agkw8SgjEBrThZEAI4HLUgIM3l2Wl42ZNCMBRgIjkACDdyMQGtOFkQAjgctSAgzeXZaXjZk0IwFG&#10;AiOQAIN3IxAa04WRACOBy1ICDN5dlpeNmTQjAUYCI5AAg3cjEBrThZEAI4HLUgL/H3EsFQQdrdNo&#10;AAAAAElFTkSuQmCCUEsDBBQABgAIAAAAIQCA8EG34AAAAAgBAAAPAAAAZHJzL2Rvd25yZXYueG1s&#10;TI/BTsMwEETvSPyDtUjcqJOGhhLiVFUFnCokWiTU2zbeJlFjO4rdJP17lhMcZ2c18yZfTaYVA/W+&#10;cVZBPItAkC2dbmyl4Gv/9rAE4QNaja2zpOBKHlbF7U2OmXaj/aRhFyrBIdZnqKAOocuk9GVNBv3M&#10;dWTZO7neYGDZV1L3OHK4aeU8ilJpsLHcUGNHm5rK8+5iFLyPOK6T+HXYnk+b62G/+PjexqTU/d20&#10;fgERaAp/z/CLz+hQMNPRXaz2olXAQwJfF/ETCLafk8c5iKOCNIlTkEUu/w8ofgAAAP//AwBQSwME&#10;FAAGAAgAAAAhADGlXsDIAAAApQEAABkAAABkcnMvX3JlbHMvZTJvRG9jLnhtbC5yZWxzvJDBisIw&#10;EIbvC/sOYe7btD0sspj2IoJXcR9gSKZpsJmEJIq+vVn2oiB48zgz/N//Mevx4hdxppRdYAVd04Ig&#10;1sE4tgp+D9uvFYhckA0ugUnBlTKMw+fHek8LlhrKs4tZVApnBXMp8UfKrGfymJsQietlCsljqWOy&#10;MqI+oiXZt+23TPcMGB6YYmcUpJ3pQRyusTa/Zodpcpo2QZ88cXlSIZ2v3RWIyVJR4Mk4/F/2TWQL&#10;8rlD9x6HrrFu+nOQD88dbgAAAP//AwBQSwECLQAUAAYACAAAACEA57EeWBMBAABFAgAAEwAAAAAA&#10;AAAAAAAAAAAAAAAAW0NvbnRlbnRfVHlwZXNdLnhtbFBLAQItABQABgAIAAAAIQA4/SH/1gAAAJQB&#10;AAALAAAAAAAAAAAAAAAAAEQBAABfcmVscy8ucmVsc1BLAQItABQABgAIAAAAIQDPrB2DFwQAAHIL&#10;AAAOAAAAAAAAAAAAAAAAAEMCAABkcnMvZTJvRG9jLnhtbFBLAQItAAoAAAAAAAAAIQD99FyoUTAA&#10;AFEwAAAUAAAAAAAAAAAAAAAAAIYGAABkcnMvbWVkaWEvaW1hZ2UxLmdpZlBLAQItAAoAAAAAAAAA&#10;IQAJvCe9ckQBAHJEAQAUAAAAAAAAAAAAAAAAAAk3AABkcnMvbWVkaWEvaW1hZ2UyLnBuZ1BLAQIt&#10;ABQABgAIAAAAIQCA8EG34AAAAAgBAAAPAAAAAAAAAAAAAAAAAK17AQBkcnMvZG93bnJldi54bWxQ&#10;SwECLQAUAAYACAAAACEAMaVewMgAAAClAQAAGQAAAAAAAAAAAAAAAAC6fAEAZHJzL19yZWxzL2Uy&#10;b0RvYy54bWwucmVsc1BLBQYAAAAABwAHAL4BAAC5fQEAAAA=&#10;">
                <v:shape id="Immagine 27" o:spid="_x0000_s1036" type="#_x0000_t75" alt="DLVO Theory - an overview | ScienceDirect Topics" style="position:absolute;left:23145;width:37935;height:284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oISxQAAANsAAAAPAAAAZHJzL2Rvd25yZXYueG1sRI/RasJA&#10;FETfBf9huULf6sY8VJu6igqtUorVtB9wyd4mwezdsLvG2K/vCgUfh5k5w8yXvWlER87XlhVMxgkI&#10;4sLqmksF31+vjzMQPiBrbCyTgit5WC6Ggzlm2l74SF0eShEh7DNUUIXQZlL6oiKDfmxb4uj9WGcw&#10;ROlKqR1eItw0Mk2SJ2mw5rhQYUubiopTfjYKPvt8Hfb2ubhuJ+aj7tzb4fc9Veph1K9eQATqwz38&#10;395pBekUbl/iD5CLPwAAAP//AwBQSwECLQAUAAYACAAAACEA2+H2y+4AAACFAQAAEwAAAAAAAAAA&#10;AAAAAAAAAAAAW0NvbnRlbnRfVHlwZXNdLnhtbFBLAQItABQABgAIAAAAIQBa9CxbvwAAABUBAAAL&#10;AAAAAAAAAAAAAAAAAB8BAABfcmVscy8ucmVsc1BLAQItABQABgAIAAAAIQAYzoISxQAAANsAAAAP&#10;AAAAAAAAAAAAAAAAAAcCAABkcnMvZG93bnJldi54bWxQSwUGAAAAAAMAAwC3AAAA+QIAAAAA&#10;">
                  <v:imagedata r:id="rId24" o:title="DLVO Theory - an overview | ScienceDirect Topics"/>
                </v:shape>
                <v:group id="Gruppo 45" o:spid="_x0000_s1037" style="position:absolute;top:952;width:23145;height:31392" coordorigin="" coordsize="20349,28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shape id="Immagine 25" o:spid="_x0000_s1038" type="#_x0000_t75" style="position:absolute;width:19177;height:159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GgGwgAAANsAAAAPAAAAZHJzL2Rvd25yZXYueG1sRI9BawIx&#10;FITvhf6H8IReiiYKlrIaRYotXt1KZW/PzXOzuHlZNqmu/94IgsdhZr5h5sveNeJMXag9axiPFAji&#10;0puaKw273+/hJ4gQkQ02nknDlQIsF68vc8yMv/CWznmsRIJwyFCDjbHNpAylJYdh5Fvi5B195zAm&#10;2VXSdHhJcNfIiVIf0mHNacFiS1+WylP+7zS8/xWqWtH+oGJetIropOzPWuu3Qb+agYjUx2f40d4Y&#10;DZMp3L+kHyAXNwAAAP//AwBQSwECLQAUAAYACAAAACEA2+H2y+4AAACFAQAAEwAAAAAAAAAAAAAA&#10;AAAAAAAAW0NvbnRlbnRfVHlwZXNdLnhtbFBLAQItABQABgAIAAAAIQBa9CxbvwAAABUBAAALAAAA&#10;AAAAAAAAAAAAAB8BAABfcmVscy8ucmVsc1BLAQItABQABgAIAAAAIQD5EGgGwgAAANsAAAAPAAAA&#10;AAAAAAAAAAAAAAcCAABkcnMvZG93bnJldi54bWxQSwUGAAAAAAMAAwC3AAAA9gIAAAAA&#10;">
                    <v:imagedata r:id="rId25" o:title=""/>
                  </v:shape>
                  <v:shape id="Casella di testo 2" o:spid="_x0000_s1039" type="#_x0000_t202" style="position:absolute;top:16422;width:20349;height:12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XIxQAAANsAAAAPAAAAZHJzL2Rvd25yZXYueG1sRI9Ba8JA&#10;FITvBf/D8gpeSt1og9XoKiK06E3T0l4f2WcSmn0bd9eY/vtuQfA4zMw3zHLdm0Z05HxtWcF4lIAg&#10;LqyuuVTw+fH2PAPhA7LGxjIp+CUP69XgYYmZtlc+UpeHUkQI+wwVVCG0mZS+qMigH9mWOHon6wyG&#10;KF0ptcNrhJtGTpJkKg3WHBcqbGlbUfGTX4yCWbrrvv3+5fBVTE/NPDy9du9np9Twsd8sQATqwz18&#10;a++0gjSF/y/xB8jVHwAAAP//AwBQSwECLQAUAAYACAAAACEA2+H2y+4AAACFAQAAEwAAAAAAAAAA&#10;AAAAAAAAAAAAW0NvbnRlbnRfVHlwZXNdLnhtbFBLAQItABQABgAIAAAAIQBa9CxbvwAAABUBAAAL&#10;AAAAAAAAAAAAAAAAAB8BAABfcmVscy8ucmVsc1BLAQItABQABgAIAAAAIQAK/6XIxQAAANsAAAAP&#10;AAAAAAAAAAAAAAAAAAcCAABkcnMvZG93bnJldi54bWxQSwUGAAAAAAMAAwC3AAAA+QIAAAAA&#10;">
                    <v:textbox>
                      <w:txbxContent>
                        <w:p w14:paraId="1EF3F957" w14:textId="77777777" w:rsidR="0028083C" w:rsidRPr="0028083C" w:rsidRDefault="0028083C">
                          <w:pPr>
                            <w:rPr>
                              <w:sz w:val="16"/>
                              <w:szCs w:val="16"/>
                              <w:lang w:val="it-IT"/>
                            </w:rPr>
                          </w:pPr>
                          <w:r w:rsidRPr="006D6866">
                            <w:rPr>
                              <w:sz w:val="20"/>
                              <w:szCs w:val="20"/>
                              <w:lang w:val="it-IT"/>
                            </w:rPr>
                            <w:t>Colloidi idrofobici. Un colloide idrofobico è stabilizzato dagli ioni positivi assorbiti da ciascuna particella e da un secondo strato di ioni negativi che lo circonda. Poiché le particelle portano cariche dello stesso segno, esse si respingono l’un l’altra impedendo così la precipitazione</w:t>
                          </w:r>
                          <w:r w:rsidRPr="0028083C">
                            <w:rPr>
                              <w:sz w:val="16"/>
                              <w:szCs w:val="16"/>
                              <w:lang w:val="it-IT"/>
                            </w:rPr>
                            <w:t>.</w:t>
                          </w:r>
                        </w:p>
                      </w:txbxContent>
                    </v:textbox>
                  </v:shape>
                </v:group>
                <w10:wrap type="square" anchorx="margin"/>
              </v:group>
            </w:pict>
          </mc:Fallback>
        </mc:AlternateContent>
      </w:r>
      <w:r w:rsidR="00DB441E" w:rsidRPr="00DB441E">
        <w:rPr>
          <w:lang w:val="it-IT"/>
        </w:rPr>
        <w:t xml:space="preserve">I primi ioni adsorbiti sulla superficie della particella, quelli legati più fortemente, costituiscono uno strato compatto di </w:t>
      </w:r>
      <w:r w:rsidR="001429E7">
        <w:rPr>
          <w:lang w:val="it-IT"/>
        </w:rPr>
        <w:t xml:space="preserve">carica elettrica (strato di </w:t>
      </w:r>
      <w:proofErr w:type="spellStart"/>
      <w:r w:rsidR="001429E7">
        <w:rPr>
          <w:lang w:val="it-IT"/>
        </w:rPr>
        <w:t>Hel</w:t>
      </w:r>
      <w:r w:rsidR="00DB441E" w:rsidRPr="00DB441E">
        <w:rPr>
          <w:lang w:val="it-IT"/>
        </w:rPr>
        <w:t>moltz</w:t>
      </w:r>
      <w:proofErr w:type="spellEnd"/>
      <w:r w:rsidR="00DB441E" w:rsidRPr="00DB441E">
        <w:rPr>
          <w:lang w:val="it-IT"/>
        </w:rPr>
        <w:t>) che genera una d.d.p. fra particella e solv</w:t>
      </w:r>
      <w:r w:rsidR="00D75160">
        <w:rPr>
          <w:lang w:val="it-IT"/>
        </w:rPr>
        <w:t>ente; questi ioni adsorbiti at</w:t>
      </w:r>
      <w:r w:rsidR="00DB441E" w:rsidRPr="00DB441E">
        <w:rPr>
          <w:lang w:val="it-IT"/>
        </w:rPr>
        <w:t>traggono ioni eteronimi; questi a loro volta attra</w:t>
      </w:r>
      <w:r w:rsidR="00D75160">
        <w:rPr>
          <w:lang w:val="it-IT"/>
        </w:rPr>
        <w:t>ggono altri ioni di segno oppo</w:t>
      </w:r>
      <w:r w:rsidR="00DB441E" w:rsidRPr="00DB441E">
        <w:rPr>
          <w:lang w:val="it-IT"/>
        </w:rPr>
        <w:t xml:space="preserve">sto e così via, con forze coulombiane sempre più deboli. Si genera così attorno al sistema particella-strato di </w:t>
      </w:r>
      <w:proofErr w:type="spellStart"/>
      <w:r w:rsidR="00DB441E" w:rsidRPr="00DB441E">
        <w:rPr>
          <w:lang w:val="it-IT"/>
        </w:rPr>
        <w:t>Helmoltz</w:t>
      </w:r>
      <w:proofErr w:type="spellEnd"/>
      <w:r w:rsidR="00DB441E" w:rsidRPr="00DB441E">
        <w:rPr>
          <w:lang w:val="it-IT"/>
        </w:rPr>
        <w:t>, una zona di ca</w:t>
      </w:r>
      <w:r w:rsidR="001429E7">
        <w:rPr>
          <w:lang w:val="it-IT"/>
        </w:rPr>
        <w:t>rica elettrica diffusa (strato</w:t>
      </w:r>
      <w:r w:rsidR="00DB441E" w:rsidRPr="00DB441E">
        <w:rPr>
          <w:lang w:val="it-IT"/>
        </w:rPr>
        <w:t xml:space="preserve"> di </w:t>
      </w:r>
      <w:proofErr w:type="spellStart"/>
      <w:r w:rsidR="00DB441E" w:rsidRPr="00DB441E">
        <w:rPr>
          <w:lang w:val="it-IT"/>
        </w:rPr>
        <w:t>Gouy</w:t>
      </w:r>
      <w:proofErr w:type="spellEnd"/>
      <w:r w:rsidR="00DB441E" w:rsidRPr="00DB441E">
        <w:rPr>
          <w:lang w:val="it-IT"/>
        </w:rPr>
        <w:t>), e a distanza dell’ordine di 10</w:t>
      </w:r>
      <w:r w:rsidR="001429E7" w:rsidRPr="001429E7">
        <w:rPr>
          <w:vertAlign w:val="superscript"/>
          <w:lang w:val="it-IT"/>
        </w:rPr>
        <w:t>5</w:t>
      </w:r>
      <w:r w:rsidR="00DB441E" w:rsidRPr="00DB441E">
        <w:rPr>
          <w:lang w:val="it-IT"/>
        </w:rPr>
        <w:t xml:space="preserve"> Å dalla pa</w:t>
      </w:r>
      <w:r w:rsidR="001429E7">
        <w:rPr>
          <w:lang w:val="it-IT"/>
        </w:rPr>
        <w:t xml:space="preserve">rticella si </w:t>
      </w:r>
      <w:r w:rsidR="001429E7">
        <w:rPr>
          <w:lang w:val="it-IT"/>
        </w:rPr>
        <w:lastRenderedPageBreak/>
        <w:t>raggiunge l’</w:t>
      </w:r>
      <w:proofErr w:type="spellStart"/>
      <w:r w:rsidR="001429E7">
        <w:rPr>
          <w:lang w:val="it-IT"/>
        </w:rPr>
        <w:t>elettro</w:t>
      </w:r>
      <w:r w:rsidR="00DB441E" w:rsidRPr="00DB441E">
        <w:rPr>
          <w:lang w:val="it-IT"/>
        </w:rPr>
        <w:t>neutralità</w:t>
      </w:r>
      <w:proofErr w:type="spellEnd"/>
      <w:r w:rsidR="00DB441E" w:rsidRPr="00DB441E">
        <w:rPr>
          <w:lang w:val="it-IT"/>
        </w:rPr>
        <w:t xml:space="preserve"> del sistema particella-strato di </w:t>
      </w:r>
      <w:proofErr w:type="spellStart"/>
      <w:r w:rsidR="00DB441E" w:rsidRPr="00DB441E">
        <w:rPr>
          <w:lang w:val="it-IT"/>
        </w:rPr>
        <w:t>Helmoltz</w:t>
      </w:r>
      <w:proofErr w:type="spellEnd"/>
      <w:r w:rsidR="00DB441E" w:rsidRPr="00DB441E">
        <w:rPr>
          <w:lang w:val="it-IT"/>
        </w:rPr>
        <w:t xml:space="preserve">-strato di </w:t>
      </w:r>
      <w:proofErr w:type="spellStart"/>
      <w:r w:rsidR="00DB441E" w:rsidRPr="00DB441E">
        <w:rPr>
          <w:lang w:val="it-IT"/>
        </w:rPr>
        <w:t>Gouy</w:t>
      </w:r>
      <w:proofErr w:type="spellEnd"/>
      <w:r w:rsidR="00DB441E" w:rsidRPr="00DB441E">
        <w:rPr>
          <w:lang w:val="it-IT"/>
        </w:rPr>
        <w:t xml:space="preserve">. L’insieme dello </w:t>
      </w:r>
      <w:r w:rsidR="005B5E41">
        <w:rPr>
          <w:noProof/>
        </w:rPr>
        <mc:AlternateContent>
          <mc:Choice Requires="wpg">
            <w:drawing>
              <wp:anchor distT="0" distB="0" distL="114300" distR="114300" simplePos="0" relativeHeight="251691008" behindDoc="0" locked="0" layoutInCell="1" allowOverlap="1" wp14:anchorId="5F69C8DE" wp14:editId="113A1E1B">
                <wp:simplePos x="0" y="0"/>
                <wp:positionH relativeFrom="margin">
                  <wp:posOffset>38100</wp:posOffset>
                </wp:positionH>
                <wp:positionV relativeFrom="paragraph">
                  <wp:posOffset>142875</wp:posOffset>
                </wp:positionV>
                <wp:extent cx="2266950" cy="3914775"/>
                <wp:effectExtent l="0" t="0" r="0" b="28575"/>
                <wp:wrapSquare wrapText="bothSides"/>
                <wp:docPr id="28" name="Gruppo 28"/>
                <wp:cNvGraphicFramePr/>
                <a:graphic xmlns:a="http://schemas.openxmlformats.org/drawingml/2006/main">
                  <a:graphicData uri="http://schemas.microsoft.com/office/word/2010/wordprocessingGroup">
                    <wpg:wgp>
                      <wpg:cNvGrpSpPr/>
                      <wpg:grpSpPr>
                        <a:xfrm>
                          <a:off x="0" y="0"/>
                          <a:ext cx="2266950" cy="3914775"/>
                          <a:chOff x="0" y="0"/>
                          <a:chExt cx="1962785" cy="3254219"/>
                        </a:xfrm>
                      </wpg:grpSpPr>
                      <pic:pic xmlns:pic="http://schemas.openxmlformats.org/drawingml/2006/picture">
                        <pic:nvPicPr>
                          <pic:cNvPr id="26" name="Immagine 26"/>
                          <pic:cNvPicPr>
                            <a:picLocks noChangeAspect="1"/>
                          </pic:cNvPicPr>
                        </pic:nvPicPr>
                        <pic:blipFill>
                          <a:blip r:embed="rId26"/>
                          <a:stretch>
                            <a:fillRect/>
                          </a:stretch>
                        </pic:blipFill>
                        <pic:spPr>
                          <a:xfrm>
                            <a:off x="0" y="0"/>
                            <a:ext cx="1962785" cy="2698115"/>
                          </a:xfrm>
                          <a:prstGeom prst="rect">
                            <a:avLst/>
                          </a:prstGeom>
                        </pic:spPr>
                      </pic:pic>
                      <wps:wsp>
                        <wps:cNvPr id="217" name="Casella di testo 2"/>
                        <wps:cNvSpPr txBox="1">
                          <a:spLocks noChangeArrowheads="1"/>
                        </wps:cNvSpPr>
                        <wps:spPr bwMode="auto">
                          <a:xfrm>
                            <a:off x="0" y="2699864"/>
                            <a:ext cx="1932305" cy="554355"/>
                          </a:xfrm>
                          <a:prstGeom prst="rect">
                            <a:avLst/>
                          </a:prstGeom>
                          <a:solidFill>
                            <a:srgbClr val="FFFFFF"/>
                          </a:solidFill>
                          <a:ln w="9525">
                            <a:solidFill>
                              <a:srgbClr val="000000"/>
                            </a:solidFill>
                            <a:miter lim="800000"/>
                            <a:headEnd/>
                            <a:tailEnd/>
                          </a:ln>
                        </wps:spPr>
                        <wps:txbx>
                          <w:txbxContent>
                            <w:p w14:paraId="15E0F659" w14:textId="77777777" w:rsidR="0069088F" w:rsidRPr="006D6866" w:rsidRDefault="0069088F" w:rsidP="0069088F">
                              <w:pPr>
                                <w:rPr>
                                  <w:sz w:val="20"/>
                                  <w:szCs w:val="20"/>
                                  <w:lang w:val="it-IT"/>
                                </w:rPr>
                              </w:pPr>
                              <w:r w:rsidRPr="006D6866">
                                <w:rPr>
                                  <w:sz w:val="20"/>
                                  <w:szCs w:val="20"/>
                                  <w:lang w:val="it-IT"/>
                                </w:rPr>
                                <w:t>Il limo si forma nel delta di un fiume perché le particelle colloidali di terreno disperse nell’acqua dolce vengono a contatto con l’acqua salata del mare.</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5F69C8DE" id="Gruppo 28" o:spid="_x0000_s1040" style="position:absolute;left:0;text-align:left;margin-left:3pt;margin-top:11.25pt;width:178.5pt;height:308.25pt;z-index:251691008;mso-position-horizontal-relative:margin;mso-width-relative:margin;mso-height-relative:margin" coordsize="19627,325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JzxHRwMAALkHAAAOAAAAZHJzL2Uyb0RvYy54bWykVW1v0zAQ/o7Ef7D8&#10;fUuTNX2JliHY2DSJl4nBD3AcJ7HwG7bbdPx6zk7atd0QAyI1vYvt83PPPWefv9lIgdbMOq5VidPT&#10;CUZMUV1z1Zb429frkwVGzhNVE6EVK/EDc/jNxetX570pWKY7LWpmEQRRruhNiTvvTZEkjnZMEneq&#10;DVMw2GgriQfXtkltSQ/RpUiyyWSW9NrWxmrKnIOvV8Mgvojxm4ZR/7lpHPNIlBiw+fi28V2Fd3Jx&#10;TorWEtNxOsIg/4BCEq5g012oK+IJWln+JJTk1GqnG39KtUx003DKYg6QTTo5yubG6pWJubRF35od&#10;TUDtEU//HJZ+Wt9Yc2/uLDDRmxa4iF7IZdNYGf4BJdpEyh52lLGNRxQ+ZtlstsyBWQpjZ8t0Op/n&#10;A6m0A+afrKPd+3Flupxl80U+rszyaZYuw8pku3FyAMdwWsBv5ACsJxz8WSuwyq8sw2MQ+aIYktjv&#10;K3MC5TLE84oL7h+i9KAwAZRa33F6ZwcH6LyziNdAzAwjRSRI/lZK0nLFEHyC/MKaMG1YREJSHzT9&#10;7pDSlx1RLXvrDMgWmimycTg9Ce7BjpXg5poLEQoV7DE3kPiRRJ6hZ5DflaYryZQf+skyAWlq5Tpu&#10;HEa2YLJikI+9rSMgUjhvmadd2LCBjb8A2KFsu4GI8hFYwOxAYS/V1IEystlykaZRUztlAGnW+Rum&#10;JQoGgAMMUA5SkPUHN6LZTgFFPQKIJrhB63DguC1d4D0h7K966r4jhgGEEHZPBOl8q4JL4pgQBNUc&#10;eea8Rlko7zg99B/ym3caOiqNiThzJAprdd8xUgPOQRh7S4c4gWJU9R91DaIjK69joGebGEhdLmbT&#10;gIAU21ZOl2fZ2WRsyDyfnuX/xToIRQteb7XpbFtdCovWBE7i6/hEfR9NEwr1JV7mWT7Q8NsQk/g8&#10;F0JyD1eK4LLEi90kUgTy3qs6puwJF4MNmhIKJBLYHDQaLL+pNrGLI0XhS6XrB6DXalAbnHZw44HR&#10;afsTox5ujxK7HysSjhZxq6BEcBBOw3UTnWk+z8Cx+yPV/ghRFEKV2GM0mJc+XlGhOkq/hVI2PKr6&#10;EckIGRQcrXg/gHVwAe37cdbjjXvxCwAA//8DAFBLAwQKAAAAAAAAACEA1fPgN3rkAQB65AEAFAAA&#10;AGRycy9tZWRpYS9pbWFnZTEucG5niVBORw0KGgoAAAANSUhEUgAAAOsAAAFDCAIAAABUUG61AAAA&#10;AXNSR0IArs4c6QAA/8pJREFUeF7s/VewJPmV5omFy3APra/Oe2/qLF0FFNAQDTRajOidmTWO7Q7N&#10;OMYnmtFIGs1IM9KoHtbG+MJXGh+5u/NEzi5ndjiC07PbPWgBNNBoyCpUJSp15tUitA7Xzt/xf9bt&#10;anQuq/nYZghc3IqM6+Hh4X78/M/5zne+o6VpmvvV41dn4G/sGdD/xh75rw78V2dAzsCvLPhXdvA3&#10;+wz8yoL/Zl+/Xx39ryz4VzbwN/sM/MqC/2Zfv18d/a8s+Fc28Df7DPzKgv9mX79fHb32V/Hg/+Kf&#10;/tO1NZtT0xuetxsby1mvUG6Xy9vPD3/85GQwXq2uzlrNdWutyrg/5cWhYfF6Iw4ju2QGc57zCv+c&#10;BIuqXZS38EbXld+53MRIqvHLm0ee28VabOVKZkVPG1X3w7MRmw1LlcZ8yl93jVqYjhZmiRdrdmUc&#10;TNnPttOZ6uc1rThNtNw8SsqePnMO4zE739RTNtZnvaTcvlZ0jvoj+XTXnYzGuaJV95f8KzFLRSs2&#10;Ku50abDbiedXnfzVgW2XjHlQ5EPPEm2n5ghkk5b4FD5abXkynDph0FprsZNFaMiL9Voxmn9yOKg1&#10;qptlkwPgo8fpotHcPHh8oEdzPpH9sP3ZLCrljHkuZj/8s71/o/fiGTthmzByjHqZs5poc944HJxV&#10;/HhSb/LG+ipkb2mhpi3lO04HgdqbVW6Hsx5fZN1xz/U8f+WNr21e+9NnD+VrXpzzcW4UOI7GAfAR&#10;lc61W9vNR6eH/FXtLZ6u2EnHjXk727Or/uFgZYoByDlxXc7kKJKLy35au03O+WDSZ7P55VCdRnUM&#10;9bw98gM+rm6GV2d4tVpVCpt7O6Wlt3g8DKajX2xv3WUPJxfH7JMTldnFajiPIz+sFPPX12vshFey&#10;K+byhN+cooPjS04vH3r0rPe/+1/87999970rI3yFBf8f/y//B/68V3eGk9XaZitcLPj4zfXN8Xjy&#10;nYOTWW8ezRfT2Bd7rTbK7dL4uD/xlwNPvmTTCc2CFy3lqi+9YcFp8Nt1sgP1Iv6Z5qY8DxeGqRej&#10;ZGEbudSJrYLdybUWccLld8Lhw36PDaxizG82LrSNsm+NYiPnLarVdhrF4Wph5KeeW3ijuc0G3YE3&#10;XR1V3GunyzNvEhqmw3t5XfMMN58f+FMzzqu9RYbPwXAk/C768TK1lzk/TRfyKW6V7XlScn3D3o6D&#10;k1lqcmA1LRqn5rpdXMyCYSxb8hGzi5lRKZQrRXZb1qI4qTTrcgM8P51e36qwZZhMLL3K75vbt5+e&#10;PGaDlT8pudrVee+N0/JG0Vkt/+Fv/b3+5eW//N6P0rym+ambz7Wa+VKlkBb3cotwnPTUW/bt2ihf&#10;GM/Oyr5UoI66h3riqi1PJgHnYRx1o5VluiFv5K47OX2Y5rYOzh/1Hg1Lu5WO+/KTm+uvYzfYGebP&#10;rX7cPTu56LKf7cYee/CHxiwYcGx+4jtJLi7ERa2xSIe8eeIZhVyutdVoxy7b8O04G2kw7dRr15qt&#10;j/pjazgwXLff91ot53K5cA1tFcuhrhWKnIST4cFh5kpaml5sVrujMW/0lsHUXxYTrTdenQzja9fb&#10;XJeCN2uuX+ML8jo73GpuFAvaT4+67aLO9s+OT/+v/9l/8fd+9z/6/2XB//P/7H918Oj56zc6W53G&#10;hbfCS20bQaFaKjjFJ0fHv3jWxXyHk0GaXy/HY7tYxLAGuZrmX3h8bT2/nOb1kpjpLz2qTuwHBbYR&#10;c/n0b+IPcTB6/t7dOleC59Phcrzy1N/ZLPbE+gsFsa3lMsZoGiX/6WCYaIW8ZzbrRQzuZOixn003&#10;v8xp3eHIdl3euFlwe8l8tpKP48H23NoFPVfO5xLHNpaGp6/G3OrWshAXlknOcVJH05zEzZu6HyW8&#10;ZawtrxebabrspwmXgWtjl5Omu/H7/5+f8ddaw23udgxnZvqpkdfyxXwpLS7TZCyfKC6E19c3Gk7B&#10;jj13tBiPV2NetBy72mzPj3EOg3yxYLv12+vtr779O//3f/1PK8WES657gVNva16IVXHn9E9P1Vu4&#10;hw1HdhuWavxezObhMuDmqVXbj84P7mzs8RujsWst9X3D85NJonlpOr6I8+5Ky5f57p1abZHKKd9t&#10;1b90/e2Lyenj47OT4YiP4BXHqh4fnk6SxWg8e3n+LUMzC4vVrGAZyzDmd7tT9xc+S2+ir/pDnz/V&#10;a+Xdu3fqevDgkxexny6iFdvMZuNRkrovz32OV9hhrzsqNWvRcmKE4uBiS65yuVzDUg/6w8mJtv3O&#10;pqMveS8v8intRv3vfO1bbPMnH3x/MZgs9JQ/2br7f/7f/N8+a8GvjoPHeoEFcTmZszbh5TFfz9fx&#10;xCx2mC+ut2Y3MV/1PeU44jEG3bKrmO/y9CCZV67+dPWEm1iZ71994H5enEvggcMr5PKbbpU7AYOb&#10;zyvxdDlLZypwMZwo8SbYK+aIjRbtqF50uIQYayPJYTmFXIr56umSqzTwkqJW0AOtU3IqhcZfHAYu&#10;dxJMQ3bpclExXzsvT9gSg+b13kocLXbsaIW5tsB85eyP0yiUa+8vp9guT8bDFQcgR4XvTNxKvlBo&#10;WFxXWWyw+pzL7TQbB5ivY5r1Yg2DDvycN87jd0s7cjy8UmkUnrx4/M9///9ZrZeu727+9ttfdfRi&#10;btLF3PFYk8FLB8zGp4sJr/QWCT74zZ3r72/f2t8oJZ72s4ePMVwvnHCvThf+7PRUncZyrYFdck/W&#10;KwGWp74+u50Pxnx9doX5dqdhvFpx03J/4t7YwEsWHKTant+dchsbxfodV+OflWIBx4mZujmP78tt&#10;j/my/dnBC7Z39BSjLJouduat/sJ81UfzIm/nUMVk3RKGzjYV0+GYLxaj0dROKta1pv3FmzfZGF8g&#10;5yGz3X/+R7+Hw8Z8tZXHe/+q8bzCgu+2d99sFVnQ2Xqr4r5zYxPve6Odx4gJpNycLJf1WoEwgCfJ&#10;KpekRTyx64/5J963sLWnfDBW+Fc/T72Sz/6kHDAPLiRL/LIXHw2Coe+ZDaNelZikVJraHbuslTGZ&#10;NCc37lDnMqywUcuJUzOvlvXGWqtRcpucQkfehS1i/bMVa2EY5d0Lvn26EK9vyQd6nmbz4RMj8OW+&#10;WBpL9SSxZckz0jIXBu+bulHNzbNS461DL0hs7gptORS3UauXMGJ+sGmuH1c03yzha3GZXGCCudVk&#10;Pn8kKy83w2B1brg64USpVt+rNxobDuumuM/Wll5rFMslPC7utrbW2Cjvsujxru5spU4cgQ174zeb&#10;qRMlK2k4ITgmIsyHLjdYGi253sQSZTfPwbAUsDGGzo3N/aD2g/t0kyW3NxvwnK/Plzoa9DsVOV1O&#10;Mc9KTUg2y2vlrS12uNLlbGG1rEUblU7NzeE1sb+G6/TOLuR7jVd83zU3h7fmvL325tfmU86Yw2bc&#10;z3hf3qv2wDfhjZgv/+TYJOTo7OZy4q14HVfEF8SU9WnYMPLcVxwVZlqtNHLVAivt/eMLPLfcmbMx&#10;pwUjDjC4v/ww/sk/+Se/9NLk4sdewIofToM08lZbjYIXa/yce5MfPTyuVKvEweOp5wUL25RYdhrO&#10;3FyaSkLlGc52onfl6PX8X/W4pr9KiC1xP5o5SyVUJX7YX9vH+JI451imFudc04zT6Hw0Nyyr6Dqz&#10;KFqFi9DUyEXiKFpkkUBsFhwzLZisosF0Hk+i5XqruVosHStZraJZKK4xTHM127bjlKsWLZM4jsLY&#10;MvKpjQM3c6aZXA5j/LV6MSXGxrJdQojEi6KSVdisrru2s5rP4iRdb5ZzkdVbemm8SlNro1Mq1/NJ&#10;rIdOWrFczYoiPJhRiBejPse3Cjg1yUK/eD6zapFuGLYuXrzT6kxsnG61YuSMKGxWMaRYLxadkpvY&#10;DlGBrs2PzgZPT56zcFfb7dvXWoskly7TNCEECfBPb2zf29y7Pp8s09zi9Lz/wbOHgT//nS+932qW&#10;f/L0gPDDJ6Ysuuw/N5viIgJt+fzgTE5FklokirokZ5ETe77lVnS2fm//zdSoPr18lnoxYfrR2UWl&#10;UgmXI08Pc0Fartfn51GF28XL4TJzdmUwGfYW/jIK+Kmb5cROQs//4p03djc7P334SbIK5vgC21oz&#10;zTRnjZaelmhlW2sXynqaq7tl1ylwDbrTvh/E/JVLoplRPu/0x4vhsZ/T0kLFL1gFPw41LaoWzU61&#10;VLHsJZtlVktSaVWcdqXx5Xe/dfvW7SujfYUPPp0SJ7jXWnUy7mneOJ2uCH8JIUghd29eiz2PQGKk&#10;EcV4/GZHWGoQ52ZGjSf+SpJc9eIv3Rhy+livs1dJFJSVEz9sVNwkkHW53WjjfXkymoTKf18FxIS8&#10;wUqCXR4s+vzWA9kTkYO3mLCIXgQL0jJWVdsVV40tktFrecvTxTRxqy+PyhPfQIBVaDgsr7yu4gdW&#10;WzxNzXU23JRX8L54TX5UQFy2m97Cx4XjnIhfz5ZDXq+0bEJqch35Ovj0Uc9LZJVk7Zb1947bvicn&#10;h8gEX8KTomniHVUeRhqE18SNYbjWfHx+2A3G/U9ejIlliRSvb9SJEF5r3SJ9ZN0ntCUPI0j9wnvv&#10;fqHTeGtnb2B3Hl/0/MUSU5dL67RZJVgK8Gq4q+OTS3wkKy9+cb8tmW4xqLG441wJCYhN8Z2EHASa&#10;BIf1eoEjfNE74Y3ackX4keovk76Q1K0q0UhvNeem6maryu5Wix++4Pn8lPi16jaHl33QjP/0S7+x&#10;2dojsufrs9l08XJ9xb/KCd9c57dELAUbH8z5b1RMDom/Hp72ec5fb7+z8T/5j/9xa71GMsCawPkh&#10;QZRzu1jildV+xB9nUNJnH6/wwf/Vd/7bZJLXdB8D2smb3amgGCXTChaz9XJ9MptPPM/0Z0ESuXHk&#10;lIvbtTUOfMINm7nVv/rAHO00BmLB6Ph8nqT+yorI+cNcYiwWi8F8gQNulbTAK16Oz1dprLZXjxYJ&#10;d6lAOJrPB7YmJwjTwItHIDCJH2k5L5ovZ1E+Ca1CveE4w9AnzAg0K47keMZ9z3R0SxOvLO/VcvWy&#10;a4bRStO8KBeayyqYQ+b9dZPTk/ppFEX+Kk1Kls37RlEUpJMYK49yy1QLA8/Q8kYSzpOI+zbEQxlp&#10;Emh58u48eV7RrNQ0zyu7NVaJuRfk4oCQye00R6Hfae2tJifYVlxy8IFcpABwYRoT5BQbbWKdQrXS&#10;XFvLp+HCIoprlk3Xse17G3tff/f9KErx5Q+Pu65p9CfP7TBfrdjj2eJ0Gg3CWUF854wMNYniImFM&#10;Ek/Hs+XE31zbLpZMHzgpWmExo5lRKOZ/8wuv5y19HIRGmJwMj8I0nCReuVBs7+yAuRVMe+px4vJV&#10;S67n9va149GcU6c7Hr78WruVlquzwXC6ijuV9mwxffJwtHSD3/3GN9++d/vxg488zze13CKI2Jif&#10;csko2W648pf+auDPG9VaNV8aD3trG+uhN4+NGE+/iDRtqf3ON+7mc05Xq8wHJ0HgJ0lyORj3hiOu&#10;8876Ot+Faxcm3IXe3/7Gr9+5/daVmb3Cgj/50Yem2WcpqBtyzb043qxWCIKPx8uj4WQexLuVwiiM&#10;uNSmmTNsezYdc3y+1bJYgVMy3904mnzWjnlRmSOWp34KYMYlA/PFVRuWluhxrdQuO8XhZNj1JLQl&#10;fsCm3cTgPwXTKWgBIWqk2avFzOBe8lcgCYlnR/GC8MDgSic5oxjPoqRTKG2WKsNVyoeW9PxgOcd8&#10;iaRTLcB2+SlWbUxTtyyNT44Dcj9ydm4PCTMAX6NZFMiyr+Ey0mSykntgEqyCMApzWtN2U13HmU1z&#10;dlVL+SJBtHLNOE4snviaxh2pB2CpZtmxSX76QVLQY023HFKkMAmiaf94zHdMcwmLuKUbczN/OZyF&#10;oZeLzM2qaZQlA575kZ23H8Sgcifvb+41m9V2q3122Z1JiLKaef7lxbxTL8xWc46w2qzxlu2qPVtK&#10;AENYSY7F6yxZE983krmVKyy81W9++de3d+8+Pbl/u7NB1PHRsSR8jZarJ4VWuVYxjdSUKCh0SpFl&#10;dSwziLRikTNu/8bbb2+1WqPhKXfjOrDD/gZ33SqcEyGEQciN4U+15x9dHPeft4rFT4ZDM1gsVjk+&#10;2l9x2+YqZssipmC9LVdmuJmEnMftXfaWgnYEdrHEPX/w89HmnuMn0cfHT5fhqunatWZ5OlrMxuRE&#10;uVKthDFYadybv0RI/u5v/A8/G0W8woJ7/Wfecm6ZdqFUWgI/FO3JcDYcDzROyzK0cWZJihvGLEng&#10;wHeTUEKRomaszKppCaymnDGuVz0RHC2SbbBjfrjwcRqXrWJqxhixGTtNzpaZL+etVTmOhx5JrWHJ&#10;yuJSHzGNGECazUrWfBHPAw+fWnKqhGI5l4gyzLOU6rrl2qvUJiNc6tHNTknSTSvtFCuxsVx6MWAX&#10;FozlYUy2YxDUFvOszXUdJ5qPK6nN6SM4kQBalgXLjJeNeinPjUY0YSTTeVJ0cjP+kgKV4FoiKw25&#10;CcjtKq5FnDfBmXMWUtvyI8s1gZkCIym7VrJYFfLV9Yo5C1duslpOZ5j9ONGKrmHpGkHznCx7FRGa&#10;O7FmW9plfxFRnnAKYRAkJw9sP5j44XgUpP7iyfnxMhkWDJKkatdYXS5m3iy4fb1TcYyycy1XbNrR&#10;DBia3Y56M82RoIvLpOXzq7ksu7/2+uu1Su1gcLy/3/7kdHTWm7VKph5QaBj2vGC8mo0Hs34wK+VS&#10;DKhUaJhBuL62eXt3L9L06eU4saIwJVXJDWbLFriqVRgvKUHlthqV9XV3b78c2MnYm1Dhmcxyq3iM&#10;fbeKNsanRcvT8cxLPS0IOclEvUDcYWRMo35eN3OW+fEjUCzj733zrZ8fHCWG4a+WJ4PJNnhcbzQj&#10;Aa06BFHT8TDyzN5ihkePotzn++CDB3/y/HR4uYprrnk6HJ2yCid+Pq2RzjWqxUrRPp+HVpQUiyWn&#10;xbm14jAkhyuUChtbOlDqyl8pw72yY9zPlUtWgQR31f56gyW8t5qy7q+3i8/symp1ypXz54bhaEBQ&#10;VaNk5QuT+WSq5UpWyalZi3nohxISBNy+rkteSEpHQNIPQgIefGS14hJr5gNtsvS9FfaaHy0T3tLI&#10;G5w+Md98Tl9Ey1RvNYz5fKaZOaoZpDhB5In5YpNhBlqkYZwr5suuFxoFtzDuXxI5EG/MBlqQN/gr&#10;AfHCm1ta7JiVUtXFXuvFRgjg40/jnD6dz1JSg5gFQqtw0cpO4pTbzbIfR6OFV6vZoAR+OO8PBbHZ&#10;3tvKa8HGepVwIliNZnMW1go4mjhUSphGtAwn3d7SrkSjxI6W8V6jSYAx8hbDcS/QQTbi/XKubhWe&#10;T8dOoTgnJlvMHV0PUqtUyoOUzYIpdvbTs+6zk19wT6bV6vjkiDWnWG2UCrEWlwbLfvdiEEZBIdUX&#10;fIUwXK4m95+NG5Xc0WX/eDJoVwt72zes2LQTotKYOw3vWKg4tbylaYVis2AXQAi1znoFOGVweVCt&#10;Niywxyg3ns1wB7VWOQg8crv1ZieYp2E0mUbyxcntpkk6P1rWC4XEDraq27o/O5yPojTqni2a9fJo&#10;5bXLFTMKp9O5D0xeSEDfiE9+yQe/IpN7eBQdLbzxcPidX7ygeJN6HkWvJ7Ph0TR5dLkAJ+5fDKkm&#10;5mpBbgwENVU5HMd0Iy+OUz3HAats7LMpHeGp+hOe7Hg8ckwN6JcaBThOPz17bOv8VDaMi/XSi5qz&#10;UywBo6q4XSpqy8DJSx6G7SrzBccR6PfTuwPToxoCtN4dLc+7l+ReQ2rAib9WrAEYqfwPmFargjqt&#10;+gPqICOgZQAvcDdV0VDmy5OYqhGQWX6dG8MfzItuWQ4iLFAaSH3svgA4BUqKHV8kA9Zy8FQOlaVA&#10;lkaf+7NM0Klu2qKT53pT2yPqxZ203ZTaAaiZBME+ZRcB1DS7QtYC2rDdqBPkYA5kZryXN54cTcE5&#10;nl88/cVzWfdJWPlNPkcKSGkAQ+cHBIrqN+/iTxzJjZ0t9dHkQMRapIZOcb2ZW4FkAdtdfnI083Pt&#10;9TbAHNtQJeEtCgAGaOM31ROSvNq6wfl5cX588OL5dz/8ycdPfs6fBqCJ+orYVFAw8GDf6I4GHB6Y&#10;N4WSmtmRnfgGpR82UAULwDU+lzIEiWZmDAtAMZWWUW/jo4HV2+vOdusWCNq92ze+uLf/Rmer1ciT&#10;873z2j5ngOz8nVuvkXmrLwVCl6YZTeDTxyuiiP/yP/w7fS6BLFC8T7rEYueH1RqLvNlfHp+MzY2S&#10;pdt2avqjC1+38mR1BcMhIKaWfH7WkxwrjdWP+hTsQsXBdRxDId+wq+1KeTiNrq9X3AIBab7Y6hws&#10;JdWV02SIma5fzKerYLYamIlJUCG3oGvj0xZkyFYGgITkWxo/sn9dsjQ9iVqbzdgmX5lOJ0kY65Gl&#10;lxxrTHgbxaRTY5IwELpAx40C65iptQxWwCMAfOB0ulXgN+Zbgy5g6CkVO4/yc+SmuY1qhRWUXHaR&#10;0zUTz0PNzcJhpysPv2Vo8TxN5tNBvV7C74IF2tV8UXejNATeyhdK7bWa5efP+udblfb5xcBx7JPB&#10;2SkFrXG/2SzfalSnXW692cX5gjLqZqvEsRHIlsuNKbXOMD2YekmwxM8VCMYtq1GsPT3tdlfTeL6a&#10;TWZEC1MvKOsrYke++xubN+P6huZNIm6C1Nrt1Ktb22Yyn4wjw8jhcQN9VnDN+uYGEB51o66X9o8v&#10;8/XSYi6IVbOx/s0vfCEMZv0+CQZpA+BxiQBpNJ3NZtPF0JzpaaFsT8mDl6PJYkG8u/BY/HMc9vnJ&#10;4cXlyZNed+4vXGIiiwDYLJB4B7FrmUSxOGaSPLxyvVgnBy+VXdAJTXd+51tf2awVAWhAax49OghT&#10;nSwimCU77cZkMjNcc6NVmS88IO+84/L7y+/+3c9B0377ZqvSlJQf0obYimUrFsTOVrlibV7fTXHA&#10;YGovDc6zIBvwnDpz7/mkZMq98ku1DKoPCkQDe9qotuwdB5B/reI8OhniiXcaArV89nE7SLbXbkKB&#10;YE+bjRrukL8CsQG94X2pVuCAeYXn6l2qGMHv/ukQZAosmTJerL0M/NlelabX81K6o+rGYVCzkFww&#10;8+JqJ/5YYGz5vvpqaYfTBbB++nprDf+tO+n2tcrNGzsgbqosUs+v0nmMrwU/AjnCWkD7r4CedOLj&#10;bPA6UpJllRiGw2EPJIj62XJi4tuAI0Df2A+wGoWxRd4Qx6avLvtnFCNwP1QxcNtsQKq0C7hQLOCx&#10;IRvwyh//4IdwDFiRJp+26KqyRcMqvFbdUDURtaUAzqsVixKFaGrFF+dDwQcXPu6TF/HiwG1sRjTP&#10;zrWSwdcBFekdHOJTyRn4+vyVJ/hmfjiScofAMkdJD/wRB6R8Ngid4nt88Hw+/JQOwMbK6fKgqElN&#10;KXtawje3a+7+3Q71dhgOOOyvv3tXUYI48sFJ78ffP+YkcCY556wtECRu72zyTg5eLo1b4Eft9urx&#10;Ch/84vDZi6dP+ssQwAxmSTpPiR7JlBcTgRTDfFRJbG8VmHp5FV/molnOz7N+liyzXm4Ut+xoEk8j&#10;OYNXD4quAGSYdd5PNMudDwaTKNDIDuJ4FYWXy0sjLqyBJpyO5iW5bDvLSsWxbHMZhrmVGy1mONFo&#10;spwvVh5P2ACPq0xZfQQFCJwl/hg37CUragx4DhNmCYtAwj2sNcrlqiWwfiVvN+rOMrLdQIs0MDQL&#10;0C2IBjgGYC/8a7YTwch8k2wvtIxkFPKdw/Wq3Gb+1NO03M31PcK5ZS7YqJdcs7xYzkzbqlXKVmTP&#10;s7SJqikJlg8sY+ZcQDcrnQar2ZJlI4gKlmtQ1skbpjGeLpK8YzdLrzfL19Y7++udC5gf81netLc2&#10;oPY4wy6YdLS3v1be3PYiPRhMdS1YRF5MScsPqXpruk4Sgq9NNWBN59hbaVRVuodPT6dukhqlPKS5&#10;4Vzb2blleZPL8dBkVbXNwHDPej1ypsnS+9K1rePuEdVEU7dy/ooA+vS8G1EcLrqkpGZO98OQjJAv&#10;1ayUKKpd9Ma2lQexPj4LIPwYpYRo6rXbG2W90h0dU86gmsPGFFA4ciLgTqeVc8vJKCjU8mAbE5JF&#10;m+AePMnoH8W/9eXfeOfdmyCjlaL7/R9/NPC7+7cbnHSwRVaby8EgyltrBQfyxnuv3RhMZ4cvDoBx&#10;fvNLf+tzfPAnZ0fTWUr4C7kOShRcMJwuXLiT4RCwpqa3qY/hlafh2dBrQvvii/KgGKG1YiLjqvWX&#10;islX/lhPfOoLxKaUISajOU+4qbjpca4nl0+B+gl/2c+iW1zmJYYZjPwH54dHp0O22ah17m3sYrWs&#10;8sQMPK7Ml+dwYt7YqvNXCWc1uUev1TQ8t3LVvBf2z8LzKTLzm7AVMg38Kd613XDgA6nwV3FfeHCb&#10;8ruQWwHy4y/VTTKe9KB9FfIs1HWCbFIfSgMBa6of4miJaJXbw8Hws7O7RUgHwn9r/za1VtweZwQP&#10;R7jJ8RMF9uZj9iBMg4Z89DBjXPAgBsV1nfbPIDlRPe7Um3hfzIuqB9kVETxlVUoGl2LCc4JIVT7g&#10;gHHwH37ygs3wW2wvnjJaUTrmwDh7p2eP8etyBy58StAQyvCjHAMcCYyD1/GpbupREMFGiV+pKeCn&#10;idohJxDQc5z8ED3z2Gus83HPz0d3tqpU19VJw5f/9P4vqJ5gHnLqPqVhcLRNt0ld5mB4QVkYDw24&#10;RvhLDkAesrBh3/hWsQj95v6jk/HkhIOESUJxUVXRORsUen7y9Kk6t+rBMV89V09e4YP/7fd/n3SU&#10;Mh937Gi68qmrlpaOVsSNpEl64Z8N5m5IWk511peVGoJEEIaT+areLK1zJ0fRDJf4aRBMbQJfqCAI&#10;AliKya5mGg4hVm4Wwx9MiJvLBNZpLTfoF2ejkV7/QrXZKBkn3cFSSLSxphXBK6rVfOr7xXJlGhJi&#10;Ryr2xWp5XnfakPDC+ZCQa6dS0eMkTAs5M13Ol4WSW7b5BpVysUjAVrS0VrUJzmXYrt6oc4FgY7Ef&#10;AgzC3Ch2jWSMRfKliAL5AWkuJ6wFWrPYfG/3ds8fgzyN/GWpVDNtbRlEJ92VY3mknGJJelhv1JKc&#10;PtZzlpU4Re3g7ITkZ2bkwkAjRQtDPW9qc2CozOWzUIBCJLoJnuCv5gD4y8WEBH8eeqPLQW8wjiAp&#10;BfNCtXG71eifnw+DmKoaftcUGqYGZzkc+4B6eDttUY5Yz7nTzifrjYJerlHazgUhKDWefqss5Vxq&#10;wbkSJIQ5q7+pr7QsDCTAjXMFyCEul7MkOSUoSrKIJv7IBLCwQBkN5elBdyhnfPHN9866p5RyuGp2&#10;KRj0o2uN8p3d2x5kFSc97UFxDnDAyrYiC+g1enb6FHDNtDSirUWwZB0YTWbdXs/2qp02Zfziz188&#10;wgd7GhTHSW2twhL09OFjfG0bhGDWx4uzVpycXowXGGNslot/96u/+zk+uDp34ZXDIiUOPhqNRuNl&#10;2jcIJzA8YmK5ZcORcrTZkp6DIFGoFhvVJnHwByfnz4bjK/wBB5zoeayQ39RsFaEHlsyNapMAl+ds&#10;QN5ZNUBs8vf2X9/c23+3NkvSKZTns9UEU8J8m/kK7MSTC4FgKLfehrGo53C3V4EEW6pbFivpp/Ca&#10;8opzbLqA02l3lTsfd+F2jVdQCgS5IP6mKovH0vs+mZwYn5mHjAaHE/MFtSAXfnv35ms31u6tb0Hx&#10;gUvEATx9dornoFLNp8CG22/tsRnohOLB8FC8H2I4yQgOz7oHE5xQP6HgtMJE+BN7FqdI4ptdYgJN&#10;kGM2Pjk5+cWjF8SF/BNDwlHJmcmCS1U35kFhVvYDjcOxlevVViaOligW7mJrX4q0+HUqwPyJAgc4&#10;mmxjFnCTArl8upjgZW9ur221NtPCyw04tppZWGmSwHzhWoeSL084BorGPMFbg2moY+Dhez24NfCf&#10;YDURHMLI4cX+bIT5Zl/wpQMGAJGzk50NhTyo33wpvDtP+Ov1uwQeS8jyJav2s2cfWlEZBAgjVukE&#10;6xpRO3Gz+lwVVROsw+C4Ohj15BU++E//9E9Xw2E+rxFL9OZTuA9rNZD7qgNIGw05/8Eqlv+FIVQw&#10;iqkEwY0yRVRrSqwXi1FfOWCgANPUilo5MaZ6kBHHqFaYeKvCZgeUq5ErR29tXwtW8+3a1hde2yYq&#10;LIT5p/3jh+cCHhl6frOsWfk2lJI5gATxTBxBPPdnBpAwwIJCD9aNPMGB7toVX++OR3ONUwdMHPLR&#10;nTK9CWaqickMZjOu9/l8NphRRyDXStbXG3c6u6ERmI4gIJ1qbRb4kCLajdKNnRtwBCIjzdtalLPr&#10;rgbhjC6JkJgjsMqVxsn8bLUyXCLHrIBnBzZ1ZgoWhKRAuT5QSKwX8sYSgDxnQWPDNuMl7RBh0ZAl&#10;kmiy5pZyESWsuZZRkTBBXKZVMqgCgHriudOZx+6rhOsFA+yiNxiyQOMRiaFBtfF2eN92qwRc9c7N&#10;d2tG6Z3XtvXQGI9WQBS+FeR8Eq+SZoZeCldGg3q8Wup7m63/+Lf/BxeRdXr6ghIMRSQ9KoSYpAtD&#10;rd5p7Ca2/+LkjOLNCshG1xZgutLNATEnr/mrjw5704WnF1PWDwKPr771Dty5T0Ag+kMrdRqOAXBP&#10;9NypVBaL2cbW+pK+mATulMpfcnhiwARK+jy/e3334uLYtuw3714/ePb0YHhIxS6iKh2w8Jogl7jF&#10;L957n8yIYz/t9XgvqDKPv//1f/A5PnhtfaO5KdjeL85POME8mcPhcPI00kArgesnvRUESBm7slVp&#10;CMkd04xmKiC+csA4Xf65Ggl/AKo/984og4oBxFYJ1YgCwJS1MHG3VqF2vhg8etj9+f2HjyZPYVri&#10;m3k7HEtyT/YMIMCN6aVLkg7COKAG3JgKhW0DzmIb9NcerZSLZeUExyXuJcoktGqQZFN4aBR2N9sb&#10;GWSrHhf+Ck98Oey+u3P9XnsfrJSo6cu39u9sb5KMg4D+/NELwl+Ctvd2brF9vlCBuMOTSUKxe8U3&#10;4jk+lQfxHy4cF9vlk2HDwbkh6uaCgLhYQj4WCJkAWC8QPeOooATxKNdsocCzfnO9QBsyyJNQVTke&#10;RQ8H6MB9Slg86rnVkvLBQB/cirhbKJqwitnsBx99WGrlrl+709mrsmgQnUs06ZZAuwUVzvhMPAhh&#10;gW8ng27cP11rdIBiIM0I+KppoNR8U1wsm3XKLt6diJNMgOfqvVn8LcgDjpC4GbwF0k9zuw2Oy5cF&#10;hCbYJdLl61+ucqwnEtNkDwUM8+Dg8cRE+XAQQCEePH7G70aj86133gZzUN+dfbIIqPeCkStohWPm&#10;MFglXqtsgxa/3O+n/3mFD/7ZBx+MFoPxYPGwv6LqQy/MtWxHRc0XWkl/2t7coLLsa4M0LAcGXniq&#10;x65uO9Duju8fn43LawW9XijHmlQUYjNZxn6nVI18Qmuz7pS8CKKxs1U3LT08J0FJ3YZrU2GivEks&#10;kQQUfWK3YRorHfLkyXAOjggGN5nPwA2IqinzQpAgsVdBMFBDtbKRT+m1AtiIqb0RYOCeWQcKpvGs&#10;OyMopxZPjwOHGNXsXDgnXAbTpTbmGrKmDJbcUCHkvUrZXkSRretvXd8/6y+6fvT+ra1acdN1rdU8&#10;yhfNlWVBe+AAynpjd61yZ6eRADVQkNNKZ7NpvWosV8KsAISkzocLmy96SRKSV1HO5OKBfvBTgvJi&#10;aoaZA/SlQqtXWhThLFDI2IdnCJJKnAv5kGhS7NUQNADYBYZAFGucGT0HyhwSeS9Dc7/hFkoODv/u&#10;zjrJyvPBM6IXbMi000a54mu+Gdm1Wn007hHBWW6RdWCzVeWIz3rHVJKNcDEJcxuQMfSUErfuEwD7&#10;IMQX55fK4HTIIpbNYtupl8EHALiLpcLmxk6bTq3QqxXXT0+Pykb+fATfKNebL5vNClTB1dIT4IFS&#10;vmn7WgrINGHpygAK9rny4YfEACxQcU9HF2G0vOSu91e3r21tr11fRrPTyZR1ifazOWnG4IzdDeez&#10;klltVtxvvvP+Ql++eesrn8OLOD37xaR3+eCiP1wE9L3dubZFQPx0TgS/mvrRYOYvZv0uFdFYJ2gE&#10;OYw0Fx9Udn3NqNgVO7g4zesaqX4uxO0LiEZ6XnSa0WIAZO3rvpnA5oqKTiPRnVxoL62xAbtsEV/f&#10;37nZKt4/68IMy/s20R1e7HLUJ/6B5DP3FnG6BP9KIt0lVIJZlhnxtVqnbCZUWbtgc6Q3EHTSHJad&#10;TyJyPvw0VWUj9afBbBYm23blcjyngAwnGEwySUwYAi6MiVx06fWXlhHNaXaYR9yV5HwExK0NQSvn&#10;81KxcKn58BIXWr6maetOU7dL1a0NI4iNxKGuEFL694VfAaPDi21K0MB5ZbsEJmzqMHfA9yM9FcbF&#10;1IqgvOG8YWgUOxsQ1oz5ZdHWXvTHdhITGGyvdyDs8kTxern262tr5MMRUboN6cYke4OHoQVQZykL&#10;ayN4cwWtXmw97PWoKuMdSb/q+TZQoN6svLPTuZgAAy8x/aLUn+xWNd+slp+dXowmHp94RpUx1ok8&#10;ktB2t9YgFfUnE0+PiHaIeSD7FvNWpVQB3sJ1sgpV2h3qJiYFLDogK5CrjI9e9Px4ztG61DYCLlGe&#10;6in9BhQgqLjiLzBHdmJY8LUTsjoc6rfe/prQfhejk96QCHBznWpFu1MqDubeYD6ull0+kYCY+wow&#10;DqrG/tYNvRD/yf2P59P5N774eWganSlJXCkX8vtF/etfvH17qwrriWRO1TXqBWsw9T/sp9RoNgsl&#10;e1168+j0nM4khoDje/PtN8rrZeIe1VXBIlRIC8FsWqhIgsL6TmHCzVO6Xcym/UncK8YNChx2ueKG&#10;Jsg2twRNHyqPudYuUhMmfng2xjWAh0gSQE1Y2iWyYvLNgrvbWQP5oDsN7IzyBJmZqnQMh9H0fKYA&#10;ONIROo62ilWWvP0WK4SQhkmhgKh4To0DH88ySkGEiihVhmfLCf2PG2uy2MOQlm/hutQLnKh9s7j1&#10;5q23ATHm4ZhuysFqIODaeCyLnf6ytqJ670AKiTfIeHrwOMl+Qof4QcIJYLgslpBun4ePFuefsEoe&#10;PLsoCZCaLburlTDKP33gtwgkiAs3oGjR4ZfXiDd4Qtx8MZ7dP4U+QBeARQBAbxxvirJUid4Q6rEg&#10;WeL8so05gGahAdf5Tx89Wefmy2I8HmtmgWo2B0ahp1aWmISQt65rAlBAv4a4l21J1ZoDJjdlm/PZ&#10;IWAfFkZ/6N7u9p0t4/U7+223RL4FArhbkw/igIkAiUzIz7I9yF8pL7Plu2/8WnZKy9gnByYdGbkc&#10;Ydu/+NGfqG4/sj1gNQKk169v8bm9szmcPL4jAOJVI+DV+XlFFPHdP/3e5eK8UtG+cu/mu/vbvfH0&#10;Jw/OXixgjiZ0RIySqFksU/CNEmvvxkZIRjyXNQIAP87P7JRuH/grS5P8KRECGxfNdJKZQP0aDpgS&#10;A/wMsIL5IsK3hTnKJTn4VWEKlzTmBZAofK1uVwquDSI0go2cAXMptRASW/GuEG5ehhAQlfvBOA69&#10;i9ncyQF8gTJZ+F1vHDkk2LAMnBhfy6rnFnfg1hEN1Sv2xYJIkdgwxq0Tp0K+yVHWCCFqS5XatYvB&#10;fHYGnBiuLE0fDMKL3NRcGZ4X0idyrVWDr7G5Vh6ejMiPL3r0iMR5PKapffnW7Xa1EYULNyzijCHW&#10;JJFPGsYSQL2AJpeIpSMR/JhoEqoQRoxrnNI+CPLnicmqjMcm1RNybaQcsPg2zS651SH89MTZ39sn&#10;8iiXdKrT3dGkuKLjZFGqCitus7UOUr1cTGkHXr+xO532SEP7hl2ugXOa5UL7m1/+GsH+n//8w5wV&#10;XkKU9cgF09vbdzYajcOzQ/jBlXIzHh7D/KTmslzocJioDCdJfDn2lv4IBkCQz9+tO6skXE1Mb8Y9&#10;a8SwbqIYHxmkS0KLVUiXDG018tsLfaJQKKPwQWHz6IlJE8c/+MY/+Oqvfb1cdvcahYcvnhyOxrWK&#10;7Vgllj4qRwTfGw1RF7BytJR72/UGhYyT3kWpmn9v7y5r44+f3v/8TG4hjbUr6fHM5T55cfwfnvwC&#10;6JlwQqzepqE2t9koffWtndf2mvQXsvzzMi+SSFtjk/LHGEKXia/IudUmBsRfKfOqHA4vuFWp0uAO&#10;fEaTJq+AdtEu8Oz8ECf9wfHzw+6lbq9spzKZ9KALd5rQRsW54lXoRyI3k8QoI0LwIv5VmkAhM/ms&#10;f65PHyj1UQps3BLQTBr1e3ev4TZIFmkaG/sXszwwd/GZL632VJVaWxmDhBrNbWlkwPWCkVHmMPQp&#10;NB0+DvcGOEij3Hps4HH5YTPdEQrvaXdI5fk3v/jl333/S2/s71BrAL0iKcEzAXLR0sw2QBa8SF6y&#10;ZpRg8NzZkhYGkjnyp3ytQ9twtd6mx4HeByhprCq0X/mhm7XIcXev2FgtRKpAQEscPgygkF6PyXRI&#10;2YIXaZdIizM2BoRi0Tg+vZBS9oKG7pd0J7UZjCtaPIpl+/ruupJi+PH9p+SIFFlog7t7Y0/TqLcV&#10;wOD4E81qRNI0cYD6cbS4fNV0Ca5HgYZeeYomlDDYGy+edZ+cjM4PDiZ/8OMf4vIB2lgWpHGQygh9&#10;y5TgTk+pYIvh6O7ejXXihz/63h/98X/4M5QbCuWXQKGcz8E5Hh3vy1fG+2bnORMVGPSphPAuKiOt&#10;tTXa7lkcrryvevIKH3xyfNwC2F4tDs4u6YTbra7dWa81KTokxsCba7Br6rkbjSbUuknOGA7nBfIF&#10;ywUkJCo2aEqjMGaZxVKjXU48KuLwfy2zs1a53doZzObYa5iL+8SiITAcZ9ZE0gFLXkZ45Rk4ea3c&#10;5kWgfNcOZ745ntDtDxrHdyJ+DvGRgMqQIcF/UmMOHaeqJws4u9mXEXSCYkH2uFZbe3Nr54MXB0ZK&#10;aydtxGMiOVtLbjY3F2PK1pWUdv3peLJMyogEFGwkJ86IKohoc4lL9unl0tgbL6X/w7YKlUId1P3m&#10;7hZ8gmcnl4dnp7dfvx1PZj/45HEYxG9DFa3W+jMAtxnOw84ROg+Ic8yyTisknASyED6xUjI3m/jX&#10;qNFpXqMAWSydP+hdnE30cqSXatCJ4OqXwhyMIln0S7TvlykBAPfSc9Eg73XKgNdn0BtoxDATWnF0&#10;Mz0aBTWDEoezmE97l+E//vu/09lsHpwcllot/3I+D8SeiJIbbiswZpfnE8Kh5w+6oeFRTwHYvn1t&#10;9/rm/lHvkNVfsza08BhernSVT0ZAH6+/icM1D85Oq/mK4+R6FzPXzoGwQCDmXl3OhhDN6sXKeOwf&#10;fDKgRxbAi0QNAhELhJA88xFVknK+kWopPH2skG5rSEH41GKp9LNPfvEnHx5TPd/caFFkXmRMm4bl&#10;Dnyq1QbFEWmlsYyDsx4xtOYaHz9+gD+mf+R3vvqXmD2vsOBnLz4opRRpYniljaI5GI7SyOcI6nkD&#10;RJ8rFM70i8EisKwSjI2UzNedx/ARQGiJzpMV3DS8pplQSlhG8/Xixu31jf3yLqUsIPnIcirCLoPx&#10;7GHBrbJzY3ud3HkBBy3RSy79SOFwNjsedhGomYwHZklb1w3XttKiCUMNjs7cCEnXYKzDbadroVVt&#10;AUvPsoaiRdZQpCw4ioPj8z5WiLnrxqSwuUWOshr2akUDWOBJ/3A2HkcQKue2Nx+Tas29UHPjeqUZ&#10;Rj7LGYl5almOZc0u/ZnXv767s1mrIolw2O/XqoVauTQdLA/Ozl4cP5tR36JL0SpYnmEUWXycUFva&#10;drnl5DZrO/15F/vSc854Cd8LjYUpVK7+cATMYC1nRjnee2/fonHVMhtlg8pfAmAHe6LhgM5iImQ/&#10;m2stCIK0SXJYveWULwQS7Planbbn0cItky4WF+MRnCFoir/7O799eHp20ltslIrPLi4geKBXQU/8&#10;9cbmWmO/0yzff3Q2TM7Lmg2d+iu3v1ArxZf9Fcf89ffepu0HZsXZ+SXmK61+9fJmvZAunGUgxPxl&#10;MKJL4fX92wC644l3djY8GUM1KLUL7hh2lJ9jccKCdb0IRD3uj+USkG8mQkIjgsZAud8grtniYeyf&#10;Pvr5g2MxX2of2+tNcOmLsz74CSgywAXvyicmySttsmSr7uY2Ega8DTfvGfEv8SJeYcHf/+HvPz/q&#10;jZYxtnvg+4/iwtPu08GF57RLN0r52nb9brNcqzmtkk1t9o2tWm2zNl+k3JyEwrTeruZwQcLQzNOE&#10;aTnV0ar34PKsPx4j9AOVtLFTIO7AsiE91tAziEFr097o8mKyhA/k8xZahkwShsh0YD+N50vDiIJZ&#10;RA+bv+QbOaJ/BDEEPIEEplKsjcKFMl8e5BKKbynLUIJIlEdKSAJOJ1atJWsWvdunx0B8AYUJFko9&#10;zhe4b+g2SlIA3aoJUtugsUSjUu6ETRw86Hsx3yqsETg+P+2S1bATuuPXWxv4LTqZmrUm1RlqGPNw&#10;9uICvszoctzrjznP0FiNaTJ2YofPoMzBGykQxNB6/YTask9gCTmzsw4HgE5yY5kUCubSMSgJQzqS&#10;dXw4BUGDV6yFGm35a5UOAVdJIytOqTyP6V0CmxF8blGDYo/ORl2/274+Wi2+95OfvXPrmreILo8m&#10;Szv91ptfBKbAAfUhFA9nIOCr5bhYJohzbu3tgDRgafA3p7NREo9PxtPL4zMahNx8XN/aafnl3qQ3&#10;RiKJixMBNxY3a9eKhfDycnAxuSSGLtr5NzavHx0M8y1fUO3ErDYc8rDTwVg1yeEsqA/XKOPS3+U6&#10;3CRkb7WSAc+DDeh/LMF+qjRxl104C4s5iSMOkHeREsROkVe4GsTTpMR56CHzwDadX3//L/Uqv8KC&#10;/+BH3xmScQTpk8sRLPrUcoJFLwqdBr7cpGvHJwODCQYB9PX9bXrxXat4e6t1baNKS0i7Rn3SnAOO&#10;umWngFAXIZ5HbEAUr9rxbTvHX6GzTZdjKkaWZj6fDHyfohpFtEUCZOMtNio1hKsKRhlDj2Y6rp2u&#10;pJxQTkFjtTTCdycsgqmpLZcIbgFgyX1NCEFQoQp1qmwL6JuLXIpvZFqkMjBik0kwXNK3CBybNuzK&#10;2/vXxjnuG7rCWPpSlsgonC9owpwnMNWKFTP2K/T2WA23ZNiXqynrT7PW6s96lmkkgZG3Y/ga+Mzz&#10;wfBiMvMCKGgerpuPBgymb48qMVW3EJw6+yElMnQ0AgDD6OErVt2yRZcTDUssLOSgZqGZ0URpVjMm&#10;QMY2V7pcXUPZi+5Ioe0vhr3xvDekwYfrC/UDr2FzP2DilN2u31y3zNoH97/37BzoGBw+tBxtp1Nq&#10;VJp7W2s/FmD8BS42WebPe4eFkkmF5uT0rGRXSJ/gIj47fE72eXBJ1SJvaAtO77291iSY0M9Auoki&#10;CTYNR3nv5lv9fu/ByQkGQqJ5Y6uzsVF++ryfr7PwLq9trZXs1pOj53IBghTgjK+DW4a4R3IM1g6h&#10;m0UmTaSVizPOLcFdjTwAkDbp44zeT4DNzHlDgcjrIf4YOBwcMBdRU/dYhGlh+u2v/aWa3CsseHRx&#10;2LZSzzS41ciE9aXQeo4OD3zdvX2tTWR8cDF6dDn86PkLTsi9nZaDVl2yquQtoo5CqbbddEkDyCAA&#10;EwZ8JK4GVlrqw0/HEBqdem9SsuOxYTu4T34aVnHmQ9zU6Xsjfyo7ZKw07ZCc+n0vIOzGD2HBeau0&#10;UaMMu8CR0TtIjAT5nSABL0sQrOpz2K6qM9N9BG+dH95OPFqxC9Ibw4pO5JCHrANGqZNBz3FiXjgO&#10;Z4DsXL8or9OrDHRfsVMg2wVdvEQYc2AxM7Rzd2rXSm6RGh6BL9eHZqV6yYA8c9k7PCCr92bA+FLI&#10;sLJyNrSlBbx+Ops8bnVuQCpkGCXLD+3E5K90lQGMBSAUIeiYxUqqr6zVZABEcNylDYT6VUAQzteJ&#10;vPGzyQAGPXx26DWd9SYoCqGDFhFkT6Q7CFQd8QrcQxTBji5EBfqTbdOk9C0gw+XhfeD7UVc6f8bT&#10;X3/93lp7A4D+wfNDFoq97fX7j54Ik4QF3W4BMcCmh0jp6G7ZrC69OeVizBf6B5QaF3pLKrE+9HmS&#10;4y/cvvPujXsoIo2XQ/hC2831O/ubD56djOBmBIRVkoASxDtxJMBwo7q21oD2ClOWUBtTwdtSQbEB&#10;omhcDONxENAROwAj8oQ+gfVjx6qmwxPsmB8I9ajQfL4Ff/zRw9OzRz87Psd8KSbj4o8vRpcBrO/u&#10;xcjbaV13mknv9NJySvR7Pnje63Z7Hx/1aaej+53OUNDHL91cp25/fDEmrsCCS1rJ0SCk0HqCkTmV&#10;ypIW9WJZo+nPIsA1KdsZ9FOUNbI6kYBA94/Tza0IRhWQnzrQ932ahEFdSnW9WWx5nEm68UR6RhQr&#10;sGCuNAgaQTC/czSHZhUNaBw+5DKLDi2HEKq38gzaR+DOxS6tf8TQmAR4AUwMzJfTjcoG5gt5HN+X&#10;LydwlSDR6ZzdcAo5AWu/nEyBTaBVsOw0Sk3M96i36EezNqxJ5AmwWzMXBCI7uF5dy2nGMgpZWHmd&#10;BYacrFSpAeQ27EKuBttDAwQczie0adCPAEdk0r04HHuw86GtwbKlLYwOad4FqmPF8Qj0L3N7YF7x&#10;jJSXhN1utkvQTE7HAzjwpHdarvDm1n5pk1aLdquGQgGN7EvPX7620a7ZHRpBOZeW7d3Y3b//5Oio&#10;eww/v1XrYOsE7uiMQEig0FPSaYAvEdKQhKFOcv4IZMFoI8nHBxJDAmdP59s7179+7/Xt7U2udaw5&#10;9x8/vHFzn2D6w9MX6FZcr1cXvo8VNlwXZhltyR8/o1loaa2tsQzSvgpLruhYL/oj2nUpWGLflJqT&#10;kJqCF3rx5kaT3sISjsqIsVdFqFAPCqRfffudd9765t7u3tWLr/DBf/bnP7x/fuazzCOcuEhPosHz&#10;ywRlNPrhouVwTFPk5fjZAFp6SmeRv5qejSZHw+7hTHtxfNifhoPpkgbKt/bXp6sF5ljLl7xwlVh+&#10;odS0ciltaZM5jb5mc6c+znoEynFYqTREJcZY9r1Eob/418BYAopKYzMRS+ICe/L9FmOvC38vF9G1&#10;klh0f0II1GjKp/tI5XBXmRyVuSSD3iAKr9WaLAHAvXk0a3Q3ge1OzJIKKrfTqGxubKD2QBIyDXI2&#10;SAraH8nM0OvUhfmZgTknRt4x+stBJV8eI++gBXqRYmt60Lus1SB5Uo/U6K1vwQwM4zv3dubB6sbW&#10;tUSzy3BHXJp6ULgt4JlQkOBGWxhxLbEgNwXziE5mbGU+H8bEMTEFMiiaOm5VFt9EUx6IZK5eb8Sw&#10;4vLaZm2NwAOeodRpk3Tv1gYlSAyCt4hT17X2WpW2XtpeF164s9me0tLsL3/86GgVkBb56+v5i4vg&#10;xck5xgJmxH1LqopcqOcbgLu5OCGS9hDSyPgtjlOcLCbDc8+uBRhlrmC+eL6UdsvChoHa5HJCE/XF&#10;0TknrU6xLa+zwr04vtior711e/f8fFRGaWQGIXdCM1KqB0hV9C+PWByLVg6uPbfleCWCbiTFW9tt&#10;M7FIEAElzrrD9968GXsxtTpugFajA/+TgwFQw6Ax37/9lW/apc3PWvArOj11a1ApxKxY0NUn9uz5&#10;oYb5qlaifjC5f3CfK0c3kdCCF4sMC5MHTfYSw0ULCJl//NGjJ8e9t+7c5hUqeaxv8KxZIun/pyAn&#10;gU62t85GUWjvQhuGaoiAnuCOV9R1VHlUdxBmDpwM6MsPG8/Ho8GIlUng6t2G8LzQfeH3VdOROh5F&#10;/aGAR5wAVgqxnb2hCZL9UdrjlJYj/wAYgvkOEYcKPmEGbJjzlUdfECKq8SopaDqMSlw4bENvcdGs&#10;y+JI+yd1RHnvMoDGCZYJEgcoyytgpRSTqNUpxBQRQDjdEOp5DrCVtSQZgJ1QMYkrSB+pAk4jSbSJ&#10;JQCnKSWSSF1p7718l79kD7ydzkqAPxHPM4V8Q5mKf0Z5TdXwHp1OCJfXOk3KhNjok9MHlLjoz6GA&#10;ctl/Tl8ThE9eR2vi7Tffgj5KSYWvSW2MV3i7NKWiSjpfAY2rc8hDBA7d8k7jBhJy2w0D6U5Ijz8/&#10;fAqvur88PB7P791ovvP+b/zp/U/IGV7f3IUgBYgLioz5cgeuF+v8hgyEQhJ7685OpbkojA8AYeH7&#10;uxqMe/qjaCWSDqLlS5FCqpJszGnBN/OEzfbvXocR+scf/OT3f/Cdq2NTT15hwRV3FwwWYQ7WRrag&#10;ltG+Xm06G0pRCkETyGho+mrulDsJfBc6DgbtZDVkgGBKzTS7f3R8ICeFqpJHL6APxEiRuZ4LARpY&#10;cFVvAuu1YgyrRlBqE+qYlBoVHTcUKRQ1FdUpfitbJyjjdbUlQrbElHR5ozF11TzHc6wTG+UJ21As&#10;4DfWD45BbRmVPjqW+XiKGjR4SXRxNgeypbaMfGBWMSF3tTFo7FU+ugA2Ls0dPAfdptiBgB/FKO4K&#10;3o4BodQEqYpeQCyVbdDGw1DohOPGwCjX9jfA5CkLYwd9A/dGW8BSdX3JRxAJhksuM/+EEMfNCeN2&#10;ejBVLWjy6cUC3K6jyYidKDNVIpPqOSK7fBBnUKxkAUEoOOsf/MG3f8J3wdbhHKuOBnU/8KUORkN+&#10;fvjkBXUNqsHUWe7e2AUhns6Czc4G3/TF2SknAStne3h5NKGgnUXdBwiEL3737h1uSzomOEsQ6+j/&#10;q5WRbdm4uDjjJlmu+kgwcnjURFAQZA/ISUF3Fs3WTDGWJ9eo4nREcmqvUeImpMzBHU6LCkaveq15&#10;vHj4HDVL+aYZpZivRhGXPv5vvPE+zXk//fj+bCbF86vHKyx4ujpEUf2t/b3tRmW3eau6Jtbz5HiA&#10;piq2ha/F9aIzCeCFTxVZFSnVAYQW8bVSrnvvxvrmDvqLSK2VCwK5qEYj1KFCM2tbxwcvHdjlUm/N&#10;LHUoFHVUA1/apThmP20UEqXBKldXm50LtChtQ3xRZdDTxfgxHRArMA0HBj01DtXLKfvPBNpqbrVT&#10;W2/R2pZzsH5cLDZH1ULZOjxj7nVcTuZ9hdXOJdzorOE/iK/pVYb7d9aVBVfOox1S3+cJHggPSriO&#10;txZ4chnwozpwsObRQnwPVoKLxYC4OChMwhBQOmLUk+A3sn9IlbCdsDMqWGcHHjJnHAl7xi5p3WHL&#10;3oMrzS3ZM/wEdqs6+PH33DDycShDZu1APIeTQHEOsdSvvPXl2nYbRw738mUnpkQFBX7EiWQOgXWJ&#10;Eho8hNs3b8Fx5ZV3b1/Hc8PiV1dH9WJRG+Puwq3yKRTtqh0Nj849Q62Rk8MG8Bm4DRxr+p0f/cGb&#10;169xGvkrb4e9MDh+ytFulLa4kdQrhAH8COEhkweGKcGXhf0DIbN/Qc06QDFNfToPbJdvx/FjsuoV&#10;mBif9J9wD+CY4e1cbcmTV1jwbGzQWo7yH38mnNjW1yeXkduuIy2ISDAOFUvlRzi4Wa14gSwfwlzJ&#10;Ak9sl8rQPX/7nS+J95UOixIdHDwBZGhUqvhs1nS8JrQmjlJwcFwRjnYZI5yqOtuk3S0jGWNzXDEa&#10;szBQui1E/C+zPPUWZdn8xiXTq4fRo4bNKoxZ8HYuC/bKC3e2G1ynl+dFz1Fk4UKCTuAyWVXxEFwM&#10;fpSAHzYkO5cUkhBKVlX+iYnzhGuAj5QLkJqqXRavw2/VfwbftzcKnp5csh9h+uZSUctblLl+NJDh&#10;m3lRXRh60SjS8i6sVtkTyzR9HA8+baPIt+ZKn1gpsJLBKlfEA2eM9WO+3A/sh1e40/CI9EpQAcFi&#10;cKiUXZbBBdABf+V686JqmhIOxrgLUZ0FhCPno1kHLruDDWooy/zG9euUGyFGc/bULc2yAy0JI+N2&#10;beslEBjpOrkYSGPIak6pnA24vSHu/Yt//93ehUcIwUlTjBxu7HwOzKmJvgTnAcPFOpd2Hu4v0QIO&#10;FSPmR9XMVfMFJ4Toi5sTq8VG1Z/UgwiEV/j0n9//hL8i7fpLehGvsOByLUbu5MVJD1Ll8alcpwpN&#10;EKtDzPdKmpIXMSnVIwSRX30YkXHsRZeT4XpbZBXkyBywEXHSckbDHPJnARBqFjTAyeUewJpVjw7S&#10;/oD1CObxXHXAE/tmXBjxx4QfYugUNLN7Rgw30z1Rn2sbHu2c7JyAAe97FUlDhOAWgtbk6vl4hVK5&#10;aOxBWJMeOw91ICm+w6LyoUkZYhlc1Bf9AxHZlcBDdo7t0gRPjEu0ygIKhMTKQ/uhOrMqtMAbYZT3&#10;GmLv7AeeF/YE5jWMaRSVJnUsXhHBuJa0f9JrDhNNhQHhZSaulSwhIcgpLRZgkOGGK3sVxXCXPiI4&#10;tXlZTGEmqNWZBxce/4TRwKXkn5jO1tt3fWv1B89+wf5wyfywN0JtEUvmPsnuFuhvLPT8SblzYrB/&#10;8A//0Ve//hs//ugJ7Za39l8jPFD7hyZPG+xaa1NaLx0y6gmrCg1L7U36CQsEyjANaWilqP6db3+w&#10;t4eInNAznj+cEov/7Fn34HL2i7PDw/OIz8JwVVu/ah/in+ojlH/lnlSvw2IjfyDA4I5VN63qML0S&#10;gn95YHP6Jv+SD351RQMpv1rTNAPqh8OnvS6g2KSPPl+XQKLuONKzrZv3rlOrKvkTny5lq6inXmGV&#10;O9bQGdO3ht0X3elqq1M9u5weD2UdkbMMbmnkSXhAwYDVwowv4cUQvWOos3AeKHzQEw9cD2NCvQWq&#10;ANxzILiVZsNYB5Sg5CFfO/utngCKbTfcvOFcBh7pYAlUxgjQpMyhMUV4UDBAbal9XMxWVDFIFiej&#10;ZZrXx33ScA9GLBqJSV76goSLRsNyDMVC1voSiDLs9CieQYTzp4idwUynNkUjZF+0S5doXjsaWqIb&#10;6EeZaXDn1tu9eZ+mBnjrnd196GDaFIHHlDQ/SObb65TPbWCj6dJbKzXOuz2RYWSVRDeXO7AhCukb&#10;1TIqLiAxtXqSaPI6dgYCyp+gzANKAOxX4xTOF3wx/DH1WzIKKfUgASYqhp4RFLmZF9MxcmMUUGyk&#10;sRhmgrIzoHMmCUw5vNGoIpDFYfDlQOIa5eTi+PHB5VFvlrQLkAVY+aKd9rptFIVmYzuoy7XKWyej&#10;E9wmBIzZchEH4cVsAlUBQO2ji6PlYOk5oIYQwXWraSHkn6C1UIn5OIrGUJlBHjSanuKYjoHJfApj&#10;GLwHHSpFdaeh6PrNa1Q0kOsEJTy/GCnYAVcNTEHkSGnDAycK5YTwFhzH3/vaX9KufIUPhlmjcqDp&#10;8gyCGDMHeL69A8otAzJoJQKiI4pAKorOe3RJ1NwXZGcZk4Eu2Gj+/PvdQ7o1UX4/n0o5g+ji5a2d&#10;RXdKPJiln98qDrmKgIlEsVm8u+KjcTp1mpR1XSSKM7/LxoIwZD8vNayclJWdrjV9AW2CxdeG3qqY&#10;xBgliiqql52gAr9LPLKzX1AVOwwIMWAykpu1a7QJyXwNG+cv6xfeS6EH3VlP9ALNAhE2yyveiNxL&#10;UZNVKyV1Jn6DXTx++gQvTvkKQtbo+ABCFsGuSsDhIiuYguWVMQXEFarxBsxB3YfqCVVm4sLMN9Pc&#10;VsB8iZWhNLCkqh88E1EjtC+ocKj8qlYltmcZUWgJhGYSO2IMMjBBKjKJeTqI2AyqKRHt/uYW1DZC&#10;3rfv7EMjJn/9+OHDs/GELhHHpwc7IDN759adL7z1DguOUlDe6Wx+7avvsUOCIgIDrhaBAX6dzdie&#10;ji92zikiyvra29KoW9/Zg+pAxkZkrL6C6AQnmsSvy78gPZPD4W7J6nDJYBEkfyLCkp0lQmRZbWoN&#10;FeLzEJryp44ZoZnPj4N5D+xK4geE0vCS5HNw2NW+mJTB7+E0fXSYnxxOAIxpYgNtiIYSR2KpiKDx&#10;pBqU927e4AkkSZXGCd+SxoaOPCfr4neGCGYoUvaKepEDxV4xaKJb8jAKHOBuGKUoEGfzXdR3UiGE&#10;MlN+S2ydIXEWNWj6EDNxbIJmbhUGFkFLR24/67QTQ6GlmZ03GiZrIoZCDBCaM7rMsQxMnw1YSau6&#10;zH0RF4eyIKXFvIzVIEmXuRiEPcBw5TavsDFwG6aD4SKLzR5E1Qtt1oXPuik6/a1NECg6O0gK5dqk&#10;MjFAFEtDl0IXmIN83F5Fha0QBuDC8wRdR5GWiVbEyoQfGCuhBb+53qCBUEbogaPfmGCUHxrUrGtt&#10;LIe86qcfHyhgkTsT3iYLtNx+mQA6QER77zVMHOwM8IHgSj66mAeX+PDJIYEWqSqSObxIJA0JE5uG&#10;C49cBqgFrBZ2SKjAX/mmrAn0abPZaLTk45h/gcmqPAzyO1JAavoOIS/3MOkvpErODCarUk+iBf4q&#10;ZxvV17w0MqJZAWVDGJuwcV0N7QsCbnA04BfxxJ+qT1wFx5+vm/bd7/6wP7i4DC78QYRcDhWF0Sxi&#10;2JYfDtBHEwMqjmplff2GMJEZe8MSUDLzFAV1zYbDcDKYFnXzt1/f/fjFyUdHAnxo5tRgegj1sKCM&#10;/AAVcamWxqDE0oPEQsgPscQsorNrQWEWTQmihASFgZXPFAIKFqwmuG9al1HuYYfMDaJhDjovC2KN&#10;iVH52kaTqrY7ghqpm6AT8TAd0kxWzq/RkOGGT0YLWKBUMTQjQuARJoCWA1WltmGHiORQGgQloIqZ&#10;UiyeiWAx8mg0SlE0NpAGiFmO+afUrhgEBs8hp1HQkMNw8gaFZK101L+oOXmoVXDPx8upkwIu2iLN&#10;RvmZj0QJMzYX1AwCaxx08dqjsYb5krGV96AFR7gIuvTYISVonlCK42qxGZFG5HKlG+Nxnyalzdo+&#10;R8taHCxXJb1Ub7a/dOt1+sYGU7q/4idPH4Bgi7FmObRU9W1K2DbHC8uRgq1VFelLsBPKHE8vHrXL&#10;LlrW4/6Q78pC1RtMLqdI+gWNwvbpyXCtnt9o1j8+PIO3/eLoBV/KNsI+RfAwxKc2OrQ5rg9n/Qcf&#10;XNba8a1rG9gAVHovmEEA9M/6EEwiU7+39wadxociDbjk5HRaTeLIJRX4+YwmIsIJWuJClE56Q8r/&#10;0FMxbpBtpFopxeHLaNjmR50KubEzLWfO1e987R99Tp/cD37w/x5E+mQ1nPbDcx8y5QQpJjrcER8i&#10;/CV+cGkAQ/zVjKwZRtNbooZNCQlfRrBl2qR9t/aYO1b5/gcPjmcjots4RnLaJOuA0bI0lxT0F+GC&#10;18mT55lpYq+qOAwlqZwLLU2MmCq/gpSUQgr/hMeDljXpEriqU7YLKE5XjN1qy6xEZ8ighXN4UFBB&#10;iJfhZCVdP6RVLw0Lhunl9OF0QDiIPvuYG4UDWAHUC96d+Pb5tFsvi6A11X0a0G0r6jS3eAUgm84T&#10;2sFhrlGiJ23jCWKmcB065bKwDkoNowpRaaKnAH/Imbrrjc4yWTVrFVy7IbiPhdFjwbMgQhGQ0HOw&#10;8JbnYIhGZSMRyaaSARoiRJac3S6U8jr8jaCYr29vd1Atx4Invm5Dvy44NNyNFhMinxK8ZuoF81Wn&#10;WMfIHjx/PpiOF4PzeqPOVAulnC5Bs2sneRYvg/fub2y8tbPTP79YjAdBHByOelyw967vIbMCh0lC&#10;l9U8sCIEXLhtN9ZKZ71Tp4S4br1/juL8oEcYhFhyJN2pNOpB5SC8o63/pHtBkn3jRhsWLzjMpI/c&#10;OFIMIV2ftlVdoA6izc9g5Bw+X+kUTYW7gw+AI048RkEMmgRNb3AkuMROtaYkwRvrjZJTjBcetktA&#10;DDNY+CoZQSKzhRzG/Vtf/bw4mPiVTQ2vQmhLNQ6wjN41GuDe2buJ+fInVnYqzEDCB8MzvoPaNQ/C&#10;UGA1inA0SY8C/RxuNRqsWaUDh0vYgJ2CAQMhE5ni3NS7WFQYfsGPGh4DiEMcq15XD0AJFW+oRgw5&#10;NkeUqFO7PDsHxsvYTMMFA7PkXPyFVPHLt4vM3qBHGg5MAXMROSk6R9gV+BfLPdrWhBOozTGxgr/y&#10;HsApUlXydPAwcCVCTF4E8aXzArCJtgU+GhQCtOZsdcbaRxRBJIoRAGrSpsE8KaODzhV6sgmhhdDb&#10;C40vvbv/spl+5VprHIis7HwuPWqq2x55P9J/dkIswW+Zwbgh8RgYhapKEB2y8rLug/2xQ/hDdGow&#10;Uevq5KMaQUSh8ndepAMFYIR4gwj11tY9+ig5zhXgUMEGHSMlYO3mzLAlKwnwQs2t8b0YyfPo6AK3&#10;CEzWO5/tbK1naIYIAfLDpxM/ICDLoRaape36BsNEINoTxRJd8MOh8il8cU4dFQpODkEFSDavEycQ&#10;M/An+jiQO1HTjQAfVIivZAzwwWgkq4F5PAiF+bkCE3lFIRWfHwcjXiG709Ntks9s8ib/ZF7LtRtt&#10;lZORhAGrKWu+elDU+OwrzKlUWhO5vERFFORoGF9qGW5iOkC8YJnAwOrtn83q2AIE7cp8X26QIcFk&#10;b7xx/dMWGmjE7ZpGfSWbRaf6FinmZwlOhrPisPkUYi8lsEDmx0UiGuZ8qfYnokNUe6+1YGa5DES5&#10;Emx8Oj4iBAQ/wmTJvUB5MyBPFnqQLyJUMjxiVipt1PNI71RLDP9kRCaJI0kJcSGto1xyLIk4lb9y&#10;GBwDYbE6POyMdHlne42CnMKwgFqJXHnC/unZZA+AvsocOX5uNo4nG00lMTeRNHcRDZtsxl+5rsoc&#10;1UPp8WAxnHqFWPOQ0V1+yGYMiuSfaJ/xiUTzLzHB8Yh5YdRiRsMuADZZGqJmNza2/6Ovf43eWKJq&#10;fl7behuVic3OLaJ58ON6Y5uz/bPjp+yN0IIfbJFTocyR25jABTvmvlJpqJy97E+U3PgnhQw5yEzs&#10;lEPlDqTwBmcAoz+UYQG0nsvkmKsvpQbG/FX94FdgEWx3OHgCveFkDMVPBsfSnCzZyeVQGA55jd+k&#10;dFJJJojNr6vPwF6V9GodJcrMiytlbJy0KFfT5JZH1jbEAUOuAPaqlxmIGVHpoLDMDpUvV4YLakti&#10;B3yrskAMVzp2fLFI1w/IdoEqleInAC1JJLtFpgBXjenzujIIMiT2T/kXHoLSJcHFSjuajxorUxRg&#10;57sYmbyemaZ6wDEAhZAZgzLVEIctwlB4ayhUIqk9RDVCjpFMru0WUVzFGwGOcqKLbu7ea/tk7vwV&#10;34MvKW68tr/7vrT4zuZcLanzRfThvDRKrpBaLkjy8uYSV00uhZcl7yFjI3m//8FzhfYDBlP+JaXD&#10;vhU2LOmUSKPOf7GSmp/MzigWMG6pXZvSaYc009PDJ9goBRH2oHRMsBKAF/U1Aa03r2/xoaww8ECY&#10;0gc0kY1zzPH1ZeLssEulAzvm5/bGnes7t0lkVacgqxNFomqzg0gNpWbcPD+Z0nXzxrU9NoBAQrrJ&#10;baz6mTk5aoinegh7nZZZV1PJH2sLRkxdhhWM45QRTwjXzGV+qLQAIHvuSnc+VWgFR/y1fPBcm42G&#10;ZfSAz0ZnYGci82bmYPPQebxFNyRsuE/ZOfhONycsH6GuF2UuonyBsl1Hrz4b9KlMkM2ugo1MSSDP&#10;qN6VjcRiFTeM5YGgqdfBQIDSMC9eAV5QlkXuT8+9TN4sGCzrk8NLlio11xcH/JW37uKJsVQeBBtU&#10;3RBBo81zXcgSkj5fVfKuTiL7V3jcRydTZu4RPwgA56RECBwuyyIXGx1sMS9iCjtlKceGkBCGtMAM&#10;QHAlTIEfVWeGisCJ5kqolveDF1LTx2ppo2fSjyjunJxQK2H153UQLqxficKLhrG8ETq6oBmZQpkM&#10;OGJtVeJlMi00q6jhGhXpQrlkLiqLO1UuRCkfnD3jhgSjwNVxA8g2L8WaZdgjx89HsCxQlQUcIDrH&#10;E7ENd77sJxHtdUp0nIqb2xUa2emc4+vvbq49fHb4nZ9/F7SBzZr1dHe7DhkIgbM0naO3Dmfr/Pnz&#10;/sVztnz39pdYSfhovC8Onm9KaV1xldSDb6SkiXguU2rymTpt5uy41XG9hArKNxPqcOfzBHf75fdf&#10;/+r737raCZV5VZfma35+Ta7PDO7sobAziV/5MCrJ4Xi3LSgMFgmzh99XvpMXASsQ7yHqACeW81iV&#10;La8eAkzFUlgW71u1RIRqMgBLZsYll4jzRJIlReks0lV2z5byrTxTqDyAxMy0Ymp2i2hECvdJS/6K&#10;AwbuueJSsSu6JKjkIRaYcYY8/JxisamHKlCp2jVPVPVORhNohMMalkq8C9IkA+QYWMucI5STmWu7&#10;3rx7a4NGRTaGsUCxDffGXUSdmVd4Cy6EhfWn9z8Ez8JVM9GNyJvokPyGRV+J1bEZF0+V4vDf/Gb0&#10;J0stdoNNYanguxgu3poKKnbAVRcfHy2hxXAkQEuQKNgM9XCQNeyeq8690Z17Ivg3gk9MH7mQ1ERl&#10;MNOTBUbl9pNC48Pu5YtzZEyVrgUPWDtqfi3II8At2rVIPAEfA41Lx7WXIuTFX7FXTu9gpBEW80Pk&#10;zcm5uXftRz9/9O9+9AxPjOYfm3EeVEVTnpPpFYTPAEGHmwdnrIBFmGWKcQZUjDUpGFixSvDTWLZS&#10;uiaKAEfDQ3AeWAd4RdGeeKi7gs3KZektv3q8OoqoUefMr2OmuFXVFs+Dwe3cwRvVEmQ0/qkoaTwh&#10;KuA38ijonck4vbFNGgfAx4tsAE+cLTFH7oSwGKEUwWbYilO1eB0tSgBgTFZBv6KVluVzOE4RWhIH&#10;gEpujIljxEQITEl/9+ZtapvoDUNrxJf/6OEh5JurBA7DrQMIaEsRVUFLytQrWdHy03EbWYDxae30&#10;6ixMP52BwJ+ohHOpfCYAyEM0ibEV3MOFgYirZAh4YkVpAPAnlOS5rKROSqSIY2a1xWpxqPwQiqiP&#10;IDhRNw8PEjUKy8LYYrzwbE6fHJrEynzxf6ytgKxC9yEQ91fsk0/HacksaUviEBm/uVhK/xKXgB7l&#10;rGBBdK6GD0v5oGfzT15U/lvK2glp7gpbV9+I/3PLSYhchNrv44/5odqIwByAD6E8LAhy2bd2rjPM&#10;BGvGB5cat7BjSiFv3NlOvOmHDz/eqmmYLxzLgrtg1SU/EwC7KwGuwoNZlDBN0rhnRzLVnjuQcgy/&#10;uc3Q4WTk96+/8Y4a/M0aos6MinZ4kOdxDh4++wV3BYsP5s6pUH+60lp+eTZf2W3/X//7/+rB6QwO&#10;GriBblNHslJQmTiVNhbaM1E+KzTipcGVIP5U8+wxU/QtObc03NMX1XI0uvuPzpm6pwP/0qPMQSJ3&#10;An2M4wQPo0+FUVlbLS2v1wdSdg2ZvhUj/LZeMUIDvIsGIZFKwXM72nIu3Z2AFTV0XC06FDWGEDc2&#10;OjLP54JihLa9zkQsVowaYiX1ohv5OWiK7TqZkmgGJ3GysCxaNtQwGBo/hYCm0X9rS1tePEVeBslh&#10;CRkZX1LNX2tuDIY0o01BpgHm0IliPFFYzmNtdS13djz1KNg2EMYlVkPh1ZzQoeQvYWcDn8FSh1HJ&#10;YItZbmml1goiMtEIZXLNBCVieiMylSibs3KOu/PieocRbvQsEH+kCY2D05E/PRtOD348dVBQb7A7&#10;pCojmTSfpK2yS3ckEQhDrkNkKe3cigZxTJozk8TSEMFAslRDQARp9WtbzFeUZidwMEZnMcaAyXBL&#10;3aLHm69P4z9d2IyOphWpgRAUMoZeiGY7P5SB6e02dR3S2Va73lovdVqV1ta2SCx5o58/71/2Jg9e&#10;nNZrjPJirl56GY7KVXc4AE6essJQ/SZSj3ypRCI2DO7LFFsKSzLZSZodpZWL9nYtRMIeJ2Ugoh1H&#10;cxa/Ua/Hp4riGvXEbNacwoMpqrccu7PTPro4FxNPostu7xvv/53PwYP/5bf/bTAdaQu0oJ0AdZYl&#10;K6BM8GQXeaM6i9OFTgtuAlHKcaKK26IRnKIdVQ+kYkWWcLWkz+ruZr07mj+eRrTdM08EmDKDjbnJ&#10;ExR6kfAHJ5gbZp3TN16FNvI5SDRoDCZETQKAVIc/GaaW7i4zChgPEOlOoR7pvsLkjzMqINKMhB/2&#10;WokpgpZWs3IBFEEZFpmkZ4ejwECozES2lVoGC3e7Tqzt7DPnsu30E0GIIVDQBgEwjJ6pdIanlgxF&#10;9Pqz5Vyk/aNlnplwqcV0rcvxZbJAkbyc0+HXIfCfwDGgFRThsCWN2dyogN05c7oaIUzGrEU8I0ZM&#10;RkLLUNso0lzGgGXYsujTyhM435KUznFIzGZcRty+5LzBi1Of6VTcIfyUkMfPmsMECuUMNjqUUy7D&#10;STFXoqqC3qEwrqUkqc31kDCIr0Y+fDk0aKnQCKBFz47ZkeivWHnbPEX/cDFCLo7O2Ou1DrKDTJq1&#10;cs7Gxu5yNecicDcSIXx4dNBqlXa3tsBDZbyuUzw9D84Pe08OXnzn/uPrtGdsN/PMSEty6629nzz4&#10;ETLy9FPgL0VqiLw364MCkGa5APGFLa4gatW0jJ4sPC/skha4Z+dHh4PLaTBC/gfNAAQC4bOCKzPP&#10;ZjAPAL+xeMocNKo0m8grJlApkBHqDyDiaZ8/T+6ff/+70+5lwOBryhA+8lE5Zb48TC29XPQRxzO4&#10;gibdTnTvhKAQ52PG3knJg4556nauU15fI0aHIUrHf5HmVEaNMC+Rdg1uU3gxMHvoNUIe83wyjMAu&#10;UiamjGiPoU+GLnwKGUzoZkJKyTZLoAAyYDbO2QVPg8qwgF5Dy1CzbOX9Wm92Qlv3fChg84v+RQ/e&#10;SRQ3Qdxaa6t4OeuuKALQYXp9v7a591ZhbYu6c6G+tTKKs9mA0gbekessoTLNx6ZBQY5WymlgNGv5&#10;jgMXNHQ02jNNRhhJhTBYMsWSibeUSxhct7Um2RgnnbZ4KmA0wBEBB+ksG7ljwAeBNyT9uvmyiPZR&#10;GaSBmIIA87DDEId9fX1tOmC1JSCJ+lQWQPyG5uULVuGXpxo3z4XnqlPyIB5A9mFnrSW9/BwkqsM0&#10;F+oWCShtHrj2OXcRsyANTtBC6GB2yU+4syyk+0ohFRFjGdNN61TQFKUJbrO6wqnrBdRDZsNTkB76&#10;6qrFKiuPHnu3r99sVlsH1OUms3E//qOf/OFs0X3e7R8c0+hyfH4xRADq3t61sT/56bOHNBpyqehv&#10;wwGXTCk9qCZN/nlrYwOjpEcIC4aaw01KBI+gYE1z6RpkS83XaMdC3mA5WQX0TAYBZRdGRfbGI5qW&#10;5dwWqkgAAlZzku9tb+PM6V0BtPj8mZ5/8L3voCST+gmFdxhUGBRREYNe6A4mbHg57ZBm87QkUnQm&#10;Qqdxo1hcoSwCB31eSS0upLZVtPc6VcItZPa3UEY2DOZRcpelMBwReCRp001uDJhkMKCK62UiEpPV&#10;LM6G+Wb1uULs3tnqNDt7WtRjDCa+edZjzCDjvA3Cy2r9ZhIO62alYLqdIpNmwsQL9hv0yhXzbjSc&#10;J0QRM80bnNCNGliuxXDChXdJzZMV3smXseAvbNwUV7TwGGyPBZPMoVEN5kcQSZshcB3Du8Cb0PJf&#10;msyjCbkqRB1FK6m41B5JTKV5joCKaacEfgQ3+HOtYG+3tmhNIyyoRMUWAnO0YaNH4NESh5Oju1Pq&#10;jMjhoXPKTBiGZDHuk7czFqBYKHFllQWTnd+41rGLdnt9hyHG+LaOi+PThzLyWdZo7o3YkhIxgu4c&#10;vJ3ouHyZHk2+haoCQzTyomvN50IhoSNvNcOlIa2UZ6raeuVaOD6DehZkrRBEg61WS0uiSmv7rb1t&#10;hofOZ4y8EZHJJ4f3azWmdDemYTjzLvGvdPsFkMN1g48OGVvjI80jyg9cYbys2HHkiuJbnOu0kNc1&#10;mKUgLpm6I/U8VAZSZB9EG06QYyJF1zw/vvzxn51tbVgyyXw8YvzWcC6rKw9sg0n2OPhrO5tYNjLg&#10;+HsG4n5+Tc4M5A6giiasHW4F+ewsd5Yut/Ua8KcuORxQcW/YY0mX2WpmEaCNP8GCJyamhvP9x+en&#10;0xXR8Dbzk4Go2qWv3d74yu0ddiULDEziyGMnatIWD+pgtAAJrJaNUlRtFAj61s2QhJ24iFyQrg1e&#10;BFcGhoRUBLhDuMbgRHjAQMLkcKRa5IgKmiC92yh23nl369qtxtGT4Y/+/Y/v/+SwMI7BKWmMIO8+&#10;6T8RVSHsItCkPidNrC/LhBTGyHUwX4BkqFgk9VwbXAhLtgC6mVQ1MKpc/lkAkKTSxLtvrL+3c1P1&#10;KWyX6FaRsFvgzJJsj78lA8Obbt2+JSJX2SBBBdBSYIMS/q2vfPntd17m3VCEyVaBKWhhAuvlB9hY&#10;lMVSycaoRct5mMccEvkiFS/oO4BoajrBZx98nHxu+BKNIZTaKmzSfw4ihlwa1Qo2ppABjE3x4u61&#10;u1w1OWZmqtIGsFgoVUmU0YDbFV8eHJC7nGaN48NHfEFwDIYty8FkxB0OCSziqgKsjkSQXcBvQ46B&#10;DTB0QDFV4FDgCU+4X9hG2lv60vqg8GMll80TuO1UEAE31D8/nx/8e3/83130noe+PUsWcHcxtTlA&#10;SBxVqs2tfBjCipSOCgQRaFHkmrQ6MMdzVr0a1Qs1pgowmIkhyVBgFwwRR/7MNBCMQXSM88vvpQSS&#10;BqsGfcu8zSD78IxCpOU7ZX8SM5/eo55NTCgNu4zoLpBEoUhbIMqFsuaiPNBgKgxrQug5qNYgZ9cd&#10;IYO7RAOTwb1MPlkQ8IhYhRegY0LEmS8wQ/b5YwEW/LG/seUG5DGMBgpTkYBeJkWoLxTDPQaiiI9F&#10;OBX/oQgJjBcQ04yRNCwx/HCrVaHGAoESpizBBv5sY62qm9Goh6JvRA/9N7/wlbVW62f379O3bFr5&#10;J2P0L5k5UKE/WRQgTagjFsa6WZMJngdHg0E8kRnFm9sX/TEt38P+eA4wl7UUICIVmHNks1FXgBMT&#10;U06cMTQ7glYhRhFcdW3EZubUZVHWEfczCbJJLiN4QJn1kErqocziZSGCw/nWzf1GvaOXi+hPba81&#10;6acn1Ua5h+IFVbxgNTwezN+/vtMbe9PZfPPaRsVu/9mPPkSWwylWkT3htMDZEpQ6immfRo96t7P1&#10;4PAZkRFjqLWgILMQ8zqpm8Q/UFLGExqt0eDBncN6QnCbJ9wGiJ4Q36Pa0p+Sm7p0mYxR9LReanVy&#10;2PxJDaCVyQP0sjAvmFG1yKWSaljaL/ngVzDcseBuD2qNxMEY2TBCrFQGdG7v1VNaw5kSHjEpRsyI&#10;wPf6jWK1tGHrMxrjUFC9Xt96+9Y1sj9iisvJZDydnQ48EliG75J4dgrm3Y0aOi2rYIrCHwqU49WU&#10;m4RgTkNDAl0/EwTM9+eV5XSCdioB/XlvSLpGfkdOhnQNtzEoem+RWxhDdHROoznSy7vN2vW1zU8u&#10;LwV+YK6UP6PzWJAEZnAhstwF401hgUF1gQBUQtyJAw2mwkRDOzwr15HiiLfggEKZmWwbFr34SP7w&#10;I7cSAj75MoE/JGWiEcyXjc2iXWHmnWUQLpJNluv4FevjJ0/7SyL53GzVH09k8DI3E3xz1HqIjX7n&#10;C6+PZulgOGhW2v0RNB2P7vwWTa/5YjJZSX6Wz4N1KNdVL9WrZZH9EF78dI7ohOhOIAHDoA07U8Qp&#10;MUjVBdyghndv/260gDpmEwfxiQjsoEhUslwkPDi1VLYrsdnaaex2blTKiMBMkMCAnUcvPQRsgF7M&#10;F7zs4YvnT49fVBrrcRBA8tlnOo+be949/Ye/8esnF+PxImsI1621TgP5nKLrXs77p6PLk3OBwJid&#10;AfOdAJ2Ql8MjY6vJ/M4cV1XdYBNpKsy+V9E6Gc0JSGDh8RzQLTZWQS8pA/RkD5zxfqM58Od02yta&#10;Dw8SO/WEF7/xlX/4OXM02A5OKegszumK6iCFtNk8uJCjkMY1M8dQTsIAevFPJy+U/DWt3KMJQ4eO&#10;z4ZzNKvBiUnaIPqcDS8BwL/9Zx/Rgs9mt3ba6JZ+6fVrG3UpW3BkAIrsUaIUfDuwQ2nayEyK8gQt&#10;8lTaZAyRttQQ1jPNw7NLwhu0navuBqgwrzzs9yC5sj2xhPzO0cAg+DGTMmh3YTQMi/LaxrXSnQaU&#10;Gjo96RTyEul8BEFTEBuxL+YL/i8lAyeVIaHZ7E58sNCIoeBk6zDWLs3MGXuGop3U246mSpyUIggo&#10;MrrTBB58ukNP7jrT4JpAuRQ72IAlCBoDvfugxR8++US0sBC3Pe9RbmjHrM5E1A4NZ+oq8uCw8Tqw&#10;L8BEVaMoD9V187LxJiwQFrJ2Uw7gfFKi45aH9KNkTyk0Ap9v8yCbiSVcUUNCydIqnWsyQHMiFknB&#10;4tn5yTwrXVGqAJVHF5X46p0ba0SANBFN+wFIMC1hV32jqjAhTfPDkFiI+0cMBumTjLYv3axzmQFK&#10;AYJC2tXXUcesCuZXL9JDTwESiHDtlrRgIY7N1+E7AmxT1AA25jcbq3re/x/84N/79/9qNusDOtL3&#10;YcYyzZguIMq4KF3j3MjAUFSVs7lVXI7gy41BcFlx4WlXi/HpzD+7XMIS5hSix0PsAWsGwmvV1pHO&#10;7k78PgFrEUl+O4xC1tzxOEColBE4iIoxMtrKQYuUeUcrurttaWFnvUQkivH2jWbp/Hx2OeuR+NFO&#10;d9obojVNWo5XBsQbrxYlJtknrLo4Sg0cY/qcdYyu4HIRuE+qaSGkyopTHDJFIXMhjArmc+gmgk45&#10;ji3mBpBnAK5F2sqObJyxAF0aK1oKJgVfENE+iIUIovHlcfBgESzuRAigYGIZNbHgOZPpawaSgbWq&#10;ibzNZrOTaj6AZJfELY0eHD1HEpBuHIyeoZ/IhwF+JZqMLEbiHcxrEU5wvawY4MHs896NbRvaMar5&#10;qWMU9JpV9RiBA18nFNAK2hVgLvgGjgK4qXsxaW1UUaJmtBv6rSCAvXAOAsjZrNfqzCiZT4db9R3Y&#10;RvXi2o2bN/7sZ/eTdIh+z9MXZ6io0KeFTSO9t9Fk0lYRkuNHHz3+V//6h7dea5Yq2mA6ouStLA/Y&#10;xyg4YAJA5hxHE35ItWJWaiieA00QRbwMJOr1cqEATqy4kcQVBAA0FyGYoRjMOOAAmRX0Pss25GA1&#10;BZEuI34LSwI+9XIiILchMLD6aPaABsovzVV+VRTxvW8vR73LBflcCojrG0RSL/vS5AvoJjsVUGIS&#10;U7EjnBUdk1jKD73ReAAWMqcFHGlVxBB8oCjOPeaAPDBagBQ7Ds8HF92zJrC8j0K0TVDMPINBjyBE&#10;7mCa5wqmg+iHNZ4VOAFmGRQLq8S1towysjb5ssU0+6rDHNO6CSaXS2FLIdDJMEGZSO7NUSOtIBQ1&#10;TNDlXUyajCHEBm09X+nUAAGvpHrQdcI6ieqQxIEy45hEbRbmK02geijmaxakpRlKUha/kulTY5a6&#10;GgR3ftEWn6+G3iwLKKTuhVQZGABRcp22qErj8mKIIBrSTyGy0Mx5Cj2CCt+M27nyMp6iWVuqlI8X&#10;0PqZ3SEDXAlcZwuNmWcbrfyXvvg66h8bG03qfIQo796+cTFZQMAneWAgKkA1WboCiTkwgJRpbnV2&#10;eubZfIzl+ygpeQxlLrBYUALVrNncO532B3NOs2e5TbJKGkH86fnDZ8+OmU8YaE+GFzC+q5XS4PwM&#10;pZ+NTru53UDf8V/86+8CjNy+3SEsSKS8aAFEiIqZZdO7KDMSQ6byMMq8CpP9bDpEh0Ymx2ShKvEu&#10;vBaTmzRrdOMUKR20Kyk0ouFmu4GLAFWkneHkooeyJdU7FSqwZxAM3gLbPU8hILNgacGv1qA1f77q&#10;1Pf//DvnF+MLxHgh2mOZSoTo04eAIGYO+CyxgwbkcZo36SqaDMDuUf/tRTPacpdmi4YO3kH0bCF1&#10;GpuwaCPo/W4xKc7SuZ4vIKLV2mK0fak2jK35ckAqhkHyc61ZI40h6EOAqA+ceDixEmO/s7FTQYjf&#10;mo3DS3/CLDskJshRpvryeNjvzT26PJAMBATTMSJyxAX7YgzMiJRodDEptyqlRn6WkdxF0PLTB/cl&#10;oSccA3junCbKb/hdcE3GXLIJ+l2w1ierBVaCV4ZvwCeqW5lwkBAbV4fxqama+CGULXlxkjJYXvQC&#10;aRVFMVclbcicIRq1XmyndgB8yyVl1TB06dYEsqUWEKOEZac0X2ztrH/5zfdIMVrNMgM6qNU9G/dQ&#10;3kBPE/1G+iIZi0QECQ7cdGrtknHhcT5j8GaAM8qmqK8CRc/CHIZrJOjOMbs6t5yLFN984ZQaWqOy&#10;gZMGLJr4Widv3L84ra01xqwF6bRT21rRDx4YjO07Ozk+POxiwUaNHMzBN8FDYnnDsDBTZb7wb9xC&#10;kWE2jHCieIq+N+EFgR9WCLZCvF1e2yZBJbFThCTVwoldSrtRIKA4pk83Qg8Z8tGYFBSHzW65SVRZ&#10;hB/eq9MBuGIwr7a7sYUY63m3++Uv/PbnxMFUsMmKZaKbLhRKPluR0fKKkw7f1yk260JpGMVI+wyg&#10;p7l15llMkOpRrEtYaWwINsxv4adnOgx8MVpWmPvC0JcPj/uKOAGLbVNnUEwBPVZgMhFAybkMgwT8&#10;++Lr7eu729B8YdIQh0EnTxgT48TQcSgay1xWvMokBAUDg6PmzDAYOD2KpJarxvY1Vwkv8KCiwG+8&#10;dUbWcWFgqcHtULcguxGnQhnjFXI4USQJIRtRC04phZcz3V9ANJlWGcv8C5nRyXzjav5KUgR8TfFx&#10;kUcQEgJ0mIyTztvhKgADIYcjTG0GwyzOaZmUUXMQJz6d9aICREV4IEzE4v/kg+/zLog4vE78ynRL&#10;mVeXkwCXyBgGI6Qf+uRgpjvFdaXKr0JPUDPFNL84nx38bEivP/ggR06Ng1B+fYPcSq6IHs3vU69Y&#10;4iVLfEGkZzBiRtYZFZd5gR8dHD19+MH5RJIHNgarQZOK8wMPSZ1MHi/VKjLM6+zgBfy44aVE1Ypi&#10;JpeVaFh3oTdB8cHQFUMSjJJzewWl8U3Zkm8q5B4ah7NpA1fku6vPYg9KaQAIUpF7Pp+bxkYjzUqX&#10;0k0ClMbFgVaGXdKKDNbL7FhUfBjbzXdGuISNMSZFnlQcS/XZ0ktceplW8086NRD1mYQ05y+BEehE&#10;gnj60+4QzPhLN7feeWP/9i4dgKDdeQZeCCKZFz0ojB4rZCgGSR5Y7wrv62UdGXkXWiYMNchu64WM&#10;47tgucnDq1QUn6xR1FXXgMfy9IAmDtms1qC7jrYFMidFEEMOgt9CveWu0cV5qHZlLAwpBnjuUAuw&#10;CfIzJXHSIvbl5vvMfGq1Bx5kM5jyVUcu6ZT0gHgaoDXoMqgzvoQCFiwfYRhmw4UA15SyCRePcX/k&#10;ZGR7XFqyJUqagKNZw2lzq7yDDSmjh1N/JW9DNRiDxkRUt7M6QnaoekBoxZOydnajcthwKXG9cpxm&#10;CSCfsRsweIbzPHV4EuLN/Ebv4PD5xfjg4xd/8odPf/RHn+AFZCd9BlAiNfvyO6pvyr3Eh0J+hVwP&#10;Mw4qEnevjOy1Kyrfwuygc3CWsEie84P50recNQfIrmjT4BZF2e3qu8jsowwVVm9XH8RD2TS7Qs5L&#10;och/DTz4e9+ejS6xIDkdmAvmyNy/LBYpNxAKbw9OB4fjCYndnKIzy0feIWPjiTTWu/BFyhNUYTIw&#10;BW4kMTTqqzynrJ/Q8o5+GYkA1Ii5z1AENCWU8HC12thr1ge25w8kMWJFZs4xtfyjx71qew8dB5JI&#10;5KkInmn+os2zUaY8Rj3KWRnAuQReCFhbhBDyQWhS+6hDWLEZ2Gt0wxFKJ+ifJQsyrSHjthlZDdyG&#10;QnWUALgtmQSBvGRIw7NwlK2GTW9cCdlT0jU6w0BHoBawFitJSQIdFcyJjIOhY4jDUCP5QzanYTP1&#10;wyO2Jq6YGCuYPbyrytDcte1Zb3SKgm8WRFJ9KBdrDN4gbHCSEhkzxDROCXKX+ar54uIEgsv5Es1C&#10;n+CXwLyo2Shs3/9JFwzdZWwBi81wxnQJEil66WoNqDsFnUFp1PuyDjkETKX9riroodks0uTOkVBE&#10;XJnhWv3a3u4OUcTpxYuYpFyjSS7e2LiBXkbJSShqNFsd6ipfeO+dTx4/RMeWKCKpmq2mhrAGWC/3&#10;CRIQnAPB1CplhyFFkCfRMKiirquh8Fkk0UlQjBVkFzVlgis25qjgp9dKLhJy4QxehKzkMmHOsCZj&#10;elhH44RlkJGBFuK2L78CMO2n5qtsmh2yW7l5jPjza3KIpuEjpS/o0/hB7U5pO8CVRhTiavSs9B1l&#10;8pWKpEZ54qo1n5X7SqIP9A3xHliZeGKgOrrwcai86/HpBIgNT0xMDMr2tc7utY3tbeqenM1OXrUh&#10;RcYlHgavzCKguPD0kZqNIiwwuUez3nqCB9xw9gSFDAncxYjTMm4V0QYiCsOZ0YYAvEWvBP0Wqlde&#10;UQ3x5VS8ZGhPQp89Mm9NpTclUJq0qss2PL+SlJQP/bQFnHdB3CASoONfnSVVtKMBTsUqAEOcMcbl&#10;qpoWNwzxAL0hyvdQ0UWAEF4l3pq1GGYwlGJI97gcHBvuXK3LOELWIgKqg2eyLiP8qD4LAAv5H0Um&#10;JgJRRyUVu7DA7+q2CANcPVSPICEizVDqRTLFlLYXY8lcTlqphD+52aLV/h/9J/+jf/HP/tnLbbLZ&#10;3yIHuHKVa5ev33DUHFmOnA+V/gAEnWlHExGjUkZFb3NIOFpcspLtYWMEEelDkVc6Mne2VhWa75MH&#10;yPWLJcAJ4/ywN+HZoe9gGfymj19hl8q1K2v+fB/8L7/ze5PJdL5YSs1CjxGvVg74ZvOaFTuX3Rng&#10;g6px8OJ8kp9fXOhoI1slYArQLyYm4WgRbS9S3SUQwe41YfzgpKG2oZzBlA3gFGglzOLszwKIjOfD&#10;eaVaxBk3+V0tIiQNEXA2WT74OTLxET64kI+pE6DvANFnDTyiXliO50aE8HCFdNfJ+9AhYH4SRcCo&#10;YWqCYbqz3LRgO5AJA9h8jC8nuohcO4YjZuFtSfqochEkqcZjywiYZsZo76JVCiy/v5zjzjJeJeyC&#10;UBJFitV16ISFsiN5Hu8CEKDjCGFj0Am8dS6flCwbGeMChZZai9EPmTw35bzGggWARSktOABgOSry&#10;RrOyBiOROgXFDpGejsPZnLGHY9Ao8iR04LJWe0llbKTttRUNzSUmeiCVCLEzybc3dck1k5D8hsF9&#10;ITOq4/j2rWs0JpP6cpDA24opRvGF+gLZkUpSSe9RX8S1Avpyz29V10Jt/OK4D6cEKlqgM89vgsb2&#10;4dGBllx0F/7zx0d84t/+rTdydsdMZntv3w2nU7C8/e2NfhxTd4dqAf+pauKhbW4z6Fm4WOpw4C1F&#10;GFHAogs6MhiXJ3a/RJIasfHlUk06Ar05PQiBjIxNs1oqw+YhvctcgBir+o1Av5LCVvEDkBy//1o1&#10;OeiYpk8Xfx7WImLrzCWmPzx2oaWddPtOnKH96gHyIMUiJlxkkQYEINq0o5BeulkWT0Jnk+ji5ZOs&#10;Oi0kIWJWpqLAEfU5syjTJ73ROYEERswPAMV0uTybhFTmABM2buRBbvG0Zae0Wax0IZksUAWGowgf&#10;MqukMEAKdI+RtHm6jZmWAaaLigqqYU67aoJkZQPDATtE6gHMQTBdnWIWlacViz4i1USp1IqpjpR0&#10;RtkvZ5hsxpFgLH2mUQSOF0BPYUIgjBm0uKn1YB+iC1EzQEaAKeDWdJrVxXRBkLRezPPFWKlQ2wat&#10;YagqPEXYwwQ6ZrJi9bxz/R7qrNAPsF1W9xxoSxIz9rBToRpoM9iVZRpJCgicl4sR0kwYDa/QYpy6&#10;BfQZOAbiE5ifDFIZrGSMM3D1ertuG2X0+gElaLVHcQ5AsMYg6jDisBXbHawmjoJSJby+cXurUWzU&#10;TYp9wF+01rfXGuVy4eGzA+rPP/zZjz746Kf/8G99sxskZwdn9167dndr7Z03X9swCwfdAVAiOU3/&#10;+BLcEKdbdMrFZoFvt7e7C7ANo5e4AgwBASMwXf4ZAgFoIf33kKWQPyATvuyP7+7B1tlc5S427zCm&#10;QEcMnIK5CiEUHkctA/AYMXeUJcCMlR2TEyL9/fncNCoal8xEBDnwIwEWLIYd2opCSVFAs8UcRRgq&#10;0hkfIHgZGgKJzxOMldG/QGaM9QwDXfldNuZPbI+VK6NnG19mopDSNsbMSkwY9YGWa9wfwPMnYYGp&#10;pd1D7sXSzxbzWeofj9stX+BhVNW81JzSIyTDi6BKaExJGWoew9XwwaDIUAjKzdIUtmUKZZZBGFNm&#10;PkNJwMupjxZtYAIMy4KB6ccaamiMUyqZKcU44lFItyMYV9k0JEAuIadbS2FUaczbKmEHBCESZkOF&#10;5O5kVo5jrVnVJRgGWLKRUmSmUIJ6JVIS3W6X9Qj7JjmjTELBDaEGZnnAd3PKDhPBepM+gQQKCeD5&#10;3Gm96QK/SrBI7R+HQOV24o8Y42IYiZoSDv4PbcOwRN2f+hgD3tabZW4ASJU4WppIxlQbh4t7u/v5&#10;snF+jogH089jFge2RFwcPTj4621mluRLMfz0SrPKfJRVkQUAP+LSs1guMaDp+Pzs0fFhzvDX1tv7&#10;m9u3dxs//uABFIMKvUetysOD5w+OjiXJpkYQBYyvOzse22Vrc6e+3b5RKSUn/R7lcwWHqRMu08DB&#10;h6ykP5lCK4MIwd1IiEz7c7tV2FzrVJ06YfyNrd1fPMNjyihpmWGa13fW1xcz//kR0ycmMIMZsgmH&#10;Uwmg/DV88Pe+zcQMrigmWKs0i+s24v/dTA+GByCDzAsyZWi9ekXmX2CpmbHiXzFHD8k9uwpXScYh&#10;El5Cy8/MF0M3nO0wHJfKVVRMKU15jPfAR6Lak8QDmI7L+dPzvjeYcdtR1dwiRbCNght60yVzyGlx&#10;KGhCHpabgm6NrRZkXwLU6dwvU44QUsOsuba2WiCjAkkxFP0HFk7uNGhJFsuIhe3qDPlhIc0wLAZk&#10;cNujZzJm0AEFEj/FK2Oa/GC+RA4yaD7jBMLs4WIgv4qCDoszI6S4EkwAB73g5oAbCRkXgR+olb1l&#10;r9lijJQOGk8+biH2vSbHWcx7X9x7k8nX3d7kcjHoTWMETjgGarPj0QrqOs5S6k8MItI9SMarHLSm&#10;yGVNsysszWh/kF+ur4FTlaC1gfXO55SwZ5tODSNlJi2oKjcnsAXyOTgJAmFqHEz0QMqE4BsX3oLU&#10;XLEHfnB4fEivCO0FqP0wgoCICfmfN2/tMIgDT2fnNJlCldrbOxuUTgum9t3vP0id1XDVhaE0F4GX&#10;2dnzFeTM3V2LsovoI86jdibdrjgShLlMlqXyBjbMP5krQzjFfahGG/Fgifjk0WRrt/L6/hvdfr9/&#10;ebG53jjpHmO7agN4EaxadPicfDhobdOW40KOozKiyhyf74O//+0/7BMFr5iH5TDJszsY0rSgds0D&#10;81VGzHNSN/yrmC8BMR1XVomiBs9PpxNmL5OXyugXYlAM3qSjCyFJB/NlA9o6qIYEJNyMvcrCD6IL&#10;rAUNaBbsZZIcXA6oD1P1YMDTjXYdmoaMANUJmIo4DDQVIxZdUIl8Gb4vQQVBJqvqydk4DcivlzGi&#10;lEFELoXhptG8ymRsZiwbBvPhmLQBUUdg42Cpu1VmwyyR6ogtNzt9nFyQB7oeHBt9yFhSNBGUZCJ1&#10;XmhZIFEBoxg1REIoOlGUzjMiLHGhxoEnpLDkk3CtuUnXwyXtNYCBEOe1fDTDI66Y8TUBUIFvrDNT&#10;nfiJkT4LflCjZB4M9FmCAXwMdF6pu6aIqy1ou4CAs9XYSqIpqQ/qQVt7zb32rjATNKmnvHNz/1tv&#10;vz9gvMDcK6O1aVmDGcCfoFq0ojRK3Hu0rWib9aa12RwuxyeDCQJQhPWr/mUQGoyiWc0WB73nX3rj&#10;9dfvfIOpL0zdaBY2WQO7cyQzKNFxbLPL7hDCLPMY8aOMcRq+8Mgp7ZtJx2mi5Yqe0rMujQpdKQsb&#10;Wn+8MJhSYxgIeRFFSN5WKCd5+E9LFSSI+pthwJehRQGCEusSxt2slmOPVHyujHi9I1M+x+cTnw7T&#10;DrPtixQ71J/Yw+f3aHz88X8gKmV8JPyHBZl9HOE4WcBV6ob5ottQtsuEcZx0Bg3xhRFR3S00f/3r&#10;X7Wi6GLpN/KomoYokkCJxLmCubETzBQbLZjVQqlATBLQW2C44G4qAilBli9Up6Nxd0V9SBv6fm+4&#10;oIS2t73ByLpWpz2FRcnskK2i8OPgsXGlBuCUozCgtUI68BhTx7zveGXJiBqIQYxIt1zYLbAXgO0Z&#10;1oLXYQFEZI1ZGXhipheQ2ImGEv6ToW742gyOYOgZ7RX4Xb4s+RCrMKh+Rr6i1peDwMA8cbq7vMTi&#10;nsF8/dyQHiXmadBMiLbSeod7t3K2GlCQF4UKZtcZCZExuD3uqj/rU9QgAp0HC+4CitUMMAgDj5qZ&#10;1NWIbpGdSqXgR+GNibgU8MAOiT0wX/qH6R0hTBQBrpwHpk1GiM7WD18cMsOJcsYuJJvIojfjzY0d&#10;hkxifPQ+1aoWLvZ6vdhfxvCjCKAlq4PAFGt0CpyOLkAAKClMJz2y2rPLOdbOzN2nJ4OnF0+gJnD1&#10;Hn7ShXrvoJFlRafn3uR8IVocaYDBkQlsdurLaAoLjLo0pTXmuxAE01xEPZlwFuSEKBd6Q09Gw0t6&#10;Wrf4mjEpD00Zz49fyDCh6fwnj57VCsIkYeMSdaV4tbbVCQpI5TK/llsT1gzjeTTMl1vi83XT/u0f&#10;/9GhjH+eEUUAKeBZO24apKOyXmcKJ6VSSifMJmrqFIUd2LrzuQckXC5YjaK9Wo1IsguM8mRMfRRN&#10;4yVM8JLlyFzzZEGx19c9HDDHrVGbMG1mdakbg5n3dDnQJV9y3Bmlxmne1aYFtwbD+HQ4IyyGj3s+&#10;HLMgJJN5fww/cl51aqg7XWvdiIvx6017MddWUcCwRDJfJM4YV7GkPweRWtbl3HK0gpRD4YfpzQsw&#10;BwJZRAjTMrq0Mc6VMC9OpeUOpAJiKJleFMCCqFBBt12YXQ30huRQGRfHAbFgZGXnOtZt5egjHOJs&#10;4yULH+AXoS2DnAFIp7MF1V06TK+3dtLIOhpcIKGG9+UOAWahUs0tMu/qw4fMq01K+0IcK9visbx4&#10;JgOKcZKI0aJKP53TGYSsabmKdjPOo0Dtl+SIlpdfPH3y9PgM7AJDIdpgOOVYgvhwOvOoyJObEuGz&#10;xsEuglkEdON2WPQpKoEZLfe39s18xHRFTgXJbr83Bl06uzziaGB91uu4aLq+84OxB2V5fbP+5dde&#10;W690aDRC0D9fo/dHYlaMWI8BYmyG2dMgeEoakaHm/KnTaiiRYIJaFhMcszJBEjKIf+S7bEbfG2Ed&#10;SYikd5Ppb/zat27u3NpeK/382SG4ClgHnhsLxgfj1IXuE8p8rs/Hg5EdgRKpWob4GNE/9X2w2FAf&#10;giGAjsJZo36GsDmVSTwz7e/VXdEf+cHj42cZtjddDCkyn60mqlYn7fh5f9OtMnSdf1KIliFIAAeZ&#10;LBW1a374uHNokGUaDjOqV8VHOZgxHDw/ODyhfZ+wmNYM2iOJgEU4PihwVKjhUiPdt2vnlxzkBC6b&#10;fHpI8yh2xbUUQf2r+IekCtkREZLKRmcia4ASK5EGCC5yNQTGoouaGyqNCOEK+yJRTO84tSsSW/Vg&#10;G0X6AawQkYSFjKVX3e1sCY6GCC5aNdTVqDMi1MK4JJryH/ResAfMlzIv5T1KhiwW/PwFwhoXqFpT&#10;iaUlnV2htS9V4sWSGTBQKxFJYF4CryOTiooC+6deTSwBXCoqPoRnjEGmJuFp1NvRKBJqJWzsTCKW&#10;ThPKmaLMAI6hRVQK1Rchg0RpjmWKH2BdIHC4dbwORLC7tUbfPx3dUEbVxtC1hprUjYF41StXAm1U&#10;49CzEuXZgs0sEv6kgHNOxdWZRzVCSZwAFVOJJN+4qmvSWA/oJn0uYUxZ+/233qDvH00ZmKuU5ZXS&#10;FAVnpbOmHp+PB6seDSFT2yJGjVRvvmWApkESoc2YOhJsBIYWRuiqR4t2iSH262fDsxeHF0uaZXsh&#10;nD/uMgYRQSMGM1AuloWvVLZ2ylSGE/wxxTnqbYy3VOM+cdI4Zdww/e+DFL1vqCtgL6z5aFEiDGms&#10;t0kR7WcHz4c+CHmB0WhpbJPvfvnOrcM+ErnaZDG7mE5o4GJ1FMFGDf1PJhrRRMoxuwS+pUKelNm3&#10;i7PRjOAEI4bEgkPC7EBYaCaXXjeWl3wtlzK0U7RRgBfA6mnET2g1ZWwtGLDMWJUeZupgBHVsBiNH&#10;4W4ybSXWGCfEUIsWcmEJnT359UZ5d73CKi+iJzSAoC2RRuSwuPj5FGXLEuF1FbZPQ0MonQSA/QxQ&#10;/GXR4MIRTJDUZ+vTxF8xNOHxs6dRMH9xeY5sBw62Xmze3b42GVGqF1NGhGgwX2GOy4B6ZK7FGANC&#10;dYGTi+MV97dXZhY5nXlo9CzQSC3RA+vU3TeubY0nUxr+ttc2CANWK2+y6sI7FSZI0Xx+dALnuL13&#10;9/mDQzizTMD+4PkIodvXX2vQKYZT5NhoPylurLOyMfQcgigAdrESQAEFEd+oNlMgRCOyiyXCDLaE&#10;4xhCB+fUsAxkLB/yM/ry6eGBZXB8doSo79/67d923OSj5wd6pu+GbiwpgUxdyeqgX3j39Tdu3r1z&#10;+60rg34Fu/Kf/f6/fH5GqCfelFnHzM9uJWXppA8jeio13zrLlLs7TonawnC1OumfT8aBHVkVmLYs&#10;CrqwfOQDElkphPSYGTHswFKxKaMs4xhFfVo/rv6EuWPibEY+F87g7IUguAHTIi3diw0o/2HY6zQ3&#10;OKHL2QAJCKtiwZSoasn5GEajXBNWANGApJUntiBQ4YxhVKIbQczKQq6H+vpGcbd1Ez3Q00xwjhiU&#10;qgcwxWwyotJSwroy3Q2mZM7G6EsWikYIU4gYA2CVeBdrpmOH8qyYb7NGUwmEMF6BGoKdYb64H2rU&#10;ZiJauWg+WNUWdP/RFIksCLLkgwApQjuGullARMAkhqk1nfzeLoN8i3N4mZRns/5RTPylxEQWGasM&#10;j5AX7QWaHFhZQCpI9ThUSgk7WzeClBnb87V8i/HN3FGwk7kq0wWBM7FMheifrtg8I1PTEMFWJiFU&#10;XJePE7wlX2jqhrJaPr/VQEWnkxY8JocTHIPsXsyGDAQHHlnOh71zz0VJ30/ppn7vqxt0LnpTOlNo&#10;WKx7TFsgS4OPvPS63fTmpjgbMMGNmzdvNaqg75SuQKHBWEQSBahUixkvAM4OU1Q4IXzNeKFXWlMe&#10;/ny/1drZeD2NR82SLuv4YoEmvQIxXhacZ/Nf6tF4hQV/+7t/eHn+APvDpJr5Fg6S6gMeEWGPsuvM&#10;Armq7fom8ABC9zLRKGL4PFLUNnOP6driO4OzTZdzoAKVpfHxSkhqvJgyyxYkCFaF4hxf/VU9gUGR&#10;GshFiuJpPV/ks8DFL8f01rvb65v9UReDYUsPpWDuZSTzzIXWrpLbtS1naUN9CjvVmlnPh5PcZqOW&#10;5gnW0nJCu7y0ntP1iJbRaO4p+Zxljpn3g6JR2iwUYalTc8Y1Auh6aAEwxI2UBzJdFjNQwiDGwP6y&#10;21IGVcPlZbFU4y2ozKHVg3Ew0n5vs0UFbX+/TQP0ydn5Jf3/IF+QUYmLY0A9kBz4jhpfKpiYFKXg&#10;EJNmNequrtFwQc1DGjZp2pNGHZA6JYIGSZKBkEDTAdMh8F41QwRgEGrI9VFRnDMVBHlh+o2Yrkso&#10;y0xeQJiGRy0xnHX7TBAVHjGFQFJIKiiQBfhWpK3rlQpybNTrqHgv5lP6Gp8fHjB2mEAWhmxgLsCa&#10;+e4GwJxdUjovVJcobq+1K8+ePsYBs5Ot3QasDFIfVe8lOP7Ge/fAFi4Q1kZaYeHd755qeMEgwtbR&#10;bcF8pU+O9NBgBfXpoBYvib4NksqWKRpUy8kvHv7IdartYv2s2yW900oQWV6SjDFi6ju/hEW8WnWK&#10;DE3xHGAyoBwM8wFggR7jU9YeeJA6s+KG1JYxX2JlRUPj/FOFQkhKGLc5xhHUrvw8TyRayH7UGNBZ&#10;+hJdJjjmr0J74LNwge7LcQTyxRLfdRqbjTVeTJdyF755925nd0e0WdsGYQYuh2ZjuK3nh10C4huF&#10;qkxzyZicxJdnwzFcBZwxoTAxKJJhH34iFAJpe4St7dibAH+hEMEp1mealnSrU0WpohOcHbCw1Tjd&#10;bEBfj9I+48ErIluGGje99abo2AFfEEajpCYMyaXITyndXCJO6JoZfcdFJIrwV1Eo2QnRJKL+SpsM&#10;CTN+b693rhebQpIUyUY3eKYhHsXrMmkwo00i6yTBI8zxKMHk763flJtwmLEN3QjuG7LSCANDu5Mi&#10;32RJIxhRPmKbbEBEKyeZ7j3m0tHwRiXSLck0uHoDgWuCZjIBfq60XxlN9/KbZgESXdOKpwoEQeM3&#10;gS9xKv+EXwpRjuD7qv+HAc4DBjgTV1DVz5SjFO2T7eEF8KHqHKrJqsT66p9QOIjlevMxCnEANcTr&#10;yE998Pg5IrPoDattFE2CJ6JH8bmzjGC4H9LQ41FhB0PONfO63nGYSFArWaQZiwlloQIRhaoVEysr&#10;bDil0KsnhBk3tteXHvLZ9JoKK0Rhxuo4ZMIh/QgQZpCAzx5KaAIog2E23BhwGIit6VYDXUZ7aq1U&#10;/7W379ooYdqVzU61UK2fH0LnHwC4sPTARxB5lHGCw6Jtsl1tc8eeMlonmDDge9yl+ye0sSiSDC58&#10;gjIDHb0ajpCAleJzq0IpXEN4FLUrMrOKXYANtggm47kwFVQoTJmDWBLsVsUPBMpyAbKuDbARnvN6&#10;zqCmLfukBM2MeEI61BpX590Vag3atGl1AEam8xFYAQLxaAKzc6ylXVmfz86gCvzOF7+Bov8f/vxH&#10;c38o2brkAPHlgUe+v7FWRo1BODopATpdAqhg5ehuEq6mz6KNfSF+hRqGicTadqvMaHmqxEwf+ujF&#10;E+qGHdDoUq479/PxqGQi4JLvpxNpZeXODaj/VahoAhECmDA5/daOYB1MdYC/WmlQ75Y+eAwRtStE&#10;LVSz9/o1reqWmKjgaWPSRBYoSi2owJA88BwHiWoMOqLwQMqSS2hEO0q/Z8m5iWVcFe6ZMyVNjKGP&#10;Kcq0AUvj1oJFvxguvvTWrVq5HvSnw+Xs4ckZgQlfX85AFkWAz4BvoCDx5Xe/9TmqU//5H/13aPZg&#10;wfI2Tdq5GT7N+CbQsQAOYpiWDJR8igSvygp5kLRVUYMEBQuZaGRU7BziMwvUA7KyM06aYqaqMGP3&#10;3BW/+cadN9+8fXrcP10MeV2NtxcB4Nin3Y0bgiCEGwO14nsMw15r9UerWsVsgb6WC/3BaDD39XDV&#10;o6sCuCAru8PdybXMW2tbFwNCYw3mJ8gVgKRLQ3/FDXWdBBcNpLwpTB2QrDlj4YC1tBX99UocDWl/&#10;+pCJhiVyyJI2Km106eA7yetrDCzI2H1cVwYtNLBuNVCjapPSwiFmD2wMJ+GtW3uUx+gsAtGYkKYG&#10;MXcOGRsTWgGVCaD7QIqiorSkWsHod67jg7NHFz0QA2aaCSMCUuL6nsVgkIJVDjmepQdHgpiL7gyk&#10;0GzNoWVjIERE6X3neFa+fnd9//Wbd+9dvzs6HxAQeYs5uieTNH9nHUEKmEyoOAukmAjoRUQpgUqr&#10;xkBwlNm1VrVJgW0wOPYWIZ1ZkCKh/MMVweKJKFCzevKgTwiBG242XF6RGWUzF00EDpUfuaaorWZU&#10;JCkpB3Gn2m7XmsFqxn3CQPAWqrwWO5OSp4oiyO1Yx6CeoEsJOEVKR7qGEBkaTkejfkgbIxwm3F9m&#10;/Sr8FcjFlz48mv/+/tf/wedY8B/93n9zfj6OKGplBDScvYBTLGX0jUl6FjLdzRASD+NYKNrhdzB0&#10;h7gGFoxeiFtuzXKLF4MuWZ3yvtii4veo1I0q9E6nZSS5w4s+O9+qVNEx7WUDwwgkYkbCMOjspV+P&#10;ySbgS0S5+LQ3gbYGCdMHGzSkRxAnbaFB6hCfm+VWnlAY+YgFV25xgSJhDkWAIgPI6fdGK8hnrjwh&#10;lMyZyx42DZYsIxGcNbFLGtSk5ZgZKxnhAW/KXI2Xs+tMt75WYaQc0zEWRpLpSETo+ywRtAM34F/0&#10;r5nCBRO8Il8YzAcgtSyFpOeoNYgWKqbpyGgWghyyPUpA8VLMjrNY1umoe0ZXNzkwwbHqWUItAa1S&#10;IvIRvTw47IzeAGkOCR+yYLI00kowYNBiVgOEGhazGVrbyBz+u2//myFeL/AmqYZ+lGtrf+edr93a&#10;2oKOgzMBWVQ9VDoSb04Max6j97zwm19+p8vQ9rmPnlaAuqED0wOVsEAoppqB+VKBkzO2VoCVge2O&#10;02loeDTWi5ob8zVyWoPOBEMsDFNDnvCcaBqMDHqBj5OjxxwplgRDeDkEMmugbzomfZMETBAvIVwB&#10;UoDMI/whikSYeub+V8icetLLhPddKxaolWDQdze3Pt8H/973vt0d9wHwlcGpVjlI5XnGsZDZO7Ai&#10;kKMkGE+gX4IWUzqul4pgbSIdkoQssVSkuaWA0qi0SdtUlrGpAaDqNhhMFo+P+rlgkrdL62X38Vg6&#10;VMXW9Tzdj+o521M6oamQLs75Ylowkrs3rrtGCnONdJ2GX2YAwBcWSpqZQOgZzRbDswsiAO4FKBC+&#10;FVCPwPPi1IMQIRS6Skup7+OGXVfn9BEB8VWgX7Jxu0krXWeUI0GLqTMVNOlraNhF1uIqNLowpu91&#10;rbRer5iEkRwb2iLocQpnJYZMIC2iSl+iXpWhB94k6c4GfH+aYxgryp9cYzXP0UYmHCBqIlMLr8wk&#10;DAbE8NVCgFdEYaCrY6mcHKNcpPWXCTfRPNjcqkxRhDGjN2+9S+GAKSqc5I6d4/iNhEI2LZEsHNHl&#10;avnRJx8TZshgSmQvb2wuxpeQUVbw/3xmZxhfev+9k8On3EbQ2URQkwZe4iAtQeTv6GQgg2Q5gaMR&#10;1R68JRghozkvD8cED0oF660vbzF7GYDCLTtQ3a9cIzcbSxG0fSG+iCSGPAB90UOZMBlm4UEOlnnW&#10;5A8ucmDWOqwVWBQAavk6OSRJE82eo9Fqr7MfrKbYKNurWZFOIaEPANFLRbOkRVkgFMLOauWXLPjV&#10;mZw6lCsaO24SfICSFfE8NQXa0RjVzV+VAjZKwHTFqiHJovBuatQa1OwWVdEgxqB/DuFrutx4l5DG&#10;mcKNRA7jxJkq54VKiRrs+eoTeYsIYlO4MnxAFS4bHeysnurAeLyx3fiNt96C3gCfnQCakTDqdfh+&#10;zP0jd6GUkB0Pn8V/JRHZlnlD6IxRueSGlqPl3FLjYCcIOvWMFWmQmnNIeZm3kyExH0U61ZgOoRXQ&#10;tmIwhJLFVkroXEiSOSUuQQWEnI/XRatBWzJ4hiCbgggRtjQvaY7CGXgvtPR1vckH8d7LLD+UZMiq&#10;ouJP4xMZFWkNHWbFgobs9peuv426ujRM1Qt0KzF1cLfmICJB4QPFCdI7joMVWUyE4rCxJFd70Tsh&#10;u4WdiO48rx+dPFVNbG9vvY52BMUFdaK4mj97+Bi9iOvrNTYIj3oQmoWDD1F9NadDSbleuXwNF9ET&#10;Ph0nKoPlGpKQMe8ahgMpJqkVH0TtkBcVIkE3G9UWBsiJQLJS/AZDyQbmqbkYfMrB8AKePqrGVCt4&#10;RRVTikHtU4VwmTlAgRMld6nyTKOPnx+pg+FRKr3sZFP//O+14CtjkvkARAl54m4HGRFmzMNpyJSA&#10;xcQ5NKi6GBDGqpSxL6cy8F4NJrraidg6QzTO5fSp2chUgTaEpe8NpxOlqK4me/JGEcH2Ra6Yqp66&#10;EwA6epe950eP5I12gswMADha+O+8ts4rBNA3NnZ3anVwAC6AjPFKJq5eVeJreNMah57IjG/k/ShZ&#10;TWJR168UYReDGbt0c2B54fmYgYdYM+YLUkHlDzwViIDqFLtV7XfI06suOqpl0sGRkW7lkWmmwwxl&#10;lCImju3ObdFPIT7GuHnCK0zVFKZRNhuQuiCmIG9EOyCnAQggJX11hXgX/WdoblOd+tHzn5PvU2mj&#10;MIk2NaVHNqO77lLmLi65MfgnfSVsL/MP57HCLsAiCBLkuw9DIDNGHP/s+z/Ui8XXt76k5et8IpA2&#10;g6aJgv7Vd7+N4gnV64ODCZLXd+/eoYzHXXR1MJjvl792D2Tgv/3hn7BnfjBEHlg5gTpHQo1NDcJR&#10;D1FP0106/HAXynDxvkQL2bzH+S8evZD3Roi9igA4vai0zfFP7rrehbmwxwrlUEkkJU/QTzXRUe1Z&#10;qavM53/hyPjnq1WnLnt9lcnJI0G7UxrUXGhctG8z39hMWIKoaDDEGOSECBidh6x6hJXL5GSQBBV7&#10;XHEe5IORI8kImYQKwBGQwLSE8hEEBgI0GZvMAoqeQ6EEdIVQRQwHVX0+vpngm9TscXdGfrS31mAk&#10;K9axXCx2N3YvL8fgGBMqfDQDLkNIEf3Vophn1vN0igggRY6EwYbAsjrxBs0YNKUTDVNBIZ1CU4hA&#10;AnoazilMkXSZCo2JHkyKZ2g9mnqzbtKD/vz0gjiyYaXQOBdjYndE3CRsIPwFi5CpxWQC8CJ0uZ5k&#10;9/TbQWridgzhakA/NpmTxwSlPE4FEpl4TSO35lhArYhUyAzQnE00gDeHhsZMQpZdCjFw8Gb+iEve&#10;JwVLtcHwhHoPyfl4Tg9dKCK2JJNU+IT8KTkyfT7ELapPfaveLNaKpLzjGfrcKypwa8016j6Mr+Bo&#10;oRh1yjQkaug/YEZTJkjO5vmCQRGQWbjTCSWlVMm3Yb637rWg0B1enoB9iDkGNeLgUoWZc3HZZu5E&#10;SvoLrZSKIPixWWYYeYdzjuRUD1VoLSRyQHpnNEqEi0LAkaTgSMQJQi3KawDxBAmq75DYmv3zW3GL&#10;CbgviLdLOWjBipUGcAHRgiToG1/8W38t1SnshjsRd8hqbiWyHmXC99ndwIBlkF25VGW8I/EDjBw1&#10;BI4HHvHldp/+58oTK3PknzhXabZjNM0kZICcmqUsx824FzZJCN7+oluV54QKNOKzwQ/uP/rT+x/y&#10;BJqE2j19zrTaw8wruH9RiBeOhF5F61JN32B9ZEucbquZxx+La8zGHdPW8OVb+4QKVOHF6Vazhr90&#10;iSAV85RoMGdSEFAGL5LL0jZ82Du88ruIUxEV4Ilxe/AiZBEXUJmScQG8GQQDv8v5UepVLKtMKsCp&#10;qKEBcBi4rpAB1NBmJK1kUgZaGOasurtWcKuvIfpUrtP9y6Wl4xKmMq1DhwuR01StzvIIC2S1eGJO&#10;N+YrbfVZcVtUm7zB02fHzCliY7BnWvFYlJhYg2AXk4jgsTDMATE/wbmyJYU2OOQ9IbrwLlwNz3nx&#10;i996///0v/3HPGFEPYeBaiWTmQtVGVfP1wRxJxIgaFFcCFYtwl++nbYaAVsT5wj4jc6f0wQjx6+z&#10;GTmZ6nCmWZ9YiHeBRajxR1cPsHDl6ZFYYNoD/YIqMuF1NciIQQe/ZF2viiKyqFTZDWEDwSg/aulX&#10;ZQ6eEBbzohQv8hoV0XNIkT5EJAkJ1AbqoaRU1Rv5PT2naXdE1JuNLZpQ0cfuRTU1M19Wal5X4zM+&#10;+1DGzaeIZSf+nz9gVJj0KtIZisg4EmA3G9eIBwbJFFMmtmaHkCrVqBgeaAmqncvQanpt/ZDAlB/a&#10;8QmIH8EpXo2JJXoXUllgoc8+a0Uwyg+KbA8f/Axpa+IcVNjUmCCsVuoUWhYBfxoNq9FdFPaIENQ2&#10;PESOLS5wq/Cbi80pkMA6C8x5EJJy1Yl9lfIaiy+LftzttosCJHAIMJm4coSk4SX0VACSpSIGsTeM&#10;GLPmt7qjqHRwh1AdVLeEHwmHaaPaQlYCTQk24BYlmFafC8GN6Ri007IlsTtyFr/7W79BqQLVNky5&#10;0dgnAt670f5f/4//7v1HJ0QLin7EccLgkVPkluji3KjIKBDuXgIwmca1ZMxUgeCKDQjB72ztvXND&#10;qAsESET5ElgvsI9UFCmF4bQkjgdco2OB+TpXbCG2x2rVQdKfi1gC06fVP0Xw7tOxnp8/V/mf/dG/&#10;GXdhySCanLDiA9bSbpStVAIP45Fowgp1EcQGPoNduZTCh1Q6MS8KkRIxU5HOFFLo6lSBBFYosYfW&#10;DoIZtRCjhGANA7lXhBVSXcutmDKLbixbSiyxQvPxZTFGboCQ6fUzsC3iWnrokVNFqP7p2Wi2PC8V&#10;mT9WBH7+2dEp0MdasQq8S1gS0qXrIcfEDAROqAnDkGEVMCeH58FiPlwJ7yQCxgA5RVuNggWQsJw1&#10;tyzYNwJZ5bzH1EdkhphE5Fk050zGM/A1AGA8HXAYYtmIn1HG3Vsvkx1Tqebt/BWwmWUaCCLWphSQ&#10;UWAmmM5waCS17SSKWc517g9QXjjerGIQHz2SeRFkQIMH4VRO88FlH+rZUbfn0aHjT80SQsLQ4xFa&#10;w6sjyb6kLwOhW/BBqLa+icRahAuEdA+xBoI5Opx3rzfhOgaw1uKSt7hgusftznXYosQgsCWPuwfI&#10;4NU0Z8RY1iB87fbtRq3yve9/QsF9ZdIpmgBtv/GFN9+5t/+zjz9+dHHEXUS5OOOUQuGTKgZKBDgv&#10;LjltBrxCuwoBCSPSuaNARsjwCYF+89d+zciVw2B40L+kW472O+m/j15iagSY1EEohp+Oaf2guCtI&#10;GY2cdJTgp6lciFwVg0SHOQY+KCPmAVEEAurn84O//fv/Doo+0n0wdRzGHuomhBvFcBBzBLwHbllp&#10;1JAWiYYgCQxTcuBKq53QzyAEakcYudiiaSsojQe1cTTZE2pVl3w7b6vZwXwx6zmKd1TNbAeJdt6L&#10;0UN64U8v7zzPNIzQBSxEFdxMqnapU0BWrwCrk4a9Z0cTnDGdSEQUyyWTzBCiC2mho1vPzRe1gBY7&#10;xkiYCJxJNUZDdJpcDT8v8TW0XWnfoN8E1m+eEizcnRC50jhglIZPxQ7eLzR+Aa3sVWAg4Q7LKhJC&#10;sQk70QVbpcHTrei0FTGmmAnjZhnxHEJ7mODocDJkRhiaAEHAeSi4EgQTmWBqUH+oMMOeo4WBVgWJ&#10;XHmP7oU2M+eLoLBra+u2nnBLMPxVmsNCs131KVxVaEcpUI6VATkbjRKdlTQgUYOgJRuEDroibSk7&#10;a1US3BINzONk6EV9pndZq421XWa91Nu1wWR23qUKLMBz2c6bVadZb9r5daDRR89OWu0qsn+HD6eD&#10;kxm6g8Ut64c/+DEcfqimLtifZWOFBWYo5EDABN7PlAuh40PoyqkQ+SWTzrKQAVl4CdQc2qaguQHP&#10;VRsOnHfabZgeQjc1ORnwAp5OdJGH3pvX3kDxHCBZdIKzTk/6OiGvYdbDY58bmPtH2QMry1/VD/7v&#10;xSIUlxdAQC3rKhhQv1XLkVzOxAd5ePzhi3i6RCaigwwtNNC8ABQ8gBGuooirQXGbWzM0eJSoK4GK&#10;DJPLiGzw5eWVoAB8dnXPsYFM9iS+dyIiEDmATDcAfifUhLt72wAaXDPQiV974w3mdoEQAS+5+Sow&#10;uhq2ysqOmDsv8idWOkBATFbNqCPwuBqWSOzLWk84wWfxFqJeFmtsjj2g06qOh8CAw0AUS+o7hsBn&#10;PJRie75ZgoTAoRIBq5gbJgYrhozUZjRoRh3mCX8lFCYiJKVDkkeIvCz6iSuyTCl+aMxqCyjx5q23&#10;YSwQGADMkc0vdElClM47iTk4HUpCJPsisJBJVXAwwjZOl0xjllOUMK5C/qkITJCJDVd//PTJeRfn&#10;UWqvtxkqyOuozyOC//XXtuNVgiTzV167/b/8n/7PeJ3sjYiie3IIWsc/ZfAjgW82ilQojsZSVLMI&#10;S1ALBeOW4XxSOeNHKCLZ1eFBMIMkz4OnPySKgHaiXnznC7/G+C0kVvm+RNXsBPNl8UFP7GrYltoD&#10;AAU/7JODIX5QOhj8BkJBfuqvwYv4znem47OpaFcKgMBNL/MMKYpmbEkemWROGVUCxyIakHCBwUpt&#10;6iqbVUq55LyshSoYAE/4C0Qiq2tQbFsrtmRgTDYsQ/1QXQNZbdMD1zAhal7xKPgsIwKLxfzSo8vi&#10;ZjUk1eXESQ05p+1v1Cv1dTot6NRBXltaKABbLSLpCR2OfTTdU2Z2mFDYIITh4OEnkPribkmW5f0y&#10;uqYSOjLfk356MjPu9IUk9C/VAZldRXGrlg/e27tH1WY6H4Na4EeFEksdBD3qyEbVDQ0+YYGNZJwi&#10;pT6kcXRasxFNVHVm6D20QmdnDrcslbVGm/578ht8pExSgmVNGxRDyyThA8QwL0b9atOu2u3VbETV&#10;bRFNRcEkDKEr0CjNKgjcQXQ2Ny0Wbvi1hBaw8qDOkZJQ4ECwEZ0eYAohhaVaM9+GhnXKcCpXb5Rp&#10;moU4H57NpjRJUOnwQnc0Y/5SSpv3J/c//uiTI9oxULkvInrolqcztNxZkxZUklW5GwwEZ0zxAq5Z&#10;vVwG6wAjA+ugkMmepcmek0SrWUHftAt8PYa+MOiJsTpnk1HqzZh1BePUyjH8KmGwDYL9hRr5pk3r&#10;XpV0tlaGcokRq5VbkOY1RJQSxuGoLqzrtWZ1a/uLt259lh/8Ch+MIHBilmGiXaEKJOaqNqESMtI4&#10;fqvJxnhohsXSUkEACyELJJh0SuBXe8nrN4qMwHjpuZX186DXg9+4pquc76UnDnNoNQt/bbW6AiTZ&#10;jJyaPKxRRE3DnMSSbzGCXQkF8QAlRceOJwzrU6+ABAP98oQ5GhwJh0ROc2u3I8MSkTPknXDr6Bwh&#10;6MkL0RlvKqrXtGVks+2vZoDidDkSfPCLYAz/mLwNl4lzFYfnET3j4CW3A6zFWcrYcf3lzFBcu5px&#10;K18TXnamMsj++U1yTUck9QuwZ+UjOaGybGQd2OSRDC0FMMGbgh5Q4wDmKwxFeYisi2RI5XzURNTO&#10;FR5MSicfhIJkLJw7AS7m0qPKNnyjk/kZsAz7oV6jzs9n+1bQgRf53kbnbDz5f/w3f4rP292X0whv&#10;jpGdZMWcc5kTOjFJVRUX7+rB5Gl8s6KM8WDaKRkneaccEpQ05BodO8OPZ+fzUzwoKR26RNADYbex&#10;DSeBJBLcGjSaDJLysswH/3TEBuaLu5Xx9pkItnpQeLqRNz9/pieqU2xNeYLrrWbAs7hjWASp6p+E&#10;ClTXVAuKCE4SWmY9JGXG82SfBL7GW/gTDMm/+MafqlmyOivbvQLRwCIwKTbGdTVo37gayZIV1QIC&#10;aypeG9SYizCnBABBmm3pv+gu4X0zvpzEknIdKR3qlBRfrm1mlxkEI5NK5VPO/MnJxZRSIrkmV4I7&#10;k92CRYAn8HHKZDFBhS2oJ5gvVsg/MVDYmyL7DgYXFgTHYPK5I/05RBRswMbEJCwUmaW6aDwqIIIt&#10;BWXLRiir3YqR6QUKZjAqMQ6ZV55hbVTdZD8O1IMilzks1ajJESpc277JstvZlT2wLsdeWRkfqzk7&#10;B9NQXE2MA4vhh7oG4YpSARQTz3bOfJ2rS4BCBVAMA6KJZAA6iB9QpQC2e+3e3edn2fwORG3RRqrZ&#10;zImhYCRvp8sVILJlg0XQj60e2GV31iOQAHihoqG6VOBeXpXx5CC5ZQNL2bdS3AHKIHbitkRoHmOF&#10;EMukH17nXuVm4JbmOSZ7pR2oFLcUfMZ3RGeAt//VmZ6v9sFMKOJU4MBAgjkfW251s47oI4JQDcyX&#10;vI46HGYhQ8NjcFpPgtdQDlSABTwULZNiJbQkvayV48wIZK/ULNXMIo6MyBIbUugvIDGkXnDKUlkC&#10;tZcnK2uz4wzJLO+M+8uB8btq5dHAXEbJtXpdt3ESEvPghlEPQwKMHjtWALmadC8zahxF/zEA+Qrv&#10;mymrwhN/qXIpu8oOUvlI9fvqgaFgjhgxP2pSAY5T4AhNo3SsbF29BecHnJytGC9NVi4/QmAUZyBg&#10;aMJfY+xFPb9iGgBmiuMBppURa5D1S6TpEA0DIGdYNaPjA1GsSlZ8nW+98zZ1QaxHWsdGI3wVFsCe&#10;lf9WM+BFpKxWZuiBIBJwydq0A4nbVuODyAFAgiFk8kOJS90DeuIiWclUB4rVH9y//1/+v/7rp59I&#10;vZMH2pUMEGdl++gRrIjkfNpVdTIRe9WLuHYV9eIhZWxRIpU2/opNC/6V0Yi5hcCMMVPiPbnZsllG&#10;vI798Ru1OypweGKGj0P73liTb6KialwsjChqlmoWAUsKNWfey9fE9ys+MdzrX6rJvTqTozNBJXCA&#10;viIBmPh1Ws4yjT0eil1OgxamLHLHGf+B+5kbWPHf2UZqEI6MOlSBBw36QH0YsQJ3VRyiVvPPPvCR&#10;fG6HvrG/AirjMtkneDniF9wt9VrtZnGLIV/k5egKk88JLpFVH878890G07DkfLFDvAhvVI4W78sV&#10;Jc7hddZHWO3kc+oAJNOK4SoPVJCAl+XJlSdmA4W8iuPMfquQA/MllpBzYmQjvc5nKsPDkjBuxRmX&#10;vk5U03SpoUAkoN3SutZWizvSsawDzFaiL1LEW/UVIRChNKkYedsf/uBn//m/+fedivXuG29cv1vh&#10;BFL7JZ7jSK4Gb/GcFV9KuLrQFahav9HZUlUGVbjxkzFQNHEOzhhUWGaLPLtQGPl0JWSDQqXFP9vr&#10;LwtSvEJ8+LMfPqP8QbTGzQDhnZIEgRlGJgO5sh8ltKxaXFUHmzqNyohJ/na21tXN9tmHFcnNQEKW&#10;nZk5c76605C6PS9yP2Dib7Vq917bp8zBNpxSJRjMzrlzsGPmM4Mz/rX0gzlAFRjIlWOyVZzDO7K+&#10;8E+cH+u4QgywA0qmKnLIQABxwAQPcNCQsOZFhLK57Bgx/1RjtdVDvQVKEAye5ac2xCvYNPsEauA5&#10;7RuYO6ZMHvnZyXMi75egSsY3mZ/25pzoUi6irsEP70JC9I3m9tfef4v8WqgXtQ4Md8W4wIjBB4gl&#10;SAz5Jy8SxqnygpQncKUhAxOaiuTAP+W5TC9EOrSOKatCBr8xR0yEmFUFIRjTdsNRrbmNhimSlZ+6&#10;BUD77FK9BAe5KwgkuAyULRAnJrbmLVd4CM8xNUlfOhuqNfrR6cH3H3/ws8eoNzzGg9b2XCpV0B3p&#10;vODt/LANljQc9vCsODZCiKO+D3uGgyHIUealqgx8BfhJsCl4TlyLLfJPnv/8449wB/hXfpTxEQnQ&#10;b9K+0wBlwgqpTSgiDsJ+/JUzdtVqoep5PJT5Tk403stVBj1QMAWRNHEttqhiCUjNFB2PTy4Jlna2&#10;16hKQqgYXBzBYQJUkXrb2QXyycy8p/Ck4Bq1f+XC+RT6OAg/Ph+LoFf5FNByBdgPhwFE0xyf9OZJ&#10;RTOmcBpR2aGxiuZFjMKBnJ7xawV5yEkRTyoaGVeYOggjlEObDghhYYFp5MuoKzCDYAYcgc7Ucjmv&#10;07HpVJGJAABSfHnEDhl1L1KQLDrMWiu4gxF6Uxrqgyy+6LSVC5BjmOEk8MhgFDw+Okl1RJKcO/s7&#10;swWjRU0oE6gGdvuSK+BvTxdjdF45PAooTLoVLqXgCIbUR5gNCqZK775tXqA0kVUit2qGK1OgUaqS&#10;mbXcn7VyuWqUongCPMyIK9o9aJ8FlG4UWyUnPvGiYqDTSTeYjpnP3N5aZ7A0UDEbg4BAkKXJLF/Q&#10;GfMGb5PFUG4SzZ6i8xKj0gA7J2sTYj6bt5RR9tRDwOnMInkENx6otUhtBxFsCiDnkTY1izHErO6j&#10;Ba2XSFkywYqrC+7mQJfU7VKJ7i+4xwtQ54DCgswQFbpznlYpFIwq5nwaw20XdX8DJfvk+to1P9Z7&#10;o+5sMYUKPOzLSGfsuNNmyHtgi0qfDRbZ87z5jABI4BK6isH8oakg1iEcf9gOSUoMJDSGM/E7lY0E&#10;e+X0Spcygk+jIf20cCOBgRGFGPXmoBMUREAh1rZqyAd10YNazJi9pSiXlarxzI8WlwMyHCaEn4+n&#10;isl5JY28Vq/+1q//vb3dPWXcYjNXz37pCXK/oLZ43zd3G7feeq3RDlh8CRuyzV6mbuotuF78Lhdb&#10;PdiGSID4mJ9o6eBo2UDFH8S7ioaGufCEzXD2RBpnkwsVXag4ksULSWyUKGqOBSzNG2Q4wzBW7h+f&#10;gaPir08uPf663SyZeXi+TNRRnj2HAGN/RhHVJVHA3Uo5kMqIE+HgMV/clZohB1oCxsKTx0PEFqVm&#10;y3PuXH6z7qtgFy/LRw/Hh7ZbJw1geVVddL1kvr9VJGgjhGDpp12PyJUfZoRBf1M+mFWb6fX4NkT9&#10;8I54bswXfFeA28zF8lv471JeNkFGAXrxmsqz0moK/5PMjCBB3F7VxtzVHC484pWzxO1xungXblVF&#10;xtm3cK91djlaVg9WjBgdRhpvwxVeXA0Xk8zPn+GtTwfn7XxROVc5noxOyW/RbacF5oJeSEF+SOC2&#10;GwZOnecKZZeCcB4mvvhgcY0yFkKcbvuexT+JLoA+6HIDiqalD2SXfk/+SqyvJn6yPYng/Q+eE+bK&#10;K/5KEGLTnUZ9UOSjTz4kSiYRZBvlvFXkrQ6Sb/HXioOvVKwx4h88O2N0AAJ2Ui/IImMeGJMasYF1&#10;ol1CHMzrWB6uUS2Z1+EUQ7b8lNHLQEReVNmbFBTAAbLnGaHCD45Wg8Ou2gDwiwSCF0dIe0QRO+Ee&#10;EIGVnM8ADtVjQc2C39xUzLSb+7C1w8uzfq0mL/JAm58hCTAwb+2/xp1ASgfFB9fOnxg1p3gLMIG8&#10;MROXDKhFquigYgb1ID6GJ8nKwBLPxRlJFQPRHvExuENMkDUO9uP727e4VBK/gjbqK7wm14y5HmxG&#10;3ElPZdGPsXX5Xlm2l1m22AF2LMyKz5ASIVSA7gEgYK/YDdL+1E2AZETXgk6NrLbCNd5vb3NDQxi4&#10;MmL1Or8JzTmqmin2Ct8XcoX6RD6YbIzAgzB9tyh3F5+iUj0Sx1nsqwgY/OFq7Ij8061B4lGi1tRc&#10;VOQApkZ4wIv8E64Ir1zha9g9b6elDwPFKElVOYHESyRn8p3pOYC1xmyiDJSAWwwXgrtOhbmKrilX&#10;JyPuyMgCKti+CESob6d4lfyGmvz69a2/VhyM78RAlY3yQGWH7jtRITHpZxJWGpEobp/IQT3HcKvV&#10;9iKPpq+ErXJYM7mzSeZALXii7B487qq2R3BMXkVKJ9S2XYGNAY+FU5F9Ij4Ljk650gL0udfeV+gv&#10;CAn0neyvE1Az6MXAZ2G0ICZ+8uITVJ35E/U5gMaTiyHT/MD737mz3wBI6WyQ7rBQ8IlEw4TCBNNY&#10;NtiwpKFZ3qaiCDwN+b4iyLKNQGYy3w4VkRVWdR9ZJSAorYAd/9njX8iVtpuYF96XaJhDJc/gxZeM&#10;nwwG5sHdq2p+2eufXi71t6xZmj5e5ktjUmj8AMWoic2C8oYF1oG+wUgmub05KgAprjepVeW2A3ol&#10;8G2xCAFNjgSQpNaSGCxcwglGCJ4SKTvnTgCmJQsUAK4mUoiij50hKkrIHoskooWTrnww7RhgZ/Tg&#10;oCvH8sJ544TgDnHMqodZlK5Xcz5FqomWq0bRqAeWCgoBmCBzxKiCeAFhK0U4qoCkmAa19aLU9tQ0&#10;aR4Yq0xRzo6f35gpVrvL+F/MPbODl8LX5drd2s0rYPiX4uBXc9PUyBDZBaMxMlPGAUv7bmaImQ4V&#10;iS4awlIThmUGu7Ls+g2jqLo2sGzJ/JiW4xmkU3KsFD6kKCWWoZI8HirJw+hvbjdvvyPzHHFm6grz&#10;G68/seWUIfqES8YNq9/qi52y9M+m3YAyMjSDysXM6F9eqt1SLMU60a6Dl80/oV/KCXKokkhaSe6l&#10;HuRwMCqj1Vh2CH0sOxOiX8yMQ/3l4G+FVKgxPlcwmZQ5PO3wrPev/vyPf3oh6yPbEzyQmWHZ/BOP&#10;i93jqFhMwMio4LCgw+TkT0DIWQU4I79nD9YEZJc4deBuLGJf//q76gZQzExqtjzHZWJkuHnVXl91&#10;m7Tm762VKf9ifwoeYaHonw6B8SGOySCmCR0QdLQxD/XlpSRiIUWje2Wttalm2/BeCs7YMeng4aGs&#10;bt/8zU1uId4FTSCvybhSmd7KzWOsQT9XB4xv5l7ieAioJCoLRWNq9y20lEXcF/wBqgw+WKr35Kap&#10;iQAXySVpGf5YaJnFAr6fr8yuMHd+yxBS2jeyV8AEm+4GeZ76rOy75+g8PR4+wz0TkDAl/OpP6smr&#10;LJgIFfoOA5Km4gywWvQZFD1XDDc7p/wTsEL+ZEsDEjwE+heg/PIn/KgoPGTb41+5rphv9jzD3T7D&#10;0iSw3tBRK3+JGSNGQbEDqBgfyfYEvkx6ejo8YrfC25SZtS+3xOsz4QtspKBNpMQWzQg2mMOjvhJt&#10;MwQP3Ccvzk5/fPKEV+hQgq/IHahCYTnIHJI8sjEuWYXmPEQrzWLkltgrr+OwL4ZC47yi+X723KkY&#10;QEUg0q3EKNgROY+EzhCRwf7YD30Q2YcINZSwmD+xPTCt4B6f0cGHLPGif0kUAYugfzigVMGlVaUT&#10;ej3wxCpcVuRjfJWanoQtAo3hJt+7exuz8MddjIZ50YB0IA9iHAlEixnwMPgAk0QUxkJmRoVyr3NP&#10;rTZyt1daV8TFt25+E9YlHVaYqfBF8zHNReBopt2FTqnCFdGMoqM3l1Ij5B54KZ2xKPOJtJMD9+Jr&#10;WSugdhD4ck4ePH4GyABxVE3n5eahP4XQn70Rb+BuiRmkwcQVPGdzbx9fA+gGw/jqbEN3Rp+Of3JP&#10;fHbMkdrg1Zkc6C8GqpwlhQaMSQYgG75ceHWxc/T4EYPLc0wWX0upSUHIGTYsypbKYfMnmRaTxbiY&#10;r0LHhPEDRZ+BsvSCT0Jlo4oJpBBiZVM4Nl7EdiXaVq/n86erCa8gFsgBDLrigHn7w/Nn59MVE2X4&#10;gTd859o6+6euAX+QxA7YmNqpuiHVlBd+s0/a1ylnEJdjcGRvqvyrFjX1uPK7RMkvWcVI+7tSrgMP&#10;VhicJLgFpm1D5pNECmRN+uSdGAsQx8kYuSyOYnSNnO7sXeR/yo4FX0sERMP4rrUQhCz8+eOPb9au&#10;4UdVACPDYDKSsQTEjMBpQRXknOSIE+QqQATxU2jpONT9jR0sT/pMFxfYKL6QVZ7jB0bFiFUnH7xy&#10;Kibc2Fygd+6+ieiJVKpNjYKI+r7Wuk6J7p1bd2g3ys5/gXSCLUe+sIVUeRlymjqH5ABQmgiFiVIY&#10;UcMxE63xOtU1hEuoJDMz+cu3XsPdEiywsskPM86y2XtyCVym3TtqZDRfCietBtNS3znrnv9/OfsP&#10;WNvS7L4TOznnm/N9OVV4Fbs6J7KbpJqWRGpGFIWRAdkae2QYcIBheKwxBBhjG2N4IGMwFgYD0bYG&#10;I1Fi0ohsspvqyO6q6urqqnqVX043p5Nz9G99a+/v7HvufVUtb5x33r777Lz/e31r/VdSPx8Tchdw&#10;EzytjnTrxLbP6BQE8ziJi2ANkKfBZdI2wnSVY5AiYRMxjG4gSRlRiX/HiSG7DiYthSwik0wwA2jQ&#10;Jk3pojFIYthf1mE/XIQoGzBZmSwql+6fSSW0jE3GtaELxS3cQtbGYC2EiDAIQ4eRK4/7c3AQ0Sgv&#10;DNlO6pkDxOfXlp5bXkAwc3p6LSuziwSvMVMmAoZx058OFXDa0RFN7Lwz03N8ABA/8eD15qEtoIya&#10;WHhH1koNlFgEUAJEY/sb473VZifqMQHojJgMnUopSBtQ4/hgTRniXV8agGOUZ//lXVJYje83G7my&#10;SLfjFWI5yApmFGYoB7tiKgUkHY39AFyMdLRkzoeXDU/bN176DFBjTYTu3/qVr4E8qNYSCddoGqCz&#10;J+EZyM7pAV3i5ST0Jyaua3ptisiizaM6egJJoNOr62jVg2rr1uNdVgDHvEKMCcRLoMWxH3yEUnon&#10;S9HnuDIS+Kg/d/EaUFMzLpedmZuVjAwEs2oXuACPWkeMMHLEuCgzyF16lXNRQkhH3aeOojiQB0dc&#10;jZ4eP9kwN9GJh/6FeIxMFq6CYAldx06nIDhDxlWHmO824zuwU3sOfQDTjaaQfNAQoLsl39gn4IZ3&#10;M2WppN+yTqANpPJ4BfRG5WBzQH+9sMifQrcZKYt4pqTV1MIsyjTclje5A8EmzUBboj3rBIjVn8xB&#10;OSv2D/o///yLa5kZSDdoiu3iXjUaxC0Hjvn+tZef++ozlz77zOXPX1xAkODvuH5hDQWdo0u5J2LM&#10;cA+YZqCMA+IUoGSxUTBQajmoZolmYos8SMxqJzHJCFRXhcVIcpCNoSanKGornAUV4qWMlaizvQTI&#10;RnMwuHeEipAMD8W6goFhI4Qx4h/k/eRVWlhsUX/2vY2HSEoEsEodcIwIlKaiuLh95DuIbYAAQ/oS&#10;ukBXe9B/eeHc1n4R5w4/oVoATbJ/WTM3SpC/KWorvtk+NCznEMMfTsLSh+98PDM3M5UavPvegz/7&#10;wS/uvvsBFAed77mZF8++iAhQDzb7JG7h/FQBKYgqTPImb5fBg5/eYZSCVZ8zispP79y4deddwjnk&#10;9HCRmGwXoSPIg+qRfkIvNvrEJ7okGhpFnw5o6hMB1kRMyq1oNfOSR04lQISEuKZF0+iM8Dnz2kjB&#10;FOP7/KW4iKNK8agabVWCqJ7gshbMoeeh01P1rCl+zRHgBk/gEkBIGZ5kH/JVRakEl7k2HyENiEzW&#10;B4uAfgMujzo8RoiCcmqiPXN+/UsvPM99FWS4YUCkQ8v1IPsNP6AuaAWxchFMnBW2f3nUgCUpFJw4&#10;CkQIAphff353izZ1iWyKhqHEv/Mh7ofn/fWXLpMlRuwEbw4nif4qgZvUEegPsbqwkflIshOhwKYX&#10;HcFrwJrn8dRSXov+ckr0xwTWEoBrFGiJjjAKruYgCe1q4CuxPqYIMQtVkVD32/6Nolr9PPXcvL70&#10;rc0ineEOqNLAEA+OcfMKcyx0mih/omz4JJleY4aw67H0weWf/vAnfEA/rnXy+TKz0jxUwNE6JO6C&#10;tDZQSIoySzSSAQCVW7tqtiJxatVDyJwvfeEFsMspwekmEnMI73rxTpZufokMPjm0L8IkoFzgFknz&#10;BHZE4UBNcDfkPt96Kz1rcnDiLYlewL7gYltHkMEQEZhu2iuOl0fqLqM1UebG9MlT7KIr47FDsdaY&#10;O8okk5i4vX8HsY26DG2MoiwVL1v1u0fCHMu1n/DJna4H07dwo0RlhGKvQRhpkj7JMOQKHUhepDLL&#10;NayHR4FqS09TolQ1bp3SEMyI4dWUKicsUSUYNN+jmJmBKUIUJYGInFh0eLTtMMGopJZrw/Qx3ZJl&#10;QB/n/Ut2nVGL2W0sCRP81psf0UVjbTqKCgGdR/WD196+R7Dlj9+5+Uc//TlxBX/02pv/7ievE6RC&#10;8BpEG4B++dlLn7n+wsvXVuGSlWpQ2xR5jGMCJBEvcXbl4kqBNEkS6ZxhF/NIRKiJTVNbKtyRZrBg&#10;V2KwDDthKCoCcIMM8bgnUBVgYcULbYSWBgCxEBZM76TYWJSsNIGa7PzaV+cvXV3ghUFP4J0RLZME&#10;NXSMnlmnfySROuEmqi0mkdb6ZujgA8L2j9qZzqBRvYOImo/GSQiFYZyePwurNWzQ7iCg4hzxz9NQ&#10;1gVdExCTM5eN5vV8AHG9JuFE+idUZq0ZxtTbf1QrVzZlUVZC0gAxohHKHGUX4Sqs2zrNPZ2WyOK4&#10;Mc4a3j51D/HmsL5oDu0jzgR9HXJN6ocbshmuZk+KxkZImKO6QCdMrX36Q0phRT0N9GZ0X+3payqh&#10;OEyc/sp0Srb9n//k+/1Gbf/2B6McJRV8VI2HD6oNlgL+7XgATi9Kcw38AyzECypPIsSYHq3Hm4E+&#10;uKTURUg7KFLGBaRSmZfGzn2asrnFeEZ1X5kRkio+oSkqZm3QzqYu1dPISiIOnfB5/NhU7pFcIJNd&#10;Z89VC/8AaOoFJnDhNCCPfIup+fqQZPQdqkPSOmG7tEc+uliZUpSYWsD+Yq26uU9yKM2uB1MzkFpD&#10;Cv/QtY4klp1iIzqkKA2BYAMoXyzMOZomDror2exhfJCEbCLkPODvBwOU16YSAAlDSF9yywg87w+E&#10;8Mb5XD5oD/c76TxZ+2jJgV6dLKFeNSTV2WK0p6OYn59bRF1XWp9IXzASTIfR8CganM5S4ONomuRD&#10;KlT4+sTLp4JtujBkInOHwyLJbxUi+ambrdMwnKM8YShL/yUy6PFRkyaHJ/loUCU5ioCzaxfXf/Hh&#10;3Z3mcGUqxrjQIQyA3r9BMk875JSQZ8fbIMbcbLpBG12aE8Kf+IeYCq1q7THlv6iuUe6EsoH/6W9+&#10;vTqc39/bqFa2JbutH2gMdyghVW92pIyn9HoimZtMgSF5h+RWUSSOkHY+pOBL/eQ+8VAdf3ywniYw&#10;hZi6EKX2OH1KMpO+SFYSneTWl8/t7BZN99Uuyfo0AUEdu3bmMgRlKBDZ3ytyFDzVmVSU2oFkrhHh&#10;TvU+J34o6J/Itj8Fwb/37d+n7NX7B2GKe0/npNcQbhaaoBNGQPnZdDzbaJUovx4e0H9PkErF42go&#10;tpKai4eDlXKRjkNUaecnYZGpMIJfflijHyyJGOBPy03Is2+HqLm0WdptVCuESYBgbR5KrAU7Vbh7&#10;8z11CU09aBDWJ204QqeGeTKADnfpDEX9iv7mfnOrSAuMJiKVPEESMSjwjD4SosgwznjJ6aRQbhsQ&#10;g2B2RXXF+zuPSPmjIhVVJkhchJLcq9JDq12l3INoPg0pCT8IEFspXZrptoQ3JE7ARJR+daRzAl9w&#10;QAohcKSKL7kbq9lsnXp3dEliyDb+Q60XL1Xgo0MykehPFh21c/SKmYlRf5uipBfmz+LUS/kTu1Ua&#10;t9DUQ6hQGqnk04S3UVue8xZTUjqic1I0fQpTY4JiWXHk2WZxm9DSbrtdqg8r1crs9HKttUs3GqoI&#10;L9ERKxuDkpdbTWlx2ttQrSyCZ5y66hJzJ/0HopGWP1ui36i/TVFvakQUDw/WLjz7ucuZ2mj4wUd3&#10;7iNcDh4m03lqElOwEOaM10B21sNROqLNTJec+MFgOjVDIQ1mwuCNVBkV8uTUUYqFuAzpHUh4VHy/&#10;XgyQVBNitKCYRpVyy/lcHpRHpuZ6pTKl/3nhcITRpwdmiHgSWgDVmhWpKdiWPlzsklRQest97eVP&#10;qxcx3Ju+//DhSt431Xyo7z+d6TWxAtn2sLiNPSQpmbRKNlV5GNZT0TAlzfHu6vo2RoIetPI8TKg5&#10;RIS3cAQxEgzcAEWbJzOJ4UjdeqMl43fwBuraDTUmDu0cBk0eTzlSaRSZIfEcdoJUkYhpySG8L2Wy&#10;MDF9YvdAC0JEEChHPLF1fKAlE8qo5wau8AkzrsHk45FCMnEIPHakgOr56CQho3jYXS+xaqWk/fHR&#10;4EkJ/A1EIXFF+aFGBAW6jCrCN6ER0BHsEJ2PYlPQw/jh8JHiOZf+F/4GFhvqBDY4H1wb6AZYq3oI&#10;RmTYA42Pk9gg6fwVxRpDo3CMoUifQR9tmABuFFCGZvVEyOmFQqj4sufYiNh2bABCGlgOUyEVsPsS&#10;E68FhuVAxdY//f1//hdvvI+XHiYYWW38yXR+d3zgCk6cc/iwTb8SURJAJzp3Jr3oFPsxxDPnTEAI&#10;BhyBwqzAOeCIwZm/UaZ8eZ2ISqLe1DWNcx7+B+2fmHcJJGrV2QTuQnTp1kizQqRZtMlJSaj/xjOd&#10;ogcf1j7UKAXnFviw1tuEukvWp1nEzSEFQ1sNIFbXC4vE1txtbMEG6CZKSmiWqDIPAmN30loqSv1C&#10;OABliX9vlAk4xhfo0BchgSCrsTJBtzZjVAKGEm0KTOnOIFY51kHxgCchAUYY2sMKm+hbAfgAKCsQ&#10;oU//UElJaHagh+grw6/wFVfOU5oejo/eUFm0PSp9AF+pqRWowhNdXrl4ZiEF5liZU8W20/bixosh&#10;Jp1clfF48Vwl4Tk2gvyHMlfN2EANjtlwaiOh1bDkYKYwwgDrw2KZDTFcKMdGVzYxUNwaVpL2MzfN&#10;2xXuC5cnoCFPzg2c50+4EV5+Zfq0SAVVkN+7/yHBTPAtBCFdOHNxp3KoZcOZuEaoYnjozcfV3eCA&#10;et1KaBD8oG5bwqTs07n3zqM//M63//VPvk//HRz7KOUcCOVe9Xjx9gXkVFURVypQq04RkE3FOma4&#10;D1h1nHOnccQLgEWI8cevEm0ndHt1Y4vxRnQwuBHIY6LpNeIK6o1dScxGIQw9DJcnJ29i6mWH4BgT&#10;0Ilgsud7mh78z//1v9zb3OnVyofB2an4CJGOaqtWmk6d8HSndwSqGNNRGAaR+kp+SUr3dJpUkJhO&#10;x6jGQCUo9AFZmeCHFsU9RgRJailLohxZzkJVEtjPiGJIBPHQ9WGAbi/tEyk8hSYACzE4amzToy3T&#10;zOfmaHVGhexgOLiem5Nu9MPGgWnV2Al0UgnKXw95fQnaFMZlwNFp5JbEZCdGdNgtB33hvQaK7CAZ&#10;odjHoioSmdzihdX59ak8Ie8SCpoOQ6WhfjBaBzNzg8DuZqVbr0IcRDDapLAEkd04S0NY9H24MPQS&#10;pK88R6ASJOcdJ87wwOeEWEisBQWtR9QpJUtSVA7W1NLFy1MzYkC2K/ks8ZGQKtHtHbpGSBXkfr00&#10;PT2NNKIjUliwEm93NbNVoMwMmgCqeY0YL/YbjkqnaHJXR83pBDXAooflo+Xl83/3N//GW29/TM+a&#10;/cM94vmunslmEwuUlix3DhPoq7SRJGZt0F9buvClp9eTSercd957+5GWqWS6/vyF83MFKhBnIrGr&#10;a4t0fpjJpraODi8t5uknKfz3iE57EfJeSfQnHmM+u7xd2spRlSe14CfrpNPNAFeeQiAwFU8vza28&#10;9/jRb77yciAwuvHgNi1S6FhDC93t8iFxoeV6kSbeXEUm2qM41VyOOqujeihKNx087xUsaaqh4jRx&#10;m3xRUuNXP/frn1J16sLVs4ml9cNSfnqwr245C1+Nkei0aMEnsWlwUozUmDf93gFhN1AE+CTxIDCj&#10;mRqIqf1bRSQ6GTLyDExkgjc1Q51zsBl0LRBnnkmLl94crvMZ0vbiTBPfNaIXnw1RwvRCHKZnrl+/&#10;hhf6iOzPAVXmMxwdQcJWJIPIi24KEyLDGC4YBCjoxZ+QD9LPK57Wkj9IYggKaFRK31HOi0KR+PDQ&#10;E2B8oALgtT68v0W+Gqq8SItoXH0WKLXd/S6MGFwY8IVZ4yPvIXcq1jd5HyKbYVFs5AN/qsBG5pGU&#10;ITshkG0oBvutnYewrVQGIpSRV+K5lfXc2WX88/ulJq4y1oQPs5mn2O/wDLjlkIuqXRyfYvAPeKcf&#10;7tz64IP36agFMYfCgLr11uP9eq+MEmUqXZiR0ygkDFzwjFC/eCKeff6y7k2ihegHWpi99twVUvCJ&#10;74OiZlj4wlWpVZXNrvAinT+/hOtR11ciDDVgubAOrYE3FPGs0U4UKOInBDJykxKGDZOCjHbBfUDo&#10;QqXJhiba09iIiYd7MjLQDqy3s4m+f+XiOV4P6DYuXNjAlMlucgsB2ms/nU0jz8c3LdqSlkDViXk0&#10;B7hhFEX+5HwYvoWeGfUZFFCnCFRAHyXgRstJocYBKVQrXgYeNs9fIs5MFgab28poABddgp1DXLCc&#10;eZHucZkXZC+kCQJ+Zn0V+I4Og7ghWH74cOPdD27CuLET3i5IeBbCSeuJsTnLNfXDlMYiPBOvtJ9X&#10;a3YqtpjLQrrBFkNKQBLfuPXg/UfFvf2jB1sN6RiSD4HC5ijCgSBxiUjU4pka/yAzByF409nrhfkF&#10;eSs0Z0Hd0dKzg+O6KaLyq6HbmFH1kRJ7uCElrLFIGWMqhjc3HjSJd6PgFWSwXMKwwmXS/4i4KD3c&#10;o2Jd7QHePCJyoPkGnQxPVNx1Rq/gjeIovBhwRJw/0uHhg/vDQeZvfu1FVibHDr1Cd4WbDc2bEGfV&#10;GTgNwF2stHiHm0f1Z85ettGVJIaUSCyotvAQ3bjzHm8C6+PUJK6U+C25kJ2GVIwdxkn1wz3ECrhR&#10;Xrtz+/bOrR+99540OGtJcc6GuWlgg4gOShh+8OA2iZ5oOdfPLV5aWId41tsC16aF24hVIomD1COz&#10;MEQCElQdOj16i5BrxIf0qLntOKX1opieGOEudy2f0oKqWHI20hJu2G4s5VWMx07aGdH7J9gplZtN&#10;8uxngvRIxDKjTwz3pbBWR8Q6jgyPh0L2LD2KnexKJDfrgD+gPJ9cQD0lRf5cblYaQvWHtJIkkBLS&#10;Fyp6q7mNrcnLwMpcEDwZoUgkFz13/pK6jplgo9E4nXItUAjRLJwxzwCpg2tjt7KFDMaqI0AZ2dzM&#10;SY95tlqiTEJeMvwAhEnNF0V2IU9H1gRAEVGaHRBGN1vIYzKK+kuWNIVmyOB03S5W+mowmkpfJhWl&#10;gBWIox9zbrPppfkFCcmw9xNCGtuUgUL1ePGZh7rsmahLnN6XlhdHg4Z/VCNKGLMJeSx3vi1mItVS&#10;EH5/4+uvSF5gPP3nr/35na3d//R//Y9+61e+gXK8GM2SSkjUP07QYGR5dSaJgstWKLhHlUP8cNdf&#10;+kqpuGkj3JGgZIAC4pwZf165/sz6+XN4TBCxvAZrhTXK12430aYC0OQUUgGs7Gq/tsW7ga4vlZJN&#10;eQDEMHotFqF7gXFKPpONzAgztTyzOnOODFY2JKSJ/D+Onk/PIsiNyzpFHigZ3TgFJVXPvK5aVODk&#10;dHr11f3dSjLSSOZzhSRdGKjIIRsi7eC8tJG3PBKRwtIqOUZBkVGSdvJzZ6bEvUIE9Cjo5x2uD1vB&#10;6g6LlyQfaSmb8+WCKHVkHCmtxk6osEZ8FN2rh+EB1gq2T5baHiQ3DYZNmr00O8lU4evPnL96YZ2G&#10;B6FwdCEd3DqshCJpzH5OQuS6lIetRgaUxopQhOPs4tRRo1c5pDHskIPyRPPRLE3pKU62XTqcy2Wf&#10;Wi2gBHc7wUQq9Zdv3qKAJnU0KPRXq/SHnUNKwJusH5hpqqfRs4TaSqHZZCYLH+un0lqMzCdpqEXf&#10;b2onJ6dj0lw2yFHSsRQtaLSALGpiWoq6khAQQb8H7lJ8Sm5ZnGpsr1y8RNG0hdz0s2emyKCA2wqG&#10;kzQpFnkxLzGWEoTUbD11bm3oj28cHvEMV5fP1Uq7lTpve5BWF5Q5htuDQKCzx8La1PlkodKvzybn&#10;K7BwkSHDzK2d++9/tHluNbWy8kKjulmlaklv8NlnL+/sHezubnzzy7+V98dzqVSlfEgFuvWp9OVr&#10;V3rt8o9e/UDx8eJzF569fJam8KN+59yZlzqRNvL4w9t7szMReg37IQuHvtXclN+XIENJMsDjmXa7&#10;MZ9IhaZSu9vb0ukxFqeKF/ec5ISlC+uhQGC3WEXzBkHPXrmM5wI6hMhxRusLS2dzyVHpEPVx9LlX&#10;XlwpJAO94BYdHIa1bsM/Pz3nC3dpnUtylJ4bTS8m9OBTEExv+0q7lkulA7ludEBZF2HJcGFgwMEK&#10;l8vB0uEeFfdESPhi+ZQMXsl4uB1trIVnZvCG0xGBOrVNnjKxd77lHFW2hBagReEwQq2wDL28LTtW&#10;iKWgUcP0Koomp6ajNBir0DODlqDdBi0ToZCnY1nysq5dPldsHElJmQNR47i5tMrhReohq3oj7sso&#10;VscjNoTaHIW6neFRfy/YomAOlYpTOI+DvhZ9nqczhTOXF66srsQSmGJtHCjlnd1gBA9TpFSjBRKN&#10;NegU3qs0pCRcD8vTh/5EHFKL/sOdNAUHBcOCQ/r/dOo7h+1Spco4ub/BqbWI3s/PJOhfQa1fyRCk&#10;VYOEfYWZoRIYeidNReudKqlsV5dmaBp/eXnF7+8eVA677UEmXpi6klvECRchoIxKKMEXXnzm6UuX&#10;y0d7tGtYWFh7vLNJ48dEZmYqHMpNz4X95JwFH989WJyOf/2p60tLa7FRHE336sqL33j5lXysd+/h&#10;Tjo8ePXmzdr+Q9Kv4/FwhvJx5Dr40i9cWT1z9lmUIbjBbGZx1GucO7sy8I9297of3b6pxtzy6nxm&#10;IR8PpyvBPrXjdjbv3Xu89XB/g/4W2fT03Gx2rkCiBJ0qe7Ruxq9CLA/lBlPR3NHBARl1oTQxhn5c&#10;X7TdSOfj84vL6VD8qLZDRRba7Uxnsne27nVosYHREwwLaY0xM2pEsgXMykAss7L+1FQm2CxV6yHa&#10;FuYpS0frd2kGsxOkCmD8l0HwG2+8uXGw3evW6ZxHWIqVwVDxsMLtJlEmGYr808CejJIcbgwfdZyC&#10;NSoMtcPlRg9quFuP7pelwxz3A28TCjHeGQb6ITQifRTpHeQP0fxwf/swkIgkfBFpERciVClZbNBE&#10;khjhEF1v1SF32Cw/ONp/cH9r59HB4ybBxtK/YzTAEvaxHzw9kTAFj4BblIX0AKWlyUbtcC0xVfPD&#10;icYIamDAZFyeLuQLZKKvr15aXtre3qAaJwje3Nih0B7tX2jvkk9nDwmHYfgbUKOXgpA0dg1TQit3&#10;cflcfglLvFKr0aUG4YcDD89CMLRAEGGn0mb448GvrPFa+emwSe0pQEA2K11qukHuSZ8i23hMiCdI&#10;ThN3m6Hrylxu6uComk0XavU+1aeJYKFyNkHRXH6YStrB2Nn5VW5iLLIaGB394gF9QQ8pYUjplWo/&#10;mA4NZ3I5vAQb7VIgEL26ulRs1GjoMqBbUg9+fm/jYWOBNmaZmbJ0rO882H505/FuPksgSyCQ6Kws&#10;LSYSM2jurXJ5cSFHa5LBaJrS9fcf33zjZzdVzoWy0elY8sHjB9l4ItgjxfX8c1eX5zKrjR7VYQMp&#10;f/rjR7c/fvhxOjX/8jOXNjf2SvhbO7VUPEstUOop02Sy5mvOZOcuXZij2c3Wo71euJKOFmaT+Xpn&#10;uFvcI+qDvjX0q4erJoaGqh7kmV48v4i8l96FeMJ7vkf79/PRGVgaKhXCEsH4BFK9pVwS5/MrL33l&#10;U3oZ/cVP//ywWj8qFqnKTaYJkpMxCI0BMYxbDsWADNZLUws0zCVUlIbGR/UGZXPqld5+rUgvGnwx&#10;VDyXbelaI8oGub0DHFUsQZb3aCtEMjNusFAIGQZwE9Sm9IX2mw06frIc1zeRKwgy2DdahdaODjv1&#10;br2TKPuLYBpTCfUDsx8it+frTkWS+FEogInEpeIlOcxh0qd9BLxSIj43ktLijHqcXT+ZSiYzmSvz&#10;SYpekk6MV5ls4a2jbdqh8A4BppnpqYw/ul8ryVhPVnM8RtHL4rC/Uljntu8cNqn/Pgh1aXDLuAnE&#10;k5HOVDaTmZmhnisITs0W2oEAgVgKAm48Jdim6HcSEv0BlzXlH//aSy8DVfBYocvVMIzXrtI7xOdJ&#10;lViK2B6RU92vpTOFjd0dOulEpjJL+djdLUgtYiylGj7u68rG0TARLJeKjOCHzcqVdbIAC+/febdc&#10;LA26nXuNjXt39x5s3gS+iXjjPlVPMaqRLCP/4cF+Pk8/jnBl1EsT7D4c1uv02ctTdTAwqBMOuUez&#10;g0APVYWTH3W7ly6tD4MQRCgQg5X51NT01cc7H2zutmqNMn3qH+xs51K5qXQmR2spKWHbweI6OqjP&#10;FgqJbJhUbWTcyvr8XOFyq3b0eHP74PCAl5uy8o8PHkl6dp8ON3P4RCH7SIza2jsq7XcWlgs3794c&#10;1IKDdukHb79HVtZzVy5vFh/DrDWPjvBjZ7NpGpYNh9UvfvY3Pq2GO5nPplWBCLCBUB6SO2RSl0Vz&#10;CETnY4uQMthVmFhE2LAay7HeCM+A/WFem9aToIadJ3RES9I92FyoN3p6Gx8HS86uLcMz4FnDbFIi&#10;QqyeKMOLpB6xJJHpUL+HoaRe21L4cnRbDEXiikxfGSZlNtRu43ywLBmLFUyYmJRHQROqtDv3DsYe&#10;HbgIikvUD6Ezl2CUGMJ1fbkWY9IhIdBKP37w4cMH1DA09rsoumKHiZ/CrEk2CjwU9aJx5mE7yjrG&#10;B6Fsl5a3wrjReELKstze2MamxCPD23m7uAWxgCGIpwp7qFzbZR5GjHEAkxzfK5sQPiZtUu2ZmbvK&#10;ajBcUG8UeX/9vRvEbeE1oOI3uYwYpnBtP7j9PrrmKrVViUAfUr4/qvmtTD/96Ts7G91MfC0QrA4H&#10;O5WjfdK8mXnm6kv/0Tc+e+65NSzv888+RZ7L+uwK92TYjD7cqN/68IdHmwe4Y3nuWNWmXn/7/sbt&#10;/+8//wv2uUv7zHKfN5tzm44tiKtFSpCN7n/8qjahIVIH/9/Nm7fUoYbphncJ91t4AYqqR+IdVMzm&#10;7j43/Lvv/xUJjniUABpHJ1QV8pTwNPgf8lUxGclh9twMmT2di6AELzjAJwy3AJ7Qd/mwtiWGS4Mg&#10;7JXyMm2/OJxnfdMQHZSiYjkYFYecyQbVCbZUH7DeSK2BwjoKaw38VcZDfXIsJ56Y0jM4ikl6A8S4&#10;21kOrPGfCcEnBYclSYTdkq/BT/AeRO41BqH1xTxlbuF9rp25NF8ooP4i1PEaUuGR1boheSd1Ipvj&#10;/LlxhavEFD2WKXgU5JHDNNFkSXheqoviyxAfGEUOwjiWCCkGvlATew2pAsNlQlp3E9PwwbDRClZm&#10;lCqCV4KcJk4X1glhCdtgeFkftjx6YKm2jw8PF7EgrEL05IAMZ/aMQxW4Q1cDd/yIWoKRcir4mGQm&#10;nqXzErHRaEcULtG4LYq7SRlk4yqDAIFjJldHKlyRMLuQpOgqy4VPyM482rk36G8RFRgILjSb1Gjb&#10;x40UC1cvXfvqf/I7f4/ViJFIFS70RiUSDTeKu7MzZLtkuDk4Xznnv/rwF5Tw4s5IIHKxdeujDS28&#10;jiWKpIDZJKYe7/AHDzbubQgNh7EiLBijlsmK0+QLcWwlMhQn+PhmibvHEsl9Wlvm/qMpEiNKZaZv&#10;//RVMuroaoM7enFdCrZKIrQRJd7pFARTu1JuffcIfBABjT9WDmncwkSBgzPC4uCAyWdGtUXcQujK&#10;XW6Uya2H6qL+JIqvNtqQiiEGXkyISYUv3yJKs3Tnc1hxaURHaW0j5t2SFOLq5PmxK6xARDUBvVpT&#10;QhPuCWkHyrpnjlK/JW8RQL+6OkVOUS6TeObsF4i6pD7uyqw8POLX+JP412btIJGWDWHTYIUBMfN3&#10;TSshqGIiYvWstKMC3yDscESATQj+i+VIIYYULoqyDfwpmU6lBgUbGSVYh/rEGpBJqSuFMpNWDIJh&#10;IBgADpR4RT4EXXBpKho5hMQ8pFGxxeJmPpdfgeRCo6UckeXjAQEFPFmB12b7/tarb/+C+nycMG8I&#10;FBuDBj9BYKv4p20UKAk3QhyRjtNLiUUIsrO56b/+xetTmcL9R7ugltUWVmiztzC3OA2xCKyJrgSU&#10;5J4ilfkVwouXn9Mg6xtW7tq5WXpGXZ2SDKiFbAr2QylkRqHnzp/7wnOXCSsgaBOWjWgNXl3hcU1j&#10;ZMDHQKS5SRrnqSmVcHN4mwvBKLKfzBSELiQxVQ3wImmUKXKXbA48TYhhDsp+tNeJdzo9y4iS4CIO&#10;Q/SfwqcXZMZSwsyrCBRVwZSDEEyj0mnSnMlvgZ1AUKmIlW1drhR5ifRVYYwnj29wzDMUm4/8Z5NQ&#10;JI05yPsYMlyJOsGxkMrsBwED14u+0YqENPmeoyBiWcg4y8B3YTl2ZnmFMY5SVMS4TBd6CJJ6N1mq&#10;lEmhi/W68PMLSUzNfrMm2h5aBHJOI+KZYIj5Rq/QP7UaFaIXuauuE8v4spzoi2uz0+uL5xCH6A9y&#10;Mvk8RPLa3BoOJ6FaQ1ENe+cn7RJC1BWOLl5vzhA3FWlz8NCsXGwG+FBCQfldXoxnVq5+7vlzjw9L&#10;Nw+2iYPRRn068bCBr77kZAxA2e6UEOpBEM/TIjdEdRjJn8PxbGIeqC4HvcXoz20hTlr8kTzaKBFj&#10;cv+T4VDS9HCfW3np7v3m3ZtvMA9UyHNBf4jOZQgv3mkcEXLNn/x0b+cRYcfPXjrD67FUoBtCivGd&#10;keTdt28edAQM5I3yzVukhRIZuLRFHBMagM1+0wx2HEm82NR75cERaEWuLtkllCniWSMvCN7ACUf4&#10;8aC7i9cD9hA3nq0ha+/JaTKYCgNuClP3KIaPjbWJeUeviEuVVJGXTCob+OYn1ZI1jocQH0ZwPL32&#10;GApZcMwATTU0iqgC0KMdiqdWiObhVyn5o8pDPYOE0yek/eR4fnjUKJ+iewPT1xaWZxdXOKuHELyo&#10;fhRbb3YYKxgQUNRuPtyEe3pcHT4sUSupBQeEYCBpim2rRxJNMhsbXzKpRzwq7l3A72ZoZVO8GACX&#10;kq/yPIyTT10negIakyTl3nLB5VwQfXTt4vKXf+W55Xly3KUbJPQtrkH2wGpkHePgEMEco+FhAlWS&#10;7HZU28fbDdQ7iemJS0EWBDbeHJ4Q8AXFiAzOajkVXMjEwet+saSxULh4GHARFghCAru4LY+29vaK&#10;dLLp4Gtkz5yepJb4RjxpUV3SYdwcLHy0vweaOS6doChzcePGh4hVGEWwu727Peg+HvamXjwbuXTx&#10;wk/fcegI1IapPHH6FZSHheQU25IOza503ONV5IUhGq5Pe1Fezm4IyY0qj7rFq6L1LhjxCSdCd/ri&#10;xZd4UUmoRkdCAJu8QyAqbzV5PZgW6B7gjUvmcnDipKeXqBTDr1eXnpK8ksEeoWqIXjYhcEpznLzT&#10;E31yVoVFs2QDNAdRHgi3N3Ybd3Zokqf5Rl3GhgNkKPhiou00pMmOm28s9bAifVWjNQEJuDuOX5t8&#10;b9KWCE8jMQQdTt9ZxT1ppFKEmNKuFfLjJTvj/vbDRzs7WhsYLzdOQ94i3LCUZdFNWCcVoChqvVS/&#10;D8qBOIQf+SCbxeqP37+LAFYtgonwNE1Awpg7u3rp2avnLyzNX12bQtyyT0Z5jZRnZLC2FD/xJ+8b&#10;udm73QbPYG12DhqBGitYMGRMUPaFa6HioLTglXwN5zzv0aOq06CMMRYMWUAkxjLEM6N6MDNsi94v&#10;RWTaVYaLzTqRy5A8bZ63quYCnWD03UdEj1QQwDwC0mnRxVFIcAsTTYEPGWGGH4tsVkpwMBhmEotE&#10;w1ELgTW//tnn5y/OCbaiFfLZuep0ooIKgSXHDMsR0OrcLtcdqX9U8qfmCgwFoAe1OOzPo3ljExO2&#10;RuVWqnlgVVOthrcXNYCr4Li8ThI736kx4qME8t6KdVHILaVIo5fI4WfXzuNfpP6BDBr+lNohazOi&#10;ImvhZwzQZ59+hhuIakRyNQkdhKoRMgrVic1H/tIvi2AkK285wzYbgFrxv/VF3KLm83SFXPM3gC+w&#10;1jIOiB+UVSmO7YtR2VeQZLJE2QRvoarRTEJruL0+rWCTIGP0tnKfiGRpn6ZAzIdwKQNQQC8Gk1Gg&#10;hXygsDGh1v5Qfj2EtCM6mQ8/SUA9NYObDbEnctn6XpFxc3q+wBJR7LoUb21T5xndl3aOKA8kIKEK&#10;S4dQAiSyKUkRrVX4kIl0af08ikokKdnX3Hf8EVJQi4YuhFeY9mHoLbm5AjEM5OHc3HiMUiHvGk49&#10;irK1+3zMtcolI8U1pYy8f0ZMDBQESYlY6HSk0dtFf5CSOeZ6CT/i8ddbGEkyUfqOklDM8Czpp4tQ&#10;T5mYBOKc+H7r3ohyjJwMukcmuciavFEY+BgAZ9afpuSXlDvKJ4AdmXB4lVlztw3e+zulOuKfnbd7&#10;GRSq+Rk/vEQwtPTP/81r/+g//xcWHGjG6GD8ee/9O0S/4LenaAF/Xj83l070wtk0Zs/u7T12i/HH&#10;G/L5Z66QgAhgOFvdiZQK6Na4P6gKVGfDIrwyv/TilRfTwSjnlsAjDYhjfo7yhZe+QGoTGp2Gg8L4&#10;IsR4ykRXklpHih5DqiTV4qBeJ5Pkl7Dk2AtUFNAU6duFoO7zsUHroEG1CGQb68ith1UzujnkmsZR&#10;IIZVLRbcm3UEysSCG6tODTLApzaTEmGAjyAeYuL4VtYMEyRiSnrpC6M6tB53qyqdYAghsEyTykjE&#10;HqPE9Nw0Q3CxPgDHywVRZhibkFsoHlY7Ysy682j/R299TE4oONbCwzohocmik9Awo+Wr8CPCVQPc&#10;5ARocVqtyNG7aSI0tAWvmmuMp1oA/KjjZKTyxmISLMZRKWMIYCriQJbphVDgA+lFrBmKBDs31Y8k&#10;e4KH9/77m7wYhPXwCnEnN9tSSBXqjfDlWzd6b7z6cXDz43udaVQsJB9PRHtGgTOG+wcP3+dAwI4l&#10;2Ea0KEUYQ8vgGZY6izypSm8nUEnnDFvXzKbDu9hwH+9IvB5T37/I9+zU1S8/Pbt27jzKyRcvPbtq&#10;zANUMrSLL3z+S+SHo2uhzBCKuLHzIYWlwSIvzIVL5ynzhaAlx5tyWLyrMG7E/dwuSqQv41WvWYah&#10;xUrhzzgNbNojND21GqkjL94ngzOKcnPE588+BUugYUMaFDG7ntVCFt7p9LgI9FOCiSl6iUuWtC+M&#10;J/8gMjOV6/p71To/kE7eSSNbpfDCACcwoa2sOpAObdRgxYmAw4X0OCdZA8jjfJbiZIOexBOHpckc&#10;XgmEHB5m5qUMSoi+JLFRuIOvrj2SpraDXv9wv07XOrSCUr+hTWpp3TUatmloh1OHtB5qcxEYGaKV&#10;b4BmL75MJPrc5eVRIPJ+eaPfi+3tbNx99ABQd2j5NSCAukPcEPW7auUaPBG9xEbDzq2NPfwd55em&#10;9KYgmzc3d9dns7ulznZJJCsZSsT44YsiKkNqeg/jfX8XeuvsTBIjEFFE0IG02RsMuNE8FuIiupRa&#10;pbRryF/jnNp1/MxzkUgqnjyoViEasW/F25wMQRFkk5G0L1OpF2nfJ7138UX3++id6ejw0W6p2+ld&#10;XChUWl1q4XEmZBvPF3L41TYeRgK+WiHUyOSn663DCFFD6fn2oH5wuB8MxhoQnfSj7jTQmclkIzoB&#10;bOHOhdw4Syf77X2yDJcTU8vzT/mDpHZ2idJNJf0Xzq/QxO3dd++y56tPn/3aF7582Aj2R/ujdgJX&#10;VCTapZ7r5sEOxVOvXz4zP5dpNyCIfETF9GkcMTuPCEim8hWKv3abBwfFcDSMq7zeONjHwT7qA8x8&#10;bqY/wn3azkzNsrLpwNfF83xQ3Kes8NzMuXZjD9fU2eX8rY1d/JQRCI1BjzeaXMAR9X6mMlPJqfns&#10;nH/Yv3LpxU/xaGgfDdUc5BHioTKaKbVFMsGo8hKIOgQzP8Ev2hcCqOHCZQXhyyJJxDE7kQ9LTLS7&#10;SmjEnZPDTESDsXik9nBfZC1SmUEfZhedGEnGgZC4vD9iPbdDeFJ49RGBiLqjKqFE8lyR8WzI+KWn&#10;ip7w8PEOApKCVIhqoCb1ALqOq4xSATfuPIIz3yrLYMRO+H7v4WMksV4F2qHiWP9kWwQkhQ6I3+VM&#10;iO3aaUgAGQOIZHR1dp0aXOaUMNqkLZJ25ZB+NuOcACnnX6ljt0kcaS7PUNsvNohUpmECwYToEpRV&#10;ljYLrRZBfJtHRUxyKT1PJWSnepGcDJdJ5O6Xnn9+Ol9CUhKzyr3CSMJyqlTw1/U4NDa+pEiFolRO&#10;YVR8Z+M+VXkurK58+fNfvXDuhafPzlJA46XLzzNqHxzcqhH3L0PKHkUTISXwYqgAfrC5Uatt0rca&#10;qhg9pOMvkwuN8sAdyGdzuwdy66rNbZiQYSjFWLfKCXXESk6GB/yJ2YruiR0pPbykbwNnlXtUenTr&#10;4V1GFcproeKzMuYgxSh+788/rvsG3/npD/+bP/h3es+ldHl6FrsQgwECTrq0oBpNz9m8KYs3nTlF&#10;Bn//5z/Aq0xz9iGxG10kFa9xLxSUyK9Y0P+4uM+lIEdpMkgTS0Q14iNDwaQQooBA3eFggN8xAZQJ&#10;K0MatIiMCSBrG8RsXVlZymbSyCSKUxOMhqtZThAFI0zwlgT0sKsE4QXRQTRCiYQBMQ9U0clC96Qk&#10;dYMz4XBIJgEuXmuCpzgaIQcBqgNCWEam8rndw6PNxm6du1/hRSRvNEXqLCv3/JS+QZTKgWhBQscf&#10;5DoXMptKx/CijMLzc7MIUD7U0O71e/tH1e3DPc6O8YQd5/IZXCgciBA1OlLNTS+QGl0vErcvRSIo&#10;mI0WRHqIghg5Shgb29EOi6w3eWlJXzWJhMzQJazeJkd6tDSXeO/+3m7lIMwzyqSPdurnFxfnz02R&#10;RxxPxLq0M0IppDITkauUYug1PnNhdSp7BsL1F4+7qJmh0fa5Kxens/mN/fu4nRkHyINZJTsiFNw6&#10;qFEFfTY/vZybJq08k0w9f/2rj7bfefP9j7ENlvMEUMyOugfdPrGAYZo3z0xn8TP/03/155UdyarH&#10;q/z0tWdr9erefo0MPfJljprN1YUZHspMnoj0wb0HyI/a6nQul8nderhNMwVCqNqYpJ0+juhIKgdu&#10;Xrp8nsDszT2GnQZk0JAw33adfBMUA24bnonpQm5h6sxPN3c//LhYvv/xRj2Znw52y9UzZ89FaL1I&#10;LJRUt4rzciLRkytZyqZTuBOd6sXrn/2UuIg3fvLGZomKs/VEOEp0QiWQTAeD+NuILW1Fa/0KEUYR&#10;4tTC6KXE+ROzVu+QaEodakqAA1+Mv0wM3QAzKMB9RDsHvtwXVq7QFJQs9PYh2VLBUZY2bHK/hvS/&#10;lShNMf/98KjIONGH5HDNDlETsViyF2j18Np2K+RDSC6O0ZuJTYNtpA08pSWmUol8uoB/qt2RNHvC&#10;JEZBagGEUpFsOOKj8vsBjQGHMUBcgSAYob/ES0dlHCXE4Td6oWSwszBHgx0ZfDQXf0SSE6Q/UaId&#10;Pwx+Kh4mbIhgCyLsOHipU+L1OzLqrERU9gNSBAzTxVT2BsGmmyc10hz1mmxhEMaZ0e69yg1BoFJD&#10;Zxg5S3PjPhUnyKseBP3d6cTUoEWUTJ2ITe7n1NR0MppAySGLOkKbDH/85uPta8ur2+Wjyn6nUOhf&#10;vH750tT8YV1CjlJSTac7m13wB1CyjmC9qUCdTqVRPd++ffedt39yf+thudS/tf9hPJhrdQ/8galG&#10;dyebnk0EqxuP63/8vdff/VkZFQIx3G2V5pcSa4vpfrtEiFC/Mfx48/7OwSG1nAqxOWLcCIMIF8JT&#10;2fPhcGqXFOdq++Wnr/YqiXa3hA0Gn//K9UvEWX34eLfT3sBqIshpKTs9ovluOLwcj0xnsxJveVT8&#10;+PHB1m43H9qavvLsS2dz5WobE+/o4LDX6q6uL7ECq/l9RHPE0iM/XAQxQEet0Vc+88VP0SLqxjME&#10;EOldJAxap8w3uNp8vEGWBA+fITs/6glDjMsjmANM6AAyaqB4GLsNdxq2IJYTXKzNCmFlCC8o28O2&#10;VPeRV8JUplJLXGLNnLTQtDpNZIg0fUUZrKs7hJ+0MapYn8MJL4M8c4PlcYugocINP9jfgF+z5eCR&#10;4tX2tvDWUpw6JDSFeKpjKBU46panCpww7D3sCmk2E2MTvjq8RGBNyngb1wApHozLmGiS2uSS1jIK&#10;w5D0KebncMb4hAExdKxSEDphzPENMYyywYyI7RBdE0c4UC6dm8ebI36+9DyORixIqYJFDh185VBM&#10;HKiVyyuruA+oj4HD/KkXzlxdnyKD5iixjpsGtRjmBKqYNaHVIA1LpKsTYWGyqsrVJn41rvqDh3sk&#10;A0uvSL94WNEK/urd19GM1Z6jQM7PfrSFULcnvF2sE82Dm0Oczwmh5PWxMv9g82CYbpe2mgz9mHGS&#10;5Lu5+eprb0Mww1fc2DjEBsVQxmV459H7RGVwK55an+M+c8mkoONMxjpEp/rzd1rbh/WvXY594/Ov&#10;/Mb5tXnYwKkUhON7G/dJvoI7x+MIcYFmSHUs7dvFREeBFI0YPNPpHo3DJtYZItvE94RMiE88igMM&#10;sh1EcqN56roTUjbQVlkHzZKFKGENqafnI6CCZ2D5ClWpoY3V1WfJZt2JKNZ0iaO8GoSD+MyFcJCW&#10;BeQI4QehIJVhplQ5RXWWeq8hyVZihxCfo1YGPgTsqo0PnpTf4Bt/GHvGBpduBlIVz5R4i8gtIK8G&#10;VZ4rSkqr5GMT7ASqMC4iU+C1u0KsNIRs3yTuGzaHE+D101RqvolA4hXSLD2UUSSxUhM6mXVGnC3P&#10;En1XlpBaEhWS4d/87L3v//yjhbVZXCQzZ8nHFN4e1YXXDNDUW9FSs0f9WXTZxdk1VNhf/dKLKKyc&#10;M8kAz67515bzH97bh5ni5TcUXgxCDWqZRBJ0a0osYyrUB22S5zguaQ4wa7AHHx88QLJwwu/dfXjn&#10;5h7ng3H1yleWVAken3a8i5uDcejy+c//5q9+S7OV0H1xzl9aWgvGQl96/ioEAi8JkSffeffnf/i9&#10;16QdG5J24Pv//Lu/5KB44NCJeUAICM4EVpgXmJCV+1vVzQM69DavnZ8FneLiObj3enHw81u7377d&#10;evt+iBqY8IOIc1ySiBtYC5hjGBXIDU1y9k6nezTyAYECWNwvygPjSWsfA5xbwJSSCRSI4E8FokIc&#10;6YuW2TBMmXY90l/Vt6wQ5Gyct1ncGkZam2x7G4/G/FhwGecfBIKWH1YWWS0/9Y+ATjhp7ki3uS2D&#10;QCCrBiJ4AjR8sAjZoeOdTiYXZqVWGubdUk54R5oB8iqSegQ6+ROxUQ87fBl/Kr92fnn56XMvpaZ9&#10;0PIcCOkrOopBpzoOsfO0rBt8tmjAfmk3JrFpRjYzj0hm/aMSLWHkWQJxiBdT5LPNvb3x44/Ibl+g&#10;YM4gGjgkSDpAOBHsMufJmIaVzG2nAdmNdz6guBbUWK/RgAH88O4+3qR78Rx44kFAjfHyJ2L0iehS&#10;o0RcYhUpyHluNsVOisUtzCCOu35GHNr0Z4AS1iA+oCM3lgCJ3ibxJNhjigyFMgEk337tERER+DsQ&#10;1cRF8HDxh+MDOrv20ldeuIJ4xtTj/f/OzzYYdrg5bIWYJ+qQd5V8WJIWyJKC/cXhgnuCG3j7IPHR&#10;Q2HWXjqfJsbjO2/uH+wdOIXaB+XHu83ViO/v/wbdOHIMGv/02w+//27xxu0GpDKbMCSSTod4+6X6&#10;aOiVADiIbbIspYEFvC8NB3z0GiclpvHwQN5dxS56BfBlZquyrVa/kEjdxlSWaFH83074jsa1AW7W&#10;pICDeEOCnWh8TWBH/VYa3OOgNryEYSxknv0o9cGfykXQmFFOzNeWmsSJJG7nKoiaWmQJ/K23ogqr&#10;0YCRrbihrMY54+tWugMDH0CwAvCV1ZJJbvGjww7iDX8H0ndpKs0MP62fPYNzNTxc7vVjRJMCeCCr&#10;WooOCNQE4aAwD4JmiZ+Wd0D1B01a1gAgRDKjH4+QKI6zs9PSznHUXMabsJ7BmxVJpTkxfkXWSiSg&#10;qTHHmMY4dnYxvbywQmnUV575DFwsbogXrrwix40nv5AOsyFi+OmVszRkyM6FkFJE5igZkohPlzsS&#10;KMP7qWE0e4+GEAKEX9LtgREAVhi5nkpK7jQuwLMrT/2PfvPLYBddAijjlsPfgVOT2/Lmex/c2npk&#10;blcfAoGIuVsf/YhfF+cXxRVcrNPtXX6N9AmQoMwF6hlvMgQCWg2FL3gtaQ6O8sA+efGwQkHCX9ZC&#10;pf6SeGfCEqDX6Ed4n1fnEwS3cBNee2/j1qb0dGeoYc/I5o8eH3Em5pZPTqdwEe++/vZ2rUiGD/Tt&#10;8y8+e2396u7OBuTCxdU8OQXDdmevHw0SaejvMXzEIO7Ilu21IApS6WwmEIgArcAQSx+DCRuuEc75&#10;B/VRdD4fjEIVY/mRjO+jXgG9kTN+StNgkGG3pwuBdGSaAPlIKJkIBlp9qqqRgefDPmMsZB1Jxwj1&#10;4qF0rVOTaM80dWNqDKjz2enOoNcs1ftkimDyG5uJkm2sD6/ca6eGCUES+U6JaCFA9uuQWHD/YeUI&#10;+4DHX6m2sdbjxGtnCsNRHSN9GuuqVb3zqNUZtHew/A/3KX+WgigahYtVyo1RBYk+lYEMzrlhr4bZ&#10;hBUViGJfEtJOhTpJpCPIDClvhhPWJNAhH6M0VyCbIUo7MzUzNxoM53gVg9FvvPLUP/i7f/fNG++V&#10;j7ZIdSmZSo/nZpeODioYpTNT0ytn5ygZcnlp9ZlnzmHvPX642+v2W9nC5dzgc5eey6UC9w6r/p6f&#10;LDq0hb29yqAXhrOhmeDls2d3m7VYpBuNZTD8cedUSI2iEno/jnnNOZP3cXFxvZALHezUKJUfSwyW&#10;5xfefe8NovX5PH5E9EU2EsnMpocEuTfLtf0yOYtJuJiZAtUbetTbeP/23e+//fDnO91FoYUD1MpA&#10;ScjG+zlqvwUJtKvhLj+qDKh+RdZJkhDDwJAA/y9fv/BWI1C/WaIolCTMUpErEJpJBt+41zXNqAY/&#10;/LBeqRjs4ligwzwh84ycu923dg/PZJMLqdTVpz6ND1aQgz2EJXntNx9LtAf+LZQeFDWUMNF9IyJ6&#10;1cUliq+Ru6jIKOySdRRPLmUXEczziytnkgHmMQcZh9mK1RjH0Q1QmKTKlMpbLPpGCMsP4YTwRk6r&#10;NqzOP4zF2YUkWrh0nTGBWvyqQfTsma1geZHH6otGQPK2kP+sgZ0aiqRSE16G72yyIKR1IInFgxKJ&#10;oilFq9qNDLlZlTpx33o+6BhYM+QGq47BtZMJLOUuzVGgdfEPY3KhsJLJrPKYkVoCHU2bGanxE6Oy&#10;SQGJe2Z2BUUIgjMdSxL5+caNt6i6idtPOldHI9sbd5FShHRx1XKBnTbj29n1dchjInsCoxT+Rc7t&#10;vXcf/Rf/6kf/tz9/7R/9wbe/89M38JAz9KPIwozB5lI6g/IAtmAXnj/C8ejXG4zPojnI40McJvCy&#10;pJGOYp8wlg7mPnxwiz0AfYIcWAeFgRA/eZRGEpM6DxmMv50lDEHwPnzevy90G6w5rnju3s+264tx&#10;UbJlK6jOfmKjKFwn5inGM2FAxSq1swSYCG8GhKdmpvDn8acKYyJ45YmEo/yExEWLaEVzLFHRK6sh&#10;hhvUTDZ/FJv0X7t5NGbZdZ1T9ODN9j42nEbwUOP7zoMd7E25jEaDuH3FXMkfFrwGJQrkjTtSFZhj&#10;AyuGWnPBDX4CK0TYMMoDcfBEUDzDkKxmxlxwQwgLM1pFRXogR0KKXdU3VHWGYZBb1sliiesp2QlJ&#10;zJ55GbwLpURLaQu1RLVwkA18tW6LxldwYhxa3THsnD8BCm4wShETikk8wFJGLlBc9tEwMdf5gqgQ&#10;2Nrf/dEPsI1Qanlg7JPqPlqzHkOTRySODxNlphVdcXlgrhFPg0p3ZjZBXDXLQQzlKRjBuRaqNIBm&#10;uP0/+Hd/RfANgeHrM3PcW/RslG+ii1BhAV9nT24ROfH/2bdfv/X+lvMsfb6/+Ggfvwy1Z/AgYEvB&#10;hEA4XJyf0UbeaGi8roHYUawnd08olNIAS07U/lGaoxBMLK1/eZUNuc5VavAk2jDfSkoQui5PoRPA&#10;otosFgkUJigCg55YakI0iZF6tTW8PC1vgr3/pCPg9H7zbm15fgV1Ar0ZCQIPjlOQ/eMxmV+5yFtR&#10;dzvY3bxN3iPqoB/NAdTyuX1bdHGAKzfWLNF51SgI/AJs3sfN/OmWHFwYFls+l5DvRBiHMC/6z9+9&#10;hWf8oNQEScSaCFLpVntYR5v5yme/8NyCvKycNFYnvS0Q1Yhx9HQEJJfNU8GfB4CEhjOmjyjQMVGv&#10;FWoaR29zQJCjAF2VbD9sGoP/SPgQXhsNsbBsBqq26MqRpJC7rs6tarFeKoIQtVs3QdkiTJuTkSDx&#10;wzrtbwmFoQwCJBHR34g6uahuDy4CZOCF4r4jjHkG3GIicTkQ2NWyQPjVYHYw7RHGBIghhqVQH9LX&#10;CGn2jDBmHjqWFCbgonHPUmYvm4Jpefhokwivjcf3Hu09ou0SQKc2JL8SXEbYAKBBLAHxlXX8Qhdu&#10;3N6nuoyVTPJ0G773H7ba5DuJz7PLacAzUJSEEM1IYpGnRiBBaRhph1GNqiCVAYHzRNqhiJNEg3X1&#10;8uU14QfL5RSO6F6QyyQSbQIcBKNpbPtyoQD+fOFlIjS+f6fy0aOjt3cHi0MfY2MqVcUA4M0p9+YL&#10;0fb1z+XAWbU6kEo/wf7T587yHkoS9uwSmwPfVx/UR8aZaqe7jRjDzsWLTi08xa791ZkndtXg2ARE&#10;Hps+qeKJ7CsU5M6Sn0OOw6ODOsGKqjPoxHwh4//q17/8H//N/7F/Sp4rYhhRCvEEa4EuIQQn+gbN&#10;AUz4nGSwGVOPhbzu3Be8zUquCUZbTsiLkGudslhyhofmT9UZKFPJuMNOyE6zkUZrCwuiGBCJSyy8&#10;Mfs0o0lHdiXOwKuGj2E88VQYSdgJqJpbPK8oYSEGCoptqkczVFkTqUy/XxyqPAA+SKCFvPAPKs4R&#10;tyQLMTLSigblT3KK+h3tNMMEcKXIqhHGkAM///Axh0NMivc7OyP1WZoNFOx93yHSsdubQ64DRKQm&#10;yEbwt0xZPt4rzorox99/7Y0fvCejLZM+P8w4HYW55+S30USayDvW50UZzD7D8MhTIzC3u0HtkX0S&#10;0eBxYUK0xwKT9PWhe68Uc2lBNhP4i6LC5jMLaQwmWcFwEXfvh//F9177z/77d6u10T/87a/VI9n/&#10;7rXXts0+7tO8p1a/MJdGDyQviEsg2WQpU/fFzooaMJ38k3c/Rgvktq8U5hnxfva49Gfvv3e0vxVO&#10;z3zYqHP+eia+QgI5cmsL/9no9vH3hwv0fnhj+dOLbGcPp3qV6asskee9ESH2GCD7pQbBPSH8t0Oq&#10;PYTwx/JLhFx1M1MLJQtTRMKG79/+iMrTkVRkMZFamssdVbu0jz97ZiUW9s+ks0SW4A+uUrxg0MNP&#10;hnSnN2SlVseKx4132DsMdgP8ROYG0hdN5aWzF/sUzcP5PCLVmhBkIbT5TqQSPH5/MkakEY5uGP5c&#10;KrmxgwsK7zL9kHvioB6EwtQTxqUcgm6LcJKmL6+w1ji6knlpGVNrdEigvH724tLCOVqHRaI9lGC6&#10;XahbjjRmuiBTi7pG/RiS70dwsA1kcJsYl0CIdH+8XqN+rN1qlNqlBHUiwrxdInrTcaqD9oQTlJTp&#10;mHizeyPaNmCDShwZlcC7TVgnXgACX2Yz8cMKqeTNTCR8QCBIpZFNRfwE5SVSRQjLYQf3LzOvvfVh&#10;1QwnVvz4cTNmMv7D1lOrud/9679zJh/8i5+91w/0P6ps/qA8OBsOX5hCU4hSobpYbVy+fAWl7HB/&#10;Q0JkkpRTHhGcxE8UpCn1gtzEYrWUIgp4Ooar4t/+yce45fjI3fbVSgcRSmME0pRKWvuzX3zw7uPe&#10;fLP0oJs42igdttu3dyrT+Nij4e6wSGHteGL5Z53hzlE3NR350nyKAhfdRml1fe737/TvVUaPD0qj&#10;kK88SHx8H8WG+k492qrTGatCsc8gfl5JS3KukUc9Trp1gOoXN6az/He//qVP8SrDRVAvgoADnjqo&#10;pbdysVGikS5uXxOFEMHnm6XEyTAIiIP07K1VSvWjSrWxQ17dkFIkQcpg0Peafh7Bbn9lIRsexF77&#10;6CEnCc74kkALeiW2e8FBhwjkcr1KM7p8mu7bPQkmGPQpbRhLhi9fuVhIpykIQs9LyiDyzizNZnL5&#10;fLgwIPoyHqMWdnp7p7R7UEaug2Z1B2oJYyQujATvXTZJFwyEBGk3xK8h28lvo3afP0HeVTZ17szl&#10;D29/sLmzS60HNVmsY7locoeImSikMzQdrPtTNM8lKgNBC9ERDKQo3UMFHTym88jKKamXhrOdTfD5&#10;jBhZKI/Wr4SiaUI7GGWo55mMUBgmmEnmG42DES7iPnHQUcoYEH1WoLZDswH0Y7H8VGJI9NZ+sYLt&#10;iat5Krf6vTIdkIsY5tRB1+cJgv0UHQiGn7489YWV5Ch79e3b7/2rd/fvVCKJUbsfTl1azg2aDXZO&#10;RQS6RZB0elhrV2udzFwiU8gyS/eoLv59X/jqmQtUsp4tLBJw81//s1dVA0YGK4iH6EvT4e2D3nff&#10;urPVD12aGd0vY0Hi03KAtXkUIEYvGKckee5HDytdXrV+73/x3OWza3OUQZni4aZS725VhhQUZSQM&#10;Dz6+h5dxMCL9Pxa5WAhSsJyy3r6RZj4yYuL5MfM6SdM6508HwSzsxn73G5/7FAT/2Tt/eXRUrZTr&#10;gAYQAzupCzoKEKaTTyfbxICMfJnpXKNOP+zIXDZeqXapNF+ttylwlUzQiE8KL8G0wrKxsrQyH3ZW&#10;ZqYbvc48pp2PxKwUiCRmkKhLKptVa2R/hFegbYg5GCWmszJzvzwIEwze7V9ZyX/umUsLU/lyuczL&#10;8HjzsFrrRSmRmkhgj5erZbDLW4Gs5cUQxwp1E33tYGxZ6sP6YzxEeIcEJNsoRizozHTu5UuLaQIB&#10;p86hGdEhbb9ySChRnrqwsYg3ShgEg+mr51Zr3e7drXI6RNO8Yb1RlVLjgdDZubnL5xdq3Tox6qVa&#10;J+nPIFzlknuEePTJfiAIZBSgJH1FUqQF1kSWRJKUDsjO7tXL2A+RKGK/jDfk7NKZUKdepip9POLn&#10;QkIpIkV2j2BF/POpuTdufXTzYZHiErwT/mxSRBcqRIu3KAJn+P5+h+JsuWTh+z/5yf1D8lj6PapP&#10;VOpfXmVcSXHbeQ2O8Gq16ig88WhiJlnoBLvU2sBHT1DbdDZBOZsXrq2ev3j2L1597e7tksZFgGMF&#10;8XCmIOZUKIwCuproI33dfoIuwgKtB6VWMlGAzjhqBMAlJ/ZBp55LB184dz0V792uJO893hbFl1Or&#10;4zppygDSa8vF6EQAAOReSURBVF6aS6E2jFpVNuEnASvKD/eYX2m8QO13NA3GLbNcPmEX2eHI737t&#10;0yJ7Pvr5DbroAkrUXEAMggUlmDgjInUipV4rEQzNT+WQlMTuEFzNOvIr47h0pAjUGPu7VcZoieSi&#10;IQDFbuvdtcUU3SewCNuN1sr0NEVhJUCUmvU9uhXMDgP7cI/JmCB7+tzc2vxiZXuPQM772w+SkVSn&#10;OtqHtu20zyxewxdJiCpZgOI9oEhUq8W5pQnkD4cIQsJ0ADdTqTyRZxwaiY4YrpbKvWHguQtn0fkW&#10;C/PpzGKv10imcjSN3L13cyY7vzQjlAIxwfrmjxJ5f689lU3u7Zdp84G6tH9QbHS76HOUKCZsiTcQ&#10;mYqoou4OlbXQbllO8VdUlH4wWB35SEkgkC0fpVUZoSkSU4qBW0fytchD6KMncNqz2RghzkTJreSm&#10;ykNiKelHTMcCkj46vV790S6VmINrK8l71dHWI6EjyH8DsvKARUj2nJkwbO7eYWszMRo9ontH16Qp&#10;+4l7o8kAXtkuhlqpVSfCeDFKSie6ei8Vb1IkOV3AVRWgXuBsITM78/T9e5s/+OH3q6aAOXJXFQlA&#10;7M+nRXVBRAzDiNeRn5ZyRlh2ZegXYCEju7GjZl3ga/py+geUf+w86rSuJmOUdSqWDt9/WNU1Fd8I&#10;YOYvpEPJeOCoJjJbTpmfiPI2QNfV5EJ4b8E0qQYoaBzIRfnf+dIrnxLZ06Zme1IGLE0xkhlO15QR&#10;wKqDZfzCs6/QYho77Nn18zN5IvSEdmAoZ31sVRnTDe0lKe/LK6zDCljTYgvu7AhHgaJpTlEzmTHa&#10;IG55xuohK28cDkpUbYtCQkH34p75iw/fUDbnh2//jBmO5fMngxASPh8kMSq1nKI5AU3pY8K20xoX&#10;sn+cMZFkJk392diFy3Pk1Wiabq92gDcOl5tuYid/03GuIoMx7/DP0f5IuoISnxfNYmnBvrEygcgk&#10;qylpDVGIdqGErtTMNE51DFk1N2EY1J3O6UlsTagLIUnYyt/75ue/+vQy9hN2FamakA/2VkNCdbpH&#10;WHK+aknpJN+wOWHCs4zC4rdagbc/2HmtFqkfuUzCqPPGoyLuOllhVOO48HTKWnD0yv4o4M8spkPk&#10;R5C7hvH31sc/I7+IDDk14FQAj++GoWOtCu6Ykoxz8hSHBtBtsOXAl0LnENVmelQ9oBjFAwo+SOXJ&#10;SZbjZ7tDDDh7FGDtXJ3JxXcmSUyBf0CB9Qt85d0koNfBpF3rFJ/cW6+9WS9Lne1CJp7Kp6UXTTCC&#10;kNOOh/F0qlUv39nZwrWFCkWFaayiIJbTIHB5daFAd+9OJ5VNoXdQDrDeay3Prq/OLlGpNtDt4QeN&#10;cP9SvkRQ+kIigRFRGGpZ3KrhEBXYjqpUYS/TIwTle+eoSZWyEPljvtDyTOHK2bVhr5WOhumWCcE3&#10;k04HIB9kZBCLMxSPr6ws+kdD9IreoBWLEGErn0arBXGxtDA16PYPSA3qUZgwnUm1ypXh/lHxzGyK&#10;GDTELToD3+QXoaHbW0NtNaj7EB2Z4TYanSicSpj8e9Rg6WCVyYw63WA0TFL4YNA4RHNgQ7lDtC+i&#10;virvI+5uQje7g9qgbfpeYfsO06lccxSaX1wsTM99e7eyWaY/dW8qliP/5acPS6kwVUi4zxSWTIuN&#10;eebyB3fvbu43xkowEssILfnWT6uFJKMUOJFvzhhtLqBGG6Bm+2whTz+VC4tTYeksH0bE5NKpeCTQ&#10;jecz0dFHj3e+d2v/L28f+fZE6KrctZYcKoR6xeQVkkhV6jMa54JrUUkhYn5KZhWgqOZyYIZ+7Jxq&#10;+4PHxTdrhw926iJ3UXs8yo+qQI70NTv017koR67LTwAXeSwl7I0MFk5MJLF8+0N/50svfVp88M9f&#10;v1enBFAY5S/Yp26DRANpEae1xdlYOr2xvQtZho5bqje3j2oQFEhP+MIchSuHVB29iOMZuBfiEQYy&#10;ghkxQqiJJkHLZgoGKGlKP7Eu+i6UAuKWUQ/PQo/2zJSODCQJdBYiBFEawzqKA1EKwG4dFYHvbGEp&#10;mYlcXLmyOBfYrklW/Byep2RsPTV17cLVTpMKA7QdiHK2wBpz89zycoMKc+HQYb3N0VYXz1INZ9jt&#10;iRZRrtLiN0pv1WQcZRcbjjrZIJj4nsiwC5rpiVBsSIU1zgSI4wwC7nn67WC9Zf1oA81aKTO7NDNd&#10;CIWSYdzgQZTz7PLcFLapJmjB/0qqlS+ERpHPEH8Wg136MWXxYpkfl8q3DmsP2o13Ss0ridG/vFXq&#10;1yvTFCId4noNNLrDF6+dpwze249LWySFZF0bruErjLZaoQyAkKFW0ayTGj0K62H4qD7YAt4YDOHI&#10;ZqV9697edw5bVKkq98JzuQwc+6vvbmB7HcGe8a85tBqw7MO/qBqwvDnSFU0mUcR11ozw6lsRWEfR&#10;0Y3+oAjm6OgYSJ5gXww70eAd5cfRDYxYdRQD2UCAK3s2bWvlKsz5i36M8oDeTB4WCT7sBbPZHPLT&#10;Efz97/+APMH5YJL8cUKrsd74EN3NmxaLxSqYM2X6cQQx3dB9ea0FfMT7+kaNDic+iMe6SEcR1abJ&#10;BenujKFowEGSfDFSBkPiEEA2VlyLWEqKYqG/xkKMzrTlgraD3CCygj0TQMwKyGYqljIakPNFuxTs&#10;vUxyFf/+493iPuxwr09duqvrT4fC8ft79wgaH8TCc+kUNe6oIUjKZyGRm1+eJVEz4afi9MyZc5dK&#10;e3sEaCfieHbD7cQw3OvOT+dn8hQHEpQAYuooogerMMaRNYilAHTbH7h/UF0qJLM5gkPK8VAQQL9/&#10;bwtiRNrN0rOrapxhFD/uERTfklCPAX02zAgTCUg8UyhKuTug/3AY/5Bg7V6fAEVOmK3ePiB7gdLE&#10;6ancnL8lFzWVS1CqKez3Y1HfPhJ+mqnQ2WrFM8BXnqNRwxTEjlxUnGEAgQBwwMfg+PZuk88mZvOh&#10;j+6Jm9XqL+7jDR5ulmUd5Khg1CBYQYwe7F/KerGrRxewqresZVgRsZ+NdsFODDdifqXqYtgXwMQn&#10;l90wCfyJVNb3ar/iRxjSIq7LlqQzGMgCX6XR6XU4NUvqoqxptnIUYnhJeqKQ6tshIqXpG8Z/96vH&#10;ZPApHg2NcMddjgg8szxDyMvawjnmRZHd3u9V5FetIaIT8D27gMeiry7KcKiNy4AXAGUXvZk1sYHw&#10;icRNMw91UPMTCjHSVz0OaMwsR03kQ5jzSkIGjqO2I3hU5V0giJyz6hIdVqau6NTirPq30bBhxKie&#10;RGE/Mq5WltL8xDlPr6+grKON0SaaRC7tXPnzd37KtjSy3TfJXlTXo/3qXFYUUBwZ93b9fKserDUl&#10;qKWAj2OnkWM1dEe9XtLOSAsjYV1Ovky1WFN8KJcj1PWZlcvEzhPN99LlS5fX0X2gmoTY1w05DalH&#10;1iuCXYL2Bk5SPrALLCSjmfRgs703KpxZX13AkUYEAgSt5FoH5fSAZjG6pDO6N8ZZ1R1PuqlECuqE&#10;Kmm0ScETrZ3ZlJlAYtQs+pEvRZp8NUMHj1T37c+sSesJ033iSZN6ep0dTidloLfuCaOnWp1Vjsux&#10;zNE1tkFdxI5aj/bsTs7504zscMur66tyLIp1uWXV65MndooeTJbRwQiGrB+GW6AanwbgUXCatN3e&#10;ANKnPxrCQsAbiAymGFSOZLYIrSkRcjF67xAmSHpTu7Y+NRdLhJZT+Irm6PWJ5oAGWSKjE8lEplxv&#10;gLsEwgFal8SVcmg21qsS6QbFM+oRjUb/J7EdMf0JruAEOAQAzU1R4z0bwDFG5d1GtdaEnOxwqvTB&#10;jsci84kCrjHRywNNijM1GrKQBFoypiABqAqEazUYiSL5SLrm11yCNiGRZvXwg9uPHh/66/WaLzoz&#10;NxVFACOM+RCkhlJBfdKsn7bqYY1o2dzebxIVF+6gqbMfVGNK1GJozk4xsg8WZ2dy6RWUnDBRdfXa&#10;AZ4dQ/PBRcCmvdGs3qGqbWgUCQQgQ1UGyzMOhnd6sLSRW63q3YbvuTRF5zupaGCn3rlTqqkq6Tw8&#10;qwefhjIRh5UeCb0iIzHqK0a/RCh2ROaJ7qEKJe2RkKaHvVBjU+XuMeCi/qoK4Z2MRiFqcXissDo6&#10;q2oFVtaaY5mXzGgURkmwnIYTcWZVahXVMMHKbOifugf7TYFJ1Ybj6UAo+ne+9Nyn6MHv3PgFEZOD&#10;WgvEbJLL6KeL3X6gDrwS6BL1LqxZH/kHjikwjShFYSBFAEdFNhcs5NcGLcJN9mdyc/PziwQaxunC&#10;PUXph7R4pqmHggbfaGVTGXb1zJmnC3MZlAGonn6zjAq4mEsSUgOHNUU933R4OUeh/SZG9NL0Mm8F&#10;ee50rhz5y9nIPDleU6m5fmSUS6cvza0cdEhhRx1vkslINWJcgKR9Syuu/hBFgvdHxBBvHWnj9Vo4&#10;EUc8Az6uhJcb7O63KLvdrPV609npuQJEVFPUCVepGOCJHHYPqhQQDwPfDw+bZGyQf9KjNRsVi4M+&#10;Irmnwxk61QUj8XQU3aUXS5zPRhrQcAeVFlw1ulY6Hq8PRj9u9qNRqp8TzEBKvn8t1KfDGMCtjbpp&#10;qtwn6FSMd6B3fj4aG0pv8nul4Rb9ZA8bPuqnYU7BldabhQDVJkl1d+0q1UrVywC+jaUFWMPJHCqb&#10;wLcbQy+S5UbFFLnI3pi4Q5hriSCsmSgJXuBa9deFshLDshUKqzIGClndIbqECRcQ5FWqY+cL44zR&#10;N/QjKOQdUN+4LjFEr2i97E3mDI6NaqHvoajUEVpGGsWDX0ODT9eDHz34WZNajMEgLTRGnaX98iMU&#10;OvprFYKUDmigjAI+ozKQrxHnG/0YBQOxCqTwbYQi2LyZ608vUYXg3e1DwlaDvjShgINEITYI44aH&#10;wWCUX51Buubq3UaT2nHdQT+xkPO3qPpbKzWjkRACm6i8CxcuL88tp5MkQud4DajCNYz68nHixEkA&#10;jCxQPDG/Nuoe0XOLFLP2oBPqRNbn4leeutivVbut+MI8VYuakdgcoCcbnGvKB1MwEl3ue9gPiLMk&#10;gcUy7CeTIMJ1QObtymKajE46c/YbZRHDEZrxiVsZ2nsxEwS+RJNhy2IMoM0sTSfo1AqnQgo3by90&#10;RzjQ46Dnl7kBKXqBYN7MZChyEz57mS7gwZ+MovkIhRRCiQiRNCKlUqN+OFzYKFd9tIqgRn6VDnS8&#10;4qNAOPPi9FRrNPr+zlHnzq6KQ4b7YTSJ4GyFk7IEfRTMDcNi28WdKnVq4YnMjhN/HSaJQqHg8Amg&#10;jagPNtRpOQ3U5K1wg780BEyMNvejmHOwazZyYGcgKyikxjj7kzLdYR8eCvZm7E7npWK5bQ2tCo/r&#10;zxPBzOH4VV8t3YTGtma3Osn+pWlLTL4RYHG61/gm9GD/yDQj905/+If/+ujwI6hQIusIf75TK15I&#10;F7TwGxoFEbREHpEbSDQTQagUkdC6vBCuZA4yQzQT2ioCmEIErKn1tlKRhlYJIPNU2plm5CLhffkm&#10;74rwe1RDAJoapckLIFQKeBEpNjNziRQXSoUWsvF73f4johBMekzeCEiC3fIZ/5K/UC/eIe6EgjdU&#10;uqB0LIXG2A+CkIwGOQf6hm/vE19GESJoUd48ih5wthyFtlDrC6JlMhGSBl51xt4Nluif6MfZqWnm&#10;99uSWkNsJBdLKCbdW9FWYZqhdbUiL2z63b0Gd0jPkBm+G/W912v+2aRx/dSDm4Nm3TRIlFsaDLV3&#10;9mrGoTVqk95MYFQw5m8Q+XW72B1tHUw8Hfsn3f60nLDol45u7GjJSF+WR+NNiWM8pCmnEW+eSTex&#10;sZo2mtGmRZw86MRPcsSis1vVjJ0dzhREyTYqj27iLJ8WV6LdrUOujRdMHlC8gPOJly/Nv1+UO0ks&#10;5OxCAXb5Z+8d/On//X/7rd/4a+NdnUTw//O/+i8/qBzpM3gmLEqw2naPKoc3q7E5OIHp4NmuJLhi&#10;7YEMyHOMEiBIHoOthE6oHiGLbCW0fCoEpHjuFJxjTbwSuDnWV4hfaenLILd7LjOfmlXQg37KKu5t&#10;vEmu7NxchISt7909fNSsVAirgGILBZnhm3lm6El5na4GgwwneZ/mPmZSoDNND9tP56d4qUjbJMTM&#10;sTWzaQxTArIo9aeotZOFry0QqCuUW3LoZJAW5OHK0SHhlxh5uhUKdRm+vFH6qB7hah42GlVXu6XE&#10;P/Pxdpjir+u9RDHe5k9aLSl8we7Q7WzYrRwg3MEuy8mqEwIVP4JBHqJXbCydCgkYCTHpQA8Bh95v&#10;8/vYzkPjIRfjqJQv3y428khu1XQnsMsSB2eKNjexx3tPJubtOmPc2/dHfR9FJztINzzF0DTnaQFt&#10;PSb2jdIN//aXV55aLlBdiTz788997vde3+5uS+jcpyP4f/5P/smPH3/MfbenXqJN61E7MBVLdRt7&#10;gdjcsM3Y982VFNU5dR3GYurdxrFYEh1ianF04dBKZ67wcCmMxQqS34J4Tre1BCpYJ9AOWLMcBLM+&#10;iAffSOjri3kFByVBT4WvCmAwyoxFqpXK8pRDlWI/q4gH6C+kU7PxwQe3IJQ6MB4oPNAaSM1Ll2cR&#10;wBARe5WiCldoBygIb3FLvTqWkDzXpTnZQE6e0YnvHRPl7G+WOZa+7ZyMvmNIWSDLDAjWPehbRzoY&#10;3CHwBbss5Db202nuM+wE9/OoWNkhGmdTkiAsfG2It30WCkEHx4ZiU45CJy+CI4FYr1H2AsWu5p3x&#10;IvjUFezCU0W1leU6I+uQcurKYJ33gtj7J/PkGjERUsyG5H6SPOeMGIXEP/zKOoGmpr1pqFG4+t3v&#10;vsGa2JETCD6Fi/izn/2MLnegNi4+L5na/kGarjPBCJ9Cv1WPJA9q7Z1a0U+LY2yfpeVoYARLiiWu&#10;IeEEykSTa6ViCffBnZ1HXYLTktFyvUxwIapqKp5CAY0MOkdHeI+70/Mpomr2hr57/kC1EiKkhWHv&#10;kM5o7d3dTvfhdvHjhowAsUBgIZ6Yi1I4PJyLh+ZTsRHKBp1hKQeCVmymaEBOmMiVeJTggCgNiKUW&#10;MbEW/mCxXEG9Rs/GahTWIkvr5iBmE5xuqVYp1shp3NjvkfRAnNFMbFRxLDn04GDwSMpzN/YHo9Jg&#10;WK4VH7eTB90gcZf7zU55QDFFQW2wVaZU59SgWSIcLEJOGA6P0BHV5AI+OqNsNLqbTSqZEREm5INa&#10;cgF8hu0wY9paqDudHlUG3b1HR8rvUgSk1TNZ2x5CAOwWYvtEgqDI8qtqkEoPT8BX/oTnofYcrgCY&#10;etUyj1MLY7CKSk2us9w68CFKswiQmHExON9GGTWUsPVxuNSEGmoyqcVmXHcynyv4QmZINBbnOLjM&#10;dYjoVldWUvPpQNhfxa5YXsiuz/j9gfC1KxRtTfpp/1yFGp+mVuC7Dx4fbpsAvUh8IjbtFD0YGfzO&#10;9i0Ehr1IFcD6Z34UBdx8o8wxCH79/PRvXVqCQ/3Ze5K6TUg4Dnf8c4za33v70YWVqdnzc2tGP0YJ&#10;yQ4CaBEoHlhpfGvY/8NhE3kpezbCtWCeWTEoIwDz/UgKCacSlyXr0TYyD/V3/ADcuRIxNXqG7q8s&#10;0W2vUxHsPlkXbVV/GQFYjcBtJDELmUcXZxhB25bNKcaazjYkTkjQhtrwcKeIwkMakmzVDOq5MYHa&#10;QTzHN/OHVGd1J1QXXRKshW8O63hQTp6tLkEYW0mMDN6gbVb5tsghV8tUZRdFYrB8hfUdK95ItVOl&#10;Lwac7pmQCVkfW5JYBRRQpSNOm8ZaATSZSb2RIAcTjeDEJJiteMN0D8cUaCWYiXx4gqC1gwnylcY/&#10;koVQCFKI9he7o0sJur3PkuiEuwDiHNqGxBby6S+ev0BWCwfC2EAgMjL/8OMtJ/uoFqBRyb/9J/9H&#10;rx58ugze2CkjdxnyQiViackzkxcUFQIZzHIFMYJkyt9+wHvSpnDQTCYrXbOCvdQ7D7Zub5XevUe/&#10;vhSREt2I/15vmKAH26B3feWK0mrNZgsXwzCbfZ3W5q0mwpUaleA1bkQUEzPbPfy/o/OxMJIPUcoK&#10;mEStoTwh5B9SduJxsEQ/AFd/JeI4QznLYZT1z89CKsTz2RT0MOMAWbjQc6NwfX7qHPm686tLDCNo&#10;LwsZoYHZNmJIaCaciDVK8nUowRbpjii0028FgrwVnBLmN+hE6BIpzQvGErC7wPbBCJ9CIJCLj2ZC&#10;3ZJ4asYOIHvavMwMAkd98ti6xIE06kcd4kKquDWFZ+CRI2ibxQhs1xDLTIUfNAI/xYRNaw+FULOT&#10;E35AGgDuMSLyCSD+JeBr7nWaJCF/JkJhT0L0feQIEGxIYgL7SeNZRzUfyIuRws3bUlGq4tPRDRwe&#10;zdARSizI7XPPixlDfcxMTT19Phsc+YmiWJubD/arBAyQtU6N4WwqORsOd3oSExaLFmp9SJz0H756&#10;62C39H6p9pd36oflDoyHaBfBLsPF7/71Y1WnTkfw3cYewZLAF9ELXlEn+AQJDjEzwFce7VG7TFM3&#10;6Y3gbwZbq8lFuucRacDwCFE6k0s8t3ammBgiiniuPNGtUTDjJ/2ezG2oiDTG+2vEc/UH5wLU8Iup&#10;6EXilnE2BYIC5TBqQAj4yk028EW4gkW+LXyr9KDyN6fiZLiHW/0eM3zbX3EbyLYU/aHUcSx0aWUq&#10;ESP/IxVbTMyng0RxQMlBzGWmcgeUGMNdQSSlAS4CmBnUX0XzHuoZcTOMMCP/9oiiaaLvoruwhHfv&#10;bNAPWOfiveQgOJtGMznm5mxGkreJLHHfTO9bZ90ZLKTdXogQegIJXKrL0SJMUtPExIAojzMbFj+z&#10;q0UoiaZrqo9XQGwsQtUBVEOwuxLHBHoCroTphINaEyU7nngNoEcojGCXk5cEnw9f6wb3yMpId7Pb&#10;1ZnwtYspf6NLwsV4Uqtu0JvP9Qjva/VLgeiAVpMf3Hi8+2g/mhjSd/b8mdV3jkapWGguN33U6L9W&#10;Tfz89v7hbmuzPDwq9/21mmEAowLfrgRbTyD49Dw5TBCAO1XI8s020trVMyGM+Qtwo8wxCAJo0qB3&#10;6/tYb7hbcUksFlLXz18Cp/eGYeDLUHvPmDgQXvAS+KgprXy/Fzos+7DNWQdMsAKjs5pETEAZyOq8&#10;zqhu4NUQ5KeAqC5HLbHZga9+62fBZETrt90qED6S2FHOJAhrLZnJeoiZWBj4MgN2+TBj7TlNm4PN&#10;eNxow3Wo7QgB8lzGdy4U5NwyCeoWptAuWK7fTFRY4Zsreo9UKtd0UwNOv5lgb3TGTumVvH9pRvRd&#10;07NIv3Vi3i53LKqGzyEl1PKzTmYzoy5ZWQ5ST0yyEIlbmCINX38Un4L51o8uhN2zPzn7yNFkXZzJ&#10;8qf6rl3/MBmT+eBg/VLo+rSf0ju8XbKtm2xMIj6pgVCL9AjTXa1eKJCUGinM/1dvVgkH/c7D/nfL&#10;nbe7WZL2R+WmaCz1Ip8R8RpMVXMr9Pv4dLoM3q0RsjwI98Wm5puiFGrY8Y0WkQww2NBZocqMCmaW&#10;k0tCylCsV6d5NGoubjDCaXeQXU3qL4pFxXHRCt7fp89vHyv5Vqmy1emkCRAn6Jm0juGoLJkgjsKA&#10;uYbsxGLjozMT572cSyJ3VfTyEzPgmG/mgSPEWYHwR39QvxcDZPbJ+8avfOtHd0gVngjpEyY0WSeJ&#10;iwjHuYOJdBoVYr/eqzUGdBhu+KmONljyj84mkyuD2q1BAj2HmIfdDgU8/Ywb9sNyFAwu9k6DLki0&#10;8JN3DzGM3sVH5/VYiGEb3zOIxvhQRbGLgk3p5HgYjQLgInGRYfItEbkZa9upLiGWk3oTjME0MgO8&#10;gEyjwvEFuOqvFcAKXwlgMFJWqrCZu0HoK12WnJvAEp6d+TVFa22EiPvniLwgNI2O30+ZSuNXkzdq&#10;0NsdhVezIZrCn8tlz63NUDBwkxpnxvkHs0uOLdWQKuXqrZubsyszz16dm52+cKMff3Oj1S2WxCHX&#10;GPWIISfqptnCMyKXicSlkhUaAN+ZvPMdqf/W1165evWafV6ny2BEI7de8Gq+VW1gIrwMqaxUEUwQ&#10;3zqPVGadt7YraAfYZ1hI2Ewsh1faG9Dcz1g2ZaFvEecI7D99eLDR7kmwmpkgm/TDPAolgs2KUmYu&#10;57P22wpa8KqiV39lRr+ZUAkAMTMqWfkm7nM9jZsVxnr8oamRyl3vhPWGGaffUGzIY+XOqDwyHRxA&#10;PK8mY4QKUabJEnn8qvN884EP5tL43KnI3cOW0P1b0avz+qeKYa8w7pC+N40Em0KGIcCw6uAlWEdj&#10;Yry+CVjeY0usfwGqVWLEHNErGb8eMexIXzR0tGRX1rJ/daMAVnN68m1/hahmCX/a5fITezA0sOPG&#10;M04Nad1gqnjJN8KdU+qmpJbUyhQVHGmhwHIaTRBZf7d37q8e7D1+f6tHJ79DouZwdIu4lStSoQt8&#10;CYRh0m8mDTk6xGPv8s9m8elcBHwwxLsKKrpPpI0LjUnhqxS9EsYgEpgCXx4VvaPmV1N//+zcYTFc&#10;Dey8UxXI8quuo6qInXFOy8BX59cSQjJYICoKT50Uo3zrr7qmowaQLepOXoACSqUXTn6fegh1wm1V&#10;O3jg7AraRRBSgkvjTUN3R0/wMtMAlxUArm5i4cu86hJWo9Alds/qEuJPDViLVit46XzFI3A8pkjN&#10;2padGLs53L04zjmb5kCbboZ4O9Yzg+ilF4RwjadcNABtu7UPY6a0s2JXrojlVP4aDviThapdMAnj&#10;QcwGoL+c/zJJB2RIV0p76T4tZ15/rz7aqly6HqZCBakr8AxUEqKMbCubJKlEcusPiN4ViMuOUA+Q&#10;shPfQJZfWehi11x/+E//6X/+KT459WiAYIEF9SJcKWJHXmSnBTF05iDdQ74yKVIvzMnbXz0csFx9&#10;Cl6enw0Vyha4zIPd83PEoXTVl4GXixkrSk/ebKBJdSAvZC1YlQJTXVbn5cRc57Cd1yXe5ROr6U6o&#10;84IMxles3Uow9qDVbrQHXgHMcr1A64rTgyqOT4KYhWB3LhpV74Y8foPsicsM7R8piFkuxBl+tU+c&#10;HNeuilsDXPQHsd74psdcjjpycSDIj4hbndFJXdmyHP7BNKVj0Jw4lIKbFuDmbI+BmDNE64V3eqMc&#10;+dp8k4YDBJJ8UAm1DkoUEaX8F6mUlNSg7swLn7v67x77brz7cBK7ABSXoSJYUYvctdjlJyZ+dRf+&#10;6R/8F14Ef0rFE++VcMf1eVgFg/mH4Sbwnc75gDJ/MqODKR5U/gSm/Kpg9ZqDBaoEuJPCFzlq/bQ6&#10;Y2UwrjL+9CoA+qfugBltcghe1evLh9J3fHRe3cIT87rELp94YPyEDH5Ya6kKofCVC+9liLJgBsh6&#10;P2BX4WudcLq+hS8AVYzqDJC18LWHtmqGimHUiTTlHTC2ClNisZmiNUwaoevE6eLxsvP6q9V6dYY7&#10;M50Mr09HFujnGgrno3yEKaQftZWjRGJQusDI2lFrCHz5ST96RIGv0RikEqMRzHIgVwNB56YMMEsu&#10;5kdoEcCXhL9n54eENJDmSFVZRO9KIfzS088D33feuHkKfAErwFX4gleQqqhlUgmt4PbKY3vXnlR1&#10;yq7gFSG6UHGsy61GweiJvgtS4fB1NTgynQHTTPyEeLa7RTwzr6JL4Yvc9ZyVD9QCTcUuEbonFVZd&#10;WVHLjMUr897QHLtPXej9aSKCx0plViMKAjdy+bC63wryIeCBZmx8Ey4CncL7abV23T/AncAuL7lq&#10;+VMEOYox5Ci+LLFItQtPCmB72gJi6ysGxAVxKfNR5djG1uhC/WjqpcyvTKWXouGzMypZdUJXQZSi&#10;RaheizzWYAzFKD+JSG6P+PCngpifUJF1c12Zb9WM+XxmTco3XlmJUnaMJG2q/GIIUf9KUhlGDWrO&#10;XixM0eHwu6X2Oz/+CFNUFHEjZfFNOJAFnQpZxat+q/qrsLbfQNmC272i02WwjoA27sRev73XqlGw&#10;moKY54eIBZFAU0Fcajikif4JpwaUWY1vFclKpTGjstYKYJW1WoyaxHe+T7W3ZLlHSeBPi8iJYB09&#10;eStx7ZreSDTdliVg90M4nYf3wOvhIAhe+Q516xr8wAfWT188Jr0QrzpkFQngy80BvmrMMXMqTK0W&#10;4SXaAJkVw44kdkGsYQ+aryGQM4BGyspyI62dTy4OMYfcZXP77HSGPYsYNgLVQe0Qz3sPvUKVBLBL&#10;Vo/O+PwSLsdPyF391aofuu1nMqH/8DOrlHOhxjrp3FPLM0QgwqjiS6PwOuUMqfxJ/fBGKCXKg5mc&#10;UaKbGivBLAWaTF7KTJGqUplJ1Qxr1Xmu6nQEq/wg4Nquae+1LrGyWUGs8pVvni76A+hUKTsxIZgV&#10;0KzGVmyLPYS+a20y2bMxxSxqbRtkww+QtDMpdC1eTwXuyXNgyalrYrR99GDjxoM9iY1sCmpZk0BN&#10;3YN6p9WXYTV7hbIF9IQYVhDzDXx1J15JfHLJBMQZ0HUdZScQpYASAoFve1ESDQzzEMc4E2LBflB5&#10;T2KXrdinflQfkMk4fXSymoMD4hw9crtiq5VFr+DbX6X+hYmeA+5Dmf/WZYlNvXJuiuqUzHxYy/ze&#10;jRL87n/94cHHlUShsBSbmz+KzP757aKkCWFHopRjvSlSAaWabnJ/zRKdZ7KZTl6Jq9qFXcc97Sfq&#10;wdZu0zUTnQC3GKmsmhwfq06oWmxBzMrIY6tO5JM1YIpTQwMb1OxTto49wD3p/hXHCmWp4Wo+clsT&#10;cxa1hFnqyhaCJ3UD97o+/X/pMWaMOeTuX+2UbpYqKndF4gbDOCmYsX9ynqr4sl/7bdVfPRh/TqgT&#10;Kgi4Usxi4KuS2AJa50+VzcJLkJ1kQMw8cCSvrj87pWJV0eyEoUHfxCIoG6oPAE0xyLKTLKH3dqBU&#10;8EGmSsFfc8PZRO05wavoyGLJmS8wbELwjFLRpRNmi5pRzs6+Di1WuEDGIXHMRJv82Xu733n9Dvsk&#10;II7vt+qj7x70CGn4o7cqO++XpbhEzTBlKAkqTRWLKla9+XkTqoKu5rX2jj/bT4/s8Zojuq3XdrZa&#10;nUU8jJulz4C16sH2wSt2+VN3eyYbfSZT8EbqKJs2QaWJanFcZ2AdG5N+/Io+/S+7IdjFXINX1iBJ&#10;eZbdOtjVGWXK7Mlb0es9gKLWfn/yscExkLXfJ1fWX3U5yLYU28SautwmivIrWAeLlkx40mnY1ZQa&#10;8xpzzAtZAS+r8NXwYtbZrUDA6Q4lZ9iE4RO3qUskiP6IACCpQ4IjTRZhOyoVPTK3DkbPTI709fIM&#10;XvKBNVQeWzPO/mq5CJep+NN/9n/49+MiLDQRwxxIhbHO6I3m2yuwkcc8UVUt+EbiYufxTbDbg0pH&#10;nxDwVccYCwlMIxbHRpapq8IrkmX9Xp/4XegtRLJ9PL+82mA3sfouS5gHvsWj7ZPPG53BC19W8Cq7&#10;3vVVc7AgPmnP8ateshe+j0zPUCuSmdGPLtTPWia+mKXC3NgEtMe1fhBm9INMVfh6XSQTXmuV6Kym&#10;Wu+xq0ZDoBcSqctowP4o8AWjuo7Cl+UCU6NRII9F0DbFl1a7ZzzAVCmnvHGvLZ+a/CkfZvgY57DA&#10;V/0UXveEimHFtCV95W569AqrDVum4sTT+qXYNAVoMzoEtfrNh+RE7q/i2LITun+krNelxzyhmFaW&#10;64xVQm4cNX9aPEQMK44lJHI4jTKqUGZw1w+YBnDU7Edh1YyJ/z8ma71pSDv7R/RyxFEiR1y8yl1V&#10;eXXnqvnYyes7nDi6YleFsf3J0hEKTfsNOvVPZnRlu9XE5rraqTj2ngBgDVED0BhqE+J54jxVbfCS&#10;ZbICTjwpZyboFH+HYcocLcJUHhN2gv9dRwhKrUhcI1+VdfYexes4dMLnTVSkk6ZvxTDbgF2rRXh3&#10;gc5glQdVKvT7tEoAT/Qqs0MewEk2TQ8EjsmttRynshZeos3OT4BbN7cbMs/rQZFhe/6SWGbidciK&#10;k8Q4F9Zg+uHG3i8Oe6AZKCuOVZedeEif8Kddeeuoxn50TbDLUYCyDSdS4Fr4TuCYnyZEsv3TiuST&#10;/Jr3rPRX+9HLP5WS8yoVXr+0d2/eUCErdxXH0krKO5nSgI7yYEoyW+LMljYToq0sKi85zlbllRn3&#10;D+d/tAU+8YS4S9xJBa3jW/HMy0HDtH2P6U/jQtaWPmPGupFZQ+dVQnvF82mP9nQE65NAdnrVAyuA&#10;4ShU9HonS70xM+GI0tUUtWoL6gx+qa8uFv6DS3NEoCN3BTQZv41EW8vH+LDEasnp6TTzOAlJSsPZ&#10;Kzg+qkF+3divK6ANjyszfE98VGyr3Yb0JTZNz4odIoD1EEBZvk2cp37LCh4x7J238thyaifJtQmY&#10;8idg5XtiTctmcDivY09pOO9NngCxyuZPoJMpvi3oaYm4Ud1X9mawKzyDsc9EAJMnbTo9mr98I8J2&#10;2tRS6BougmaPcnMk2M3g2B+h5wUKMeyH+3rEiK02AIXidSfmbZCDCGCjY8iPkbrNVnLcbFYS86sX&#10;x7rcujmsu857R57k0dD7aCNvmF8OAtsA9wvpq2BlRr8V2cwrR6HzlrXQfEa1S5jRX9nk+ZUU2H1+&#10;saBBPMhdYASOJ6w6/RWvhy4nWpJ+F+SokbXGn7DI2Hxq9il3MVNY0As8FhSh9WG7vW5I2B+dJuIw&#10;NbtOLTnNDbFr2gyRCWey905OMBXHb7L89Qk0nF3ZKiGqhrHcymDFrpc/9i7xHk4tPBtfAXwJcqg2&#10;uftiuokAHpmYSeA7lrGO1iT7GXVRJPgwG2i7chrBTCwbxpkqEq46IQJb6/Rgf4PjdMJqFE7qh1ES&#10;FLIauOMIYMWxR6MQ9HvhywYqmJkUuzrZGfeanyiDEQA2QoWVbXgaNw4oK5pVIbZQtvdRkapymnk0&#10;Zr2hduHMTPTrZxZtEI/F05mkhKvbP70Phhi0c5GQpluyjgJX3R90H9IPnrlIv8i3zsMlM6OMMn/K&#10;nW/u8a0BaxKzZjI32aeGEasM1hhlm7yp56CsHyjEKvWKTF04scR72t75U1dTYaHEnFWCkR1e8cEK&#10;E76PJx3CS1+o6Ybii/dB1V+Vvo7odXehqUSSUwRxZjBtcCkrS3dSO7GG5sUY+Ipth2xWGkKYCJd5&#10;sPJYi1N5AKeqMDgWEHdT8m1CHZzlAFojH+ykMtiLXfXkHZ+eqAczfk3YXmxolQorhq1hx72zqoUX&#10;0zrPKKYqGn+iPPzm+syTngHLFaDM2G/rt9PwCYtdjX84uasJ/VjX0dAIy8rJEpL6B110Ek08VkIN&#10;NcZmwvGnl1CzaPMGRbCO1YO9OsAEW3zyJC1q7VYwMzqvFLLdxBtT4V04oT+oVLYsG6JX4sjIT7HM&#10;g5G+Qoq5WXSnPgWXEaZW7VDksWoRQBbXiTt/yoZaoI3JjXkXeTxv3MgpGfpUPCsEVcdwQGyEtBPp&#10;oZBV887rXpbdumGWx4/9SXqwxavOoEjwrfPqrgOyqleoYWdFrEJZbyjzYBcxbG+uuKncWN6TN8Iy&#10;wRa+EyETKnefhF27Q8AK9fYkO88GXciNMgoJEcB8Wy5CPXAsUbB6ZSS6rIWsasPe2DSLcj2Tkzg+&#10;uQKredUGsGs14JN6sA0Smrh13G3VepkIziRAR0NwRCsw4Q1ODJoqwVBm4Ng4kK1kVbYBHo12NGYV&#10;iX9QYew9lm7omIAifR0PiCRuMNxBUGiVQU0DMSGdcnSPwSd/unGVtkiFQ7cpxA12Hax7OnOdVCHk&#10;wZ3EkC7xqhC6xCoSCmLEsMUxfypGVWFQKLOC4ltBzK9iT6iAMcHpTF5Za89kwp0xETLBaqfKXbu5&#10;ddSpzjBBG1sxrKEXGn2GRwP3m9d1bKUsv3rjznSgV8jaqisT99DKVHsPLY4n4Ou91e3OHa8FrDJY&#10;mWM7WaE7IX2558AX4GpwmYNdi1qXfzCmmCOG2acKVEFzImNErKi/yF2zTH4R1dlsor6MMXBlY3XZ&#10;HbMCZYkKYBe4Mm9ls1Ew9FpE4rr6gANiVyqLPPbqG7q+rvzLx0VMPBL+1OwMu9yUO3DQbzGqSFWY&#10;spAVLIhZomjWwEJoMt2VupE1FNjaZCePrnKX5egAvwx8reNDyYeJkDSNHtaJkF++tUKK11Dz8mVe&#10;ngsIWvh6cXzynPWm6XLLFtvVAKiqCipx+QyCZ+2vXoB+AtXA+lK9wNgYYNfqu+MIB+NCQ4gKxctz&#10;gVvQqEh/BJebfkISokl8REzAbQQ2SVAafili20SxaYiPc3qOz1kMQdGhI8eDibVdgLaGQB57xLAs&#10;8YDYe8e8LJtDxhkcT6wzpuE8P3ySR0MfAMDVIBUrg3Vzq2OobWcByk+WgVclWIBiPHnWjadYsai1&#10;QteBqYLVkxHkHNGE/3qvyjuvSNVUTRtBwRINGraascJXiQv0E8qxvb1d1IIVTCp6J5QElk8wvrqy&#10;6g8TkT0TXK8X/dZQU5pSQ4RP/bDzJ2kLemgFrtduQ+tVfXciPVNkp8sf2HTOMIYBJe2zIT5WSxYQ&#10;u0Sb5doEx8Zakz1bmQ1o/WjYJgLTpeG8z8Ip96tKhXeyuU+uMFapfDId1YJ1XM7iRPU33fGn++Q0&#10;iIxV1UCekMTe01PF1xvRpk/CglsBzZ/kkIEbRO+EjsuvXhDbndvo9WO3w/OHSlnQSfzasVtpvNAW&#10;2V5nHke/Xz60o4FudVIxsCzYBO/Lyr8MBTFh2+lRrK/O8rtWlNqTP7lEf5pYPhbA4bQ3v20iSl23&#10;1bgfCUwDvnQdd/3M6LsoD3xEA0ZgGzXXwSubGcXDasNGr2hPil49gB+fhatY86fKYKMHO9OgKPsz&#10;mSN2xvunXVEJZtmlqwcfS0IZ7/HJCJ5gc1QMqyT2/uTN+/Xs1pn1ukMVyvoD4ueH20VArDquFbcn&#10;9+DNvDj5q11iJauVvlYY47/gIwd1493IHcIhx9FJd2Pysg0TGsJEMJo93JOifE6eoYZMnNSM9R5K&#10;uYJolNuC88wbxqDC1Zs5d1Lo6rFsEKYARoOqPckXKnQV2QLc7lAD03LTCXaeSYwPqqFtqgQrTWbd&#10;dbLEaAqyN6NePPFBjAie9JRCPS6DpWq8Vz9mh24e1MQOFdMniwydWjngkyw5DW9VAewVwyeNPH0Y&#10;EwGZelpeItOyQrqmQucTAtht1tAnYHfiJ1UPbHym/qlLdOat/aMf7NVv7Jb1Ty/hYFUFSF+F3amM&#10;2CcQwIpX3bNX+tp7aO+nPW2WTNw3giUmgnK8YWjkz9kwX4WvfosWoSHqx6s9yLMbJTUgGJ1BGyBo&#10;2ggJvLw/ciYmShh1Itx18eAlGeQYjoo8Do2YUB6suTahVyiI+dBNTDUHd02ngpYrjPWGOHLXzZU6&#10;BbJeiW42eSKCT8pguReur8g+AJ1Rrc4bh2nVOOv2tM5ktGHWxHbW/FC1zFTWagy7/mlT3CaOxZ/a&#10;+cJOjgphMKoBQBrapvFANjaIme/e3wO7Njne7mFCeThVeWXlU0XvydNjiXVPWO+mxkPbl1/vJEvU&#10;kvOaa17+YSKEErZh7J7oirMNsap5xQhgDT/3TkhfEcAGoJprpMOgLeVGIrqsj2xGbegIASxrYv+Z&#10;IDWZV8+zZzrZHE5+9PaBO3lHJlKmlWszk9UWTr2NVtnQNU8t/fYpbJqKYblBbgY58xPgPold1rHe&#10;DSt3dRyEbuOjzOXjWh1UgT+b5Qb/5U0HOvWq5AFURJ160qRBbRr1SzwQUTsaJGSxy4Y2wsEKVJv6&#10;5iW8vDKVrT5B8fV61LxuNj1Je/f0JVfsTgRen6oKT1wjMEWOOhkWEYxjwYF8m5Ada5M5dXck9Cqm&#10;qoVNlVPJwrFg97d2a8WivANs6OgPhnyQCfLBBbH+OT4TxzA8HjPk/uzg2whdR/ryE8qDp/WLUwCA&#10;ZD631qDDH5udnKoqyA8e3Htvy6fL4JM6g3eJRvrqHhWs6pxTig2k6oPpl7o62CnXphNQfv/OsQTP&#10;Cfj+MnFnaqXpDpG4ONjkhjfL3ovUeW9cjophXWIpBfVc2A1toNnJXZ265KTKoYLW4lXvj5f0nXBY&#10;6N170uFUhZWrczM3bd68zXLzbuu4JDxpnvyKDOYQ1zJSrrhXpjgVnZKdUHeHODO78JIPJoLCodIc&#10;TzJrWG34ONsgerAusf2UvAyxK6pFmupqAF0ZNyZvgyOPB8RNrfv3lMF6LybErfcGqRSxBSX0zeaj&#10;zjnWVB+HXGzLMSDsQsUx3291K2pm6aSc18mczSdBGW5B4YtxpvBV/zDhZjbtwnvOE2GTmnVsPWon&#10;4cu2XpH8qQ42e6xTTQV+VRBr8tyE+jthyVkoe5dbDdhAZGhTiPlL84f1BJyMI5QKNw2ODYmX/xsX&#10;FhG93d0OeZcbG6UxNJG4T6gQq/EPx3QJWy5FH5wqpqrdqui1E4i0+oMqxPqri1SBJtjVyizercyu&#10;TioY/96WnDU7JgKFrRTxkprWnWEdyBamyAw7z7kxbx14CGl0UwCqsZFWmlrIKqC9PggLdKXGMNFQ&#10;fLUPAPAFuHw03lfwZxKM7c3RKDObnHdSK5hAnuoGXg3B6hUnoxrktnt0LZ33agvKzHgLx9iOBKyp&#10;/MNERO8EfMd586gNkYCYaIGgVoFAu5AUunxUtGGX69ULV/Lh5dkspY4/2NgnYNLvE6+y0RPIjXMS&#10;4pT6tZO3BKCz0MidsSPaa1QBREWnFb26jRWuXsHcdZiyMSK9W7m/SgsjQ1bIRygrM00QzJ/MB3vN&#10;Dq/AsPNqgtgINVUerJ5ARB+vvpXEE/Y1J6MOvJ/vV4jxtQE3tnqkxa4jZQ3EFeuCDNcxoaIXrZeS&#10;DnJ/Ezm9Ui9wx4/FkA9W7k5YZqr0ezEq+zmednFqVIPcWBe76myzR/SqWFYAe8/HMozcDU3Z8CoS&#10;XuXYW/ZBfGjGgGMG0KMVnJ1N6/fSanZpntpvMi6TuKGPg4JgP/t471++uaepRBoBrF462Qnfri/D&#10;knFjJ5z1ZRiXnsrjY/aci91TKTAHx14pK6dtxLNOOmN1CbPMEc86w2RiLZzVvLfvE+KDT83O8GZe&#10;6H6sF8OGQHifgZW+NsDSBkgwo8489gk1a6WsQ4cZ19qE6GXPDnD5yZC7Xs1BLtsjfbWPkJ6khumc&#10;dBpbGWwZA1a2ctfeqCfRal6ekZVV39WtJm6UpRS9iq9GPkywEDY6x/uYbD6cXKOr10rFBuOY8K5J&#10;7Q5V/DR4kBdAbLW93uPDpqM2mKhfRzdQ6auEg8dtMWZ/5bfJgEwb8O4cF/h6JKgjVq3uy0on51nI&#10;Jt6Cbqyj7g+dXKPNqeGiC03k0Dis3r3sT/LJ2RHQPg/dirtTPiQWpsnttkHrqgeDVBW9lmnXXn9s&#10;pd/KUagXWveGlKLILjStglJrok0QupbN1U30T63JZzUH1AbVHHTywndC/ZVtPd7gCXfDBP+ge7M0&#10;ojXOvPCd0D1OsorWs6OBELpPzfS094ElXi+xvRBdbr/HLgwXvirmOQetMnpw0NmuUPKiPapQAVtw&#10;TMqQE7duwndIvnCqmXgUXMd/oYETbjgb22psmvXPiYdZwiQMYaFsg8c4G2sFXnJtQq+wYtWL7Amz&#10;T8PcVIfWeXc6qa8/EcFWNnifh2K3ttug+AUfXm66hMMzsJBvjiK3zDA7zrdZYrVenbFZHszr3Q/V&#10;at+7WUYhtoUix6E8boyEvQbgiy9aQ4KUMrOag+yqW/fqvt7Ckl7nhe7NWmZenttrzykyLOYUqSrk&#10;Ttq4eqNOjeXVw/ET16ti2EL5ZJSZruyVu5r0piLAMhLMs+Rr+Tna1JFICzUGywu/y03WpwAoj/k4&#10;NK1o1FUZbO+nd0ZYYS0c4SnMai03OboR20aBnmTTjklfqkMcb9vh5RNkTXRcWKgJRULfB4tXrwPP&#10;PZz3ZPTMn4hgryeCuwx2uYngVYBrpvFd4GYZQI/Fg7EzZB3XaWRngK+Kan61GXV0+OIZoBD//nb9&#10;j29JRTDKUJ/0rrFEOQdCIi3twMpqt2mVHQ1Otz4Lb8cuK3cntALv6O99nJYIY6HXILMS92QmhUWq&#10;dz96JxWpgAyHhWben8SQN0/T/gpMz/n734gOX87so+nO94PouFhmX19c+NVYaz1Ge7qg6h72xnof&#10;kAZIgFpHfwWjPsd0OxXE8tRO4yWcBGakuBZ2RwqroPWaVh5Eer1rE95j1XFlBSt6dWbC3+b9k0gM&#10;m5Z3/LxPR7DayNx6Ba7eGkYlL6ti78ixKBD2Dnb5qCQ+PiE/dEDkUVmFD7FhiVKSFIiXeP1R+cFA&#10;qlGprNVvPkhoOAcqPKA5eJUHlbve4HQviPUUvBFn9qS8GNWFE0rChDHg/VOF6JNYM8WT7nNCVdCF&#10;9g5775A3HEL3gA/5evPxpebRaiYwPwg+Nzr61sLgtzOhX8kHKIb0gS/4B7tdHEPe6Ahnh5GAN68T&#10;1HpSLdwE+hP+NrblaWqWMh91MnsDLXTn6rTzGnNjiatYdKHpVMl23WnegB73PI19BvRPuIvHd8YE&#10;DD2J7zsdwbCG3D5ApsJSbtBeb1B8YpUGB9le1HoKcsk1m0goe6NVG1bnnBp5zPBBgeN5f29nXwuR&#10;aEYxAZDKNoBaDY23Fpv2rfDKXS8gdN6KXptqwUKv2qCajFfK2j8nVAL+tCaBilVkKp+JbfW43roN&#10;E6qCPUm73HIOOgNw+b4Y930j3ff1fAtzURpUbRbWvlcK/VXd9+cbrT+8U//990u3ihKEjcqrOzzG&#10;FrvFUh3fhPTDMeFmrkfJq0g4ppvPif9GUQbEKAyUNVG8OgLYjRly8/WjjrZqr8f63hSOpoqm0g6n&#10;eo8t4TB2ShuwOirKcc3BOFy4gHGQuh72FAQ/uveIMd3eFLCLhtBvDsn745vlfBMErR8vYsQacHWM&#10;CSQxFFoFTvlgi2aLbCczsdRFpfvXGxJ+CY5V04UpU9RKPRQ6uhmdwcpdjuXVdy1qJ8w1VXC92FXk&#10;aZCA12E2odHqtXjRbH2NKmitkuBFqtf8mrgbdn1d7qXPiHxAT/jbL1//X67Gr45KTV/80rn53cMQ&#10;tcl+dOtwo9b8cLsDsaA1piDLlHMQfdeIjwm/naxDppAJEdY8CyKDHa+wRwA7KDfaBRARRVk1DaNR&#10;qBPbSVKSNY5pyfbSxmJYnRfWlwGIj7vcTglv0Ogfcxjx6mkKj7r9wLGJUP73kMHLcwnui1iyqA0G&#10;uxa4crPMLeMd1Q8gVkCPrwQQe405M68EBTPWnTEhlb1hVqy29bgCf0n0I/EMUvm0GXzYiVkTTbFr&#10;j2i1Xm8wpP7qVXm9Dt6TUlM5AZWyOqMOWEWYBZkXbXrOdh2F70ng6ub2492hLvQy5XglXo40NGt6&#10;YPa/f9SmFu93jiCthlrbL0wfrkIaVVgrJym8cA7bG0LYJPeZbwG0KXwtW+UkQk3CKkwAkFcGewWb&#10;6BsufFlNc+YMkNw0DdfV6hwukLB+B1lC7XiiKHXysGNjcfsJkQ+K4xM+C9fHDbjtJY5nTpHBm3ty&#10;BugMfBSvnzABYr1Or1QWpcJqFKoTa7UYj4NDborr6D9l/5HATq+H1EEtfq9apGovjjQ+dJF524xl&#10;luKdYHm9bjYvTWaDE/RYXmE5ET1nf9V1bIiSd6C3J6wDyARqLcq9w7qdtyEi7AScYZYR4si3Ug3P&#10;Dwbg9fDR0cb+drnWo9MlVdGHyyuMS46nzTjYFihHApPTM9azoR0gGZyUeqpqxLr8xAqIc3aLNgKa&#10;LxUCiuyTd9sLWe+vNm3uVACMKbZTo8bUXayMm6LW2HnjVDlvufmT/g73kBJKL+lM5m8ktOft0lVO&#10;QTAyGL6M34adTrDc5fvkBQydel/OLxbo9pV1flAce4vUuiVsJ4TuKffIbFverr9zr/T2Rp2qgTe2&#10;Kx/sHd7baVm3sG41kfuuCydY3gmOlhWsVqDrW0wrsc0S/bY+RXuGE+qm3FhXxddNTl3BvtLWB6Er&#10;o4WT9jI+ekoE5MvPXsrGF45anWw4SlV0WBoW2g0ZIW8bwbEbEpiqtiqsLc/acMD82ggHOfNSs6in&#10;rYC2yFbV1mbS20vTmbGoU3HbJbtRB3QH/R7bzqitJvvNqxvIvILSG8oD/4Bz2PiK7REdmkIaL5vC&#10;gbohW7mS2Kkn5AYS/VJ8sMpggBumX1jcbc7a6XihjOgFxIpjOzNxI+TPSGAhHJbhzFPR1j6JUyxo&#10;3YXFvWHlEC2weIebFR4PP6GQ7D6mU+m4jq9u5I1p9MLXKgwT2iebTIB4YqB3HqdbiVoerccYdc5T&#10;hxePCTt5Ud6xyOfD3ztxl6BisDo4tCpat3b7f1T0/zfvHdLRbKkQ++oLlx4GCxi4ztENQJUXgoPn&#10;W1oKuBlBkv3mGs3qSJpaWQS11VqwlRWlixk0aWk5qDbZhD5w4vmpAac13GXPk0aUEsNOJRSvlB0z&#10;ZepwdgMppebxcQeHN1jHdnp09BDVKNy09lPQZRY9kQ8ORKNe+Or2EyCWJQbEiF6v9NVgU4Uv/yMA&#10;dCA7GR84eVpeNLjKtNO7wWR3qThHwUAYI5W1+5U8G09UpN2nl+o66TjwarQTp2GFKDNWXz/GdhNT&#10;a6vyH2ddZFcWtS4vLo/fuH8Vi/YdtjmFdnAXCqw75Ope3zs6syTxLHTp49BSMlUvVitjmxdbpG/Z&#10;mF9uOifzes7MgF1NasykpVHaTjvCfTsW9nBCo5iQcG5G/ZhQ894oyqa4/IYhJSz/oFLWEmRurpG2&#10;GneKU1Gfynz82SAfmxJnO+SNRTKHtPrxaYB+IoIBKyD2nrH3T5W7VgnW1QCxYlfDoxS+egf1htrn&#10;dLr09ZJxE3SyJwDAvgYQAvf3a+AYFlmtNGbkes28zWJnyQRFYLGLSjphoiHVqLeA/Uq3TqdQqZXB&#10;HnGrVKvz7RZDV9vX3Ajr3z/l9p567eNIVLfEzp1QfD67hAAGzdqgRW8mFptgt9LTUr66ULlbb1Vg&#10;bjWQhSoW4LYj6BvdygEBwfaBSk00T+0I3YnmFpkiUmagR9hrWSmtx2oT7sU5Z2qokU7Xao+5YZd2&#10;cGSw9TkbF7Gm0DlVA7V2oBBnUq5YQGwCgrVyj7d+q4XyMUx7cPlJcRFW4oJdPhbTFrtefOs891FA&#10;7MJXBy8mxi/nXutA7JVS/HBCXdaV5ZG4cteKlgkEgGNLyjKjwPUSZLorb/jBhIEFjtW6kkHZ1PjA&#10;KlVWX4BywjUzUT5aBJXbMUUlqB5R3zSvtapxTlYAM69VY9AHpIWb2RBNQOLWjeL0+5uVv/zgscah&#10;K8Jk/8BOCla7xo2yCqOuM+65j4RXgqFPM2JU66g1jSaAw8LU83PC08wS3bkoCfZI9tF6YyQ8rmbp&#10;dg8k+Ta6haBQq6qpJNaoBjPv+NK8kRLmKMdyQOzhWG4Kq3lB7CBHyweeaBP9SQhGD2YbK3p1xuq+&#10;dp6ZcaPgmN+brcXgpQKYCRCrPTHm2nSQ9Qy18qsKMANcJz/RgwP7+CdistjipPdBF3pdYkhc5wVQ&#10;NcB8q0scsHqbRDimKsgwMk9TcfTjudsyyxOE3lKuaiWdWEhGdX3nPTGaK8MRDmECzP/B1XkiGaAI&#10;+Kym6SfertyvcXTefIfAceU3B7r9sLd7hKhzhKWg1rTK0hMYa6WsMFEYyogJ5K4OeqKEDAc27cJr&#10;hU/szdTBdoSlvpneAIlJHQP4yt5dQ989IX+iIMth2YygdasJig/vmBtPi2eqFOe447JrEh1wsriJ&#10;UxXleLiFHGfieXj/RA/2otYLWdUfBGkuX8j8hBjAHFbg8tF59LBjIs3rfNYx2sJXH9Lx0EHnyZmF&#10;lkM9lR6yV6FKAnJaY48c8e+KSc3OHbtmzKiqV+Rcl0EPuDkJXD0EryuofSEy+luLUQIVPj8T+Py6&#10;xJhLnX5XD9Hln0l2C/Uq7b2upaus8xsXTZ4PWYKuY4gZC2KVAtxPEQ1u8C5CyxGfHnJoIkbHSTcy&#10;F8hL4ujZvE5ucbNTH/c4d8j7M+a/0SL09ZAZt2yrDSgwD0nrqZioIwNZjfsx7W913i16KTvx5I26&#10;0Ff4uh3rBLsnBbA9r38PGexoDjSuN9WlThIOk8SZUSGcI3WHO40OAoZv+fRkTGQGjCLS9CNrTigP&#10;rvixg693zPXeW68LwJYFOvlsvKTYqS+Do/NYk/y4JBuDWIkq/biJDIDsor/9QsoPOq/mAovp0DNL&#10;vVqzkx0E/ta1zOpM7qkz0W+eXf2fPLew4quUhwePmptyPq3WysK1l+bzNKh6fFCeOGcFsfa54Nyc&#10;R+zKYOsq0+H+VKvL2aExG5Aa4pkyZp+MEnjjPGrAGBPeSjzKYdkMNoNPRzk2UWmOynGygqXNKGOt&#10;cgsSV18tpzmSezDHmDOnbz/S5sjVz8fFsU88TlsacOKX0/lgu5J63eyflnNQD7MXxLoa0OQiFaMy&#10;OmuRQ8ZoD3BVfuuaFvFeztge7iQX6z17vACTVfbdnyd4hjELZt4ZqwxIdVFXxuimVgBrDRseni3k&#10;qCto+CzwohfV2Wx4Odx76dws9C3tqPh1NuInei4bSf7O9ewra2fA9PXFfH4pEWxncgEpJpSZiuzW&#10;9//Jz3bxDKvc0v1LCC/TqMuMvieCZmtImzWlqLqdRLDpCYnHmJ3YlR2XmyHdJGTC0jtoZaQkJRwm&#10;X4PcpdK1KdJjjn48vAbaqyLBll7pe8yTx5M1VVyPxXs5ZyW75afQVH5ldd771Cbnkb5aMsKouZ8g&#10;gE9WDtZdPdEnZ/VdAMcNUtjpkKc33ZZHtu4MnVEziMkbPmG1DnkShsTgI0OtAbrZ9dgA0jM7NdTQ&#10;VrJRV9mpNVbUT+sF8UkBLM+yG+Cjz96CQB5qJsi3+m85hNZi0uElnZA2riT4fGM16C8+CMaow+rw&#10;u8vGE4F5nQgFkv16zp+UyA0TeHQ2N31pLpmNRTeHu9Wj7r94d2tzQ/3+EkDjCAgVtH5y39zMn7F1&#10;5QB3DBTXElIbTk1PAwJjkKkUh74w9Ln8iRJMdIDbwujYi3GcEj5ZC0IoM/LqlHLWVjGucB0Hu9lo&#10;Y2/0gtkzjxhVXgw+d9JDjA/k0sMT1aXkck4YbXYn3pkn88HGZ6GeC4tXhbLiWAHKt0WkvBAGmjpj&#10;/5yYl33GumIL+6IaACXWkrHilXzV87PuXM0htdjVX1EeNDTs5FUpfO0LcJK9sknqKmg1sxfgotFm&#10;cgl4a77VBWNBzPzqdOLvXlr6W+vx334hmwqMcoUsuEQ92NoXv1cim6rvFYtQ/zH/hdWVczPRTGJQ&#10;KZUpzUY0czATT4YHC8Psjc0K0ldcoybeXO6twbHcK4NdJ4HCXJVAp2xUTANulZp6vRpl5kT92oI6&#10;ZgYpri+nYlffRh1thF1RB57s3XUvO5EVRhBWXDtVc36w6kxHRFndGwmkqXJKqLmTBFeY4UP2o2Sc&#10;2YoGiWKreUA8fmTHBfCpeoI3qI35sM/mfDq7eTIfbOCrglaFqwY/sMQKVC9Yx6flmdMwEfVle7/V&#10;IhlfvHlUomkYUkkHfZueZJOfWf8T3BC6t08IwZGfTdSsU+NRBa1S18modb7YiAJ7eqKSZoLYXqBQ&#10;LuSohpmSzefA5dMrZ/kGpuC41489tVwgDJKIMRqLb5TbyN1Mhzo9AcC9dVDf747ePnRVMhDJCG5T&#10;LHVoOn5b7E0b3yhlvqCuTCCEEyTgYtEBmT/CYxLIKi+kqQadsW3qhKij15qms2ZXRhBoQJk3h17i&#10;wjx58G7dbCdY7DgoxxEL6LWYdCK8TYfQE5NowK2GdJsz6q+tTimF3bXtnJlUu1Aa2Fle7PZ7RxP7&#10;+xQZrMqul3/h7ngJtZPnpyyyAleDniS3mz+1SY7OezBtVxD3UrlDOBEMKEY6g6CNfLW4nFAPJo5+&#10;Un84JoANd3asNJMnGP/qzLQSf1OFLCBW2oT1Bb4x/998Zjk3CG/X+ilf8OVrq9htrImSMKi29Bsc&#10;D/q0ve/+/MPHP7+71azU851moF9nSSw6BNz1of8vHw8QgdodyMlxN4OVVXD1xsqvniIjOoh7sa5X&#10;7fASRiqP513d2mJXeUDWsUyRGidy27UXAc3hLEUwkdN2PDNCT0zpBc+8mwpqqmHLmREm4eEc1GLT&#10;Yxm8StsO++Bswznzk7TSULBqHyTnmyXu8pN4+yQ2TWWw6rWqMDj3zh2IvLtT4NpvHbP4U7/lfpmr&#10;0yXmFJ1vRbbdlaxc4YI75IUPdnvdnRoVOohRBosnYxG9EvdkWKN1gngpvPFoaIQTb8vZUQM+Ie8r&#10;vhwa/cZK/GzlzrVg7am56adWZq+vLVy7MAefcD0WvFEdvHow3PBlNa0fDaHSbWwP/Wi9IBscbxdl&#10;hp7uHz06evX2DhoF2CgW99+8t//+YeO9RljNtbExZFLWJJzcFb0ypk0IVO8t1uHedBmSO4km5qik&#10;VAk4ViDVAasxLSzJ7RhkpiC7AyWDLecI3kolsnejqZvYXA0AspBVEHsUYtc1aDUKDUbzEmeUL3H/&#10;VD+cBEhMJ8UPNy1d2JwWXaY9jGOxTbTlmuip4bktn+iTizv6gxzC5X0V1laRmAhSO/mKcF0Qc6Ly&#10;utH1Y9elbYTjspV2zNGZMZqbQ/GIGhxrSimTlbgnmQe5g566jrK2K4p4FRGrDuGKy80fyadTvUqt&#10;XKy0QhGYhK3y6H6lN3f06HKmPRcMf2aaZjPxv9rsfueju/Bf33+49d5WOOzPI4YhzlZyMUDM7sFx&#10;OZB4cNj+fjn3/f3wd8rBb+/VPyoP4/E0FBsrYNBYOWRBYFAyDie3N3MiE0H/9GZoOjh2aQR5Lf0R&#10;sTgJ7jFOOzUtxjS2UZH1cM4z8gIOzFmLSgPEtBS7Ur1uUr7MT8DXm6fkKsH2lVDp67wM1K60FbPt&#10;Y+Y9Ma+KOpO1PYxBv9OIYNyua6Kv0S+JYAtW5c4scNXyVSNvrBMbt7Msd6MplFFWtUGPKDh2Oj45&#10;p6Ci2t4sd6lrBxiWgK3k0ap6VxEXGjyzuifGPjazpWXN1Ay3H32Wlq4eiyh4sXjwzFqakNxRf4CG&#10;wE5yqehyLFCud0oP9sqH28ha2IPv3n8sJxmLsJ+PDg7vR3yoDRVtVt7o5UO9Vqs1nfC/1fVDeyOi&#10;CEfEqEPrfbDfxHLLTS/KTbN6pHs39M4oQB0ZobnEx6Ng1QM8ztA0DJq5YA+/Zlgg5ShFRpoVTmqh&#10;9nk5kvh4nqbNY3MzJozf2GvGsUeh2Giw3PLadoaf9ngrjheRkFMxr4QCWvVgsRqLogrbbnMK5XHP&#10;OUXD8SZzJ629X0oGK2SVdjiG2uPqhA2f0EN7gTsR+a8oVxrLcuYWxybmw2jPPAkDX0vTqjUpnggD&#10;ZaSy0kZObQTXS+zQzy7LYbErZBNOYNfzAjmKSwJRWpCCDsnNorAKzMwuFKbnC8wAbjQH4W4NfHVD&#10;AhTJH9nYqiGAMdQQxqRRNI/qsV7XCWaKBPKJAivPT8V4MZ6eFvNZJZkdfL33R3UARy4YveJkNpje&#10;UqtvWG3+GEZNC07d1rbSmBC9lusQSwuXr4nidQJzbbknFkFEADWj1zq6iopbFABtnEEXApQk85mE&#10;r80vciDoUmlupKXIXVI5LA3s6VykINbtZLLtPk13ROkQ80v2k5MH6aoKFrJe1uxU5QGYeoOBFHy6&#10;pveRgCHVhr0fPWGrHFvJzeaISW4i39YWUU5aST1hiNRdooENxhcwpqgI0HFbm1jS1Ppo0ICvX5g/&#10;3DtEZ03PpHy5biVSWy5kEMbpRBT3BKeETNVoG+aFejOZZyz8w4ct1IlHh518lPaf/ZtH7XrHRD+a&#10;uEdW+O3LCfKKryys1JOBH9zctFyYY0W5468QlEYPHufzHE8httaw3B9XNot64DhyndsLdlXNcG64&#10;46Rw44A90tqRviqlj5tuTuy5xkMiNbHkjp+MmnEiYsCxycR0m3m5kT12n+AYskyNNqU4PME9Ds/g&#10;Kg8WsVoibZzHYVaQowBcbQ/qISt0qyfKYJW4soZLCXu9Esc8FB5SVsWw7tqL+PEpTsaB2F/GM6Jp&#10;aHY4LXfiQRuhJqytGR+PhS6Md+0MqcJJG0l2bNf6CI06KF4M82DOnLkIa5tJRivNDtTB2tSFXHoR&#10;AqHuGzza2dkJVF59aE7XcHAO9UaYaFJa/7AYzfi7B72fHsY6UGtnr33kz5ETgRj+lWcXMP6+fO3M&#10;c0//SnQu80dvVRyXmyvPvG0GJd7c17HwVQHsPXmvRmEFgQ4mVqnV9VXX0qvmRklnF6sATIT+qEOO&#10;m5k1OXPascKWU/cWgHLHjbEkdtU+abCMFNcxNOsi26RsyBlouR0mG63mwl00BwNTi1QHuBh21JWK&#10;JzXYUn/VznPj7xN4+RQuwqoNn2CxaeClpR2Y0dcbJNm7fzK9yZjGDECej9x/F+DyiByaRuSfJ/Jd&#10;xaEK4MnLca17eaIaj6Il7ix8zQaKJ9zCV4IdiLB8Xm50PB6/WIisBXOoBNheawsLo8AlRKm4NkyK&#10;pUKZebQIJ3QhEYd0Qy2+OUiv54eQcdeSqW88tUqZFcIeyLP4f/3i7f/Ha/fHXjc9JUMFWHiNjVcw&#10;ZxqxcKuF8DqeVn4Mo+ZynGIOBohOA2SrlWkSkev+kL15ohqO3TQe1fFCDYLjJ5RuGAtvHT1dXdul&#10;/5yFmnckctcV0sI8GPg6ejB/2Sx8oSOSDnC1OS7xQBqraXL01cIbqxYnWso92aOhZtlxH5vzoh8H&#10;DihR0WsFsMOj2Yxtd8ahihWlo3a47fjonUuVgcm6+8VdJx4m1zpRD5N+NGJBb+CxACMev8EuCq5d&#10;Pmav3NMGPQzxX1qmxHmbeAZsstzK9FR2GtcDq5SavRaZFMnwm+US8PUyyhrzboWxAhoQQ1msr8x9&#10;a3bxK2dXyNH61z95gOpMjV4+cILiOPDkUKjvzVKTvLScrbrK8JvoaYsy4BlDxAL2jubmTVBlyT4K&#10;kame8COnYZG3eJSx8KRlp0c2mzHNwYoj85B8JxKGHf3b+gXNrT+mjQjN58QKC1hRMxClnlZzNqZH&#10;sGuT51jHQPakN1t2Au6hlq0PTpswe7Vkc/GnI5j7S3DwqTmeExEOIjCMvqtS1ruJ6LKG67V3dox8&#10;4+npxcaWoATjuZ2pJ1RGfVqgVlkw1US1qxQhV9bunoyR9VT3sD9dig+/tZ78+9fzhOMcVQ7RFkyC&#10;WnAtO/34sMRnmG6fXZjhg/7g+FM8Ee4c175IjjkYCZADjACmJks52PsX9/ZQefW90haZSnsZoskh&#10;s9SWGgPUH+2WSFxra7weIJanok3lXX+QruwIb084q95PL3ch0DL+ak3H4BbJVm4gG8sZfxx7wFM6&#10;TWXkuIqZTRkSHld+sWPauPaU8QvaJ6Xn5nyb4HfrcB7HoKklZ5Rj+ehBxcbVNFJzo051Putqnjag&#10;YyA9CcGYcT2fk64s+z2R4mx3YbVk53aP/eQOmo8by0Zn0Nw9W5HFMA+OUmH4JqE2A04Taitm1Dem&#10;7l/nmywmw/JqgM74qghLx/Wlflf3ObHDV2YTf/PzTxPMoM5h+C++a+1GeWe3DAsRj/MBzVOZAraX&#10;nKBJqSBGAteG1X31KMARnkG8HnPTX1iYwbVBuNnvvb6N6FXR6AhIy8J6bvmEJae7Mw/SSdMQS9eM&#10;JOqzUJeHBpHZ3cj12rhhpeRcZckJoYTtqg6+csn4C/QQ+iRYDl9hnMn6cUBjyvd6g2lEx0UrVYWQ&#10;smtmSJT3UE/DU9DSnpVD5FlXX6vhO2yMs9zc9Y7xbnah1XnUHW0mkc1kiRqd2BkijvdnlnPz3Nvx&#10;rMhgQigM1ESv9ehk1qVs436spmH9bafuU26iZR/V4W47PAoj05YBxSs43b0oUY9wEhjJKC+cF2O3&#10;+AjQlLwh6mYTFWDWeJIb0awSTbae8j3a3kFtqNZGt7eIPxc+iOdUrjY3i1VWw3OBYYcoRQATXEvZ&#10;ftIo+KAk4Gom4kcNOHlheB+uzL188fw386Ly/stflAg3Gw/r5hmjGwgBhz5jRm07sWRlRXqR6+S8&#10;4Yackrpe6NyMLWxrOsUqyJRP1I9KUMMuu+5cO6CrsHf4dT+v8fX53HOX1hwoeKgeB0NmVeMNMUHo&#10;NlVTnWrm5jgn6ZZdG1+GJ6JDFzqRlibhQlzHbtjDOL/NrfN+UmfQt0jUCRsDZB0uimPNWZpO/nvU&#10;D1YZDIhVnRB0mnfdq0XY69EVvM/pU+Y1XuR4HBNahCNITICV/G70Nr5pGKFUK6YVlZ/BrmSwmWls&#10;z7lK4ZjyVO+/eULMHKDhVmqVdkeDKzJp/zPn1z9z8dn8bAH/LyuQQEFloJ/uHABfQiM00ffDahFb&#10;jW+NtdWImfR8kgrbV4LD75bayF2h2xIirgRzRkFnCZJbk45UMZAmxnFRc9kca0+vzgnmct/kYZuU&#10;YvGlqyuYm+CMbK3OhNlq3R+iRHltPo1T0zG93KTRzv/+S+dCC1PO4zh+2w3UBNcaSuaA2MN52RAz&#10;B6NuQIW8PG7cvX3Qmjknf55ad0e5DkPeWRk8djV75a6bQ2peCye/Q7RqQ8ydtGpOl8EakqaRbAJl&#10;I4zVPrNnbAPT1JIzhxs75CYQrCl3zsTLdKL6rPx0slmkO1SBWrCrtQ54ulYOHYOvuafe8C57tZ9Z&#10;TWKckejUGAzV8SZX588PB5mtUfHawsXLM4sPS4Hfu3/wJ794TMUGfkXo8k0iEJYc8p6MHX2FKPf0&#10;97/+ub95aYnKV//lq+/ceLSjVRpsN0zra2BbzU9hNAdwqofoalKRw8TajoFlR6RWExz7SuZTbo2H&#10;tePut/HNdJ3S40frJAXJznn3aO/wty6kfPnM6QbTOCtuZAMpRdrZgiPqs/BMqk44CxTKZhIVwg20&#10;0Domunwy3Mx9Q47pEh6JO34THOXSe2yPkuoufqIWIU/FiGEnIhMQG4Q54taUKdB5seQMg6Z2m+dk&#10;3IO40DwZ3GnPTrV7vRHmfsitEUnjrffDMe39stdipI4NDJ+kgY3wOzMdmzGUWbczKFXK6AzqfmOq&#10;HdbqjdKly7N7AxMSbqLVEMC9XlE7oUu4cCIWmDLPw/z089t3/+TW1p+8twlALcvm9HjzNHUT0g3m&#10;xNAXAFd0HpPRqcAKJ3NjC0HhouaBosd+DNsoa1YQreO0EUdjUUVCZbDGSKjDudyyRf3vbO1ei4df&#10;ujabTg4FHDn0E0/GpSegx3lwE8JFV/DEtjvPyMOv652U0UC1Di+BwHlNeNFMLIQTL+EGS1gYOEq5&#10;5ek8yUjyeqDYuCqy3eST+GBWAnOOOsEfbSEorKS0EWc2Cx9JbPUwewCdkZ20hw75MBF1qmuYugFi&#10;2xrjXXU+kSuGChDjWkOz3Rs3rjrjZuBYC8lLPDH//HQg3u8uzaTwEucT0BcmqyInUiQQrC7HZiEQ&#10;/s2HOPSKqmcja4m0fDoWvhxIaVknSVuv9iTekiCIcJACDg5NocGZnndMI2nGkY1m3jvwKTkoGciG&#10;/JYH6U1NO3X8ZaHBsc2wd+gX92UWLRlVmxgPoz1LkKqJ9AWpXAhxnn/8o5+82KtcubxK9p7iWOXx&#10;WB81MBVZi76mFJgVwzaewQoXfVxqCJrRX+d5bcbS2nUaT8BgXMvnuItO1Q/PoCR/Ejsh/mf7jpmb&#10;IwuPT5+C4DF8PUAUKle1AsSDGWK8UZQTBzCXK1atL544XXlwN3BuxPF8BMWuTSOzO7emt2LasYLd&#10;cVktQhZezI+uL2c17hFF4v1iZ2Up/bWnVz6/9PlMJjgzc4ltEaUE7qjygLiN14tEWgrI29ukyCtq&#10;nYw9U/NKzsETNmTnJ3hiZf0spm3incoX4YNPGa3M9XkdCh58Gwkk1KQ6CNFe5GNSOIVqTMTlqssd&#10;1F+Bb6JAjhoV3l//6PbjO8Xv//wjQEyONDh+6mzakcccC4BOxFWq6qmPTCeLb3ninuBY5rvILBGN&#10;zniigDvRgkB3cyxrSHd+vJetvuqKY7EFodtI2UcDhq0yxAjXFe66Or0LhU9BsEXMsRmkqSrH5v6q&#10;YFZMTz4Udbl5Jrk7T2iObslFpK/SYbam3bGja5ish87UPxXEdh7+gYf61StLmG4PGkO8xJvt4YW5&#10;9IXZ5wPBBaQvSvC9vdt/tLnDJqoMIGURt7iaMe/WMjPctcvB2ks54Q2g1UQPdssDcCxJPjOyx/pZ&#10;9NZL7RyjOUC0wcSN87fda9BjuRG9x9u16jreeDF75U7QrRGxJnjSkVgunygWwnbRscniSYYyTEl4&#10;w1sfbQwz4YNS6d+88cbHb328Xnz49FTiCysjcJyaRuUwksh2g7Okm/eOW5x5WF4F2XgtQyX5goUn&#10;NViWiDO3HKCkZpg8jmMvD387sRyGS86Jt8um7DvgbvhsJTR76E9C8ITaenrZH1dIWPeEA2KL3Qni&#10;bKIn+umviCyVFEvDQ425XsMTP2kLL3xTUyNSZPFckONe2i8+f2a6kC1MxXrE6xwc3Nrd3a5WB5vt&#10;fcIm6RComoCoEEZjwT1RlxaLPWw+AIEY09IkSGIYYtU0OJY33k3z0liu/kI9Qyw5agzYEnIK3HGG&#10;iCV3tffJSUfuySVaNcyoxbyfClm4i9Fupbt95KM9jyncG8jlUbLJ6uP1++Hrb/iyg1R6iQ8/Fauj&#10;Dx5sNHY+Yh4cf+vqAndJRJ32ZTHi0+HC3MAd791WU88oP+5iW6RapaYaJ27FdiVxbU0051WxnbbQ&#10;B44X8hk7RAw3p1qlA2s0e5Tm03I/n8hFWA3Y4th7Qt4LE3ns3u5jejDYtfC18Q9seaqMsba5P6LY&#10;FaLXcGp8WyhblnesM6nNB7KN2sDnm89f+Nba9OfSXcLV7z9yOBBCH9kVoMTxVu5WeyNpv4z+oBmm&#10;zKM8EClBsgbzj3bu4aSgeuTquZlcQRQJ1vHWnVcQ603gsSnFpn+qLsFpSH0ML2TdedUrVMsfD1k2&#10;mOYJMQnjG25wTHCtiFskWbXo3E8Y05mCL5+FR/r6xQaXf+fu3UY31O3NRZqH8VAzUQvyzX4OGsMy&#10;eXvbt8u17S/M7HzzhafCy8sSnKCEl6qbwJHAHU86kINdE5smJ6NCV5Yaaj8XjxRksHIksb6T+nFr&#10;A0tGhg28ZLkp6jO+Lv7w5u4bkWzK+bhOO9Pa6KTm9UQuwmrAOnNK5XhzcMW3RDictM88L+j4RJk7&#10;qee5P6tF4q0wJw/bUMJ8K3y9hpq5lU6C7qVY+3e+OP87z0+hv5JwQbjZwd4BJR2ge1EhCIBEDP9i&#10;kKAJBZ9GKAV95j2rxOoZSpMQ00NIO4460jkDCYFgqlvBoyFJvybpQ3HppE+aqBp1cbOEeQhg+5Pu&#10;3J6tZEHnhA/x5j87J+CFL+aypuOe+p7bu+daWo5YiicCiQWlnH9rPXAuGhqOqrWqPDhQm5mOJCP9&#10;3PLM8nwhF8+GE/hZhMQAxw926gXf+yRg/9pz4W89v3rxYt6JFT6RKST+JmDtCc9w3SJGS8SM03dY&#10;1Gi3Vppenim9Kudp9undv73/xygIeaZOhIccQnhGied8kh316XzwZGVj72N3GTdBuVe7VXZTeRmv&#10;KnzyqYyFtyhVilGVuIySVmfgxgm93x4ZiDtMqt5NXSge42evUGoEyfRwu5RNRMmG5/ViBjTHfdHD&#10;cOJhIIDOAA8Az/XPPtyD0nLwZMiE5uMHJkyi/fHNu+/s1B+XSrjuyDHmJ/SKcXycW5JeNWB+Ra8Q&#10;lTcRY+bXX3mBGlPOHdIkYX2uxgREqdB50fgtM8hdwsbVydyfCet5fL/1Xnm5C/5ELPFi5KLBQhCi&#10;g4hnClY82Goc7XdALb/zHUtmA7FsuC9dbC8tF5a5TemU7hYob1a6g9Z+ujNK+CufX8k4r4RElo2r&#10;RcmFuBmaMnR4Qnbs6TlauDsKj51n2r1enWo2HLnuDB3GahTpK+bgRAtyowfbymvyrE+hg5/sVba3&#10;MhSeAsR8+4rG6tc8qhNS2Qk0c3E81obHT+BEwzDvT641Zh4xLeOcd1oiUfizUSYo59fWQziHiYHE&#10;K8v8X7ucArjMEGj2lWfOkIn539+4+7Duy+cSuVwWzuHCtadJfwfEROp05qbp/CMXZQpEaJCkgk9r&#10;dN/3J0nHKJWbKIv5kZhiG/sHpX6YZGNy4CQSQ8OCTXE3xa7WZNCLkBJbvd6gfiB/mMbc1gvt6Nkm&#10;nEMltFiBOhQ7SZdjB7vs1pZEiEuLiolbfWwwBBO5uIpe2V25c7vkh4WOhSSVOp+eXc73+L5YmJrL&#10;xAqFmVjI3+g7PcJieFsRxo1Qv9ioRf2heC8ZCtV7ZdtE1pBrLmQ8Itm55JM+KbNk7G8z9LAAVNsR&#10;mG978hJiBogPKctpqAzDkXk0QzdOVG+uRsuY6ViYjVny6VwEGfq8lxD8voIJb/VEQ3tvLpLDGy05&#10;4cjRw8v0pMERJtKVqVqSVtUG0Y3KLazm5xZSYBF19kwyQK8U5jHLcFWsLc5yrBs3Pnzw4Pbi0Lc9&#10;iowKZ+AfCPwleGez7pTwmB621almbSlmcLz99vICHBO1jYEX7GkyHn3mqdWvfOF5VI5cRkTjqw/q&#10;5B7/7rNLf/tza8hXNficmC/Xp/3CYpadY+d9ZvHc2rk1Wgyx4ZgzNhxzYjEhbhEtsaoVSaxEsQqY&#10;FcbGIFs9n5cAWVs2wRhq4/wFlstAZ+KAeWdcQ/61WiRSmG8kZ1qRUHzu6dm1lY0mZT7S8Wj28rn1&#10;V556aiG9ligP2vFEzt/vJfvdQWzvo8f7D9Ggwu/uBmwJMzmW9cZ5FT/DSMjJ22HWolkbv7lFUhTQ&#10;3gLAYxg4cGxK+ATXpbKZtZVN0rA+b/QcOrGtanx8L09EMJKAY/PteAWBb7Ert89IYi+O7YvlDH9W&#10;nZioH6/X+QRLRRt+eM8Nuat/8ipjmfU7PdQD3MI4JsjnQc3VHGCJKUP61GX+s4UgYeYacv5os/Tw&#10;8c4PP95CH8APl2oMAagyCXaar2xitDGoLsfmFv1yXWTIvbKa79VElHJcUjhLtfp3HjRSo/TF1Fma&#10;EEoi/sqsA2VjkMFR4CXmG8aNkHZ6mT1dSNoOsnIsg1raHUs3F9dpp9l+YqzIhTuEozCSsXFUIAqP&#10;ymNrQx8rAmJEiRI1UpZg+0jiMZI5NPV/+XH9jUfF1x5GqFDBwPL9ko/06c1emKorUsgiGokWBigS&#10;oHg+ktwvjiCMR9H5P7pbu31bDFyH+bI8sdvNRUEmglmflFdvNC+hgbUATVYgIbRZHPc1Og47ub2e&#10;Ytdj2ewmRx0LNjTbnpS+ussnIljhyDdeQbmPANfIYEmJNjg+FomnVV2toqbXpn/aHncTF6x2q5lU&#10;GXJO0yUdNVKJhegMsLObR3UE5NNPLxMeuVgQNY42l6gKgdoBwWVoDlC/gWRyrlRb7u9he+meIXe/&#10;9MLza8t5dNxQcweha/VXVEaczBhtmG69nbtErpGZDPX2Yat3a6+xvDT39PI8WgS5+JzbT3cO/+id&#10;99/+YAcR+59+7Ut8s3NKSSAn0G5JwYdxI1iChXin/8Hll84tyHvlFHuNCMqluY6pYmZpOEny87La&#10;yrJ73PiAkiVeMWyD0HVGGp00W0S00bDn0pn49WfX5ZHtNImpMMHW7W6x9PjOjjDrjfLPbh/9/i82&#10;/uxmcbtcyYVmEcPF4sH9rWpz6+FLX34ZstyM6fh7XUmPX00pW09/Y1USHFpNagO7ZL8b12H0+5is&#10;RiPASfeZPpPx5JQ7MUd0dms8JmL2aC1aF7YmAumYY8Hu5ZNkMNJXZYCU+ilEnPo/ZlxTZ7dTXsXV&#10;KxwtYkLKau2tCV7CXLDeDjVyFcj6LRq9VkMy0++em3u4v9EfNhot0Q2WZgvUigTK5AXRtYp0dqQy&#10;RfgQxuhdhO989uIKNXqvX35hZXYGqfndjfoPynFyLhYSQpES12svvmWi7SjywHc6lswNm5TofnT3&#10;MVmfeJvfu/sQK5CFOPZYgRZPrVRhUKqVq/UXMxniy765koKAUxWZdyaYmuE7nBqAdXrVyFE0Ot71&#10;5E2wKE5FPUuQq9vS4FgHwInnLaaIa37Ic4knBN9lmrWL4PzKr/wqDDSQVZ7LUVGsH8Tc58j0Enn/&#10;/929CuvTJ5RvBDDf3D0U6JO1/+W56Ph+QvdzDDaPNjxpZrm8r/cqJghdJ4tT0y5ckS9C3NQ0Mi+D&#10;w747Sou6z45PnyiDCxG5R7WAmnHeO6i3EhyrnafDnKNFeK/W0hF6VM9rdCwFxa30LasY+DpF7jsj&#10;2Mr1lRSBkfKQrj9DLhAVyjDUXphFY4hHZmbRg/lJ8oJardRc4fr1a688/81KYv69Xok0zD/8sEr4&#10;GBQEbVxfb7fR5SUcR5vKIMXzQmEme81INIgwxnV3VCkOWwLiH779MxQVCI3r5y89/9QCSjYNAeT0&#10;5hZymdR/e/NNGrTMp2ahKVCjvzkT/u3nngbWrPDOx0eoMVLDinhiOxn+QcDsye1z/EzqwlWUuHqX&#10;il7vkxJ6npQW0/fKahqOzYfiEWv9t3/wk42Nkkm9FNHgqLDKxZrbzkIE9nffvlPbKPHas+TyubXl&#10;mUlAHIOHia84tsRJfRvbeNbJOunm8IRGOFqQacUl85rmaThDm0SEwIbb9hqCkj1qjV3msmIa9nMe&#10;R6A5s0+05IzKy4QMBqxi0imazaS3WO085yKVpLQy+CRDbDQKx0Q1UkEFsLBL8ZgtbYsyJyBuNSDJ&#10;/4OXFx9u1JG+kWRyFkdvdAiVu727XerSTzgIS4DoxaTjBHC/UduUGN9/9uPXbewYSHVMt+6Qfq7f&#10;397R/I5v5nyUNSHch5MBvmxOXTMoiNj0MroKyEYh5t0gB/ndh3fLG4dIX6ck/aCDDKadPJu8sfVR&#10;aSOeJAI+n37r4bt7u+KgRtACXwS2LfqmopfjapEArcxu8+EcxdHz2jsUu6dIoyMdjOUk3BmR84tT&#10;l+Y5XRPtZHwQSGK3eoOLOS3LoB02VZg1i6hkhEz8tCZkS6Ewm83OXH9uiTEHL6bzEE31BlUnREhZ&#10;TUDP0HgEzZg+Vt/VpFP1eEwG68tmJoe/8mb2H++OOE6G8wZpeNJAnGQtpEBuklF7IoKtqqBglTJs&#10;6A8ujq1yZgHtRDN9gkvJxj1ZTVeD+bXOoQYVGOyitMm7GEj8/c8u7m0fvvn+2/yUjSbe3C3RXpg0&#10;Cv6kXOSjozulUhM9mD8vXD27HJiHgmAeESjMq6c9B2VNfiXTlXhzE3f2DNEPxsqGZCDmPRkMUJek&#10;WBHql+okYNc/lQa7/EnWBjhOXzzPVgRIoEbTVPSN7XuQDyRogN1KqgP/8ML6s/jwcFOzCVoKJ4CE&#10;1rrIFr7MK2onc6Ic4LjMrqXY3U5+9ncZQPHGcYmt5tcuL3/xletjcDDHnfcyXG5VER4QgkDCfdrD&#10;S0t5GGvWrd1r7ex1qOl2bm64sjSPLQuN40yaDKx1yuzklcSuRNcfHRVRfd2qBpKXqmGWClNXzXXe&#10;B2+nRA+OHamM+8Pm6WgaiOnlIS+GQQiV7FKpYwVYn4hgrtyyEA6aj7MQit1T6Hd7HydiejSY0Axn&#10;E3al6gzK+9qb9q3r01C///av3gE0LBRNtwH5Y+4v1ne19ezyM7Ora5nEoqCt1SLzgmqneNrUbTah&#10;dIJR/MYwCdWdD1E5+BONGfa3HY7kszk05sVEijo9awvnqMFzLXMGPXg5v4aegIzPHhbRp68virJL&#10;90LQ+VR26leWF1F8MelQKn5RrZYa6TcOhQZxnHbmJO05kMeh1ag00dKWCjh2km5apXMHTnQClJEQ&#10;5dgsJ58UrUaAMlNQvcKgyTPim3ALZNvXv3YeuKsUxK6FsRYFIxb4oCKccbHXHDWleCGDjJMG7Kmx&#10;p9Uj5aDHg8jkQK5INj4z5cKcCDWn1of7IL3ZxY5U1qJsBJ2Zj5w8HmYay5kwNAsAY8lJcQ+N8iuc&#10;nf71ywMsmXr9mIX4RASr5iC7U+Bi1anj2zXjLHYdm8PqD16jTYmI8cW4RtvY8eG6ZFzmQfDdarxy&#10;cepbL13++N7R9mF9cTpFLTOkJtgiyw0/GdUjybDIBEa+el8iHFot6u5wkHvhCHqCRo2JxulWmaB+&#10;GSkV6UFZcOyLEiUMZP20g80lVBhfOTd19uoida3r/lo+dZYlc/MLz16//uyzzyOGq/VZMP3Nz/8a&#10;yu4LEcnd+HgQOHfu/O88f535721uE/Oul2gJO7B+jGfwvlFaG8qpqepwiM499KIWq47P8THNjstY&#10;bGi9qAR8YCFWLyw4QfH2XpsZTDewju4rWkE6oYPDpQWRkbe2SqHwDB3Wt1vb9HDmzKU/IUaVSWr3&#10;PDJjZnmVQ/3NdWsbn5mncIL50aH23Zpo45NyZbmWSnES9AlDy8W9yfpTC2nS+4hv+d/99Wf/N187&#10;R44JrUn+9nS3u9F+80evH7/E0/TgbN3oTEZzkDvrkmhafNgSOhPzx9RfrsHreFSi2xOVprDWb8eg&#10;0QRXUxmOwe4//MzqjXvb79/fvLAcy6+H1lcXIB8w3ViHClHou8w82Dz4YHcT5ot55CjC8sePi05P&#10;A3uVWmI1MoRanSnMpKJhkjWm56bRXDORy8h1xPD9nQMSP9GqUR7OzV1MpePg+Pz5s+1m47uvfueD&#10;uw/zK63f+PVfv/7MdcRtZjoIOpFkb71z43B/H/YX+P7K5RzLaT+I+gsUNENJ3yJvZRZ5royJWhea&#10;SzWFe6UAHtJXGR7X3+mcvoo6F8cOg+ZGTbAPQMyaqBMMLwawJkTdWBpoDnyUeJHAYqDZljyRd964&#10;uR3wCbsSSDBqtfv9dGSKrMOzob2x/POAeExQGG170qdtdi53WINnXC1Cjmj0bxXAlqRzZDm2pluP&#10;3puDzUJsIfysXz8//T97ZhpCKVs6gpuPbu/Hynu379559+2bD+8Zr6dnOkUGo9vJCpYAthW0cWgZ&#10;zWHCTJaVXVExlrjGq259y6rvHosodU9iXBvZxOSnV/JEOLz29r1ffPBhgOyD+djV7IK6LdAcyNCE&#10;iHDixdw9kDU0tThLhqaUgHcnhxI32jBj0O1R7MOB1KiEYWAncMA3Dt6/s1fzZfJwauyBJZQAbLhq&#10;zLvvvv39914Fvuzv8oywvzfeu4EN90w4X77/YWNvE8rs//KDv4L9pUjr5p0NEj+hhP+HjR2WsDIM&#10;sfcuaySacJxayVT6TRyzqS2fo9yOGHOWU9cZxbGhHXTPNsoRdeJBRwS2SYeUnVubmNdJVxZTKRaQ&#10;IMz2sH7YZX1J0i5XgrFWJh1ZnZpGLmDnjc85Uj9GddkfXNE7XtMDa0WzZARrULwxB0+2eFHppt5W&#10;/OEEgpI8wufXrp7/P331+v/qr7/Crz9+uIlPCpf+y+eXzp9b2tja3S8d5fKptWeOUTSsGfzH//gf&#10;e+8183/2Bz/66Kjo69f8w75psDjypaLM89MQqikYklvZdx+AzodMC7EoGbYslzX94pqnOl1o1HEc&#10;8fzl3PrjMXvOLZYopB7P4B8+dfbh3sbdnb1IKPnsxfXV+Wn2gPleOezd2y1Wo5VcOBNJDPyRWLfH&#10;a+GLhkO/KAe2e4GPDxsUjxgG5cT4DoSNo5UTG5glCLtab3lhGVORWvZs1ab6bz6aCIuxEAiFWrVG&#10;vTfAzq/7WhAajd1DdJf9YrmfWJiPRKr1xscffZRKpZcXF2rx4MXM/Go60Y/3fQ/u9RpUz/TnkpH3&#10;NstH282DYiPoH6zPT/FdaToJ1XTi5F7KbenLPZFLduMTuHsKXxnugqEh4ozvmLlZol/2Rez1R5HZ&#10;TDAeH/DUAUcks3plttUPDYeNarVXq476tbI/FnL2zH2vUY1I6is/koIuLY7lj6f9Qc6i5QtHLs1G&#10;8TV2kr6/97kvVkt7yYT/KDL7xx+3B+WePGXzBkoVVB69sv56bsmI86C5EItjbi8fFwz+VmvUI2+K&#10;ZuV9rXTmCzp0lj8U5sPT4in7cJHFwn7OKuR/aTbx5QXfi+dWPr+YXssEp/KBwszKT9/buhxPPPZn&#10;KO0x7Pnv3LqfiVNff8CJ9MO+X/3cr1+8cNGC9okyWM04ZXxVFdaLkf9Ui7cqmrGCnRdLy7EYfldS&#10;UEzqlbkjHveb543RkA7NiPr1q7P/52995ebB9sODvVgkiQAmxeD59XO4MFB/gRy1obLdNJX50CIe&#10;3n+ACNnfKT64v0Ph9VYM9Dsqv43QFZy4mRR6TBRBzk1jhck+wsfBjIZYoFEA1qNqkZoSKNZXn3lx&#10;kAxR+hcb7sPqA5iySqoFZfbHP/42TYouXbyAolw9HMDElYZRNvxrr3wDMx9BSyI++8S5wJCt2X72&#10;cqXwBblAxunvRF0Z/dKrmI2NCrkv464Wmq4iN1bCap1UaqgbdgiP9mufe9rWoHDuufHxmppXJudM&#10;IxwMuYY9h/vj82sXk8kcy+jefBiISb8W14cyLhfpHW9PjSs0Atj6uuUMte2FwvdEjTN5/Uxek+0i&#10;k+wevP7BrTdf//mwXUUt/N5r7733i1fZD+YNpjNFZP6vr37wenGwl+7DmUBg5+Jyzt7pFASrHqze&#10;Y3A8NukssTexD9V6hfA4FlLkqMJKvmjw0anS1/z0ymLq2fXzpfp9FFOoX0y3Z65eCadn7j/axW6j&#10;1jTeCur18ggJjECyECbBVvFsEvqWTliZkHshbt6l5qXpmWrFKp3HzUayJxn2/ewMLQUOd4s4pVn+&#10;1Pl10uMw2nhv6Dj0g3d+vLm9S+QQP31m6SrfZDWjafDC3PnoPurE/PwcC4EvDhHc0ffu3aJ8BKSv&#10;eI9NGLFXA7bFStSjoTWp5GxUCnwCBanBk+4kAU8Fsd5u3LhFrSrU3DPRJtwwJqaYYjYz3iG8DGvr&#10;BknqIyACGP4E5wub3Lz7aifcwskcrIUdmuhEEoR1xB575m6E5xj0LvrHejPwPTRDkNcu1EwQKDMZ&#10;cjsEbJWK+7Xd2qPio3du3ycYcGvnLgVtv7AwjXnzo/ce8N7WtjpEa/zFa+Ud0fl9y/PiwPJOp2gR&#10;/+z73763U/E16wxn/lBPBhGGQPPtbIkiwaQjiJn87pUjEnCsDoID/wDOf0CQr68TpEqKqGjuynL2&#10;LO/30gupL84kr52ZeX4p0+uP7mxu1xqd6XS83/OfW1+4KOWhRvernV7xKJrIhVrNnC/QjSYr9UY8&#10;FkmkEgjTpD/oo81KtvDl2Xg2MBj4+tNxePBwudNFEg8IHR5KkRvG7UF/hL5FP6JcIRemH0wm3IUn&#10;apfKg3DbHy43+ytnZ/Kx5ItXLxZrxVCtFIyRejGEnovFErFhFK4Xxjfeai8tzT179ilYipmp6XCj&#10;9MHGFsMD1dsPqof1YefOUave6tdGJmOZe+BjTpQHvoN+Px9mUIXl/ph2uQRroHqJfmVuJqOwLNTb&#10;y9CMgkH9K3/o0kyQXH0udHUhn0qEsNuO2qFIJl5sdo8OB7/63JmvPffMm3fv3yVjyuhyPA60OH/Q&#10;SN8uMwO5+cOwPxVnP/u10pvvvn2j0Q4cHtzYwbahjEX99vahn5YMRouQ4X5ialV9ETFFxtqjEWfy&#10;6F1UCHbRQASvRIAY/SFhYj5LDZkxu0UdF99bt+cL93zN4IvzvnQ8Tth8qd+vVHrlarXerzfbnel8&#10;8I8fSvT9KB72caNYudjE+H52fS6bTK+vXvFqEU/Wgw2CfRUev3mTmAfQBsrO1ZlbrCDmHsnBuFf+&#10;kIaiixYBUv2y0DZDdbA76mGufeP87JcW4qloxD8aUUJ9OhutNgfBgC+RjCXj4al0uNZo0VCw08Nm&#10;BohdXHHVkTjhAoEw2sXOThF1tk7tqU5gt1jfK1VbxepqODAnDbCqnXAKpTYYDnD0ZdISouFsQipH&#10;LS2fy/s6B7Xqo0dbTy1efPrCU7/x+c8/6ha/uLA+Hc3Uu41CaqrVqQZSiU67jbQedVbCM7GcP/ze&#10;QetRO7C0tFBIxvbb+JOnUGvu3b1/cPg47h8Uu8Fq5aBVrM3MLrdGXQ4t4KwyiLlAGHUHvoCiGVXY&#10;z0NJxAXHRtcSZVdV3lHQUTdZD8EsSjzewm5yZa7V9y/Np9FMXl6bz+en7j4sogT76mCo/7jR+6s7&#10;N9++tWWQKtqweOZ5QYBMMs1qYkYLgmOBUHRlJfPZ+FJ8Lvfuxr3L2fhuvZub7hSrka1HVaF+wS4o&#10;bGGFO3aOg0t2xgRYwQB6wrA/Fmfqs1DsgtoBDRq6gtpQ1sGu4ticDi+JM2/elkQ2ORsbpJMpX6cz&#10;n42G/P1kOMLp12KjlV7wXrWPrizCjqnVK1YGz1yYjwRHT119cX1t3b5inySD5USjI4GskQpqcDhb&#10;6v1V+GpkWcgpuTxs1sV648Do7P6wQ5kxhPV7LIEp++yF2d997uJXLs+tzxVo7XVAVtEw+Jkr579w&#10;eR5bAsk6v7i4kIu1A6l+rRJPBWlIwTedLhDDHK43DBwUa8PBcPeg8marH+5Q+79PL0KqP/pGoxp8&#10;xWD00lx6jrwav28x4n9mPVEZdIuj8MVE8vbh4Q+3iudivul4cmtUKe5v3dl7TB5GbbT3/a0aP1XK&#10;1esLi9PJHAKVoJ38lO/phQs3h6NKCS/IcDEdu73bfri5MxUKd7v9vcbO55/+3EeVbnv3cSIcjWaS&#10;cHpv3lORI9JXKigriBkrTMEu5B3AjUTieBnubcBOIoBFDAvyBiGR22i6XIjRK0RXBpTx+GfPr/Bi&#10;8AbuN5vtXvf9jeKgVUfQpueC3UoNC4wvYzbLY3J46JAfgb22PLW7VxdLTqQyUX4SkJRYnfuV9dV6&#10;a3AuP2Ik2zkKvvG4wdDgx8CSNw9Tsqti2GlpYSWrzLRkBYNykbU6Y1HLhYNdCglMh2WGbxSJJv76&#10;tAhgBbor4/mzGI5dXw5jS+RS8zNTiWR2cXF6rlHvL6XoJ5m6sdccV4doyYaYZoxJl89d/aVlsN58&#10;feGMALbzY+lrAyP5vUVpEMIYzWbA16TySe+7SJomApdmY2B3LROZTweHydBiMp6dml6cn7m2TO7A&#10;6LXN/XQ4NJWJ9SKjCi0F/JQyx504mo/F490WtXEkYt1MjWrjsE7uJyOyPxdLXkj5u4NhLBIKYsKP&#10;fBJBEQ6ViIMt132d9vpU/FY/C03RqLXSJmJ9o1z96Kh35vz8mVFsr1Hd297bi6Ru7TTuV+sXCrlr&#10;F87++a17zWDruemVZ688H/HFyMhvdFrvdSuvzBZwIH+8u/83rl/NF2b+h1f/8qPN0ijYePzgI+A7&#10;e37uwSDzo8flhVR0faawtVflWIJX3witV5UH4hIGDeGa0OPvHQh1xasuWoSO9dgSA2iG9BBtAywC&#10;O0Y2xrG+SFk0k4P9eq/brmyXuMxfe/nKi/nOXGA0m/En0tGjGgqDrA+KRfqGpCZ2JhtuMaBU28J7&#10;8CG8dKuz7++czYX/36+/e3F2UBv5//BRa2OzOGpVbXNCI5JMOxbDHoxtMkss6AwfO6MSt9OWV1fh&#10;C3D1m4kZgEuhLX5iBRZGh8p4kI5yZTrfbDappJvLJKvlUj/QmQ7HA5EUL+9UYHj3yHnoyGBWP/qI&#10;BJrOX/vKlz4FwejBd3f2feT5qPRV/cGWqFctTfkUNATh0UImb9bcJvR0sOvCF1X9t59ZeWoh8cpC&#10;+unV9IWpVDgaPAhGHh88nknlZ/LC/C8WZs7Mzz8+3N3d2m91+4FoeH+/mvINge9i8uyV9Xwy7P/5&#10;Vint9xGavXNYo2dWsNvDhYGYWMkkeTKdwXAxl4xmU1BjuXR8FI0AX1zE7UFrlD/3cbXaPeoEkqHZ&#10;lCCYbUvVbq3ZHYTi8/noUibU7CUOms10MPifPH91JjD60wcbg14Au2guVmh3umcX16YjqR/iPKj1&#10;r2bjz66u/emHd8ige2pq+eLcXCaUvHX/USoVbYXm3tjdp1IEST5BeiO2BuAQS4sZKW7SlzLXgzrF&#10;oHDI1eD2RNAOa6JlAWA+VDWF6vKH4cuAr8hR7meD3hOI8d7QFx7gTiz3fO12ein6Wy8uQDY9Ojjo&#10;1qrhwXAtn0J8H9VF/dWXnOcyCg0qrSFHH9RBNO8JnFd/GOozDLz76Kh0VFuaXvg3726MSjURMa6b&#10;1tEiFF4qa80tG3fF8mJXFVyFKWSXAtR+a/dBVwzLjP6kSsVhD8HsqzcXZvz53EyjWVqYnWn0AvVa&#10;re6PzWQlEn1xNterH20/bsrgMOhND/abqUw2Ff50BBs+WCw5r96jd0aWQIKGI9bNaOwzYyjIY+BW&#10;U35PpK9c1Hz0d9bmnj03c4FzASgotaHAYjbzlUtnIIFYAbYAyoehnDv689v78cCwG8+jLTy3urTR&#10;GDJT65X8UJnB0eu/uJtMZ+rN2gc7R6gRCGBigXuhICZdu92Jp1Oz2Sj6MYb3wUF1tZCbToerjXYy&#10;RXB++iac7mgQGCKh+gjaRrn3q1dWGjk0bB8M7gAnctL/m5cv55aW1tPZSCR2+0hcj2/e3ntrd688&#10;KL2wfvFH2zs3Hm5Xut3Z+YUvXbuy2Wl/9+2bZC7/5hc/d/78ubc/fAt07cXS+40mR8EGwJgDgr2e&#10;AEjIBwNf1IaXVsKpdDSZDl4gMi4X2KL9V70rGMXYFUZSBm6TpSP3FBxHCpnEVKh7yMIhMSG+w91X&#10;zqa+cWV1b+vg9Ud7SQZxFkv5Hv/Z5alHw25nFBABjLrSj4JgjEXMBzXjRJYbiTNoFAftwStns/cb&#10;nepRWdZGuxPAuJY6WoFCVnUDK2hBKjD1/pnJO6oC0PTKYCuJWa4i2WKXnbCmGnnm9bh8di437DVp&#10;5dNvDrqBQibYbDZiYXL20IH7JX/9cT+T7z5s9eLNQBLcz19b+MZLL326DL7zkNHGEJDWqaHUIAKY&#10;9x0DThyYYbF8GbnUGyx3zjyMYB/T7dcvpH7t4uzi7MxaITaVy0D6E3yXCoWhxlAKWHcpE6f5cI2X&#10;rtPnQwIR2vBUuI/WO5+OX16Zv7Vdbe437hwUdzr+SqXqD4cE4v5YJhJECR7EwgT75tKhTr/PCBCM&#10;xDNTkUf3dlFG19eW2g30w3o2l2774g+OMKl4toF0JFRHsIX8yXQ83Bcn8FGt/bDcutcYtBpdVGR/&#10;KrkYjf7Jxr1MIHwmlUbxPZNN3q218RujQy/F4j/YewyngSd5GAvz65VMplgsvXvzI0aF5aS/1A5g&#10;w4EhUIsR+Y0LK//R02f/46+f+8LZM08vRZtRGUNi3Xqn1mh3Mch7zy6kL8xH7zWiIo+VqAFkSGK5&#10;mdAq/aXlfKHTKh7UR8Gw5JOFwstTkdCw38BN0R9lRn3gm6SuVb/X7Q7O5lPtcDKbjWPz9UPY0EH1&#10;nohNonpdOJ5eCvI++MpHTz33DMNOZb8m2jORX7Q2M5SC6Azqg1BZy6Q4ZvISC6oksNzC0TIPKpX5&#10;1WyiGrA/ExO82q2Y0dUSwelMJBodnD+zurN71B90qCgaHPoX5qdqtVKl3fQ3fYlQmZrkO1Wjiiyn&#10;L2U6X3zpi5+uB39cqYx6ru7rMeYcb5wVGPiBsFkUvpqOEmnDM/zqWm698P9r772DJLmv/M6qrCzv&#10;TZdp39NmvLcACU+AoFn65UpaHVfinfaWJ93FSbq4u4gLhWLv4v6QCW3EyVzIrKSVxL1diktRS7ME&#10;CYLwAIHxvqd9d3WX9zYzy9znl9ldaMwMMIMlpb+YqChk12RluZfv9973fd/32aIed3x8ZCjoq5dL&#10;Dm/AJwlLlbt2Fslsru+AoyDbVrcy86LRR1U6YjAbgANoA6+tWJy9TrVd05R2K6Om+nVTmo6angm6&#10;z/TkyeCYz2GxOWQNJtrFXMPRRI0EuV1L02w+FB8NDAdKmSK/64g7lJjx3yy2NEVwfcChsDBqHKrF&#10;7LfbCIhNFmE3itZZ7TQtDZUA8U/nV7uW3lKm7HY56LZwypJWXrd0nCCUp2en59P5zUIR29UtwoTF&#10;f/fajZ6qOcLjBCQCStMtuNdqzzjUw/vGRn2+82tr311a/N6twrXF9NXN1v4AfUH1Uqdh6XVyjWq5&#10;UT09Eow4upsdu/DHfLG4AOEXBchT2aoWQIRwkKJ32jHu7+wfCwFmcwWyujossk3qVURhkl6pFpna&#10;rE/qat2tHgAjPqIrYjwRQWxjoOOzQ1wPhXLH5HNPHQgVSkqlSOlYV4EA3jI2EhCYDEbwYGxGqDAI&#10;gg073rG/u//VeIrhcUMUuq17A82wW+MW8ZmKFq+IhgeRhn6qzz558Pi+CXAni9nmcbptFgehMJDZ&#10;cCBYb9aLwIaN9tlDeyMBW8eWj4Xix0dd+/eeerAPFngwhUoDO/P4yJHfQ38HGLAoT+jmi+3ij/mW&#10;u/Lece9nJmNn9sWZr0NRm6+YUMHl9bsdssPloqMt32mOxEbGE4Hk2jrnjIcjPrO17wSzcwGZGcjD&#10;hNcxFg69lWFhqZv9zlTalKorTIWbjPrykucP7szjPlfaSqrTnQ37hiCvKO19e6dJGzELV9hLYAE2&#10;3pRkTe6N2eNbikpeNRJxgvmvNBss9Eqvmy2BFW4rOYiys9KjDjyWGLteTEECIiZ2OR0nuu2I0ueV&#10;O83yWmp9c9McGpVAj8n2Pj81eXo48X+/8VqWcRWS7WqulK5pNGvcFGNuTUfmUBeWfnYz9aP5jYt3&#10;qplai3gI/IHQYkgTuTwekioza6fZKrFczIzFJsP2hTotPVWWfiN4EwuaZQeAVx3eaefJIfdiZqlU&#10;aE5FhujBGYoEclXVK0tNfC0ettdrNpoxt61qcVZ0ecJtghhRBECEpev3e5Yris3nIwjfMxlY3Eyp&#10;FpupVhHF/IHFGkCB0yvQX2AHw1jZDDds2DH3mPUghBj8Kzu6WxUBrt9KbI35ds21erugEv06LSNB&#10;R1qfFTK4JM4dij558lyjnL64nLW6y6rqRA7AJoHDSDW6zbs2vy8UdXo6ZoUesP0j8WG3vVqrHzty&#10;9gEW/M0/e4FMThS4DQqEqOPvfJX6NSbqxiJp0M2Xhc+IKzDfKSc98UNB++c/ds4f9CiaRkcQiHk8&#10;Eoz5Qx6HczWdwQc3WBBNXZfHo3W0jTqpsib1meJa5szULCSHp9Zt7ifClyyZTMFvsSr1qqmtDAcc&#10;saD/1WZrvVhP1xRujXp/U2vfqTRtQY/X5k5LXbdd5jwd1d7tdknp4tHoW/XiO2t5i2TGQPGdwnB3&#10;1Pt4+x2tYwQYhmOu1+tOk7ycr+619ya7lUKzWUIrtQaZuEOl8CvPPzHtH3p5cxM3jPe9kV0qZ5uE&#10;JQb6G1Wr5xJjNYsNxOCzjxxbTKZqBW0s4WpAXtA6Zk2RfGJg0b6Apd6uAnuD0MpccCRdJrnOD93t&#10;nRl33yjLfO3bmA9WhfcVYwm1Q2dHnz+430/qh0sxaWuZAlx3k8UeD3kw4p6ubuH1+HuSbZF0Myiv&#10;qGCq5NPkBfoiqcomjxU3YxJUBwm4c89kpFGXqr2eWYD6ehwMO4SrD/CBXxYZNS4kAxs2tt1Y73YU&#10;axNh8eCfjMMM18vZVLFiBBwtpdTvuERE0bNaj03NxEKu1YJ+5lD/K2fGvvSJU+u1zfOp1RX/8FCj&#10;7rY6+03N6hrSVM1YORiU5vK5nU5uVjby9abaeLAPxoKXUvRJ14QFW5lStIs3PUB/dSRImK/+aUnv&#10;zh1MnBkJzsW9YyPDzWoejwvUUMqXJqP+icQo7yaZyyST6XA4QD8RfyKlR8NFttEyN3qWTh3mA0Bv&#10;wBfINNtgETZzd9xp9rrt7XYzW6hTqHPMTr9SbmO+YmK91Uw7O00T3Z55PVfJtNXLG8XbmeqlXKMh&#10;+5fana2+VXFbrmVVzNdot8xWG9x0d7LN9WEX27Ug4A32ZJZwzMAUmC/WfNip9dBC7nRcyP32+yRq&#10;idHos489Dbnn9dVNjrlcTN3arDDYanYoaJx2xsEQr8bccGCx01tb36T0QDCKToP48XK18T0JLqH0&#10;UvrUuLdSrzole6tZ7EsezBdUX1NpYm1BRD46FSDV29S6IvD12canx5sO228/sfcbj+7fmt8qtECe&#10;+9lGKeZ0qz2HxSzFg4H1TIqvk1XEa+97bP3LmuQx20paQxUdkQaLSIDNIrYhIBEfXZQJfIHIViGl&#10;kI1aZUgghvlhwYLChuOHPmFU2gZ1ikFwPDBoo2hsAMD4XSP28ISMp4972iO+eklpNhkRjWEDXGmd&#10;ZicfcjhmE9ZI1PH8wT0nDo7gv364VFzuFNtKoeKbPuK1tDsNXIr40hqNKqOp6woBIA6UiBS7kuzD&#10;Sq07NT334DjYwCKoDwnG004gJVyvHkII21WrImLThdzMYd9nDw/F/I6I1xIO+6MuAbelK22z2njk&#10;+PEwVQHdfF++dLPd7TrtMq6XYzLZsslp8jtkxWQjfqDWkm9qmWz+zsZGwOtttDpG+xoIRqHeIUh4&#10;pVhZW4GBJRH6Oyk3a/2ards2d809SQEsxEz5Gbt97AnMgRjgdq5OpAu8JbysHUBwx3DZ0fdF270k&#10;uGyGG+YRvCnEBgp4p84+enZ4OF9M19QOPUgNlVios7g0v1nPNx2+ttS3U7HVOiEYgi3FeNY+hxk9&#10;gCGnY3g0fH6+YPAfKAfyr7Oe3nOHRuIB38zcUCWZXtpqOpwO4Pm+Lq4lCo7gZWTtLNSalhjyfuzg&#10;2Km56Dc+efxjI57PH5+ci4eoFr927UqzWsZKaCAN+gIWVhtZIltt1tKSNcwZ5J4lGnF2i6Xp0WhO&#10;cwgYmI9EoRQb1QNiwHbMV1hqp3N0JLFRKaiaXpCCI44bZnO4zHU9onCyaOimSlDBr7k7qDCs1ogl&#10;8MGDpA3zxfuSxBM8hKsxj5KjhlWxaHptj+Vc91ndoqZ0MNJWuVpI3VrP5jKlkL+TkK3cyrJ/pG/u&#10;lBt9TXP67FpLzVVylVbWJ3smhodM1lEoTJGww+ORh0fmHqom12dwO6VOsVDsokdug5d65KDz7Ql8&#10;nz0QmQo5ALOwwv2JEAgDmkq4WGyUWIJyQLkm4P2NZn2TvvaOglFSsCqYulQrCCpiXolHZNVbrhQh&#10;7+4dH/nY4Y9XK2s8WCnWeEqAUokn/LPbKSwP74v59po9ySUp9a7dbukA0hnsA900E8Ag5052yrUK&#10;bMl2B9Mc8ThJ97F7RZf1xeXzo4lNEAdgi0nCfHe22ZnAuM1HBc6jNQhFqq1WttQgiKfWTRFb1boj&#10;IYrYWkERcaEIIczisgHlAJ1jTR8OxYNO+c1UWXAp+6qYadIxfe7jB9fznWB8+NePnFxMLcPV+fIn&#10;nl3PbBZLVavV1kGvVXbXuzUgL1WTEJF6KaVaJTdQwXyhANxtczv+9Opm2NpuquhLg6oJ+Exr1Pma&#10;y/VqKDjsc6iYb8BLdbL7Tsf1xZnIas+ZTmeMQqn4yMbgN2IpsGEescrekDfFj0DuyEYobGwkMzAQ&#10;BLKmBzB1Br/ppCKWYlZaHZQdoLnbyJoRSBgbfoSb3zrnV3LpNt7XMF82fLDVLOw47PP6ou5aToP/&#10;YOl2E8HAmfGpcXeg1rLdbiydGU1MjzGxREL5dnTY22n1R8ZC4+Nnr/a6//nG2n+8kHprPfetG+kv&#10;Hn1QTY4oYq1S6/UQCxep7M7H0wv3bORtFEKZx9sRJeJPz0zUBERv3TcRxOaotMUjkVpLpcbm8NhC&#10;Un85U3h7rdgq5ACD/T7mflpLm81SSxuymDRFRbOLZ2HKDUmutIQ2nuy0TY97l1Zyi2uZotJvlqrh&#10;ofBlVSFUkL3AAyJSxHwxYt5LvtQU5su2Q1FlZU+4uUr6VysVw6Z5BJfJU2wWmVDBMF9CBVzvwAHz&#10;J34a6390LL7aq13P11gXpXYxnRMqO5au0pFkIgqZSMPrvN0wKQ2VgwU8h/PUnXdLdm2oli2zvFRV&#10;CYVJEbAbALxDUzESxLfuLP3srZsHoBPR3lElUGltlqvtXttnl2vdtoBr64rdDsxt89jk89X+na3s&#10;+Y1S3eeNRPdsLc6bO/XAUIQKXapcAh1B/5pymd1c6Um+Mwf5yu1uZ9/WlS+WzTWz6flDp24v3Nms&#10;6kKRen2OmzXghjxN0g2tcXw4YkX9ZUN8NMFyhEhFs5pe8xc7WCo7wH1GTAz8bySU2DRgwiC9M+Bh&#10;vYC3zf3tauNx14Fgfa3RMGS1ai3Np1mxY8yXDQuOBL39WlvqaXaLNRGN7YnNKpJaqtfTneIz4fHf&#10;fOIx2RufirhsbisBw7LT9tOVzg9uJq9eXgWWoVQJVljO1P7i4w/Cg7HglXxVFJB0usl28IA1E/XC&#10;MmuYvHPev/nMseHZkS8dPrqZ3yIFBnIcifqBe/G7Bau716puZWrrlU212ReBuNq6vJSxuAW/bEbo&#10;LchX1nK+qCfocafLwGC2bl1aaxVNNgts8ZN7jtSRp84nqRGTCwY8TmgSIA9Ev2SpVVXBHPHElUqL&#10;dVx8MU3dARtRhMXMg2dZdJy9+Sp8AJTsJY6n8T2omXhhlaYP7Lit4X0xX75lfDB66CwfPBefemEj&#10;x1xlDJ1Cia9L45Gkdbo2hzMcDZJ9VZtKu9xw980pk4TtAlkIgJnUsNunzgefvVhsbtVrgpnH0iz3&#10;RgMewgxsF7QQdcEhWRSxV7Ibq+mU0+EiC+5TjxAibHDsezbZj6pLwO1ZU1qs79gW1bx3kzk6LSPx&#10;eCGZSqeTfERVa0P8xhlbXaGwqxcI+LJlhQ+xkWucL/Sf2r9/dMT+0nJJjyJ2OrgcNovX2kVEms0q&#10;790f0dpKtqTrOArKhE2U5SAPUo0SlRSqd9u5nahPCdRfB5p0qBSA7H3OmCfgmKHP9zrjQ1ZawrbK&#10;OSwVq+WG+aK/Lcy3YrHYPT5JsTITUFKcNmsgEB6yuwH6ydKIcQOh8OOnHstVbW+t3/j+pcKfvXPt&#10;m6/fvnl+uZoq9So1VglzNAzq39xCXLT5l5579AEM922nK76AbZVjA3MwuqW5Ln/z2MyjRw49Ghqu&#10;FxcAc9EyQyKSCgWaXMmubXUjQ9sZ/cMBaYjpFTx49MDMoyemyRjgqtMlD0ABo3yj3Ka6Qb8QPTyi&#10;W7OhlVYyUFfpr6RNTXzVAJ8sfDTDtFqTbneFikezRwKHNy3n9WZ647ZDCN4Gj5wSLcS0NzOYyBjK&#10;CVbMDiccSFGJacm67q/4wWAr+UVmaQz7Nh5hn1QM7i/9zOKdWIR0tvG15KvFoKTQtc8xkIDRUEP9&#10;kqcYTHbCX+O04k+zjQM4D2JQSP4TKyMOlMrm2ixuJtNWacuswENq6GwcU8gpCux+qx1JuMM2zdB8&#10;qTUk2v7WMpXvLmxxSXExQsZ32h02h5BWccsqDUK3l1Zr1Xy1pjqcZlq7efynK1sMjTQa0YzvxFAs&#10;Nqa22BLUDjvG0BBDlGPwc293G+g6B7unH79vVgBzP8n2CHnFd7HdzSEYBxE35nsrtYax8i+EDQhu&#10;N3HS+p8WnwsRWLfT45FK46MzRw8fmUvsdYU904nR2fGxSCzWdwX+7g/e/vq/+4N/8M/ffOGFn89f&#10;qFDBER1KepsFCaIYcsMsNhSJdpotBm/7/r3KdifYy3ab8TZktiMt/9lzUWzulTd+duPO9Rv5JhbG&#10;18rpkCDhrSDmIG5h2xdOTv/WJ06ia+byi8bXA1NjT+2Puxzu9aUc5GUkyWhKY59xsG1HmxZOTGRy&#10;7x563H/w9o/pkkB/BHIjbW0U3pKbmaBfoBlsmO/grb83R0hHGwSXAGSp1fs3599h3JCQpNY1qzFi&#10;YyYc3RajFleTCi0/HhPr9eluxnBZQxHQMD7DCtFEQwaTfmbj5cTw2qpAG/zuENeVIRNobIDThrkY&#10;RmwEnTydDjDRIqFfOdWazk3TSq2m3pPS7Dok8YouF2mncJZGdY17oDlkMw1FaEM6g7Y2e7UC/X8o&#10;BgysOJnA3qlhr1tKxQzh1+4fG58OhUaWimWwHbSFpmXLzOgUs14MUut746v03mC6OwsbW51CaVsw&#10;fWe4sfFZtuU77juuy5hUYDQb65+Lwtt2oBxxnxuuwVXnMayWn0iUk9nhU/u7lr4X8yVmQP51bmYW&#10;yg61yXCwf2TvXN3mZ4rU733/3X/4x5cvv3ixdmVT8B+xWltd3DMHnDYL3Yih8w++8Lt27sOuFHhw&#10;umXwSg2KurjI+DastnMHInOTcXrI+ATjAasj6NjM1CY84eVCsdzSZK2Zq3T2D8em4omJSIQcbrnZ&#10;TRVaC9lKT2n47NZio9lq1Z889Wzb0VkrFwN2J5oMIYe2VlREVcnpqNbyyWwRCJbGNcCstCI723l2&#10;JkOOm0S8IFta3wPsDf6g+0s2cnMgrZxZAabQ+bfvxcS4XviqBm7AwwfA9SVPoa/ZOuJxYgxJtpDk&#10;UY1Dj8eo2+kBAFgW9PgOo7haXcfhiK1jtal9ahCAxorN5WTOrMk3vFYRyhVAH0aCKF5W6hGNQIfg&#10;6TzO2SBSkv6vF6gZds8lKuG+q0brho7qU8vgPRnUS5/N3eq2+ERel5eaMoLxGTPcYhe1PePMarPb&#10;UwVCH3JZ2q0eAR2VWhhcjVYDGpnN7KaCQ3A51MtTYZ8cGz8Udi+bZYrPXWLcToc3IcAx1INrDXIo&#10;raqIK8QqmAdCXnEnkNg9FmBQqHr+Yye+cm76+dnA0ViiaFaow4s3T6zMwgXQASg8HXwqbK3XlUqr&#10;7DB5ASkIG/qdmEMmXZDoDvAFxvz2jmy1x0JRtyUYC9rxdKo/9I9+ducHr15eXCwUkllTnuUUgMgm&#10;7tnYAa1770+GQ+oHVEsmu/Mvff5BVeXtOLhaEHgZSRuXBdR6V+izhwJRap+Fks3ngB84MzWytlnO&#10;pIt9t7y6niOFzOeruWq9bbUXG4WtVs/ZrpJ5QFHHK29lWNjUudGJAxOJvQcfoRutq5pp2My1Wo6A&#10;v1xt3E6WIarXCowG6OHU56anYKxV28hXlvlESkerOOzpfINKNPiDqvRAskQWpdeEc7ryu2G7/LBE&#10;yduJnc7B3w6X1V5Js8y524s14ciFEcsCV8Y9E85qFkkYop70CF68TRIBLlzNsjbmk0Q7XVftWKxe&#10;m5WLCCrrvGImXRPHo4atdYiqMV+kInsd4TAEy9faHLdoNAqauqIUh8x/wmrLlws1UEJrr27RoAtQ&#10;pmz26FwUKAo0I0pRNCzUSPQarQM+l1lVC8ymRXorEHX5e7O8dKvRtdACYyu16gwA8diplLIU+1bT&#10;m41WPeh2QBV399UrN5dv51pnQnZ4GhTnBEm8AUbGNQim1jF6Z8SODpIKIxZNilbBjjCqraLdWW+u&#10;weGGo48djC8vryQr7WN7IwfCTux41GfaMxWanjI/NTH51MGhA17L6tpCsVHC11KBs1ZhKfXJDwh8&#10;vV5zODDic/e7mjI9MT4eCUTinlLf+fJy45//2ZXq0papKJm4ng1e/F0bMLNd7woxDFq3XUHgfEgL&#10;vrOeQXtuu1oRce+NeYDMbN0O8a7HE2t3lWq95nN71ouVbK5cLtWRDoFwg0vjZ/ZZLQoEX0r6DaWe&#10;J+sXuRqeFQqzz+0rV+qbm/MX17KMv4YHTHDMkVMRT1PuySz0LuuQ19+Ox5ebzevJ9pgX6f4mGqma&#10;pnojDCZq41CBz/BGRVzYoEVWz3WJFoSxGp0juzcjyeMAm3x4NLiWayKCKsA4rcNTsOM6wjTAQEB1&#10;Hk4tUFSMUkBscGNKTXNX2ZMIkNgFrJLL5aVRgUrXfKENAU3voRBwMnQfATtCYxeTwroul/oxp+SR&#10;miGZmVzu45Pes1OHNxbBB2odOp9MjmqzjAeMOPy0+7E6hmx0S3XNZndb5ZPWIg5GgZqtdlNSsC9t&#10;qGPY/c4DHorlbWy308GuaZqCeIbR91ZSW4VSc2ZkDFoM0u0OO9Mfay65VSp1x4eVxTw0aovBMzYb&#10;oM2gZdxoXtSR4O0mGt12t5lAioUS1aeOJnoW2w8W1teaam5xC4nQWjEfCLviAVcjQ55hubaYee2l&#10;dzxBB9iC1pWcFOwxXJuFQiquNxp0sVaQsZ04tG9qYgJ44ffeWvzBi7cXr93adrriKtEFVgyPa9wP&#10;jFW3V/EnO8JXbd//pa8+++CqckYtaPgYfY340v7YvkSwXijXXM19w6M1S3t+PsnCWm6JPhyydRjl&#10;oOvYLr+xz+6q2U3RkEDNFuuqz9b52PGDyFMHrZpsCy5ninC8u5Xa+laOfgqjVkIpDmI75B5a5yfH&#10;x3K91ku5ZiVNvKGMB2Rbe5xvj3VwyGbZsoAx9oXj1PpdQk/+swqEWBgiLOGWaFcGmhD2R7mUxIzm&#10;e26gZvqtKZmmA2b6NVJaF0Z8G1xDt3jBjrLKXY8EVIdBY8Q8XfyuDcCzbq3nHLJpW/zWahvzRa0i&#10;3fFDhDCAKpI/AA0xxpvvXhIsXqTnj7ubpXI11Srae1KqKaWyda9NTRUzVfBpSWZucp+FDfy0Kz6/&#10;1FNko7cChwEZ0tQJ+rBsk6pKFY9NKQgoPd5utzSdJ2l2u1guwP4k2SOz1lWazS7zXZw2R1YtFqt0&#10;K1HIdINDUONwdd2qOyBACbwrRqz7WuFcjXujikEXgh4uCxPXaYYcK5xxv/WXnz52O9f7WSlfV6Ru&#10;Q6aU3W9Xom4XswtADy4tb6QL2cuv3ogPI1mgJ6+WHmMauWd/JDHqsvUfOTB3/NCBSHxvzmF+9Xbt&#10;n/znn1QWNk2IJg487kBaxXjEMN+Bse7e2eWS7rLgD1Sd8uwL0v6OeDrdjrQKgwwEvMPvLmURfdoz&#10;7EWgCQl1OtTxmqLjvNwkWbbIThKFoNK8uZAH9KW1+MnjB2LDx3l1SGezo+FA10qRYDAZQLzndoem&#10;edSl2Od6WKvk30Kmotlr+YVEH1pPkicFFCDUUZsKeZjxQfCgLkW8c2IAMAfAMjESmTQOv6Bn32L0&#10;0PY4HHH8bpk25NoNgXWx6WiGMaOlU1JBLcDTDeCC8xitzuRkoyEf+AMy6EyIWW27wVKNzE/gGKpI&#10;B7HawcwEkmDUTyD8k6uB0SGQw7axvrRZFC6k3mkjcma8uLFjczrQoqeNDijNeBxLZ4CAkPsGlHC6&#10;Ad0PzkSRHwCLINsTT7GYIr4QyRxDlMSgF9mMPoFC6bJjSqaLK/mMUUXVOg3RwEyCa3QsG+Ph9caZ&#10;bcEynSMgdIMGU170gbXceFHOgJDPlJ/JDzXRi+90n0/3bxfaTxyemR0bSvg9QwHzkbMjjEiyy4Dp&#10;4nNyT8Z2ZGwPtvvffPGzM3vnLrUDf3BrmUTtR99+15QWyZl4ZxiuYanGn+wPbhCGPuJ2n0yusHRz&#10;2GcZbjdGh5x2mwtV0xiael5v1Esfp8sbdIxHQtheo9wAryUu5BXbNg+OZVgQ6pz+QCRq8xw+cHIo&#10;YCNmWFi8lSmURr0je6ZGry3doW7HLZmvuUgHJDFMgBu1cCYFCB3mdqeAG0K33eGGArbWzDJ/vtIQ&#10;eSi5ncvuTzNjrol/6W9PdzMkpvUgYVCkAEkgBqAqZkR0OjEJH22xOCynJ8aAiq8ki+2mBhzGYYDB&#10;HI1FEg3XlC73BMJG4QO3PR70fnEO8qMVN3Qrr2W1bqaZHx2afHY2ODs+ZGmUmEdIkGf0t4qfxu55&#10;YmaqUp0HUg7YwvvHEzdrire4CVW91msUlYbHLH4z9BSwb/w/+x5L2O/xFlolgGFAHZIvgmN730Wl&#10;bbNlh93h7ZsePz1RrbbWK1mGMsKIwA0DbXYUEwRLErJ0tUAeyug4IuyeBVlOsYOTdphkuw1JM3eV&#10;pBOiMFCuLjIySOMEEkwm19cbFHgnEduU3D8z0zsdjZw5FKNJcXIk9h/fXRSfy2Uhm+T4TZRPqoXL&#10;q/lKJVNq220mrVLvOK19cAabuef1hbDdg6eOeYPB7y+m/s3riy9dupVeWDZlqMDuhAcYq9G+QVRg&#10;3HZvd/15P2t+cBSRyy/l1nNbrQZE1LkRFBm8WeRxuhocBvom0Bcjw+BvtaMRs07FRjLlYtzNgqpA&#10;Qp8Jjqtm1WP1P/HYY72uM5evI2q+lNkc3hPh4IXVNWIGLHgxW2Cqiyy5KNVimsDD8M58ocD1lEJS&#10;Jcyx0bpWy19nZl9eOz2bQHCmAtPIGUx1FVezwzECTKCWARiskxyMUcNY5KBELJrdjYAY82UzCwv+&#10;xKi/a7JeWM126fLt0MxstbjlLx4fe9zv8ckUNhDQlKApkMZxQtRa6YvMLPY3G+vUk5cq/U9N2D8+&#10;N35ufDwWHAlKUsQqeS112pBMtTRJ24mg+9H9vlCrlKIZutPwWSWb7Ciu5aFoUSUutdGxERdGvdfA&#10;fHHA7FhaZuJtKnrkgESxBmcNU7bJGiGH12WZczlKSs+ldWpFOtKhtXTCNrGAFBoKiz6VuWqbXNvU&#10;kmTFojnMHpGLWl0uu0xqCAEh6vIGArW1mk80a+jIg4AgAIZ3UAgDkeCEZydCex1csZ2oLSFphfRG&#10;jtCKpq8LBJP6plBZ049sQSdV6qV6BTMkDkov52f3ThjB7pmzp/dMH/jp7eQ/vb7y7qV1QfJc3DBV&#10;9FbQu8KDj+hodx/+YAv+7ivfn19fh+owlQhSp3Ba3Vq1Ilk98Mg8TIi0mohiZyLuybGh1VK9qygS&#10;6FKng4HuHY25PRAEpGRpbWlzmTZJiykrW5Traxmfw1naWKiqfWKGek8a9QbssojbpWaLUi1jg3iL&#10;AZ/vWqaGdeJfPT2J+KtX1SjYZm1M4PKYiRCb0LO7Zaf9lDuQVzQDUBOL/k7kuv059SKZiIV14Su9&#10;T1jwOUa97sNxX7MvgZZNWrRRt/XA8MjT4+5Ze2ShsEEMQ7N+0No7X1QMNgXDiwqFzB9fWiaZC8j9&#10;E2PeuXCirSACkKlQCQU4qRa9Vuu5aY/PbhuX+wEbMwbLyPtQmIj5o6RZQza51kpPDY+kCunNVPnk&#10;4ZM9a6jeyGHKAXtYs4bMUhM7bnYVfDPICpkAEQL3LCoAMlZN4HeIwdNGRRcGNE2nLPNcCMEAF5g7&#10;FgwpW/C5zLKv2y3U7Yq16bE6QIkRpSC8pk3h8PhY2dbL5QD47cTu8DyNb2mARbBPiPzYvli6vDaf&#10;ytsQuAp5aeDaNz1KPfXdxqrWENcM7hw3zDVwMFYNW+3ockVD4SF/4PHTj37lS5+bmIiOTu3Ddv/x&#10;ixdfXko113KiLapZFUyJgfn+Alb70Sz4zs234WjQ0Ib5UqeYTISIFvC7uGHsGEJZpdSkYRMST0ty&#10;oSwCjmvt9ImAvfZYsZRLFajEafDLrL0sLOqlZHq1oo64Ostaz9rqhu2+/XuCnUiQ2iNPdNltsGEA&#10;N5yaPDPmLzQs860qAn6VagM1YcCpvqUPrkkj0HQY9SsEFn0EL8QSVJW3gTPhZUU92fDEgmhGGUKH&#10;CMTvpIcQIlnpdKHZ+5wqVMZIpxWQgJOQQC13qrXVSoFMrlVDakOj4SLisGPZxAlSSb28mstq8h6L&#10;KC+DuvzxrbQsSbSYthTyTDTzANHkJaYsZksUjGiEL9WLsuQeSYRDbjvhSV2DJFhu96R0xb5nZvj0&#10;of3ryZVau2Z3ouMMBF2yW/y4akvPIeJmGuNolFQErMY1QN1Y+NqWMjoUmgwl0sUCuRGOuVBNW0mc&#10;9Uyu1VPwtTDMqPP1LfYzR/ePekO5Ih2Hjhaa3p0KThIincMzsliuitTTSAiM6GpnE0Gww3Y6amfp&#10;gDkRDapyE9NnBrXj8mZ5tVMxLJiNWOKZ6d5ebxQy6LAvMhQLffrpJw7NAvbN/vvzF373R+fP304K&#10;/A5GdaULbc8gHIumfMIGAtz3Rwhyf6tn9j68VQ+Of7APTiZX1lAZbtXhjCS3smAO1NLkZlVFyQwM&#10;P1utq93kFhhalxa+lVQJLVv6LkOuAG0IbUc5lcwJr+hwFBAiaVQRz0MTRLPYhh2SJxItO11Lrc5P&#10;1guvpsuL5U6p0wpFIpLUz7ocKw11vabS9WCBOyRkYXUiHPGrJLoqkm1pLIzir2el2MR8xSc3VG0G&#10;6K9utWLEFT8JdFiL0NnGgqmrgdTyI0GbHOu2Li0XU/CHwPlbzJqTC9VWEwYIAX3XRLKo0stg7gcs&#10;7bXNDNHRHr8t7jE3JUe2qVwty3MhC60iIaeZCIobzXk4wM1chR+edBOn2FRa09MTGFzehppat1Zm&#10;wXDjNUej4b3756wB5+X5rBVFGIggNlsTL2XW8Jf4dbBhPhCcBxynMF9hL+6WVscf1xtV3l1Dgd3u&#10;btXSXu+E3xMkbjaCCly4CE7El9ENuMN2p2OTqTlkFhJ6bAodF1o9vyfg0vyMRBeAyQBzeM90tOan&#10;5oJHJ4ZuJzNDHnfC74cHMTM++uOlG0Kas2FD3v3oeH/cbzoaRJpDcGWPHZj9C596xh85WK1Lf3Jn&#10;8e+9+Ob56xt4HCM+YSaSCY0fP+P7wt0KEgK2e+NdzLFjHn5I8zVsd2DuD7bgOwtXG+2mvd1baVQh&#10;lJHi0qRpddhww8C30ZiL4soSdlqvJvn9lValqrqDbqadSpZqLa20bGZUTqmx0frGWwT+AipO2P2R&#10;SPDNauOVdOn2ndWySaJSWi624ZfkG8qSqb+xXnk3VRY9FKygelkBNiDmK0q1BHc6ZQcj3hNy5Tta&#10;vavjvgbQS8sOgYRAZPuArT27QGeFPgNl456EHRMfcyruz1rrGpVYSx+9EsANzNekNmpKq1Yr81bD&#10;sQimjPID5ggT12IXc23z5TpvnvAA3aBxZz/ilg8PD9EjTZgOy4cUk1U+FnDZiDu7PRiPXTp++72Z&#10;kenDEweurS+vFbZ4d0OJMXpO88WK0lNB1jBfvha+N2PypkLq1UHfXYjEJgL0rXSIDQq9qllm3dBw&#10;tMQM49FwhXamrqZK8omDcxZzL1tMoQiGLEuQ6rRZhBaiTN1uMoehp0ogqATcLXhDRNWdTrauPDOd&#10;qLotxBJGc8226RjOuGf9ypNHDg77NtO5aNCJlCVJe6WR9pjsLFYxs1bNZx8ZOxz1Ot3d2NRk+OxB&#10;gqlTdzaq31u8/Pu358WvWRSMi+3iSBbHr+v30OrezQv++/1c70fyvhy822HfZcFoPr0f/zeZ/viP&#10;fu/ySoYP2TPXoVyYm2XYj8L7tizV7HrPO4QAHqKRaIugz1eGBVItTQ4HIUgI3WOHA4YDWv71hhgh&#10;D0GCzI+BFwX3BJzCQkODoIPt0gw3GP8N8Q9bBBNA14xXESr+O2Qd4ALjuxaMBf1BOAwlsxgtiNUK&#10;BO39m4HOistmR/OPJxp8nbM+mRkZXB9MjAOfBnkFn+LxslpgGCAzYFhgICTQLGJwIeAhMAKMGUp8&#10;TOo1cCGYV4Dopc9tp/WF0YKMZwTwwvXivLk3RjIyEbPXF7KFpuhMfvGdvFrBsDh/mJmolQJrPX96&#10;ZAeYmvHGQ3YHOBobFQqWrbAPsTYTzZuEE2yilcMmm9oN6m2Ye6NjozuWN7CWzaB37DBR6yegcPTa&#10;FWpbmDL7xmkNzI7IBAKG2WXhxxsm1YiOMh1xPVd+jynBFxsOfmK8/vnDZ+Bzv339umhyN3v6SNmb&#10;PXzMVquFmCAnfO6JMwF98O1GwYNwMq4Z5gm/jvgRhaa3LugN3gxfwpCPeNA28MEf4ozv/Sfjke/9&#10;x7//2U9/ZvAK90HTVtaWlGpqs6YIxQa+Tk1CQYf2zAlnd6WoSu0ybM7bt4n81GjEeyBm3zs2E3D7&#10;ETEvpCvED8PjozaTXbV3bnS671a0C6XWHc2RKrVKDCDU+QmtokZUCphqFAUsDhvVB3zBWEwCCkC0&#10;TwSy+kYyJnAxo8kCjwvSpVLY7xO2CixCr58Z5EYONiwV1N8wXwOaEMbRUqzEN0oD5KxNU5NsKVfL&#10;6GsgLqW1tarJzZhbeteCTu/+seBWvsHKbJHtQatjs1Im4LRwbalKodFxeZztVhvqs9cppcvtehMa&#10;AI1mAIL1TC6vSG3Rkih7ibMhqqczt8tly0gszC8LQkdvBPIreESsWWN2sQ4GY5T6GzeyN0EgQ4YF&#10;gIzeY8xaJGo2Wa/ZmT77xJnf+sxznzh9qC+HK7WUxR0Muk3+gA8C5mjQU9UQT1UsNo+4DHqdoN3t&#10;Q3RUAibua4TY8CGwflaZWuP0cPi5o1Pr7X7cooadlnOTgS8cnTo3McFLvHFlKV+qKmqnQN+HavM6&#10;bTMTsdvLudPHHvn1L/7mk099biuv/Mu33/1HF65sZbfWUtV+WeUj6Qx6OjWaZiIxLiOjA/RDEbG7&#10;QoIPccb3/pPxyENFEWlFjcraVlV8wXD2pIbC6EhbILiVobGg1aGJBYVptzMSoETkpD24XC/LHbWh&#10;dClZRRzRP1q58f0tyhPbVmsrlmRFofsfiqqrj9UgC0BVSo9SsWAJJrAQmYwPDZEfoVON6RmNxEZ1&#10;12gB4k+f10kxmcKysEtaufgGjX5jPY3jMCOK2LZ+jF7P7bx2bRx6a2kTrjtlWwzX4XKPR0P8pmqr&#10;NRTysMSP+jxT+xLUEWMe+0qxLnWlKr2XbVo4JMki1xgYoDaylWxH04aHwi21v7a52qMKzruw+Tcy&#10;zZWCdW4iEPYnGuUWLHVqEyBie8ai9JsUW01sGplqHDCAg9MMv5voQUC/BhcC8xXlDAtMfT2oAH7Q&#10;2kaiBqMTm2bn2P7ZkemPBxN7O9WbPKdVowWlGYmO7xkOs5w1qmm/i7quq4/YhuiBi1J8rlTKXpdt&#10;2O9paR1BftaBi61SBn98ctjx1OFxSA6jfudwJLCwvnHpxhq4CqRNPlQ4EDhzcPbU0b2oI0Ame/zj&#10;T1Zq1YsXzv/tn/zpm9czHZQLYOQL0gj0IJ20ifobwFq+LAwX8zVQsw/eDCs07Hj3/Qc9495jHsqC&#10;R5zdQ5NTvn5jKuAYG06g+xRyy3SzrafTdpdvdNQ77HaHvPZTU6OJISd05XKhfHMpQ+Oh5HX/cGMV&#10;Sisma9zwuJrFLpoKCYuLBf4Q7xULhnanE1hF7yGiZ13z4WhwyO1STRpNkUF7u9DqG9Vdgz0DvMUU&#10;ARg5wje7JBksnB5gIwLWjdhw5EJ6DDgfdo5u9DhgYKCjPisk8c99/An4+MTlwM/5arOSFz3DSAaC&#10;+x8eCUK3h6EPfpSuaGvZNbXRxJWCshDdQqUw2xVWf6iVdsmki5RpVo63eSsNoinTN37t0S89+2tk&#10;CUxyJhrhcT9kWCvt/pZSrq5qGvmW8Lukk7IbrFcEHrJAzdjI5AiFpb4wXybQ4yzxo7DdESqw2t2k&#10;hjQhjyf8L732J7VSJlMqXZ9Per2u1Uwh5lOH3EFXwg+bMR5LREIe2rOnxsbpoUyl1oHgCI6DLkel&#10;pVKLNlMBAYZTTDnSj0Kt2MBeXW5PMJlNM9HMbpPD/iFq5tOjwWceOXFu31TL7O5ZEtCMAsHQH128&#10;/Pd/9loSfSMiCgGus8wpYvwHTXWIVm1W3nO6hhE/tA82rPkuX3sXRnHvMQ+24GajQxzOqWnS5EaX&#10;mwY5BzKr199sh0rlgiY7EPc9fWAW19ewe2wN0PomQWkgGmIi1UoqTZiLydJoYPQa0Cu/TYaCA2UQ&#10;oASQzj2jrHXMFv5BX5kBNgr2htTKODFnhxCOzEvULIxoWPYAc8qw0owWI8Fb15ll4mx6gIG5o/Rh&#10;dljECAI9fqC7HZosJBsqh0hRMa1zdSXFak6WLOHoGsgF9Ylx4y6rJSzMl6csrm0WCvVyq0ZeRemR&#10;JjlSPZddEbIDkunMnrm1FA2ddQsNJ6MyDdYwcQ6Ox5998pORaHTp1m3kBNB1wvSRISTLXc2scSHh&#10;cskOA1YaiNwEypgR8BdhA1k75+zrThfnF4Rsxj8rHWZPUXWDK6xqVRwwXINcJV0td6Ynxm4trS6t&#10;ZexWO4ndPHFeu3FgYjQWiagOK3wEVEJisQhETL/fHo8Gk5k8AsN8KDQlhIifTXY5/EQ+lKMRmdU6&#10;ck1VZcW2d+/hE0fO2uRS2B/88hNnwyOnXz1/4+++db7SLOyLjP3Ln75Ki1Q625Dqpr6siqK9ETOA&#10;NsBwwPXetX2A+Q7s8oN88F0HGGe9L+L2YAtWWPHL64M3Vm02XF6v5BsdC3hMWrYv2zut8tj4RNRj&#10;3crnCfK6/UiqVMSjnC/XMF/RWUBHIUUv1hpuRnOoftvWadX1FfXBd3SjCbRLT467KllxHvEh4rAe&#10;HMuhyMhKGVmkvtERRPnaA0OYhrdmh0bL95mvkfmRogPowDLS289FVmezHfXYnZYelM9GWylmk0Ql&#10;oA0QywrlUkFtIKMd83miYTeELGRj1pOF6yvr5XoJbAtYNxDoFqqCwtlqKpMx33RieCWXR6ikCFmm&#10;3TDZhnk93K0vEkiEhpGfeu3WJS4PlOOxQxhkmthDLcKE4TosLqJnt8NJi5uY/dFr9SQ7/4QFs1T8&#10;5U89LvUaSEB3GFnptLYsShOTRrhIM+0dCqCoA2M1bJUbDUuqWIahRlMXb4MYpqWqDrmpEPgq1N7T&#10;PRprZSt1DFoP6/U+MUYs4O4gh2RkvD1T0Ot2WLtOWh5EcCZaG61mFdbjXNQRHD516MDJimb/+rf+&#10;7Td/Pu8Dz+3JP7p+G6XXEnpc4gxdMa8ondw2XCDeh6gAD6zwLke727MO9nfb613h8u7L5MEWvLKy&#10;bFZyxnMyleL8+laj3Q27TThjTBni6rtrJYRyiIFJRslhF1bn+5INxta7WZo+O6J3ZTD9RT+J0Wmn&#10;q1zqSOf29aVbsN5joyNfVmjge2jeUbu2vgKYFYzISOAIipne0CbqsVoXFq9wzAS+AzRNyADqsQTM&#10;Hh01M+IHYmuX1KJSKsiZkLytXbUtDN0f8UMhR3WBpAqukQBQk+vmpnbq7MlEyHflzrLF4sd6iFxp&#10;nxLnoSPNavN4g1wTW6W8wMuIKa22WldqdZh+YCaYhlRBdK6qfHxa3ASbTFxQunUG7XYGJbhtKmgu&#10;NH+Wch6nTVMEwZ0K+dsXzh157tzpfKESCPvo2HJFholQhsMhq0lFsczicFmdboco8KJwCqQIgaot&#10;O52H54Ybzd7M6Hi52c9vbvHBpyemMF86uLgU+f4TofBoLOz1OCCv0bsCsRhR3lhomEANPsBarv6p&#10;Z05Nx0Pe8OFofCaZa//jH764WK10s1s30lXoFX/nuacQJfrDl2928EQE6PQtU9XP6+Duh0a6d3nN&#10;3XjCfWPf3Q/uds8Dix+c8CNUNC68/octkZa1trY2bq6XiqIFnNzDRttOukGu6qoU8mqnPZkYkrvt&#10;pXI/DTfHLl3cqpVZIIVAuS5/vaPE+H4AckeimfhBT8gMzg0WbLQNUw9zS/2kJrv51u2JlVodeqSw&#10;Bs4q9bY5DztYm8HoHThjbH0bdNMdMCpATwx5ESZjFeC9MISJbAwOTY22YNE8QdWp3GuZq+VME9zE&#10;Yjk7Fbq2kmzQbKDRQyqkdAwfiQnCQChVyUMpn3RZ34Fvr6xZCoW2q9eOh1zME3f5LQGzZ+9c9NZy&#10;UtGHsDodIdZ1uDUUJuh2gYVDeUJEopD18Yng2Sb56MjIo0dm4Xm1SL8clo0kQnpmRDgtvbrNYof0&#10;VRQcNYvHYfUS9yMk10DQ097UzNRi/F6HE3ViyZotVuyISrXaJ/aOIXKQTyGSRcWbF+vR04o/9nlp&#10;lh2am4xZHUz/rPeayLhHzx77+Imjj76xcPPbt677Gu3ffeGVC1c3Tx3Z8+XHn9hMLy9lK68urX7r&#10;ndsdRI4hYZYzwu/utEhsM813e8Vd+/f1tbsd6l1x7e4/7+t3Byf8CBWNP3vp7SvlfLtU5BvZPxVr&#10;tyjFFr0eb6dBDoAgXpVm4/l0rUCd0xPoMFeIqmnLcyefVElHSNdEqUlvn6EvHyqq0F7WO2B1Z7sz&#10;6XIQW0CvFqaM8QnUzObYH3O1SxU4xxGvKdm1diodzFeczJAmQape78IwbsTBCQHsC5KksO8dRSn2&#10;nxxX+/V+qViGDKcLfZgifi/KlsAF/Ek/D6QycAOBxjnpTFRXav1irgJSTPqP4QqUQHYTQRKPtlU6&#10;T2XwKcyXQm6mZLEWV48cGD1yaCI+mugUN3Olzc1UaX41CcuUnAlswWHtWWU3LCZTv8EOXhPLBt8l&#10;2wRnIOolFDbZvPtmhk/tP0ivwGKmZOrWZ6cnBKYO7tyRUehx+r09RSXNYuUr1hUUYbLFDA6Shjm4&#10;reu50mo+E/XplJKwi/WP51JYAKesQTUmSFdrrBe1puzzWVwumitc5UI3EIweOXqWMTaKqvytF352&#10;e6Pykzsb5etrzz955JEh3w+uXfiDny9UMmpDiG5XRFslZawBrcxomngQ2rC9xO4Uje+Cde/CFj7I&#10;B7/vAtGzw4/gg2/eeR22swWwtCMGAsXC9ps5MYxX8gDA9+u1MkVmrV2nYZPxIc6eq6C1FtvVSgPc&#10;QcgRbFd8aBSlcW1Q/dkJIQS5xBAxMDbwcD2QEAxTujuZ4OILz4ZtLM3OqG8JSqKqCGBBVycRKRpB&#10;s9Feb9yLmfQ7Hct6t70BShwZj++z2KmoHZoa79nlYhENXsS44NG0KEMQVCBigpor4YrN3iO6wO9S&#10;zaKpDDlNbIKUu9lqyBYXgAAIA3EFTye0ABaAr0NEeODkkb/z1//mxNBIqZrPZctcup121SUDgmC4&#10;cr7ASJOW5Fat9Cm1ZU/Ij5In2YXZKrAF3nNfp2I2xAi7XtxvQT6ZDkLkudpcq7J5JHFiPTnP61Ha&#10;tMl9Ipiuigq0uVgrkYr5PW6+BKzZZqWU15Fl++xkBBrkZhqCkHAcNvQbenSUhNgBbfD7TOOjCY/b&#10;rCjBhXb1M489yQybzeTGVirzJ+/e7MIyavX/26+c/sanP40T+dbVO5vzOX7jXpHKsP7j7e6YuJcM&#10;eT9P/EGIr/G4ZKrtLhHf1wffncDpAfe2D/YF7+qTuw/DvVa2FAtbtMJzu4B0n8n09P45CnKVQjbq&#10;kKD78MiB/fvOjQepUYnRe27rnZYJ/GH3nGsxcVJvuDU2Y/rS9r7RBa7PLKehV8x91tvBjarbpTup&#10;a20twByFRi+BGo1eVNvuGtd7iflzu1ZnkIMH9zvRxcFhO/OjmWjLANozxz8+OiLGZlGmKhkrA3py&#10;xnyrfoNyDRYGbRzvSJjRahd93g4Dlo/tnYpHx3icGHQ4FKPieHxm75FJ8FcvoOmVNcrX7cnxSfCH&#10;y5dvEJbzXBNzlTxD/CshldfnPnHi6NGpI/xJ6JLe2ljJNnuyt9ooUj/jnRCbcqMIBzP9X3z39Rfe&#10;XSB+ResoqNdiJKvg+1PdRAqeRlI4TxTG2Nk7Hn/8xAEYrkbX9HB0YnIoxk611t9YxdMjM8a8abHc&#10;cPxQwstvdGLfiD8cTef635nf/MnGzSTs5myWebq8c6aZaykR8MwG25/cd5QdRoydHBZN/9sd7Q/n&#10;a++14QHhAUPkX4178cPpRAjjfvDgXcfsPnL3me97mHHAfWpy12/cKvQhFtGiZkGjBIqfKFyggdfR&#10;UKFE0g+JSPjAYDF2Oai65PPZSkGwHlsCYUAm0ZjpSf2dYBeJJQjU+nAonWGtv6aoXNqtHiujE7p+&#10;i89jF7o7eiqGJ6acUaj3blvkmYjN4vEuklioYqSreK7ezUJkbMS7oq1Np0Nss4T5N7XH4KrDiGNn&#10;i+BZIKu1So7pDBstydnt+D0W+k3owLabJAaFN/UZg8QJBJu09LgdnfiQeyw6DCmP+MHjMAFI7U0E&#10;j5860pFR8rLaJRYYGb/eUVunTx9Yu7X8//5//4FXoaQMzAung6iaaTSUEqKh+KfPHQh4R1BeG3Va&#10;faEwLViprRXcM4w8vbNKLB9xn5cKHFdRAT3rTm+MRNJuJXKbX1rmPBGrz+8P15Cx1gSWjDem4gt6&#10;Rx42PhwYi+2JenuLaeSthN5rs8cKZbbbukx25GDKac+eOtLQwt+8dvNf3dhIKpVxp/eHC5mtdvsP&#10;f36FWGPfUOhff+c7Jc2B+S6UHOai+tPFG1uLlXfuXK3S9cxCivkOyhMPhznca8p3hby7PeugnHEv&#10;KHFfBO29w5T2g7GIza0b6yWmi7UZ5IYoc9fqBn1MMYIk08RdktIREIMQ56q9O83S99ZbtJ0Rjwok&#10;iwiBxV6HHcQcKNGpiyKaWBkp6/YoBrB2SzbJb8d2I2GUD1j1RU8R2ZygmBnVNEOZr9kt4SDMjryi&#10;mHiiTvcR93rtbfswo5ahP2gU51CCemYywri4gj7kkO66hqbo8Gq/rTRBvuAvSh14lMhRwmEQknss&#10;FDQF7YkHEMvZNxLvukJovwYcMqWNk3NT3lAkn0uT4wv1+bK6kc1TZ04Mh/+X3/rrzDO4dOv6waNz&#10;ACoXbySX1lS3jUF3bkoLn3n8qVhs+sWLrzES4bGz+/bNnNvcXCSbDwQCqF6zhHWgxjtdxCRgvcQ2&#10;QofdapseCfOVNipF1BNJv8ZGAxCXpuLTagcETaODy+O2wsdAEdFrJ5RpH5mKgyA3etJYwu9z0wcq&#10;FEux3RPHziFK+Ltvvf2dt66/jZrnRjVX1qCfk98l10tarrXeaH3rtev5SpfxvoynfWZ8/+/81ef/&#10;ww++98prC+hZbrf4G12WD2279zU7w6bvC/QKT7RDrbwLbfhw0g8H/4WvfukBnZ7Xrt5ud2qtFgJX&#10;HvKww7OjcUeXORfU1/ftQY7Rcv3OWtssXcoXv38z1WRSLksopF4L3Kht1NcUdDN5BWepc8wttED2&#10;fRaEjyxgGh5LIOCkNmF8PKI9bNfgSxjJGX2XopNe6xITM/ZFAA6AZcq2bPqABbFtuO93wOj2JWTL&#10;0sqmoJ51+3hH2eU6f20D+DPkFeaLjiodTS5ZlKup/dYsAYJXuyQHvH7GzZ2cCPV6Klw8Y1rCylrq&#10;xTtXaFExHil0pFxqo9uVp5CnC8Qymc3Pf/IzX3rucwwQn3/j3ZZz6L/7jWcEp6ffe/yRE8FQIltZ&#10;OrEnMTsSb/abSrM6nZh0uGT0phC+dlpde6g9+F2Ab4iyIW/EilKpNpP5khh9Uba4vfZMq7uxts4C&#10;1mn2V0slCmakxWJ0SEctwW2mNVAXG4CoDbxwdn88PDR0cN+0SRr97u1r//LirbVkle+QiSFPnhrD&#10;fDkSNcSF9XK/25VK3e5W3oqubq2TXS7HY7UNpTFfVitr5ff8qBHyPqjANjh+NxA2eHAQEH+QfX94&#10;xDx49buc94N98NLKpVytkik0DWXZKNLVdLal6/DWSd2dbvd6qr2paHhfaHXoH3KjcivqxrouIgJh&#10;gogjOttE/70gOej0SIPLS5flwHwbZFQyssF9VmHDiI0eTKEMafhaI7Q1QgW2ncrFe5HDjvflH4/P&#10;hZ4YDefKpWytDyOZKoYIJMjR7I4ze4Ytbgd8z6rWdprsLQh5tMq7bGEL8hxOLDsY9Pr8ErEMhsup&#10;MNmNzVrNChu4ptUzPl8EC17eKuQptsD0bzWZraQUNiZGJm7enr90+ZIrEPy7v/213/7aX7tw4wLE&#10;4kJm9cr1Gwl/QKi5qEq7h5Drht/e20ARt1xF4Q/zBbTDfAmm2t02HVbFtraRqVK1CzkjxLLUujut&#10;glB6EAC7mEXokiWf1Svouh6vy9QGnXDKFgbKHpjec+T4UasnfDmf/aP55O///Mb1tUI7pXbLbXLV&#10;qYgPzcxuPbexkf/pS4tSu9vLgiHqiVGrbeysbLQvvru2bb5Ga/vA9T5Effg9o7+nPnwvEHYXEPFB&#10;7nb78Z1F4C5v/WALhh98O5tSKUgyK5RiZU2Kj0Z7HS8jNM0O1+1U/pWidr58rV0kuxdFYwBgmqiE&#10;E9VbIWg+I0IVKr9+au+0X8t2h5UudtHUrmPABA/cG+Y7MGIID4bCJAs71DPRQWR4X6NyYehEDYQg&#10;dv7JCIUZdvml2bHPTR3K3F5KpjI07dHypNFnZBIN1XRDPHr8LBj2RrkgzNekcA9a5+Z9yAQofZTB&#10;gwmdbtKlx1gj+oeOFw0Tv0YiHVNN9SC5iQ4sWBtAGLy29VQjt7kZHwneWltYXp1H33I07PmNL341&#10;GAy+8fLLG5lctaESxpTLjAJWl9PVeNhUq1p++O6FalkhbmFq9Hgkug4m11W8fu9IYpiOVxJajXJw&#10;l66UjlgiVI2oFzNFFpDxYlZJNOa7fFzPHSJd1MwRbvKEZienYvH4RCaj/p8/f/P7L6xnNBWdNZpg&#10;ZRckpw4g9tpK/dLFlSvXM3cuLFmcTqE79kHbAHMw/O5DeN8PX+7v+zr3JUJ84Fu65/oxnv5gC37j&#10;5y+UCg21lBLwbN9Mn4WPipm1PTl6vNQovLiRurqYNWtWlHxI7oxWQaEEI8JfCweSbxlxAs4VG0Wg&#10;hH2cMffYDDesln8SFlNSYVXovhW5CRFFGJqqbAQS6EHR+240XQaCnkfG/c/EvU9PDB0I2pF9iAa8&#10;/DkRCTy/L3rE6YiaPTcXrvyzH11XWg0SJLr7UIeGu0x9hJfaKOdoFCUIF+051NJQdjIJjYuEzwmN&#10;EK+G4gGTEPyOnqDzW7mE+ntHJqzNKimdgplb+yAtroAY+sfEAGilwxHP/ki83tfohjq5Nz41fDCV&#10;2bxy9dLa1hqRN2QgCtroZjOYkVssMPHo8ejrt1YRTeOEICIKutntaiIcIYRtN3vE5hgrMRTvlS+K&#10;nIyoN+iJJqIuSshrSXo90W50h/0RhTEC1i4gQzw6VG+arjTkf3X5wjd/eq3YVmeszS8+9cR5ai1l&#10;dU9ErVldkq44piFdo9WsntAHmq/hd4287RfO3nab4731uXtj33vN98NDjoey4OzqhWa9DFkkW2oS&#10;+8JCtFKKki3egPnfXZ6/sSUKb3hfYb7GZtB0RKZlkfxyIOJyVjTGZBGjMVUFG+U+7vaCtRuHG5bN&#10;fcdhQcW6wDRFVYiYGD30hliq0ftumC9Y269NOhKdXjlfYAYg/9G728wWaXEL2yxRS2QhtZbNb95Z&#10;z2Zq3r/960+fPnLq/PJtBFAgc719p7m8qLSV8tzMMG15JHEYtPgwQMwuoh271wZl3wOvAJ4hovjC&#10;AVcVDNqqqShw0vXlTYRIaumtioeCKBwTb3zq1CP/83//jaPHTkC9XV9fmB4bQ4tRVa2vr15s5Euo&#10;qiFHSy2DWJyLBIXgglY/e/L5qbhj6c4K2scEMHhfUAgcMM4Vd0v3xmauxqBm2vywYMaeg6PB4aMD&#10;r1RqEG8Mhx0gvsA5B8b9M/tPvZxUvnVx6Uq+xNwadO1JzkaH3B2b83MT8ReubxAqlCGm8RZEWgJD&#10;0ybpOhsDFTbxG+ge1xoK9jKpbXe7WxfnIRzwBzrOXf/wwPrch/jpe/9pAF882Ae/+u6rlXLLRh+D&#10;3R2gBcPMCD0lEZn8twtL11eZvUaDpIgcRPVYMMt0dUSd6WsNONDhE8p8Lpk5OcG+XXHp4jcu2TBf&#10;vC/uVtQGen3cLUcKBXZNVJaNG5iGERAbdQqDtD7idHhLBVp6YAX8KN+yVRtjMfdwxMevDoCU61e5&#10;JvQZrtKx8QN/63/8ejDgf+ftTWYIdWTHTEj+2NGzX/3k6dFwnEUhr7ZDITAsoeQJeYgAdGLf3BeO&#10;HjRRH46Gz83MXri5RDe1P+SGG12pNx47sT8kj7z8+tshuyXmG2vVy06Gidq7p089Pjs7GwmHL928&#10;cCOZfeHCPONpGRAWH0YlXwJYoU8J+rdgnjmdEw5/sby+nlxPl0kklGnk+xyUNmnrs6g2JxdVqVw2&#10;6hRYMDeqGHxqGk8Xk8mje8eO7xuLhPcmYr5YYs+PU/3/54evvX5lJVdsMGO5VlG6VE5leWoqgrbZ&#10;T9BSgsbgsZtzEO63/UVHK9Csdrf56r62V36/QM7AcB8agngYO+aY3WjDQ7bH3UuHGNT2HmzBFy7M&#10;p9NZJA9cQVMiNB7xR1zW7nxTefnKPEML6UQ1ml2FWAa2qzN9hZl6yOktrP59hmjZzKEOpSwnhosD&#10;xoKxXdwtJsuOYbvwJIkoMGUiYCFbtkvvTAy/6IgqsdFvTIdmoAsrp08etpzposU07vNSdioj+Ogc&#10;ho9RsXRsjkQ5tVVppCZjsZW19e9ceJknBr2eJ08f+N//xu984plnnQ7nG/MX0XSbiw8RjVKP++Sp&#10;/fvjaJf3mFtTt3rRbBqNhGrN8lavR0vwUCxcLVaH3Inx8QlGB4DOTk3vTSviJ1/P5vuoXErmTC5z&#10;Y2ORvrzJkcjkWIwBeLhwBoqNuR2AXKDR0IvgmDISrZAvIeoLn4ESSakO6OYQYnxms19tFWmLdwo9&#10;THI1ytlYMNAvEqW1GjJc9seO76NM6PTJb+QsBAwvXV0qFdGXl3Gx1NJI18AWsODUesGC7ojD/Nzh&#10;SamdyeWK+F3CBmG4hhqkEebeFTAM4l3Ddn9JhntvGHBvSife0od6+t1PuQvTeLAFX77+otqy9Tzm&#10;9a3CjzaTLgQwzI4/fudy0BUi7BOu15iQA0XdYOnDd4ZmAtbT7la7YrAw2VuTclu3hicOOd2FrhDa&#10;MSZfGKpnhnofFswjnAG/KxR04LPr4C6GKzSjLHqsLFlQ7HP1KlQ9KH2hGUPP95S563bJcddQvi8z&#10;m5K+JKjx7VKOYlvW3Lt9Of/ssZnnTp8p2NRqvVhP5YcTI4lEAsJGNrsQ8ovh4xP+ELpElMFmx+IM&#10;rVnMpYDBYPciqyW6JrB+yYFk7N7ErNutQd/55HNfcXtccU94/2S8lq2tVLcW1i8ur6/TX8Qgx48d&#10;mvvkE1+la8Tdb+XRgO92gwk/YsoJT7zdaTHFFIIOA6b0Xo9uTilZSVMFXdcVCdohCpN3op4BTYd7&#10;n8dkSJTOzBz//OOz6ZL1P29u/pOfLbx7Yb64CdNDrDaieUjh+xBfnbXFEPAuE1ioN/Xq2nKuUUkj&#10;c7TL6e62WsNuBuIjv9Sod+CPPyjYvW+t+GG8+PYJI3BNRrnMvvTZRw8cODh44n1qcpeuvtm2995e&#10;rP5gtZhZr19YKS2U0jyhrKJRK5I2vUIm7Fh0ChFI4IaFnr7oK0bMB+9ETIvqf7FvDZvbVVkYLk8X&#10;A+p23RsGLZZL9B7Rx9XF+aiHoL+7zabQBaNoFD6D1lqzSzktHvH5rG1kbAQDt9UJhq1uN2R1t7VV&#10;Xr5+86bq+V+//IW/8vmvNGrrON1PPvdcTHa8/Oaby+lNrVpdXGKSgXp1bWUk5K7ZPCNu+9HZ2ZLW&#10;T26lCH9F3NLpvHMrvVWhAKeBwzC3/tjEyFc/9+ux6HjAl+AAh90+PT2Ty9c2Ssl2rUaSILVKqHKh&#10;C5NDKqu1LvjTfe2NayuYr0gENfX0ofGA18OQhjZcdAYi9RWdaeltqH0GCFj7FqcvAN+dGVDANNau&#10;Q+13xkLu6MiszRm+1ZVeuLD6z6/NL92o4G71Rnm6sbuSbMd8DdvFcNnZ9rW1NhAv1vxexjZQfdzd&#10;/GM42g93ur9wHHwX0HvXnw9jtbuP2Tb9HUby137zMw+YQvBOwXplafml20l6HAShgRWtIYE8iN5M&#10;HUHUWQ34LF1PTte2F/tM4tHrtKJ/VRWa6cIsbG46PAbvRhirvmG+JHNurbst2qcDvaItXldCN1jE&#10;YhKPZAGOYFKtcIrR0MiQZ9jloSpRam6fkxG2Y6YKsnyAA1+dO4S8yPnz74iDgyi7iY3eYzgML15+&#10;5/d/8sLv/8kfcRlAS0r0oJCLUq1Hq715cWkPsrYOJwEADIrPHj5ybvpwfGrarTWnY3OlUpHbpes/&#10;NW4vvvTSlcuXeSLDEzhVsd5NFqskfMKebGI5WthM0ynI2TgzL8QjI2GvUEP0B/YkhqhcANdsVrZg&#10;aKCxFYlFoBPR2g00Js4Ql86d2Q9G9oPU8v/1ztV/8ZPXfnRzsZsWn1R43G1SidjHdmHdE+BirIa9&#10;kpNxe+bpmd/6i0ekPTH2t79zQ0jPcLq7RfU+nPPw52VEDH7ou4Ldh499B2fYvXMX0eKuY+7jg//p&#10;N/+Y4BK+eb9aJ9hFlZFhehbJIcTtdjo0hRvGGUMFNOam4y+F7oYILUjpZDjRZpMzZAcvM3TQsFQh&#10;bApzwdQNCZlJM3EwfW8o8BkFYUNoR7w5fT6hEUJQGQGUiPSa9KuBJNTQmaw2mGRBqwyhpNXpEVU2&#10;iRRSBiL48rNPHD924oUbL9uc5kPTh6vV6h++8u07mzWHmC/f456phsz5SgwPHR2PM/f6J9evZdL9&#10;qlKfHB5ivDPxKzDwcDCC/37u7MeHQ5FAMOjzejdTqeWlW6t3MnzI27lNBNEOT8V9lj5gXWB6Iu71&#10;Mc4R0TSl5V9JLf7k3YXVjZzP4p2bSVCwoIcFJkkTSq/XNBX1mej+ljvrDWHr4347EQFfICNQYZDB&#10;Ri9KthdXM9+/unppodRmhhJENdY5aMq6xx1smC8AmdXkJtIlzBV4QqsN1ssBi6V6oLFltWolBgoD&#10;MrDd63E/xL/+wq7XeJP3JmHvs7kPfpX3YRfMFt+BVgfnfFg8GA33ejbJgJweo1+As5iESpXTSeej&#10;qF/ouvU6Q1Ioku2MBecPo6IsZPwtRBRUnzFTmAcU2ITtGuI6+obiNEaMZQtZfV2KHQTDqCQPisai&#10;C0Yv7I0ETDSV0zUpRjOUqhwScDKWAOm7DmXrTKuH5gqyfCh5ddQ+oOxI0NapFL5z/kppbe2Hb13F&#10;PdMkRxZ47NjBkzMnP/H005SiHP1qxONmoqzNrlF6ubqUIQadCHnatcrtVOrQzIFDBw+Njo4x++zq&#10;lR/dusXYKrVCg2QVAeLeZx77zCc/8YVXXr1w4dZ8bDwOsGJ2iIutXNiCM51KCW934tAEssXFSoua&#10;HMPIGCXN2BtCniN7fEU+i8txodoMdrRhvzwdDXrHJ5eq3e8tlr731trSYq3CCCZ6Q3bo04Ngl4DB&#10;uHF+ADIjcsB82TE8Ljv9UoMC2za3YXdVYneK9iHp2i8jkxsgBryl3RZpndxjCQQF+vGQr/J+893t&#10;xR+cyWHBlzIoLpcN58pIXpJfmVl5XSc2LSTt0bshRNWjiMHET2HQYla43jOEwTE612Q2YondMwEM&#10;zAGrxayBINhhLhBzslZo6zCYPYYnFj+UGcs+zPi0FiSjXqXMDD2h/MBoHoYBQkunu9iGVJ7ZtEXt&#10;S1O2GqVcNU/708267bW3Ly9lc6VaPSCYSBYwAYffmypncmsXW1hjq40FE7MWa/Uzs3tyuRy+XHQp&#10;K5Zj43s9Hl88FqeiRsxwY/Pm4lYKDTiX1z08lTD1pVK6lExfoWYJoUfL5imkERADK2h2N4yiWND3&#10;N3/7bzz2sWdlW+Dm+hKfks/R1BwVBYlZuMiUubuTieDBeDzsNu8ZP7ZkG/rxjbUfXljNJAvkGP12&#10;w1q39jpN2pgGfkvEDEJ4oMCah+0axorVGjW2QcCwTSi7S/T8Id3qvYc95BPf513FH/clSIjHAWaM&#10;ZeGjbLsD6IFrf1gFbP3tCIaXMVEH8SzcsHDAumayQfZlEdx+P/qRQktZFTGsMdVn23x33jHmaIhL&#10;G9t2m7G+XyiKUFJsOxiwIE8ySwsqwJCnYXUlUc9jnbS5kcbBGoxj0aNeL5Um90xFKDZEQ0y7IDb9&#10;8Vu3Vy5fRSMH8+VevJAuflWhz6zVeunaxrsLSUN+ZnQoJlkS3339OrUuOF888syRj+3ZEz104KDH&#10;44FHdqe+zNRfxopFneIMhVZz5Y7p37/55u/+k//En4xpMt4GhWtUk5mKTBT7ja//jWNHjokHa0kf&#10;YnAt8ULHGIoYcCDD3FakxJ49w/FhIuwNexBpaILdy2tM11T5OuWy2Qpr4/2bYb5YqoxgmT6IihDC&#10;OMSIgI1QWOzvrqgNQt4PiWg/PCz+6KHwgPLLu7pP4PvRT7j7PLtd+11f0f013IWxGnPFDHI6888k&#10;E2Pknj07gU7ythEPnO7uU+pjxEXEbAx7+5Bt518xdG4Y9EBjiicJUalWb9ZvZ2hXxGVGVgcOJI9D&#10;RCy0rVhzcqO+vCJxX9jKYuX8E4pSyDW8cKlA6cM4mCNpYqO2LNqhG9rlZIWsDlNTZZHnbTToBarm&#10;M/n1fMnrQLA/aHeqcAxW11dff/P1y1cv1/K1Gzerly/cwtDjnmhyK72WvXhs6PDHnjrAPDKR/DUU&#10;UrqnD4995txzGKXPOWFkkJzh+vVr1Z4ZI4YqtJXeOjE5/ezswUOHDtM98PdeXfof/tOPvv3jlctX&#10;Vk1lpZ9RrALpec80iXExXMN2jW0QLQinaxIJ4v1LxIYRs93XXHab7O5jdj9+1zEf9vvd/W8Pma49&#10;/Cl3s9rv4sXvPsn9p3GJsdE1yNY7Pcb6QCi5lB+JuueGvKuNlt0ng8v2nL4+0yWoJ0OHGGyUx0AR&#10;xKgm/fLQxRzE/5Hm2SXvMCD1bh+jk9G2hc9gsjPewuX41N6opQARuSTUQ0gdIUzabGXGwKSqGyXT&#10;iF9AH0ubeRqG0TEhS0pnylJf/Wtf+tzoXEJSW4SbcrbkRUCC4ohF2izWp2Zj+yKTlGpvLOVz+Y35&#10;zdzc2P5PPfuZJjzbYuX8yjr0tQaEmMrKD9955fblpb1B+Wuf/3WbzaG0V/YNn9g7MfrZ5x/78jOf&#10;27d3P5X1zXzukUl/ozMUDBLUF+HTu92xytoba6klBuw2yj1mWM6NJpAWYfL3K+n67716/fs3VrZW&#10;c10+A2gunr3etHZsIjPr2GjsMRIyzdGiO8R4kHsj6jWiBSNpe1+BzfjaB2jDwHbvJeh8UAD6kFHy&#10;B5veh5CDH95edx+5HTz4xwma3wtL/OM9VZjZQ8XBWLDJ6rPYHAS+21CDbE5W+rG+4ur3T0aCkyO+&#10;0yPx6bCENWPKGlmb4EVsvw3CZmHBA0kow4jpbDPY6GwGr9d4XHfGhvSvaL7QGzEw36+fHmUHGTOz&#10;x7pe7MyG/clcqe3wJaydXLnFfJP9Yx5/mEHEtsRsgtZnYKn5cmsq7P70M8/7ZO9bl8532r3Tk2c+&#10;9djRvZNTh6cPxmym3/7q16EGLyzeDoVDStsCa2z/gb3PPPXpXqt/8+Z8plPzOXublera2uYKHThK&#10;G/P9K1/72sz0tFnybWysTE/vnZuZGx0d9fl8S8ubC5l1+reddhDwLp08DGq7kV55d+HW/FbVTXnC&#10;LiUCTrM58e0LS39wY/3qzVwzq1BF41vCvxLsYqBwbohu4V0IlVKWO7kpEIaOijVbnT5huMa9nrEZ&#10;tnt/870X393NcxBf6PuldD48zP2IQfD9SWof8SS7LXg3u3IQClsTw1LpBv/0YAu+ceVlFEeDpnqx&#10;38D1DuoLexP26SE3KTmdLbVy49JqngbcKb970m1vM/HMirg0E9pEQxGaHhIhr2HBhr3u5GcO1ECM&#10;8ekDU9YP2TZfPfyFh/nMTOSk31GuFWlzqtU7DGrJgrvZkd8pIdDkiER+55OP/Ty5hWIDbPO/+qnf&#10;qDaL76xkra0ssjqJxMhPf/5iLl/FN/+t3/nauTOPxKIxIvdSsXLmzNliuRyNRJ9+6hNjo6PHjz9h&#10;Q5s+m7m18Pp33rldrqhTsRhltjfeWYh7rIb58t5sNtv6xvrF9I1HD56hRYfjub09/4ZWzJD/1aCK&#10;tKuZJvXhMglZzO3zAv+5EXiN/7u19d9/7dqdVFnJMWcLX0DbqBgihOFiwsJqKfnSUGkUfokWDAYZ&#10;4xB2QIaB+RqPvM+l7eby7vaju73vYH/gpD/cso0XeEi4QD/2Ax3wR2nxYDzobuxMnJdH0BHcBWiA&#10;Yzwsmvbz137er6dCjB4gGHZbENKIeMXt8alYo5qzSd2mLvKFlhSdLXT/2kw9ZAJt0QnV7WCGluiW&#10;c4J0oVFEPPsetiDmxxMnmBDGEzvGdzUwaIPPbqR6n56NnRgOMV6cOtnrt8s3G9I4KuqqSuM0BHM6&#10;jfmK58YnR+0S5g1GURNEho5SLqiKeebAZKqYol3cHfLsPTTz7JmnKUmgXfezd1+aX1B/nrxkbTaB&#10;yShLwhsnXWMa3p35V26u5+AvrWTKeyfcTLs5fXjm67/+NUagud1uzJe3hAVnF1PReIzK3Ld+9K2N&#10;5etB3q3JhpgGetsNMfJA5IKY756JeNXu+sMbpW9ems8km91qr486MDHDepma2XYPMCa7Y7W7jXLg&#10;Xwck9EHwcLfrNULegantttoBVXJgi7sZ63e5xo9irO+7fnZs9wNZwvee+UO8MguvDp8NrgdrdHKb&#10;eLTrVY1/fbAP/vevvFDeSjrczlG5g3L24YR3LuY4OBpMM/yw2iyZJERwaJakxG+cnB2hZyp3Dwbt&#10;neGg0q6iSIodgwozjmUwd40IQRTzGCmL7MOOBRsGPRCC4GxPjIeYckohg2Iv5WTikY1mP6C1gKJg&#10;KlrsNO4y6z108sCx55//9NnjJyfjI5Z2/+baMihxxG2vaSrMYBrQHA7X0ZFoIdf49ivf20ytkWnt&#10;mQgj0v/I2XPwGMHLUqmt6zffqNZyqKKEGTta62eabdSWapbOyYljJ44dx93euHUznUlXyvA6l5ay&#10;SS9jMdTm5UvX/bYu8/0goEPcaZkaPbdrXzTGi25J5reTpX/2xsLmVoVyOUwxxCz6raJQu7mL38jf&#10;A7bNYHjlrl9rgJd9YNR7b7XCsF0DUGMz9j+IvvMLrPLG23wohvvuV7nrett9QeyMKXiP0FMu7fbu&#10;7NOmb+RzD7bgG2/9OJUrwpOyOUQLQ6HetvM7VZuZsuAPMH0Whg3tXTC1uSFDhlOEE5FSTJZWYQZN&#10;y7HYumLq1VVi2K4d5yMKbEI2ChaxrrszMN/tL4Lw1yHGBPPnF2aHMV9QJxozaIugj/zo9FDI3EW0&#10;mq4hZBNsfj8zAexdZTwWe/KJp2emZ44dPYpkw+Kd1pC/5wl4YDNDtYGrgOK8x9T+6aXLFPM+/+Sv&#10;oWuGzMdXvvTlWCyGQ8UuC8Xi1SvzXsrHNeaTIl/aX23YasVUbGhoOBDnckNUYT5762pyPpVbq+WU&#10;OqLZ5m4mu8H8m4VkvlnN0nLkcrgORr2JQAju2J/eTP7pjeT8QqlbosVUwXYF4Yal/153O2iIwMIM&#10;g7vHiO8f8hp2f6/HHVjzgMczOO2AdHZX58Vdf97lYH8pf/I+eT8R67ZDNd72Tniw/QqD+OEen401&#10;m0f8JqEUykyKbfO914Lvg6b1ur5Gt5cr5pA5otUzbjenwXy6rPJuBpNsm13LBGLFjX4HNETocBxF&#10;38Ts1iq1I6bWbx2ftk75rInteZGYL4XdgcD64MsRyg86gd14BPPdo5qgGQBvoTFKbwKMgtm5J0Gs&#10;+NefL9QXMjSVtSmz+Wz70ukt9N2SySTI14WFiwxORDie2WHAt2L64kj8M4fHnzp29OnjTzx5YNLv&#10;9cVits31d69du8pTFheXX3jjR29cea0uRmV3yhYb97wEow4RWQNug18BoAu4NuSw7gsKCYVmE+Wl&#10;zmpJYIWkjByWqrYAkokZUo3AP7p451+/9jZKF9AY4D0a1IUBaeE9Y+DnvBfn+gAI7D1uw25jMp6+&#10;+37wp2Euhus1Xmj3I4PHjR1j+3NhtA9r24NXUT3bEbzxcsYUxMHbeL/m+25QefyQ/+kjYmwH20dD&#10;0/7s9R/mq/UKwyUslpKCerNKezpijnQ3sP7TxdWlsUulqsskSzvhBI8jwkDjA9UvOIR5epyb1QNx&#10;j5jsbnV1oC5AmdDLpCK929mMCXCI83W4ElyOb5yZCPdM308mi3lkxNS1Wt/mkMf9Qw53a+H2Gr06&#10;G0XXc8dOxyfdAac9Meosd5VGoTx/59afXvxppVihluFzBmiFQvHViYYJ7HG7s9wOForZEyee5DWX&#10;1q72RH25u7p84XppC34FGRvxhtssVRpE2N5ktbK2srmwUVhEDDqfpFfUQ97Y64HgqtUC4C6vGJFR&#10;LQqOxx3HDs+eO/zYpaaJXolv3ljYWK0xfF2Mn0EymTLjTjfl3T/2zmxr4YoG+wNnueOGDarDfQLf&#10;u3KjwQI9ACKMnUHkMPDWxiMDp/sLxL4Pa74ct9v3Gy/thfTvf+8yYxrbTul4EDDsjkwqWWUla5Lb&#10;y++FFjq+9uAo4k9+8r1MMktrEZxGutK5UUEQEs1qAxPgT/pkkHaEEyEU1vsyFQTR+9UX47p4CuAr&#10;c6lQhg71uyP+qj8Wt7rtPrO5CeN7sMGGpSHMY/GEAjNe/2+fmxxzjK3kk0xErJksV7hUetaZgJXp&#10;Mg65ffjAI4lw2Cu5/7f/6aufePTpdh1FaZWBBcni5uWVZQNHQ3nbJ7vzsG21NgPHZc23Xi7e2lxe&#10;mFedNm04Eb+2fmdTQaGnWVY7tjKMT9XksqXbrsX5+VKzeWP+zjsrmfM5U1Vyupj2h6R/v03HJIOg&#10;XWax7BAi45uHQxJk80TiWK3a+ztvvvLa2wv0ShAzYLt0p8FsJOQ1cLH3nNzAQAfr+8Dp3mO7xrMe&#10;KvA1TMTY7jJZ458GVnvXAYP39gvHwR9mzb4g4JeQA9Btl/1+wvHMXn+y4SQ/Mx+bMjXyuydufGD/&#10;nI4H/8ZXf+0m6oOEE/pHfvAkmG9/+1ubKbrrsxxNP7G/7nS5ytSl6qg3UJ71tHjkrnvjwwwe93gF&#10;Ms/xxg5zopE5Yu1G6Wj3x/7E6DBoPxNpzeZgOp0J+DwIH7GCQ43drw+YdrsDMzN7iAEAE7ifmtpD&#10;vZdIYGlpkSe2m9v1Vf03EhVXzsPZqKuxzxO5RxuKezAHEXJs3WTQEk/kkcFhmXRqw+UOttL5riVi&#10;6Q7uOeaQP8wbIPwYnJD3wEu/mNyWURLfT31bppb92lLXO23h/sN+2g/9t1/w6X/u1/2lP3FquHPy&#10;+Jk3X395qyKECQ/Peld13sHDf0tux1qjPWE8hbOtbG0LjFAn/Qf/x+8eP35i8J7vM8vol/55fnXC&#10;X30D/+W+gfvzIv7Lvd6vzvyrb+CX+w38yoJ/ud/nr872X/sb+JUF/9f+xn/1er/cb+D/B8eIpQ4k&#10;P7keAAAAAElFTkSuQmCCUEsDBBQABgAIAAAAIQB9Xmd+3wAAAAgBAAAPAAAAZHJzL2Rvd25yZXYu&#10;eG1sTI/NasMwEITvhb6D2EJvjfxDTONaDiG0PYVCk0LJTbE2tom1MpZiO2/f7ak97sww+02xnm0n&#10;Rhx860hBvIhAIFXOtFQr+Dq8PT2D8EGT0Z0jVHBDD+vy/q7QuXETfeK4D7XgEvK5VtCE0OdS+qpB&#10;q/3C9Ujsnd1gdeBzqKUZ9MTltpNJFGXS6pb4Q6N73DZYXfZXq+B90tMmjV/H3eW8vR0Py4/vXYxK&#10;PT7MmxcQAefwF4ZffEaHkplO7krGi05BxkuCgiRZgmA7zVIWTqynqwhkWcj/A8of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PgnPEdHAwAAuQcAAA4AAAAAAAAA&#10;AAAAAAAAOgIAAGRycy9lMm9Eb2MueG1sUEsBAi0ACgAAAAAAAAAhANXz4Dd65AEAeuQBABQAAAAA&#10;AAAAAAAAAAAArQUAAGRycy9tZWRpYS9pbWFnZTEucG5nUEsBAi0AFAAGAAgAAAAhAH1eZ37fAAAA&#10;CAEAAA8AAAAAAAAAAAAAAAAAWeoBAGRycy9kb3ducmV2LnhtbFBLAQItABQABgAIAAAAIQCqJg6+&#10;vAAAACEBAAAZAAAAAAAAAAAAAAAAAGXrAQBkcnMvX3JlbHMvZTJvRG9jLnhtbC5yZWxzUEsFBgAA&#10;AAAGAAYAfAEAAFjsAQAAAA==&#10;">
                <v:shape id="Immagine 26" o:spid="_x0000_s1041" type="#_x0000_t75" style="position:absolute;width:19627;height:26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63WxQAAANsAAAAPAAAAZHJzL2Rvd25yZXYueG1sRI9BawIx&#10;FITvQv9DeIVeRLP1IGU1SpGW1h6krh48PjbPzbrJy7JJ3e2/N4WCx2FmvmGW68FZcaUu1J4VPE8z&#10;EMSl1zVXCo6H98kLiBCRNVrPpOCXAqxXD6Ml5tr3vKdrESuRIBxyVGBibHMpQ2nIYZj6ljh5Z985&#10;jEl2ldQd9gnurJxl2Vw6rDktGGxpY6hsih+noPny29P247Ibv5mDjbbp+bT5VurpcXhdgIg0xHv4&#10;v/2pFczm8Pcl/QC5ugEAAP//AwBQSwECLQAUAAYACAAAACEA2+H2y+4AAACFAQAAEwAAAAAAAAAA&#10;AAAAAAAAAAAAW0NvbnRlbnRfVHlwZXNdLnhtbFBLAQItABQABgAIAAAAIQBa9CxbvwAAABUBAAAL&#10;AAAAAAAAAAAAAAAAAB8BAABfcmVscy8ucmVsc1BLAQItABQABgAIAAAAIQDWt63WxQAAANsAAAAP&#10;AAAAAAAAAAAAAAAAAAcCAABkcnMvZG93bnJldi54bWxQSwUGAAAAAAMAAwC3AAAA+QIAAAAA&#10;">
                  <v:imagedata r:id="rId27" o:title=""/>
                </v:shape>
                <v:shape id="Casella di testo 2" o:spid="_x0000_s1042" type="#_x0000_t202" style="position:absolute;top:26998;width:19323;height:5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VPzxQAAANwAAAAPAAAAZHJzL2Rvd25yZXYueG1sRI9PawIx&#10;FMTvBb9DeEIvRbPa4p/VKFJo0ZtV0etj89xd3LysSbqu394IhR6HmfkNM1+2phINOV9aVjDoJyCI&#10;M6tLzhUc9l+9CQgfkDVWlknBnTwsF52XOaba3viHml3IRYSwT1FBEUKdSumzggz6vq2Jo3e2zmCI&#10;0uVSO7xFuKnkMElG0mDJcaHAmj4Lyi67X6Ng8rFuTn7zvj1mo3M1DW/j5vvqlHrttqsZiEBt+A//&#10;tddawXAwhueZeATk4gEAAP//AwBQSwECLQAUAAYACAAAACEA2+H2y+4AAACFAQAAEwAAAAAAAAAA&#10;AAAAAAAAAAAAW0NvbnRlbnRfVHlwZXNdLnhtbFBLAQItABQABgAIAAAAIQBa9CxbvwAAABUBAAAL&#10;AAAAAAAAAAAAAAAAAB8BAABfcmVscy8ucmVsc1BLAQItABQABgAIAAAAIQB4xVPzxQAAANwAAAAP&#10;AAAAAAAAAAAAAAAAAAcCAABkcnMvZG93bnJldi54bWxQSwUGAAAAAAMAAwC3AAAA+QIAAAAA&#10;">
                  <v:textbox>
                    <w:txbxContent>
                      <w:p w14:paraId="15E0F659" w14:textId="77777777" w:rsidR="0069088F" w:rsidRPr="006D6866" w:rsidRDefault="0069088F" w:rsidP="0069088F">
                        <w:pPr>
                          <w:rPr>
                            <w:sz w:val="20"/>
                            <w:szCs w:val="20"/>
                            <w:lang w:val="it-IT"/>
                          </w:rPr>
                        </w:pPr>
                        <w:r w:rsidRPr="006D6866">
                          <w:rPr>
                            <w:sz w:val="20"/>
                            <w:szCs w:val="20"/>
                            <w:lang w:val="it-IT"/>
                          </w:rPr>
                          <w:t>Il limo si forma nel delta di un fiume perché le particelle colloidali di terreno disperse nell’acqua dolce vengono a contatto con l’acqua salata del mare.</w:t>
                        </w:r>
                      </w:p>
                    </w:txbxContent>
                  </v:textbox>
                </v:shape>
                <w10:wrap type="square" anchorx="margin"/>
              </v:group>
            </w:pict>
          </mc:Fallback>
        </mc:AlternateContent>
      </w:r>
      <w:r w:rsidR="00DB441E" w:rsidRPr="00DB441E">
        <w:rPr>
          <w:lang w:val="it-IT"/>
        </w:rPr>
        <w:t xml:space="preserve">strato compatto di </w:t>
      </w:r>
      <w:proofErr w:type="spellStart"/>
      <w:r w:rsidR="00DB441E" w:rsidRPr="00DB441E">
        <w:rPr>
          <w:lang w:val="it-IT"/>
        </w:rPr>
        <w:t>Helmoltz</w:t>
      </w:r>
      <w:proofErr w:type="spellEnd"/>
      <w:r w:rsidR="00DB441E" w:rsidRPr="00DB441E">
        <w:rPr>
          <w:lang w:val="it-IT"/>
        </w:rPr>
        <w:t xml:space="preserve"> e di quello diffuso di </w:t>
      </w:r>
      <w:proofErr w:type="spellStart"/>
      <w:r w:rsidR="00DB441E" w:rsidRPr="00DB441E">
        <w:rPr>
          <w:lang w:val="it-IT"/>
        </w:rPr>
        <w:t>Gouy</w:t>
      </w:r>
      <w:proofErr w:type="spellEnd"/>
      <w:r w:rsidR="00DB441E" w:rsidRPr="00DB441E">
        <w:rPr>
          <w:lang w:val="it-IT"/>
        </w:rPr>
        <w:t xml:space="preserve"> viene indicato come </w:t>
      </w:r>
      <w:r w:rsidR="00DB441E" w:rsidRPr="007D1EC0">
        <w:rPr>
          <w:b/>
          <w:lang w:val="it-IT"/>
        </w:rPr>
        <w:t>doppio strato elettrico</w:t>
      </w:r>
      <w:r w:rsidR="00DB441E" w:rsidRPr="00DB441E">
        <w:rPr>
          <w:lang w:val="it-IT"/>
        </w:rPr>
        <w:t xml:space="preserve">. Questi strati diffusi, di stesso segno per particelle della stessa specie chimica, si respingono e impediscono così che le particelle si avvicinino tanto fra loro da consentire alle forze attrattive di van </w:t>
      </w:r>
      <w:proofErr w:type="spellStart"/>
      <w:r w:rsidR="00DB441E" w:rsidRPr="00DB441E">
        <w:rPr>
          <w:lang w:val="it-IT"/>
        </w:rPr>
        <w:t>der</w:t>
      </w:r>
      <w:proofErr w:type="spellEnd"/>
      <w:r w:rsidR="00DB441E" w:rsidRPr="00DB441E">
        <w:rPr>
          <w:lang w:val="it-IT"/>
        </w:rPr>
        <w:t xml:space="preserve"> </w:t>
      </w:r>
      <w:proofErr w:type="spellStart"/>
      <w:r w:rsidR="00DB441E" w:rsidRPr="00DB441E">
        <w:rPr>
          <w:lang w:val="it-IT"/>
        </w:rPr>
        <w:t>Waals</w:t>
      </w:r>
      <w:proofErr w:type="spellEnd"/>
      <w:r w:rsidR="00DB441E" w:rsidRPr="00DB441E">
        <w:rPr>
          <w:lang w:val="it-IT"/>
        </w:rPr>
        <w:t xml:space="preserve"> di prevalere su quelle repulsive elettrostatiche. Il grado di stabilità di un colloide liofobo è il risultato di questa competizione fra le forze di van </w:t>
      </w:r>
      <w:proofErr w:type="spellStart"/>
      <w:r w:rsidR="00DB441E" w:rsidRPr="00DB441E">
        <w:rPr>
          <w:lang w:val="it-IT"/>
        </w:rPr>
        <w:t>der</w:t>
      </w:r>
      <w:proofErr w:type="spellEnd"/>
      <w:r w:rsidR="00DB441E" w:rsidRPr="00DB441E">
        <w:rPr>
          <w:lang w:val="it-IT"/>
        </w:rPr>
        <w:t xml:space="preserve"> </w:t>
      </w:r>
      <w:proofErr w:type="spellStart"/>
      <w:r w:rsidR="00DB441E" w:rsidRPr="00DB441E">
        <w:rPr>
          <w:lang w:val="it-IT"/>
        </w:rPr>
        <w:t>Waals</w:t>
      </w:r>
      <w:proofErr w:type="spellEnd"/>
      <w:r w:rsidR="00DB441E" w:rsidRPr="00DB441E">
        <w:rPr>
          <w:lang w:val="it-IT"/>
        </w:rPr>
        <w:t xml:space="preserve"> che tendono a far </w:t>
      </w:r>
      <w:proofErr w:type="spellStart"/>
      <w:r w:rsidR="00DB441E" w:rsidRPr="00DB441E">
        <w:rPr>
          <w:lang w:val="it-IT"/>
        </w:rPr>
        <w:t>coalescere</w:t>
      </w:r>
      <w:proofErr w:type="spellEnd"/>
      <w:r w:rsidR="00DB441E" w:rsidRPr="00DB441E">
        <w:rPr>
          <w:lang w:val="it-IT"/>
        </w:rPr>
        <w:t xml:space="preserve"> le particelle, e quindi a distruggere il sistema colloidale (che degrada a sospensione), e quelle elettrostatiche che tendono a tenerle separate: se si costruisce, tenendo conto di queste forze attrattive e repulsive, la curva energia potenziale/distanza di due particelle con strato diffuso di carica e si trova in essa un massimo di energia, ciò significa che le due </w:t>
      </w:r>
      <w:r w:rsidR="001429E7" w:rsidRPr="00DB441E">
        <w:rPr>
          <w:lang w:val="it-IT"/>
        </w:rPr>
        <w:t>particelle non</w:t>
      </w:r>
      <w:r w:rsidR="00DB441E" w:rsidRPr="00DB441E">
        <w:rPr>
          <w:lang w:val="it-IT"/>
        </w:rPr>
        <w:t xml:space="preserve"> tendono a unirsi, e il sistema colloidale è tanto più stabile quanto più elevato è il valore di detto massimo. Allo scopo di stabilizzare i sistemi colloidali liofobi si aggiungono spesso piccoli quantitativi di opportuni elettroliti che si </w:t>
      </w:r>
      <w:proofErr w:type="spellStart"/>
      <w:r w:rsidR="00DB441E" w:rsidRPr="00DB441E">
        <w:rPr>
          <w:lang w:val="it-IT"/>
        </w:rPr>
        <w:t>adsorbono</w:t>
      </w:r>
      <w:proofErr w:type="spellEnd"/>
      <w:r w:rsidR="00DB441E" w:rsidRPr="00DB441E">
        <w:rPr>
          <w:lang w:val="it-IT"/>
        </w:rPr>
        <w:t xml:space="preserve"> e creano una ampia zona di carica diffusa attorno alle particelle; sensibili aggiunte di elettroliti provocano invece flocculazione del colloide perché con l’aumentata disponibilità di ioni nella soluzione viene ridotto lo spessore dello strato diffuso, le particelle possono avvicinarsi maggiormente, e allorché si giunge a una distanza a cui le forze attrattive di van </w:t>
      </w:r>
      <w:proofErr w:type="spellStart"/>
      <w:r w:rsidR="00DB441E" w:rsidRPr="00DB441E">
        <w:rPr>
          <w:lang w:val="it-IT"/>
        </w:rPr>
        <w:t>der</w:t>
      </w:r>
      <w:proofErr w:type="spellEnd"/>
      <w:r w:rsidR="00DB441E" w:rsidRPr="00DB441E">
        <w:rPr>
          <w:lang w:val="it-IT"/>
        </w:rPr>
        <w:t xml:space="preserve"> </w:t>
      </w:r>
      <w:proofErr w:type="spellStart"/>
      <w:r w:rsidR="00DB441E" w:rsidRPr="00DB441E">
        <w:rPr>
          <w:lang w:val="it-IT"/>
        </w:rPr>
        <w:t>Waals</w:t>
      </w:r>
      <w:proofErr w:type="spellEnd"/>
      <w:r w:rsidR="00DB441E" w:rsidRPr="00DB441E">
        <w:rPr>
          <w:lang w:val="it-IT"/>
        </w:rPr>
        <w:t xml:space="preserve"> prevalgono su quelle elettrostatiche repulsive, le particelle colloidali </w:t>
      </w:r>
      <w:proofErr w:type="spellStart"/>
      <w:r w:rsidR="00DB441E" w:rsidRPr="00DB441E">
        <w:rPr>
          <w:lang w:val="it-IT"/>
        </w:rPr>
        <w:t>coalescono</w:t>
      </w:r>
      <w:proofErr w:type="spellEnd"/>
      <w:r w:rsidR="00DB441E" w:rsidRPr="00DB441E">
        <w:rPr>
          <w:lang w:val="it-IT"/>
        </w:rPr>
        <w:t xml:space="preserve"> e il colloide floccula. Questo tipo di flocculazione gioca un importante ruolo nella formazione dei delta fluviali. I fiumi, assieme a detriti di ogni genere, trasportano argilla allo stato colloidale; allorché il fiume sfocia nel mare, i sali contenuti nell’acqua marina causano la flocculazione della argilla</w:t>
      </w:r>
      <w:r w:rsidR="000C674B">
        <w:rPr>
          <w:lang w:val="it-IT"/>
        </w:rPr>
        <w:t xml:space="preserve"> (con conseguente formazione del limo) </w:t>
      </w:r>
      <w:r w:rsidR="00DB441E" w:rsidRPr="00DB441E">
        <w:rPr>
          <w:lang w:val="it-IT"/>
        </w:rPr>
        <w:t xml:space="preserve">e la riduzione della velocità delle acque del fiume causa la deposizione dei detriti. Detriti e argilla flocculata sono i responsabili, nel tempo, della formazione dei delta fluviali (Mississippi, Gange, Nilo, Danubio ...). </w:t>
      </w:r>
      <w:r w:rsidR="007A5147" w:rsidRPr="007150D2">
        <w:rPr>
          <w:lang w:val="it-IT"/>
        </w:rPr>
        <w:t>Questa è anche la ragione per cui negli impianti che trattano l’acqua potabile vengono aggiunti all’acqua sali di alluminio, come Al</w:t>
      </w:r>
      <w:r w:rsidR="007A5147" w:rsidRPr="000C674B">
        <w:rPr>
          <w:vertAlign w:val="subscript"/>
          <w:lang w:val="it-IT"/>
        </w:rPr>
        <w:t>2</w:t>
      </w:r>
      <w:r w:rsidR="007A5147" w:rsidRPr="007150D2">
        <w:rPr>
          <w:lang w:val="it-IT"/>
        </w:rPr>
        <w:t>(SO</w:t>
      </w:r>
      <w:r w:rsidR="007A5147" w:rsidRPr="000C674B">
        <w:rPr>
          <w:vertAlign w:val="subscript"/>
          <w:lang w:val="it-IT"/>
        </w:rPr>
        <w:t>4</w:t>
      </w:r>
      <w:r w:rsidR="007A5147" w:rsidRPr="007150D2">
        <w:rPr>
          <w:lang w:val="it-IT"/>
        </w:rPr>
        <w:t>)</w:t>
      </w:r>
      <w:r w:rsidR="007A5147" w:rsidRPr="000C674B">
        <w:rPr>
          <w:vertAlign w:val="subscript"/>
          <w:lang w:val="it-IT"/>
        </w:rPr>
        <w:t>3</w:t>
      </w:r>
      <w:r w:rsidR="007A5147" w:rsidRPr="007150D2">
        <w:rPr>
          <w:lang w:val="it-IT"/>
        </w:rPr>
        <w:t xml:space="preserve"> per rendere l’acqua più trasparente. In soluzione acquosa gli ioni di alluminio esistono come cationi [</w:t>
      </w:r>
      <w:proofErr w:type="gramStart"/>
      <w:r w:rsidR="007A5147" w:rsidRPr="007150D2">
        <w:rPr>
          <w:lang w:val="it-IT"/>
        </w:rPr>
        <w:t>Al(</w:t>
      </w:r>
      <w:proofErr w:type="gramEnd"/>
      <w:r w:rsidR="007A5147" w:rsidRPr="007150D2">
        <w:rPr>
          <w:lang w:val="it-IT"/>
        </w:rPr>
        <w:t>H</w:t>
      </w:r>
      <w:r w:rsidR="007A5147" w:rsidRPr="000C674B">
        <w:rPr>
          <w:vertAlign w:val="subscript"/>
          <w:lang w:val="it-IT"/>
        </w:rPr>
        <w:t>2</w:t>
      </w:r>
      <w:r w:rsidR="007A5147" w:rsidRPr="007150D2">
        <w:rPr>
          <w:lang w:val="it-IT"/>
        </w:rPr>
        <w:t>O)</w:t>
      </w:r>
      <w:r w:rsidR="007A5147" w:rsidRPr="000C674B">
        <w:rPr>
          <w:vertAlign w:val="subscript"/>
          <w:lang w:val="it-IT"/>
        </w:rPr>
        <w:t>6</w:t>
      </w:r>
      <w:r w:rsidR="007A5147" w:rsidRPr="007150D2">
        <w:rPr>
          <w:lang w:val="it-IT"/>
        </w:rPr>
        <w:t>]</w:t>
      </w:r>
      <w:r w:rsidR="007A5147" w:rsidRPr="000C674B">
        <w:rPr>
          <w:vertAlign w:val="subscript"/>
          <w:lang w:val="it-IT"/>
        </w:rPr>
        <w:t>3</w:t>
      </w:r>
      <w:r w:rsidR="007A5147" w:rsidRPr="000C674B">
        <w:rPr>
          <w:vertAlign w:val="superscript"/>
          <w:lang w:val="it-IT"/>
        </w:rPr>
        <w:t>+</w:t>
      </w:r>
      <w:r w:rsidR="007A5147" w:rsidRPr="007150D2">
        <w:rPr>
          <w:lang w:val="it-IT"/>
        </w:rPr>
        <w:t xml:space="preserve"> in grado di neutralizzare la carica delle particelle idrofobe di terra che così possono aggregarsi e precipitare.</w:t>
      </w:r>
    </w:p>
    <w:p w14:paraId="132106AD" w14:textId="77777777" w:rsidR="00DB441E" w:rsidRDefault="00DB441E" w:rsidP="00DB441E">
      <w:pPr>
        <w:rPr>
          <w:lang w:val="it-IT"/>
        </w:rPr>
      </w:pPr>
      <w:r w:rsidRPr="00DB441E">
        <w:rPr>
          <w:lang w:val="it-IT"/>
        </w:rPr>
        <w:t>Un criterio di scelta per gli elettroliti stabilizzanti da aggiungere a</w:t>
      </w:r>
      <w:r w:rsidR="00D75160">
        <w:rPr>
          <w:lang w:val="it-IT"/>
        </w:rPr>
        <w:t xml:space="preserve"> un siste</w:t>
      </w:r>
      <w:r w:rsidRPr="00DB441E">
        <w:rPr>
          <w:lang w:val="it-IT"/>
        </w:rPr>
        <w:t>ma colloidale è fornito dal fatto che le particelle di colloide liofobo tendono ad adsorbire dalla soluzione, preferenzialmente, le specie ioniche che costituiscono il loro reticolo cristallino e</w:t>
      </w:r>
      <w:r w:rsidR="0069088F">
        <w:rPr>
          <w:lang w:val="it-IT"/>
        </w:rPr>
        <w:t>,</w:t>
      </w:r>
      <w:r w:rsidRPr="00DB441E">
        <w:rPr>
          <w:lang w:val="it-IT"/>
        </w:rPr>
        <w:t xml:space="preserve"> fra queste, maggiormente, quella presente nella s</w:t>
      </w:r>
      <w:r w:rsidR="00D75160">
        <w:rPr>
          <w:lang w:val="it-IT"/>
        </w:rPr>
        <w:t>o</w:t>
      </w:r>
      <w:r w:rsidRPr="00DB441E">
        <w:rPr>
          <w:lang w:val="it-IT"/>
        </w:rPr>
        <w:t>luzione in concentrazione più elevata. Un esempio illustra ciò chiaramente: se a una soluzione molto diluita di ioni Ag</w:t>
      </w:r>
      <w:r w:rsidR="0069088F" w:rsidRPr="0069088F">
        <w:rPr>
          <w:vertAlign w:val="superscript"/>
          <w:lang w:val="it-IT"/>
        </w:rPr>
        <w:t>+</w:t>
      </w:r>
      <w:r w:rsidR="0069088F">
        <w:rPr>
          <w:lang w:val="it-IT"/>
        </w:rPr>
        <w:t xml:space="preserve"> (per es. di AgNO</w:t>
      </w:r>
      <w:r w:rsidRPr="0069088F">
        <w:rPr>
          <w:vertAlign w:val="subscript"/>
          <w:lang w:val="it-IT"/>
        </w:rPr>
        <w:t>3</w:t>
      </w:r>
      <w:r w:rsidRPr="00DB441E">
        <w:rPr>
          <w:lang w:val="it-IT"/>
        </w:rPr>
        <w:t>) si aggiunge assai lentamente e sotto forte agitazione una soluzione, anch’essa molto diluita, di  ioni Br</w:t>
      </w:r>
      <w:r w:rsidR="0069088F" w:rsidRPr="0069088F">
        <w:rPr>
          <w:vertAlign w:val="superscript"/>
          <w:lang w:val="it-IT"/>
        </w:rPr>
        <w:t>−</w:t>
      </w:r>
      <w:r w:rsidRPr="00DB441E">
        <w:rPr>
          <w:lang w:val="it-IT"/>
        </w:rPr>
        <w:t xml:space="preserve"> (per es. di </w:t>
      </w:r>
      <w:proofErr w:type="spellStart"/>
      <w:r w:rsidRPr="00DB441E">
        <w:rPr>
          <w:lang w:val="it-IT"/>
        </w:rPr>
        <w:t>KBr</w:t>
      </w:r>
      <w:proofErr w:type="spellEnd"/>
      <w:r w:rsidRPr="00DB441E">
        <w:rPr>
          <w:lang w:val="it-IT"/>
        </w:rPr>
        <w:t xml:space="preserve">), si forma fin dall’inizio dell’operazione un precipitato colloidale di </w:t>
      </w:r>
      <w:proofErr w:type="spellStart"/>
      <w:r w:rsidRPr="00DB441E">
        <w:rPr>
          <w:lang w:val="it-IT"/>
        </w:rPr>
        <w:t>AgBr</w:t>
      </w:r>
      <w:proofErr w:type="spellEnd"/>
      <w:r w:rsidRPr="00DB441E">
        <w:rPr>
          <w:lang w:val="it-IT"/>
        </w:rPr>
        <w:t xml:space="preserve"> (specie poco solubile: K</w:t>
      </w:r>
      <w:r w:rsidR="0069088F" w:rsidRPr="0069088F">
        <w:rPr>
          <w:vertAlign w:val="subscript"/>
          <w:lang w:val="it-IT"/>
        </w:rPr>
        <w:t>S</w:t>
      </w:r>
      <w:r w:rsidR="0069088F" w:rsidRPr="0069088F">
        <w:rPr>
          <w:vertAlign w:val="superscript"/>
          <w:lang w:val="it-IT"/>
        </w:rPr>
        <w:t>(25°C)</w:t>
      </w:r>
      <w:r w:rsidRPr="00DB441E">
        <w:rPr>
          <w:lang w:val="it-IT"/>
        </w:rPr>
        <w:t xml:space="preserve">  </w:t>
      </w:r>
      <w:r w:rsidR="0069088F">
        <w:rPr>
          <w:lang w:val="it-IT"/>
        </w:rPr>
        <w:sym w:font="Symbol" w:char="F0BB"/>
      </w:r>
      <w:r w:rsidR="0069088F">
        <w:rPr>
          <w:lang w:val="it-IT"/>
        </w:rPr>
        <w:t xml:space="preserve">  </w:t>
      </w:r>
      <w:r w:rsidRPr="00DB441E">
        <w:rPr>
          <w:lang w:val="it-IT"/>
        </w:rPr>
        <w:t>5 ∙ 10</w:t>
      </w:r>
      <w:r w:rsidR="0069088F" w:rsidRPr="0069088F">
        <w:rPr>
          <w:vertAlign w:val="superscript"/>
          <w:lang w:val="it-IT"/>
        </w:rPr>
        <w:t>−13</w:t>
      </w:r>
      <w:r w:rsidRPr="00DB441E">
        <w:rPr>
          <w:lang w:val="it-IT"/>
        </w:rPr>
        <w:t xml:space="preserve">); orbene, durante le prime aggiunte della soluzione di </w:t>
      </w:r>
      <w:proofErr w:type="spellStart"/>
      <w:r w:rsidRPr="00DB441E">
        <w:rPr>
          <w:lang w:val="it-IT"/>
        </w:rPr>
        <w:t>KBr</w:t>
      </w:r>
      <w:proofErr w:type="spellEnd"/>
      <w:r w:rsidRPr="00DB441E">
        <w:rPr>
          <w:lang w:val="it-IT"/>
        </w:rPr>
        <w:t xml:space="preserve"> a quella di </w:t>
      </w:r>
      <w:r w:rsidR="0069088F">
        <w:rPr>
          <w:lang w:val="it-IT"/>
        </w:rPr>
        <w:t>AgNO</w:t>
      </w:r>
      <w:r w:rsidR="0069088F" w:rsidRPr="0069088F">
        <w:rPr>
          <w:vertAlign w:val="subscript"/>
          <w:lang w:val="it-IT"/>
        </w:rPr>
        <w:t>3</w:t>
      </w:r>
      <w:r w:rsidR="0069088F">
        <w:rPr>
          <w:vertAlign w:val="subscript"/>
          <w:lang w:val="it-IT"/>
        </w:rPr>
        <w:t xml:space="preserve"> </w:t>
      </w:r>
      <w:r w:rsidRPr="00DB441E">
        <w:rPr>
          <w:lang w:val="it-IT"/>
        </w:rPr>
        <w:t>esiste nella soluzione un eccesso di ioni Ag</w:t>
      </w:r>
      <w:r w:rsidR="0069088F" w:rsidRPr="0069088F">
        <w:rPr>
          <w:vertAlign w:val="superscript"/>
          <w:lang w:val="it-IT"/>
        </w:rPr>
        <w:t>+</w:t>
      </w:r>
      <w:r w:rsidRPr="00DB441E">
        <w:rPr>
          <w:lang w:val="it-IT"/>
        </w:rPr>
        <w:t xml:space="preserve"> e le particelle di </w:t>
      </w:r>
      <w:proofErr w:type="spellStart"/>
      <w:r w:rsidRPr="00DB441E">
        <w:rPr>
          <w:lang w:val="it-IT"/>
        </w:rPr>
        <w:t>AgBr</w:t>
      </w:r>
      <w:proofErr w:type="spellEnd"/>
      <w:r w:rsidRPr="00DB441E">
        <w:rPr>
          <w:lang w:val="it-IT"/>
        </w:rPr>
        <w:t xml:space="preserve"> che</w:t>
      </w:r>
      <w:r w:rsidR="00D75160">
        <w:rPr>
          <w:lang w:val="it-IT"/>
        </w:rPr>
        <w:t xml:space="preserve"> si formano si caricano posi</w:t>
      </w:r>
      <w:r w:rsidRPr="00DB441E">
        <w:rPr>
          <w:lang w:val="it-IT"/>
        </w:rPr>
        <w:t xml:space="preserve">tivamente perché </w:t>
      </w:r>
      <w:proofErr w:type="spellStart"/>
      <w:r w:rsidRPr="00DB441E">
        <w:rPr>
          <w:lang w:val="it-IT"/>
        </w:rPr>
        <w:t>adsorbono</w:t>
      </w:r>
      <w:proofErr w:type="spellEnd"/>
      <w:r w:rsidRPr="00DB441E">
        <w:rPr>
          <w:lang w:val="it-IT"/>
        </w:rPr>
        <w:t xml:space="preserve"> ioni Ag</w:t>
      </w:r>
      <w:r w:rsidR="0069088F" w:rsidRPr="0069088F">
        <w:rPr>
          <w:vertAlign w:val="superscript"/>
          <w:lang w:val="it-IT"/>
        </w:rPr>
        <w:t>+</w:t>
      </w:r>
      <w:r w:rsidRPr="00DB441E">
        <w:rPr>
          <w:lang w:val="it-IT"/>
        </w:rPr>
        <w:t xml:space="preserve">; superata la quantità stechiometrica di </w:t>
      </w:r>
      <w:proofErr w:type="spellStart"/>
      <w:r w:rsidRPr="00DB441E">
        <w:rPr>
          <w:lang w:val="it-IT"/>
        </w:rPr>
        <w:t>KBr</w:t>
      </w:r>
      <w:proofErr w:type="spellEnd"/>
      <w:r w:rsidRPr="00DB441E">
        <w:rPr>
          <w:lang w:val="it-IT"/>
        </w:rPr>
        <w:t xml:space="preserve"> necessaria per precipitare lo ione Ag</w:t>
      </w:r>
      <w:r w:rsidR="0069088F" w:rsidRPr="0069088F">
        <w:rPr>
          <w:vertAlign w:val="superscript"/>
          <w:lang w:val="it-IT"/>
        </w:rPr>
        <w:t>+</w:t>
      </w:r>
      <w:r w:rsidRPr="00DB441E">
        <w:rPr>
          <w:lang w:val="it-IT"/>
        </w:rPr>
        <w:t xml:space="preserve"> che era inizialmente presente nella soluzione, e continuando ad aggiungere </w:t>
      </w:r>
      <w:proofErr w:type="spellStart"/>
      <w:r w:rsidRPr="00DB441E">
        <w:rPr>
          <w:lang w:val="it-IT"/>
        </w:rPr>
        <w:t>KBr</w:t>
      </w:r>
      <w:proofErr w:type="spellEnd"/>
      <w:r w:rsidRPr="00DB441E">
        <w:rPr>
          <w:lang w:val="it-IT"/>
        </w:rPr>
        <w:t>, viene a crearsi un eccesso di ioni  Br</w:t>
      </w:r>
      <w:r w:rsidR="0069088F" w:rsidRPr="0069088F">
        <w:rPr>
          <w:vertAlign w:val="superscript"/>
          <w:lang w:val="it-IT"/>
        </w:rPr>
        <w:t>−</w:t>
      </w:r>
      <w:r w:rsidRPr="00DB441E">
        <w:rPr>
          <w:lang w:val="it-IT"/>
        </w:rPr>
        <w:t xml:space="preserve"> e le particelle </w:t>
      </w:r>
      <w:proofErr w:type="spellStart"/>
      <w:r w:rsidRPr="00DB441E">
        <w:rPr>
          <w:lang w:val="it-IT"/>
        </w:rPr>
        <w:t>adsorbono</w:t>
      </w:r>
      <w:proofErr w:type="spellEnd"/>
      <w:r w:rsidRPr="00DB441E">
        <w:rPr>
          <w:lang w:val="it-IT"/>
        </w:rPr>
        <w:t xml:space="preserve"> ora ioni Br</w:t>
      </w:r>
      <w:r w:rsidR="0069088F" w:rsidRPr="0069088F">
        <w:rPr>
          <w:vertAlign w:val="superscript"/>
          <w:lang w:val="it-IT"/>
        </w:rPr>
        <w:t>−</w:t>
      </w:r>
      <w:r w:rsidRPr="00DB441E">
        <w:rPr>
          <w:lang w:val="it-IT"/>
        </w:rPr>
        <w:t xml:space="preserve"> , </w:t>
      </w:r>
      <w:r w:rsidRPr="00DB441E">
        <w:rPr>
          <w:lang w:val="it-IT"/>
        </w:rPr>
        <w:lastRenderedPageBreak/>
        <w:t>caricandosi negativamente (il segno della carica delle particelle può essere determinato osservandone il senso di migrazione in un campo elettrico). Durante tale esperienza deve esistere necessariamente un momento in cui le particelle hanno carica elettrica nulla: in queste condizioni si dice che il colloide è al suo punto isoelettrico: non manifesta elettroforesi, è assai instabile, perché sono praticamente nulle le forze elettrostatiche repul</w:t>
      </w:r>
      <w:r w:rsidR="00D75160">
        <w:rPr>
          <w:lang w:val="it-IT"/>
        </w:rPr>
        <w:t>sive fra le particelle, e floc</w:t>
      </w:r>
      <w:r w:rsidRPr="00DB441E">
        <w:rPr>
          <w:lang w:val="it-IT"/>
        </w:rPr>
        <w:t xml:space="preserve">cula con grande facilità. Perciò per realizzare l’inversione di carica poco sopra descritta, senza che il colloide flocculi, è necessario saltare il punto isoelettrico (cioè, nel nostro caso, il punto di equivalenza), passando con un’unica, </w:t>
      </w:r>
      <w:r w:rsidR="0069088F">
        <w:rPr>
          <w:lang w:val="it-IT"/>
        </w:rPr>
        <w:t xml:space="preserve">rapida aggiunta di </w:t>
      </w:r>
      <w:proofErr w:type="spellStart"/>
      <w:r w:rsidR="0069088F">
        <w:rPr>
          <w:lang w:val="it-IT"/>
        </w:rPr>
        <w:t>KBr</w:t>
      </w:r>
      <w:proofErr w:type="spellEnd"/>
      <w:r w:rsidR="0069088F">
        <w:rPr>
          <w:lang w:val="it-IT"/>
        </w:rPr>
        <w:t xml:space="preserve"> dall’ec</w:t>
      </w:r>
      <w:r w:rsidRPr="00DB441E">
        <w:rPr>
          <w:lang w:val="it-IT"/>
        </w:rPr>
        <w:t>cesso di ioni Ag</w:t>
      </w:r>
      <w:r w:rsidR="0069088F" w:rsidRPr="0069088F">
        <w:rPr>
          <w:vertAlign w:val="superscript"/>
          <w:lang w:val="it-IT"/>
        </w:rPr>
        <w:t>+</w:t>
      </w:r>
      <w:r w:rsidRPr="00DB441E">
        <w:rPr>
          <w:lang w:val="it-IT"/>
        </w:rPr>
        <w:t xml:space="preserve"> (carica positiva delle particelle) all’eccesso di ioni Br</w:t>
      </w:r>
      <w:r w:rsidR="0069088F" w:rsidRPr="0069088F">
        <w:rPr>
          <w:vertAlign w:val="superscript"/>
          <w:lang w:val="it-IT"/>
        </w:rPr>
        <w:t>−</w:t>
      </w:r>
      <w:r w:rsidRPr="00DB441E">
        <w:rPr>
          <w:lang w:val="it-IT"/>
        </w:rPr>
        <w:t xml:space="preserve"> (carica negativa delle stesse), riducendo così a un tempo brevissimo la permanenza del colloide al punto isoelettrico. Aggiungiamo che un aumento della temperatura fa flocculare i colloidi liofobi più facilmente dei colloidi liofili; ciò perché l’aumento della temperatura, cioè dell’energia cinetica, aumenta anche l’energia degli urti fra le particelle colloidali, e le particelle liofobe, non difese dalle molecole di solvente adsorbite, </w:t>
      </w:r>
      <w:proofErr w:type="spellStart"/>
      <w:r w:rsidRPr="00DB441E">
        <w:rPr>
          <w:lang w:val="it-IT"/>
        </w:rPr>
        <w:t>coalescono</w:t>
      </w:r>
      <w:proofErr w:type="spellEnd"/>
      <w:r w:rsidRPr="00DB441E">
        <w:rPr>
          <w:lang w:val="it-IT"/>
        </w:rPr>
        <w:t xml:space="preserve"> più facilmente delle particelle liofile, salvate</w:t>
      </w:r>
    </w:p>
    <w:p w14:paraId="173115D0" w14:textId="38EBBA2E" w:rsidR="00DB441E" w:rsidRDefault="00321A3A" w:rsidP="00DB441E">
      <w:pPr>
        <w:rPr>
          <w:lang w:val="it-IT"/>
        </w:rPr>
      </w:pPr>
      <w:r>
        <w:rPr>
          <w:b/>
          <w:bCs/>
          <w:i/>
          <w:iCs/>
          <w:lang w:val="it-IT"/>
        </w:rPr>
        <w:t>S</w:t>
      </w:r>
      <w:r w:rsidR="00DB441E" w:rsidRPr="007F60F8">
        <w:rPr>
          <w:b/>
          <w:bCs/>
          <w:i/>
          <w:iCs/>
          <w:lang w:val="it-IT"/>
        </w:rPr>
        <w:t>tabilità di colloidi liofili</w:t>
      </w:r>
      <w:r w:rsidR="007F60F8" w:rsidRPr="007F60F8">
        <w:rPr>
          <w:b/>
          <w:bCs/>
          <w:i/>
          <w:iCs/>
          <w:lang w:val="it-IT"/>
        </w:rPr>
        <w:t>.</w:t>
      </w:r>
      <w:r w:rsidR="007F60F8">
        <w:rPr>
          <w:lang w:val="it-IT"/>
        </w:rPr>
        <w:t xml:space="preserve"> </w:t>
      </w:r>
      <w:r w:rsidR="00DB441E" w:rsidRPr="00DB441E">
        <w:rPr>
          <w:lang w:val="it-IT"/>
        </w:rPr>
        <w:t>Anche nei colloidi liofili le particelle sono di norma elettricamente cariche, ma l’origine della carica è, in generale, diversa da quella vista nel caso dei colloidi liofobi; infatti</w:t>
      </w:r>
      <w:r w:rsidR="007F60F8">
        <w:rPr>
          <w:lang w:val="it-IT"/>
        </w:rPr>
        <w:t>,</w:t>
      </w:r>
      <w:r w:rsidR="00DB441E" w:rsidRPr="00DB441E">
        <w:rPr>
          <w:lang w:val="it-IT"/>
        </w:rPr>
        <w:t xml:space="preserve"> le macromolecole, specialmente quelle biologiche, contengono assai frequentemente gruppi acidi e/o basici che</w:t>
      </w:r>
      <w:r w:rsidR="00E7660B">
        <w:rPr>
          <w:lang w:val="it-IT"/>
        </w:rPr>
        <w:t xml:space="preserve"> in soluzione si dissociano tra</w:t>
      </w:r>
      <w:r w:rsidR="00DB441E" w:rsidRPr="00DB441E">
        <w:rPr>
          <w:lang w:val="it-IT"/>
        </w:rPr>
        <w:t xml:space="preserve">sformando la macromolecola in </w:t>
      </w:r>
      <w:proofErr w:type="spellStart"/>
      <w:r w:rsidR="00DB441E" w:rsidRPr="00DB441E">
        <w:rPr>
          <w:lang w:val="it-IT"/>
        </w:rPr>
        <w:t>macroione</w:t>
      </w:r>
      <w:proofErr w:type="spellEnd"/>
      <w:r w:rsidR="00DB441E" w:rsidRPr="00DB441E">
        <w:rPr>
          <w:lang w:val="it-IT"/>
        </w:rPr>
        <w:t xml:space="preserve">. Se invece la macromolecola non contiene gruppi ionizzabili, il </w:t>
      </w:r>
      <w:r w:rsidR="005F7717">
        <w:rPr>
          <w:lang w:val="it-IT"/>
        </w:rPr>
        <w:t>colloide</w:t>
      </w:r>
      <w:r w:rsidR="00DB441E" w:rsidRPr="00DB441E">
        <w:rPr>
          <w:lang w:val="it-IT"/>
        </w:rPr>
        <w:t xml:space="preserve"> liofilo è al punto isoelettrico; ma questo stato non ha grande influenza sulla stabilità del </w:t>
      </w:r>
      <w:r w:rsidR="005F7717">
        <w:rPr>
          <w:lang w:val="it-IT"/>
        </w:rPr>
        <w:t>colloide</w:t>
      </w:r>
      <w:r w:rsidR="00DB441E" w:rsidRPr="00DB441E">
        <w:rPr>
          <w:lang w:val="it-IT"/>
        </w:rPr>
        <w:t xml:space="preserve"> liofilo (al contrario di quanto avviene nel caso di sol liofobi), perché le singole particelle liofile, fortemente solvatate, sono circondate da strati di molecole </w:t>
      </w:r>
      <w:r w:rsidR="00D75160">
        <w:rPr>
          <w:lang w:val="it-IT"/>
        </w:rPr>
        <w:t>di solvente adsorbite che impe</w:t>
      </w:r>
      <w:r w:rsidR="00DB441E" w:rsidRPr="00DB441E">
        <w:rPr>
          <w:lang w:val="it-IT"/>
        </w:rPr>
        <w:t xml:space="preserve">discono alle particelle di venire a contatto diretto fra loro. È possibile impartire anche ai </w:t>
      </w:r>
      <w:r w:rsidR="005F7717">
        <w:rPr>
          <w:lang w:val="it-IT"/>
        </w:rPr>
        <w:t>colloidi</w:t>
      </w:r>
      <w:r w:rsidR="00DB441E" w:rsidRPr="00DB441E">
        <w:rPr>
          <w:lang w:val="it-IT"/>
        </w:rPr>
        <w:t xml:space="preserve"> liofili neutri una carica elettrica, ponendo in soluzione, come nel caso dei sol liofobi, un’opportuna specie ionica c</w:t>
      </w:r>
      <w:r w:rsidR="00D75160">
        <w:rPr>
          <w:lang w:val="it-IT"/>
        </w:rPr>
        <w:t>he venga adsorbita sulla super</w:t>
      </w:r>
      <w:r w:rsidR="00DB441E" w:rsidRPr="00DB441E">
        <w:rPr>
          <w:lang w:val="it-IT"/>
        </w:rPr>
        <w:t xml:space="preserve">ficie delle particelle colloidali. Massicce aggiunte di ioni a un </w:t>
      </w:r>
      <w:r w:rsidR="005F7717">
        <w:rPr>
          <w:lang w:val="it-IT"/>
        </w:rPr>
        <w:t>colloide</w:t>
      </w:r>
      <w:r w:rsidR="00DB441E" w:rsidRPr="00DB441E">
        <w:rPr>
          <w:lang w:val="it-IT"/>
        </w:rPr>
        <w:t xml:space="preserve"> liofilo causano la flocculazione de</w:t>
      </w:r>
      <w:r w:rsidR="00D75160">
        <w:rPr>
          <w:lang w:val="it-IT"/>
        </w:rPr>
        <w:t>l col</w:t>
      </w:r>
      <w:r w:rsidR="00DB441E" w:rsidRPr="00DB441E">
        <w:rPr>
          <w:lang w:val="it-IT"/>
        </w:rPr>
        <w:t>loide, ma con meccanismo diverso da quello visto nell’analogo fenomeno in sol liofobi: nel caso del sol liofilo, gli ioni aggiunti entrano in competizione con le particelle colloidali nel bloccare molecole di acqua per idratarsi e, se tali ioni sono in numero sufficientemente elevato, le part</w:t>
      </w:r>
      <w:r w:rsidR="00D75160">
        <w:rPr>
          <w:lang w:val="it-IT"/>
        </w:rPr>
        <w:t>icelle colloidali vengono disi</w:t>
      </w:r>
      <w:r w:rsidR="00DB441E" w:rsidRPr="00DB441E">
        <w:rPr>
          <w:lang w:val="it-IT"/>
        </w:rPr>
        <w:t>dratate e flocculano (salatura del colloide). Si ha ugualmente flocculazione per aggiunta di specie che impegnano molecole di acqua mediante legami idrogeno (alcol, acetone ecc.), oppure di specie colloidali di segno opposto a q</w:t>
      </w:r>
      <w:r w:rsidR="005F7717">
        <w:rPr>
          <w:lang w:val="it-IT"/>
        </w:rPr>
        <w:t>uello del colloide considerato.</w:t>
      </w:r>
    </w:p>
    <w:p w14:paraId="7D2A1DB9" w14:textId="40AC970B" w:rsidR="005F7717" w:rsidRPr="00DB441E" w:rsidRDefault="005F7717" w:rsidP="00DB441E">
      <w:pPr>
        <w:rPr>
          <w:lang w:val="it-IT"/>
        </w:rPr>
      </w:pPr>
      <w:r w:rsidRPr="005F7717">
        <w:rPr>
          <w:b/>
          <w:i/>
          <w:lang w:val="it-IT"/>
        </w:rPr>
        <w:t>Potere protettore dei colloidi liofili.</w:t>
      </w:r>
      <w:r>
        <w:rPr>
          <w:lang w:val="it-IT"/>
        </w:rPr>
        <w:t xml:space="preserve"> </w:t>
      </w:r>
      <w:r w:rsidRPr="00DB441E">
        <w:rPr>
          <w:lang w:val="it-IT"/>
        </w:rPr>
        <w:t xml:space="preserve">La grande stabilità dei colloidi liofili rispetto ai colloidi liofobi fa sì che i primi vengano usati per stabilizzare sol dei secondi. Il potere protettore di un colloide liofilo nei riguardi di uno liofobo risiede nel fatto che le particelle di quest’ultimo </w:t>
      </w:r>
      <w:proofErr w:type="spellStart"/>
      <w:r w:rsidRPr="00DB441E">
        <w:rPr>
          <w:lang w:val="it-IT"/>
        </w:rPr>
        <w:t>adsorbono</w:t>
      </w:r>
      <w:proofErr w:type="spellEnd"/>
      <w:r w:rsidRPr="00DB441E">
        <w:rPr>
          <w:lang w:val="it-IT"/>
        </w:rPr>
        <w:t xml:space="preserve"> </w:t>
      </w:r>
      <w:r>
        <w:rPr>
          <w:lang w:val="it-IT"/>
        </w:rPr>
        <w:t>in superficie particelle liofi</w:t>
      </w:r>
      <w:r w:rsidRPr="00DB441E">
        <w:rPr>
          <w:lang w:val="it-IT"/>
        </w:rPr>
        <w:t xml:space="preserve">le acquistandone, sia pure parzialmente, le caratteristiche di stabilità. Assai nota è l’applicazione del potere protettore di sol di gelatina (proteina animale) nella fabbricazione del </w:t>
      </w:r>
      <w:r>
        <w:rPr>
          <w:lang w:val="it-IT"/>
        </w:rPr>
        <w:t>materiale fotografico sensibile</w:t>
      </w:r>
      <w:r w:rsidRPr="00DB441E">
        <w:rPr>
          <w:lang w:val="it-IT"/>
        </w:rPr>
        <w:t xml:space="preserve">; questo è costituito da sol gelatina + </w:t>
      </w:r>
      <w:proofErr w:type="spellStart"/>
      <w:r w:rsidRPr="00DB441E">
        <w:rPr>
          <w:lang w:val="it-IT"/>
        </w:rPr>
        <w:t>AgBr</w:t>
      </w:r>
      <w:proofErr w:type="spellEnd"/>
      <w:r w:rsidRPr="00DB441E">
        <w:rPr>
          <w:lang w:val="it-IT"/>
        </w:rPr>
        <w:t xml:space="preserve"> (gelatina fotografica), nei quali le piccolissime particelle di </w:t>
      </w:r>
      <w:proofErr w:type="spellStart"/>
      <w:r w:rsidRPr="00DB441E">
        <w:rPr>
          <w:lang w:val="it-IT"/>
        </w:rPr>
        <w:t>AgBr</w:t>
      </w:r>
      <w:proofErr w:type="spellEnd"/>
      <w:r w:rsidRPr="00DB441E">
        <w:rPr>
          <w:lang w:val="it-IT"/>
        </w:rPr>
        <w:t xml:space="preserve"> (solido) vengono mantenute separate per l’azione protettiva della gelatina (otte</w:t>
      </w:r>
      <w:r>
        <w:rPr>
          <w:lang w:val="it-IT"/>
        </w:rPr>
        <w:t>nuta dal collagene delle ossa).</w:t>
      </w:r>
    </w:p>
    <w:p w14:paraId="624F5196" w14:textId="77777777" w:rsidR="003F454C" w:rsidRPr="003F454C" w:rsidRDefault="00DB441E" w:rsidP="003F454C">
      <w:pPr>
        <w:pStyle w:val="Titolo1"/>
        <w:rPr>
          <w:lang w:val="it-IT"/>
        </w:rPr>
      </w:pPr>
      <w:r w:rsidRPr="003F454C">
        <w:rPr>
          <w:lang w:val="it-IT"/>
        </w:rPr>
        <w:t>Applicazioni della elett</w:t>
      </w:r>
      <w:r w:rsidR="00321A3A" w:rsidRPr="003F454C">
        <w:rPr>
          <w:lang w:val="it-IT"/>
        </w:rPr>
        <w:t>roforesi</w:t>
      </w:r>
    </w:p>
    <w:p w14:paraId="1E61606C" w14:textId="179B07ED" w:rsidR="00DB441E" w:rsidRPr="00DB441E" w:rsidRDefault="00321A3A" w:rsidP="00DB441E">
      <w:pPr>
        <w:rPr>
          <w:lang w:val="it-IT"/>
        </w:rPr>
      </w:pPr>
      <w:r>
        <w:rPr>
          <w:lang w:val="it-IT"/>
        </w:rPr>
        <w:t xml:space="preserve">Si diceva all’inizio che la presenza di cariche elettriche distribuite sulla superficie delle particelle colloidali, induce il loro movimento sotto l’azione di un campo elettrico applicato alla soluzione. Sulla base di questo fenomeno chiamato elettroforesi, si sono sviluppate diverse applicazioni. </w:t>
      </w:r>
      <w:r w:rsidRPr="00DB441E">
        <w:rPr>
          <w:lang w:val="it-IT"/>
        </w:rPr>
        <w:t xml:space="preserve">La velocità con cui le particelle colloidali dei diversi colloidi si muovono nel campo elettrico è dello stesso ordine di grandezza delle velocità ioniche (2 ÷ 4 µm/s in un campo elettrico di 1 volt/cm); tuttavia la conduttanza </w:t>
      </w:r>
      <w:r w:rsidRPr="00DB441E">
        <w:rPr>
          <w:lang w:val="it-IT"/>
        </w:rPr>
        <w:lastRenderedPageBreak/>
        <w:t xml:space="preserve">delle dispersioni colloidali è sempre piuttosto bassa, perché il numero delle particelle colloidali per unità di volume è di norma assai piccolo, confrontato con il numero degli ioni presenti in soluzioni elettrolitiche non diluitissime. </w:t>
      </w:r>
      <w:r w:rsidR="00DB441E" w:rsidRPr="00DB441E">
        <w:rPr>
          <w:lang w:val="it-IT"/>
        </w:rPr>
        <w:t xml:space="preserve">Si ricordi che, durante il movimento delle particelle colloidali sotto l’azione del campo elettrico esterno, si ha separazione fra strato diffuso di </w:t>
      </w:r>
      <w:proofErr w:type="spellStart"/>
      <w:r w:rsidR="00DB441E" w:rsidRPr="00DB441E">
        <w:rPr>
          <w:lang w:val="it-IT"/>
        </w:rPr>
        <w:t>Gouy</w:t>
      </w:r>
      <w:proofErr w:type="spellEnd"/>
      <w:r w:rsidR="00DB441E" w:rsidRPr="00DB441E">
        <w:rPr>
          <w:lang w:val="it-IT"/>
        </w:rPr>
        <w:t xml:space="preserve"> e strato compatto di </w:t>
      </w:r>
      <w:proofErr w:type="spellStart"/>
      <w:r w:rsidR="00DB441E" w:rsidRPr="00DB441E">
        <w:rPr>
          <w:lang w:val="it-IT"/>
        </w:rPr>
        <w:t>Helmoltz</w:t>
      </w:r>
      <w:proofErr w:type="spellEnd"/>
      <w:r w:rsidR="00DB441E" w:rsidRPr="00DB441E">
        <w:rPr>
          <w:lang w:val="it-IT"/>
        </w:rPr>
        <w:t xml:space="preserve">, fortemente aderente alla particella, con insorgenza di un potenziale (di qualche decina di </w:t>
      </w:r>
      <w:proofErr w:type="spellStart"/>
      <w:r w:rsidR="00DB441E" w:rsidRPr="00DB441E">
        <w:rPr>
          <w:lang w:val="it-IT"/>
        </w:rPr>
        <w:t>mV</w:t>
      </w:r>
      <w:proofErr w:type="spellEnd"/>
      <w:r w:rsidR="00DB441E" w:rsidRPr="00DB441E">
        <w:rPr>
          <w:lang w:val="it-IT"/>
        </w:rPr>
        <w:t>) fra particella e solvente. Tale potenziale prende il nome di potenziale elettrocinetico o potenziale zeta, indicato con la lettera greca ζ, ed è di grande importanza nello studio chimico-fisico dei colloidi. Il fenomeno dell’elettroforesi, oltre ad avere applicazioni industriali, è di grande utilità nella ricerca scientifica, particol</w:t>
      </w:r>
      <w:r w:rsidR="00E7660B">
        <w:rPr>
          <w:lang w:val="it-IT"/>
        </w:rPr>
        <w:t>armente in campo biologico; con</w:t>
      </w:r>
      <w:r w:rsidR="00DB441E" w:rsidRPr="00DB441E">
        <w:rPr>
          <w:lang w:val="it-IT"/>
        </w:rPr>
        <w:t>sente infatti delicatissime operazioni di separazi</w:t>
      </w:r>
      <w:r w:rsidR="00D75160">
        <w:rPr>
          <w:lang w:val="it-IT"/>
        </w:rPr>
        <w:t>one di specie chimiche, non ef</w:t>
      </w:r>
      <w:r w:rsidR="00DB441E" w:rsidRPr="00DB441E">
        <w:rPr>
          <w:lang w:val="it-IT"/>
        </w:rPr>
        <w:t>fettuabili con alcun altro metodo oggi noto. Si consideri, per esempio, un sol costituito da una proteina, contenente gruppi acidi −COOH e gruppi basici −NH</w:t>
      </w:r>
      <w:r w:rsidR="00DB441E" w:rsidRPr="00E7660B">
        <w:rPr>
          <w:vertAlign w:val="subscript"/>
          <w:lang w:val="it-IT"/>
        </w:rPr>
        <w:t>2</w:t>
      </w:r>
      <w:r w:rsidR="00DB441E" w:rsidRPr="00DB441E">
        <w:rPr>
          <w:lang w:val="it-IT"/>
        </w:rPr>
        <w:t xml:space="preserve"> liberi, che dan</w:t>
      </w:r>
      <w:r w:rsidR="00E7660B">
        <w:rPr>
          <w:lang w:val="it-IT"/>
        </w:rPr>
        <w:t>no a essa carattere anfiprotico</w:t>
      </w:r>
      <w:r w:rsidR="00DB441E" w:rsidRPr="00DB441E">
        <w:rPr>
          <w:lang w:val="it-IT"/>
        </w:rPr>
        <w:t>; in ambiente acido i gruppi basici −NH</w:t>
      </w:r>
      <w:r w:rsidR="00DB441E" w:rsidRPr="00E7660B">
        <w:rPr>
          <w:vertAlign w:val="subscript"/>
          <w:lang w:val="it-IT"/>
        </w:rPr>
        <w:t>2</w:t>
      </w:r>
      <w:r w:rsidR="00E7660B">
        <w:rPr>
          <w:lang w:val="it-IT"/>
        </w:rPr>
        <w:t xml:space="preserve"> danno gruppi −NH</w:t>
      </w:r>
      <w:r w:rsidR="00DB441E" w:rsidRPr="00714F6C">
        <w:rPr>
          <w:vertAlign w:val="subscript"/>
          <w:lang w:val="it-IT"/>
        </w:rPr>
        <w:t>3</w:t>
      </w:r>
      <w:r w:rsidR="00E7660B" w:rsidRPr="00E7660B">
        <w:rPr>
          <w:vertAlign w:val="superscript"/>
          <w:lang w:val="it-IT"/>
        </w:rPr>
        <w:t>+</w:t>
      </w:r>
      <w:r w:rsidR="00DB441E" w:rsidRPr="00DB441E">
        <w:rPr>
          <w:lang w:val="it-IT"/>
        </w:rPr>
        <w:t xml:space="preserve"> (la proteina aumenta il numero delle sue cariche positive) e in ambiente basico i gruppi acidi −COOH danno gruppi −COO</w:t>
      </w:r>
      <w:r w:rsidR="00E7660B" w:rsidRPr="00E7660B">
        <w:rPr>
          <w:vertAlign w:val="superscript"/>
          <w:lang w:val="it-IT"/>
        </w:rPr>
        <w:t>−</w:t>
      </w:r>
      <w:r w:rsidR="00DB441E" w:rsidRPr="00DB441E">
        <w:rPr>
          <w:lang w:val="it-IT"/>
        </w:rPr>
        <w:t xml:space="preserve"> (la proteina aumenta il numero delle s</w:t>
      </w:r>
      <w:r w:rsidR="00D75160">
        <w:rPr>
          <w:lang w:val="it-IT"/>
        </w:rPr>
        <w:t>ue cariche negative). Ne conse</w:t>
      </w:r>
      <w:r w:rsidR="00DB441E" w:rsidRPr="00DB441E">
        <w:rPr>
          <w:lang w:val="it-IT"/>
        </w:rPr>
        <w:t>gue che, variando il valore del pH della soluzione, una proteina può modificare il valore e addirittura il seg</w:t>
      </w:r>
      <w:r w:rsidR="00714F6C">
        <w:rPr>
          <w:lang w:val="it-IT"/>
        </w:rPr>
        <w:t>no della sua carica complessiva</w:t>
      </w:r>
      <w:r w:rsidR="00DB441E" w:rsidRPr="00DB441E">
        <w:rPr>
          <w:lang w:val="it-IT"/>
        </w:rPr>
        <w:t xml:space="preserve">, modificando di conseguenza la sua velocità di migrazione o addirittura invertendo il senso del suo movimento nel campo elettrico. Se si ha una mescolanza di proteine, chimicamente indistinguibili, agendo sul valore del pH del solvente, e in funzione dei valori delle costanti di dissociazione acida e/o basica di ciascuna di esse, è possibile risolvere (cioè separare) la mescolanza con procedimenti elettroforetici (A. </w:t>
      </w:r>
      <w:proofErr w:type="spellStart"/>
      <w:r w:rsidR="00DB441E" w:rsidRPr="00DB441E">
        <w:rPr>
          <w:lang w:val="it-IT"/>
        </w:rPr>
        <w:t>Tiselius</w:t>
      </w:r>
      <w:proofErr w:type="spellEnd"/>
      <w:r w:rsidR="00DB441E" w:rsidRPr="00DB441E">
        <w:rPr>
          <w:lang w:val="it-IT"/>
        </w:rPr>
        <w:t>; premio Nobel 1948). Questo metodo ha grandissima importanza in biologia: esso ha permesso di separare nei loro costituenti molti colloidi biologici misti e di studiare poi l</w:t>
      </w:r>
      <w:r w:rsidR="00DB441E">
        <w:rPr>
          <w:lang w:val="it-IT"/>
        </w:rPr>
        <w:t xml:space="preserve">e </w:t>
      </w:r>
      <w:r w:rsidR="00E7660B">
        <w:rPr>
          <w:lang w:val="it-IT"/>
        </w:rPr>
        <w:t>f</w:t>
      </w:r>
      <w:r w:rsidR="00E7660B" w:rsidRPr="00E7660B">
        <w:rPr>
          <w:lang w:val="it-IT"/>
        </w:rPr>
        <w:t>unzioni e le proprietà biologiche di ciascuno di essi (per es. separazione delle α</w:t>
      </w:r>
      <w:r w:rsidR="00E7660B" w:rsidRPr="00E7660B">
        <w:rPr>
          <w:vertAlign w:val="subscript"/>
          <w:lang w:val="it-IT"/>
        </w:rPr>
        <w:t>1</w:t>
      </w:r>
      <w:r w:rsidR="00E7660B" w:rsidRPr="00E7660B">
        <w:rPr>
          <w:lang w:val="it-IT"/>
        </w:rPr>
        <w:t>, α</w:t>
      </w:r>
      <w:r w:rsidR="00E7660B" w:rsidRPr="00E7660B">
        <w:rPr>
          <w:vertAlign w:val="subscript"/>
          <w:lang w:val="it-IT"/>
        </w:rPr>
        <w:t>2</w:t>
      </w:r>
      <w:r w:rsidR="00E7660B" w:rsidRPr="00E7660B">
        <w:rPr>
          <w:lang w:val="it-IT"/>
        </w:rPr>
        <w:t>, β e γ globuline del sangue). Mentre l’elettroforesi nel campo dei colloidi liofobi è una tecnica per studiare essenzialmente le proprietà chimico-fisiche superficiali delle particelle colloidali, nel campo dei colloidi liofili è un insostituibile ausilio per lo studio chimico delle particelle che li costituiscono. Ed è infatti nel campo dei colloidi biologici, liofili, che l’elettroforesi ha trovato le sue più feconde applicazioni.</w:t>
      </w:r>
      <w:r w:rsidR="00DB441E" w:rsidRPr="00DB441E">
        <w:rPr>
          <w:lang w:val="it-IT"/>
        </w:rPr>
        <w:t xml:space="preserve"> </w:t>
      </w:r>
    </w:p>
    <w:p w14:paraId="5F7CDE57" w14:textId="77777777" w:rsidR="00DB441E" w:rsidRPr="00DB441E" w:rsidRDefault="00DB441E" w:rsidP="00C342BF">
      <w:pPr>
        <w:pStyle w:val="Titolo1"/>
        <w:rPr>
          <w:lang w:val="it-IT"/>
        </w:rPr>
      </w:pPr>
      <w:r w:rsidRPr="00DB441E">
        <w:rPr>
          <w:lang w:val="it-IT"/>
        </w:rPr>
        <w:t xml:space="preserve">Preparazione </w:t>
      </w:r>
      <w:r w:rsidR="00E7660B">
        <w:rPr>
          <w:lang w:val="it-IT"/>
        </w:rPr>
        <w:t xml:space="preserve">e purificazione </w:t>
      </w:r>
      <w:r w:rsidRPr="00DB441E">
        <w:rPr>
          <w:lang w:val="it-IT"/>
        </w:rPr>
        <w:t xml:space="preserve">di dispersioni colloidali </w:t>
      </w:r>
    </w:p>
    <w:p w14:paraId="546AA0E5" w14:textId="6111689B" w:rsidR="00E7660B" w:rsidRDefault="00DB441E" w:rsidP="00DB441E">
      <w:pPr>
        <w:rPr>
          <w:lang w:val="it-IT"/>
        </w:rPr>
      </w:pPr>
      <w:r w:rsidRPr="00DB441E">
        <w:rPr>
          <w:lang w:val="it-IT"/>
        </w:rPr>
        <w:t xml:space="preserve">Le specie chimiche che possono comportarsi da colloidi liofili, per lo più formano spontaneamente e rapidamente dispersioni </w:t>
      </w:r>
      <w:r w:rsidR="00D75160">
        <w:rPr>
          <w:lang w:val="it-IT"/>
        </w:rPr>
        <w:t>colloidali allorché vengono po</w:t>
      </w:r>
      <w:r w:rsidRPr="00DB441E">
        <w:rPr>
          <w:lang w:val="it-IT"/>
        </w:rPr>
        <w:t xml:space="preserve">ste a contatto di adatti solventi (per es. amido in acqua, gomma para in benzene ecc.). La preparazione di </w:t>
      </w:r>
      <w:r w:rsidR="00CC3349">
        <w:rPr>
          <w:lang w:val="it-IT"/>
        </w:rPr>
        <w:t>colloidi</w:t>
      </w:r>
      <w:r w:rsidRPr="00DB441E">
        <w:rPr>
          <w:lang w:val="it-IT"/>
        </w:rPr>
        <w:t xml:space="preserve"> liofobi, invece, richiede particolari operazioni, che possono dividersi in due gruppi:</w:t>
      </w:r>
    </w:p>
    <w:p w14:paraId="19AB639C" w14:textId="77777777" w:rsidR="00E7660B" w:rsidRDefault="00DB441E" w:rsidP="00E7660B">
      <w:pPr>
        <w:ind w:left="426"/>
        <w:rPr>
          <w:lang w:val="it-IT"/>
        </w:rPr>
      </w:pPr>
      <w:r w:rsidRPr="00DB441E">
        <w:rPr>
          <w:rFonts w:ascii="Arial" w:hAnsi="Arial" w:cs="Arial"/>
          <w:lang w:val="it-IT"/>
        </w:rPr>
        <w:t>■</w:t>
      </w:r>
      <w:r w:rsidRPr="00DB441E">
        <w:rPr>
          <w:lang w:val="it-IT"/>
        </w:rPr>
        <w:t xml:space="preserve"> metodi di condensazione: le particelle ven</w:t>
      </w:r>
      <w:r w:rsidR="00D75160">
        <w:rPr>
          <w:lang w:val="it-IT"/>
        </w:rPr>
        <w:t>gono formate nel liquido disper</w:t>
      </w:r>
      <w:r w:rsidRPr="00DB441E">
        <w:rPr>
          <w:lang w:val="it-IT"/>
        </w:rPr>
        <w:t>dente come risultato dell</w:t>
      </w:r>
      <w:r w:rsidRPr="00DB441E">
        <w:rPr>
          <w:rFonts w:ascii="Calibri" w:hAnsi="Calibri" w:cs="Calibri"/>
          <w:lang w:val="it-IT"/>
        </w:rPr>
        <w:t>’</w:t>
      </w:r>
      <w:r w:rsidRPr="00DB441E">
        <w:rPr>
          <w:lang w:val="it-IT"/>
        </w:rPr>
        <w:t>aggregazione di molecole o di ioni prodotti da reazioni chimiche che avvengono nel liquido stesso e che danno luogo a specie poco solubili (per es. idrolisi di sali, precipitazione</w:t>
      </w:r>
      <w:r w:rsidR="00E7660B">
        <w:rPr>
          <w:lang w:val="it-IT"/>
        </w:rPr>
        <w:t xml:space="preserve"> di solfuri, di alogenuri,</w:t>
      </w:r>
      <w:r w:rsidRPr="00DB441E">
        <w:rPr>
          <w:lang w:val="it-IT"/>
        </w:rPr>
        <w:t xml:space="preserve"> ecc.);</w:t>
      </w:r>
    </w:p>
    <w:p w14:paraId="5F191928" w14:textId="77777777" w:rsidR="00DB441E" w:rsidRPr="00DB441E" w:rsidRDefault="00DB441E" w:rsidP="00E7660B">
      <w:pPr>
        <w:ind w:left="426"/>
        <w:rPr>
          <w:lang w:val="it-IT"/>
        </w:rPr>
      </w:pPr>
      <w:r w:rsidRPr="00DB441E">
        <w:rPr>
          <w:rFonts w:ascii="Arial" w:hAnsi="Arial" w:cs="Arial"/>
          <w:lang w:val="it-IT"/>
        </w:rPr>
        <w:t>■</w:t>
      </w:r>
      <w:r w:rsidRPr="00DB441E">
        <w:rPr>
          <w:lang w:val="it-IT"/>
        </w:rPr>
        <w:t xml:space="preserve"> metodi di dispersione: sono molteplici e v</w:t>
      </w:r>
      <w:r w:rsidR="00D75160">
        <w:rPr>
          <w:lang w:val="it-IT"/>
        </w:rPr>
        <w:t>anno dalla polverizzazione mec</w:t>
      </w:r>
      <w:r w:rsidRPr="00DB441E">
        <w:rPr>
          <w:lang w:val="it-IT"/>
        </w:rPr>
        <w:t xml:space="preserve">canica della specie chimica da disperdere (mulini colloidali) alla polverizzazione mediante ultrasuoni della specie chimica inizialmente presente come sospensione nel liquido disperdente; un metodo usato per disperdere </w:t>
      </w:r>
      <w:proofErr w:type="spellStart"/>
      <w:r w:rsidRPr="00DB441E">
        <w:rPr>
          <w:lang w:val="it-IT"/>
        </w:rPr>
        <w:t>colloidalmente</w:t>
      </w:r>
      <w:proofErr w:type="spellEnd"/>
      <w:r w:rsidRPr="00DB441E">
        <w:rPr>
          <w:lang w:val="it-IT"/>
        </w:rPr>
        <w:t xml:space="preserve"> un metallo consiste nel far scoccare un arco elettrico fra due elettrodi di quel metallo immersi nel liquido dispe</w:t>
      </w:r>
      <w:r w:rsidR="00D75160">
        <w:rPr>
          <w:lang w:val="it-IT"/>
        </w:rPr>
        <w:t xml:space="preserve">rdente (G. </w:t>
      </w:r>
      <w:proofErr w:type="spellStart"/>
      <w:r w:rsidR="00D75160">
        <w:rPr>
          <w:lang w:val="it-IT"/>
        </w:rPr>
        <w:t>Bredig</w:t>
      </w:r>
      <w:proofErr w:type="spellEnd"/>
      <w:r w:rsidR="00D75160">
        <w:rPr>
          <w:lang w:val="it-IT"/>
        </w:rPr>
        <w:t>): nell’i</w:t>
      </w:r>
      <w:r w:rsidRPr="00DB441E">
        <w:rPr>
          <w:lang w:val="it-IT"/>
        </w:rPr>
        <w:t xml:space="preserve">stante in cui scocca l’arco, evapora metallo dagli elettrodi che condensa poi in minutissime particelle. </w:t>
      </w:r>
    </w:p>
    <w:p w14:paraId="60E70A4A" w14:textId="77777777" w:rsidR="00DB441E" w:rsidRPr="00DB441E" w:rsidRDefault="00DB441E" w:rsidP="00DB441E">
      <w:pPr>
        <w:rPr>
          <w:lang w:val="it-IT"/>
        </w:rPr>
      </w:pPr>
      <w:r w:rsidRPr="00DB441E">
        <w:rPr>
          <w:lang w:val="it-IT"/>
        </w:rPr>
        <w:t xml:space="preserve">Dopo aver preparato una dispersione colloidale, per esempio in mezzo acquoso, restano frequentemente in soluzione specie chimiche impiegate nella preparazione, e che occorre eliminare. In tal caso ci si serve </w:t>
      </w:r>
      <w:r w:rsidRPr="00DB441E">
        <w:rPr>
          <w:lang w:val="it-IT"/>
        </w:rPr>
        <w:lastRenderedPageBreak/>
        <w:t>della proprietà di certe membrane, per esempio di collodio,</w:t>
      </w:r>
      <w:r w:rsidR="00E7660B">
        <w:rPr>
          <w:rStyle w:val="Rimandonotaapidipagina"/>
          <w:lang w:val="it-IT"/>
        </w:rPr>
        <w:footnoteReference w:id="2"/>
      </w:r>
      <w:r w:rsidRPr="00DB441E">
        <w:rPr>
          <w:lang w:val="it-IT"/>
        </w:rPr>
        <w:t xml:space="preserve"> di essere permeabili a ioni e a molecole di piccole dimensioni ma non alle particelle colloidali (di dimensioni maggiori); l</w:t>
      </w:r>
      <w:r>
        <w:rPr>
          <w:lang w:val="it-IT"/>
        </w:rPr>
        <w:t xml:space="preserve">a </w:t>
      </w:r>
      <w:r w:rsidRPr="00DB441E">
        <w:rPr>
          <w:lang w:val="it-IT"/>
        </w:rPr>
        <w:t>dispersione colloidale contenente anche specie m</w:t>
      </w:r>
      <w:r w:rsidR="00D75160">
        <w:rPr>
          <w:lang w:val="it-IT"/>
        </w:rPr>
        <w:t>olecolari o ioniche in soluzio</w:t>
      </w:r>
      <w:r w:rsidRPr="00DB441E">
        <w:rPr>
          <w:lang w:val="it-IT"/>
        </w:rPr>
        <w:t>ne, viene posta in un sacchetto di collodio immerso in acqua pura: il soluto, che può liberamente attraversare la membrana, passa per diffusione nell’acqua pura e se questa è rinnovata in modo continuo, i soluti presenti nella dispersione colloidale vengono lentamente asportati (ore, gi</w:t>
      </w:r>
      <w:r w:rsidR="00D75160">
        <w:rPr>
          <w:lang w:val="it-IT"/>
        </w:rPr>
        <w:t>orni, settimane) in modo prati</w:t>
      </w:r>
      <w:r w:rsidRPr="00DB441E">
        <w:rPr>
          <w:lang w:val="it-IT"/>
        </w:rPr>
        <w:t xml:space="preserve">camente totale; tale procedimento va sotto il nome di dialisi (talvolta il processo viene accelerato mediante un campo elettrico: elettrodialisi). </w:t>
      </w:r>
    </w:p>
    <w:p w14:paraId="1A82B544" w14:textId="77777777" w:rsidR="00DB441E" w:rsidRPr="00DB441E" w:rsidRDefault="00DB441E" w:rsidP="00C342BF">
      <w:pPr>
        <w:pStyle w:val="Titolo1"/>
        <w:rPr>
          <w:lang w:val="it-IT"/>
        </w:rPr>
      </w:pPr>
      <w:r w:rsidRPr="00DB441E">
        <w:rPr>
          <w:lang w:val="it-IT"/>
        </w:rPr>
        <w:t xml:space="preserve">Preparazione di emulsioni </w:t>
      </w:r>
    </w:p>
    <w:p w14:paraId="2370B943" w14:textId="52B99C47" w:rsidR="000C674B" w:rsidRDefault="00923489" w:rsidP="00DB441E">
      <w:pPr>
        <w:rPr>
          <w:lang w:val="it-IT"/>
        </w:rPr>
      </w:pPr>
      <w:r>
        <w:rPr>
          <w:lang w:val="it-IT"/>
        </w:rPr>
        <w:t xml:space="preserve">Essendo </w:t>
      </w:r>
      <w:r w:rsidR="00DB441E" w:rsidRPr="00DB441E">
        <w:rPr>
          <w:lang w:val="it-IT"/>
        </w:rPr>
        <w:t xml:space="preserve">una dispersione colloidale di un liquido A in un liquido B non miscibile con A, </w:t>
      </w:r>
      <w:r>
        <w:rPr>
          <w:lang w:val="it-IT"/>
        </w:rPr>
        <w:t>u</w:t>
      </w:r>
      <w:r w:rsidRPr="00DB441E">
        <w:rPr>
          <w:lang w:val="it-IT"/>
        </w:rPr>
        <w:t xml:space="preserve">n’emulsione è </w:t>
      </w:r>
      <w:bookmarkStart w:id="0" w:name="_GoBack"/>
      <w:bookmarkEnd w:id="0"/>
      <w:r w:rsidR="00DB441E" w:rsidRPr="00DB441E">
        <w:rPr>
          <w:lang w:val="it-IT"/>
        </w:rPr>
        <w:t>un colloide liofobo; viene preparata dibattendo fortemente fra loro i liquidi A, B nelle opportune proporzioni</w:t>
      </w:r>
      <w:r w:rsidR="00D75160">
        <w:rPr>
          <w:lang w:val="it-IT"/>
        </w:rPr>
        <w:t>, e ciò richiede spesa di ener</w:t>
      </w:r>
      <w:r w:rsidR="00DB441E" w:rsidRPr="00DB441E">
        <w:rPr>
          <w:lang w:val="it-IT"/>
        </w:rPr>
        <w:t>gia. Questa in parte va dispersa sotto forma di calore (attriti) e in parte viene impiegata per la formazione delle piccolissime goccioline del liquido A (dell’ordine del µm) che costituiscono la fase dispersa dell’emulsione; la formazione delle innumerevoli goccioline di A implica un elevato aumento della superficie interfacciale fra i liquidi A e B e quindi della relativa energia interfacciale. Questa viene di norma ridotta mediante aggiunta di piccole, calcolate quantità di opportuni tensioattivi (emulsionanti) che riducono, mediamente a 1/10, la tensione interfacciale fra i liquidi A e B, e favoriscono quindi la formazione e la stabilità (minor conten</w:t>
      </w:r>
      <w:r w:rsidR="000C674B">
        <w:rPr>
          <w:lang w:val="it-IT"/>
        </w:rPr>
        <w:t>uto di energia) dell’emulsione.</w:t>
      </w:r>
    </w:p>
    <w:p w14:paraId="368004B9" w14:textId="77777777" w:rsidR="00DB441E" w:rsidRDefault="000C674B" w:rsidP="00DB441E">
      <w:pPr>
        <w:rPr>
          <w:lang w:val="it-IT"/>
        </w:rPr>
      </w:pPr>
      <w:r w:rsidRPr="007150D2">
        <w:rPr>
          <w:lang w:val="it-IT"/>
        </w:rPr>
        <w:t>Esempi molto comuni di tali miscele includono il comune condimento dell’insalata, la maionese e il latte. Se l’olio d’oliva e l’aceto sono mescolati tra loro per costituire il comune condimento dell’insalata, la miscela si separa rapidamente in due fasi poiché le molecole non polari dell’olio non interagiscono con le molecole polari dell’acqua e dell’acido acetico (CH</w:t>
      </w:r>
      <w:r w:rsidRPr="000C674B">
        <w:rPr>
          <w:vertAlign w:val="subscript"/>
          <w:lang w:val="it-IT"/>
        </w:rPr>
        <w:t>3</w:t>
      </w:r>
      <w:r w:rsidRPr="007150D2">
        <w:rPr>
          <w:lang w:val="it-IT"/>
        </w:rPr>
        <w:t>CO</w:t>
      </w:r>
      <w:r w:rsidRPr="000C674B">
        <w:rPr>
          <w:vertAlign w:val="subscript"/>
          <w:lang w:val="it-IT"/>
        </w:rPr>
        <w:t>2</w:t>
      </w:r>
      <w:r w:rsidRPr="007150D2">
        <w:rPr>
          <w:lang w:val="it-IT"/>
        </w:rPr>
        <w:t xml:space="preserve">H). Perché allora la maionese ha l’aspetto di </w:t>
      </w:r>
      <w:r w:rsidR="00D7257F">
        <w:rPr>
          <w:lang w:val="it-IT"/>
        </w:rPr>
        <w:t xml:space="preserve">una </w:t>
      </w:r>
      <w:r w:rsidRPr="007150D2">
        <w:rPr>
          <w:lang w:val="it-IT"/>
        </w:rPr>
        <w:t>miscel</w:t>
      </w:r>
      <w:r w:rsidR="00D7257F">
        <w:rPr>
          <w:lang w:val="it-IT"/>
        </w:rPr>
        <w:t>a</w:t>
      </w:r>
      <w:r w:rsidRPr="007150D2">
        <w:rPr>
          <w:lang w:val="it-IT"/>
        </w:rPr>
        <w:t xml:space="preserve"> omogene</w:t>
      </w:r>
      <w:r w:rsidR="00D7257F">
        <w:rPr>
          <w:lang w:val="it-IT"/>
        </w:rPr>
        <w:t>a</w:t>
      </w:r>
      <w:r w:rsidRPr="007150D2">
        <w:rPr>
          <w:lang w:val="it-IT"/>
        </w:rPr>
        <w:t xml:space="preserve"> e non si separa in più strati? La risposta sta nel fatto che in ess</w:t>
      </w:r>
      <w:r w:rsidR="00D7257F">
        <w:rPr>
          <w:lang w:val="it-IT"/>
        </w:rPr>
        <w:t>a</w:t>
      </w:r>
      <w:r w:rsidRPr="007150D2">
        <w:rPr>
          <w:lang w:val="it-IT"/>
        </w:rPr>
        <w:t xml:space="preserve"> è contenuto un agente emulsionante, come il sapone o una proteina. La lecitina è un fosfolipide presente nel rosso d’uovo ed è questa sostanza che, mescolando il tuorlo d’uovo con l’olio e l’aceto, stabilizza la dispersione colloidale nota come maionese.</w:t>
      </w:r>
      <w:r>
        <w:rPr>
          <w:lang w:val="it-IT"/>
        </w:rPr>
        <w:t xml:space="preserve"> </w:t>
      </w:r>
      <w:r w:rsidRPr="007150D2">
        <w:rPr>
          <w:lang w:val="it-IT"/>
        </w:rPr>
        <w:t>Per comprendere come ciò accada, possiamo esaminare da vicino l’azione dei saponi e dei detersivi, sostanze note come tensioattivi.</w:t>
      </w:r>
    </w:p>
    <w:p w14:paraId="68420EB0" w14:textId="77777777" w:rsidR="00CC36F6" w:rsidRPr="007150D2" w:rsidRDefault="00CC36F6" w:rsidP="00CC36F6">
      <w:pPr>
        <w:pStyle w:val="Titolo1"/>
        <w:rPr>
          <w:lang w:val="it-IT"/>
        </w:rPr>
      </w:pPr>
      <w:r w:rsidRPr="007150D2">
        <w:rPr>
          <w:lang w:val="it-IT"/>
        </w:rPr>
        <w:t>I tensioattivi</w:t>
      </w:r>
    </w:p>
    <w:p w14:paraId="493A5BD7" w14:textId="6816EC6E" w:rsidR="00CC36F6" w:rsidRDefault="00CC3349" w:rsidP="00CC36F6">
      <w:pPr>
        <w:rPr>
          <w:lang w:val="it-IT"/>
        </w:rPr>
      </w:pPr>
      <w:r>
        <w:rPr>
          <w:noProof/>
        </w:rPr>
        <mc:AlternateContent>
          <mc:Choice Requires="wpg">
            <w:drawing>
              <wp:anchor distT="0" distB="0" distL="114300" distR="114300" simplePos="0" relativeHeight="251707392" behindDoc="0" locked="0" layoutInCell="1" allowOverlap="1" wp14:anchorId="356DB249" wp14:editId="1D9ED74A">
                <wp:simplePos x="0" y="0"/>
                <wp:positionH relativeFrom="column">
                  <wp:posOffset>-3200</wp:posOffset>
                </wp:positionH>
                <wp:positionV relativeFrom="paragraph">
                  <wp:posOffset>462890</wp:posOffset>
                </wp:positionV>
                <wp:extent cx="2296730" cy="1662430"/>
                <wp:effectExtent l="0" t="0" r="27940" b="13970"/>
                <wp:wrapSquare wrapText="bothSides"/>
                <wp:docPr id="37" name="Gruppo 37"/>
                <wp:cNvGraphicFramePr/>
                <a:graphic xmlns:a="http://schemas.openxmlformats.org/drawingml/2006/main">
                  <a:graphicData uri="http://schemas.microsoft.com/office/word/2010/wordprocessingGroup">
                    <wpg:wgp>
                      <wpg:cNvGrpSpPr/>
                      <wpg:grpSpPr>
                        <a:xfrm>
                          <a:off x="0" y="0"/>
                          <a:ext cx="2296730" cy="1662430"/>
                          <a:chOff x="0" y="0"/>
                          <a:chExt cx="2296795" cy="1662909"/>
                        </a:xfrm>
                      </wpg:grpSpPr>
                      <pic:pic xmlns:pic="http://schemas.openxmlformats.org/drawingml/2006/picture">
                        <pic:nvPicPr>
                          <pic:cNvPr id="29" name="Immagine 29"/>
                          <pic:cNvPicPr>
                            <a:picLocks noChangeAspect="1"/>
                          </pic:cNvPicPr>
                        </pic:nvPicPr>
                        <pic:blipFill>
                          <a:blip r:embed="rId28"/>
                          <a:stretch>
                            <a:fillRect/>
                          </a:stretch>
                        </pic:blipFill>
                        <pic:spPr>
                          <a:xfrm>
                            <a:off x="0" y="0"/>
                            <a:ext cx="1945640" cy="844551"/>
                          </a:xfrm>
                          <a:prstGeom prst="rect">
                            <a:avLst/>
                          </a:prstGeom>
                        </pic:spPr>
                      </pic:pic>
                      <wps:wsp>
                        <wps:cNvPr id="33" name="Casella di testo 2"/>
                        <wps:cNvSpPr txBox="1">
                          <a:spLocks noChangeArrowheads="1"/>
                        </wps:cNvSpPr>
                        <wps:spPr bwMode="auto">
                          <a:xfrm>
                            <a:off x="0" y="871064"/>
                            <a:ext cx="2296795" cy="791845"/>
                          </a:xfrm>
                          <a:prstGeom prst="rect">
                            <a:avLst/>
                          </a:prstGeom>
                          <a:solidFill>
                            <a:srgbClr val="FFFFFF"/>
                          </a:solidFill>
                          <a:ln w="9525">
                            <a:solidFill>
                              <a:srgbClr val="000000"/>
                            </a:solidFill>
                            <a:miter lim="800000"/>
                            <a:headEnd/>
                            <a:tailEnd/>
                          </a:ln>
                        </wps:spPr>
                        <wps:txbx>
                          <w:txbxContent>
                            <w:p w14:paraId="7845A806" w14:textId="77777777" w:rsidR="00CC36F6" w:rsidRPr="00CC36F6" w:rsidRDefault="00CC36F6">
                              <w:pPr>
                                <w:rPr>
                                  <w:sz w:val="16"/>
                                  <w:szCs w:val="16"/>
                                  <w:lang w:val="it-IT"/>
                                </w:rPr>
                              </w:pPr>
                              <w:r w:rsidRPr="00CC36F6">
                                <w:rPr>
                                  <w:sz w:val="16"/>
                                  <w:szCs w:val="16"/>
                                  <w:lang w:val="it-IT"/>
                                </w:rPr>
                                <w:t>Un sapone sodico è un solido a temperatura ambiente mentre i saponi contenenti ioni potassio sono generalmente liquidi. Ogni anno si producono nel mondo circa 30 milioni di tonnellate fra saponi per la casa e per il bagno e detergenti per fare il bucato.</w:t>
                              </w:r>
                            </w:p>
                          </w:txbxContent>
                        </wps:txbx>
                        <wps:bodyPr rot="0" vert="horz" wrap="square" lIns="91440" tIns="45720" rIns="91440" bIns="45720" anchor="t" anchorCtr="0">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356DB249" id="Gruppo 37" o:spid="_x0000_s1043" style="position:absolute;left:0;text-align:left;margin-left:-.25pt;margin-top:36.45pt;width:180.85pt;height:130.9pt;z-index:251707392" coordsize="22967,166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VUJhQAMAALYHAAAOAAAAZHJzL2Uyb0RvYy54bWycVVlu2zAQ/S/QOxD8&#10;T2Q7smMJUYI0GwJ0MZr2ABRFSUS4laQtp6fvkJK3JEXTCLA8I3KGb948kmcXaynQilnHtSrw+HiE&#10;EVNUV1w1Bf754/ZojpHzRFVEaMUK/MQcvjj/+OGsMzmb6FaLilkESZTLO1Pg1nuTJ4mjLZPEHWvD&#10;FAzW2kriwbVNUlnSQXYpksloNEs6bStjNWXOwdfrfhCfx/x1zaj/VteOeSQKDNh8fNv4LsM7OT8j&#10;eWOJaTkdYJB3oJCEK1h0m+qaeIKWlr9IJTm12unaH1MtE13XnLJYA1QzHj2r5s7qpYm1NHnXmC1N&#10;QO0znt6dln5d3VnzYBYWmOhMA1xEL9Syrq0M/4ASrSNlT1vK2NojCh8nk2x2egLMUhgbz2aTFJxI&#10;Km2B+RdxtL3Zj8ymu8hslIXIZLNwcgDHcJrDb+AArBcc/FsrEOWXluEhiXxTDkns49IcQbsM8bzk&#10;gvunKD1oTAClVgtOF7Z3gM6FRbwCYjKMFJEg+XspScMVQ/AJ6gsxYVofREJRnzV9dEjpq5aohl06&#10;A7IFNiMbh9OT4B6sWApubrkQoVHBHmoDiT+TyCv09PK71nQpmfL9frJMQJlauZYbh5HNmSwZ1GPv&#10;qwiI5M5b5mkbFqxh4e8Atm/bdiCi3AELmB0o7K2aGmfpdJYOmpqn6XTaU7ERBnBmnb9jWqJgADaA&#10;AN0gOVl9dgOYzRQQ1G79aIIbpA7njduwBd4Lvv5rSz20xDCAENLuNHBystHAFXFMCIIqjjxzXqNJ&#10;aO4wO+w+5NefNOyncazDmWeSsFZ3LSMVwOy52Avt8wSCUdl90RVIjiy9jole3cLz0/FolgYAJD/Y&#10;x5vdeJqN5+k0yu+dnINKtODVRpjONuWVsGhF4Bi+jc+Q/WCaUKgrcDadTHsW/ppiFJ/XUkju4T4R&#10;XBZ4vp1E8sDdjapiyZ5w0dtw1AgFAglk9gINll+X67iFIwPhS6mrJ2DXatAayBKuOzBabX9j1MHV&#10;UWD3a0nCuSLuFXQoG6dBvT466fR0Ao7dHyn3R4iikKrAHqPevPLxfgrdUfoSOlnzqOkdkgEy6Dda&#10;8XIA6+D22ffjrN11e/4HAAD//wMAUEsDBAoAAAAAAAAAIQBDtN68AjQAAAI0AAAUAAAAZHJzL21l&#10;ZGlhL2ltYWdlMS5wbmeJUE5HDQoaCgAAAA1JSERSAAAA5QAAAH4IAgAAAFQKQcEAAAABc1JHQgCu&#10;zhzpAAAzvElEQVR4Xu2dB3RVxdPASe8NQiqdJPTepAiKgogVFCkKKAIiCIpKEaSoYAEFQTpIB7FQ&#10;RZReQm8BEmoCCSUJhIT03r7fzeLlfu8lLzfJS/L4++7h5Fzum92dnZ2dnZ2dmTXJzc2tYHyMFHhM&#10;KGD6mOBpRNNIAYkCRn41FD7YvWv3c892qevjO3XylPSMDENBy8DwMDHqA4YwIjDrvLlz69Wv5+np&#10;6X/Iv2atWhMnfe7s7GwIuBkWDvCr8SlfCty+fbvrM8+OHvVhUlISmBzYv79V8xZrVq8uX6wMs3Wj&#10;PlD+4gMGvRkW9tbAAXZ2dmDT6amnWrZqtWbV6uTk5PJHzsAwMPJr+Q9IUGAgSHh7e8uoVKlSBQ5O&#10;SUkpf+QMDAMjv5bzgGRlZaUkp1SsWNHc3FxGxaWiC+/oCeWMnOE1b+TXch6TjMzMhIQEkMjJyZFR&#10;yc7K5j0mOqackTO85o38Ws5jYmpiUs4YPFbNG/m1nIfL2toaZSArO9vUVHMsMG+VM3KG17yRX8t/&#10;TFwrV06Ij1eeEdy8eRM+tre3L3/kDAwDI7+W/4B06/483HnowAGBSkpq6oXz5zs/84xtnnnL+Cgp&#10;YDZ16lQjRcqXApxpxcfFL1qwwNrG5kFs7IRx4xG3X0z7yt3NrXwRM8DWjeexBjEoaWlpa9esOXXi&#10;ZGpqqpe31xt9+jRv3twgMDMwJIz8akADcv/+/aTERO+qVS0tLAwILUNCxcivhjQaRlwKo4Bxv1UY&#10;hcrq9yNBV8WRQVhYWERkZFk1+5i1Y+RXQxmwoRcyUV7BZvaRa0v8JY8C46NNASO/GhBXmPx7ZOBg&#10;9ciXwIDwMwBUjPxqAINgREE1BYz8qppURkADoICRXw1gEIwoqKaAkV9Vk8oIaAAUMPKrAQyCEQXV&#10;FDDyq2pSGQENgAJGfjWAQTCioJoCRn5VTSojoAFQwMivBjAIRhRUU8DIr6pJZQQ0AAoY+dUABsGI&#10;gmoKGPlVNamMgAZAASO/GsAgGFFQTQEjv6omlRHQAChg5FcDGIQ8FKY1dhJhMG+18uvWpI6hoGVg&#10;eBjjYQxsQIzo6KTAYylf4+LiDvv7JyQk6nFws7OzT544cefOHT3WWYyqQKMYpR6LIsHBwYxaCVEt&#10;dX6Ft5YsWrRv3z4Z0ZiYmIULFhSKOkXGjx373uAhy5f9rIxnIqHfvDlzSY9qZvYQeTKjrFyx4t23&#10;3/n4w49IVC2G/N69e7QCC8rtUsm8uT+dPXs2X5KZmJjs+mfnV1O/0O80UD88WzZveb1Hz56vvEpH&#10;tv/5px4Zl5rf6tOXyiGmkiDqcQNSIvvcnwa8+ZY8pW/dujVqxAegqrKe6yEhx44eVQlcEFip8yvJ&#10;937b8Ovxo8dkDB48eLBh3fozp0/rQH3Z0qXjx4y1sLBs2rzZ1i1bxn86RmbZy5cvb9u2rctzXUV2&#10;X5L6vjtg4NpVq9s80cbTy3PaF1/M+v57vj+IiVmzctW5gAC5lbuRkatXrbp08WK+7ZK+6pWePa5Q&#10;+dYtJaRpMYozJ6dOmkQXpnz5RdVq1b7+atqlS5eKUY92EdIafD1tWqs2rceOH0eazjEff1LQjNXd&#10;XHZOTuCFC7D7nt27BWRyUtKhgwfDQsNU4mlpZWVjY6sSuECw0k77TSqoZzo9Nf2raXJD165da9uq&#10;9Y+zZhXU9IULF5o0aDjj22+Z08CEhoaeOH4cecN7Zmbmm7379O/3plx26ZIlAJOimi/AUBaO5J2/&#10;ZFVfvHChDHnmzJlC86wvmD8fbKOiokqbLMr67969Sz74998bJn+kyyI3fAmf+PgESD1y+AhRD/Ts&#10;/lw3mXrJKSmMDm0pH77k22haejoY1qntA32oFpgrV65QORTTjSS9u3H9Ok38sn49y5doi4/F61qp&#10;y9d8J4qFznwQpDkh38kzXbqYmZlRvEaNGq3btBHp++hqUFBQv7felKv9/dfffHx9yaHOF2AaNWpU&#10;r3598at5XvEiPT1fe40psW/v3iKVKiFwwNmzZNN+/Y1ecj10WaweJXwOHTxAku6u3Z4T9UDPF19+&#10;KQRFMjiY/7JAr16xkjxISxctlv8h6ZWZaJUIZGdl1fbxiY6O3rTxD23EUPMCAwP/+ftvND3eZYA/&#10;t21bMH/Bz0uX7d6569y5c7zQ4t87dhSva2XErxYWjwI+bWxsdOAKsaCju7s7WSa1wbZs2uRdpUrn&#10;Z58VP8HWjHS1atUKqpA1SP5JDQfQbt169bZs2lw8ahav1NUrVyhYrVr14hXXUerqlau2trZ16taV&#10;YXx8fOHgi0GSUsTc/nzK5G9nzJj+7Tfyv6lffqGd2VMURzyTqJ5EdNu3/UmaZWW7KP3Lly378YdZ&#10;69eumzj+M1KAyWru4CFDZv7w/VfTp707dMgzXZ7lhRbffued4nW2LPjVzNw8JDjk4IED/GPyHTl8&#10;OD4+3sws/5DlpKTk8PBwewcHJavJfTuw/wAkk9P1iLyTdgXknUSKo4/K7aLsZ6SnK9Ou50syNObr&#10;168rJUTxKKu+VNS9KIAtLfWfgyg8z9yhXM1ohUkeGRmhHj0lZHp6+pD3hrLTOnn8uJVCFphbmLMG&#10;jhg1ctGypd/MnAHNN/7+u0YTyUnJ0L947cqlyiLOHZYKCAgQySCYu2hmkMzMPP/FOjOTTkm9ytGy&#10;7LC1in3w4Pnu3WXsxQ0q2pACgHE6dOBgRLg0NrQbGxtLu4Xya4sWLdioMRMqVaqknrhrL9yed/6u&#10;engg9/asL0R+do5k0Mh3FUZuTT0Xc/TmfZU1J5rZjHaJGfx8JwEv6JOrzDSf915svgHJWj4+4vqa&#10;zz6fKGNla2MjVDKedu3aMeKRWilq7OztKrm6quxIQWBlwa9wSZcuXUZ8OEogERYa+ulHo0WKfh7S&#10;naIAoDXWr1+ffqJjmWllmhaQERES59k7PMriq1sPZuF7rVevvv8quxcDgyZ+9hmLmqgN0qNLkGKt&#10;br36jo4OMoEcHBzIdn3t6lU5QyBrH6UYEhkGCxoAMs58f9bLrqmVc5EGQ9aL7O0KzEtsZ2c70jd1&#10;kHsRanat1EhGQ8wHOQ0H74K2Ba1IKvEfPHTIoAEDMRSgbMhFMFxi29qza/ed27cZcWtrTa2vRcuW&#10;TZs1U9lEefIrerqjo6OXp6dAIj01FT7Lzpb4ho79NPtH1HC+uLq6fvX1dC71Q4Pc8ddfmVp3UmpL&#10;IDQwKomNiyuoe07OTnK7MdHRgAl+heF+WbcOPYwc1lQ7d/48jcsEBZjg6cWLFh07cvTgkcOiFSbY&#10;N9Omh16/XrN2bdAWOHi4VuRf8QajSrWqFIy6d49tlkYNTN6anm4V+Fesx7eO3/Fjx5hXcmlWOYRC&#10;rdq1i1WfVAhpzQDBeX9u3UbNQmTArJ98NJqtWN83+1WrXn340Pe07cdWlpbFblQuWBb6K41hvZOb&#10;RHrJ7/Tq6Wc6r/1l/ep1ay9evHj+/Hl+8vL2xkarzYUwNGWFXiE/7h4eiOeCrOtKVUE5bPejouLj&#10;4tgHrFyzGoorjd6p6AxmZrRFEyhq69as1aDywnnza/vUXrvhF7YOgllL+IiFBXNbCevRLg56LDJn&#10;FTUfP3bcyckJhit2W5CapebVnj3ZJnIoI/QrZsXlS5fmL1rYp29f9IFiV15owTLi14LwYMFCT0eK&#10;sL9hzFiLgcS47ejktOPP7XIpaIFERKF0dHBA4ClrY0LzRT4tY6ILY43ux8vLa8TIkVzTCli6tHhZ&#10;y/C3bt5iVjTMY0QG44MPR73Zv7/8K8L19KlT/JdbiYtneNdGrEmzZtjgOENh+MWvnEgxVQrrROG/&#10;t2rThvn8918PjUcQZ//evU2aNpXXnMKrKACibbu2gkTiQbIy7SvmafycKbBsFrtm3QVLnV9ZUhFs&#10;GlsiZFjWv/ornDrtiy/79e5DGn8hrho0aDBg4EAOZsZ88imSjzPASRM/v31LujytcZMmly9dVnaJ&#10;VNQtW7b8bOw4jmSxHQ58qz/yTwAgWpRynS/sM8RCz/YLXoSssB2W8Kc7d5br5ODNxcUFKwRf+Iue&#10;kKq4ZxDzOrL5zq3byGDMN0ykkg8MC+XkqVMYb3qKMajvG70564ID9FLzpCmTQ2/coE5qhjjOLi6j&#10;P/m4eDUzsSWSZktLJYa/p55+mhdBz1atWzPKwwYP4Qh9xrffYablCgbmdvEa0lGq1O8vYPlITU1r&#10;2qwpVn2BBz3MSEtv2rx57TwtCtZhC+Xh6bHz73+atWiOEOUoH5Hj4+OD5s76Vb1Gjb79+rKEMaLW&#10;Ntbbtmzt0LGjWK95+Njp6adtbG2O+B/mXKpJk8Z9+/WrXLkyWyQoyGZfVgoxO2RlZj3Rti0WXAoi&#10;bCZP/Dw+IQEbpOBO8cyZPbt9hw5Pduwof8G+hq37nXcH8YVjsxPHT4yf8NkrPV7dv28fVkYlZLGH&#10;B4Q7PvUUywtzo16D+sh+lIRCTRlqmkObbNehPZd8ZaRndHr6qfdHDK9evTiGXu4Jc6lUiaUP3Vec&#10;4zAuPr4+UBjkGY5GjRtDDe5ieGvAgJdefrlK1ar16tUryJSrBvP8YYp3LFakUizl4mRVfrS/8BMX&#10;VGsc0iL5EDOwnVyQI8TXXu0xZdJkbQQ4JBTnhDpaoV1xrsvz05y5HDBqFPn9t9843Q0ODlHWw2kw&#10;h5DiCwe/nGdiGuOd08VPP/6kSKQoFFjZ2UKBiwRA34sEXwzgMmii1PUBZgnmfTEj5Uf+Qg9xZEFn&#10;QCvAYqdhn2OhRNwqxQyaPtN31z//aCup2KSUZqmC2hUznkbx3mjdpnV6ehpao7BTggxmRc5vatR4&#10;JIH4ic1fQmIiGAKA0sZhBze7YghDnDdo2KD4oiK/knqRqfmiVAZ3IpRBE6WuD+geTmxMC36ad+3a&#10;VZQBJN+w4e8rTXr5lsV64H/oEBssDAvKfVKR+Obevaijhw/jO3bp4qUzp05hbvP08pr57Xfnzp6d&#10;MesH5VHw4cOH2a8kJiampqawS6P1W2E3jx07hpMDds13Bw8uFOEiIWYE1k0BfcYXYFcv6gyjCCd7&#10;ePq4ulbu9nw3lfyHcEWLfWtAf7T+4g0wOy0qgQvZCJqamaFJo4GtWrGyRq2anRV7LyrnNgEso+YW&#10;FqjDfnXqCDMt+/e0tNRuzz+vtNoy3zSWESVubD6UJw7FQ7v0SgmDoA78S6/potVcDDUl3yKYRfFy&#10;0IsXnL5QKst60IPxXcSbsaBGUc1xqytLlIrUFs5+a1avLlKRcgHWm/6akZHJGq3b96poM+lxg759&#10;+47wL8n3QfHQcQ5X7n0NuRaMT1K5o1EoAnrjVzx0Kru5qbHVF4rT4wiAdsuxhY+vX0HI482EXmGw&#10;XWN5lE2EBoskiOmNX1HO8G5cvGChIfe29HDbvWsXa4uPT4Hn8vjs4lpeXsFhujvOwshkwzpbevTR&#10;V81641cQwjkf0w+HVf8pKYudi6M1XLzfG/6+jlHByZ/D59GjRuGEr6/BK3k97HeJ0Jz/07xnn+uq&#10;F1+IkqOkuwZ92gdoiaO/ZUuWYuTHR7u0UZfr5zz2zQH9ZfefP37//ejhI5w1lAECIuQGo2nP11/r&#10;8OSTulvE0EvYCSE9ws1P6fejHlVMGXhIyg4A+DBs3rip2N7l1lZWEKrzM51f7/UoGkc9MmUPqWd+&#10;pQMY//EIwV1DjxHJOujCLvXk8RPMkElTp/j6+hLSjT3/yU4dy2bnhwGI00j8l9UE24hewGEYCopH&#10;HJq7cukyjmz4AOAnhL8EekjHpzrlGzukhpkqVqzk6+er7ceopmy5wOifX8u+G3gCfPv11wR/E5vA&#10;Kfmn48eV3P+o7HuhskUsxwS4c4TBeT1HdOM+Gy/HV6qs4bEG+1/gVwaABfHDER9wTPrbpo3FPkR4&#10;jAaSTQL+a+t/+1UOgniMkC8Jqvrcb5UEjxKWxc0Ab39cnIoUdFXCRsuxOEGR6ANVq0qBCf+p53+E&#10;Xxmz9h3a41FQev4iBsUW+PK9/OorJQzDMqgeqUTmf0QfoLePzQm4ypHRCcamlo3mY3Dcr4/OKuv4&#10;3+FXfVPGWJ8hUuB/Rx8wROoacdI3BYz8qm+KGusrTQoY+bU0qWusW98UKBV+xX9CTawzmwYgNUJM&#10;iTkh+5Je4k61aUUYDAn0aKJIZASe5Mnlnnq7SDirBOaE7OrVqyqBDQGsVPiVKCj/gwcL7R4n1x+8&#10;P3zh/AVKyKTExF83/HpCkRe70HrUA1w4d47MxulpRXMtIJT841Ef6itpIXzPLC1SrDOH20UtopIm&#10;ixYuJN+CSmBDACsVflXZMVwQZ86a9XZenLTGU0pmVMJ0iX6RE8mrxNPL22vaN1+/8OILKuF1g8F5&#10;W7dsLVLGNdJYk4eBYHS9IKCshEwLBSXe03tbeqlQLb/iuMksJyhUTvzJO7FNSodOfgKGNZdIf5Eu&#10;k8NunJIAA1gbXQ5R2zzxRJMmTcRPRKKKYCnybQl+xTGAv9QgXqgf4cSjTD6KoKJRYMQqTyUgQD2i&#10;CI/AUFRCtcTH0q4SgBpkaQewqJwvGHSBpCA5AUioIZLBiJ/kFlFpKAJKVKhGZIJe+J1wctVzdCxn&#10;cKE4OVGUCV34glKEsxs4UCQyIuJ+1P2bN8P4TosQk0W8IBUFNKAAMOhUaGVK5YfvlAoJycfbBjAq&#10;B57pJJMOeGrju/CBZDRFnTKAXliwSJWosr9Cyu+/m0F6QE47e7zWkzg7ur1u9Rp6gmsPGXtwnaTD&#10;c2fPJpcEMaTHjx8fOozLHYbgW7l50yZYkLD6D0aN6tK1ixI5sraQ67lL166DBr8LZ8ya+T2J33B3&#10;Ik3GsBHD8XCjCjyt/A8egq37vNmPzHB4eCQmJZGhaeTojxDPjAqp10SOgtd6vU4R7oQg87/IePzR&#10;Jx9zvE4rNWvWJOksVZE8Ys6s2bjk0SPSSJGvFICvp013c3cDW7pAojLyYuAZyF0dMfejyabh5OjI&#10;38jw8EFDhxCKSIukdYFdKM4dCt1feHHp4sVgxfc6deqMm/CZbu8F6PbFpMl4kJEmCEiyd5HZjhRd&#10;BOhCgeEjP6AJROnK5Svc3N0T4uJmzJ5FWkUuZRBFyOsxe+7ceXPn0iKEInnHhMmTNAIk4S2ufmCk&#10;iBcgRJ5kOSQEgewo7qhe5AqBOL16v0F/+fjcs13AmRroEZQkCAJZQxDe8lWrCI4fPux9HA6ZMPUb&#10;1B88dOiCefPOB5wj9BKwL6dPKx8/DTVRY0PfHUx2CSDJHEHCCJLPv/zCi7t27uLLuDFjyHNBNAUx&#10;1mSy4AtaKS8CHsc5kQ+fWDbSTGhEIyJjyDchkl/wl3BFXhgDim/45RfeaZeGwiMieCdP/qCBb5Oo&#10;gtb79HqDawtE659PmMgLgX4gIDAUWRvASlTIPQgd27UXkYCkIeemAGB4F9kuEGBkzRC1gR7NiasQ&#10;CB7ksgNRCo9VWiSVhqiWRinFLQxkOhdNCxrSQeV1CQURlq5RifiVxBxcLkBVvJPvjcsFqJlukjRd&#10;AEBM/hIMqEzMIefU+H7GTO2EHdCHKx5WLF9OQaIg6S95EgTRRNeOHDnCO53inV/37t0rNyQahf6i&#10;awwiiUIQB7zTfbmtb6d/nW/KkoK6rMfvhesDLFWofaRVYzriY0Fa2q2bNxPZLITlwLffZuqzch06&#10;eOjJjpLDskhyIdJlsoa6Vq7MCJ09fUaZHlBIWaQF0ssyL80iOfzbtpfy2pEHgEcA41RKUi2cA1mj&#10;9+7e89IrrxA/zbRGJJPgkqUq4GzAu0MGA4mAF+7SYAgytCgvr9xJ0vqJJ4TzvMhoTiok3nEZkRLC&#10;JCQgQrSXJBJvNWvWTJRiDUH+mZtbsPQTQEHGLpQKfG1ffOkl0TRLJHIdnDVyJ+a70gEDGsLDOvzO&#10;7fPnzpFIFXHODpVwRfBp2brVxj/+wOtcEJO/TCR0JHkVRqtBBuPpi17Ld+1WHCGTs4tU3NqKBEEk&#10;Erxw/oJLxYoiLSHrALJZZK2THxoSN0AhU+NiY8V3FCWSZKHj8n49OATCYk8A5saNG4xXvr0r7Y+F&#10;8yvz3sraWk7zC0LR0VIuQaEYsTowTgTyR9+/r3S/EPorZGWFjb6ff+oyDZ9lkZyQ2rQd70Xr1tYP&#10;GcvWzhYwWmS0NBylyX41Z/aPOvLj0Wha6sPseVQrcnnn+8g/iXzF5uZmCCoNSHgIfQObA9/JhVZQ&#10;kvuCmiComNnOr2QBI/89CoypqdnAd97pP3DAlo2buN1KO3AAxYMcdfv27G3esoVIBKb9QBayh/Gd&#10;XK3sLslfxprORzmbFRRmDigLIpVYjtgFkvNGHkeQkWZXXmoCJhJ/La0syXiM6y0YljZr5lt/4fzK&#10;9Eqht4oErh4eHnhGi+rgDDz5YTXEnkYSQsYShYlEoUPfH0b0EkqPSG2n8YhSZEkRTYj8txr2AVRV&#10;ANL+tUPRKBccCNdBkUpIPOwV0FLwvec6h+YtWmhLO1Etobz8BT14nXx9ktHARKKDMg91vsRiwuQl&#10;jXuU/nfVihUR4eGjRn9EH+vVrydWFd1PTh4R4E/+kiKdNHjdunVDm3x/+HDQRmuks2RR/WHOj2C4&#10;drU0EwSJBGVIn3jq5MmPx3z6Vv/+jRoXmH2W1UCgwXyoVr2al5eULFrQCrLAu6jyvPMiUpxsWP8L&#10;w/rh6NHgIASq/LCa846Kz70mNDp02LAPRo0sr/iZwvmVxZdBIuYE8qGVs2qQpI6klucDApj9B/cf&#10;gBHpfJ169fbv28/sZyFmH0YRJBnGVPrJpQPo6fyUk5eoX/lIid/yBoNl66j/YWCCAgOvXbkiBKqU&#10;yfBf+ce+YdfOndTMqoQywFDBbWQHQjkBDSIc2cwiM+BIxAPvBHxKUoa0nWSe/3fRBAANmJ05RWjI&#10;w9NTLLjgzBc2IiyFyLy8gcxWil7EOZMEXYLOnjxxEmDQAJnEhERaZLpeRxUNDslQcRIBj2IfCAkJ&#10;hphUyKxbtXIV5gX+y3xDlqNdsGeidRZ1IbBt7ezYswJAo4IsIMxW/cgh/3xjxAGgL9SJwgrmKAAN&#10;GjbkI7TiI7oplbRs2Yq/hNldu3oNchFRwyJJ/SyJ/BXZPMFBNsW0bdeOa0jQUmgaDMvrlKHw/FkI&#10;NpKmc0chGjodRtZ2f+EFyPTHb79z+wqXEYz8cBR8U7VaVX9/f/at6GGsjDVr1mjTti2WoL/+3M6t&#10;OnQbdn/u+W5UpZy4kJXBJrN9ZXc3br3i7kLsOOTTROqQcTwoKJAlr2HDhhThUh6oD6eSyhkF95Mx&#10;n/Kxes0a5HQnnREZ4DD6vNqjJycC3LEReCEQuQI3NGrSGN7C+a5dnnJ89OjRe3fvovWy/MG77HkZ&#10;J+bM0SNHrly+wpxE9jRp2gTtnFFhpAnEoxQCBgby9fOT0hZVdmVEGWNMH9gxSGXMLZ6UhdXoCFJN&#10;ZEXV8YBVQABIHqA7z7/QvePTT23ftu3Avv38l1Lt27ffsnnzL2vXgSQzATsJ0xJxIIqwSej5Wk9M&#10;Wv/s+PvMmbP4+5KwsetzXZXN0QWqwh7CHCYJK6sNNGSTwLWJRCaCJxeQTJw8Sezukdk7//47Li62&#10;T79+pAc97H8YriWZK51mUKSLeuzsmjVvjlJBJeSMWr927ZnTZ9hL1K1Xt3yivlTu3VDdoIJyg8/e&#10;ny25MoUiApW9p8hQKUOyfRYmAmqQc1nKjQImQyL52LmLza/Yk1IV46HEEGUa7lR+YXjY4cr35VEc&#10;GFGnwIQa5KSZolrsEhRR9gXc+EJfKC6+K0vxX3CjIdEuAJBCvgORn2hRJAxVf22fwER+RIJO5SMs&#10;A8pHo0hBAwcO2FXQi/LNbqldidwvlZygkYFUZSl9gamyv+oWGMZfDYoCKGzjPh2DXQUl2KAQ0wsy&#10;heuvemnGWEmZUQAtgks3Wc3LrMWybMgoX8uS2mXRlrj1Sf+J2MsC98LbMPJr4TQyQhgOBYz6gOGM&#10;hRGTwilg5NfCaVT2EMIJS0fOIgGgPHTUQJKjgXL0oio9iumNX7FHLlm0SAeiGFY5etYAwOzMeaaI&#10;Jvju62/URCUAyRaYBCf4OpWELsuWLiWtOzUw9iQY1MatJJWXsCx+auQMxBRaUD0CACuYEgCzPx5t&#10;wvFg2ZIl2HHVoAFnMwQ/zPxeDXC5w+iNX3GqwJKsoz8AnDh2XAPgbmTk77/+eudOON/xrFPp685Z&#10;9rZt26iwJOTjwoygCxeoAdMgxxDYwEtSm37LcsZL73TI15ho6XxO40JdzuqgjChFOm8utVODFafQ&#10;yUlJOvwo1FRSZjB641ducuOsUgfe+HNwrqgBgLfXmfPnnu4snQnhEoBPiZqe4xt14LD/oMGSZ1ax&#10;H86NxIk8hzc/LVywev26YldV1IKwlHYMmdJHB5tUQVePCx4lKIBzR8CU9XC0+/OqleJkn7HQqKGg&#10;qDXcFb6ZOeOTsWM0eqE7yi1fjyLtIkrPeh1UkhyPVBxlSx2fOnVqoeTmQPnggYNhYaFQUdyIgvJ0&#10;9MhRHC8sLC1FHnGW8nt373HACEEDAqSzRBhC8ki/fBlHFs4qWcKCr11z83BHDKekpuAwgHseNZBT&#10;kIuzIO76tetatW7FWSi1UZBbek+dOp2ZlanhF0zHzp4+jV+fk6MTo0Il+I8iHo4dPRoUdJF7EvO9&#10;ZAbFg0MpTlnxbxQAO//5h8NhvBA5a72Td1mr6BokpqqTJ09ywuTm5qZ3wxDHpJv++IPecb2lcDpB&#10;veGMlxudcHzjWJuz05CQEI6UX3jxRVBFj8IXgsNPCLt//360UkjH2ThnyPx6+JA/3a9Rs1YFE5N/&#10;duxAs7KztcVhBU9ffCCFjyXExLWDc2O6X6VqNQ2xglp14tgxnHg4cYVvNm3cyHhBKw7S8S7w9vbm&#10;eFzJIVAS128qDAq8wCWG4oAdpWLb1q2chIMYt8gy3HzZ8deOI/7+uGxybEkSRQ7GOfJFZoEYbgx0&#10;mdtVGT4Omenj/j17oTwuNboJXrh8RTGdOWMmh9c7tv8lrhWGWXF2/uO330gLPPaTTzmUV/aHYeY2&#10;V1DkI4z+xeQp+BgIAP7LEfbxY0cnTZhIVRxp/jhr9rAhQ+E/ZQ1wJEmP8SjlEJziIKD8FadVnIkG&#10;DRi4besWvhMl0r9vv7Wr1+zds3fh/PkL5s3XvnYecnB7KthyY9GXU6ZqTPp9e/agwH06+mNqY8AW&#10;zpsHVgFnztILnJQLncxFAoAC07/8KupeFCOKpxVl4T/crvfv3efu6YE3Fs6QGhVu3bwFVpNwy85e&#10;vmQpx+C849SHaw4jzfz8568dRBxYmJuHhYb99OMcjsSVNdAjNNp1a9YASRbOWd9r6qm4ghAfioc4&#10;pZj23P6KV510RV5CPLURVKKBD4fwYTdCuSGWI9+5/7puoi5v/P0PnCuQawREsIDQIt3h3uqVPy8H&#10;DOTRcIikSMzzS0SZIXUzLzHR9/Hi5aVSZVc2MEgK3fQsPAs2tMDPY9YciY6CFeg/zS9etpR3gkm2&#10;bdmicYV4nueH8NyzkJatfy83xH2bK9z5zm4JDw/iNFiFcZAlBlCJJQN57erVpSuWo5DBarO+/0EZ&#10;SIOvMciwscDzRuqnqyuaBsePRLYw7+FInKSUIpaJvnrlqtff6MX5JC7ePV56GWIp01DiRFe9Rk3h&#10;uYfY8z/kz73oCHV2Y3//9dczzz5Li0ViSh3AoXmhbEQvyjfW4qzNRYlz58/HkxB5w/wEYXokV4LL&#10;KYuY+C+OyOIFEcjtJrPnzoFEyLPVK1YivXDzIxZIwxUTJzICimbO+oFeoCp0at9hxMgPlD2CLOzb&#10;zp0NoFqWRBtr6959eqOnIUe/mjKVn5SX6wIjAml4uIEMEYZfEfIbUbr+1w0oJOIQmBUDWTth0ufQ&#10;mVULIQWejDKiXYw1SFrb2PACS3w1fRovzNsL586z1ulOU164fB0zbixhQMgnZLiQ1adPnmreQnLR&#10;5+El9kEsxFIT0cpCIEp5eHmyTCBH8blWupOKXxEheN3/MGMmbL39z+0IEo1rKpi+ItIVYBwOuWRe&#10;3OGLg6z2bYO4pzBm7dq3BwBdDec6mFI0JD9JSQ934vgKAoArPj9x1yat6PcuBrz42rZtO2LY+1gk&#10;xOQnpgAfMXGTKC+Ehd26eVPNtXtoUCIQQAAL65V2uAEePKx1o0eOer1Hz7f69IWTcIjR6H5Kcory&#10;C+oZ/2XaQGFZ1sgA4j51fMlx0AMHxp1wA35VZjJFlNyPjhbpPhkUHXY3ABBJXEw+YfxnhEIJn30d&#10;T+H8Cr9//e03OGVDZWEAQvGSa6RH6pVlOXAAIkJZvN/zxYwc2RDCr45fw8aNW7Zq+fmUKZaWD72P&#10;C+qJboqkpaYi6UVZRJQcX6BdGxEgfMRiwF8TE1Pw1HBC103NQn+FLz8eO4ZLsvfs3DVuzFjgcdBV&#10;Ik9zqQryKivkhux862f2au+uZEjEAXOAYElcvIePGrl521aWct14aksQJTxhCIwjUfhcBwSzMuvy&#10;NfRCcx2tyIEYaLEoBm/06Q1N/OrW1T2OVFg4v0IOhDZr94C3B674+WfKEAaEBiawCQ+/wyLC3JJb&#10;gqwMs1jRGHIGQPCKUgDfuH6jeo3qrNpKXZMarKyk9Q4Xb3zd23Xo8GqPV3v36YMyoPKeznwJxFji&#10;nit2VDxokNyCnscoWTITywV9/epwq5sYsKioe8xSolIL5UL1AKjOrIwEGBP4ilxB2iHF0RpF8hgc&#10;atH+uUmeCBboRkwFHwnKECYqyuJYLLclzfm8CY9eSF/oo+iUAJBFA9oCw4fAQ2fjYTur/lpQ7bnK&#10;jo3NNBoFCz3EoTlGEH6AO+kL7bJmgiebKjLUiqWJtUvgT230VCzR8fFxAk8Cezy9vYmEq5UXLq8H&#10;fiU4k0nApgpbqTAFdH/pRZZUZC07Idpr16E9YwBL4X+OHzQKDRMa9YUd1e5dO3E2xVhIqfC86//Y&#10;jVIKpsEdm4+IWEYIEwHvrAVsVKkBV3ak4Pw5c2mUptFKtRkCGS/EJDVwebYYOYKWaJ3MqEp4qn2i&#10;7ROLFy4CHw4FsLrl+SPjtG8rEBaX24vgGUImiYZY8fNygDesWw8R0d3Vs2OhkPDWksWL6dH2rVv9&#10;fH3Rkp9o25ZSbBLoKe2iiENJ9kZMmz+3boVQtWrXYtfPr2tXrWIbJDI5oPJiav19wwb2EjhZE1ku&#10;tAJZKOAvj92AUoiSDh2fJEAcSIZMI5uOQFhpRlRawbTnMwYTCLJ86TK6gFosRVgkJhGZTkTn7B9+&#10;YHCJ6efOaKKMCACBgHzBziBixZj5bBO3bNoEVvv27gNVxrD1E23Yq4Abfb8YGAjxddOwcHvW6VOn&#10;AwLOBp6/kJSUzBVTkBh7iqmZ6Z7de4gvgBbE9NAGca1MvpuhYfjhEzuFBZ6wAvgABRdtlQwA+Fm7&#10;uVWmkyjyOMa//MorGEqYnXku/U0hq7uHO0GbqE0kp8AdDnsZHQi+FkwkvggxUD4MJ/FSwsqTnJRM&#10;+ADDDOvb2Fg3b9lSmchXimX18+NOFWJ0Ud3GT5wgNhAInrNnzjKdSG6ACLO3sye2FvUXQUWQz/nz&#10;F3hhDUVBK5QLiwTANmD3zl3mZuYfffoJexHQpvvQiplD/IUgJvsh+Ob40WN+des826ULrMn8x3jE&#10;ggM8MhLTSsOGjeLj4o74H8Z78I3evQUOlMJyhFghQIOGeJAmbdq0cXRyxM4A30BY7RkIiVASxHcW&#10;xkZNmjDJ+Qh6yE7llgAmI9gQVLEevD3oHQjL1MJ8xl1z588GYFyrVqM6sTewdcvWrYmYCgoKIncB&#10;A/R89+50qkatWnSE46Feb/TCcocMbt26NThjuqFRLrCW7tzz9dVBT7X+WcW4XlpacPMbbOSZfFeW&#10;7pEuRqM6KiwIn3yLqEeySMz6HwRGmmIfWLBkscpB102iwvVXUV690iO3V5DFQD3exWhUR2/VWDDk&#10;4uqR/A+yYJG6zKKvnXqiSDUogdXK12I3YCz4H6eASFzCwZVe6GDkV72Q0VhJGVFArT5QRugYmzFS&#10;QCcFjPxqZJDHiQJGfn2cRsuIq5FfjTzwOFHAyK+P02gZcTXyqyYPYC+U3cE4NdARlKKee6hQdshX&#10;6UivvvL/FKRB8Ku2h7VexqB41a4ITV0RJ8XtcDL88W3LeeEmKoM6dOA89VzMkTjp99DIqL63LTcH&#10;qYqs0gsR/scqKWd+vRv9YM6tnIT0wtOmFonuRIouvBwb9SCPR4r4HLp6MzavIKcykRUqXMs0Fe6F&#10;JXmO3rx/Ly9pbEp6ZlhGhYgsPfsklAS3x6tsOfPr/cjwmbdMbM3z9+wsNilDYxKWVnCJSdLlgllQ&#10;5Y7/BkXi7bHeO21O9Sw9ns02qOF9rHbGsEZuxe7af7xg4f5Z+iXQ7rCY+ReijsXm1LaR3KIX3jE5&#10;mWRhmp0ZGJ3sa5GO89HG0IRlgZH3MkzrOpjg3I62tzMidfmVmN8v37U2q1Db2ZZVft+99NiExIC4&#10;7N2hMQ0cTA9GJC69Gg+AqaWVn5MlmuKS27kBD8zMTUwu3o3zc7KytjALjkubfvLOzptxtZysK1nn&#10;I94AmOAfeibR5GoFBy/L3A6uFn+Hp+y/HW9nZeFuq+ktLveiem6ii4OkPATGpMwOjN5xI8bL3lKG&#10;33s37btjobcSM06aeXR2zqlumbXhZtrxiPiqJsnCkf52fOoXJ8PBSlkqX4LHpWb8fDGqsbPkz49S&#10;sS8628skFf//dTeSK5rnrL0S/XPgXS8bUy8HKchE+UDApdcSlp3jFijT+rY5BDOeiYhdcj31l0Dp&#10;S2MnKYIA5A/fS03Myp115k5IbGrTStbCwQ1HbLQjygrCCoT3RKZamOT+dCVhQ2hiA/Nk0X1UJjBZ&#10;dTEyKce0rpOFRoiiHlmoTOUrvDgmxPyZmq42VpYJsZKnY6qNk/QXoto54Ve2OjjhjwdWL/h5/BaV&#10;O/aK5AtMhu5dsaat3OyaVnF9/4YNlMXPLSjD8rkgm6CkCnU9XFi1tyfYCIAPg01P3E8joF5UG2tq&#10;nWTlYG2Sw8dep9N9K3O7h+PzZ3MgugYFL4aF97tiSQ217MyvpEvcKRxqZz9w2pAkOU0rn7UXbn9/&#10;37l91YouFZ0jYqSIFLAaFGxd3dHavbLrwCjbU9fC+AizfhKU3qluVXC4k5PnvW5qGmtl/02Sh3+I&#10;lG+BGfLSqQyK8K/HeakSHeOamJFNQbFpOxlya12OY1qWhOGsm7mDr1k62NnVquLZ+4oULayshM3i&#10;lICYQym2L9f1TKhgkZgqJT3fE28B/fmyONx0+XUpBi4h8vaH4Q4/3jJhaPY6eE4+KyXXpq1BMc5X&#10;Mq3a13CflGT/5f6LfIxKTpsY4zj5uolfJdt4S6cJEU7i1rHZIel/J0gDtyIid+ZVXR0pKe/qK5Gs&#10;mnomhOX22RyghCSbcZ1TD5Mb473aZHfchehkAE6HP2h2SbruR5nRt83qk+tuSUmDl+44wK8aOX4j&#10;78cA8OPNbAAOB17pHJwbFHqHd6odHpL7xb4gUdXQXde+vZSogS3VUlYGYIzF+6i1Oymr8Yw+GNrn&#10;dJryI3U+KnI+mW7iuzjqfLLcqIw57AJi4C9Vfj6ZgnKj/FcHDa/Fptbemyy6vOHQKSqhv0zzriez&#10;1py/xcdbcSne/jkaCZMFwLwA6UIojYeqaF30TkkuKF9/XSB4gmSPkIeJo7ffSoTg1CZa4a8SDTBp&#10;eSxbfNwVGs27dvplHV0r0k9lKl97WsRerdP0vd3BQgLJT6apJNKuJWYhh5BnE29W2JTpEhWTm5Z3&#10;NcWRoKt8mRnvHOL+6HoJF4sKcvQiACOuV/gpuSIAlU007zLmttiQB9mNKj8MdUSIBkZpCqETsTnd&#10;q2jK0YIkQV+PCiGZFh9eSJF7cfh+eqtKD0NYG4WfupwlraTXEzPlRuWqGBv5HYAn3R/Gu/LCf3VE&#10;g1ib5KZZPlrrnfIUflGbXcFjSNBBf6uIn608kY5sbUXTqBOCnmcdapsrIg1T8i5u8LU3j6/WgB3w&#10;ncR07ugQUYTVUyIheHC4FARlnZHqkPvwUh2BxsUs29CEjE3xVlS7JbtSZJaJkP2l8ZQpv7bwctno&#10;HJWQnPxedg1UQO3+WNtaVUmJrXnpIP9+yD1Tq1oVeHGkWR2v2MjuiVfdo0OURYS5SgDUT3wIcD/3&#10;Id+UBrFEna38aqz0iMyys6UXf92WIj0csjUVjMxcaSSTtUZNya/aGGpE8igB4rJyYRT5S7xqi8Vb&#10;jatOyr59sGqDN+MqogihB78W55Z6Mwx6Nk+UUhnIj60iqBMlKvbRLTgF0lKJhkt6EqPW7Jo0cBWd&#10;CglzLfbolCm/gmVNT7dfXm3a6k7wwuxHIYoCez8Hc9e0hA5uVoOf78S/3k+2xF/7t5yqAI9o6tm+&#10;YR0Lt6pZaZriE4D6UZECoGZ1KYBY47G1tfGpaBZ4X0rTwHPuTrSP0//Lm8Teopaz9eV4FePzb9Vs&#10;8+fXrvBy4K5Z6VJ2k5oOFijT4jntXA+xVNnFqbaDxY2Yh42mefpZZUmYKzciSgAg+a+IwWI/xGTW&#10;MPo6m5sgX+W8BAg2s1zNy3Yom29ylB4Nq+6ulZN87BQi8Ex8TnpA0KyONSCXt3kGs06DXMFJWYwC&#10;G99GFa0w5wmNOdKqIuxb20OStcpHyNcG5imuFa2fdrOQB05NPHrxWLZM+XX+OcksysYi3NatnrkU&#10;HMf1I0lpudvupH13OSkiJu4975z+AZlsy9h4TT33gFW1hU3WCRM3xBjrL9pCZJYmwh0dsoIybQXA&#10;8WSrtLwFztneHvpuT3WiucvxGT3t0jZlV6FO/kttb9bQHKR2abcu29ekXRrdmFv1bqouezBrK/XA&#10;Uqe92zQ8sYvmBj9Rd2mkKfXTi5PObm9nhzEHurrk0Ci7LoF5VJome/XzNJ2bWZuq+Ack/6UqVu0h&#10;8S6XTF00Av8dLKUN+4yrqSD5TbrvpdgKaA/a23CNIxI0zvEnIimy91ZstHeDlgnB1awrMO3FQNDo&#10;zbvSbXVOFqZX7+b+FGnBxvT7SNtuDhINX2/bBFPxRwEJ0HZcaqVX714UUcpKtUTwnIdrxecsU9g7&#10;AikGrvTO8MrUnuVibXEsJnP/vbRulS3ec8/CtkIkbV3TlK23khzNTVq62T1TxQEFdPfdtMS09Ker&#10;ONZ3tceqZZaVcSgqvWcV617uFTxMUjFpWeZketvYNXLCYGXiY29qmpUuA2Dc8XEwd3dx8slO23kr&#10;3srcrF0li6auNr62FTaGJeRmZ33T2N7X+aHWKE9x70rOAPx5J7myvfXE2qbZqSmtPaQVzdE0y9fZ&#10;vpb9/7N/2VtZXE632BWR2rOG/QctqmHWAKCeScKuqMxUM6vp9lFNa0u+9LXsTO1zs3ZGJLdxMu1Z&#10;ORsjmjAJWaakt6xk4+bsWMXOvJNj1j8RqffScr5paNPcVVJP/zpz8Yit12S7+xUdH138xHdMcp3M&#10;406kWkfFJ77vZ9/UJMXbMsfVydE2I6mZYwWMSmgaLhmJrd0fJrETXYPpTcwt/CMSAhIrjPOz7lTL&#10;AzTo6f77mbXtLT/2tTLPzmxV2SYq5sHeDJeadqan7yW2skwZ27Qychru7JoVdT3d/OyD9EEWD4a1&#10;kYLg5VakmnNza1mY1nE0Zxw7u+Q6VsjeezeVgetd097LQZPCxZOm2qWM8QX6oqR+6kEen47NGlfv&#10;/zGrfqouuBb2AJOt68w1D0fPKe22Slh/meoDJcT1v1C8hZPpe556Pp1WQzehiRr+Y5Svhj9GRgwf&#10;UcAoX43c8DhRwMivj9NoGXE18quRBx4nCvwfLML3PiAVbDQAAAAASUVORK5CYIJQSwMEFAAGAAgA&#10;AAAhAIDrOAjgAAAACAEAAA8AAABkcnMvZG93bnJldi54bWxMj81OwzAQhO9IvIO1SNxa54e2EOJU&#10;VQWcKiRaJMRtG2+TqPE6it0kfXvMCW6zmtHMt/l6Mq0YqHeNZQXxPAJBXFrdcKXg8/A6ewThPLLG&#10;1jIpuJKDdXF7k2Om7cgfNOx9JUIJuwwV1N53mZSurMmgm9uOOHgn2xv04ewrqXscQ7lpZRJFS2mw&#10;4bBQY0fbmsrz/mIUvI04btL4ZdidT9vr92Hx/rWLSan7u2nzDMLT5P/C8Isf0KEITEd7Ye1Eq2C2&#10;CEEFq+QJRLDTZZyAOAaRPqxAFrn8/0DxA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EhVQmFAAwAAtgcAAA4AAAAAAAAAAAAAAAAAOgIAAGRycy9lMm9Eb2MueG1s&#10;UEsBAi0ACgAAAAAAAAAhAEO03rwCNAAAAjQAABQAAAAAAAAAAAAAAAAApgUAAGRycy9tZWRpYS9p&#10;bWFnZTEucG5nUEsBAi0AFAAGAAgAAAAhAIDrOAjgAAAACAEAAA8AAAAAAAAAAAAAAAAA2jkAAGRy&#10;cy9kb3ducmV2LnhtbFBLAQItABQABgAIAAAAIQCqJg6+vAAAACEBAAAZAAAAAAAAAAAAAAAAAOc6&#10;AABkcnMvX3JlbHMvZTJvRG9jLnhtbC5yZWxzUEsFBgAAAAAGAAYAfAEAANo7AAAAAA==&#10;">
                <v:shape id="Immagine 29" o:spid="_x0000_s1044" type="#_x0000_t75" style="position:absolute;width:19456;height:84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lvFwwAAANsAAAAPAAAAZHJzL2Rvd25yZXYueG1sRI9Ba8JA&#10;FITvBf/D8gRvdaOWYlJXkaBiL6Kxhx4f2dckmH0bsmsS/323IPQ4zMw3zGozmFp01LrKsoLZNAJB&#10;nFtdcaHg67p/XYJwHlljbZkUPMjBZj16WWGibc8X6jJfiABhl6CC0vsmkdLlJRl0U9sQB+/HtgZ9&#10;kG0hdYt9gJtazqPoXRqsOCyU2FBaUn7L7kZB/33YLt7OWZrhLk670yfWvUWlJuNh+wHC0+D/w8/2&#10;USuYx/D3JfwAuf4FAAD//wMAUEsBAi0AFAAGAAgAAAAhANvh9svuAAAAhQEAABMAAAAAAAAAAAAA&#10;AAAAAAAAAFtDb250ZW50X1R5cGVzXS54bWxQSwECLQAUAAYACAAAACEAWvQsW78AAAAVAQAACwAA&#10;AAAAAAAAAAAAAAAfAQAAX3JlbHMvLnJlbHNQSwECLQAUAAYACAAAACEAFuZbxcMAAADbAAAADwAA&#10;AAAAAAAAAAAAAAAHAgAAZHJzL2Rvd25yZXYueG1sUEsFBgAAAAADAAMAtwAAAPcCAAAAAA==&#10;">
                  <v:imagedata r:id="rId29" o:title=""/>
                </v:shape>
                <v:shape id="Casella di testo 2" o:spid="_x0000_s1045" type="#_x0000_t202" style="position:absolute;top:8710;width:22967;height:7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E7BxQAAANsAAAAPAAAAZHJzL2Rvd25yZXYueG1sRI9Ba8JA&#10;FITvgv9heYVepG40YjW6iggt9qZpaa+P7DMJzb6Nu9uY/vtuQfA4zMw3zHrbm0Z05HxtWcFknIAg&#10;LqyuuVTw8f7ytADhA7LGxjIp+CUP281wsMZM2yufqMtDKSKEfYYKqhDaTEpfVGTQj21LHL2zdQZD&#10;lK6U2uE1wk0jp0kylwZrjgsVtrSvqPjOf4yCxezQffm39PhZzM/NMoyeu9eLU+rxod+tQATqwz18&#10;ax+0gjSF/y/xB8jNHwAAAP//AwBQSwECLQAUAAYACAAAACEA2+H2y+4AAACFAQAAEwAAAAAAAAAA&#10;AAAAAAAAAAAAW0NvbnRlbnRfVHlwZXNdLnhtbFBLAQItABQABgAIAAAAIQBa9CxbvwAAABUBAAAL&#10;AAAAAAAAAAAAAAAAAB8BAABfcmVscy8ucmVsc1BLAQItABQABgAIAAAAIQDdEE7BxQAAANsAAAAP&#10;AAAAAAAAAAAAAAAAAAcCAABkcnMvZG93bnJldi54bWxQSwUGAAAAAAMAAwC3AAAA+QIAAAAA&#10;">
                  <v:textbox>
                    <w:txbxContent>
                      <w:p w14:paraId="7845A806" w14:textId="77777777" w:rsidR="00CC36F6" w:rsidRPr="00CC36F6" w:rsidRDefault="00CC36F6">
                        <w:pPr>
                          <w:rPr>
                            <w:sz w:val="16"/>
                            <w:szCs w:val="16"/>
                            <w:lang w:val="it-IT"/>
                          </w:rPr>
                        </w:pPr>
                        <w:r w:rsidRPr="00CC36F6">
                          <w:rPr>
                            <w:sz w:val="16"/>
                            <w:szCs w:val="16"/>
                            <w:lang w:val="it-IT"/>
                          </w:rPr>
                          <w:t>Un sapone sodico è un solido a temperatura ambiente mentre i saponi contenenti ioni potassio sono generalmente liquidi. Ogni anno si producono nel mondo circa 30 milioni di tonnellate fra saponi per la casa e per il bagno e detergenti per fare il bucato.</w:t>
                        </w:r>
                      </w:p>
                    </w:txbxContent>
                  </v:textbox>
                </v:shape>
                <w10:wrap type="square"/>
              </v:group>
            </w:pict>
          </mc:Fallback>
        </mc:AlternateContent>
      </w:r>
      <w:r>
        <w:rPr>
          <w:noProof/>
        </w:rPr>
        <mc:AlternateContent>
          <mc:Choice Requires="wpg">
            <w:drawing>
              <wp:anchor distT="0" distB="0" distL="114300" distR="114300" simplePos="0" relativeHeight="251708416" behindDoc="0" locked="0" layoutInCell="1" allowOverlap="1" wp14:anchorId="6D1F9CA5" wp14:editId="71B5F22B">
                <wp:simplePos x="0" y="0"/>
                <wp:positionH relativeFrom="column">
                  <wp:posOffset>2436575</wp:posOffset>
                </wp:positionH>
                <wp:positionV relativeFrom="paragraph">
                  <wp:posOffset>462890</wp:posOffset>
                </wp:positionV>
                <wp:extent cx="3730520" cy="1650525"/>
                <wp:effectExtent l="0" t="0" r="22860" b="26035"/>
                <wp:wrapSquare wrapText="bothSides"/>
                <wp:docPr id="36" name="Gruppo 36"/>
                <wp:cNvGraphicFramePr/>
                <a:graphic xmlns:a="http://schemas.openxmlformats.org/drawingml/2006/main">
                  <a:graphicData uri="http://schemas.microsoft.com/office/word/2010/wordprocessingGroup">
                    <wpg:wgp>
                      <wpg:cNvGrpSpPr/>
                      <wpg:grpSpPr>
                        <a:xfrm>
                          <a:off x="0" y="0"/>
                          <a:ext cx="3730520" cy="1650525"/>
                          <a:chOff x="0" y="0"/>
                          <a:chExt cx="4012565" cy="1834418"/>
                        </a:xfrm>
                      </wpg:grpSpPr>
                      <pic:pic xmlns:pic="http://schemas.openxmlformats.org/drawingml/2006/picture">
                        <pic:nvPicPr>
                          <pic:cNvPr id="30" name="Immagine 30"/>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999865" cy="1255395"/>
                          </a:xfrm>
                          <a:prstGeom prst="rect">
                            <a:avLst/>
                          </a:prstGeom>
                        </pic:spPr>
                      </pic:pic>
                      <wps:wsp>
                        <wps:cNvPr id="35" name="Casella di testo 2"/>
                        <wps:cNvSpPr txBox="1">
                          <a:spLocks noChangeArrowheads="1"/>
                        </wps:cNvSpPr>
                        <wps:spPr bwMode="auto">
                          <a:xfrm>
                            <a:off x="0" y="1211403"/>
                            <a:ext cx="4012565" cy="623015"/>
                          </a:xfrm>
                          <a:prstGeom prst="rect">
                            <a:avLst/>
                          </a:prstGeom>
                          <a:solidFill>
                            <a:srgbClr val="FFFFFF"/>
                          </a:solidFill>
                          <a:ln w="9525">
                            <a:solidFill>
                              <a:srgbClr val="000000"/>
                            </a:solidFill>
                            <a:miter lim="800000"/>
                            <a:headEnd/>
                            <a:tailEnd/>
                          </a:ln>
                        </wps:spPr>
                        <wps:txbx>
                          <w:txbxContent>
                            <w:p w14:paraId="3092538B" w14:textId="41A131F5" w:rsidR="00CC36F6" w:rsidRPr="00946114" w:rsidRDefault="00CC36F6">
                              <w:pPr>
                                <w:rPr>
                                  <w:sz w:val="16"/>
                                  <w:szCs w:val="16"/>
                                  <w:lang w:val="it-IT"/>
                                </w:rPr>
                              </w:pPr>
                              <w:r w:rsidRPr="00946114">
                                <w:rPr>
                                  <w:sz w:val="16"/>
                                  <w:szCs w:val="16"/>
                                  <w:lang w:val="it-IT"/>
                                </w:rPr>
                                <w:t>Azione detergente del sapone. Le molecole del sapone interagiscono fortemente con l’acqua attraverso l’estremità carica e idrofila. La lunga catena idrocarburica della molecola è idrofoba ma può legarsi, mediante forze di dispersione, ad altre molecole idrocarburiche o ad altre sostanze non polari come gli oli.</w:t>
                              </w:r>
                            </w:p>
                          </w:txbxContent>
                        </wps:txbx>
                        <wps:bodyPr rot="0" vert="horz" wrap="square" lIns="91440" tIns="45720" rIns="91440" bIns="45720" anchor="t" anchorCtr="0">
                          <a:noAutofit/>
                        </wps:bodyPr>
                      </wps:wsp>
                    </wpg:wgp>
                  </a:graphicData>
                </a:graphic>
              </wp:anchor>
            </w:drawing>
          </mc:Choice>
          <mc:Fallback>
            <w:pict>
              <v:group w14:anchorId="6D1F9CA5" id="Gruppo 36" o:spid="_x0000_s1046" style="position:absolute;left:0;text-align:left;margin-left:191.85pt;margin-top:36.45pt;width:293.75pt;height:129.95pt;z-index:251708416" coordsize="40125,183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Aa8cwAMAAKEIAAAOAAAAZHJzL2Uyb0RvYy54bWykVttu4zYQfS/QfyD4&#10;7uhi+SZEWWSdCwJs26DbfgBNURKxFMmStOW06L93SMqOnbhosDVgeXiZ0ZnDM0Nff9r3Au2YsVzJ&#10;CmdXKUZMUlVz2Vb4998eJkuMrCOyJkJJVuEXZvGnmx9/uB50yXLVKVEzgyCItOWgK9w5p8sksbRj&#10;PbFXSjMJi40yPXEwNG1SGzJA9F4keZrOk0GZWhtFmbUwexcX8U2I3zSMul+axjKHRIUBmwtPE54b&#10;/0xurknZGqI7TkcY5DtQ9IRLeOkx1B1xBG0Nfxeq59Qoqxp3RVWfqKbhlIUcIJssfZPNo1FbHXJp&#10;y6HVR5qA2jc8fXdY+vPu2SBeV3g6x0iSHs7o0Wy1VggmgJ1BtyVsejT6q34240QbRz7hfWN6/wup&#10;oH3g9eXIK9s7RGFyupimsxzop7CWzWcwmEXmaQfH886PdvejZ5Fm+Ww+Gz2X06LIlt4zObw48fiO&#10;cDSnJXxHosB6R9R/Cwq83NYwPAbpPxSjJ+bbVk/gTDVxfMMFdy9Bn3B6HpTcPXP6bOLghHPgJHL+&#10;1Pek5ZKhadCk9/HbohPxSX1R9JtFUq07Ilt2azVoG9gMbJxvT/zw7I0bwfUDF8IflLfH3KAO3ujo&#10;Aj1Ro3eKbnsmXSw6wwSkqaTtuLYYmZL1GwYaMk91BmcFBe9AR9pw6UJVgBC+WOff7iUR6uKvfHmb&#10;pqv882Q9S9eTIl3cT25XxWKySO8XRVoss3W2/tt7Z0W5tQzSJ+JO8xE6zL4Df7EIxnYRyyuUKdqR&#10;0AyijABQkNMBIijLM+SxWmeYo503GyDvVyA8+hwXAtOv5HreLVSJ9/hQXaxWq+VR3flsNl2Fujiq&#10;Gw7eWPfIVI+8AQQDhsAo2QGhEc1hC6TxCiCYMPQFDJ3VHo4cRh/jzffVSz3pa0c0Awg+7ImQoUSj&#10;kNfEMiEIqjlyzDqFcq/QcbdvIcjtPytoClnIw+o3ujZGDR0jNcCM2j5xjXE8w2gz/KRq0BjZOhUC&#10;XeQ7y7OsSKex13jp+W501lPm+TTN/hfpoBMleH0oL2vazVqYKLKH8Bkb1tk2IdFQ4ZVvhEFq/xoi&#10;DZ9LIXru4OoUvK/w8riJlJ68e1kD6aR0hItog6SEBIV4NqNEveX2m31o/mOrt+VG1S9Ar1EgNmhO&#10;cLOD0SnzJ0YD3JIVtn9sie+O4knCEa2yovDXahgUs4Vv8uZ0ZXO6QiSFUBV2GEVz7cJV7KFKdQtH&#10;2fAgao8tIhkhg4CDFe5BsM4u2tNx2PX6z+LmH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ISrtwbhAAAACgEAAA8AAABkcnMvZG93bnJldi54bWxMj01Lw0AQhu+C/2EZwZvdfKBJ&#10;02xKKeqpCLaC9LZNpklodjZkt0n67x1Pehzeh/d9Jl/PphMjDq61pCBcBCCQSlu1VCv4Orw9pSCc&#10;11TpzhIquKGDdXF/l+usshN94rj3teAScplW0HjfZ1K6skGj3cL2SJyd7WC053OoZTXoictNJ6Mg&#10;eJFGt8QLje5x22B52V+NgvdJT5s4fB13l/P2djw8f3zvQlTq8WHerEB4nP0fDL/6rA4FO53slSon&#10;OgVxGieMKkiiJQgGlkkYgThxEkcpyCKX/18ofgAAAP//AwBQSwMECgAAAAAAAAAhAJsG0VhnSAMA&#10;Z0gDABQAAABkcnMvbWVkaWEvaW1hZ2UxLnBuZ4lQTkcNChoKAAAADUlIRFIAAAOSAAABHwgCAAAA&#10;vKJuagAAAAFzUkdCAK7OHOkAAP/KSURBVHhe7H0HfBzVtf5KWkmr3ixZkm25dxuMCxgXekkogSQk&#10;kPcPAUIS0vuD8N5LgCQvBFIIpBBIQg2P3sFgbFPcccO9yb0XyZKstur/794zc/bsndnd0Uqm7lq/&#10;8ezsnXbnzLnnfuc75yR1dXX5Ep9EDyR6INEDiR5I9ECiBxI9kOiBRA98uHsg+cN9eYmrS/RAogcS&#10;PZDogUQPJHog0QOJHkj0gOqBhNmakAP3Hli1Ys0D/3qgpSXYkw6aPXvOU08/3V08H6fGXnRqrFdW&#10;Vka5BpwC19mTi0zsm+iBRA8keiDRA4keSPTAR6IHEmbrR+Ix9cJFHjl06Gc/+xmsQDoWbEF8jWIR&#10;btu5dWvl1h6eeNu2bTtXbW7tpu27es1K7IVT45rv/N1vHn7+4SiGL04R/TqP19X28C487g47u4dW&#10;vscTJZoleiDRA4keSPTAB94DUPgATa668kr8feuGb/Dw+oFf2Mf7AhJm68f7+Ybubt++w0uXr3rq&#10;mcfJBHxv9epZr8zasWNXpPs/eqSqZueWtPRATzqoobFh17G96d08yLHqYE1XI85bXFr6uSuumHny&#10;mUmRLwKnqKs5Fun3B//4p3vv+0dPbsH7vrfccutj//4/7+0TLRM9kOiBRA8keuCj2wO/uvvXD/zz&#10;X9d9/ppf/frXeQWFP77pPxOW6/vwNBNm6/vQyR+WU0wbNhKWa31dLQDInTuVwdrka6OLgy0L5BWv&#10;HOOFGYH05PxiBkrpVwOd5Y2MhtIWCXB2Zvbh+8f26E5/2r3WdwC7tASDRw8dOmXChLPOmunsQbpg&#10;fGqOVfOvuHjaSHcBsHbLkUO7tqstWKdmdAr+ikvCH75iO47JR8AWboMVedlogy3UknsMW2DlA/d1&#10;nisBwX5YXoDEdSR6INEDiR7opR6Aqn/pkZe+/+MfXvjFi4YPH/5fN/8sLycDwFAvHT5xmIg9kHLr&#10;rbcmuueT0APr9lQer+88Xnf4pH4jqxoalq/ZUpzSfNIpU4cNGwq76pGHH/nnP/6xaPGC1avXzJw5&#10;w+/3L16y9MjhQ5+5/LNAOvF+/vH3v1u1avmSxYvTivOH9h8IC++F2bP+/Ie7Nm5cu2jWi6fNPMuf&#10;6p/33Bu/f+ChDe+8Om/B4lOnTMnKzl60aHHykaPnXnoR2Yv33PPnxYvmz5r1Wkpu1qhhww0Mde6c&#10;Zb/+359Xbtm4ffOO4j7FuIwHHnjqD3f/saU5eOqpU4xn9OC/HsAFr161csWyFSNGjTrvvPNgff7l&#10;r/e+9urLOH51de2okcPnvvXW8y+9WnWsdtvmjUl+/9ixY2Fl/vUvf5qzZOW7C94sL6soKy999KWH&#10;Xnz6lSVLl+7dXT158vg/3/3AY489iMM+/8ILh45WTZ8+fVtl5e2/+V+697a0FFx2U2PDzd/5+pY9&#10;BxcvXvTMc0+vX78Bl/rss8+98dbCxmDT3r17AxlZAwb0oy5F/2x+d/1JU05OD/QIt/4kiGjiHhM9&#10;kOiBRA98VHrg+XlPb1q1+Zvf+mZRURGuGRp+z55977236uJPfzqh7U/oQ0ygrSe0ez9EB6/de6jq&#10;2B743B+b/RzIo0W5/iFDJlbu24VLfOe95S++/OL999/3xJNPbtq8adbbb2Ij0NbO2qN0Az//n//5&#10;9lVfu/e++88974pn7/ojDETgoA/de99Xf/RdbPzcV7+NNnv27H3w2Yf/979/ct+Tz8Nd8uAjj9K+&#10;1Zk5WMIyfu6BJ/oPH4r28KfcfeefcATZO7CD//zX//39736PBqNHjU6uacSb/40b/mPclIq9e3cb&#10;/QgL+I03ZuM4aDx26plojAavvzEHyCu2PPzIwwvmv42vl33m0hkXngqM+Y4778Q6Lvu2X//ixz/9&#10;z6ce+vupI8dgWowtA/KGgizxxSu+9NMbv41bWLB49j13342D0BlhWMNev+Bzl2PL56/42pMPPAwr&#10;Fhd2qKUT5/rtb3+LC174zgIAw1dc8bnxJ42dNm0G5twXXng+denjTz6JHUGTeOaZ5z5EopC4lEQP&#10;JHog0QOJHuhBD2BE27ZqV1HfPn1LivkwgwcP2rlt57ZKc8DqwXkSu7r0QMJs/TiLxRtLFyAkn+6w&#10;4Xg9OKBnzZwJM2v5sqWf++zle7t2N1bX4qf35i+FpZibl4/1yy697I3nXsBKk68DJAGCWvft2Xeg&#10;te752bM6fXUb9hw5fOToe2vWZaQHLpiq3Pew0kpKSxfMX4B1+Eqw/H8Xfm7x4oV03qKmeixh2L22&#10;bEGmLwUHCe6rOXb40OpdYfkBYA5WH66i3QcMGNhZkIUVXNKApIHOJ4RzDRo8uKJiAH4aUlZAlvFj&#10;j/27oLAIiQUWzF+Lr2BBgFOb7yvHoXAcrC9Zuryuvhl0XrRpSk+HgY4bSUnOGzxs8MTJJ2OXF5+f&#10;g37AvWAdx1eX3RJctGhppi8Vl91RU4V+qK9rwvbS9ORzLr8YK3k56tR0qXIFXYo2b8yeg3PBiEeH&#10;O+8isSXRA4keSPRAogc+oj2A8RSDoARWU3PVsHWspuUjekcflctOmK0flSfVvesEjohEAQ/c9ZfR&#10;fUJmH2imgYwAQMGa2joYiB019tOvCcLgoxNk51p2GExM2kKG2uo1q7eu2QBbcMaZMzG/3Fu33big&#10;5mBLZ0YBbWzLSYcNSutkU6qX+fAhUD+3r9k1a/k7F11y0eAiZR3yZ2f1IX+meufxaW4MZQ6oTvE7&#10;7xznIoSVPslN6lzKJF25GNe58r13YHROOHkCNnb4Qs3qjtdiCxrgD4FcQEZhdHZ01mFHOg4aFyRZ&#10;14Djp/iyYG3n5uTQva/etWHCmaNz8jLRsiajb1edos/W1SujnD7o3hJ/KlZw9cBi63xp69ZUYl8c&#10;c8qpU513kdiS6IFEDyR6INEDH7MewJjyMbujD9vtJMzWD9sT6en1ACAEwnf1NdfAWoK/e/zZp/IR&#10;ybyDl/y6r35Nnia7fx8ObEICAaCD+BWmIbXp378vltd95eof/uB7+INnHMhibpJl5vJxikv6FDQf&#10;pq9Hq4/0r+hP64S2Yko6pbwvEMqf3PhtOggBq/zp48/l9YysEOu1qKPd2SPpRfkEx9KHor5G9sk6&#10;6YwLbrzxP+n4wICNHYcNHoEt37rh63QjN934nwSshm6hqIgyGOBT42uBFZujMVQg07TLX377T1w2&#10;bFm+U7k7ure6PQ1bcPV9CisK8vPoZm+6/edfvf6rzrtIbEn0QKIHEj2Q6IGPTQ9kans1KS8RxnBi&#10;H2nCbD2x/fs+Hx0O/du+/58PPvDPW/7nl7CWpFkGpPPAYWVWwvBikw5R9jBzTz9tGjIMUAw+WKET&#10;J01CM3Bb0R5b8gryAdCCqwrqJ/4Q1QQ0EQH+h6pqYB+jwbq3lgHcxRbgi7TludffuvC00+net7W0&#10;YQtWik495/kHHwUZgA5ixNePHT8SYZi0+9r5b+w4VGuZj12NzvxWZ06avGvnTvBHcRywEcgcP/eK&#10;/8DFv7diTV2NyldAeQCAmGJ3urVhwweW9ikAzZRuhBMOtDdZpurMM2bisOADgFkBbkB2VjYMUNz7&#10;v/71L753umzcqfPJwtw/tn0TnevCKZPRe/PmLKOLoR5IfBI9kOiBRA8keuBj0ANgnSFAAoMgNDzf&#10;zv76Q/DOTRgUhsh8DG72w3YLiUwCH7YnEuf1wJy6775/PPTgA0Vjy++6464BNtjJh9uze8/AgYNn&#10;zJzJSOah5v2ZyX1Pm3pKSd8+iNaf//wrqzatHzx02De+8XW0yc7JXr92zebFK0+ZeurEyZMRob9x&#10;0+Y1by7cX1c1ZfKkkpK+mZmB1199eX3lwUXL3jzp5AmwhjsRF/Xqywc37/WltH7/xp8iHUFmevam&#10;Ncuw47TTp54xfcrKOfPfWjwfXzctevf0s8+QrCA0TknxY3f8muXLyC/OxS4qNnP3nn79+p8y8RTZ&#10;L4jcrN+7f97ceQjwz8nOHjR0OC7p5JNO3r5z15tzX9+1dtubi+YOHz4GiQIC6Wkr3py1aeeeXbv3&#10;jB87dtqMGc8+/RRO8fab8zqqa8efOrmxPljfdByJCJRhXVSUnz/w0X/dG8jI7GhvK+rTZ8b06UiJ&#10;MOudZVveWYDOObBp5+iTx2blZO/es2/82JNw/I62toObts04/xxcakdH17zV63dVbsK5PvflLzYm&#10;18157KHdWw/iYsrLxwwZ2i/OR5vYLdEDiR5I9ECiBz5kPXDkeP1Lzz13zjkXYCCgS7v/vnv79i25&#10;/HOfxXD2IbvYj9XlJHV1dbf05sfq/j8eNwM87x//+CvuBdHu550fYgXIuyOYUGb+N7YQIih998BQ&#10;EbSEyCfaC2cBs1M2wC5gvp4y+WQ2hYFxgu4p29AW0GEpaMl5FnmR/CuuDZUOcFjnZXN7NKbD4jo5&#10;IoouCdgt3yl+RWgnb8EBN6zbwjcS6fhgBgOm5ZQCdFiK3MKH98LLg9S2fC66We4xOjVQXr68j4e8&#10;Je4i0QOJHkj0wCe8B6DeQcZLzy979L4/YQiAq/A/f/KT/7nl51/8whc+4T1zom8/Ybae6B4+sceH&#10;/fSnu/8MR/kF53/q6i9/KWEe9aS7oYbuv+//zjlnOg6CeifXXHzRdT/+YU8OmNg30QOJHkj0QKIH&#10;Pq49ACgHSRUVHpRfdmDLukt1FER3q0J+XDvnxN1Xwmw9cX17wo+Md+bO3/0GUfPXX3+9EeF0ws/9&#10;cTwB5gCPvvgQsvEBZz37vPOR6jWhgD6OzzlxT4keSPRAogfi6QGMEc9ubLlkSBcjRPCwIR2kr65t&#10;yCnD2c+GQz+6ZMewweWnlybCs+Lp5+j7JMzW3u/T9+GIeFV+/5cHt6xfeu23brjorHMS1lUv9jkU&#10;k8p7Zedh7cUjJw6V6IFEDyR6INEDH9EewNBww3ZFWr1vaHvMMfdTL24/MHzoKxXtFdkJnmsvP/CE&#10;2drLHXqiD4c358WXXn7umWcAsqIgU8K6OtEdnjh+ogcSPZDogUQPfMJ7oFs2K/oKYQ+fTliuJ0Zo&#10;EmbrienXE3NUsAKe+cc/d9QeQeJVZ17SE3POxFETPZDogUQPJHog0QOf3B7ors1KPcWW62OBY+OH&#10;qGzoiU+v9EDCbO2Vbnw/DvLXv96LvKSnTJqMhPkJkPX96PHEORI9kOiBRA8keuCT3QPx2ayG5Zpg&#10;C/SiECXM1l7szBN1KAq9QtWlr3/9O5yD6USdLHHcRA8keiDRA4keSPRAogc0YnrdRlWp0Quf1bXD&#10;EmyBXpejhNna613amwdESqZ77/vHa7PnfPubX//UBecnQNbe7NzEsRI9kOiBRA8keiDRAxF6oCc4&#10;qzwkjnPZ6/sTEVq9JWgJs7W3erKXjwNB37p47f/+/Q+J0Kte7tnE4RI9kOiBRA8keiDRA1F7oLds&#10;Vj5JIrdAb0lcbLMVgB9OFmxWNZYSn0g9EMgIoIt6ZYlToDbVPx5+Zk/l6iu/es25U6f11pE/CcdB&#10;78WHSUPOP+pCXlxq1RhMvKefhB7g0nTdutlEUcRuddeJaIy6eihk3yuDxcdepecV5MdMNXUinlGv&#10;26y4yESEVm89qdhm67pjvqN1LR7PF8hMDzapxsYKfY2yVJaxbhB9xeNlfHia5aT66tt8xpIuj7Y7&#10;1xfMmzP/mX/mlQ+97CvfGTDQpZC93PEDvNO8tPa6Vn8Pl717/X1T27fub4ovZvONpQuyB88k6Y04&#10;OYkg3izwH6yc1x4L+n1NDb7kbF8nlgFfgL+2+zKxjuuMucINuvVo/IGs9mAjLZNSMlNSk+hrR1sX&#10;r9MBaXu3Do7GGb6uZp+y04wV+mos0Yw2dvcs8bfPUKdUn+gr+spUG7ni82WnBRpaFS7gZYWa+Wrj&#10;iU1Gj6w/5lu7+1CGr7ezoON4uINuLrMDnQ3BZOwVCDb6AkW+YHUQshH0qe2+ZHWnDkk2BPv9lHMp&#10;5E7ZZsmPKeeQzOw8q/8/JMoc19xDTU5jQfxvUIQ9odLff7P1RNisdH8Jy7VXJCS22frcptqaWl+a&#10;71irrzDSEpdCP7muyI1YDwSCwaB6aWmlW8skX0ZSsLkJuwaCWG8OdqmVYABjAW3p8jXzEi27AtYW&#10;13Xo7qAeCwO+LqxYy0BXMJgUCHRBe6qNcgVNnarZdaNsFvlBKXWtjqj0dmqKb//OTbMev6+l9uDM&#10;L3xj4rTzgkE17qKBbIavUOWwLXg7/cpLWCf8K3anr3QJrutkzUAL43S8DhVMG9kWIVODbY5uGR9s&#10;VejBOsye4K9taUmprV3dW6bgaesbs20FDAYN+3efPn5gHO/GM0+/0TrsNEhUHKJuSDi/C16EPDmI&#10;BxB6C0jCIbdO2ba2hAs5CXwk8UbdBH4FqKWU9mZfkMwXXqG3wL33umWRGC8FHVG/FJYwh79HhpmC&#10;tmSvsKjH/MoyT0Iec+m8R0PauyXhdLTohnL8lrSbKZzdFM/0DI92yWHf9h07oijzmPJvSHsmAAct&#10;RbTiupS9DYEkcTWWnQEfNHmX1ue0TPLZ0ktb4pVzLXqWYEeTcL7Kbom6U9XHkvOY+lzqcFbapOQj&#10;qXHe/pHX51Lafb5+2f73OV3/ibNZSb4SPNc4RmdjFzWjjf7BgMENWNkZW/CVfjJWSMHRRl6HqUob&#10;oZiwgq/QdJGWdCK0JPMUQ28X2axQasFmrGDU9wVgXCqlBi0XWmJmE1CDNA3Vrutks7JSs74SG4Js&#10;Vgzh9gpsWW1h6tFXLl03SsXn3MXegtvGKpRRa0rKnEfueujOm4aNn3DFTXedPOVc2Bs4s6WDtGVJ&#10;4BlWJB5GT0cu6Y5oC47AjXkgx3ZeDwSSVAMyT31NZJsq+9XGw+RYTkemjwTMsC9ANdpO9q7rh9Ay&#10;fGgFS8bJ1I6tene9hP0abQlrFW0Mm1UjWIAu4v405BZnZln2PQ7iUdTR0inhJO2Qaiw7MZT7fEpK&#10;7aUUe2ykkZ4umyUcco6NapzGWEVCTjM0Q8hJ4G3xprOwqEOAYQrgQ7YpWkKeydLHEr/ytI0OIkd0&#10;fjVC/RlTzg2Zt/dUY63eF++tOgvJvF7HUglqQIm0+uoLkKmKddoiJ2D0KzaSLUtLCC2280oUaxUS&#10;SxJOSxJ7EmNeoUtmmQ/de7hguwo5zc2cfzgIizqt89J1JXRSAmUNm1VvVGhrDz4kn9E/rvKPXaS0&#10;01cSYFqBiLouIYfYDtWNFcy+sEKanJf4la1VrGIdSyXJJOGBJCnbkeScJFzOzUjaMSujyRhjE7TO&#10;S7MruiXqtth7l3NS41H0Ocu5VOD0XriqcdrOwgzZhohCt2M7Yxa0ElOfe1TmTtGV+hzr0OFyifYR&#10;tbqhzw2vRSxB7fXfvdfBiu/UAI9fu2xoeeX2S/b4YcLGd5BP+F6xzVb1ggWCkZDUKCCrczj3h2A/&#10;9QphAo3DRtJ0tB3NoBNJko2PPTtXs3YaznFAOiyW2KjWtdpyXWdUScJLYbCrhmD5pKz4wi6Dhg/n&#10;MpZY8bAN5bVr/YIHb7xi177d1954x4yLri3KL2/r0NayrXTIEYYtvMLKiM6D7TxBl1ATacZI4BNb&#10;qwTrEuCqVrCL7cmlLfSrgT/R4A2DFT/BEayuVu8lMSdaZ5zJAJycvl1uTydlSzesO8nNys5Wuyk2&#10;MukiVve7/J59/ChtdZ2AGcIsp2HOdTJD2/XglIwxHcarlhBaSrHHACzBKinnPKhr74HyJ7gIuT4R&#10;i7dlsErJ1wO5dCnQoE4DfMjDYK/jJxeDFVt7IOdKkvXu0mDFOoZhLFmk1VftSeAtJL0MTeEIcgot&#10;H2EUIVfXrudm1J6mZDRJw5K/yp+wThYATcbY80BHcEVhJXUBbUiMjRdBkhyivxfWrUWWc2IUxP0h&#10;YaZPFPPUqfOpPZZ0BIgufYWiJjkngxJTNQgZwRPKANXbWY276nNsJIRV26zNymZV1iZsUEvCw2Rb&#10;4xFSt0tTFT9BtslUZWnHRtpioK2mVo8k53JK5lgPzce8yTlJYxR9znLOCpzt10jKXB2Q3WWEbtg6&#10;nFYsyCOcokPvAkkCSbuhzA0Z86jPpXsttko35BzPVqj3/I6GuOU8vh1vKGy/p1/DCWUmYLCE5Xpf&#10;YTAtvUfzz/hu8GOwlyezlfFRumH2IrHWi7TCCo61G+k7Gr8lBGWsE3OAhn+LEqD9RMQu0DrI8ihR&#10;A9J0cUCtPKjTYZ0DuQFBmS5U57zcs1Akp2Qd2bPpxft/+dTffzd25qevuum3JRWj9TUAj1L6mwZy&#10;Y4UPT78yzkTbSd/RZD3KB4QEdSLbWsW6AbhKE1aqNjomKzisE3ORttNgL23NSAarcW086rvyF0ON&#10;Jf7Eqq2XZudAW5sam5weA2OL6zwNVyiHczJYsYXcCLhSibmSYFsDvEahSNoxMDPsyrdMNwfJz7CH&#10;c6eQM7xq2a+2k4HGdad7NLqQ06ljy7k3w4lMVW242v+C1er4AQ2sBixPDlurLLqGePN2OX57Gcvx&#10;gqiZlT0ToxWWVWXR2pRcuY4G2E6TMabHSCE3BNiQc/fplt5HztzYrjXZBbHkvIdoK118TP9YTO8Z&#10;yTlBrUT3ImHGkQk7gC0LEUQDQlstOdcr5CXjpeYMKA2v0YcQyEqyTUQXWsGS5Jz9DDZVKEzUyZMg&#10;52ZyC0k4z9BC0h4Xzhqaj+nd2YoliVfTMO1VIGWOr+zuZ8AVe7GpSlJtyHZsAMKXacGrQrwl10ui&#10;rSTVxnyMoQfvcs7ybPDL5dvhVOmhXyPJORuyPl9tSrbxrvXKV8CcyIZO4eb0wTptOb00EF9Qb7cu&#10;DJoFJ8LyyKFDlZWVEnbFV2NLt478SWjsyWxlHSe9S1LroUH04ZzGY7RJ0bNzGrmjOJVIGyp71KfG&#10;cvKW0jpNyqH4LF+SbknqTOuMsPhaV7RV4qwGt9X5yFm7mS7UePEnnCI/kAGttOOdF5+/99aammPX&#10;//rvAFnp1Ex1lXNxDjsgdSbn4q6jeHQdh4N0dWgvFXmRbOSJPKchMqsek+gjoVYOsqGfCG2l4xi9&#10;5zo1jx5A4xzIw0Z0OS93xaKcz8/zFqCtIAmwVNN+Tqk2tuOrNFjJn0AGK1ZIwnGlEnOl0R0DORm1&#10;NIRr3osi/BnDuZJzArxpOKcxm0xYhxvBGuNtDwOH3Xgk9vG7ENZnUfCnWH1Lw7aWNM3hpn+IvLGR&#10;VyfsBNlm6aXDkyeBN0rANRL4ytdFkknSHpqJ2QQY6bKQzlN2tpJ4O9FWed8MrHqJGMOOscEnNDqR&#10;ck7yKQFXKeR8a170Ock5hJmcZk6iF8/NwuRca3Kn7JCGV88L9++QcAs3JU9CONrKcm44FiL5EyRh&#10;IHQZceGsPBezRFpLPFuxyjyFsz7cUUYSzmrc0O38NQ6cVaIJuB6LBiMmbGqjHSjJWKx0KbAyp5a9&#10;IucR52YnXs6j6KcN67Zce+3VT81+gtssW7YVW+YtXRxLq/Xy7/c88pfrvnLtnj17+bj/+te/sAW5&#10;Jnr5TB+jw8U2W/VkMQStRFFnrrNz9BXzn6DdKHaKVE8UYisaQBsSwmSQ90PjukahFFNKz85LqrYM&#10;2rGmZMUC/BVVLsJXHMSV2CpNVbRx1W6SBUWPOzQjV7pJcV7Vh5cBH9DT5CwdIh3Zo4Rd0WbP1o1P&#10;3PGzd1599MyLr772pj+BFUCnIM8prTtXeJpOyJOT/xTTWpX8J306y+Jkg5XdqTRy4+OclLMRQA0Y&#10;beVdaLv30G9qTHsZ/FfaSIezlpFGdIMzENrT6xqjrZHmZpInIE1VuV0JrS3wJOeRCNwyEks182Uo&#10;SkywyyD/hbyc9kDO+BP2MhjbBgolzdDokSgk2yzhFgpFA3lc/gQyWMlMVccQfFZel84EekiEuWKF&#10;RZ0MVinw1DKmP4FcooSzSvHWF2PxBAx4lY7MYkzDNsRbboGgGnJOe8X0KkTxJ5gC6mLReZVhj+1Y&#10;h1N7A3Yl2ea3wAlP4FfIqvSb8QTMQCLYq0ZGLb4qr4KD2IotOCZtZzBCyrnmybigrYqrrSCAMKgi&#10;pj43p2fxyrlCVe25GK6fv1rYqvIMBpAYwfCYkWxzrCEpbVbmTh3uHWeFZg4jw9i4A0ssWaXkRuCN&#10;Up8z4NqLck5vh7uQS4+Z67pHge5+s5y8zMbahtwkNYWmT2dOC7Zk+uzkPt0/Znx75PjyjB0LkrL8&#10;mVl19fXxHfCTsFdss9WANGKSXFnlGfwneJRghjLbqSNYTcirpP0RBMUgq0HbZ31nmaraJsAxYa2e&#10;u/LBmWtfm7jq+ZlHFs7YNe/MNXMmvvviuYseIOOVPjSo8wht4KyuPD/aMWw4J5NUb7WWeqWx9ljJ&#10;uiXZu99TmVyCPst+DZcggp6WvfwvhF4VFBQi9GrImZfRwG7hUNpziq8cPUoajTQXlq4BWIZei+I5&#10;VSey+U8WR0pPvmkjaTQay/nCjUm5ujab9mdwA3gXT7w92641wCdj31D/RbdWhVMp7peW0VYcISZj&#10;22nCsj+BsVU7cCSMwE2Xxz5TtIEA00bpSSDkiYh9zNUO85C6Ube5QRR/QhQ+q+kzNeScZT5WFzO2&#10;KtFWLXtqtCYXqlPC2b0gRV1CrRJ/8oKzsleBToelwfYLORbswCxqgyXDToy2kuTLAbhbco7dDcKr&#10;e9qBmAN5j6dnuBIv7G16C+hRO/0JuktD8YuS9EXEViZ9cYgCTzxlrgCDzyrZ24Y/wRVtlQZodGtV&#10;TszcCTBOtDWqnBNiys4EEm8CXy3GtvYwMLYqOdw8E2NOl3cdLrmt+qRW+hcDWzWunaZq0kI1tPcJ&#10;knN2QZh9eeL1eXQtVV/XlJVv0g+wpcnXg6jeWIrR4+/VKX60zMvJ8dj+E9gsttmK94GYeazsujWo&#10;87wcag7mJrGdiP9EtCfpWsJZLL+qhp2MfCis7yyenxpHk4CtTto8K7/luPJ5l5f68guwxF9WUkfe&#10;wT0wXmHU0nNNp0BmO4BUuopc2X7q8Hb8KR3BAll5dh7wtdQGSzeunb7owQtWvjhp11s43dRX/4av&#10;MGGVyWHDrtBK+IDJ+tAdP9yw4LVLvvqDT3/rNoCsaR0dpO+USRqwQlJIqZE5SxHTBttJQk1O2CnK&#10;iI6EmmyeWlEsHJ4iBiG6WXabkhcJE3HpTqL5upMYgJZO5MlJDIhEeHJRcx5x1h4P54S24voN6jZv&#10;kStOtNXgs6Kxqz/BiT/JwGpWQIw/YQsFtZDPgVZ4aTgTGJHy7k+gN8JAW63LcKJQfH1RV0ieXdFW&#10;JOkk8Em6DjgYi92p8vA8TvN8DM2MkETZnjwG1gTMzpJhybOIsOZdWIxdGdu9K+f0dtCpo/Bfo/Uu&#10;Jxbw9iycrZKalGKJYrmyepcKn3bB0sBZWXsbxFaGXekCImlyg89qoa0iOQb7EyKhrSTAfJtReNus&#10;+alxaK845FzBxlrIDWeChh9CsKuQc8ltxdkN6jYDrnRt8tdoAbXhfFZrGiaE3xJ7TQPjLmI5l+lf&#10;JP7KLSNNzGLqcxZvl7nZ+6XPu/t+lDWnfyBoq3pGmWF5rIs6ej/9bXd740PePrbZCoknZp7hWnKl&#10;/bGDCb8afFZnGBZrOuojciFpkp+1dM7Lrdm59ihhF9isEw8vUY5ZmKQF+aE/fIX9mpme2dw0atNs&#10;WK5Iv+o6NY/0eNwJ+1LBBXy5+7aes/JxHB9GM9nNWRlp+EutrQLuC+MVDQC7au1W/fZjVn6ra255&#10;eMzEc2GwQsExyMpQE7uQCJrFx8l2ktcsjdSYnlOabeNjTM3xVTpMmatKK+w5khEqdBwnMQAbDXqA&#10;K6pkRF7zEO7S2OO8vMeuVUJbuW+jT9KoGUm7wWclOVeUVgWEhKURkL5U3VHqg6VTznHTNISHluHx&#10;KK6kbcoPQNfmkecnaa8huQqXczqclw8hqWywkvHKCCveAoZaSbwtEDQ81xVDUJLSaqzTvs4RHdul&#10;64CPb83BbJeClFuGYPntIORJtulFOY/oT5AB1FFk3stjiNqmK9Py71OrSOxt+RPJuaHPLTGzw7Cc&#10;xFaSbUuli/gE9iRwxAJahgxWZA9w42070VYp4XzHkfiszrmZelPilXMFsxJdm0RcH0c5ExQPQqGt&#10;1ooDbZWZMaT3QL80VtYXmp4Z+Ksh7SznWGFlrtY571W430wGJ7CcO/ldrjCER7oXzu4KWJjC+H7p&#10;cy8vytEjVRT/hM+mqt0fFNra3tS4s1oFZtFnb9duLxf/SW4T22xF7xA/zyA5GWwBUnO8xK8cVcqo&#10;qsx1xTirJPk5I6mNZ6NITtogwIgOYxQ2K8xEslmTAhn+/EL6U8O3tlybMjJhuQIHBSwqDxVpUi4p&#10;rdJytfYlABUusKwsmKTAVmGtZhXk+vLz1Z86o1rBJeG8wHrHb1mU1nhk46p59932bc5vZek4PU9n&#10;UEqhrXYCIIlFETTFc3Enn1XGnEbXdMTw4/EbGkp+5c6RGCpNxyUKhb2ipGjlWbgesayyRmFP0DYu&#10;pYKjxtQsDILq1rycQu578DliYzZGwIorLiWlXfJZpfeApN1VzqPY2CThaBDKGGAnZzUSBeAanNmI&#10;ndFX0fEnaeaGOk/SA2g97O2J2MtG3gCalamZWDjPzwm1kugax3XirJGQJ9pOEk6BhszbpohDmYqY&#10;zmIYptjCtqmBPDnH8p7LuUvqAC8CzBSCHsg5J4mTEAOO50XOKeNVh9bzzjwwNGHDh4kB5FjD8KF+&#10;0g40Y2n5ECgJjB1u6OpPYOF3zRsQk88qlXkIZ3WVcztKgWIVsHSZswm0lQncKjkGORM018vwKkin&#10;Gdm57ENjhIJ6j6ZtrrMyp5yTcDLOKkMRDA4MiwyzvFjmnXQvObmKFmuYEapRh6PFCKj1qM/5Qr28&#10;EfG+CMRtffzf//76N7+D+Ccs7/njn3Cw95/bWuJPPbj34C9/9DNcA/3Nf2VZXk6PYZh4e+YjsZ8n&#10;s5UyTUrVxhaq9JZyG56XczUszn5Cozh2J90kSX70lUpeRfqoSj+az4oGQw+uhEmqjEWMVIGMFPzl&#10;5tFfXVaJslx9PmXUKg3RfO6RJfifVV4UNafUrshNbV0JaWTb6d9cXQ2bFTwEOrviJxYU+MvKsVTn&#10;1ZYrsF5YrsHH73zlgbuR3+o//uvP+YPHkS7j0V0N1XrG7oq2OqfmbJh2K56aBnKZBsgMMhU5WXk4&#10;Zy6UTIyCjfGlaLW6sdkyZ53uJ2rgKW+Ac77eG69aWa7FapJOUhxYOhkMaadRXPWtntTJWRkHVrO3&#10;lAd17BVTwsNw1vBgrEgJiSUD2z1WOryXnDirGs5ZztVbY8s8SX6sD8NOBreV0FbJ85PB1Ozud02X&#10;wfO0WCfXb7nm+VmzLDuAOhLnzxjg6fiS4YevnENAiqUnSmssOXe/nZjhhr3B4UZJDoPi4gQgnFqd&#10;/AaUSNuZipg9aRSZgDYyS4ZMdEXruA9lp9oRt2gfNiWLytvued6AEM7qQFspJgEhCvgD0WvofrWC&#10;cAU2Xi1/ggNtVVYpc1sFyMqirt8hq5whE7vVuUQ1n5juMhKbMDkXCVnZYyaxVdrFmTeA1LjTsSAl&#10;MzbO2myVPOxRfgxD7PkKTqTlBm4rzvPVr10/e9ZLzz3/7EvPPfWTW/8bhuz7z2090t5WNqDsnj//&#10;Ddfw1GOP4O+iSy6qqz+RNrsXZfrhbuPJbKWJtQxDoZtyDTKVeQMomFrOy0nBEc+VgShSiDQvh4ns&#10;irlySDVFqCDWCr54q2+1hQprFcuuPGVGFKW2w5BVBqX96dq7K9/XgIN4wVnDQk2latP9ABVWvH6F&#10;tpjVKZTBml+YVlKqLGYQELGRsF79GZyd8d1v/vTUS6/v7GhUTFaLFqB+okk5UVoZbaWZN82qWYvJ&#10;r9GJrYawcTy16hkdZ8poK7WkeCxakaiSRFgNtJV3xIp07vfapJxO4FFn9Zjqxz3WcVwR4fGJNKjj&#10;J/kKkJzr56iMVxJmXI5M0SqHc65jjI0x0Vb3em+C2+pMkRF33gDL3lWSF54fw4OpSj3GTgOm+llb&#10;NMjqymc1sCjmALCdSjJveE6jQ1AkxuQDjSLqdM00kBs8P8ZZ2WClxl7lHB3o8CdoWbacCS4gK4k6&#10;DVLR47FkA5bauFY41kpKu5OuzdwAKerYhfS5M0UGYRCc+o1WjFJYhLZycILB2I7iTzB423zfMXHW&#10;2HkDbDmHzQojNXfhQnjJEOCLkInhcx8HPDFp0VMwYclfF+Jt29xWdikYyVlDBBW7tKHhOnMGIcQM&#10;NCTeNsEQJOdWWgzB4XbV59KTQK+JM1GGU5Qi5sewhdxrfgyPOKsRn3CCLTdQArJzc1BWoKS0FIla&#10;h6X1wZb3H21VjyMzC+gvrgFXgj9kEojrtf4E7eTJbKXgEucU3LmR8SfKG+DMzyq3UDczpdWZejq8&#10;3J9F9aMIFfoA0aQV2IvqTdY2q/qqTVjXjxecNSzU1IE5dTY2gpygTq1xVj4dzo7z1qbkWBazvqTR&#10;LS1npDVmdqhkFjwdhz5nDcURpjLUFI2dlFaZRoBuLaaaI7cpB5CqUd9ORi3LBeFQEmTFupyLR5+X&#10;xwc+0fVHjEqJPn5LV6mcqUd65N62p+RaRPgogzq/AiznZK3iDM4KWFZOdUfeACMzK2NRVkFL7U/g&#10;WkFhPD9HcSAay+PgsyppNLLSOLFVbLHdCzK+0FhnbFVdieC2qoyVgv8XCW2NxPAzLFTvVD9chiRn&#10;U3gWjdNOArfB23ZmaWXZ8STnEOm48afoUtp70zOch91iWDdmYsZPnJZVQgmuog6DldIPM9rKFQRY&#10;jStxoMKtdnCCyhUjKgiErYcXODR4217eaRlo6E4MYEhCr8A2hZGKXDQUqEDRvfCbqdDeVc8jjEFl&#10;iVFRWJrUGs5tJQ6A1OGGYpdzMHnx3YIhOG8ACbnFmRGCjY1G0gx+F7CLa9U3oyc9ybltULJdG3Fi&#10;Ziv6GFOyE6PSvQgJtzmY0YL19x9tVYNvU1iKXMokkPhE6QFPZitpOjmcG8gr/0rx1PgguRVSXCn1&#10;FJ6flQl/WkSsqTlNxuS8nK9YpAGySqcQ2ooP8M6uJiVqtceaXnx74XMvvXrvI/MemrPwjlffxfp9&#10;L8y//511GxtDU7a0qv1oHAVtpV/p4BHjTBGJVbVVdqhhMZcUhU2VFFWgak875d6y8/xJ8hNHmMpQ&#10;U+b5sVIjIpQcy51bjJGekFTm/NE1kxbDdh7CeTvzVg2SX/R5eXx5AwxoNkxAPdqsToAqiph7+Ong&#10;8bCMfc5JGo7BYm/kZ8V211zrkhtDAi+LsDt4fnikqhylnfdKz8Rk3oDw4kD4lTDXnuQNiCLnHvpM&#10;R1+F52RVOCvxXpT46WhrEXpFgu3qRsB2w8kgW0a6GEvm7QxWTPUjUSdiK/tMnWw/RlulkLsGpsTM&#10;zEpXGAV/Midp8fkTemy/JiE2VcQhxJRz8pgxS9vwJzgTXZFYWklYnY/NLsFtVW2FtEsfQix/gpH+&#10;JZJUMJOVxTuERBjeM/0VDjSArAiuVaSy/AIrUAExvjpcIakwn2IVALsqyxUfwW0lohcZqVLU9YsZ&#10;SoAlZTsSxSsKDCFxVgpLsKZhDpxV6nOsG/kx6L2gNj2Xc2dMQsQUrTG1iSHYPZbz6Cckbqtsk8gk&#10;EPMRfXgaeDVbccVyIu70KBnx1Fx43YinNoqw09Q8yoeGeaUK7ULVXGEFqkTtqEdN+OLxd3pOzYSG&#10;QxdkNGJ9xrA++BuYrMuYBjLy4cXVH+gvWZzaiDANi1CRCo7WNVsf/4PVShazrzlYtWPf3E2tR3fs&#10;XbK1afHhwOHVG2oOVG/cf7CxudW6r2AQFjN2VFqMQk3d8vlJeDUS1EoH9Ej4kyHVpKSYEhApb4Cs&#10;1BpffSAveQNwMTFm517ej95Wc8xtdfUq4IrIt+Can9VJbIVgSzIrpyJ21nsTPD8Fspr4k8ScHGhr&#10;HDirS043NzmPAq8yBEsWKlEEZGUgfLdI2zallQisDEfx8OxK8pP4qxd/AgkLeRKQ4k2ta8yJBN7J&#10;85N8GNdiGTyu05E532q0uZYtsVHwJ/dErTFF3ek59WjvRjhyF9Kd2R+D1SojFiLFJ+ByDG4r81lx&#10;XXYqGOUZc3oVKG4hjN+iq8ngcsKSu4XjrKS05d2wx8x5i0Z6gTBpjyDn4AYAZwXIGorupUAFML5E&#10;rALOBct18p5lnD9Ag65qroWlFFSp4XmGJkVdqnHnuutzM3BWaiMdCIyz8k8kxkZ+DD44vR1O0raT&#10;z+p6Pa4xtbwxplC7NIgg5/kdYcZlPEd224fyth7vUsgafQ601n2AmQTkNdZ0NQJ/TZQbiPKsvZmt&#10;wS6ZJcCIxyLd5zGe2uA/kQZWukyzWsnfKj8uaKtFBPO15fdBS1iH8OmM6Vc2Zthg/I0dN0at9Csr&#10;L+w7JisDiCx584HItvbph/awU41y1bTRWKprkG5TWtfLvn5fY5e2hoPB2ubOp5ZtmDvn0T8+9sQr&#10;bzy98sVH7pq/9I+vzn5iyerdnSonq66a5CssSCdiK0VVY4thekrOAEdiRaK0xhzLU8lWtxNYkv4y&#10;WK3UyQalVW4x6gPRT8bT0c/OYuXTT2ZKPx1qiu0ysYB76kqP/Ce+gt4ezonbGj3WEA0IdiKZ59qV&#10;vM7gk5O37YykJpnHfStffwiFCsefRA5LowiWlkcr5SqvOB8Qb5FtItJgWM490ANo2CanKdEDONaQ&#10;xnJJYFUCaafLYN6q8RYYDgS054CtKPeFn5ji0tYRVtdN8vy4RBBLspPATYdyPVdMtDXDjqoWEuqW&#10;orW7cu42PWtotTxO0bvF9VdCW425mfSesT6nZmS/RuKz8huh3/2YeQOCzGplO9WJtkbibbPAm/wW&#10;cZ9SyE2o1VWfB3yIOkB0r4Ih7OheEL1A90K4Av44VoFQEsRIDK/d2pqSosIXtKiQS8GZOkBfrZUH&#10;hhpgywnFWY0ZWnRPAilzJzgaQ84RuKFTxBi4Ayv50KPoDTnH0WpTzKIAcci8cxegraePHVpRMZZ/&#10;GjJk0JixowcWKSPh/fwMHjxo/EljZXGBEcNHzDhzZt+S4vfzMj5a50rq6gqbyDqv/o1Nx6qCKQBN&#10;jbyt1BIbgbNSDmrSdxRDLZc0HefYatJ0pL+4pgDUItHzZZUBI9SUq7ziCIivwsQ3d9l8rGvD1A7A&#10;Uo54qAulorqO1apfC5Wvp67/iLkV5xg+pogB13LMpvvkLT6VrhWEfRwcikxlvyrIVym39KeDnFxY&#10;1tR2HTikzo4KCIHAvIlXtGaVQD8aSJLkQlEqK5qpy2YGq0/+6hqhgpOG0QPsYZg2Ep2fh3lekRut&#10;e2nrwkzd1VSNHWGq9Zrr5DsazT96JLVBY3X7mp0WaNi/+/TxA+N4CZ+fPStp8PnV1SGrxUhpaYh6&#10;JAl3lX+jQLGzZLF1wdp45WRA2EulztCOVAKllHTpLTKhj0SYvKS7Cg3tUeRcw6heKK0hbivBrtqT&#10;oGINfZ0k0s4VaqbfqlCuSmpGIt0tISeBJ88puRF4JRI9ACM64awk3vgqRT2SeKMlS7U5PRPS7jqR&#10;Cwmkdw4Mz+kdzD/IOahR44dYase7tEPXLzns27Sj1jVdK2c5ZJUOrhcZo6zS1VMTXzkAi5jcUnuz&#10;FSvTEkOly6tlwSappp9ooyHn0UOvJP5qTOHUV3BzWJ7D9TmcYAjDstLCgB6glTlsVgqTSKo7dqS6&#10;Ma/xCPS5YlYdq8VYUzfutMWjL6HE2yzwLOqs0l3F24uGd9XqcCOQiPK0Shqp7EmTlBhDKkjmXUWl&#10;W/o8EivMPHJvyDmO2S/bX5Gd4Hp6f8U/ES09oa00ISarFB9nflbCn4gFZUSYMpmVoSmug2Wne6bB&#10;2KL9WZpLMPyM4kD09WAw63BuPxiFsB0xUYZCaaw5jj9fba2vtgYQbMhm1RlV0ZiObIzrWrkow92a&#10;mktHkjE7p1Ec/dCnX216LlZUMoHaGmi09p072g8ewF9XTU3XwYO+g4fUlZDF7PPV9amgUzNtn1Eo&#10;yWelBtzMiKRmXWZYsU4+K9OecCgawtn0ROPoeQOcdbDoIPwqRCLsO0dxGVJNuxsz8jCfqUcdx9fh&#10;CrX2LPKUMwmwhMtEGSThMgGQMz+G5PkR1RWHUlxAJTmhpJUq67D+WKWw7PJXRIMhI1X9Ss7TCGhr&#10;t/IGGMHUoQRAwocQi63DXa9XmNsnua1BixtAI7cTf+ItJP+cyZLcC/IE0f0JbGsyb9viA9gRh04O&#10;DB1ckrb5KwUgyumZ9AYYAh/eC9Y3A2c1kgGdCDnvFbTVCMbCzRC2ynKOFQokIMGmj8xDjK8yg6ER&#10;g8VRXEYSGCPKUPoQnJJv8LZd+582GvSAMKg1spyjMF7m8aDS5PbHCOdFrIKRlAYNkY2b5mOGP4Gc&#10;AyTPLN7Uhg7frbBaI28Aex5IVkm30wqZsARJsGDTT5xmO1RrxoM+d+lnN5zVBWSlPT8E+jyKqJyI&#10;n1atWPPAvx44EUdOHNPZA57MVhpBndwA5j9JMNUgPxnWalgdrAilU3AuyfAzwkvpK8Da9YEKYKjA&#10;OzEDprICKkjrWC2sWKxgi7IaYbNqw3FtfoUxXzf6wnKbSlOVTdiwIRVKKCtpwCAySZVrCZYrwF1l&#10;Lqs/ZbAGm+kCKA2WspgDRYBaaTiXSSslh5XwJ3x4owSfjHisSDgrJWcN6TKCr4SeohGd7530HecK&#10;kBAUHYSUoKTeewo1dQupNobzeN7G3iYGyGuQmQR4hsY5gMif4IynDqvGruWEM2NE4m1bhqx2qsqS&#10;lSznEeOpbcCVQ6TloO4KR+F63PkDkeTcA8iqbhLsAIqk1itqg05aafD82PrkFZp08dSLtkPgGWT1&#10;Iuc09eJh2BR4Owmx06UgZ2W8HsmfoJSMXTIjCsiKZpw9wGnvxiPk6ojhCeCMr7B+gLbG+yFuq2tm&#10;GHKLsZwbuYdd822TPidfGRFdRB1XTMAUDQbbNQ3MwlONKEPrq6Z+ScnH157IuaXPqZ/kMlzCuTAe&#10;8b7AJUM4L/4Q2os/Wn9l6cpXt+wIxSpYh1QTM0ljVapSyzbxAZzxCazh6dHJHAKuD9PJZ2XVTWAE&#10;R+6SlpbeA2whVoxMs01nydE1L+XHk5w3hxXBot3jpGvzuWPJORqeIG5rvG9PtP2akL878XlfesCT&#10;2YorYTUnSVFch53DSyPlDWDwCYdivcYolCzLblWtFJiTcwrOW9Zm9oPlithPZbwWWiGfagWJS6h4&#10;lbZZ55WcnqFGWUUE5CV+YoZfxHhq3ch0lfp8KypO5QhTC+tFABZ8W8dqKb8BrkFdAM7ef8Te/H4S&#10;XpIolAE4RYq1ks2ijet20kqlwsJDTQ1vKYmWkZBV1m5lg5Vaes9bqWBX+PfEJwbIqpWfNU5HJwlE&#10;V3aOob27r0+kvK04Dss5GamR/AlSyDGQY2YVLdeVBq5kyUp3tp9AW436QDFtVidS1Vt5A1zRVlD9&#10;GHySGQOIM4B+YyOVHg0zWQ0sKsqDw2HhLWWQlX2mYQIfXpeVxnISdZZwnqq52qxC0CwOnzslwMHb&#10;lsO/eRce46jku2C8GuKIPUFbqUqW9CTgK0EShpxL6jadnPNt01fKeAWxd80bAHHloAW8C5yiNQra&#10;KmdxWkIsjY316CQBbmCLlu0NlzgrT9Wk5Wr3qgRcEdGLzYjuxZLWQx+wF/buIul15n4h5UyNearm&#10;lHOjQdjx9RcOTlAnQjYYOycGWatKpLmahg21yoOQnMv4WldnAu9i+P1jxic4EwiEzt6rco7DniBu&#10;q7PPe7ilqv14EpL9JD7vSw94NVultYoL627egPB8fnJGrtZVoQE9hIfiTO18fq6B1TwpP9Jn5OyS&#10;k5XlStWqUJ6qrMRaRxhWc+eCzqGwWdOVcg3ZrLJjQ/5TSQ+Qs3O3xxD0ZS2oOF2dTpvLhPWiIUG8&#10;dWUVZDETOQGsVt1jqnwAjdCs0djvQ4CTpPrRaWm8V1w9mwXoirPSzFty8EMkJwG+8q3QWO7Ua1Hy&#10;VmJfjxQo2KCu/CeXjuwxmdW0d3vwzjTkhijwPEkz5JwMU1y1TB1AG2HRckg1rVASDEzJJEmAIFiC&#10;oAx41fzqiKfuzfpABtoaC2SldAGcN4BWJNrqQ7a7QBHJOQNOksNKgzcN9iTYTtJ2dKhVHTyQhaAr&#10;+oRGbnuGpt4Uxyhu+BOM+ZhrAJZ3OWdxc41QiUcYPeBPSoH0AG1FlSx8DLTVVc7Zh4bGlGyVpm2G&#10;PwHSHg6yhtS7tlaVYnd6FdylXU/SupsfwxmiEKLBONFWx1PJKQxYSWlqa/KTWi8eOQRBvf9RmoHo&#10;3osnqADfiweWX9y3kB1ocLXpi7TiBS2wX/vrDcE2CNweXQpKP+hSAkqebXcZTcxkHSxsCVm04Qng&#10;sKNR/sop5x6dZuoidMk3up5oBJhuibs3Oe/WIT/Yxn38CqVKfN6fHvBqthpEqG7lDTCCsYQXyfAo&#10;NVtxpoLh56T60WSdtCfUU0qgCLFWMCJhvAJYhalKK3Dr/OzZp1ZnJmUUFUmcFTu6h1TLgZzn6E6o&#10;VW9RiVcHnrJ1yOmg8JOtnDRkEIG++JqfkYw5Mi4DDfaWnkSRWOwSkuATh55I1xKukMNTaGjHFldr&#10;lSf3ZLByGDVPyg0ZkgFYRn0g0mvO7AGGtnJVdqHZuRv+xEcIi1rtbpxpJDKrgdT24KXJ8x3E3lHk&#10;nKjbNHIzw4+cpJRrnYd5WKuRSr5p17pKzmoVFNCO0Wj4k2C4MlZqJBBwDcMiOcfSSB7knh8jgpxL&#10;V4OSVTvxMG1XjBfUeNOR1CpLq+bwkTNBn9cSXQOCMkjbEouKLuTSgWCZp8KlQE9eokoSi6VfYybH&#10;8DSW23iSDL0ykmOYfFYvYukNZ6Uj9TraauQhZjm36NqBTLx/MjkGGlhwg6IBWGQAp2I3ir2FybnN&#10;CgjLj6E3SvEmAY4UaEgSHk3OnWhr+LOAcoY3jDxj8JJpildQBWBhulmj4hY4GAsNrFLh6powpqjI&#10;X6xKPivrc3YvOIleMQEIS3tTmQzKOsxybuUuUNqeyKw8T/NY743vPlJklYRao8QnOFMQdK+uIefH&#10;MMTey5vyoWwDtPVDeV0fz4vyarY66wOhDjtMRlZwUUh+7GyCXlOGqaC0chQNp2F3Mvwk+UlGnlIe&#10;K+wIvQbYFcYrgNWV078ID/6swKB7Vm5aebSxT59yqfikTrT0nTEd94ZCYaiGvtve75R5oy9Bilb8&#10;Ue4C9YHB2keRbnEZaMDwEn5x4kxSppxs/ZgSx0qNZufQYlbElUhaKTlPdEDiPPGEXnIDSBtSM6a0&#10;RgGf5BWqZnaJIGx3MlnjIUK9j5NyIgmwnEOd0jrLuTMGyynzaO8AnzKYKmA5E3RyVu9oqwSfSJhZ&#10;jCPxWem5hHFg4pLzELyqd5dl3ghtReFWIrlKxja5FNi9QIapFBUms0oPQ3Sble3R0FguSgnI8Vue&#10;iC1XEnuD1U3SLpEkI1mbK6XVzr8XJuERI7e8E2DcMmNEIs/I3KsxtYTRAGgrUbSZt411zNY4JsFS&#10;18EmXLsMWjD8CYywOiitNhih52ZK1HXSGJwljNWqzRypz7XSIDG1PuaMy/GTTCDA+5DoR1wajgVI&#10;dSAL6ppiFQCpWpYrxSqooIUaShqj8tXY0b2UAAvtpd/M1ZPAfNaYWQvp+pnPahisJKvKqxZOaaW9&#10;mMNKOTFkHzppMCSrTj6rISf46iz5ZsCuzl1ib+mmSv+ocFsTaGvsR997LbyarbI+UEjr6axYXB+I&#10;kwbIikG4VNJ9TM+H+lNkVg0yEZ3fqvgXHkZtUP04pJpn5zQF19QCwDw6SiOQUevLhlO+6XjVjo3r&#10;Rk2ellYyBPalgU6FqUVjOk76zqPP1Odb+ObL1zw163uvLXi7ePyG0z61YMTZWMJgXTjibArDYvxJ&#10;rqjxPpztx5iT9zAsJ4GVRnSl4GwKlGveAIPDyqGmhv9UqS0NZsTMWKl6LMMlgatUjmES630sp908&#10;Qq3NPnKAxveRJAGM6LBWcRwKrIa4kmw7JZy3k8xz0DTPzfhiIJy4bzJYXdFWdqQa+VlDhFRLNq1c&#10;rVpOw+jaXoOpSby9yblFBdCvCaOtAFlDaKsAWUnIWQiZ/MfmqUShnDIfiQCj2AV27jYahiGr0qXA&#10;mBOVG6CPk7rNJFc6ApbY4jVvgANklaTtiCHVUoCjUGL0qxIyUo2vjveFcq/G98G+xFQx+KwEprI8&#10;K7G3EVameFHSYkhvlDIxoVeAirpRKVdRUyCKb8FV1ONxJji1ehSVHh6rYMX1IrRX/1GolsJZS8sI&#10;kgAYgWLd0rdAZBhJ0Y7EZ43yyCLVwZKySvqcPk48ghjb0k515cDYIhmDty0v1SnqYTfS23xWefCP&#10;Crc1vpcxsVd8PeDVbJX1gWj81srIynslJ+X8KxowC8qITdFWrErOp23ZDG3FqgPy5FvOwl0zCcis&#10;VQS7YndsxB+MxX17tjfV1w8bP0EFiipvZgigom6y9KNzUs4jetTu1Dy/6v/7zff+/fvb0PBzX/1R&#10;9fDpe3LHgDmAJabvpMiiRFLT4ZnSKufikQKzjCuSRbCktar6wXYeySBr1nTyODxNl/wBbhBpXu6S&#10;7oph8+iJrrolpN2cl+PYFG4S34dIAvjwrIzzDWOjE4IiOefcQERvNWoKSIYrxxpaEJQYy2WuKwN/&#10;6i7PT957CKzqiZzrfWW6AGWbBpMttDU8mJpkniOsnSCr9JBKJnckVqt6VXWBYk7Iii0cRh3Cn+ww&#10;apkKg/NjkORjKbEodiZguyc5F54E6mTpT3DxJGAsZ3MzukSyw9Q+LgO6kfbrCdpKvFjYrMjJihVW&#10;7NJ1QFLNJqxMgEWgA8MQrsQAUuY2tmopdrFFmTnsQ6MVw6VAN+7FmSCZMxFB1qj9TxQXxfgSsQqU&#10;nQZLGKwq9zZwVs37AiSBjK1GDgFnWEIcvG3IOSKxINIq6NDmqhJ7lQSYUQm6G4PxJb86PWaGxEZ0&#10;DnBHRY5PiMdpRoftvj6P/t58UL8i1xWSfD/z9BtPPf00VrDE+radW7sCfrkF6/hD45aW+CeZH9Q9&#10;fsjP69VshZqjGTaR950V2HmmzgmoOW+lUlI6QgVHYGuV1B/5jzSl1ZqUO0FWI5MADf+SzyS5qlgP&#10;1vo2LHitfNCQ/hVDqfedIdWWljQm5VpTRoFaafDG8sieTXf+9Lqls1885bRTf/yHh0fNuAQZraHO&#10;YDGralh2EXY2QHnFYPJJzisLSkx3kjPOVD8RK/WVtS4qWpHKM8hPMhkQqUWnpLJ5ip/YqRTWzI3n&#10;J1uaFKgTOS/HhfUEbeVMApQDCEdzcgBQ1tIg+bniTxxATdAUlcIKIayEtoqClpaEu7H9nI6C6Dw/&#10;BlxZ7OkFMJdR5ZzfAgq60hKl/nNBW8NTVzrl2ciV4RqVEontx2EoLNJWGJad040E29WlQFJK+JNc&#10;l3Ju4KwGQ8D5OmCLk8/qJMOoHQ1L1PVYzmYe94LkNMU/EBIvlsBU/UwV+GpArbwF2yVpm1S6TANn&#10;3BlDrZZ426IeKacbR2t1C2eVmEWYveuU8yggq/0KEDm7slSFIoTiehGogOheIKwUXKtzwqgEMprV&#10;auTb1m+YYsLIeETZMzHzEFN+jLbG6j6Ne0v3ry3etaa0cUtGwyEKtGVg1Ymw0lkMkJU9EiSx1CYS&#10;18uUzQh1sOgIzsaRRDtse3d4254O+EE3yvSlthfV53VltR1vTPblIXni8Y72TF8K1rElNTcrp6sd&#10;yw/6Mj+25/daJQsjK7uWQGntCFZjSdNuLqDCBiuhUJIbYEzKoTF19oBQ+R+jGpDEnIyiQRJbdckB&#10;FOg6vmfnr67//LjJ4z9z08OImNIjb8ivaj1Jb8O2YcKS2bpr/YK/3/aT2uqjUy+87LM33IqQLyID&#10;WGO8rk8ta6WosUFUA2IglgKrjZ+iMPwkIoVjQjeFiFB29RTaaKRb54m4MSM33EmG5eo1njoyi0CO&#10;8Va3e6QH8Ly8O4Q/aOiuzEDSkZ5WyTISApCEEzpFNiv7FiLJOZcLCpV5E+WvaESngdxYN75Kp7+L&#10;qNuhKqycekvOrYgrTVol6bWtVx/oAdplr93J4lcKIqQR3RU6df0pSnt+EXioJmIAyzYujLkBxnBu&#10;uA6MIliGLu+hnLsIuR7hLcQ0isBrmyIMkY3CIggf+CHnOY1xVslaf8y3bEstp2gltFUmDXBWxjLk&#10;nKWaBgVCXlX5K1vIlTKnLbaoS4GX/U/bPcp5JK6XOmBc+lxJtpBt/aURxRdxPMpyhU9+YWZdVgkS&#10;wiC4lomqzArgaZhU4/IVkBreVberLkrJzG453LV196hNs7OSrEwZiA8D3IsC5jvO/FyNv28klS7r&#10;vRm137QYmrW1nZRW9+Ru2kKNTQ87wfoc19Cv+KNRJQuo6pJ3F3/nO98y1Evi64noAU9oK9usyloC&#10;bT3Ypej84cRWcpLSNB3NKDSVNLMyT8MrCxC8ymFYFttPe46cDD8DbY0RTx1Mqqo6UFd7pHTw2KKi&#10;LHebFZflOi+P2sE0Ti+c9RBs1sbahquu//5VN/02Lz+f4FWLEqD1IGxWno7zPJvTtcoZuZyFG1kt&#10;I10LUaDYZ8TrvBKpRJB6duGwK53CSWmNO56ap+Mm1Y9EwaOO4zv3TGn1Cm5Ffb51vjL63RVtJZzV&#10;4LZSY+ZnMxOGY6sp7koJsOZtqyFKVsCy1y3+QPhXLVTWdCt66gBqiaVLCEv35dzqJLBgNAplcFtB&#10;D1CDt96MXyXsxPQ+Qp4Yf4rCZ8URDCIBnZ39CRRDTUsKRuGkP+w/pV1cXQok2wYWxVLQQzl34bMa&#10;ch5J3rrPCjCO1BO0FYci1xnxtvE1jB4Q7k/gVMTO+ATiw7D7JMSBcVC3cQojrFZtEfUFXO3RSAwB&#10;w7dm9UxcOKuUbTJhEReBwq1AVX+xYD4S0byakbdq/KewBVgsTkQqmixUOq+rG00+LC84K+DVkS/e&#10;P2nzLMWgRYFZ/UchYnkH9+CnAYfW8jGNGZoMVKBgLKc/oSc4qztp+33T5x69c5FetMT2j2kPeDJb&#10;oXTIGGW2k9ZEYcRWygHE5H3IG4WaChorkVmtpTWQ03Buh5riV4mtknZzJT9FjKcOdFWuWASGwMgx&#10;E9UjU8rIcm2ood1J8jO2RHAqqcOAuT/riftv+Sls1u/ccue0r/wU9awxNqvRGrlItLXKSKpEW3lq&#10;zoapwYWS6FQkhylnETJKp/BAzprUUHCsyJgkwHVTqKVUc54GctrNTuZnOEljxKZEf4viHs4Fszbu&#10;95S5rZBYSstKY7aMPoGEMzRF20mvcmliztJKwo/rMhMPi9gUHstlBVd9TBJKi9vHK0TddpIE5C1H&#10;JG17k3NlkWqXAq2QhUr/lIWqS2GRtUpS7ST5sRnqzJsh2d4hKbUtAHkXsgIWWav4lS1XWjHqvZEk&#10;y/wYrmw/Okt35VzCTrb4WxEtYfLGcGl0KYyb5GfLOdDWuOUcO0qEFV9lWQGWeYpewIfiEzwRA9zy&#10;BkgCTFilYv3qkHI20FZJdOHbNMINrRcE0Ife330ZuY8sIbdlmwQe/+A3y03tRKDta/OXHssrCUz8&#10;PJBOdqa5anX2OTgJMDxzi0Tdhk6Gzdpv0Yu2wZqvMirSn020RYjY8LmPgzbArn8matNLgaURfSi9&#10;+VGcCbJ7VDOMvR4zs3p0CzBwxYAFTuBx357I9wexbyIB1vvZ657MVlJe+Bj1gTiTHys+KDjnBImJ&#10;rTRBpzQCCoiSCdX1fq5oq9qOnQTyZOiysIE8mLRh6Tu5OTmFmtgKy5KVmlKRPZmU+3yFpQNGjT8Z&#10;UG5nZgZAVvzBYNUa0yQ8GeQng+FHSjJSAstIOk5S/SQERcrLSXviYVuWCJIkV9Z63J9xJPNz5gyK&#10;R3zjNljpZL0xKWduqzPRFcs5V2A3BnJ2KXBlLGLF6HRvVlrWMHqfDKyWKKwjb6Wcnhn8Pz1eKyuW&#10;VqgnIpK2PZIhNchKB2K0VVmNQV0gIGDBq5wugJEngp0icbhZ1GPKBjsTSDjZCKah2oJa7VLskfIG&#10;GKM4djQIMN2Vc9ckWea9SCGMzg2gPeNwJtin6EkmAfC/CVzAwTrxfzjayv4EbGfXmWoZCFU3lMUF&#10;LMQhhDuoccJF1O2KA2zFSn6qBFBdJ2aGkIdehHidCYYnwTZfVdGaPVs3zn/m0dSUjM9+69b8QDoT&#10;AyRuKlU3ARYxhd/Q6pBz7AIyq7JZQQzQ5XKSCgqSAhn+/EIsUWTP2ojEWz5fyYZFoLpKSZbYqkQi&#10;IOpG4H/sACyRB8bAHXqan5VfEkPDR1EEvYFBxNQzvd4gkQCr17s0ygG9mq00ljsRVlJzlNKPCG/g&#10;A6hyf2HFqS3YlRJdqdIplMwPA7aoFaSOD1JU5Hx+kTyhrOkw1rYe2XG8vn7Prh1//Mk1D954xWv3&#10;3rJr4dzjR3aiSpbVC86peaz+tsKofcExE8/92q1/geV6703f27zwFWTvg8FKsJMaZfVoykH9tE6/&#10;4icJtfJXeeaYkViKm881/TTJj4Z2WuEPW6tkyGK7odSMr0Yqvph8Jkrmx81iZPKDtvLCDYik3Tzu&#10;2xuaDrR6ugouBYR1CUSFpcUIH8gNl0Iok2V4flbXEV16S515K13oqvoiXcGniBLOMh/BmUAcbvUv&#10;fIXQViXY+ggQP670xsgTrRjSy04DHvXp2rjoRqR3jp0JMl0ANWZiK9NgeOTm0CtKzurMISBP5xFq&#10;NeRchrbgaC7DeaRbMrbHAbWyeOsVnLonmQSQbcNQ5hJhlQAEu85c74yKGhLRiwWbE8KEttjYhAG1&#10;SmUuTdUozgS2Vq25WRTXWWQ5Z5xVehI00qruEv8tef3pzevWfP7ar5dUjKYbl44FVulSnkn4aamk&#10;NGpFQ7JfIaiYdIFHq8orwkjVNmtKICOtpDQlNw9LGK/KclWnV5MVsAWG7lhlvQh27jZ8ldmIXcNq&#10;vZBZZeYKw3v2vuYN6A017vEt7PVmCbS117s0ygFjm63K9aaTAJBhimNJOIrcptjOcKwkPGklG+K2&#10;UuoApR30cfQ7GZaJWpYBlNkrpY5jvea8K7JNTz//EgT4A3DduW3nkjmv/PW2GxGh9bdvX/Twbdfs&#10;2LgoFGXluZutMGptgOYPHnfGFVdn5WfjsDveeZE0HQ3btCKJrZGYT9J5FNORRGoOT4GKYEHZQVWB&#10;/EcRpkpRaqjVoPpJxqoEn6g9lqzjvOattLtL2qy0TR4hrFPJ6PTiFeLd4oCgPD9Hjw27lYeYYw1l&#10;NmKZh9iUcAe31RrOw/NjSGDVNXWAenXstG50XzEgKLxwUW1WcpI662Ax/8+Qbcnelq6D6JTW6CM6&#10;yWSIt60FVTK5jSfIEzN+ESSNVdYuljs6/QOuNqgh5xF52zi0R7BfzsFoL4+kAvv4xA3AlfSE2wq0&#10;FWhopHzbzHMlkgx7D4wMhqEMMDpuAVel1LVb3gAj3zZN0gwStpRwJ9rK7U3qdlyuM8uZQGwXMleZ&#10;CBNI2rFq0WtPPDjutGnjL76SdHskOXfqduZxxQyrJTYL9LkV+EW0HOALuXlYduUpwnF1m19hrvon&#10;VelAR4lJwFXytjnjlSHnToaAqZ/1d9f8GO5JYLzgCPJ16JY+d75KHx1DNoG2ehxee6VZbLMVrwSB&#10;QKTRmN5KJH0n1GoEYMGoJasX+2K9pGoLANGBDVuRiwB/6m0UIdXqFQ1HW6XOMoKpnfcPvYb6Ap/+&#10;1m3X3fnMt/82C6mprv3BL877wlXIKoAJNKzYzLS05CwVp6XvJPZAzsQ+UmFYghgw46JrL7nu27Bc&#10;H7r7l8Bclfqza6yTmiP8Sc7LDfBJfo0JsmIeTqYqDphfvbno+Bb6g4OJLFcavA2qH4/oShumqhqA&#10;3F08xvMWGpJj6Di7tZPnF8MJFVPTacUZX0g130IP2X44DpMEWMIj8fycMVgYxYnYbXkPRB5ilvCw&#10;QkEiHoWnZ5F4fq5yTu+C4V2NSPLzIOpGZlaycZU8qwmp+idDCWlgxgXwCr0CkrTtDDeMorDIR2Hw&#10;tiXgynIuyTAGDYY5fyztBv7Ecq4lLizduvPaXPms9JpEuZFoP8WNs9qDd8ha9Wgou10N0FaIHLG3&#10;OYEAM7YNtJVCEZixLTMTk0pn6rZS4yJEgcWemWCcnDhS3gDSydKE1RssGkzYrcSFs0plbvC2CXEI&#10;1lYtePp+nOiSr/6gX2k/OmO35DymM4EACMg5VDpSXKXWViFdAJ0IUKvqtLzCo8X9sSwpylJbNOCK&#10;rAKwXPOTWtNbaq2r0lAF94lc74aQ6/gEQ84jes+8oA8s4XHrc9ufYN1aD+Q8zpe0B7tlBNTsIvF5&#10;H3og5dZbb41+mu1VzXXtLe3t/rT29jZfaJnqa29uVxAs7Cla8fkzktrbfX5YScYyI7n92JA9lZO2&#10;vtG3eu/wY7v6b39vxM73Btfs7WpPrs5ITfbrV9evksWrURwr/lRNGFBb2vUIjSVUGJa04gpBoTon&#10;/rra2vCHlYyS/gWDRg2fcvahbRt2V268/D++NubC/+hsbFT6Fg5h/HkYztv97Wo67g+0w9Xvx07t&#10;fp//pNOm9ikofnvWM5vXruhfXtanYgToCU2+Dug+WpI7FS3RPtmXwV/RTJKc8FOnLzX67ByMCkzN&#10;sze8N3rta7n7duKvaP3y/G0b+h7d2dDUlZrjP5aUm9rVmuxP62xvo2VXV2pyShLWVb8FG7GCP9i4&#10;2Ci38HNHL1PHQmfJFdrOy1RQoNpDkSic2h+KD+uhTP/QNehbL9YqmmE3Vnbya0wtaV89nT2pTbv4&#10;U/1JjXUD+ubH8eZs2bclqWBoV1c9WasQaYzrJNhYpgTa8Qqktvv9FvulPSno7wpYy2AQIgvxyMCi&#10;yx9MwisQxMNPMkSaxZsE25JwLfbdlXM8F5L2sA/RHJxLtMPGKEsIthZvknMl81hHmH+wvdWPOU87&#10;tkOwIcw4PAk51uUKZBjCjO247WRfG1bwFdYACT8lFuB1p8CnBdJa21Mx9YL04k+9I+i99iasY0jG&#10;T/jKRirJuYy4ChPscMmX/RO3nLOE04r18SjnruJNj4mFP5K003tED1S/fSwrab62vgXxjOpHmn2H&#10;GhvUM26H2g2Tc9bkWIG2xxIPGfIMsYcmS9LLIN4CpZ+T8ACUqvdB1JXGZr2tLlVochJ1Q5+HNHmg&#10;q709qSMYzPcjKXuHP4CrCml4nF+GNISk3VXOPStzpca1SJOoIz4BgxvubeEbT73wwH0zP/PFmV/4&#10;KtQ8YRCs1dEA2hvq2lDpLPP4iRpA/l2XEHKIrhJmvBFdqdlt1VDjIAkk5WTXtiXPWbP2rc2N+9Yu&#10;Wrdz/+ode3auXDZv7fHDNXvbk3zFHR1J2MmXdHTQqMbUItbtrMy7LeRQVFqWJM5q6PPQMT3KuSHS&#10;HiXc6XDIUF1sfdp9uVnJeWmxwTVDEb7/X8vKS0+ZeMr7f95P5hk9CYREW5n5x2ir1qgai9URV85C&#10;QUBYL1j54sRVz+e3HFd/Sa0InMQf+DrYiJ/QAAeRJD99TMt1IlEo008kHppzXq4sVJ9v2cv/gt8H&#10;tIGRF38LMaGhPaKqOSPUlD1J+YEMuJmWvvTM0kVzQds/sGvHS0/cX1dby5NyJrPSiVzjqaXlGkns&#10;aF4OMgCA1ZPnPYz0KPl1h6kDZe8Neee5ofvfM2be3a0PFBN5soBYO3uAwQow8aeYFieNtvHNyB3U&#10;/gzkTOuND6Gtrjw/ydt2ZnPDFjV5s2IKdX1Xb2grORaMaKoQUdtxU/In3qsn+THUfEzkDdC3b3tM&#10;tffUgFpZnvVlW/4E1/wYku0nXwTXB+V0FKghz6aysCdBOhDQgLFV2ZiOT/vmYMZhfzzyWSPJuTsE&#10;5UXO48af6AWxl+qNk29fPPZqqO85oJApAUauYk3WAp3LTFxIoo4DuZQzlCkyHM4E6HZnfgwcJ3ff&#10;1pIVC85Z+fikRU9hOX3eg/iqhgMmkRmxhnHhrM68ARJtpaKGqCDzyoN/Q9zCRV+6QSl5OwOxlF5X&#10;f0JMdxkdgVK+qBdH0+QoxZv1oSBIn6806QCWeYd24g8r/XNrQ200YSC1vqXRF9oTci6FHI2j5A0g&#10;JW+pehu/N5isRjyWdXaPci5eNkmWjYFfsJxbwq7kXG/TARs9k3PRxYnVj1UPeDJbwVriYGoZQ02O&#10;UZ3eUTlJjSVlnAYfYOK7L8LkskrkoeiIzu6BP6Smg+8Dxuv4LYugqkIx14LnF3q1I4OszvAUcqGC&#10;D1C7cz3CQvOLimd+4Rtl+coF5QVhZdYTDsLEVtwMzNMn77ntj9++GPSAN5/594CRw75x2++vvfGO&#10;vICVI5rpTdgxkpPUY35WeJGglcAEGPT6U+g9lcyPSraU6UqD6L3yUuo9xKIiPQpTXanHODCF16Vp&#10;2z0+q1ucqbuCIy0TE2clpRmF6hf9CLZMWHeh6xD2/KVsyC2mg9BYjo9MQkyjNSe6sngv9jyNHKlo&#10;QNmIOUurTFcZVpZd62NZ782LnKONc24WMT+Glx7BC0HJWfWKOj6sWEFy5WTDxgrLsGS1Sg9pTG8p&#10;XR3lDSDclMINSVxpzsZpBPhWJENACjnLtuRtS6mIOTEjgYzkMI2T58fX3S2GHzfWb5N80ULrPeP8&#10;GemHnfm2LQRBh1txdm0KvaKPlY1YrBjZtfW7oK6SuQFGHgz8Cgt15trXZh5ZaE3IMS2vOzxj1zyM&#10;F7BfdbZjwdimEzv5rDHlnIXcZrKqw4icxMTymvX4fcAgsIK036pii50fgJPAEJFAX0JYWmLyJERK&#10;/0LbKeUFSTtdL4itLen5qCagb6oZYMTFI4dcMnXSZWfNwB9WLp4wBlsuHlg+hs3UQKAtJx35uSQH&#10;hiXT48SMzu6Uc3d9jqYeDcce87b5AsKupGdyHlM0Eg0+oj3gyWzFRI+wVbpJDqlmxiqpNqZAYTu2&#10;QOTAXoUOUgk+YHXBWgXDX+f4wFKxdmB+2WGSsFzzfQ2S/6TeczvoJDrIyi35Gaj2AcVDhTJCVgEE&#10;aQ2bcgEhpjEtVwN/wtfG2mOojPXQHT+8/esXzH36CWQqGDV52i8ffP7rv38EPFcVcGonwMIFMLGV&#10;1JkUCzmWx5yjE2IKEMLqPdgTuvdUehTqPWzJLwA1Cm6mERvfQp0VtDdYfRRnajD86JJc+aw8HXed&#10;mvNeciVM7j3Oy3uCtorzEc7q5CDG9ypS3lb0sSxczBKOFRfStp0uQ4GtVh12C221GKt65HYWGiCz&#10;wPAn0GW7EmDkHRmRWHHzWSkkhWdozG0lhBXjugW12skxyI1AGVs5HiUSSzumeNMdEZmVjFFismJj&#10;KNBQpHR1Rl9xSy/B1IaceJRzwyYIPQWPcs47GC6CmLMygbOq91Tb0/TS9QoKJV0KMt+27TdQiV84&#10;8TDdBAcOWnkD7HTaoXKGUdFW9piph+4DK6Aa2CoMVnVonpCrablKsw+Fhtk4GrTUIkZQvePRXAox&#10;33btUhCBV/otE1tIS596/qXTzzsXuv2en37tvpuvhMKnA7OhafjNWPIln9uV7oWDqOgCmp7ZqWCU&#10;QGaXJg0YhBVQV2G5+mpruw4ebD94AH9Y8dXUYktjzXFFbEXpgUCgrk8FLF0We+O+nRMzqcPD9LnY&#10;MyKTNWavOk4fZuAa8zTXowkhx77GlfSKnHf3JhLtPyo94MlsBdpK98P4E9YJasWSawIBkaKhXecD&#10;UlGoZes3hhJ8BDJQJQ+pPeiPU9NRORDMswfU7udek+kC3Fn5dlOOTaENPKdHxlbES21esXjImPFn&#10;ffH7ih4QZkNGeEASf7J3WPjUP//woxtWzn0D2Qmu/NGNKtLrpj8NGjczQztYlffHziGAr0aK1m6Z&#10;qnRNDEGVHdoG9U3pUWBPwWCtTclBtCmo+pweReWphuI7cAi1AUmjUd4AGWcaQWlYPiP8GhoOZVN7&#10;ni35T/jdYAhYe3jEWfn4ceBPPPPmCxP5sekuevLWEUmA6hUzAYacCZQcg2EnZctqnJX8CbSkWBbL&#10;Y4AUb3YeYvV03AKwWFYN8faYNyA0kXPiT95cCjyLM9BWqoOFcZ0RVu5VCjeUnSzRVrk9JtpKEBRH&#10;qFhiH56o1SLeiMLFkGpnTlaZPcAIqfYEQbnJuRPj7J6cu4q3IfyRbF8tyqJtiB7QE/GW+zLaagRg&#10;WR4DwQ3g6EOr0ps2Z0NyLjJtO9FWow6WvAAQw5RmU+WglPNNYRk0FdeOOC4QBcuVZla941KIgLaS&#10;xkZyw2tuVyG8oJOtX7Hut9//ysM3XwPjFe8/OAMUnIBb8Dgf45ulOVhoeiYKHEKSUTNWOSF9vsau&#10;lK5jsFNrfIcOwlpVRWxqa7AFo6eK2bJTDcDSpSPHI+e0p3ApKHVn+6ni9Cf0kpxTpQN5PVYHJtDW&#10;3nrnP17H8WS2KrspvGgQcaGIAkXqCR/2KHHhq4mHl6jkHfZbh+hI1Uwn+IAFpvaxf8J7i4zKpPvU&#10;ZpFHPXrqSjmPpx2VmgsE6qv3gnUKv8+0iz6Xnq+yOYMzoH8JubpcHiVPzYnjpz+wepGLAFUGxk49&#10;89RLr68YMQZqjkxVLKPnDZBqLuZYTqdjHYcO4S6ClQ+DFR2I3sOKTI+CNujkSbXvUXoUyhtguE2N&#10;O/U0nLvFmeI47nkDTij+ZIBVNitAErN6zhOgvK1Wxh8xK5M5gEg6NZPVqsNOw7kshRWWa12/Gk60&#10;1RJU8VRiUlqVYNgVN6z94uL5kcNBuhRoNDcyCTCwyhIeSdSlh1RasVECDXH9kE/4SekjAVdZmtjg&#10;vJJUu/K2pZPBOXsxCH8m1KrzEEvBdl23rtWjnPfQn8D0PhuFkrivWu/ZcM7WKmcSIKABS6Pem4Zd&#10;rdKGVjZiom4LtDUsISsRA2yxN3jbJMCDdqyBzVpXVsGzccpXKtPsU3w9sIzcqq0xpN1QbfKdilzv&#10;TaKtlLKQ9hs145Ibbn8SRRBhvL737jIYr0/c/bNVi+e2B5ulY4EpATHpAcxnZbQVZ6H5GCT5YOmw&#10;uv4jYLkql5qGXcl+VX+AYKE6CvOzCnIV1Np/xPYhuu4jvTKBLAlPOj3sEaHW8PgEd2WOE7yPci5f&#10;t4jXE/kpJ375BPZA7EwCuxuS62obOLCa7Fd/INWKJFXxpEggYCxTMXEvb9gxdNt7KgQSyFNOdnr5&#10;APVmapsVW7KTOzpbWtRkr6EBGBcyUwUKcjcVj6MoVO95A+iZQSEqrAxDso6Y7kxJf/PhP77z0jOZ&#10;OTm1B/bu3rxu98ZlNYd2NNRXJ2cEcgMFnenp6V0plCWAB3IVKM1BpghptVMHZAeyK0aMO7B7Cw6Y&#10;2tk87OQzswOpKghVx5a2qlP7KZ6UEwVQGgH6CtVGMdRRIqkJfEruUg5TBFCrJCm1VQPXvdOWmpoG&#10;o6gg35+dm5weoPQoyIaF3vN1dHR2tCEitKm9E92dlBE4Vto/mKnIUkYOAUOsY9D2M7ooXQAUn8wP&#10;QHGmtBGfUDy11jpWWDQFRzuXkdIF6CcdO55a4KwUTC0vhtYp40FPMglseG9ncung1rbjlD2AmDB4&#10;iIikxhYEtyJvAIVUI7wauQKa23XEa0CdluOpjZBqCqOWyTEy1P5hmTF0fH/E/Bgk2zT8hyKpSc7j&#10;yBhA+QQcQo732ResRjw1VmRODEoXwFtohYWZZZ7jpmWDSGw//bAykWuE8wZgCyKssUSotcUW8Ks8&#10;GFhXL0WKSi9A2TDQhhJiGKkDsvypwWCTJfa2P52TYHCKDMokYC3tYGqKp+alU7Ss1+d9jqcmIW+3&#10;rk1eJNEG0tp6mkkAuQKQH4MIA+BqhBIFtCNFRhC/2opd5XXR0zM7bwCviJQvMpMAxJ6yZJCoGxjE&#10;pI2zMjrhjEvzIT1ETk5NV0ZOgYIwoN+UTtOGL/KeqMKIbR35JYWVKWX+bL/l+mKZj0n3UpCkTheg&#10;NTnlDQj4W1uDSZwcIzz9i6XJoa4HjRg76qxLRg0ddWDnluVvz1m3cP6YU6cWlw1EkhojXUCU1AFG&#10;cgykF4BWp0QZtA6LFm3qs3LKju+DkkA+AYyVaR2tTf50pfZzs5KAPWdnQ8Ojo7YPP6Uhf5DU5NS3&#10;pPogElEywJDMUx4YKefRlHnM+ARDdXvX5E7CjBByGmLYeMU156Z9NDIJyEeTWD/RPRDbbK08dBzv&#10;qs+vfIdIgOX3t+vcKGpEw4iOJcZvqD/OB6SyofjxAiZlNVVX7FqPlzAtI722ufONZcuX1rUjtQf9&#10;IcHH1n0HKw8dDSX48KdW5RQ2ZvaBmmvzBXHKSLmu6F2lUZwMVstmJYcpVFxNfV5e5vCJUzJz8tP8&#10;ndvWr1v25uubVi7ZsnLJ5mVvV657d9/6dwuLS/Lyyqz8VkR1wu46BxDjT5TxB6ZKVl7x8HETyHJN&#10;9gX7n3waQa1pvi5K9CPn4rSR0abo1mooigs3rS1OSveT0368z5aVahauxgb/+i1bl6zb+O6R+sp1&#10;631rl71+tHnX+rWq9zra+yV3Qb9D6x3tP4zMVk56ZUiPod3ch3NYY4bu0EcxrNjQkWMqOAxDbMuy&#10;U8mjtWroOH1t8mLY4CA7W0lezxJgwXzCMEHDufKQ6sEbBpTOdWUR/ig/JWZuKteVnQCIk/5wGJbx&#10;E1WA44HcMFVJnuWSsv9wlitrYkYbafAm41UuYyW6UoM39pEuhYDaotIaBYA2w0ht5fJXgKBItjEx&#10;Y/GmBHA6K1CrTG4FmYeW0Nnc/DFxVtWpPpXcSr1cgSySeZU2SKe7orxXlMoNykMmZ1UmbJtlnqoY&#10;xHQrxVunbdSSWPLEjCxUVyYrp3LjYTKiwUoH9ZLTTYo6TdVY8nnm5opj0fHtj5JqbSUbhEWG0GAP&#10;9iQB1tHDDcjXBqiVlDmtkNmqdLsl6kqlq1kZsFXoeSR3c0sgoK1VjS2LpFeUN8DVZlXRDqvm0KAA&#10;LANvbG5xocIygOm2NFc1dGSkdGpXFrx5yQrLaG06MHg8JlTeRd1VyJVK98PNnwGFrwTbHxJscixI&#10;sdc5qvxVe7a+O39OTn7B5771w5OmX9bZBUjWSlbISESUuRkluiLZptRXnM0Noq6mWO3q1/a07KqC&#10;0syO1kArMjMiPXJqWkFeWg5qkmMdI1lQ4azDT6ktGmUoc5JzFm8We3feNoTRzl3IiEMY9MBHf5/l&#10;nPIWuml1ZW1/dBJgOZ9OYsuJ6wFPJAEijDKx1ciNQg4mruaq6rAHmy2aVGa64rbqIOXB2RnI6zGh&#10;4RAtzVuyK4Kwg8mV5OdMGhBG8iO3adCXUVRUfvJZcOhf9YPfXnHTXWCj/uy+J6+6/vsIpTp2+BCS&#10;AKB6VugCFK6mrjDkJ7U5+0jpp4+nfu03eDSSBqCACtJprZj1hGqvVLPi5xn34t2FFNJ6Om6a4k6A&#10;QpFrCXGm5CqC0c+noNwotKQPJaOW1+Aag4UGHmn7aBkJkY1fEHucN4BOHd0dFv/l2eUGWPyIqM0H&#10;lPFYqs81gcQukmmN6Gq79qhixek5xRaZtUqGG0bhszJXO8zfasu5ujwvjG37NqwSQVrgmdIqV4wa&#10;bzQfk3kDyH7lqCw6MBrwixA9CTGBTMQKwI70lVMH0NFYeo28AUQP4F+psis+Rg4gp5xHIZBI3rYZ&#10;9sTP3iNvuzd4fqFrsHnb8qrYIvEa3x3hfaDUAZK3zQ2lbtdybgkzU1edK1xQgOSfhN/IG2BxYAJd&#10;ZQ1VaEA+cYWn+nxHqhuT6o7hD+tFOmMnqTs1cOhPWtV+6/K8iXpEIbe5rUzadi1tSB78F+//Jeog&#10;NtY2fOXm28/73HVK8HQMA8m5jMdyWq6qB2zeNodhsXoPE/7aKjAQfvvz75/337d8+8lXNu4/yKw5&#10;HAQxWFvHnA1ugKvNynIeUW6FADvlnHY3BeT9yhtA55UsL74SSW+IIL+JzZ/0HkjqAk8p6ufNnS2H&#10;D9WQmoN5CjVmrLDBSrEpqiqWTk2HnFZII6DSKcOoAvtexxUhKiu/o76LOKwIllQT62ZleIGZHgg8&#10;N+ZK8FBRo9U1nlqmnjaTDJDPiD68rkd3XFNripVEBIFZINqDcY+S09O+8lMrjasAnzSh1UZeaTzX&#10;ZisNzDAo92zd+M9bv3tw70HEZiGNAP0qoVYewqOnRDFSt0LNYRgGg0rpR0QABLKKuxpHvPYPxFqB&#10;5qXirhC7oCumgOQKWnBe4xGl9BFq2tyqeliHmm447VNSwVFWP5MV5zBJjdk5a8PYb4aTwBclykT+&#10;pM/hNU+WfR2G5nWCCkoPgmt99PDp4wfGvnhHi+dnz0oafH5TYxMGZpZ2KdvMZw2R/PRBOJharhO2&#10;Kn/iE0aRbaNEkAur2ynnMb2lmgZjSbVepeSs6hMOuzphJ6K4kEjLFddhW74IkUKqSew5dQAzWVXK&#10;IaQH0uxVhleNFcCrBm/b9SnH4MCElwXyyqXz4lKIj8/qvAfDw2DPNnk4V3Lu68ruaho/RBOuuvOB&#10;rl9/zLd29yFyJki4wVi39Lydqc0oXhhKIKDlnC+BtksJ1xo4VB0mNCiUl9Z2pT21bMP6FlUrkT4F&#10;XWld9XVVHR3fnTFpdEuLUn0FuQtGnH28/whmc0XPBmORVt1kW1+JmnSxMEuElTYi+qo22Dz7/juB&#10;TVQMGvK1W/+iEsWIanAxZmUawpBzMynYtI4GEOzDtbXrXn1y8bxXMJRgC3IpIgZjxjmXFuQXpVdv&#10;wRYkDeAALDcZsTKwemG18u5OFWoe2aOc8wzNu1aXZwJdwSaUR/InsHrvV+yvAEUk8Un0gOiB2Gbr&#10;G5uOVQVTMAxTiWpSTFhSJDXGcrVdqQRlsKqhXcVpWWP251Y9jBQeFA6pqOWqGQ2YKvKIbVb1a1kJ&#10;5pprTrsyt2QwzdSjZAKKFKQVZrDKqbltvy6c9dCTd92J+KprbnmY0AYev50Gq4oeBSvVHvIVyU8r&#10;nbnPPYiDtHU0f/mnt0y+6CpShUbeK6kfo0/NyRqmmJK/3qym9aWDx44cMzGQn/f5w+sRlACbPnbv&#10;adr+qlMvJ01nJL2KAp2GGX9gtUbQJjimVHnq8fHgGkXT6d1C5qnxNablaoupq7Z1jTkIZKYnHdnd&#10;E7O1uhpot+LDsHizkFNNAWvA1nMzV4PVaarS62Aw/CJJuJRt5zzN6hJpvNImD8arIfDWAK8tVxbg&#10;mJarIcwxTVVGYWliJkd0orGy8DsNVuK2EshqRBmGkmSJEpeeDFZbyA15djoiQkIecyzvoZyH26kx&#10;B3LVIKMruyl+s3XZllpibzvNVlLmMuKQQwwF+8WFMEBCboytZmRtoAv1BQjLsHQaHj9yCOjSph0Y&#10;WTBvd8zG5037MioCWKhETDlXI4ud30pP2PTLoajbdBCWdtrOKQJIve8/tP/l++6EOw5eNfjWYLPG&#10;tFMlAEHirUe5UD1tKeSwVg/v2LRszstLZ7+IZrCMy0eOP+viz4+afAZ1XaR8hUbHehJ1Sp2mVXoM&#10;gzWmhEdR472h1Xl8cWr1D6fZimdcX1d7+MhRei7DgnXGA8LX91pSc/Iy83JyYDbl5uU7GyS2xN0D&#10;sbmtCMlqrK23GH6C0srl/hCnoq1VHaRiMZxUZUvwX5vbMgc27oUmSm1vSwLLHvaoZa0GG+ubQD8P&#10;2WR+/5/fWLh85/aTzr0sBQXwIlP9cKthky/J7WPOHyksZv7pSpWog/LwHf8NmtFX//vu9KICCsBS&#10;H63LiOFn1bfU62DuU4QKdgn4Uw9XHdi2dtn85x9989nHmhrrUMIg2Z86efLpPn+m4ipFILNGJ7YS&#10;kw+1WMHmxfoTf71zV2Vl1cH9s5588K0Xn2xpaTt7xOCkpC4VcdXR1tjcpiIVqANBQUPClLYOtmjr&#10;SoccGGAVl6PYFPpEUXCycCsRiQzak/tYTscl0l50fWcQ+zzy/BxoU0Tmk4iwIY6XYn02NcZX3HXz&#10;9koUdwVbjCh9yRAGsQSTVbH3lLWqLodYra61W53cVgrDcqX6RZqbSVarJfCuci4knIIRXZdWYIoW&#10;eLwISs4D+KLKWoLSyuzVSDYrdpHRV0RsZcgqSjVLrnIJ2W5tA7PQovQ50VYms8qqrYreajNZw+Kx&#10;bPHGRqL3CZE007qZqHw4w0+xSG1x5rEzpExjSjjJag/lXGst5rOytBMSbLykJOfY2hNua3VjrXr4&#10;oUrFIdhV1S6m0sQ6P4aT0mpsCbVRpU2tZ0ErLNshZd7ua8ksGlu13lffoEYEVbAUd6geYGdNDak1&#10;nf6pGRoPmo0onjvLxrS3p1n6PDJ7OxJvG+odfFa/P1dRdxGe5WsnrrZS+PY6KXl40p77083zX3kR&#10;CVx/8Jt/FPUbiBYkw7KCa6TardhOfFaOLCRKq/y67I1n/3HrTw7v2nPyqRPP+9LXPvW1/7zoi1fn&#10;F/dnkZPRtLwRtiyCDknOPcUn2GJj8FlJ2l0orR7lPD5/AutzlvPwN45DKQyblQaZD1VxV7yQ2yor&#10;Cw/s9B05kLp+Ze6BnXlb1uXtruzYv7dje2XH7p3yr6R6H34K7NseOHoQWMb6jfuSMlKyEGPXsw+K&#10;IDc1NkAWnMuOjnb8IfyoZ2f4COzdDbRVTs2t+FPMzAlhJW6r7RVlwAkVBJAwHyVAyJft7A/ybmN7&#10;UlnZBX/9N4in4KHmVgzWfFJ3qgAaWyiUR8xJz6pR4OqJO25YNHce6lqxc9/pJOV5OTlVc1ICSNOD&#10;7H1rFr91aOcG7I6zQ6mNnfnp/hVDS8dNIaeSK7YaCYhiPxEjT8ou0akDfnb1pwv7lmKWv3X9u9X7&#10;9mD7L4cWoxYuIdYuvcfsC59vw8lnRaJAxZyaOyflJrYqzx1zaq4HYQt5iQ9tDb/VmPQAvsGeoK3P&#10;PP2G/+SzGxurXeUcXG1CWxWqRGSYcHoAo02uxAA0duZ0c0o43bdLoiuD1RcTc6JpG8NO+qCMthJP&#10;gN2p0l1gWK76si2/quFSIBSKLjgKImWxXwSqKnkCymjRP6kVO2sbrRAlQAqCK+BKDaRtany1fnJ4&#10;Ej4U+JPjlfYCtaob7Bnaum5LLdS106UQBr5Soiut1aWou8q5hFqjyzlSgJ+/Z0netrVq1o14CWJA&#10;KTnTuGgwyCMF0cbA71xYcXZsZwJLuB452JNg+cq0V43jrlydYxtXzXvlgbt3bFw39cLLvnnL3fpa&#10;wG0IEcBiwq6kzyXO6pyeAc393dcvR/5v0A8mTTnlaF2LjDg0BF6+FFJSDH3uHoMlHPHYN6I+j6nM&#10;e6jJDQxCf3WiIU6D9cNGEjhy6NC2RVun9Q22HjnURVMsmUmTvvLSeK+peC8ko6wMXoWNGQMHThwR&#10;N/66asWap5553KE5fJ3+PP/RAxPOO+OLX/iC89eP2RZPaGt7sK3TAT4lqXhgBKSq+G1gqxh3GH8i&#10;FEprkrTGzMyBLVVpqSmYWyM4VKX2SEtWkaRpyUnFxSpYUodMbhg5tT4t572332psqj3pzMua2xDU&#10;bDGi9NgWCqnGV2s24YynJvDJHrOtdcyyff4Vbz7xwgP3nXPFly+47of4Sux8wpykmqN5OYVLYwq+&#10;duX85+65ee7zT65fvqj60LFLrr7+S9/72ZSLrh8xfmppxSA1i1e4VStPx2U+FNfcKJh5b14xf9/G&#10;tX0Hj1VJfHSuK4KaDuzZNfepf596zgWXf+nLg8ZNHjVxBvIVpPQtxKSNe4+6jvqwrk8/pAyjaNOt&#10;I2YeKx9niGakOFMTZHUEmUq1Yk7Nvai5XskbYKdrwaCp4zSsVAau4BMTvHqCtm7ZtwVoa3u9mIap&#10;RG86hhpRRLSiTFULiDLQVs51JdFWiT9Fob5IMgCnDtCvj06X4VHOHZIfGrw5P4ZGW4kbQ6kAnNkD&#10;mO6CX1m2CV51irRKCODTSQAiLFVSEJHZCvJPMk8MAfrqDrXi7bDTXRmZMYi0zSArmlHGAM6M4ZI9&#10;wAZZWbZ7J29AfPgTP1POKGdLOyFPdDtyaQSM9xBtPdxYq6deYS4FEmxriR71ZrNSoitO6xZzboaq&#10;KbXNbRgRkvB4yQuX1NXY1pXW0tR1rI62KJy1pIjsgOWlJ7UVV3Q1t0WyXMlR5gQg2IfmD9ZRlgyn&#10;tFP6C/yEhIYblr+z+JWXO7va09LT2tpbygdPULMpjAZ6ehZzSSKNF4FdZ5Q6gIWfGuTnF/maG+a8&#10;9HT/8vIhk2e2t3WQe0Hld9MCT+ukyQ05jy9vgERY2bcQGik84qzx+ROEnFsKPDxvANmmTjnndxl7&#10;feBoKwzWrNWLA7u2ljbu7Th0iOLL1bArP/RVj8VKbnV6P7WkD7bTT7W1nVVHi2r2pR49UL11R0dZ&#10;WXr0LPLGiK6/piT7srLKTx8xunj8kGkDx/Ny+oDhG5t3N9UGp0ye9LEHXGObrUiA1dqe1OZHSiA/&#10;XKXMbaU67Kma4acS+9mZgKyveiN6GQmt/BkZRfWH1AuM1B6pKch1orKfIEiLHqfPt6Di9N3Zw4rK&#10;yrcsnbN/1/ZTTp2eU9KPLddQfivyEPGH3KacyQ/bXVEon+/Ynsq/3fyDotK+F13z7bKyEdYcWj1b&#10;9UeJ/Sx6gErHaiW9wph6cO8OZLxCzYKZn/nid+54dOT0M8vKhmZmBpBgFf4gHAe705gdJYEfj+hY&#10;yc4NrFgw5/7/vWnvpiX5fWCTllNCSmio+rq6lfNnDRg6YvS0cxuOHcNGMBOQ0Ko+Nzs9KTnQVIfe&#10;U+lRMnTuGPBlMiyTEjbr0UEnOyU89liuSXLacrdcpYYXycWdxPqLMlhFWurh16IQkF8qJpPVmJcz&#10;YyE8daUBLRjGCvos7gRYRBJowwBpJwNCSiDtMNUZK4MqgasScqQo1tvR4TJXJY3fnLeVrFhyldJF&#10;ypVIOCtNz/hjrRtyTl9j5bqi5KyS9EKpKyHetKI4MDrrMOe34nWiDbBs05DPsSyu667juuIG6Ow/&#10;RN0mkoBzOOe0rIyz8hBOKa4Mz6l6X2xiQPd8pnZKSGsQDc+8Y3U75NDLWK6fbkiwja/RpZ2Obw/h&#10;6qWzs87Z74qZtMuQc9iJPcnberiuAbJN6QtFWmI4zTTdi0RdqHQp1R7l3MjmZvAEfBmZGLyRsw85&#10;p5GXGpQA8J3Qhcpgzc2y0j/5fHfM3VKZ6us3cmJXG95KN7G3hTxKKmLAEORD0OQWRXeR61bu7fbU&#10;kgGjpp53QSCQVrl2FdCT9ctmw3gdMnwEuRSiTMxSUhTFi7NcYV2ZuX6VbJgmZkagYUZ5xboFs4/s&#10;3z1w1MS8omIWbyshseB3STlHM4/6nDNbOw1WFwwiuhqnX6Mo8+jDgS3kxrDCX51MVlPOP1Cz9Xhd&#10;bfqK+amb17Tv29vZUB8yQzGdJ5PUueK0X0PaXJsbipmimDAY0P1bNxzbe7C7xitoBkOG9us7uN/Q&#10;/gONZV1DsPrw0alTT0uYrT4qN+DGbU2iigNGxkoLahXj+pFAn/UFA/qntAera5SxZVurSHSyoXji&#10;pjEzqjPLMainZWckNRxfseit5uaG8TMvAsOVyQDJ6VlIxbr6zWeSO5r9hf0BhIYM1nAOq8uIHvQ9&#10;/887Du7Y3hZsXTL7uY3L36zdt7Pq8M5Aenqwqy0TMJLOsk7cVtRh50n58XZI1Ij+5WXbt6ytOrD3&#10;1LPO69u3HBS9pi5VPsBIIEAT9+gUKAVNdSVvXfzWsvlzjx9rXDL7ld3aeM0urMgtzFky98Wtq5dP&#10;OPO8imHjeQoOldeaW46U1EjsF9Z76EOkZcgv3zju7LqSYU6bNSYxwIKdHLkheUQ3jwkd5NH61IeI&#10;JxKLTqmVHQMDkdymrMflnfYEbbXMVs1txeXbmSyTmttVNlhts2psTfsWwpKr29M2MmQJbcXH1WAN&#10;jd/Ch8A5WWUqYjqEi5wbzgS3qRoTWC1s1YG2kpxDXPVJFB+GjFeafVGVAWwkqZaYq7RZMfxHAlkx&#10;zOPIUVJXOodz9pY6+ay0RTK2WThpLPfkNnWrUuHC9vNis8bNZyXr1l4Sn5WcCSTPUaBWOaL3MG/r&#10;kboOWSBGqXFdQYBdZ2o92IU2MeOxIsm568SMhB8/HQ8U1bellbcrL5zK2IoErvpPTcgpwX5Odm19&#10;682vv9LWUHXytIutwFnnbM0OSzDQViMVsRB15WEg+1UlVbXTEivj1d+akVc+atKZJ02dAY/f3spN&#10;y+bNWr98QVFuTnZFRWZAWaIkz0YSGPYngCFAdQTIgaDgVVUowCqWQXMzdFdudi7Qn9lPPgrAdfzE&#10;qTQBg82KgEWJsxrxCU5ngtNppra4xSeQ5eny8YhBuCbbJhmOfgQh2GgueeRe5fwDMlthsKZVrk+a&#10;83JHdZUFr6qBSVurWGKWhSVkwVihX8miZfuVMVd6AGS5qt6DiyAYOHbYv2NLSqq/Nb+w57bmuvdW&#10;19e2nTb1lJ4fylVePjwbY6OtO2s7GtqtoGmKUwHsmgY9gem45gnIIkCMufKkHLeKBkmB3B15g2sq&#10;hu9PzduTN4D+NgyaUVvcH0QCci2lpWfl9x+wau7LrfW1YyZMzijpD8sVPiCUvNq2/I1Z99/2xtP/&#10;N2jsSRWjx4WiSg20NcKMvKJiaNnQQWUDBuRkpTXW1m3ftB4q6a0XHtu1bnnVof1lQ0dnBnLUUO1X&#10;c3Eas2lEhzrLHTw6K9OP+Teg0DGTZxT1LfG3q6Hd4AOQLjMCsHAEOU3HUA3V9vZrT7Y0NXzmqmtS&#10;/G1IxTV/1tNVh3bBhj5eVwOzdcQpU4aMVpFVEoLqzCw8WDgsaeTYQ3mFtVllhyqGHS0dtK98HGKw&#10;kK3aEKZI+JPpOdXVsBjdkaqNh8/QkQkKjT6isyJzVXMx0Vb7ZJHQgkg4KzMEsNKOO2ptiC8ki6pk&#10;tdW3GiWCrGpw4c4E12AsmsJZku8ZamVcyjBetWrTneJEW2NZrspjoA0EC1vVUzKINxymQbgH/D4C&#10;U7nGG69AXOWgTtMwowIcizpnX3dCrc4SQRJ8YtiVXQ2EwsLBqipgCScpOU9d41SknEsZQIdJtyPZ&#10;hTRMxsCfPOKs0Udxbzhr6Ersod0jBEW35s8MpLc19y0wI/e9jCtHmn1HDqvyGdJ7Br8ZGa8kveRh&#10;CAmzreRlBY0ocu4KtTITRs3NAr6GnL7AXIGmqzT7cmj3+xFduqfPiCUjZhxYtxAVVqedf7GqC6O9&#10;QibmGl7vLawmll0ciyIIaVbG6p39CUSVwVdS3RBpVJaZet6nB40Y1d7ZCeMV0bHHdq5Jyy3oTE3P&#10;DaQYeQMIZMUSpioFYDHsihUjpxsTAPwp6euXvbNt8/rR51zcNxtDj6r6JoWcXwGvylwnDVDaT1iH&#10;UqLCzNb3Qc51fkvrIwgw2OJRzsmax2W//yQBsALylr3VtmWjuAVtjMJOpSBCWjpX+FfDfg3nDNSm&#10;ZAY6WkIHDwY7NqxNT00+kpbVw4CtfRt2H6zdn0BbVd9uO9re2YbJI6FQCnnSRYNs5AktQsBqaKNR&#10;1tJ+SKl1mX1AG8BfR2ERBIEQKVJzMFIBuGZnZ9BMdMDJ05LS0qp3b3zrib8+dffvKjeuz8zMD2Rn&#10;jZt8njWWU5yKB7Q1r6hs6KgJ46edNeXcK4ZPOHX4pNMGDxh0vOboxlUrxkw6bewZl6V04TJUiSDS&#10;buRUInXW1dU2ZvyUtK5WwMDbVy8ZM/0zufm5kEMe0bmgq0GBwqUhtUtTMDRBVxhqQ/Xqd+cDu/3s&#10;T359/hXXV1QMbGmqRuzqu2/OQhHaltbWqZ/+XNmAIdiXzFaGoKDXmpLSGlOLGnL7Nqf3ac0udhqs&#10;2KuHeQNYu5lqjgbj6NPrHk/K6RTq1LziGX8iNac4D/FmEiBua5tGW3WhIKtEkFW+lWHUyPQAXAAV&#10;DWJKKwm2S0i1gFrVC+QahoXejgttlWw/mR8DwqwcCzqGWiKsMpMAuRqMOljGZEyO8a7OU2L4gUjD&#10;ZYE4pJoKWsbMGwDwCQgrVxZgbivnDeiWnHvls3oEn8jnwI2Nr1HeEYGzkpDTDI3GcsobYLhNaeSW&#10;cLI1nLchtD7+4q7EbQVdGzCE0uQGdRuBCuEqXWZp5UwC2kPlUrs1UnIMhlqJrg0rtqGoYmtyUUpO&#10;7q6UsoPZA7LyMzdkjmgoH7y67+RjSF+antd8cM/6997tN2xYyfBRRsRCdEqrcoXZWTKMClhcmpjk&#10;XFK8yMBVJSHbm4rKhp16jjJek1JTV7zz5lvPPgb+64hJauhhmSfwlUSdNDYhrMTeDmGudqwhJb7A&#10;lKOotMyXkvT2C08OHDa0QoMUbNEaLgVXZwLreTmTVy4SkSiAJYpEKOzj0Z8QH29bcr1IwiOUNjTQ&#10;YhJyCSrTlb+fZiuC9DctWNW/8t3OozqzFcOr6lLCyKzInk5zLV4J62EGYiXyas/NAkkdynKFe0Nv&#10;QQwieDLHd+3JqT20qaoTfn/jcXn/umrjJwVtjV0li6rRUJApgqmxjiRAKu8JLDqqoaKT5HN9IGMj&#10;feXqAKF1R00B/IRCAyPGnVY+aAjyMANhXfzI75Hb/9l/3INMq8gAUDagrKVWJWdWHwKc7I+KMIkQ&#10;Xk2BKfUdQYT8Y4lUfBOnnXfy5687Xl8/avzJp3/qC7mpnTo+C699pqybApWkrxYhLF1n/b8fffqq&#10;6zavW4N0BMiTgmk0uZn0WdUHgSyGeCFH7MuPPYSNUGEy7PrI3h1IF0CNp37miu/c/iAqeJ1y2qk4&#10;OIqy9OlTLo/DI7e6vGAjQk3pL5IoG+Mfmjn5Q5xdkTAqaoMlmwJhB3eko3I5tYzT0gcKkQQiXajc&#10;zpiRPUdHrkHjqlxDxZ3XTDv25MNlgXAQtU7UbYd4s/MUP1kFsbSc03Yj32r0em8cqmVdNgkUTcl4&#10;Yub9llQcS6gCFvZTtd8oAlEHYpFUs2wbK/iJamLhQ9Mwp2BzA+dFWbBrIItLWNG5VGUsqiMAH2t4&#10;TQE6COxU1dJOwgoJ58yscruUWGnnuXdPRijDADWIJudeetgtLNrLfs426kqa1eXJn1xeVftnaYVg&#10;Wxei43rw4ZJvKKuhgVXER3F1NyVzLPP0Osjab7zFvQ6WqCzgLDqgpNG+Zax0NjaiuMy6/JFHxp+O&#10;v7kV52CJr6zYx8z8FDKbzn/mUeIAhO5YCLk+pvoXEnsK/w9YPC5n4TcSbHoXpHhzWQ000FRb36Bh&#10;Y7Bsqq9H9hiMFPSyqDMiLaudAYOyEZOUcgU4EnL8IbdJdmEhltiCNAI1tdWr58/Zuvo9tM/LL3nl&#10;wb+hlI+UcNenajx9w+/E+pzfCBzEEK3QYT0C9HGLusRZbQmP/t65jlk9kO44d4XNWvf6ayNrNqtE&#10;AaoHbTJA+PFgp+IPCYaNFfXW2PSwsN11kSASGk4+gOxAfFSVSSOQoerG7dw5YuNbXetWxHkDercO&#10;X2NPdv+o7BvbbMW71xJUQ7eqI0C1K7Was5Zc0M+Go4yylvTVHJvdqglQlyH71ennX7Jn145Hbr/5&#10;2Yf+AeMSButnbnoYif39mVk7t+1Uh+KhXZuq0GjIyXp8z84w1WY/ATJJacymbbBf5z9yDwKtzrji&#10;6vzB46wE0RpkNeqm8FOEnoLagj2NHFizHr8PyaqMB+wcy6GSUJXgvpuvROoApb90lp/qYEt7U2Ne&#10;TkZRIB1fEXqFn6add/ENt/wNxuuk8y5Iyc3DdpkVhb5iaZiwxgWQnnKS/JyCyDUFnAN/NGUXxfvJ&#10;53BVdtKKda5jX63pnBYJHdWJPzmRNnH+GCXfYr6W0gY1JJkLV+IgPK5jnS1dOSR7yRtA7eWMjgRV&#10;fUhUw+U80sSMtlvCr1csI1WP9BjOwWSloZ2nTyznskyG7ByWZxrdKUtr9JBqKaKqpR7LSXSpXjGP&#10;7nwilnOuKYCfyIR1yjztFUnOXWy+8FQ7vK9csa4EYhldSqOP4t4knMwLJefanrbW3SaW/C6w/HNj&#10;uuAk1BntwQcSS9ADrshkr+qhlze6Zr+Scu7lKji9QFhjHs1hv3Y0ojpdIKBWrIOj3kdHIyCGor59&#10;UEfq+BGofa3ILXzCknbofGQn5NLcPDczNLnU6uRnIHnWb5gp3jRMQOaht+/86XUoPYD8M9DPFSPG&#10;cO0MiGhoAubLJDE2bFYcZPXcl/900zfvuOEy/P3mu1fd9+Orf/PtL/79tp/88SfXYHRAwZra6qNv&#10;P3WPq9Y1lLNTvHkL6U/+SNHy8nTc27DrjH42vrruQ5dhm8U8s4rkSYjkMJHHli9C/PfiYU/YrOnL&#10;56P2ZMhmVfdiyShZqPRnvYARVqiB1Yx2J/4rf8TsqzZdF2DSn8YuXciztqb1pWd8C9/wcMnuTVJ8&#10;WWnpPZrTxn3q93PH2GYr3kmkaUB9LAthpQdDhdfFklJa8kaelNPN8NjsrsLsO8avySlZMBAxyQb0&#10;CDMOaVxhsJblq6kKrD1spJOqYwYCaAzU9+3H7gIoi1ynZBrKD0FNdAWW/erzQdnNffoJTKDHT7s8&#10;y9dBlADlV9Ll12mFZuFIy4qvsImfvOc26BqcHdVTpk4/zxcoij6W0zVAMcHO/sOPbrj7R18ERost&#10;HcfroIXT88twBL5OGK+B/D7AgK/9wc/7lfaT+SmNOuzYJdJwTkeLriOUD118eBLM+4b1nXNeHsly&#10;5d1clZ0Xe1f7941JuQEquP5qPO6eqLmO48oNBLmlGRrjrF7QVpJ2Z1Gr6LmHaRdLmBl4M9BWjypI&#10;o02WnDvQVhR7I6CIpJpNUl7BdsKf2DbtFsiKY5JJGhrObYSVjVdGqkiG5RyMdqSDkEuBD2g8XyFo&#10;7l51S2YiyFJEOQ8f+N1PGrdLwX6PyBWgrjDcJ/A+yzmugRIP28vYvjKJtjrl3IBdZe9JtW/2qvQn&#10;KEyhy1LUoh2KciNDNjYsef1pBVWJIb+69sCL9/8SOvntV58FqqJ9YlqBBywFrkRIyzylAiDxNuRf&#10;+hPoXWDDdO2qJbAvkcb181///rU3/Qn6OWSV+qx6b2gMcaVBRxZuJROW7mPl3DdAz0UMA9AKmOD4&#10;AyiDv0uu+/YPf/nn7//+nzO++DVXreXEIF3E0uFPQBtDq1t7kRB6mZtJtd8tfW6/XXQBmFkZV+KU&#10;c6dpbtxjRBglkl6IazvZrC1bNikTU/VSmM4lbFUeGMXV51cXRvpb0NgPP2Fp/XUOjWS5KszVFmlg&#10;rmS5YtnyzpuwXOMAYPK6soC2trb0aE4bVxe+3zvFNltpgOEs69J4tVJU2oZsGDplT7sMzRWxLqt9&#10;45hkp5UMAQ76rTv+fPkP7gAaquzNYBAqTFl7Pt/+HStJhaGCwI53XvzHT7/yxL/ugYcd+fmPo1gV&#10;Php8onl5WPl1bbriA7gUBiUUYt/SAnIGOcEnZbAGg7A1UZ/6V9d/HmYuPPtX/ujG//rLExPOu5Sf&#10;kr4Sy6EZ2hhIgqWLrzpz9R9QbxpqCweB7Xtsz3ZsLygotHy14RXYoRxdcdbo+JNWR7FtPqUCIqR6&#10;piuPrSNctR72lIap8dWbzWr4TJ10BS+OJDWEoP5CvJ8U5HbUBquCoITH34CjGH9SLwVBUwq1CtN0&#10;0bNXYhd+C8KgVmmwMtqqJdkg9hlbtIuUfaX2DM3GX+kVoMGbZmUs7fpdUaaqMaIblYq95K2kcZq4&#10;AaQxKB6FtpPD1LBWpajDVDXmY/TV+HiXc96RpToGqSCKoNJAHreQ20OecSXyteWr9Sjnxvyz2yJP&#10;GIQWXZZh6UyIhLZqgVEP1JihufJZjSlZyLqVngRjPVza0zo6wBnLys/esPQdnBRZB3BiqFbo5Fu/&#10;cB50MtDKEG1MAxNOd5k0WJUo2q4Dxlmlo4yUOfhd9970PTRG+e4rv3+LxXLRRjBNzLDCBiv7E6R4&#10;U5tRMy6B8kc9RYxld76w6Ad3PQVKGA6Iv/M+dx3GkenTzgVO4RRyKRtOZRhq7/An0I4u8hBdvKPI&#10;tiH5HvS5ugD9yhguBedVRTfN0Z89gSE8vhQhm5V2EDarE1vF76gXsPZI6p7kIzH/9tZvozbImGQc&#10;OXRtwSBjroon4PPRMvjaa0ndx1zrkhqBtnq88Y90s9hmK72WxG1VWVEcQJRBhLK+2q6LbkFQ6oFp&#10;zuupl14/ZOJ04j+p/tXabVD/gVgmNzXDhIXyAs30Nz+6FoW1QAzNzMnBT1BzPIQzm8+iB2ilBhsT&#10;1VAwA8Yuk8+5CmwB7OUEnzBOr1o894m7fwZb87UnHgSzFgbrjX95CboGapGm3VaJoGA1TNva2ub8&#10;wgAKAvH2puNVgGZhnk4443zsiN1xEJB0//SL79XVHinqXwHCk5QbqfLISJWYk7QG8JMc0V19SVrV&#10;hKd+dMOfrPfUNnmt6/E4L+er79aMnLWevbsr4utK8osJP2C86YnzlNDWEAfG4UyQgm1wW6WQc8dE&#10;ik1xNmbHKIu6hTx5sFlJzkMEVm3jkitV0QOAIekvjLZKl4J63ew6QNTGgKPk2xFJzSljwmb7kcHK&#10;TFas45gMPpHlqjaGm7AGvOrqT4gk52FXxbhmeH5WamOiUIacR7q9uEl+9tslXyvJhHF5SUVUFv/q&#10;vC7VyV7g4Uh3pLdbUGuI0mpzW4nJHU5pZU+aFhiXMKwop3LxJ4TjrGrfCHIO4QRsMXjYYFDFNi98&#10;pXLNAujkX1x7Eenk875wFZxy2DsvoLEHPQeT7jKej9EKLaklNeP5GK3DZsWIAHDh37+/DXEUX7n5&#10;dih8SGNo2maTtokDIwWVmknZxpaCgO+Sr/4AbLRlc14ONrXQr7KvophlMdSdA2dla9U85vupz5kG&#10;o+VT+se6BbVG9yhGlevu/YhEV+CztuzZab+kpm9L0lUBssJmRcuz+zVfU5bj+vflAj+2Y4m//zeo&#10;kFYKyrVnVbIF2G8QCKCGqHX2QAYDruqdeO21OHiuCW6r1ZkW2kpV/niaLihQxtScvjL+5ESeogzn&#10;WvUoo01Zq7Zzn/QaTFJ/QQFm3ksXzX3t3ltgUIJmCtYRlMtVN92HGW1NzbGaYC1pL7XQkkG4rB7Z&#10;LWBpwdP3A2odOW5qfn4GIFW0McAnGuArVywCqwmnw4T7htufhP7CRjXDFlwomKqbVyyBowrK9JV/&#10;/72tsVqx77XPaN+e7dgX5im0FbZc8uVvXnHTXSDpDhkznl8saX3C5OV3lUZxGK/cgJUdbUGJIDpI&#10;FPBJvr7kl3TCTtwmNs7q1AZxkJ/oIOEjLk3NDVXbXbcpd1RPZueEtkp71HAmuHJbmedHN+f8KnkC&#10;WpDVrCyssRNwsmXYE86qd7cLX1mwqxqhlftSeUVpwKYVtCTblDZaUy/74UqQ1TuflaOvOPSKaX8s&#10;t7RFChGP+oaoqyu0SbFSYmMSSMiZwO+FFjTLKU/r0YQ8CvslPpCVjV0ev/VKdMQ3JtTaK3JOXaQw&#10;CJFmOJQrgFxnGi6TCQSkPufnGEmTS/EOvRFRQFYpGXJdq/0zL74aEMBzD9z12+9/BToZiAN0MnT+&#10;hd+4EdEOdfXNCBignRg1IB1OuppsWXylJfFhKPqWT0XrCJl6+OZrAC5gNEHxVYQcWGEPdgCWZcLq&#10;EFu0J+OVSduyrCsdGQ/0pImng40GoARMWQrM4pM6/Qme5maCZyLhTEPgQ73oEWflHVznadHZBfa+&#10;TIOhi5G3YyAR4myWn1A+dsO4jyQdPd++e9VW8Fmd3ABJY8VZYK3ir4gTLGOLDkGhpfyQXWt8LI5B&#10;OPcg1EZQX4gqAMAVdTfQADxXlHLt1m0muK1Wd1loK83LCW01gChjah6B58e970r4w69mbEq4zxQI&#10;KxxGaAYVAM0C5wuswKt+8FtQQpGNCh58ROi3HTmozmJTO6CwgK2CS0DgEz5gtVYfVtFUr7/w+N9v&#10;+8Hc5x4ER4qMV/KT8lh+2Ve+A3UDJ1Rh6QAKKJGzc9KGR+raDu2uxGQayhQTdPD3H/7tf6k8A5np&#10;YCxA1WJfumuwV+EMgvF67Y13fPWH/40bgTkrX04OR6X26HMKpibklbZgSbtIzCaG6xOttVEox2zD&#10;AujWW6Eax03y4zOJV1vSA1i1yUuKPpb34rw8hLaGG6/uzgSbyW0Q+wzZjmKzajnVxFYDfGKxj8UN&#10;sPwJendGW/UsjRwURZDYSKRt7mEJO8kpmYy2jkQSUKYnwU52VApbruq2bHofnUtKu8wbEEXUvcq5&#10;A2Q1DFYts+GeU2MYjvQO9OLcTLy2dDbnQO6chfJ19aKc0zEV2irzY0SITLCiF1QqwLCwgejJMQxN&#10;7i7nJPmxhBwyXDr5fEAACNIF5wpxqzBYASLk5edj95IBQ+BtQ8CAkndbgWOd52MUemUQtQ2QlY1d&#10;hMmWDh6LuFuo7ufvvRVIBHEGLPcaJQdwpsWwk2Pww5LOBEAMM7/wDXjYwMGlAFx1eY4QW48GqzqF&#10;0OfOuZwpyC5GlJusx63SnRhEJHKtfVqnOWsIOfdPpJeyt7YjPyvyBoRsViK26oAqSWYlS7S6zUqA&#10;hRVYq0eqG3lJW3iJxrQLm7BhRrBMLMB3Ii1XQRXoamoZ++7rgIQ93vInh9sau9wAqmQFgyiurGuy&#10;h9cHstL76cRwPDVHxlaoLS8FLRl5kjUtQwUtGW3VNQW6Utp8XRkLX34UeR+/9KP/vuiam0eMn4pq&#10;EA1IIhtM2rb8ddQRmHjWRUgWjY1IyAeD9bl7bkZpVlS3wkbK0peVnjxyyplIBIjiK8jGt+ndZcvn&#10;PLerckNaZmpOQXm238rVqjKxZ2ehftX6ZQvXLJw3/pyLC/NzuT419KAq1w7guf7o7Kfv6+hM+t4t&#10;dxX0LV09f/6WdcvfW/DGto1r6g7taGxqOvezX0H5PqqegoR8wfrjBX37DZt4enpWH2T147Ssii+V&#10;blWmRk/SV3p7aQUfI58f1JzX4kAea7fiRcNjpCSUrMVwYkr6x1X+6GrkRuNX2dI4Gus4LoJllwiC&#10;LqMMhXLpzORHeSL5w8wKrFD/KO3f2hhfuQE7b6vWXFSaWGevdE9LLPKzGtIuc60zHIXDSJwV66GS&#10;xZyfFUM4lc+glajlWymzOg7LBd6IDADYlSqwUx51uw5Wq7Is7Y2iFJbazkWwulWpGCLNRbAgzLgS&#10;mbcSX6PUwaLarbKapawSROktrUS8XuS83ZqVkfyweJJQmUkrWYA5wWqkNJYs2Gy80i4x4Sshouoa&#10;8DY5atF112aV/hbqn57kbT1S16KrZFmVum2B1zYOZWwNV+kk4VHknGWeMhCTDudEl1RfICTYcj2m&#10;kGu1O6h8wFmf/dKEi64dPnwEKoxD51NR7vWL5iIH9ukXfhYaniZpOi2rOiEqa2xcu+TowZ2DB4+U&#10;qluWdpMlY2CPdvrzxp965rhTVZUsGh12rpuPUaC0YhD6nGoKkGBzQSySeS5qaCTb1hKUVJCTe2Tv&#10;Jhxw8tmX9B3Qv72tw1nvzTU/q7tjXehzlm13Iac3IXqybSnSkQTe9Qh2mQz1pCNkINbvShhXjVR0&#10;JNyECy6QtJN+KMxKzkuLTWUU75ynVdisJdvWtm+rtMpZ2aUErFQA+i2A3ZnsT4U9mpnSiT/YplUN&#10;HSVF6tqyMtVwgyWmTDkFiqAYaG9ORuh6uxrksEtWuuJOddm5WsOCuri4BlfMQgoBuwZBY1sX0rgC&#10;c03DXSPypr4hNXg8ZbRL8XbnfX5y8rbGNlsrDx1vbccUIFQNy1ZzoqRKhPpARrp11zm6NX7rh8Aq&#10;L6TjRNL1tLw8FKy65OrvDp48MzuQreFP9fZAT21e8+7W1WvOvOzK/MLiQ7s3Pf33/33p/r/s37s7&#10;2Nw0fsbZxWVDdCVgaMBcKLiK4RPGnXfptLMvTktPPn70IHZcMfe1rva6k6afr6xJXS4FSiqzbAhO&#10;h6TQbc314yZM8fkzZW5qVO07sGcXWFagXp311Z9Mnn7eBZ+7Kr+s7ND2zTggTh3IzLrs6hv8cOhr&#10;ZcfF2fFycsU/y3IVhdfREonWXcsFSTF12qy2jrItP1E0haEm0iOk43gF6/XBpqba4/uragsDORJM&#10;ramqDjY0o+PS8XxTfdlNTYerjmNLcYq6HeyY3aY6inapb2hK16MdVvYeOpoUbM3wZ7pAs1rfWXrW&#10;tl+dCo4MF9cc1Eq7ajuVtT8PG+qw8ZqtVCWrte24GrNFTQGjCDt9DaD2q748dTH2iO5aHIgHctcR&#10;3aqDJRLRx8SfCKNSko8Vuya7Ml6D7VQciwpicUEgtKSaWFhBsVZs59LEJM9cBIt+YnqAUWWAtvNS&#10;QUrtlm2qO8Eqv05lXWngkZXeZB0seoI8JaN1OZbz/CS2nNuzHelSkAarlHMljYaRikuJ5AA1ZnHO&#10;SZ2r/UoHlIJt16Kj97e7Yzl2kT1jGUa+pKwelBuA2cpTspg1DlnCY+Z048kYrYSUuT6E+jiXUc1W&#10;Jc9ayPMrhuSWjchKSYbByjofK9JshYSnpKSi8jYM1oVvPPXv3/38rWefGjp+vCo62K6IMVQWjvBX&#10;V9lWEtvlQx3ECVPPgIkJ43XNwiUowX1gb2VJ+UAMPpBqZ0EshcX6VY0rnkVzHVdSU9mFBf6u1KVv&#10;vRYIpI2aOEOqcV6PLedu+txVmatjOuU8ipefngvPx4yvkSZp9B7ZD5RHFmlJGzarU6UbXcFa3VrR&#10;k9sTZLZmrV6sUgdQCVZK0UoFBVBqjNAKbXTCbGWDFUYqWav4AG2ldZiqtE4rMGEN45UsVxxTHZYM&#10;VpyILVdRg4A2qnLH7e1kuaYCLcSnDvTH+qxRo10lR27csHHjsdqjiSpZqk8Ibe1QGT5seoANRNGk&#10;XMJRPC8nHec6kHNZLDZYwyboPBdntNVe6WpuKx89Lj29QI3N9MaAsYqSlX7/7o3LdmxcjwquK998&#10;6aHbf3Fwx3Zw9geNm3x4156B/fuXnqQqkSjnqV/pLBrCUTAQFainXHjlsAnjunwdEyZNLx4wor0r&#10;lZQalnnp/sKyUcf2rsFEGfYo6mzhVx62oY8O7tz00sN/P/8z/zHu1DNU92RnQUWe/flr+o8a1Vp3&#10;KDk1cO4Xv0a6DIpMgk80hEtNRy8q40+YZTKCqN4Nu9ylesXc8CfaHqYmbAjKMFL5q6TwP/232995&#10;4aElr7+wb1fl0LFT0nNUq5efeuiJv/52/ZI39u7YNuGsM2sOVt9z5y3vzn5y/ZpV89+Z15mWmpOT&#10;hy246+HDRx4+fPjen39j7NRzMtrrH//nn5e98uibrzyDo02YcWZouq+UgnpoMSEo9WprcyTS1Jw7&#10;hHvJmqnDKI+3uCuhraQoJNpqIE/0lesDcRGsSNJO20PwKquZuPAneqMIYcU64FXCXDGaI/WPqnEF&#10;m1WTubnMm1whzJXGbzJYCZQlqTbqFaNBpCJYOCNDrUZxIDk9Myu9QezbrMLr9LyMaliGXo40dSHZ&#10;4CUbgpZo2ZMiF7TVCaxGwqJoFGewyvgaBcGyhVxJiR7X5QtoeBVi+hP0k7U8CXKq1gtoq/YnKDow&#10;fGh2dbeQMrfnlaTPWbYjZQwgVoAh5yG/meFP8Ia2hgm5rx3VCklvk84n9jZVHATaClsTgz4Ai3WL&#10;Zv/tFz8E1pCWmdUWbB13+vQxk6Y2NWOGadbEknM2WleAqy6RhXcBRuqp530GVQybGw/BeJ3/0lMt&#10;weOjTp6ClkQbwAqpdPKksc0KhlhaRgaKSeKPVqBNc/sN3b1+8YLZr065+Au52aFsnT3U505lbr1B&#10;kRwIThtUvzNh7rWYzgQmv7Iy12eNIuf0qkbCIOiauQOxLse7E2G2Krf7grkhbSOgVrZZAbXWdGXA&#10;ZlXQqcNgZfsVB6F12KwExJLxClyWuLAwWxHLFehqpQoFlsHqBFwpfaH+EOCKP4W24tPWEcjPaKoY&#10;BjA3dM1uazBb62vbZp55ek+L7kQ/zYfg19jwuyLiQC1RoQGR9AfrMraa+pSsVSPa1PU2Jf8pLJCF&#10;qX7h3FaTCKVPo8KlfSo3FoKfwB8CwRTwJ2iviNxHHNVFX7oBAaFb1i9FW+1BDWP7KZaSDsE+ecq5&#10;37zlbiQrQQ0ttGT+PnQTwrY++61bwdBHduj9Ozept8sGnPDrrjUrsKV04HDKu4SOwkYsQbdFrhPQ&#10;WOnGObDaCDWlXyXPTyZdN8KwjD50Mj6NBmzwSZ4f2hhfsQUtkSj3z/9+9vZ/voREMwf27M5OC7y3&#10;YMHiWc/d+PsHf3bXkyPHTMRuC998GY3RDMllN69YTNW8Qtln4BnRpOHsrBxkIkQz7Ltl7Yotazap&#10;vNM2PSDkHrJzWNIlGTY334u8TeMGmR8mIxt6kgCLjh9RyO1cV1qWwoiS0vvvFHUnKdBqY1BaSZ69&#10;fHSKAJ0pwPqnLgnRVyjVCWvVzltJRG0i/IUiSOwyP3weg7dqELjdWa2azEqhh+h8IrbK7JVyBEIb&#10;ovoZdbDoqXE1LKf0smDIlbBmDkorCbOrkFNGnojAqmTF0Dl6lh/DuobweGrns3XOyiQH12BASlok&#10;s369yItrG44vjJkHhgTeEONIcm68GqpZvHLuFHKjDhalvkb4AZaIKEAaV8Tp3n/LT3NzcpBsFblR&#10;6SJVFIFdE8vJamU+t+FMIF2NKoYX/r/v0nHysnI4gYBMEC5J27gMVMBCHSz8LZ776tKXngFBds6z&#10;zyCIAqFjOMjL993pGhoYnz53KnOvcq7FuyspoP4yrWVI7GNaruLxcy426fp3pzeEx2nxMZxMX6nS&#10;45bwKDsG334LOtRqQFCr/khXPqxVsjthjMISxQotyTalD22hD2+nFY7fgvmb31GPLWGUWWd4loPe&#10;CrQ1yc7n2LVh8/q5a2N2xSeH2xrbbFVx61BadhGssOqXdtipTBeAzpXKy0veAPU8yEiVS0Zboz+u&#10;oA/VWSn4CflQEGR6/a//Ds4+BmAqsoKE/y21+ljBahrFEYNlVefT8dQIh6KIKxmSQufE+4PiKEgN&#10;DeW4ccHrYeUMgtXLlryF8rCFFUM5uQmn+6EdafwOBVbbCf94BMIK5w2g02EZJW8AfvWu4Eg/GtGm&#10;YUrTHssnTTnlzUXrXn7uISSawS4NrUFY5Keefva44X2x//mfv8LXcHjbutVnXfz5ulb/gIH9uDit&#10;y5PJLxw2uBxHe/vZR/ArEoFp6Nb6qLPrk0qrWuo4bhnJYKUukoYRE6GwEQmwaoCq9ODjUrVV1tdQ&#10;/iRrCHemyDACsOgq6F0IZQ9AcSJDzg3J15Mx12gVsw4WRRoGdDYfnZyVxFuJkF12mA1WuhgjIauz&#10;tFuUwq10BBzQKBHE9qsUdbSUIVlOOY8yK3M15lzmNm55A+QLEiYFMUdixpBoN9evUTytzNu202I4&#10;g2zk9fDtyHeBLp6asYTzEM7RmT2Q7tCuXBqG87bKrNtx5w0Is26dKl1uiXAbHD5rZYCxhVy9NOE5&#10;YSB4SImIyqsIn0I6F47TRRIAJEbFZBsZY6zOdNR4i2KtWlkI9KwM1ieKDuA4wEEu/97NlCuAAxDl&#10;MyJ5RlkEXAl2QdKDe376NeRnhBlNy71btgH+OLBl3bZDB2wRs6ZYhqgYHSNfB5IWlhMXC9ibnFMJ&#10;q+LjlTkbl9FfYO8aMmFjSJeIwbJkVeeONcTYi6hHkXM5Q+sVaZcHAas1r2pPaIudl0oGTnHeAIq7&#10;IktUGqy0e/EQK+Saj8aGrDNCC23Cqr86bixUNEtnwkI+AYRkUUoBfCbVvocrj94bibytof4B8VGi&#10;rarEq0bPJNTqPc7UMHBDp3FOymO9Qda+AR+qDAD8Q2IBKCwkfC3KL+fEJahQgLDQmn3rdAYsNTuH&#10;wkJOVqQRQE5pqCEe6Y18KBJVnXHRtShnMv7iKzljK3ZE1pX17y4uHzkexjEOqxgp2qLicil0eQS1&#10;yhk5gU/4SY7cUVJX8kjmNFidY7lqbKf0owuIplO0jquvafrLr/4LJRjkK1HXWI90YzBSsT+sWNiC&#10;DKzWt8GNFpplGi/SwcPH7vrZD/lombl9uIGrmnPirJHsctlprNd4LKdUDNi3QDvN4/hwlSzsG5YG&#10;y06UYT1QkcFKi5OyYp1L+kkJQHgYWdzgk0JXjTpYCKrBRCiojVE9Wee8PxJhNQSb8VQruYbdU86y&#10;WM4+pG6nrmaQlQZyGT2NNoy/Yl1mw5By7kRZWGKjDeQOkNWQcJex/P2Kp1ZX4q0OexSc1QmyMjJN&#10;SqNXsCg2UjlXQHz6nF8BenbufjP9GqhP5CkZT9XIhaDaCpcCJccw6mCxawVlqDCR/q+7HiLAAngB&#10;tG7VceX8UZekISv5FkTKjEHblfRqqBUpq2CAYvgAFKJwkKYW6nmCPFyfxfDJ05FYBnDvp6+67qrr&#10;v49LQuoD/P3ywed//q9nUfERIxTyFTinNHKLodW96vPu+BNgpw555t7c2a/0W/TiiMXPjVj12qDX&#10;nxr69F3Y7nzrnVucb1wkqBX7RiJ6RXImkIo4cZ+iVQsU1Mropg18MtQKnz6dnbIHwFqlVBX0WdeW&#10;j2VXnkq7nlR3jNZpIzXmFeyFr5yCgLaHLFdHSgFVNMv+wGYltDWzWQmkOsuOXb53l3CDSCvOvK2z&#10;Z8+57PLLrrrySvrDemVlZczjqDPCm/phLbgVD9pqVMOSeFJ0h6mBPKFrrEHddV7uQcfR0IvCWrkl&#10;g2FcwoJEnj+oPUvz+XzDxk9AA2RRVfmq9myCqfqbr577yO03I2UV4EOybjmfHz9Lzu1Hx4Eug9+f&#10;ypmQaqMdkTUWx0f2VnzligCMrYZy/tnmLB2f5+g0nCvsyg6c5AFJmrlow7ipoR2cwqd0hMP/Ts1c&#10;cVZsX7/wzUM7N/zolj+dddEXJYyKHF55ae3YDZwBfyCDSpThA/QU6RJd5R5Vvt6e9RR+ApHgrM9/&#10;BcV4sQ6r17oAXVrWsEol7MTX6WpqO6fghOHJUdzVAed6qc6NXCULP0mqAEk7Piy9hiXq0Z+g9oqC&#10;P0WVdqIEWOCqXtHTMD2+arSVb0clE9BCSyMrGalEdbXvIlTBlX4ikY6JPxHOioNYFqquI0A2K6FQ&#10;huXKLdmfYDxBQ8illEYSEhJv4ynzV8Ox4PG5h5rFke6KwCfbLCaHaXzgE89OXeUch5WJnLt9a44d&#10;nGirM9+2ECqXuZk8pDlDi0vOpTOB3jcSciXSgSxCXbGFsw4r739BAdIU/uyeR2749SPjz7yEAAuG&#10;+VNT1IMhkgC9DrSE2609vFynvBf0P+SZbVbgrJy0myXWsm7tGsW8nbK0wmcF2hXQWXAMkPwVfyg6&#10;M2LCKfgbefJoKEkW9V7T51rsPHFgmn1D174GazW/7jAS3WcV5PryC7A37KS8g3uGz3186LuvZSNu&#10;0/kROKt0mpHAu5rd+s2ImDfAkHNpxfbKxMz1HQFg2RHh0bNBSf59mJtssMr8rONTa2GnwmDFkv6w&#10;Pq5PmB1FmCsZrHQ0NoVDPASbmRCiK4iKWfREqPoAf5BiNqYd6czbesrJ42/5n19ecMGFh6pqrvzq&#10;NVivqDBBYmdfgf57582/evElxQz8EH5im61OtJXn5VJbscEaPaWfJL9q1aR9pq78pwiuUulC5ak5&#10;GQRksFpjvEY6qTYgaJoP3fFDVV71rjuhUxD7r/L//eC3pH24MpATiOLBnrQhtadP3/x81KqGrcxq&#10;kUdxOa5ze+IP0FdZB4sNL+b5OV/aSC5FU57cUvpRGx4UrV1Yx/l8BEtAVYHViiSIcOvDToWLDbbs&#10;+srDwGJXLn8PRBFU/FKpB1uD+IpmfGpMCRrqgru2bUTHKiOmpoZ+whawXXE0+J6sa+gZn/X90Wuy&#10;rKtrvTcnb9sp8K7vuRL1Hsi5Sx0sm9sqaawk/zJdK10M2aauRbA88llxEEQIGEKOjRKgkp4EA03B&#10;vM6V3sp9FQmCcu1MHimlbLMRYO3iEX+Kbq1Gtwbst8uQ8Ejgk5d7NOTc8CdIeoxrz3jc6ERbSfK9&#10;+83Q2LBWQ1BrXHIeoq6SV4FMVlvIybFAOAWJHBQyKh1ec/vDg8bNRBpXikygiAWs9MntQyQBoK0o&#10;5qJyb/uCQC7efuyun139aWLqGx+iu6A9KKqEs0qb1TJ5HXsxbQm/UJZWAK5gC4CwhKHB+CNMoYf6&#10;3FTmHuVcn3jIq/fmLpuPtPa+0jIfct8W6D+s5BckFeajCX7tu+4djkYwb5dLw9jcAG7gdP3xncqX&#10;VB7QyfXCr64TYI9SHbPZtkVbw3JRacjTKC5AByFKK5EE8FWCrPhKaCt92IrlLUwqAOAqjVc6l9XM&#10;mcAVFbNswJUMVkCtTBJQJ9qwua6mNso9unJbS0pLJ04+uf/Y4aOHDRo3ZDjW09PVXQNzxYftYKzQ&#10;Flj2sMkOHzm6s27Nnp1HsQUmLP+Kr261g2N2fC83iJ0A60hDUkNDKJMAB58iiSsP4TKeOhL4RAkE&#10;ZEo/FV6NDowUZxoLbcVAHoqn1vmtVN8EETLazhlYkXbg7ecf3L5hbUtTQ+nAilPPueBLN995/hXX&#10;FxQPRjPKGMCZ/IysKPhJbnEGVqsYUoSg6uBzTuZH4aXQcVacqZ00gJM0qTQCdjy1EUmNHWVeJxwW&#10;45xrQL3hW7dGcRG2zAMkMUtD/FJHbpSSsgEbl857Z/Hiqv07czNS+pYP7TtsSH5JfyQQWPr27J0b&#10;31u3fOHpZ30qe+DwbQtfWfLOO2i2b8dWRO/2H1ZRU9e4YcFr27Zu2rx2VZ/yAaUVw0rHT1o37xlk&#10;G9hVuSmnT19/IH3SpMmtLerRyFBT1xStUWAqqeAkXI2UCxSuzomB4s4kQAmwXDMJRIqnljkxWLzD&#10;0mLozu8VOVeZfzTiRCuQdhJyiDE2IgkA0gJw0gBkvGL0lCVc5w1QdYMIZEUyLIi0DqBGGpiw5FbS&#10;i4rrh5AjI5uvy5J2ZZvieeq0blgnwTak3XhG9JXStZKQq8OK/KwkHl5TEbvlCpCGrKUjT2g8tboT&#10;fZ7wdFd0akpuYGQ8cA2mjpSKmDpKdpoBZvcwARblcTPqYMn8GB7TupnutXj1uRJsv9bhyn9rKXYp&#10;5Laot0K21bpW+JRtAAJMszWZEKPT1/Hqo38fNHzUzLPPrTl6eNv6Fa88+OdH//CL9e+9i6yIJ007&#10;a8T4UygbBnMDKAnGjg3rHrrzpubGhs9964eEs+KTmZsTyFDJATqRQkCLLks4C7OWCCtL69K5b46d&#10;cQ5labWk0RKWXtDnIlhAH9SLnOuGQ1e9lrdlbVJ5qS87Gyz9pJwcSsyUlGFFuCehP5qD6ft3NxSW&#10;tJb1DSG4fA9uQwyNNa4qnbMEyk5gJWAkhOHRUGr7XswkANtrcN32jl271MVA52nDsfZY047du1Lb&#10;k7OLixD1D1YrJWrtammhhKyUKKBvipoLJbU0s8F6tLh/VlOoLiv9yrfJWbEam9twNGznHK7O7Ffq&#10;YtrbN1bXHG0OFqepx4s0WCqfQFpyKoOy+tAtvpQombCi5G3duenwhsWzp51zflGRoko+9fTTf/vL&#10;X956883da7aNGDcSgv3Yv//vn//4B7Z0dHaNHTv6wYceWfjWiqM1B9du2z+kX/9gS/Mff/+7V95a&#10;+trLz6Wk+IcNG6qS439wn9hm6ybkbfWDzWPlbYWyI5UncysajFXncC61W9i4bid+s14/egk94Kw0&#10;cqt5tZ2oUuUA8nfiUqG/moIdNJxnZ6eimsDgMSdddM23L7/+vydMPwv5R1B4mnKpcCY/AqI43brM&#10;z+qaAwjajXQcLzGK4yuMJ7ZiyXhFFgsuJYCfjISsGMg5x7JhsJJIREodYoyISGnerNND0mDJeo23&#10;WALmFlOSkZM5duqF+YN9n/r0N6ae99k+Q0bi0SIHFnJXFRYPHDBs7CVfvhpHLCzIQTMYpudddMXi&#10;N1+eMP38PqXFkyZPzSsfRW1OP/mUPmWDKvoVD59wRvmQ0Zd8/moYu7CJU/Dai1QpdEmG2S1HdLo1&#10;441gox/bQ+ladZowwrA5V2LcZquVAKv+OBcagJxjbiY1LyV040mac4ZGEzOS8NhyrrSnFvgoS7fM&#10;rGS8qrdSyzzsUbJTOVcr57fSJQbUdk56xbJNozXl/YnC9rOEPF1ND0KTMZ0GCFvUwO8PmznwiG5l&#10;c9OmqsxoIx8lPWiam7lOz8LkXBenIAmXcm7IfEjUo6Sp0scN1deI9DXKEUTSSvWehmdcp3ewt+Sc&#10;8DyZNQ/rPTRbOXch5XojfU7TMzZeo/jNOLMhjV0s6pYpb2h1D/qcUrRSEQ01MdPvj0o/rDU5gRGQ&#10;ZFXkQichhoRzNmL6ygmJYdQi0qC+tuqNpx4sGzK8tSH47D9uf+Su2w/v3YnCsKfMvKDq4P6i4r7D&#10;Tj6TJR/CDEkmrsuTf7/z3TmvDhw5+ks33IiUqw317dtWL9i15r19Wzbu2buzMzW9pKSYSgagMelz&#10;EnUSPJi3NU2Ni19/PicvB1laSbZZm/Vcn4cpRgcGEYkn0JUWSDq6v2T+yyqJPQC/nGzAfmklpSlZ&#10;2fjzdXSo1I6YCAAg9iUjXWifYFX9oJNaM1Mt2JWl3ZZzxiC80ANkD0hohjvQUhrpFvrAifOwvRfN&#10;1rWrNxTuWG855f3+2vrW22cv+P3CpTsOV83bUtkZbB7RvxzGJSoFwHKFzUqmJ6doRc9LkBU2K1mu&#10;2wJ5he0tRBtY35BOBq7MigULGAdEDizr2TmStm7cf/CWOYuWbq9cvr/65c0bh/TrB+M1DUodMc3+&#10;dCt7q9450FzXMUlVWTLGR/oaJW/rtqM7Fq/Zce4Z02C2AjH9wx9+/+AD//p/X7760VdnN+/ZmVfa&#10;99af3/LEk49jS7/ystz8/L4lJcs3br/01Ck/+PF3Bg0ZlOpPmTlj5rVfvqqwoM/jj/37nLPOzsLM&#10;54P7xCYJGJkEcKlwMEmWKg/edBcxfaZq3yjkp1h9QSQnOpNFh5JUP4pTIUaULwgL9bM33Ir8ViCn&#10;Yg98ZeZTlBLVMcNTmDBATFaqAUgmFP1Z674m4gCQaYUlF3A3mGpOnp8XfyKOaZGH7EAQJ70vjAjo&#10;6vFs9uUUZE6f+AWl8hDOpfl59EGGAfypNT2NRDN8zc4LICQL3n9sAT0AhC3VptnXVTKQthSUFWEj&#10;HQHrtK+Tw2psZBaUdIFJvgR1Efeb/Km3PKc4vpFJgP0J+MmQcymnxk+htyO6nEcdzg2qH+cKILcp&#10;El3Ri0C+S2azGERtWY2dLph52wy7RrJZ1S3rgRwr3MOWC09Uc+V+kAwBbJTZ3MjTzY8MLSUh1TXC&#10;w0lglaRtKecuhOboIf8y3ZV8I0jOvexrvxEkwyTfxvgtxcPVKexdzqVKkYftybrktobFUTnyu0WS&#10;c7lXDJUe2W/GCpypq6zVIeHq1Jq6Tc0ksVX/orO32iCrFHVSs5k5OagEjkD+9SvWIQ4BYbXIioj0&#10;fAiZAgOKuATMN2ACGPKljDtt2o6N6+677dsv/Pn2+26+cvZjf3nn1Ufxt+Dp+5+540d/uumbYBHg&#10;ceO5kJBLhj0e64xzLsURlsx5Zf+h/dx7vaXPwx66R3HN8CV1BYfuWKXie2Cz6s6k0qNkh8EVbpEv&#10;AwFQKtUpwNPYvS1EFWBKQKyIQ4PnGnpB9HU7nWauAViGY6Enci737b9/h5XrSvfAH1+dvXDvvh/P&#10;nPzdGZMmlA68ddZbG9ZvpG4BIZUCqrAuEwjAQuUDwmYtProPX4cFVcAW9SSYr9yAUhAQT4DzYZn3&#10;khGobe685qlZnW0N3z/7zIsnjEGD7722oLFZ2aygCnBIlrVjsDk6T8DJbaUdk+vTC5oP0/rCl1/N&#10;SA8s3bRu7pxlQwIZ725biI2IV7n3vn8AkAapADLdt6S4KL2zo38gNy8fv2KZV5A/+6lZb701r7kl&#10;WKczDn2An9hmK3FbMUiqZ2MLMtumkS5dAlFoY3L24yI/KT1jk50sNedgQakElr5k5vbh1KA9wcqE&#10;wcqXGjFpgLfwFLZBrRGdYl9qqw7X1mILmcXOF89LHXbZma7vv5Mb0AtxpvqsMDetZytor2CyqoAq&#10;uaVObRk79cyc/kPpaqEQ1b7QjCCV0QeXLtZpmzurIVY+L7aEcATqbWIAS5uVexs9j7PEnQDLmUnA&#10;GM6jk7ZPRN4AKeTMbaUV5rMa/Gw544KcS0orE1u9RGKpJ5uiErLSEQzSKm2hLBkstMaYJAWeAxa5&#10;MRttseU8wyWqIwqfxJPdyfmtpJGqxTS25UrNyGDVWTtY6k+EnBs9b/S51BjdWpdhtd3ls5rJMejE&#10;TpUe84IgyLYCJworCTzRWJWE62QCJOrKeBXEVo4jZGa2lHwSS+TGQt5uZJhBFP/XbvoNkAtMwxDI&#10;jxEaWVSRncDKgCGSEGNHhE/911+eAC6LBAVIcViaDurQ2NGjRuMPK+V9+yKnyj9v/e5D9/wSOp9v&#10;kc4IYcBffnm/kSdNBsN13atPRhJvkp/49bkthDH72IoXFAFV6tXWrnDal+wtZVdppzmHAfU9rm1u&#10;R0I3ecbu8lml6jZUB7SNoUkMJR/7TqO2UAYZzFA7XSsAzmfWbYXNetlZM8aOG3PD5WdMKe/7l4Ur&#10;+RjUPzIzK74OP7yTG5DNCuOVt1BiAf6wvRvFZoUZvWjPLuwCm3VMv7KLB5b/4dxzDu49+NjWw5hg&#10;YAohua3WkSPnE4iSt7Uzp6Umoy8d4Uh7G0zP/YtXvv3eS9Xw+A86Z9jw4X+843crN27/4pVXrlqx&#10;hm8hud6qCgaA9pqvXLN61wYUQMaveTlWsoUePpS4d49ttlpoqxZ/ibPK2BTXBEB0TaGxX2mdqDir&#10;BzKrdUydwI9hV6sskMafaA5tJSjR8dHYwoHSaheEkYan8aNd8ImZtJKaydgsvHsUdnrnT69b+NQ/&#10;6asrECjzszJwyOCrxJ9wim5Mzb3kDcARvczLJQpFu0TY8bvf++mw0nLzmFZzDT4xc9+GowwFx/Ia&#10;KdRUInPqgdqINUeoOA0mPGWcJe4EWMgkgDQUMm+AEX0VibRtSYVG3cIs3ShQa1RR11IqZmgENQUt&#10;hJVXsJHILTycc9SI4UmgloxLGetOtFW1D2QRK0/mKua8lXTL5GrgR0lPhLYwEMVfuZlc8STnGuBh&#10;O1WLZCiZgAvU6nom50a2XOkn46vrQXjs1yvq1LECU+KWc5Z5A+c2+tzjvRrNIKUMQEi/Wcw8MNL5&#10;oGSSkOZIch7z4oS7TKKtlB9Dy55V700aryzkcuYmN6qorGBXSUkJDNbv/PFZRM2qFNrQ+RpQQFIC&#10;ZDhBFlWsc9ZCS561ACOICulQEE568WcunTplYt7wU4vLkguSsjBgF6R3DiocMHLcVMzbUUsFcCzw&#10;VDwggK+r576MmgJ33fbD3/7oym+eexKg1rz8ktdfeJxNW0PRucqtauNRn8fsW2oAQbWTXXTt3WXt&#10;FAzWHKjG17mbWuctPYS/w6s3rF2x8tXVG0GvtNBW8VI4PRvuBrd9SXynxjVKVSCdjSThPBRirxOB&#10;tgKklHmsdjY0I1Z7cHYGEgtQkBYA1y31TVU79lHeAK41QHdhhGRhCxmsZLzyh+YAsjwBmb9GGiyr&#10;fXMQUCu6fVJx1piiAjapMdeq2rnRp6/KRFsxzeDn6JCBKHlbJdpaXFQEtPU/vvPNn//gf3718x/9&#10;5MZv4zVGqNaj9/3psksv+/FN/8kJYrNzLfP0X//61ymTJv/wB9+76vKLsK9H6TtxzWKbrQptjYCz&#10;MqXV9fpC+JMahZOCQYviE5qsywl6+CGgsKCqLBcS/WRPzbF946p5K2Y9obdZIzrpNWzZsWoRfsLQ&#10;jpoCVDeIf8LLgB0fuvtXiCclOJan7HSGmNwAKERMChl8orcL2gphp8jhClUF+9Uo1KRAqdoq6DUG&#10;C3EiCRziayS9gJ9cAk24ozzmDfAYZyqn42Tj2iGPzofbkKlnxgZSpbdI0oKExAxcgY8p0Qh5ImkD&#10;YTsbqUy6MAwmwgV7grbiLCi3ZvgTsDF6igwthGEFBdzFm0XdA8+PcCcGnwiR4jpYRAxgkJWMUSVU&#10;9kbZjYaEe9Ej1NWcoph2YaqAvpIQJYZ+pReB4VVJCeAHZ2AnngxWWwINITEAztBNRZbYsBuPw2Cl&#10;/fn4jLY6Uvz0ipw7ZZuvX87WvDxN1zYQUZ6eSb+Z68TMaEBvBB3WmqS5us68XJxW6TRJk2grbQQa&#10;ytqb0VY2VeknQ43TfMx6EQJFMFjhaiMrVkmpXiktzEcuP5RUxBaYSpRkgDz+6HaYoUjpPf+ZR5VD&#10;qXgw2hTl+nNq0usLWoo62mG5YiW5vQ72Kyxa/Hrfj6/+6RfO+sW1F/3pF99DJUWUD4S9izSCSFbz&#10;+Wu/fu0PfoE2rhQRl+6JoM8lmcTay4OcIxvMlq2bbv7aZ4AKo+QhSnNb+2pj6MCxw08t23C8cs7G&#10;lcuxfHJ9Lcy4/YcasbTQVj1VpiQwxoxRvwfhhcTFNJLvV96gNFijOM0oFyQLv6xX4kWaoreBX7v9&#10;oFXoAWL37rot4IqUF/blxAIzhvUBzImewXEk1Eo2KHn/JZ5qGKx0dmogMwmQ+esOuGp4G7ZyCbgH&#10;lEc2GESSh+n5OfPak+hBuKCtUdOpOvO20oV1dNbV+SzodOYZM5EMa8H8tTDl9+zZu03nCgDIiq9I&#10;OEDtqejpzp27KL1AXc2xel8dGsx58w3s+xEgCSi0NRDCWVk4YlL91FPQNP/cfVtLqrYM2rEmd8XC&#10;0o1rx9duUWWr0C1ymi6EDqoHliX+GAfVT9RiskKpgWOEVFawQbGZ/UpkwuInlCR54u6f1dY2ozQr&#10;oa2aHZUElfTKA3cjY+uxPduh2iT4RPhrdLRVvVG+TObiZBcWwhj95x3/xeUEUUkLKaJUPizbcwoT&#10;Fi8hDGU4lUAhsATITtSKrzQA08RAfpxTcxd3TDidDruzggubynvBWY0cQDyue9zXvnQJFdDduehc&#10;D3rcCbWqF8/mRzrn4pwitydoK05BaKuT6hcJheJpm3Sb9o5LQUu7NZaHo636VbCyV8p1mobRoyAC&#10;K0s4v0deJmahfMN2QlbypeKwWMpxhbbwmMR4ieRzow03cCJMMeTcTtHqtHHpNuOEWqNnvDJeRfnV&#10;ntqdUDnnExpdDQMLj0YyMaJcafSfWMIZWTBk3rm75MBIB5pq2X20NVK9N2WMqlABLfm6OgyJMV0P&#10;m6r0lcjZzqzbTNrmNsxbpR2Ryw+01yNHjkCHZ+UFACvAwgNc+uz9v4cZikJWM86ciVKuMFgBsmK0&#10;9hUEcnx5cKdiSytSnWrkFccBbQB8A+TJAqMAxQVgpKKgwH/97anf/N8bN933IvK2Tjjv0oJ8dRdO&#10;qoDRw4Szusp5RCHXYgzz1J3ZgsyGVQcApqDa+S+u+yxyfsEZjfT1KLwE2wjY3jc+NeWSqZO+ecFQ&#10;LG84oxysym+cNvzivoVW0iWtc4jrZaAqcah0ww+DYzpLvhmAq+skPG6Bx471dWCeWG5VPk5+Rhhs&#10;h4xpMNzxq4RancWxDDKA6qi6Y/jjogPYIlO34msktBU/wVbOyq5w3truTuXtMtBW2LK45hbHjfDu&#10;kbitxUUlgEup2fDhw7/9za//859/ePCRR5EfYMeOXUh3dd/vbsXXtx986guf+2xxaSmSZJ193vnv&#10;rVwBnHXB/AWfv+JrR1du+OOf/oTdS/uoRL8f7MdbJgGEl7ZbAdScJSBGPDWm0O1JsFbTN26auWd+&#10;xaYVZQc3D2w9ULZnfdGO9eX1e9uCKQ3FfV3CqP2+zpT0tQtffv5vvx17yrS8vLJ2RN7pCG0Ki966&#10;9p0XH7y34XhN1e7KkaecWtS3JNjejqhS7FW54OW3X3sx2Ze6p3J9bdW+YRPOQiYB/KoSprT75jxy&#10;1zsvPYNy1TM++3XWaFCFlOUKy0hR1WhMOYCSu5oQ5Egv4YrXXnjsrl8sf3sO8kt/5Vf3nX7upWuX&#10;zNtbuWnQiFH9h40I1h9XOGv9cdi1MJSbmpvGTZlWNmAIduTsV1hH4OYbD/+lMzlpwNAK9DC2uIaa&#10;SpsVWgQtOZDTyBsQJkwe40yxD0VMs5FqB0J7pfpp3YaDcAYDbMA1xxFPjVGZMypgXSZeoH4LS3dl&#10;p7jHg+META1NweFluXG8VJu3V3YWDmtrQ7y8FVIdPW+Aenx2xaxQYCe0vUoOpc8vlzEzBlA+AU6L&#10;oeOpObCaVmQMNZmklECAwqhpCwszZQ8w8gYYKd5ogJdLtKfUAcgPgOQYlrTbK3gilDpDibHOO0ZW&#10;lJU0QKe1kuvyaer+COUNMOTcyBhAEs4ZA1iW6LFKMbMeNIk6JwRwrrN4G9LuFP5I9FZbyOkC6JJ6&#10;Xc6px2Tfclcr+fepXHv0dHqSSeBAXQv1W/QsV5zTjUSd0xeqPSPJuZc8MGomEy7b0NE6XQDk3+/P&#10;JQSBRJqTY1B+N0oXQHKO3pBf2VrlBk7xxhZksDq0f+emd5eVDR1UdeTwylefnf30fc/8/c9zX3xs&#10;06p3+/QtPeOkifn9yppbOjPT1ZHSbaMZX2HC5qdn1mc0drSkdSUHkjpbsvr0O3xg1+VXf/+z199Q&#10;MnxMn74FGf7MYFsHUg3gz8mAcoLxKm+UDs9n85TF25RzQ5+n+oChHq+rLy4qbE3WukaIfWtH+8pZ&#10;L27ZsBr29JRPX9bWUOU/nj5jUKGKSWoOqkRXKoGYSh2g/hoa1LK2puu4QhbTSorwGPaUjmkpH5jU&#10;1i7fPld6AK7cSO5mqF9DDyiRtpU5NLzMtEPqRbXXot6LmQRKq/d1bNmkUk3pz1tbd+0Ntl42enQg&#10;Q3UzsoAdPXL02fe2XjB+5OiRI6zY//bmqoYOmUwAhmnfthpK1AruKS/VlpZmyiFAH9oLJi+OgARY&#10;KqOWI4EA+j/Y3vXE+o0DMzrPHjPceiK4th37cG0XDR9YnGxmEkBWgaSMQOPwca6B/Ps27D5Yu3/K&#10;5EnOVAOl5aUnjRtbVt6PHCVjx4694ILzS5JzLvnC5SdPOBnpBS74zOU5WfkXXPbps885m9ucPGHC&#10;xIkTzzvvvCFD+50286wxY8d+5jOXXvqZS/Py8j7YBFixSQLEbdWayqrGTg8mBtUvmAR4deba12Ye&#10;UXFqyBWXNGSQymmMlcJ8FOSYuOr53IULA75GovHxEqqqvnovsoFuXrcG+fOqaw+EpuYaOgWeiuLO&#10;iAzFNAUNAHnqkTuQ1ngEwZ6APJEjGtNfGIsW5hrIANSK+lgoWg0T87KvfIdST7P/lLWb8bLxV8JZ&#10;OawEs/Mn77ntr7fduGfXjq/+8L8RnTp0iLJHv/jN/wQNH4Br7YH9mMcD3P3rzdctnf3iqPEn44Jx&#10;2XRA6TaFUfvAn/53zeK3jEhkNItED4g0KXe5+G5ipSEjVZ8+hs1KbewP4U902fLiY1Ja5dxdIkm0&#10;LqPR5Q0y4MruP943bm4rjg+01bucOyFYhbmS4nLiT5Fky95u4k/haCs7SRln5RWSXjqMrO7mkagt&#10;rytUtZL9qnYdLO5wi5AQXh9I5scwOGrGfRsAvKu30SnhEu+J1ZERfhdhhVYLL2RWW6atXQSTVQJj&#10;Bv7k6hT2IucGBGWgrRZfH4C3KHoSX284+ayRwg1xfIPPap0xkpxH5cBEFHJymYl6b1wKiyKxSP6d&#10;cu4U8phiTyQu8Brh07/np1+D+kWegUnnXYChoXzQEHAD8oZWwDwFsEp3CvgKf7QOzBVLAK4gDKTl&#10;KgsPgdjgAyxdNPdoXQuwSYiuKwk7ojIn93p4eD4O64poGjoZOCtKuoBf++gfbw8TA00hyG5q2rVv&#10;N8YdVCv85g1f+87tD077xtd8ZaXkdO46Vgsj1QcHIP2RzQogVo/UajiFz2ngMHgOsYXf2UjKPBLR&#10;i5lFkZhCqntFph18VUOzHdMcn2xH2kubmIqVIhvIeqrYDrQVbFdq4Aq4SqoAZbwikFXir0xspTQC&#10;dBwuzRVWJYsrDrhd9OiWFjwRA22lx3d40x7X24zCbcWojGwAMq8kvo4/+1TkDaBDAV4FvZW/0kbg&#10;svjQOn6idbSkggUf4Ce22aoujngXNrYUM6QaDcAEGLVpttoNteOoGgceEpaas0oFOWbsmjd5T3gR&#10;ZH2iTYvfWDR3HpQIiPNIOKIsV4vFqqirCPCEpkCFqvO+cBXSlDx/762KyVoYQOET/DT1wstAabri&#10;prughizLNdgM0xZKCgf87LduRW09vE7keHIGozi3KNBU18cKscoCReDjgzeNooKfuv7HuJuGY4rR&#10;MmzcJBjTOOnGjathuf7rf75J1wO30ajJ07COy5BPGjYrjFq4qzYsfQdeKhmVjGZQFmHkAZvPFGkG&#10;b8qQB/6T2sXgp3ofywXvkK5W6mu6GBdig32VrnpcjtOSw0fbXUNNQ7RO21sddyYBXBq4rV7k3Ojq&#10;MKofvc6S7eft5bZCqpntZ68gDZCMp2Y+H68Yha9cyawxuQFksKr3QgQUhggAwk5i48mVf8mV3tTL&#10;JaK1uA8Mb6n78CyEhwVJylioRz3ytnkHV2mPBK+GvwuGePNXVyGP7hR2lXN0l6yCKxl+1pxBzE+8&#10;yVTEVt3ls7qkDohDzrVIq2tyCDneF/Uii/wYnArGWQGOaQMEPTAAYay7Qq2qTVNL/wqVBQUM1E9f&#10;dd0vH3z+1qfnXvSlG5BbYPr0qYi+qj7eTuYpPjBYiSzIlivWYdGC4QrCK6gCYA4gvQB4BasWz5XB&#10;ADFZAXR8ZBvkeb6UcJMY4Crnumg5hpVnH/rHb7955badB5CaUB1Uowl765pBtMVAibrcda3IQpqZ&#10;edKpW8tOQTVXDL6wfmASwXjFH3ItqZWmFlAI6soqyLZDy4YkFSpgXWcEMmuk25RkVkPanXqDGlCK&#10;DIU+9J6cyxdABUtB/IhC6vOdNn4kyjoiBI2+wppccCAdVj7YrlzaihmuMsSKj8nWqkx6hV+JVMAV&#10;YrEeqZwsZeNCPFYV4BLbnsbjOBKsm9jaThaqwW0NC5iTt2evR+K2urX9CG+Lbbaq90oxUUPpPGOG&#10;VHcEq0s2LFJdTEZqQYE/v5D+sE4b6Xn4160YXrs1OQUB+Eqe8AOMVDDigVCCJ4RJMF5LWK70E5bA&#10;LFFp+syLr4aFceE3boRRiAYKVT2wHwAtGkABYdmvtB9ZrrALH775Gpi2QGEvue7bCClV/DCgU8Hq&#10;zQtfAX1WGkOuj5FtVpoF0nt1/a//fsMfHx01+Qxri838Q84/mKG4SCQWgEmNy/v6f/1pwMB+w8ZP&#10;wGWj4h/m+sqlEmwE8R/XRqQo4Mpb178bKoKKKXhG17ZDB37z3asQ44VTuDKfsL24S6lU1GVV+kUE&#10;73dDHuPg+XGGAX1lUrVhQ0zmE12bgboZZFbqVWpJMacG84l+MvAnxVfOTO8J2qrFTIcb2zM0oyel&#10;w8EgCFoIqxOFivUwwlJXas8DU1oVpBpMlvHUEm3llwIr0cmsMSEoFnJ0NTFZGdKT8wd1Rm3X5ldv&#10;zt64PrDq3XFrZ2FZvGsNvUfGmCRvneQkptuUB0KDUcdiE9adMX0CxjTMVdqjHMQ+K125FG9DgPmq&#10;nAO58UbIEd3oMTpIFPxJjej6AcWSqRi/sxhHicFyfReU/SoNVulViHlN2oGgWjk8CRRlSGgrYasG&#10;2kqmavT8GDGDE0h6oU8GDRvz20dfu/H3D172jV9Ah8NXNuvx+5BeADFYMEYlzgojICUrC2CrWrEx&#10;VxwHdi0FaQFzBeBa1LfPsjkvow42CzmJigHJOxkC7FgwtGhYX0ZmrVTv24MkXwNGDgNg/LuvX/74&#10;g3/HWWG8AoitDrbA9QeTuqxvISUxVJkKB51U138EeoGNV4zClGVJAUn5BYrrGQyiDVpKezqm08x4&#10;HSSZFfdCX518Vulekzhrb8k5dyOyX3XuVbmrarussCSgqiAlg8nK1Vb3734XObAKyotgZeZ3qLyk&#10;nL3VSOAqg7T4FNK05aqwRiRWWF1ZvSc6fHCf8csPHG6s0QW3AgFQWlcebRw+djxiszCRkGirZcIG&#10;g/XHTJIuX0YkbmvMt/Oj1SA2t7Wh5vgxBJ6qmlSx6wMpBdSeNGRP5eDKd1E7jorI1aUXouZEcnoA&#10;f1yQI62jLSmpC7XL/M3H1ydnpuTlkGG66s1nZz/56JmXXTn+/CvHTjzz8LblQF7rag5MOfNT61fO&#10;m/XIQ+Mmj//UV/87pQsIqH/AuJNqdq1fs3DJ3soVaPaZa7459pxLVAUsZcLkDJ98fkPtoRXvvLlj&#10;8+aZn/niZ677mWbJqnJWqPX3y299qX95+UlnnB1sBvm1zbV2KwZj8FlpFog2WCHyTaY/JT+/iCk7&#10;tIKL71M+8NC+nThjzdEjsFmRLBDEnaaWjorBI9Yue7Ny7aqzLr0y3Z/6t//9T9isQ8aM/8Fv/pHZ&#10;p2z9sncObd885YxPZQRQlkRV3MHUGWAtCPVb1iwfMXlGn/7FXB9IMXEaDnet3zh01UtZlWsKKlfQ&#10;si0pvSu/L3FMPXFSaQYvWa3G10jDOR3fJm5Co8VB8jPqYMkqf5LPqvSaKJ3CRCh+IsrG8ifhoSgi&#10;Jnquq72mqSVubmtSwdDmNvCnLaqWc1Dn4kBE9dNDsLVidYiT8xeL1Wrx/IjeZxcHolpBFrfVrnRF&#10;3G5msjLtz5XqF7PSGwk8/ljIYbzSFqJXUlksLoJFTNbCuh3DF7xQsWFpeVUl/gJH9mNZuGV18dYl&#10;Hbn5wT4DSP3xG8Ha0JW0bRSEhOQ762AZAmYdMD45J4ZrFAqsQYq1bkb9R5fRLVGnul+haoKReds8&#10;fhOrlQuJ0VNg6jYuQ0k+xKQ3uK3R8wZwmTdZkEet04sfU879PoARXSlttFS7uPK2daVDyLnKS+hP&#10;MypgQdSpeCGJusHbxq/SOUbBCThPpLqGVNQN+jwtOx/4mlq2N6Fq69KXngFWOqliqL8sOT0jVPun&#10;2O8LdmYg/Bo5qTvSUjvalOXapTmX+IDzCpIrCAPNycklhTkbVi4vKiodMHYEBYEYdM8w6ramFBt8&#10;Vnch1yeqb2gqKsppbUBe1TDuVnXV8cVzX0HR8j/98/GyYWNXv/vO2y88efjogbxBYxA0s+6deQtm&#10;vzDzsi/MOG1CfV0n79tW2M8fbAi0ag5rRjr+wNFUS4zUWrDqSodsP+nTbHMTjdswuPm1lXfKbzq/&#10;/lwA0lLpuqih0jZ2RW6Sc4PPSl9J7CHnvVIlq6OjPXnn1s6qo4GOFqK3FmdmrDu8b+uB/UOyslJ9&#10;6aiSdfe8Jd85f8boYUOJhLq8rX+Gr4WqvBoMV6qAxR8ittJGLAHWNncmB9qbqaZrGNTK9FZRsvWU&#10;LN9D67e21iTl9cnIbGl7auG2dfXVP5h5cnFnO9E2+KOIrSAlZ+cczB4wYIwq7mN8onBbnY0/0lti&#10;m60bapMxpCK+ioZzHrnlOus4vJFYP3njrEBDHbjDanqbk5NbrJKZ0dOF5drRqAngyGzc3IZacx3B&#10;4D+feGjn3l2FxSUwXp+4/aa0zKwvfue/AwUl6SkpFSPGNR7bM/+VF5GxauOi1/fv3f3FH91WXDZE&#10;+4bacwMFaFD53oL3li4BBwB79e1b3tCO3CitEHpM7kfNOKv20L6snOwvfPNnCN6CnqKRuKmhEaX/&#10;how/ZcKMc13NVlnTkgJTyDYiwjgxB2iAp680TgPtKyzu996CN5CzGqW52BrL8qfu21W5ZdWqQErX&#10;uwvnzPr3P0aeMhnTfRSRQonU6oMHF7z20uiTJg8YMqIrM7B95x7YrABrTz1j5v4d+3ZuWTVp2gWB&#10;wsJUWBHoxlXLJi16XFkMSZ14CfHX0VCfU1OFQLfMg5VNubkdRX2URHqJUOHx2/twLsOMcBZtZ+AT&#10;HVrQDS13GGlwp44jZYeelJXr5ShOP3G3qxFIxw9hLxrXleXqT8tpPz6gb34c7yRCsmC2prQBmnAX&#10;dRq/SdQZalUbaQiXA7ncEtVsZcMUx8Xbospa6qrFiKf2B6zYFIzHhCTRCoVhkanKRVxpCNd2bWgs&#10;53DDSGQYdTsQ7DY10itZbVczNJJz+gkrHCGEns/d+N6wpS/lttQr5g/KyWDpT1WhCan+1Pp6SGDu&#10;wa1HR0zBvthLWmxeQVZduxWN8RagTLaqO4sja7E3WSXdmpvJWEN6LzhCywPUSmWTnQar0xZx2itS&#10;1I0yzk45Z+PVEHJlhwkVRMN5T0KyjtdBztw1uQzDovXQx5ucJ6dndXW1IVdMVldD5qFdSI4Ke1QZ&#10;r11tkHbpSSCDVc3QULrVn0uzMjRI80G1RhN1I7KQ5TxKTC2rC5oJMFe7qr7hxXtvK8jNKRpbztwA&#10;3DJA1uaWFCR8T9XKClKTnJYGkxVmKxuvDcdVboGWxpqCwqKGrlTYvoMmntk3O4dMPVZ6rgRuDmA1&#10;pkNh9IAM35aNm1BsNruwH5ALuOMQIEWTruyswNZNm19+6M+gn51+wRWjTzlp6LQL25rrQVFbt2A2&#10;VMTe7Zvrjh0957Kr+g4c3tpi7YV90Q81g4Yfy8xJT0oOpOjMzDDjYK32qWjJLdo+/JSjg6dim5R2&#10;Y27pWoTZ0OeSzCpVOtZlZK0l8HbEpxXuqb+SyuqtkCyYranVhzv26xyrFJUVCAwpKkIx1Uc3bF+z&#10;a9crlbu/NvnUL82YwD7lZ4Ipf0gb+6nOoxRQBbuF67VykBbVfT16oEr+BBsX6CyMXZxE1nQNg1rZ&#10;fg0G0wry+hXmP1y5Zdu+XW/s3Lm0seHm86ZP14FiINvKjgXaClWNOUYks3XVxtX1tW2nTT3lg42X&#10;imPw7e4usc3WQ7XtDVagpxqtXYmtoSDTgK+lITj44Ho2W/0FhXjksFmRnjcTCGtLMwDXzo42WK5p&#10;LU2YTyBucdnh2see/PeeTat2b163YeVS2HzTL766rasZigyZBGCYHti9Zflbs6sPHTv51IlnX/19&#10;UnBK2fnAOyjuN2TIqnfeOvPSz02/6Ava3alm5+pd1EP7hMlThk+YRvQAmogndamK1e++8WpBefmo&#10;See5sqBk3gA2WKXKoxkhQyOWW6StIysrEzDqWRddgeLUIaAFafAHDl8+57k1S5duWbecbVaoN1SL&#10;9nV2AlWtq94z47NfIJsVOCuQ4+/e8pekrtbZz/7fkb2bJky/MC03Z+gLfx6yf7WyGLI1kq3pFmmp&#10;KUk52U3tnTBeS47sOlZY3JHbJ6LZalio3g1WsnGNj10jnjR1dwdyhqvpqBJz5XGF2oSqVNvB1JgQ&#10;WfCJNl55pO9JJgFGWyMJeex4ahraYyGsaBMyWGnw1mgrrajR3Y/YYCXkMpKa0VbIcBT8SSbHQK8S&#10;BOUc0fVgnEkoNVn/qhlE2qfGDDk9o9QBZfvWjlv0dFpulpI9oqrDrLSjChQM0BzEW5/nbz3Sd7g+&#10;uDU5iWmzUmNcJaxVGKnp1Vsy9u+p2L6s7Xh9+tH9aXk5LVk5ZLyqT7dwVsJW2UjVZ+qGzarb99Bg&#10;ZeDZkHZ1bN3nJN4ypJqmDVA7JORqsNdIITHse462HotstkofQpjNSl3HS56kYUUzW3g57OiG9tWb&#10;pu59p3zvhr7Ve7Gs2Lm6takDeWMsve3IkkEOBCN7gJyncU4MxlyJyRo9aQCZPoq+0mXlx+CJGfkQ&#10;ALW+/exDm5cvPWnCyXlBEJ7UHcMqTQbE2uaDzQr1TGYrlmqilKZgVzJesVGlGqgJthd2pdf4cirS&#10;644c27hodumE6YXFOZjMm54EW8gJZ2WFySv6LGEf2KYbli565p93AQdpP94wevwUEACQIgCHTgv4&#10;t29e/9LDfz/7gktHTzwdmQQq+hZPOvu8nKKSrauXA3Y9sGNn6cCKqZd/BciryjMQPj0DtFFTNPxg&#10;QdmxPqVHSwepv+LBNQMmtPfpryzjuPLAsJyzr4BVutThUtRJybO2oekZfWWAqVfQVmXG7dkeMls1&#10;alZcWHDxsIop/Uqw8tOZ02ZMGU2x/MgqgF9HBvzP+/rijyxXGKMAUMkkpRQBaMMIK9mv1ADEAEpE&#10;gL3S29QLbn2cUCvxWdvbR5QWX1FWnN6neGS/fr8a1n9EcQE2ItcV4FUpEPgKmA+jf0PF8L6D+4UL&#10;i/q2YePGY7VHp049rSdmKwz3MFTJeZoPwZbYZus+mK3wUOi3LhLUyjeikl7V7oC2UmYrxrb29pfX&#10;bHh49oK31m3b/dobL763Yd7arfOWLn9r+eqm9PQRAaiADphcuVM/11pctHbJ0s2rlhSX9//KT36d&#10;lVfMk28AqINHTcCr29RYB6i1rGwEtBgnSUnu8ueXDBwz8aQhY6ck5faFsQslyNNx1Sw7L6+omNOn&#10;Y0tmempd9dGV82f1KR8wYcanDKcS2aPQdLgpSQ+QLxgZqUaeGk79gwRYvpR0xamwyQNojFn4tsoN&#10;uEFgqF/+xV/KKwYmNevcIm3tZUMHbtu4AdSCQE7+S/f9DjYrsnRd+/1fYBTvP3ws/Ayzn3mipuYo&#10;2EYj9q1OKi5WBmtONmBscGDxp6wHFQWvSBfIYJJWd6xt0NhW0A1ckaRICGt0/ImHK200qMu2VyR/&#10;i4SEjNfoyJNqaUejy16SCk7mV8LjwFeCTAgFVM8Id62zNSlQUBtbGI16C22VlquSBC3i0YgBkQdy&#10;OajTOudkVSArQVAabVUxK4orowSYoFPCViXaCiwKhiZ+xbhO9iteB4JdJTEgJSW1s7na195c2rK3&#10;oTMpNT2zHUOwdqFSchkygCyUWnemwkV0JxOBlYQfDSDYWc2HB8/5P6U0tc0KQpg/Ozc5kIE/ZLBR&#10;6h7KjizXmkP15WXBTAX5G65SFgljeqOQVMSmtCcVVK7qv+i53H07+21bETh+LLBjY9m+jSl7t9XU&#10;tCWV2WqaBdiLP4GYME60Ncq+PDezzQt9gGg8RbpTCbBJxc4gq4SgaCNn01Mr6WFuHBZycuzQrAO7&#10;kPGK3XuCtkYxW82JGd2JxFmlnMsZmt8HhPXMdx/Nr3xvWNNuwxeE7IclR3duKxwNyVdmF2UztF0K&#10;JORkuZJs4ysJc0w5d6UESMYXVAdJMk/P1EROOxb2761aPOuJvKy0wUOHweMPf7lFYM1SFipsVtAD&#10;+FHmtbQe96dgSzvewDYbc83wt/pa0oP+YHZZYW6fHdsrdyyfVzxgHNO6XPisdq4rNlINa5XPCNv0&#10;tWf/vXvTFryD819/aU/lyrzyUYMqBsAMTUvxL35nzsq33/jsDT8ePnokbFnFIkj1TZo8lWBXDDTD&#10;R4/4zBVfddqsFmEAp8nLbs/r35Ba4OvTL0lXFmCblS5bvqeuIGsUZwKOBr0hsVXW54bTTGUls50J&#10;pI4g5CTwvYW2qi5ls7W9vTY9FyRnpbUCgeLcnBEDylQarPoGGknBaUxvrstI6fxS197HkyvIciWW&#10;KsGuME+xJFMVSziNyZYlXBbNYLOCHcsZrxTOyjYrfrbXa9uQRE3jqQ0NwJ5G9CmARaR81Cjc1dRi&#10;2KwKak1NTcOv2dnVBQMima1AW2eeeXrcducdd/7uwIEDSI8lNdiHcD222Vqrua1EEnCiUHRLFsNP&#10;E1tTMwOYYSuzFZBqIKMkr+j0gf2n9i0Y268ES/zh68A+ORMCARBb8TAAemP2UHTOl04742zwAUqH&#10;jAHUqh6unvuoo7crSLV0yJDCwqKTZnwWig8CDU1HTlIatovLBmbkFqd3gYFq5vOj/HRqkNCzWYXC&#10;+pNgti554wWYrZNnnEHjN2es5Bk5AU48F8S+EoICZMsjDXUCef3U9drYPsOH+naSsrOzjh7aC5t1&#10;2OByslmxXYFMAFybg5vXrnjv7beqj+wHzgqbVTGqmkH5zxk0ZBTQ1v6V26b1SynJy1EgMmzWQEYK&#10;XrXCPoCuYToo9FrdZBKOk9GJYrbtNf2RB85B45O2qUShYhL+BJmVrtnwnDqDD1wtV/kC8KRc9pLB&#10;7aM2sLckGYAwKknbIHOWnKc9RFsxIDENQKbOCNFgbONV3YvB8PMItWqSHxmsSjaJwyrQ1lY/3jVl&#10;sDIfgNYVaVsz/GDF8rjOBivlsFRy6Gvrd2jTkKXP4TXEH6zAgeveKd6/0Z+Z3pSdQ/IsGS/0UMg8&#10;ogkAw9v0ODD2pG2urNi7jtjqWNam5Ei2uhI/pQVUSkhMRNNzcxlwjU3ys8UJ0V35K94CAwEWjzKO&#10;/f409Y6lph89DKMHBJi24ZEnY86wFRZvY54WM28AT8w0zso+XLkibRHcdxSbNToExeQiyTVi6yoM&#10;hdKIOGPh6Jjs5DYkCZUvlMf1I80+V7NVTszoUCZvm9FWh5yDGJDeXDv93Sfz6w6nqXQxcAcJX1Cq&#10;HzPq9JpjSNd9sHyI4gNomVfuMJ2cVdK1SfLJY0bzN+fEjF52mZk4kvFKnSa9zzQfQN/m+H0b1i6a&#10;99RDk6afn9nUSqxW8FmbO1MAtgJeJZyVPl0BvHrJjLwqzFUbr/hJJXbN8Ae6WgG+FpYMbKqrevvF&#10;JxqrjvUfczKcBITW88TMlsqweACL2Mo61vYnwBh98t4/dHS0Ijq5vbMNuAawm9zc4gEjR8BInfXU&#10;Q4f37rzgyq+X9ytj5iuM1ILC4vOnTUsv7ZeSkj7jggudpNhQ4kLo6DZM+i1rFfcSSchd32JD3tiZ&#10;EJL5cA6r4U9gSEjKeUiTU0rpXuK2qidYV9OxvZKumRmuROflhKkYQGqPNV2TdwYmiBOTG9BSWq5k&#10;klIeVkJVaUn8VywJYVUiIUFWfJc2K7FaUTIpeeSN5TO+dFwnF6IGeolMAkrvtak4OWm5WlAr2mTn&#10;+KdN727eVo/K4S/33BPIyJwxfbrH9h9Us9hm647aJCdJQHWyBl/DZueQASRibegkkoBCUlP9mD8E&#10;CuEwT80oyM3IgRcwCZPs4uSktI5WNNA+RzV7qMktA5n15HMuHjf5PGI7WcwnPZwDUgWfddCk06Dr&#10;iKdPEBSP67BsyGdESzmWo45fpq8VXlfaCFUJ31BKZ+fc5x/LyfRPnHFhUkpGGpg+fuVottxwOgCL&#10;kCea80k6FEFQch6J3uCZpbGuOirYCG4ruiu/sM/p51zcb0BfqAeJzQBw7TNk5LI3X4bNipwsymbV&#10;/YsP1ApYrSUDRo30VU3r6lRTMW03wGal0smY9uHlwdSQckcrwLUJYZNdLoCrVkvdS87KgdiCHkBQ&#10;K1NaeUbOzH2chzbGHM4lK4DW2ZYNQ7I53T0uw6Zd0sOCBxAPgsEVqLn2YFNPQrIwFBk4q1FTgGdo&#10;6gFRtzAWFe4tdYKsGkm1CKwWtupAW5HxioZqfeCQkJP0EgQrnQkEvmoMVRkxpY1bEDIFxIvsP/W6&#10;tTTiXcMSgVP5R3fBboDAd3Yp65ajH8hmJeG3TFWbAINjYsvota9Z/hN0cQZmiIUqoQxYrZqt3gki&#10;Fzm8ED+SkZnT1lBfmA/A1SkABs5K2Dw+I1+9N3XPNgTP+voUKzMmR4VyqhEFwG8SjJtkEGD8h3ZF&#10;cyOwPUrvDs/QjK8xyaz6mTqRMDZhvfsTSJ5JAxCbSCoH6meM5WYdDZvJqkYxbWDRjJowV9JgmDD3&#10;BG1FuQEDg8CFkWCHTFWanjlxVgcrQGXfaG47bdFjyMatfEH68YX5gpRl0EEPsbBmn7JcNW+bPQnS&#10;pUAUbU3xsrheBoGbNLy+tJCHIVIYFuEO5D1g84i2oNTLwpefTE1uGzlsEEGtqhMQgwWoNdxgTWrv&#10;ROEOLGG8qnXNGcBfRxveuzQO0qJiBGXl5an5fdeuXLxg1jNZaTn55f3Tc1KVtrRpAyxdpDCRMeb3&#10;37i8JamrfMAIgBRJMI+1iILJCsLY8leeLK/od/nXvnX69E8FCvIVAWDWM411xzMKSha99nRBcd8L&#10;Pvv/UhAMJKQdYAdcbSOHT5hw2pkKanV1LOAiwp0JJPBOIXd1ndHgJT/sOmOZJ9+jVOP4Ss1Uchh4&#10;fmwmPaGtYdwAuwxKL6Kt7+09WrJ7c+ia7boDluVKP8BcyUgt62p7OH340aam01JV0pyrmrc+kTaE&#10;2QJkmMolvjIlINmfaqS7CqO02pFYsFl/XzL6p0c2Dew4KlNfQVHDZiV6gLRZyYRVqAEIDHB2jZlA&#10;xVeNT0xuK4q4GjtiCx4mkwrmzZ1TVFgxbfoUOjIyMDQ1NjjPxcdBA/CGe8JJcN6Fly2xzVZFErBD&#10;snhEZzKryX9SDks/KmCV1+2EckWghlWQg0pxUDUOKGCkO4ZRi8zP2TkIXdzcd3RHWlZnh0LRCIJS&#10;o7s2XhmIIk8ogawExNI0nXl+HKciI1FgsyJ/1sp3Xl0z74W9O7ZVHd65bdnCY/XHq3fv3LNrS0tr&#10;+6gzPp2Xl4uMqukpSYFsKx5FInnEZ0X5AMSIoMIKvZbsQmXHH97JEHyo19EyNAHV7zmMV18gi2Kl&#10;td4IRSn5MwPNzY39KoZYNqsow4OaK8MKM0cf2S3pwrBZFV14wHDQhbOTOyy6MAgxzUrcM3IzDhWV&#10;wAHEStAKoI6CtkZOs8J5A0BaoNm5xROw1ZwzzjSKzSqHcIlFkbBiizPUVE7HmedHtD/icvSu2SrJ&#10;MAbginNZAi8NVolCxbJcOV2AxWR1oK1MZmUIilYkyCqLAzHmBFaAf+/a0e88B4NVIV4qasqy/JSy&#10;Q6VG225o7F8RTEaSHOWPoykZ0yil25rlOSt4rGTNAq03s1UQe0ZGdTCpqQZlLvMQjgCRg0+tth6h&#10;bDCHg3ChoFlt3oCm/FInUcQwW5WrASk/KleBFaD8X7bFQwwERT/AiwLYVRNgANelojJQ0fAYiTKc&#10;bgQp9lHknPUlA656C0FQrvHUzhs0dK6EoDieWk4MYLNKgefxW+2oeS/M4Vaju7ZZsbGHaCtCsgy/&#10;GbO/3GkwktWK9XDLFeFWfbesVKljkERJp46BdwzjN/mCVIwLHmJ7u8KQtC+ovbj/EZViNASyGmgr&#10;ibo/WAd+F0SUkglwrCHN2SQNwLnOICteCiptiKtgAjdBEgerjr72r7uGjJ/S2ZUKc5MeHMxQZAwA&#10;mKqNPaWlLWs12J4RSIe6yUSIIArIaSs2NU0RBpLbLMuV62kV5GSUDuuDaK53Xn+pcvN6eKZgvCIb&#10;QBcZkTIrRYZv0axnF8x6YensV7asfbeouLSsZKAisDa0A1JBNoB358+ZesanR48/HTIPAsCgcVNr&#10;D1YumP0qYNeq/YdOPeeC08/8dBhXm30LOFF0UXdzJmjV7hKi4BGAgNCSkCudLIoaGmAEAQ1cDcua&#10;KguciENIMcyX5CXngZvU409DY33e7soQ8Ek4qzXq2OvYmOof1Hkcluv/ZY5qbG8/pfUoHJvScgWS&#10;Cu9/TVcGLFdYqFjBlqz0FLJWQ6Ww9JHdbdbOobBZrz+09oI2bUbbWCx4Ao1tXXhN8KdsJ0FsVbo3&#10;M139mpqCOaH/pMmulqIrtxUv4Lw5y1asWow8A6/Mex0cABS7omnH3DnLXnrluaXvLutbUoJCWdjy&#10;8r8f6D982KmnToE9+vK8N16f+9ayWW83drQOG6ZSHa9asWbpulX7d9a8+dYbaIOv//fE48vf3RBI&#10;TytDlYr38eNNIBTjLowhgCs0c1CT9a+M0qSm3ICvtIxS46qExshJhpocuhSHqsYBm5Xy6NLIip2A&#10;8XToEgAUaGr/Y7YfZZ92lk7hXOtksxJPX1apRgLX6sNVyO2K5ZI5r/z797c98a97fnvDlb/50bWg&#10;kLY3KUMZNusff3LNi4/8FeY0BgklSDo5qwVBBbK2rV/5yr//vnjuq2iJn5AuAFYsmrHNSrlF5Rbj&#10;K34yMtsZigAVVi793LXX3qRwVjZqSQxwOrxyUiSqduw7vHrDvKWH1r68Akusr12xcuO2nUiebKUj&#10;DgZT6zGBV+n6IsKr+kwxLAA6q10Ni0pUy8tzjuWGRW7cNXeR7B/uPZoMyDJLtIXS+Cmnkk6Jr/rE&#10;hk9UUJH+kKbrxReHBZ5E3b0Ou0YYrUyWbiiUEa0i81aqw2qE0q7AbmGrztSV+gwKdmUhl7fJOVnb&#10;GqvHb9HJkum1ylD5kumPynxQIkBAYkN3rEJfURpF2Z+qqzXsKrETtElvqbXSB+oLfmXpyoWL3n5m&#10;4daH5iyklftfX/7Usg0Hjh3Gr+q9diAB7sHUWpZyGo8hx7PuRlWOhNgvmJXhD1QEK6tiIAAEAk3y&#10;tq1FwBZnOHZ53EaiVuNrdPnQLnclwFrgDdK2savBduX3gpsZGgAdyyXfyD3K2oMTtRol30ikaaPx&#10;oUP11scomqXlrSsk1VLCaV3OzWAONh4ZenCl9QRh54EhgMAmPa8OPURbJPAcR+xYQvLM+pxWKDkr&#10;qfQVs5546O5fUY5tFnsZO4uU28/e/3ukzeJulL2BHZFgX12G7ihqwzqEvtbv264kKitHJWqtoTdZ&#10;fUp0RA4Drgph1TYr5oeZiNcC0uZDkFcKtlvNssIqadFBkJRg0NDhl571qeTmmofu/iUqy8x59hkk&#10;dqWKAKF0Ac2+xbOeQ5Z7BDOgts4vrvvsXbf9cMG8OWiWl9Z+aHclcq8OOnkyaWmkX5005ZQf3PX/&#10;2fsO8Diq6/uVtNKupFXvsoolq9hy73LHDTCY3kISQggtgYSEJAQIPxJaQgkthIQaIIRqwDQbMLZx&#10;792We5ebZKus+kpaSf/z3p25+3Zmd7UulP8X1vrWs7Ozs7Mzd+6779xzz50BqW/sBIhMUlaO1mKA&#10;vjUwAUa5Fxgu5SMxO2rapZpD87kNn1s6zz6NnEFW2qcWlSouXaxReg3wheaLcvoLcYAq4QZlcBno&#10;IZvfnuU+dHvrzk8i8v/RlUUbf9IhfNRPLAPglLAA6irFqaTwakZYEbAGiFmBs17o3iX2q3bt0o/N&#10;X3MskYyy20FjCNCkyqdu67z5M5958uk9Jw4WDeyLhQ1rN+Gb58yZ+/LLT+Tl9cTyjT+/9XhFBRZC&#10;41NA6cZCq8sFhYWc1JS8Ib0fvO++3bsFv2LjpnVP3PeXhRs+KSgo2LJg9WN/+ys+nphkv/+hP9EG&#10;39gjOLRVkPE83FY6OE9GyZukj3kxpDQaGkIz3VWAWkmcVUg50LMkbYAbEBETLa5BS+e6/md32hIg&#10;j6Jhq5Kw74W2WkQ3djMFimBXKjI19KrGZI6AWMzwd2/f0OisufoXd0268mf9x04cefaFJcNLh048&#10;u2dh7z6l43sXlrjCrGULZ69buiA+JT6/z2BK5xHIij2DUTDn7X+/8cSD6xfN2btxRdnKuXu3bnHV&#10;1La5hWgA3nU11CNnZ8h3q3xNOl2GehRzeQptpA6HlLgRiGlzU8LB7RraislT+aGVO4/UtnaE12w6&#10;WO2qrT+0tbyuvKY5JzEq2SWanQBds0ZH1WT3F5+Vuz3FnCnTreSRGLRazAnfAGVYDKyqaCudGUy+&#10;eSDn4ZwZaWp2j2qJCG0Czsrgk7RGjQt1OiSBuNQ8pwuMOjFD84hjqGRWOpn8HCSZlSpXvHUrNW6r&#10;3o3dYfU0YedKLOZwc8zKyBMjTIS24mX8rjJVLBmIF+CusGiHhnhR4RS8ZHtHR82JrsTUxtg0nEOV&#10;uk3N7il5x5cJ0W2YpSPz6A7RylzqBrg73AkR4dk2V3pbIy3A8PCHt2B+om4gJhq0H6CtbPbq9IZW&#10;avhlZFfEnu2gNAgoDuGOrvGMbRD0eNIIUnVE5GeAuUZG1/bI88vbZrSJEFYVfPK3zAQYhR6g0Q3V&#10;Q1UaBeHwgsefDJ5BhVrJtqmqPYBugDkDfppoK3Nb2YczN8CTPTMgrGTzprkZWK1h7U0gT4tyPUT8&#10;mHhInFVwSPCwR+IiCsVDRI+NjTQW1Nlj9za3JOQUWN0ijcCOnfMJ6Djz2gO/27NlfUEvlFUXa0Xl&#10;OiohOGD2kLeffQgU0viMjJKhpaqCIfG2scHqxfOz83rR5IHIMCqfG8sb585sbq4pTkqvbrd0xLcQ&#10;VoqMv+AJoFJA0luxhuDVcKFCG41cU2d0JD1HtHfgbhFvCeq9hF1xCtpxFjy0AeDCWZmFPbJT604c&#10;W7XwS4wdEGLK6jdAuGW3yDNsXLHgizdfHzD2rDv++lSPopKQ8HAoWEEVp6qq0m1LXrN8PtirP/7V&#10;PSDXkQNH0h8Jhz4jRmXl9W5rquo9clJBoeC5agFrYGtXgV7dsXMmQU9ReEm0BrBzsz/nNcKlEyde&#10;PnNmkksUqKyWbJ7FMegqs0snfy76aUafGbQVuezo1ub6A+VIxDujkwS9lapeCHNVl/ESmGvTcYc1&#10;7P3IImCuQzprscHV7fuILTAt1AkqMw1e5oe5pwB1w8JjiQFn9Y5ZMaMD6ICY1cBqxQdhWXhXQK1W&#10;a2t2r+jefXx+tU/dVhhx+cHytqojDzz2eJ+CwhM1NfvWbx0+buSrr77af8Cg6356LZisq5YvCbFa&#10;UYk1e9aniY50kARADMAz1uDx+tvv9ivpC8D1+ImqrdvL/nLPgwMHDXzqhX+MGDHyxz/+8eAhgxcv&#10;WNAW6RrSd5i/c3LG1weHturdg/jrCWrVICjGnGhBPjvze1FDDmA/SB5RQzlaQIsO0e5Vzr+PlE5q&#10;i041QK0ayKqDTD5bpxCw6hN/4s7sMH3EyT2zhDBvZ1Rk0aDBQ0ZPwd/0H/98yqXXXXXbn9EG1mJP&#10;AiJ7w33PYsr77lOPQXsPRc3cFlmAT82tY6+84a4X3gXrFN1Q0I/kg5ee+ef9f3j5vl+iixWkqoG8&#10;knOkB88+1Yks1vtEWw21Hf4gHEe0mOHJc9uCyOP84vybzh1+/eD48weVXD62CC+vHNEXf7mhAgwQ&#10;w7/dXhmrV16fMp8Vu5JTUzE1l0AU409mK+wWfFIBD/q4etLovPGk3ACy0saEthL46q1np8esp422&#10;1qO0U+kGJ21Zg7U8/YEoq6DnFnwSWAOArKxbKXbucoHJKvmuIhYXJ0H+BF5mLJkTCGpWgU4jvYUP&#10;opeymLHI20pglpL6zIiXPGZ8WlxIQKdp9UeAaiM9zUg2nVi+sny9AJ80WGNQeyv2hjyJy1XSI6Ok&#10;IK8vPJn8w3JJUgL+0EQb24i7G4KDMTY2GIO1qCEscFMciYBy5YHhQRW7WtDDn/SGb9Fv3QgsYcsg&#10;7VwelnioXFi5giEogzEbUgr0uwxZBT5SFUblZe70ZoCx1UwC9sB3BKcOWP9EBRqxfJpoq0p9UaFW&#10;7VeoFm5YNnNgMKZWiSsopNFxmVpctUer521vQxZoxa5mygVhDXJBoomo7CCKb1nzypPvPnM/Iam4&#10;I1Q7x8tPX3gMTQ2x2cxXnkKCi0zRk1izh8yb+eq6eV9iJfop7tq4gVoTk/VSxgxu/PWH78ZmlBbT&#10;lDFIPkx6Eqw5cPigLT4D3VnR6QrNsei3CyWBaEuStY3RVgZZaYPYMCtiVjxjGQuAXQHESpMQjkK0&#10;1iTwNTqaRAmwBqqug4cOGzthXKTN/sk7Lz59589rj1ULbky4ZeHsD7ANeiviedzkqbf/+Wk0m0XX&#10;KwwxGF/QnRVtFEG3JOvULFYeBja++c//GjBklOiAFTTISqYrdtbiJU5nLqgNPmnGaDct+DN1ugo8&#10;sHJigS6ZP3jVZ6pBs9KT/C82Ln55pcg44XPxraIlFfk0rwfHkQg0I+0X1G83YK4fN83D9oS5UnjK&#10;zwSvGmNWid3SV1DM6hNnxa2BDRCzUk5J7YyFlwicREQrj1w8Ro7y99PrQrx6uamb1aGEUD6SesYc&#10;qDkEMLWutiYlVei9wCCQGdi/XjIWlAcoBD+46qpf3HxTTWVFiMwSADnITEujTQ7s3//6W+9cdPFF&#10;+NuyeWv1Aa+EsL8jPFPrgw1b8X1qqtRrdOchHBvRMmzC4libM2Jd+igZucocZUYqL2MD6BsvyRl1&#10;IDo3QjTklf9oAJdMAWRO1bbU5JJozMaCGrOqPdnpzomX9zl7w9Q+A9DGDV20xAdl72NnDQIGkQnF&#10;jUTDNlRdf/7nJ7ABnN3OTdvjE8XPoHsG7yKuRbB72U2/h6f4x6dL4Fku++mN6GiMtA6iYWyD7+XO&#10;dZwcNIyC/sY5Ol0cv/JLzwLSQyFRIdk9sQZ+X5g4lWzj0eKKqyoXPzmkDTW8MHctRWu3U9xAu/Zy&#10;eUH6OC2K0I7NE78qh2qA0MyRq3YAynhMwwat52XDAkJSWqNmjuhC0DMznwxjOQ9+/L2ntuDTzoXB&#10;K7MyLTAN5gtgz75aseOjMHL0bhWWbwpYxS9VJmaqkfMynwdsHHp4j+dYIu3IswtrIcRLtsnmHoZ4&#10;idCh69CBGLdwNCJyUnqCGy4Z3VB4hvlRwCEiV6fTUuvsOnaM/rCssYCwZ7Ab5a0dnijaZZk5JLx/&#10;T55UrhJWLfNfoLsQAeb4oiWIfjT2y5Fj5NA5uhXLAQzb8C4b84nKXqs+71q2mp4dBzbTrUETMzUY&#10;peM0cxt4pbrgOfOKVdN5o7c4ylTtH+t9GLlOg+HPqjvHMrk1c59Mw2aBXxqau9LGHtKXwc7le90+&#10;hOeRdg66yPYlH9Xvnrt27nw84yX+lu6pQtdKMiE80IT983de/fjFB+qcTqYHCD6rPRr0AISkCNd+&#10;/Ps/o+s12q46ZXygTc/s0QhkZ736r+h4B3AE2sBTSivxuSMVRz569q8IfLHZxsVzGVZQTynO/PFD&#10;+5JsYsqHmBWdWunAEGV2NDVVuyMoVWp4OGIFfEAxK5Y5eOXI1RHtEPErLjt8lYxfeQ8ieM3vVzp8&#10;SKvzGFp/48A27tx3dOeWjOyMwePGNda58AeDw/Ifn33npvsfx/gChkBxv9IYu+RBKQ6ZCAPoGU5E&#10;iKC4XvrH/Q1DPm9V1aUbTgUPcyr6gGWDqcNQvTJpNHzrhDqGIfy59G6t7qQ2iMGwTnQjVwscDgWv&#10;Xml69aUcYc9q2I3IdZ6j97/D8+m7Pq6ahWdErnXRqWrkajwSJWDFWxyzjmvbaj5mNWDVOrgqG+Fd&#10;jfsnZ+8p6SKL5e8hJk4BH6ENXi2+sC3NYDB/w3On8wTkirGApP9Dj/zfVT+79v77H0hMSw9tEHdu&#10;R70UCGvQItQrLr3k8b89jr9XX3/tFzffeFLX4jQ3PomwVW3Irn2rOWDVHZzY2B5dUTJg/pDL18UP&#10;FshrpF10BEYeMDlnV/6opUUTG3MHCzvhgFUGr9AZMDCf4LCYBYXt/fH8EBzAoyHB5HSiT0EUgle4&#10;MPyl5fdp72ip2C/MhXEspq5iJd1XaE591e1/gLN77bE79+7bRzNyTnDQZvb4ZPwNHjauZNy5CIXR&#10;ZhbhLOBYvEsENdpMHZINDDl2BIbLZnYQatSLqTnQU4oJEJvKKMFpOVZB9W1iGYxheRiEdVHcoHFb&#10;+ZuC4fkx80dfwFfTDvxBUMru/UJQDN3R+RE3gCRWmkdxM/4ktiHmkxyTTtPcA388NhwUao3G6kXd&#10;9ok/mZEn0xqahPFsjMnbOsm1mhaI0scs1QBGjrfUzSiERe4ozarM0VtcYD8j5gPchT8s4E8gXgj+&#10;5LQeD9F8XD60yYBebc3nR71kWHm4Rz7SJuRSPWx1SVWHNRLYJuxT9r/ANifQxclP2MdfwRZOVg1L&#10;BjsW8c27ZU6EO8vKD2xbtwZNw7EGzz4uXPC8bXFAlb02fz7kk+fAjh16YIF1y9qhOz4rnPd2/uzn&#10;EMLiJiW+rJpPUA/PbP+0xnBU7AHUc0sn2WDqwLkZeVUzCfRBYh77HMspyDtNtFU9bAYguuGz+rgA&#10;YhUSZW1Q/UyMF35JzqhvmtAfuaDppUN/fnavsWPOwrJYMzC7JEzMujHxiE+MuvKG29GTBZjihy/c&#10;B4/dHBYDRwaPzSHpJb+4b+ykC8ZMmYwm2PvWLyM8FXaOEPbD5+6Dl55+3S0X/eRWbICs+oGyJTi9&#10;hLPiZAKsLT+wD4EvNpvz5rPkzNW5MQ4bvFhgSHFoheOuQ8zKaCveIsCV0FMQWInPyggrluNi48Nj&#10;0ZIgDs+xsVmEv1LkSg98lsZ+DXnVg1d8Uac1bnSfYX0Ker715H2oFUZsOnrydP6YCEBbLAhGL/jR&#10;Tx/57+eTLv8xE1vFNt4GL8Jcw0qftQq0d/0GQi5RP0gJu+qCxIbLGwCDwJZq0sAfyErbwFAZMdUG&#10;X5oJS9K2P+o2Hwyu+Bl85A4pCsnQSm484CW+QE3Wm15S5OrhuUbaPZhrjSc9BVzAAw0ovVuxPx8x&#10;q/xGDe5FDK3TAzCvM0OtYss4DeO0DRwceAj0yW1Vz+Gu3buG9h4J7BnGv36doKSj+mrfuuWTx4kU&#10;f22k9kVLFi+Ji4m85JzzEEahBKihswrvhsW6EdcKlrDFggRC2eYNhfKRk5PtU9ngDF47w66C47ZK&#10;JQFm+xn1/ODwSQyIFvDM47fgq0agP0p5dN6hlLxjOX03xvSpyBlUHY2iLTtaA6gqV6QhAFU/gU5J&#10;eitx+1T1SuY/4S2V5wfq0vHy3Yg4N3w1a//2dc6D2+tdTXWVh9HENSUubukXH4aG24eOmgStAJJo&#10;JTfHhEhi4YAm1eSsQTuu2gNl2YNGxzpiDTKiuBWxGar+Z732j33byiZe9VN8BCqttN5DYtOFAnxq&#10;l5opocwr8rcANhV6BVnRtLalDvXgwrIheQsdwdpaNMeCXAMzhkkzqDy9pKFHAViKGgUweJ4fk1l1&#10;eRR8tYHSatYNoF+kElsNRqaeH21ZVptiObBuALYhhjE1LWNVP38yjacpgNUWW4DmrnTwXhIZwfH8&#10;zIQBo26AlKu0W9uaXYCUca209q3E8CMNAXw11Uob1CvZ4FW5SiJwu0LD+hxZB8aqqOKH9GBXBPCt&#10;TbvWNO7dsb58l2tvWVX5jjkbN5QdrsjOSkvpQIOPGBjJsR6926wO6uOgNnElm+feGXS9oGYV11ID&#10;ZSsvtrqkqqPKldjqIqnidkMYpLL/hC5Q/kwlyRqfVcexBHU73Jp4eAc6FAjeakc72tUM7d9rWG5M&#10;cc+coqzMYb0SC5MThiZFQ4VbaJJI4RHw5ivTS7TeV8KGuuFtIx6N2b4evRJiThyS3WjFeadW7Pgt&#10;aIzsOLgn2tpem5hHozjdg3LHXiXVZmIA1rDcusHCNdEASexjkp/qTMCGJ/a8WlJNpg7XJOwc9e96&#10;/wjV2sllnSa3lQSwyM5VxSsv3nZ3+hiicYCUH7a62xOP7gHzXtQ7Q8FXljTRjNreXCdYg5hXSwV1&#10;YScoaQDZbuQVRaMmUDPSI7s29e47MDcvr7HB/cYjvzywe/flt94xeOzZVjuMKmH9/LlHdm4cNfl8&#10;uG6UqC/8zz8+ees/4y688tLrbotNTQuNjN2ydPHhAztGjj8bG6B69bOXn/7ivdcRs9768KvtrS1o&#10;1IJvGXbWNM2TSIEX8BOA9Xa0dfUZMjqks9XdHhMVHwH5Kqa3gqJK3FYhFyC5jyjhtoWGIk5Fm/oO&#10;mxtUU5sN5hGGZ4z6eMtlDYOYGYsMCNOWIllxXW0tkWGkNoD9Q9sVVNqYjIiYiOjNm8qAfVx1z2OJ&#10;CTFa7QE+RuAC2KoJUVPPuzgpq4cWrbKpB+/MierqTWNlERiydp/0ADJsn/7cONLp0gGsdUVk1gAt&#10;35hnTBIZgRUhQIc9U0oC+L0Irap37bMfPyJvbyK20r1ucYZFQSLQqC0g4hBx9Xu21WSEdUFboKqt&#10;baTruOC5Nu96J6qooLUzF4aDj9c0z9+6fdfhY6kR0XapXag9pD6rl24A3RryAX4tZnro10pgqlAP&#10;8I53cb8QEBsrerQJTZWasef4VGylHfrktmL9uj2rFs9ZCnPesGHDunVrr/v5ddANSIxPWTr7g/Lj&#10;tcuWbKgJsf3ihp9AnWDfru2rVi5HDqKkd/9PZn/WVV29aM2afeWHinN7gsNavvfAzv0Hhgwbho9D&#10;fOCzzz7fu/8ApAnenPHZ0AF9AhyY54ScoaVgw1aq7aEHiq6MQaq4CN4VphS5Ss6/1goI/SoR89mt&#10;uLuxOSuuC4yVWwSJhbZQq9YiiEBWkrviAixFxs+jHgB2f0Jaj40LPlq3ZHFrcyN6iiyd9f6Cj99F&#10;w9htaxc4a5zhoSHFwyegXRaFrUwGp35LAkmNsmFevmnpvMoD5UcOHRzQd3B6frFH00pXFRVW11D/&#10;0avPQAX6Z797AI4La8wFWD4HOZ+JGJau1G4gX5qR+Ar0t2zuakutqxCtXMOhaCiDV0nWFkN+YrwY&#10;D6A+Q3FD8Vij9BWN7t0+K+UphuOhEd0wlgcWZ5VX2Tug1wuoSeYWpz1wi2p1FMfeAvg4rZ3v6em2&#10;oiTL5XJ7BnKDnasTM6oUcgqUAAD/9ElEQVSy8v9MvVvF3QLyi+wMJAxecFjdbS4kAUjlzSPoxmVY&#10;BvNmuXVSZkXUooq20jImTG5bZ/yerSJuQI4hPATB39TSocP7FUzqnYvnwVmJEwf2mZiTkQImHKwF&#10;lVUJ8cfSChC2cssMRlC0KgqblktitdHKlML4tloRiCDggzAnqi0hVoDkSXxqLI4Ctgd3nBC/rfc4&#10;tJlhw1DZL+owSV3WIO7WZu2IqDrBMs9CIw9DBacRpPwIer/hRApNUNwIsUk1ef3FlEytuPI/ltsP&#10;b81ZMNMjsECKsHpPWlJlsh05KCLXtEKuFfNn6v6Gc4PgHWkAiZSCnBUYZr/0kuZgIiRVWgRR2VDg&#10;sVxEujag2afebgACWB5nTq7bYNvqGj92TlMykfuyhgrFw9YKKrrFRBqTHm1sloqHGJtpPEYfb9wM&#10;yAXtScxOjU/sV4oOhS7ABJBzSuyRs/WrjykkPfu63wC+gKNGTVVLYzWKZTs62odNPKdsxYJ/P3p/&#10;Unra7x99EbAlKrFog0WfvJ8QF9dv7FnIvGOD2MSEGx99LT4+qaC4Hxq1LJ71cUJ6KtXa4hhAeJ35&#10;4tPAeqOjbLk5AlvqCrWj3UBbZAeFrcCrkGmNjpCUGDvimlAP1ApR+VgRs4aFxlliQ8Lao7u6Wu02&#10;e3sranLbReQqIAzZekN/oLGWWBSxSQS1J0Dk2lhvzcxI6UBHX0vX+Vf9zIYWTQSUsn+WwatXgyv2&#10;3rSl8K3duXR1so1t5f7Noapq6t36c9XOaeAjU+d8Alm7v5ZvwgZkEx9qVBaA7oWogNR5z2DYir01&#10;xSfY9+8UNtkVhmvS7obWmbhAokILD/I8XKQlfphWs4XINaux442EPlWdnSPdNXgHkWtuSC0m3rM3&#10;brt91ryq44dn7zs2Y8u25OhI9LsSe0PMGtGXYlaPboDaesDVwjGrz7ZYgvVntWnAMML8jAxLUd8A&#10;uKY/3db1W3aXbdmanVlw6Mi+m268pV//EhwdJKt6Dxq6cOECW6T1j7+/LRrFuxZLUa9e6NdTfbxp&#10;+oVTs3tkrd26ZVTp6EsvvCQ9PRPbd3V1phf3Gti7DwJcRK7jx43buGnzwXWbh4we3Lt38TcJuAYb&#10;tmoTcbobDeAT+Tif3k2HXYWPo/hVhqHCUEwtguhdtQm7MCRdrpU7WHLTFFU9ALeBI9aOGv+Du7dh&#10;sj716ushFwCtgM72pv179iNb1NzgyujVE+BoRxtqOIV8N9eq0zj95Qf/mfnUfWsWzi0cOPCaO//a&#10;Z+BwTPdxANiMteiwGaQD1i77av47b6L8c+K5lzLcoroqeYbERFYd5HyArBLRVBkFFBriwQu8W6Ce&#10;aBjd6A5NaqgQN3+kTYQOGINlDCGCBnnLgYyxd+Q0L5D1pHwcds2Aq34YDEGdbG0KI9AUvJKb03yc&#10;RJtoA3Z5XFUt0knuZrX4l/QsxR5kgxzzs9ZL4vTCVqCt1CVLe5wqyErhqZZJkB3YYcfQChABqwxn&#10;zQrEYiqlNwciU1fNmzA2cuXM6OVl9A4ID+2IqxTKvqLeX/SsCul0tXQ2NtCfiAWdzqaGZq0vXUw0&#10;QofylCK1zZsBZKXL5IFdw0Igdo8Oq1ZXo72tSXhzvQ0SomS2PcSsLY50aUSCMaI+CxRTh/BFkCnb&#10;suOvIyo50VVFaQQBqUJtu6FFi3saG4QOMfXSA9AlMwnHh41ptiWJsJVCVUKn9DyFoTwFxVsZCz6C&#10;kC2JgkELzKsnrVRXEPkKdzsi19rc7JAoIV7oc27mM2Blw+bpGa8RrsNbkxVvsYX71A2guXS3Yzm2&#10;gUc6zS5ZYlSVchk+/Dl7+IATM4IkRC+YsOh2hy2/dh81hqBckEgHUSKoxaXh8TJmxb73Fg52RaRT&#10;dN576ATot6ye/9nOdSs2rVyZV1hw1a/+hG7e9C6srGffkduWfb53e5klLGTFrLd2byu79dHnswv7&#10;0eiP7Api0+1rl2zdvC45IWXGvx5BE+ybHnymuM8gnG3AsWjUAuRi5Zw5RQMGZGfmfDHzNWgg5vTM&#10;/9k9T1UcO1Tb6Epw2BG2QklAMFxl0wFqH4BWAgJwBdyH70Cyyyai2NhYBJhhKE8JabMmRUc3hTen&#10;OBJhrBGWDgPmSl0J8CDMVUgNwHfpCq+IXCG5lZGfAxyrw9JZPGCQ8NiEjJoT/XQ5DBYeDAbBfozG&#10;FP2OOwV/brZzeYpEQwG/+QTvhrriYsk0Ai4cKUb7tHN2cazOe2bDViCC1avXAFileFFo+5MYqnYj&#10;aFbldeYIl3W7c8MboutdHyT25cgVm207eOg3H82dlJZ870UX/TgntdMS2dDYPrRnmu+YVdkv46wi&#10;C+Gt0kpbAZASMSuAWCH3Lm6ciCEj7Tkaxdb72mqvfOq24r2Nq9ZUHjvy5NOPTZkyRRVYReiJNVAS&#10;4IgT5weCrNAQQGAK6QC8i2d8hD6F7Xtl5bJkLDbGZydfcB7UBr7JmBVHcnJhq/B05qm5gRjgE3ZV&#10;MSfd3xEQxWgrDdWg7hETgBfQB4jbX9F6bgvEXl7M3ro6Ko7s375qdb9RYyZf/MOcgv5ZA0eWjj17&#10;wNizJ178o/6Dh2UV9o+OTcRYgp9NaAdxJUGoev2R2xfM/LCxvvHau++/+uY/wC1SzEoRFXdtFQyB&#10;cOsHLzxZvrvspnufSgZ2q/PbOGNICwa01TyKi2hV6ZtiTsR72aUMJQGgtjnSjqVkR6HpUX21MGWZ&#10;8dSChvT88qwBwFk9qKo6qAeYmis4Ons3saCnkDxyRSejAcQFEAzjGVpUq/IoIGxwKyBaYHkUsAhE&#10;HoV6t5oGdWMkJ4LgU++SRWgrfrtvOw8wPVOmbTQf89i2bvkEslIBFqUOGGHFSmbCkKl72r/JaJVa&#10;YflrC4TT0hya0MMtgj/fiJfbDUIqaVaLTgQSs6xMLSHAm+1cHJgOE1L7DFrDvI7mkAh0ba1KyWqI&#10;Tgk7Wr7veEV4eHRrRm5rVNzePsNbeg4Azkr2b5ikaci9DDXp4ZmeRSLW6RRphA7cmaEIUoXONhU0&#10;6AwEEiwkoO5wrzFCP1iNWWli5mu8z14/L27nZupJK2TwHbEQWEBbL/yhYwL1lqNeBqJjX10N+sfW&#10;hUQY9D0C6AZ4pmF69RWD0+ZkApExCFulDljsiKjSlOZpAYxcnajEWU8dbYUAFr5Oi1kDQK3M9TK5&#10;dEoXENAArhfSaJbwqKSWKs4FYdAVlBX0E8bcSJc7xFi+q2jcvsRe3AELh1HUf3BOn37LZ32M5Wvu&#10;ebj3oJHUDwznQYARjvCM3LxFH8/cunIZkmBofD318p8JixVfLk5mhCO+I6QTbbG3bVqxf9eOa265&#10;Y9xFP8IGIgHdFYr0WkJc4ppFc0EkaHG3QisGWOx1dz/cd+SYih1bKst3JKUXJHW4G9vt4AkABBUB&#10;JesJtLa1S4kryAK0dnWCCQBgFe9i6omYFQtRoSKWxXNrqzUiIoQw17bWNgC0+BRHrmTwIiiNEI21&#10;tK5amH5CMC4xfsnnn+aPnJqYEuMDPTXkEGgvfmZoXnW35NJ1eJVwVr7jTkE3wGznwqvLhIyqdWVo&#10;+UbGzMkEQiLwHIDrZXZxZzZsxQE35+TZt2+iRkhEKiW2AJimGuZqEMPSXRY2K45oosh1WvUOsXGM&#10;48PVe9YfO/LyeWfFJjiQ8ETAOjQdPTLEBbgtYwJ0A85u2KgREuR+xLc0OREra0GzqSEWfRsm6iKw&#10;ht+jAwvpsOblN/YXulR8OOYFhK0NzvZxE0YZ+K/gBuzdu/fyK64I8Nn/v946ubBV3GrBQ60qBOvd&#10;h92jzErNqV11yDTRUK2irdQKi+BVkmjlXilEbPVifVlDrGG2dYs/Q4OWQWOmwvdFQtwkOhqeC3/I&#10;+NuikzFzJm6NGIkt7WiUsvzdl//7zINH9h1GfdXNDz5HnCrxK3VSmgFqhd7Kog9ei4tPGH7h1SHQ&#10;k0U8QRw1OcbL0+OjqanXKB4JM/b03aFPqSArD+2aJRmm4KEOZDMbCgZUh0Zbw0JBY4VGZkV+7xN5&#10;pW0ZaczL69678W4VHyeORIHE+NhOCmfFp5hcQcu0Hw6SzDiryvATW0pslftgmeFVv0jkmUBbcQA+&#10;7JwtvzsIirBVg0orgazUip17AjHCqvZhJyOnAMXQH8gMuKpiAp12Efz5Q7zIFVLMKiD5/CHMEOAs&#10;tmbA+oDEd4GBA2ONT9re0PqHx//y7oatKVffHloyCgbZGJWCoNYwPaPbgS0KLw35BGHqbgG4NoRE&#10;UNBT50hEIyUR60iwQYt4ZDIBMStYs+0AdzlmpYtiCGE5fnVbEtbO495yCF5F3yYSWGA9Uckz495y&#10;Tfk960PjfN7CHLxqdyXd7AoHhih93CKIC6jJnumOwPUyNAditlIAeoAKvdMVR/On00RbTxNq5ewZ&#10;mTScc40jSUSuei5IywLZIwWNWJKXxBWUDRGJ0k2lC6KJsduKXD/Q0JySkqHjLyWclaejOC3xqbnt&#10;ruoNy78aMX7cj359P/wzlSXIiy9Ub3Pyig5uX7Ft/XpUaF1++xNCe1g/59iyYNCAhtpKUBE2L1+E&#10;mPUndz88fOK5qKONcMQtm/0+eALN1igUZjW3R0AJS6W3gpMqpFutoUj9x0SihjEOrFZ7aGKXrYMC&#10;1pi4qLZWAc1GRloRuYZHtAJzBVVAthIUkavL3UHir3hgAeoEInKNCGeF16TkeKez5nj5gbGTzmlr&#10;laGlGpgaXjIcGxhq5XSZdOx0i/GtpwavqlcPsjhBzZupOCsziziHSSOsoIEpmsQBAlaVsk/DOq05&#10;42ErMMKOAztDmhoAc5IeKgJEan/NVFd5byuqrnzPI3LtrJ5WtwfSPWKdy/Xxxs1xts5JQ4Z7hGBp&#10;Y5drWtOB4uYDqrvAMmJW3Br4OqHDKmWMDSqt9BIHJvhLknor0lkoiCgZEBhqxZb+uK29euVNnTL1&#10;m+SeGn71GX95EkoCmrgVhfv87H9GzmxXtZ5aEwMixSsdbYXmALYhxStWaaUFuCeSDlB7X8nv14it&#10;fEbgoVJTU2NjYqAqQtWLUKbEAmldsafTahglOoKa01ee/ovgxd/+B3QfgQwWthQWq1Mwcddx0ybC&#10;pbYt+QKqK/i759Ixf73lSki3ogMK/kCZwp/LWdU9q7VFIwaoZcvkVgyqQH4vdqSQxGrsM2DvgGl4&#10;buw5oDWrWNtYLbn2WVhqzkPRJ+UHRXF0y9dVT+1TN0CTFFD6YLFoAA3zAeqp+S02j9O8PaAk4GXb&#10;qp3zcsDvEKZOtwZnEvQFIZEh0VZDcyCSNKKPId8qzE/SIbh1EEWr9GPZ7A2YHLaviC6GQAfqoqAm&#10;QTLJWElkf00vGQp04lcIVYpaaxo3Z8I69dIYSoPNPxdg59IZL+MWOPfiq3HLaGYTQDdAsSgvYQ1F&#10;0wdmLA7ebhfjARrs4VDpWUcXKGZtjIrimmjNaFVhIMOxRlrCnVX0k/EEtZrj1U1b2uPFCamrwTI1&#10;vMEAw9W7rsO1WOHvFjbsnr2EuGR63TQv87u04FEGMDQH0tVGA9MD+LoTWm/QLQ5okr7fPDXdANqX&#10;poNBti6kMkQMivWH0gdA01CIxsiubNqZlwtYibfWFk2Dq8dLgw4xnHPPfuOEijZFot52jhTuqHOv&#10;QEg67oqbIORikLui0wvlgX4jR+M5Acej9BUT3r65FdqFKNKCMjdUDkdPOZ+0XzBYQId7X4UTaCuY&#10;sngWB6y0y1JPXD22sdSB1drRWUfrEbPSMy0kJohAVmgLSGEBYWPorSVjVtbSopdCZ0BKDdiTRFCC&#10;iuydm9ceq6zxEhI2qGTQVwYwdfVY9SFA1aKRn9aUXswYhL57bQN1Z+KKKB3dVB0YdTN1G5/6rHRR&#10;AkjBGARSyAYMR3KmXtZNuoiEd/DAvU9lT5rEnkHP1eUS8kd4KGoDWsyKLbsiljkbUu1xvEY7QmwM&#10;V0YCW/qDVVxogX2OQTqAVCzFwUgRQ1IbgPc7kZLV7c/3p9sK3YDUgLJZ3e75u7bByaCtp0r109qv&#10;U0MgmZrSEqmYTAFGdbmpRZABbeXeV+QWaQbGBSsAaOFrILBqj7QiGYQZNv4ciQkLPnnXWVMz+Ozz&#10;E+OFDgBnlrm1N+UpKHPhcESfqDhUffxIj5z83gOHG4onuByYrxlEAyBQkJaRmZFfmFXQO8La2drm&#10;rqs4fOTAXtCznEcPjTv/ikh7FGGrTG81J0wJc1I5RpT5MT5Ukn6AGbYZfPKHP/mMWTmX5Av0PSP1&#10;1MyCMkBQAvm2iXpSFYWiXCrPy30O5wb8FVZBwOTpKwmIsolTtXN/lFboBsDgkU+g7AGjrcQTcIc5&#10;wrogClttcbf0PLHL5azsiMBPiUKuAKRVNnsGmP1xH7GlKzkbUgIq+1kDvcAkAeKFR4xjV85whBeq&#10;uBvbuUpWY5KAStbEDjD4bVi75LW//RnQ1+W/+GNMQiQ4c7ReHQ6xhizHZxqBOQOawUuzbM3MrYjP&#10;AAEGlANXda3L3YU/tIQBnwFsSJFMEDfWSfR7E8TWsqWiBA25Srt99tZd5YcO1OzZsup4w4q1h2sO&#10;bcHLhVsPR8ZEpNrQ7AjbRALebUgroB9ivoUNt6fPlAKN3/zMLkWUHlq87Bx7oyRDAEqrQvUTnyV9&#10;CSDxiOROE20Vv8WnnWN9EPkE4cD1Bm+UWBCu3GJtScg8mNijPTbGGZ1xICwj2hGBdFBFTsHmjEEh&#10;sT1UfQwDgZtZAQbaD3417oK4uOiSsZdmZ2fRucIxinw0AiG9o1tkXGbv0ROyc3s1ioBBEy4UZ1gn&#10;0EMZZsCQ4YPGT22sqaHsAVDbxubGsiVzU3MzQG9tCQ3taI1Q22WBigpOKokJEL210wb8NQyVWIBX&#10;bXZhjQ11zVjAH2DX6Kjo9hYXUwWYJ8CAq2o/JK2FPaPTIniHdc3NQ4eVaoCroehKLT3sFomQtyJd&#10;WS8quX4zmsuC2cPzgOUZ70wFtZqvkMQhswiMmsmkk08WLrgcepeyANRtdvVk5MQSOeNoKw4MA7/V&#10;Fures4cUeAB5EropeK6AXUM6IXyhddKiai1iUjP+qpdtdThr3959ICrcen7PTK2ci7ahjfkBiSvJ&#10;ChD7D0FBukRSpQyLacgXOTHBH9BrRgG1ohLrYHx+fn8dmTJ/Rl/jj9vq/xP/v75zMmGrTxZUQLRV&#10;FGDJemoqoxYvpYOjUBVsPwQa2IDYqzSK84JE2jRiAKUMiCGAvaEd89y3Xlg578Od65YfPrDbWVsN&#10;f9EV5nDE2FtamnZtXJOYnIjSURKUwfaUmKO8M6fqxBS/d3HPwWMgdwWdFFDMCwZOEEGtfHCNpDqW&#10;Y31ecZ9xEydPOGf6kEnTB405Z9Sk80smX1hzrPzw3p0X3HDbwNGj4TJomuubz6qgqhyn+ghYyft0&#10;66QMrD4ObYP5IOOynEtSK2a4/aY3n5VCcDVhqmoAGfisniJTm6fuipAnjTDgTfUjzj6x9QVLXrZv&#10;9VeDpSaVSEBKVNmfPrdVMo591FafjG4AZxJYN0DlatP0jCZjrjA7WrpHrFw+aP+SzENb0eY0uaka&#10;C9VH69LDG+sdaUrCFLGn33odOQwLTbdmR0xTYqItJFQrnEKQDAcquyiDirqjeFJj9gBMFRgdEXEV&#10;IiqFxqpeRKyPtgopK7opcN0bXM3PP/DbxpqGa+54sGe/QSEt2LtX6ZUXnuotKeUpNFTK/tjOsauu&#10;+OT2vD7vzZ314IyZR531vc67qqloSGVeiTsuC3GDRgYwGLlwLr5LqmFLGbtXkVQc6AfUkxZ/6EmL&#10;hrRYcLa5B4KIJnvSCkJCpA3s8DqlJy1Hrgxc+atNoXOoxqw0bHPYSiM6T5j5ZeAyLCazsrUT9TnK&#10;Fn46SgKC23rylFZ25mIOpsu/kHvX6mstbqjEYLOqCIczLqcpLftQSlFtbEYtJAOlwRvUYFgcQ2W/&#10;qEWHFOLgFhCAhbWNOMEUAEEgjHLQ7NihV4hlcvW0nk8+ljPiE+MzewJ3YMYLDDU1Ixs6M1VVVZkF&#10;CfHNoYhc421RAnCVxFPU/kvLCqHmrsj+h7d3gN4aCn3OSCviVApY6dbAwtGmakS07RGNna26qoBb&#10;i0sQpCL85WcQDxCzApRFNRDoBy0tLXv3HcCYIqQD2J6DVwygO4LDJDkAETdApQRghRlnNSAsaoWx&#10;IZlA5bOqbkAwIjDE4aYSW5q2Ba5PIB6/SpH6OsJWnIr6uCTrsYNolUKMf6qLItiVMviijlOXx/IK&#10;7jgqBe/Z1YqwtXeUfWJ+tlecqn8AwKqo9wKBHjGxLs6KEJmxXnXPgs+KWgHkx3SclegBdY7U/HOn&#10;eB2Dnxf+uK3BfPb/r22CClsh2tMGTMXMau2OIUAUKE0MSChLiCAV6YA2q5hOCQFLRbESrk0ltprr&#10;qbkuB/p3a+d9Cs2/7etXbV+3AlWoW1fM37X2y2Wz3jlRvgdE1d69SwqGjGKJOJqU85hBC4JZ2NIC&#10;nRRMxBuP7ULkWld7NKP3gDRoQ2JCxLoeknjOzg6Or7lV/GEBI7o9MbHq4AFiu177+7/YLOE+Y1bp&#10;QzSSHzMBAugGaGM5PtYtyGrgP52sboBureJgtMBAA8lOal5Op0hlPvFtoA7e2rKsBDJQ/bC91xAO&#10;mqBJNMAgWaoyXDWQ5vS4rfakfBcafNPIQc9+6gsN6w26AV5MVpORM9qKb0jauqrvtnnFNdsxxce0&#10;Hj4Oz+A/5ZzYnbSvrNYa605JICGYwDErDQw0ortjU47GZdZk5KNwCrzn6pS8Le7IZ97+73x3VOF5&#10;VyHiwd7oQtA14ioiA8Kq1WEoovoIP97++4OgCY44+/xLrr8ZgabZSHzmENSKQ8/pxZJhbhZinfn6&#10;8/9+8pGQMOvkW+5OHDZeMFlFHxdvBWLVyAPO0CJ3bdH0RMOtKbExKT0yUjMzU1NT8JcS6yiKi0mJ&#10;CCdRMKHNBKJFfm8o1BqgVnUsV0+ax9rDRMbAkKuhlyr+RMtcawjgyt/EzMzz41IVcpgYOk+3JMsM&#10;tZ4qyCoiWDh2QiKkGgaulg2Uwa4WeqYpJb2l/hAutBUTTkUiwxzc0PSVxZuxPU9x2bFrtW4K2s12&#10;LlyTd28IXDtUIyA754hLXj3vM6iohmWK+w9KWGgKAIarkMFqbwIJleitCFtJuhWAq7WrHeoBoLdy&#10;zEr3kbU9FNoC4a1dAFxdXS2YaDHgqsWsSB/gTCBBLFsYYIdgFIAyi7TKob078vqPTklKbCPtZspT&#10;qDirn7mZZ84m7yaDXADWMfcs+PoEMmzt9leW/SXNVFM3MFnpSlHkGlgEhtNKPIch0OprCltR27S5&#10;MzL1+AEq/UTkKjTa4Ack29UTv+o6AxSAesq2xOiALGHH2kP7mtytE7NzPHIEsucfSWuJZ53GSpGr&#10;UNXwpRuA/VHMKuJm0uSSrs+andM1fnKQdfr+uK31dc6tZTsTk+JZBAB7Rh+stWvX9yroFUwLH+zh&#10;6Wf+sXLZpoJe2U2NjUePHYOqwPGKiqXLVsQ6oJ0lU3nf4CMobis14zFyW7vDWWl7rXpaofqJIVbi&#10;UUzy88dnld/pEWfl05KeGF/QfxBe/uw39/zmgX+MmjodLCUIXW1Ytbps7Rb0xNpZthI6rLhnRHM5&#10;vRW18IZK11As00v0bkXX1stuvA1xMDqX7Kk4qnaow7dQn2X+dixz6IlOVOguCJ7fpT+7HV34/OGs&#10;2me9aaMGXMrHRQ8MuPIHaDN+dAu1em0rjVZ2tgzs4+hDqhNUTwgtq0AdnTfehjOnni64NPPWqX7S&#10;VLTe4v4SSaoxYBtmyDEB2sc5PNlVJ0nd1vtd+bBzA5OVjZzNPn7b6iHrPxQUKMgzQasffxnpciGB&#10;OqLh3UG7FhGdMcDDC+TWS1UabWkgAxxLL2goGbGlvevj5Stwy6AREVmymWdMNs/dy8xfh/46qEdc&#10;MXcW9IMuuPkPXianbK0SQ8lgpH1p1uXFz/M2b/QFmPXG89AnAgfxt0/8B10uhWKA3IXnwRBUMEbe&#10;Yjned4zWUBQNQpHaO1YhGtLW1lJPWiEKVltPMvikVIDecv50A9gD8EJgnh+dSZXnR9ZOto23QJoP&#10;0s7ZAJjufLJG7WN7g513t0emsWqEVt2343MOu4cRTqgqVylobkFmCdRv4B/ij6ttPjP4uGBj663y&#10;cCaJKMkOROVm0KVhvJAvGXty2gAkV9AGxl9+jWiqvvc46K2iY5ZFAPCQbhXtsqTXB0tVzJCbWsBw&#10;bZcSwl11rip3PRgChtOWbBVMRGi7Ut9XCk8ND6wUhWj6A5RZdNjqjEw4fvy4Zu0Gf97tKMA3iD6+&#10;qHfcKegG8NnDflSmO7Ph1RNL2TMvU9ftnC6QSjU2nAotrpBrJctLk/kjq6Dn7gzz1N8fMmygbeQo&#10;+jzBn/ADWEDsSM+azoBwHfIUu1rQQR3/M0sVlf4gtq47ocUG2nq5sQBN6VM6jRX7JBqrgcxK30vc&#10;AOCsrNIqPpkQXz1kHJipQf5If9zWFXOW3/arWz5b+JW6ny+/nPfRzPeC3PNfH36ktqY6ydqGzq73&#10;PvrMdT/5KT54+HDlzFf+xb1eg9zVGdksqLBVo0vT6NkdwkpAFP0Tm6NXCjH3eUEAsFrpCtklu3Ky&#10;Y0PXdfUl1abA3STHJkfJJmO9x06/6KY/3fzwu/e9t/j5z9be++8P0My677hpFTVO3FFUUCVY/AhS&#10;5e2El0QVoNuJbsuE+CSw/kHqXzZvPiJXVFbRyaXtcbuqwzyWaTBG49Odm7bvWLscH+w9bJS/miqM&#10;94ZoTy3GMpZhmXn3PpX86PhOysEZNtZ2ICPLFmN4EbwGEJ9DOl1q3KO6OdoMG4DPow0wlPKWK0+2&#10;iZ/K3yf74bqQ070r2MiD2ZG0arGhat5yjQhnQVfV512qVdOOYw/vQlSqNURNiIekqPhDekj2AhA2&#10;KiPX2NWLCyt2+TsWOm/U1pIvhBhUZP9PDeqwWGoqDuHdrJxefBXUjdUryD2KDd8o7KEl5ItXHoEE&#10;Mob5gvRMzpsbtuzG1HmINQzGFosasw4dLto+aw/ektd0G7PqN1FjchpKu2g0ggSY6EWOxsgVx6gn&#10;LdZgCMF5Fi2RoXmcnHOs1YvhoxyC1lpdPW9k6mplG21vtnO6Rjy70MIC70jO5yVmO2cPSYZ0sveL&#10;j52fvJ1LJ072Jl266BKDlrzieOguUN04NqBAhBbwLsWytI0hWuX1/uJ42jl5YzVmYgeixjeqr2Z3&#10;xBeLrwKdEwwl6KRKkes+Vwti1up6Ld1O7d25oArLFLk2YKaDPhENNopc1eA1vEFEP6jcwjMVZhG8&#10;igdiX0ESkBEwhbO0N3FmYmOSbJ015XvFdidr7fQR+VAbcatX3JwSkb/L0yLLYB7mma3PZsJMxlBd&#10;umYGcrRVYQvDV9BLg0mwneAtYVTSWnx+8IytHHt26FCPq6GAkkJYxKz0kkq1KIoVL1vaxLLoYyx8&#10;2cj+xSjpXljfqG3TIggGVAjLe+Cd+DxsLWDV3xM1WFTOmBAf0X/oyZZSkdEaHqPOGX3bb38zuXT0&#10;KZ+3pYuWXH/99df99jdo5fr7W6679777aFfcDPaU93xqHwwqbDWird1FruZSU6/CakU0gOySkVdz&#10;OSFtwBlSnoEl5vQC6gNUlaJjbIDPhkcnZebkTrn0OvzhJTs4A6pHZwojPRBZbAPd1teeeeDJ3127&#10;b9uW3v0Hpuf1rXOFiUShUkEpvkKXZqSPYwOgQSu+eO/ogX0X/uAmBL7+LgDGezOWSXsI6pr5rKOi&#10;TzL4pL4MMKjrh07/q27OIGugHpg//Im2UVEonCJycOoAQ6eRcA6ePIihRUdbsUDIE8Vb/vhPvF4F&#10;n/BdbDP4bICZfVCnWpgFGUdwm8scgthUSSbQGjGQ24VJ0C/i4yScCRFt/53LBBAoQT5Eq2FQRUlN&#10;x581PlEEr7QeG0DYctuCBHcl+rabj4lmZczYFmdezgToEtACalD2bNmIWtKoWJH+Foekb8DLaj7B&#10;bOfieyNFe6HlixeXnnPRBZf+1OfZ4akO3vURvKrzMRPO+umbQgeecFbErI1I3JuBVf7WYGjftLEj&#10;DcEoSysQ4CFCWLmAAUObNmDLhHiIguG3+7wr8XNUb0DLbOpm6Npo5/qcmcBCwlzZNlSbVwM4tnO1&#10;7p6wzNNXEgjezoW5yjtCHA/BDfqy+BV2cQNqNq8n0CgcUQNWYYfS8hlRU03IMAs1WxfZJJ1VPDPi&#10;wI5dmwl7Wz7DFvisYT7GXkvYaksIRa5bVy46sHd3UqzS11l8rXhQuIkFxJrARzvqrejSTpErVnLw&#10;eiyyFQ20ENSafwLFrFSJRbvi5luiZ6zFUlWvYSXaZ4OZm9EkUJ8KUnbCwAowH0ngDVQ7p9Nujj75&#10;bJtTCsJS7CF0gQJYKeOsqkkYxIK6tQrzTzuFNV3nX6lGrrwHCj3xgKNQI1dar73rajk/LvLy/kX3&#10;fbZgdmXN7LqW+z6c9+iyddiA8FpaoJ2Yj41AVlovpamFi9RECRLibTl5If2HnewvQoogQqoL8wP5&#10;/T27Dw4eNIiZBvPmrp4zZ+6hQwexDUZrbADCAJ6xEs9YiZcz3nsPz1iGptv6tZuwsGHjRizgD9ae&#10;n9+T9h/aIqRXeDN8CjvHR072sE92+6DCVi+0tdtvYORJx1xVtBUZJQ5SaUaFd9X8KXZvwBg0v6l/&#10;L3n82Jw8EANACYCuELlC/OE+oXe1sEmfq1GQRHklLYZITMRmSHp+8OLjf/rpeR+89ExeQR5g2j/+&#10;a8a1d/01LT0BpSeG8Vv1dOJYIi07d22f9947BLU64uwpcTZ6RjgIhJUz74a0qfyonjPlk0mDerfj&#10;sbo9+7VgPqgGuDq2Cjen5nD9XVh/bo4n5fRBw+nivZGPU+frfC34U9ow739urbowMSHRMRse5sVF&#10;1xOI3VpooA1O6o7zBlnNdk4jNw/hHIhEVB2JO1ZOfgrwKpSYIIOPRUiK0gJ3HxXLzlpHVWVEh1fZ&#10;qUaooFynkkzggZx/Y6XTCUm47OIC7JnCLxURN6BQRiMnq4zs2rP/6KxX/4Ww8ryrb+7WTtjC1QVP&#10;rt8Usy5//1++Y1Yaj08Wf+JPyU9DJE5IMtntCF7rMnJIGkxTBAPICkoGHnb71qJS6u9FDzOWrMam&#10;atxP29O7WjCqMJG0mRhxA2TUJfT4dJ6A+Uwa8CfaQEUrORb0dxWCXR+knXM+gUJW1aXry/xzyJOz&#10;keNI1EAkwE8L8ph5MswnnBY4ilVhQrORm2drnsuNyPXSn2JA+XL2PESuvL6jCXwwobeqHiGJYYEt&#10;gMgVbIGa2lYEr/gjqBUKWYS2Ek/A/DCjrbS9u1aLALofBVTPr3yBgZDjkx7gE0ChfRj8OTsKcz7B&#10;H85Kjoi1JgNcVtUY2JmraCubfZC2ccqbgaGMyDWkb2/DHijcxDOwA3WuizWIYvkZ2/xg1KBp2ZkL&#10;56/8dM3qhthQ4K/8WX9H5YlWQzrUGizGWXdlDG4dPv5kf1Rcl+hL3OYdNVYeP/HSS/+89//+r7xc&#10;5Nxe+fcr77388IIF81euWR+XIKIgbPD7O37/3Asvbdy0EcuIO598/G8L5s19/P/+gEAWG8z96sv6&#10;hgas+eqrZStWLX/sb3/FBlgPm4+zSP1a9GwqPzTj/bfXr1v38stP/OPvr3zdkWtQYauwJ0ah/EOt&#10;RuRJmZobRCvxOymtg00oiqUfTxEqgKW2sDA1WlVJMOT6QW8VsKgTjKDj2lwcE3Gkn3QwQwU8PFJ/&#10;FLm6mtC9+t1n7gfCioAV/alvuv/xy+98avqPfy50AaW9qkEY3c+grtJB0p3fUNsMqBUH4G5ueu3v&#10;Dz774B/x9/arz+Nv5Sfvb1iyBPyBWqdIE5vTMT6CxeDn1nQQp4CzKhxB8RMoZFLE/NSbhPNK6jb0&#10;W2gznpSrgY4ZZOUtaXtVvU/FnLpFSQOwoHgWhIVu96P+Rt/LQeCsZNfi4Q2y0jjuj9JKczMayKPq&#10;RdRAXChgq6lJIvoUMvjyAeSVAFeWEkyrP2KgeamK66rN4+Pa8EzztChbR31d+YF9xQOGgcNN76o0&#10;VpYlpivFRk7XnY4Hpg6FY2QVQCIvHtiHQXo+gQacldZ7Ij/GWU0EGOKzPvfw46SpKXBW2cBJexho&#10;LSdzjwBCo53gaLXINSE+PjFK6NpCDpaYxPKBoHb9iIudSb19JhxU82bwybCSXxLORKauZng4YKVv&#10;DJxSMGecyEnig7RwZlCo7uxcdebioE1oKwAIRl4NUsQGYJUPWIXWfLIFDGdGfK0EGij6J/RBPbcc&#10;JBmmWyrOivhVNXIOXtm8+bpXVwq882hlJWh8dKWAXXHMSoArkVwb6xvwrohc67sQpyJ4BfJ6tE0s&#10;YD1W4pkIAExvZZKAirZ6TJ2XVCa3j7f1Vcpm4kbTnTneVusr1B34c+m0jQqycvzqL58A6asARo4r&#10;JTbwIxrA63lKwwA8mQfN88lbBjgBZ/AtRK6Wy64NH+M7h85V/2qsKa4s+EVSgqBPa+sDYwddd9HE&#10;2yZOeG506XmoHgz4wH7os/K2gp+PJGKAirMWjR4gjuokHz65rUjr33jjrcIs65oRTb7+1ju/f+ix&#10;Rx55ZNqIcXW1NVifk5ONuqCknjF3/uEOLP/jn3+5+NIrnnvhxZFnXwDyKxpo/OLmGyGHj5386tc/&#10;u+GG6y69/PJap1AvBpO7zqLV9eKDf7z7Luz2D3f8ce26RRQif32PoMLWoAyI5+UmtFVeniT2vDQA&#10;w3xpysUGitA2u2LzsF2fOxbNSd2yAsvIpaoJVtwM+CD8jhgemlvjomNAb91VtkoVoKZgSB3INcBD&#10;QfLcrpY5bz6LgBWsFASsf3j8VQSsoOtRwIqHp2xIr19hd0ALkkLQUrF/K6BWrFk552PsDX8AjfD3&#10;z/v/8Pz9v3vtsTutEk5T/aOPgPUbwFnlQWgPVJtS6KnwWbslP5kzpww++QRZRSWcxJzoS2kWbrgQ&#10;uJqB0/pqqOqPBcVoPS0EkLMO9hbqjgDDkJOKrTK3lZIJDDsRNsYGT9gwjqS5RuQW5TzbXnu0unLj&#10;1nnb2+avrFixqxkLVfsOby3btu3IMS0VRaCs/qBRQRvFKdVAVqqXL2jgkxzmAajjBmluaEjKykEI&#10;yzvBR2hMMoCIHGvyfIY/gnsN9VhP3fUb5Cg4k0Dvqqxuc27BX/EWUhPbFryNfpvR8Q5wA8ZNniq4&#10;ASoWS3ZrmKEFuJDeEzP6LSJzGmnZU3rJp+F5L36xBmcVf5ADA5MYAevWgWehiwG4BIZf4Tnbuhmz&#10;Mav1mub4la4CM1nViVy3FsjhHecQyPGqaP0ZQ1u7OxqvUgQdapU/TSO2GsILhiHYDn2WKNDXmsE2&#10;c5Qjrp0Mj8hK6YMGupeYmCmsbtrGUFZIlQlYb7hYbOpkvaCKHTt0bPiY4UBDDuzfr+0KTEGFK4jQ&#10;k08bIleCXevqnYhTgbyCG0B/WMmbIcxleiut5HoshL9AZIksK35aQkIcBA+6TbgptwNNIIVz1p05&#10;f2+3Lt1w/c3JBPMZM4OsNIsgx86QBFaq8wT1i3xauIHSiu05SdWdkZ6x9xEjuidfYJ82LcAeOdHP&#10;gay6gOAVf4EPiEuvZA2oXn3FxAB8WPJZLWPPPoWY1WOxpoPg1hhbt+xMT05AiIlNHFmiZSA9EJVO&#10;GDwZC9gg0mYfVTocy+PGj+t0nli5fQvVhGEnOCo6sIR4mRJUHrQeUC6Q3ZbvCEmAYCThQv08U/6I&#10;eU+GqTkbq5ozYpBMDOSu6oil8yZ/9XKPZR9bt6wdd3zp0B2fYbl09r9QbY13j5YfPFC2ZMGnry18&#10;86nn7//1Azdc8JsLhn/x0ds4U9WHy8UNphP2eS4urF8n2dBKPsmAVKmrCjQHQPvDegSslD+lbZgI&#10;ZYjJKHqjgRk7gf4AQl7wClAK9tTczfi77fGX73rmdfSJReUK8C3GrtRowGhUJ4Mhic+eAs5Kn5IP&#10;n0RbQwEWbemP0spniU+OuoZcG+eVAtRTw7VpF8vXvFwA5woTjiY5OCqu8+AQkCboBESdGbQ1+HyC&#10;CW01wE40K2PwiWGzAamC/SbAVJfraE3ljNVbt61bU7977tq587cv+Qgvl+6p2t/Yosr7YZrEFBce&#10;FWjYwK54YDaYOjQocYMg4qR6LHrQpAILhpjAaJm6DWDjG+786wOvfQYizbp5Xz54/WUIXsGQEUYC&#10;MoyJ9OKBLf3zWR0R9nVrNjzz0MO4BzWclfis/DhZqFX5qDY5lEQdPJD3ePrOnz9w/++f/uqr2xet&#10;n2/P2Tfh0nWDrwQKC5D1RIhWYWmO1NXzw1Arfw+ZOk9xPYRLhWHJCXSaWncLQdE2bOqqkeN7zxja&#10;6t+Te9y4zghgSJWJrcKXyrVE1yEj1wgSimiAAU5TQWKBLOh3t8/TQiZN5EjGIPhyGNLQasiF7VV6&#10;PV0d/qAANaQODHtytl7M7rCcP2JiccmQiqpaAlyFmIAwb49GEGOuZAYEuxJnAH/gvOKZcFZEpbSN&#10;GuzSGgZcsaXoqiXD3K1LPi/bXYn8g2LIpkU/ZFb+FeZoVaW7mC2cvkC1c4NsDh+Bau2egVWRgmHd&#10;gGDs3KczZwzrjKUUAp1K43sIvJCXR+QKKhHeY2z1ZPbhe1uKVj2lV0rASjUM4mM4fRkZaN91CnxW&#10;9VvN3Fb13RPVx5HWB4Dq70dhA8NbSCMEcwbAeb3m2mtbXK39BijVtMF88pS2CQptFUYW0NMJPECU&#10;Tmu0fY27r5aa6gx9xqLElZJYQsThzUOXzUCoimXwz0RVr9ADSgBJGWgTqq0zPv3Hy/f98onbbwYw&#10;g1AVlfvIy2N+gEF02g+ug5fBFWcIik4CpZNoLk7+VH1gfXFRn+sfeh4d/wCUvnD/LUcqjuCWVgch&#10;gytUP87YEsqw8If4Fc8Aa/GHzoE9C0qQbELS86KfCGTeAK96cea+WZzVcCQBmE/0Y83cBj63tKBG&#10;qzw8qCgsQ3rqsCE+SHA4BjylDWMA6w0MtSIopA2+AbTVp26AGL8lyIp/fCS8wIfHWVFKOxBlCmFr&#10;SY+Mmyb0v3l85vTSoT8/u9fNF4/Hy5tGFp4VK8TwtLItYdKRHg6fAnJQekG7IlToo3dpEitd1cgJ&#10;gAYTkyXCVgJcHZpEum86ssEwsD3WYAKGW+bWh1+99c+PgSaL4BWMcBQygvNqnpJ5LM2bZkpWRXiS&#10;AFbREjMtHUjwwtkfHDp4BIGslzxW8CCryXTwMwHlgtsArs5T9/8GcTYOGN+FHs5/fPadIVdcDxor&#10;DpIt3EwPMAT0eOlPN4BmXwz7aSQBpWWruIgSHfcZs5qnZzQNo99EsR3dMqpFBbhZgnqru5SC7sgl&#10;HEHKGHJKT1Bro0u748y8bQ7T1cPgH84osrBS/yeEvLfK7BIHQOp4OrbHRk6XRrV5RlvVlAIuMZz8&#10;P+++DsUMmHGBvkVEKY7kMLsD6o/ZHYp942Iia1vFJQBTEH/gCaj0VoShLImFbRC5UvCKGLS+/jD9&#10;cFpDNNYAYgK0MT64fc8BiNgs/OB1KCoGuoLeNBvVpavcABWGUBNlalaEvkW1c1pWwWlKb9KDzrBP&#10;0QAVbQ1w8IGhVkNKISgzPtMbCchw7NlHSieB6kqZrtMMXjla5QIvTd+KurbqnauBXqJyFBTbk9UN&#10;MJwAn9xW3oZKqZDWD6ACS7VWLkjYykdofEpuzwTzaQYKi5Uqt/WV9/8xbvQ5t976i1EjRwOvPdNX&#10;xri/oMJWNV1rPiCldFqj7fsoNdVZWQQYaPXU4gyJkmohh0bSlZD+oT+ahYDkF2UD9v6PaeOmXPED&#10;jDo/ufth5BMBcD7w1le/fmrGVbf9uf+E6TSc0ySbIyHN3etkVq+xXMZkoPphGEZlNPzFC7+9Br4M&#10;o506U1ehVnUsx7eoPCE6IeQ1YsItS7/6FDKu06+7hbQFDCOiV7b9m8VZCRhTU2PmS6n+Lp9Tcw5V&#10;afKNPdDs3J+kn7nmlykcwhUGgT9RkKcirzxTZz94htFWP/ccwU7iYQZZXVIfgKbNioWrQBTeYqi4&#10;MrYH1WMJVSYnhJkANLqEnqj8Ey9dLspJOeNE/hoPOm+UjOPUAQ3wnDklXEo9/GpXK8oWMc3bvvzL&#10;5fNmI7+PZCiUiUniDQavMgfUD5qxdtgGgtdRF0z/08uf4k7ElA/1iH+78WJwxFG/qN4FFBB4Hqqd&#10;K6vBZEWyYtLlP4Ze8mO/vw7gq4hc+WFAW/1cFLr3tAc+EmlBwOo8emTJ/LkvP/rHP113CQJWZD8Q&#10;bSNgRcE4foKKtJlvZNqVikbTS388P3YsKm9bYN46Co4L1G3hvyFPStZuMCQ2cjrCxqjT0AYKnDfT&#10;0B9JqJWmLs06iSxcHJhd07Qii2d6AN+YPu9WbBkkK5csnNE7Ov8UG9GNYHDmas0Q3JE5V8Y3BQAF&#10;ULl+f9k42NunM18DDA/TpUkOZnfYOUAHTM+wUHdUylHpgKtZVgiRK7AlYruKy1HfIEQGoiNpAWso&#10;ZsU2xGpl+1XFBLAS7Qac5bU1lRWZPfMBytQeq/a6d/SP4dYQlADd1D30AP9kVvpoYJduzrqoaKt6&#10;Ytm82aULo1DymfwD/S0EVg/gTILB7Lvd7RnfAHquoLrW9RsZkt+Tokwu+eco1hzO0hp+5o+wGBZr&#10;BVBsozFZ7XbbwMFC6OqiS06ZGOA5A3E6IGE6KZS4Bz0AmQQIuH65csmXc78ARZVqp1BxRZ8AERbP&#10;733wIWQEXvrP+wkWW1pqCuIG3oA2I0oruK0VrZ1QGID+gMOSvHevkBpA/da2rSIR97U+guqS5UZv&#10;K9md1QdJQMzYRL9WT5dq3KFwdnrTalwi6svKjYapuSV8ENaPXPQmSqpDUlLEHQDdSmu41REbao/s&#10;Qutp/IlGaiEY0dE0vNeUS9JHnZuRnR+XlIJ20uLmoc71XVpzILzEmaI+NPjDMu5Jc4smjrewAdp7&#10;DCodHxcdNfeT98q3r0/JzMnuleN2h3AvHD713K/ZsKAmZeBuKg9XvvPPR6zh4Rfdek9iSgw1etU7&#10;nsiGe/zAEBu48Ql1SaHh/9T6ptBX6A9DAxW5e2NbzgB92HHeuHUKnTraMbVWwrtqi2o6yXimntSE&#10;CNKCaE6Gq2bqgKWuoT5S1DgHz3hLfam2UpMNgeEGtHZrMm5rLswQot8n+9ixd7fWJctnuyAYI/6R&#10;YVvdsHnjgjwSPjY+JF5DcAI1QEIL1vjyHZGdkKuwhTc0hHS0W9AHUkar4q+xAd2rRdfBxHjq77e3&#10;cHBrZDK6KVLwyhaOM0kvcbbFYG/V2jVxxzLn0cO7NywBaW/5Fx8unfX+0s/fX/rpzL2bl5et+HLj&#10;qqUVO7bUNNTnZ+dRDyHEc+YG5YberdRKbdL4YY1h8dvXLgEZJrlH7pCxk22yESIZlayL1k+/fztv&#10;a3SnpCWWlE6NsYXP+eCtstWLUnMKCguLRYtLWD720m1nINqG7dxtqa2qXj3/yw9eevj1px6uOVox&#10;Zvoll15z89W33NNn8ICQDtFsS3CBlO7EAdKmbO0YyGHkZP/mblhqHywRUclLIHqVCacoHBSeffYo&#10;NrR8422oORDZvJdt60ZOG6R0NaclmGrcgjD64y2WmiaXOG/edu5x4BjIZP9tzcKl2bPNmy1c3NGy&#10;Axb9IvPNK1qzWtoCNGrme596cYeFif5hdLa5rxg7dp/tW1V3xN6JLhm9hKXUNDasm/Nhel6vcedd&#10;Url/95x3/7vqy9kVxw5UVR5uc4d9/s6rwOOnX3u9I9q+bfMWZ9WxqLjMKFsomsd3tbdzo1fArtRI&#10;VXTPwuDk7sSfG42D3R3oiWWrqm22404IpVi2HfM3ayhto10ZvHSJ7lncKCsitH39uuVZvQf1GzB0&#10;8RefFJeOy8nP9/h8+U04JEzqqisqeuZnt7WKW0v0OtbvNRpWfNID6I5WxyyDgbBXx4JoQgZnrrR8&#10;wxr0PNZOo+w0SQ4cOzGYvWg86b8RN3fAom0Mzpxtxqf//Jq6ZAW+UdBNKrp3n/0xSZYOsAEjI5w1&#10;6JuJLlbimoaH44/k82iZ/hCeUntYekZPrIhIO1pkCXjCGk6Nr0STLQmu0cOal28tGXAiu9DRqyiI&#10;G1fbBAHlxx99vMHX46t5X8aHRJeeNUbthoWPdbS3t7a6S/oWp6amZaSnL585u7b8hCM5rv+AQX1L&#10;+mDj5mPO0vGjqNnVwEGDFi5ccGDjro74lp9ef3NmZg+wCtQNWlvcjg734FGl0dH2quMtsN68nkWl&#10;o0auWL5896GqntG2xB4ZQ4YMQRut4H/UyW4Z0tXVjXroiv0uTEm1qZKSXaJZkYo8EeEJiSTkTFXO&#10;EwNmKnKGHUJxfezCt1lxHYqVmvoPTnR9XYerRUOenLVChyIzff34H9RaNfCJZt7aaK0vU7SE8Ztg&#10;J55KGhbwQTV4xUtoUkLfBxVav3j0H2NGTzbzgQzgkyELoyVfIi0rPp3119t/it5dl/zydn+VKOIK&#10;Bcm7N8BUJ4vO6raAqbnWcMik6meei/sDWf2dQ45QVQiEV2r3p66KwlCrv4QpmQ2jNQTH0hrVigyk&#10;OrJDnVpdfd5gUTJ/so8P53wWVzTZqTVE8TC5jXaO/ZrQVh/HoyDEZlAZh4smAhBkFdkBAK76g4pM&#10;6ZV2X6AndXLO0qKJhFTRSebTqKZK+V31QgBVhdRGc32Vy1kHYUhkQsHaa3UeA+wEeQEk6P/41GuD&#10;plwgTVIwtnnBp4WTtcCcANy+/vDdiFl/cP1tl1x/O9mzeBeIvop9BmOx8sfixkEhI3iuEKEDJgqG&#10;n8iWdvtx/bzxgQFOBnsBq5FFgVYXVJwz0hKhTqAyGdSfaTASg1tQX6p2TsXpKs6KS0wvhW/R9a0C&#10;GLlqEgzJq5ZP1q7alYa2Cj1g8S/b1tw/X5OeCN7U4evLaiy7DzoNGAT5bTVdoO1TN3V/Fm5Ihhhu&#10;WP6U4Y4OwGdl701nT7Vww7LqxhlkpXIC1YHTD4HdIp8GnBXdECFxuHffvhNl61cumweSGO4CIJ1w&#10;/kOnnP2bR5/HxtCZQc1un959EhK1oReUwchoXQmryeJZ1nYu3lIpsD6vCEu34l0KW9Fo4MTxqvdm&#10;fohUAOo3oGwD5ttdT72rDhBAgpE6QI1v72Gjb3/kabq/VAaX+VY1384+7dxg7bSNauf8kgkbfHXI&#10;zgltDcD3MPhzg6nTSwotGG2lj4hDkbbXL9ua4/AtJRa82Z/OlggT47aVxVWVy7RYiwhD9WetswCt&#10;oYd3+SxWIFTVgFU+CLvdmpEZmp13IiXrFFgBOJ6ZH34Eg0TPqmabraWpS1ijfG5sahw8vvTs0nHm&#10;3wtUldFcNGW1R9pRaAVvQEG0+i69hBQAoFn+iLoBPoVAlt/C8QCRxd6AuYJdgF9k2OB0Tr6/zwaF&#10;tjYDPJCQqjpHVwEnFW3FHL3Z1YHZuTp5kqiYAFzJOgGhYc3wis22IwdD0BbI4QiJianFmY+KEDJA&#10;dgBsXR1NjeKkulxNLe0CeQq3NsRl1DvSCL1Qu3vDnQlUQ8c5BESnNwTHSkaeCCkh7ETFU3Gj7lm9&#10;dNPKlVCzqjq4O3/M1DRHDPewloCO14TVd8yKjhFV1a88+afWptbLf3VPzxw5LfbGOz3XIEgkiQFX&#10;Ap/UlwECXwV/IuiLpuaBnZ0ZZmMvZgBZPfNyCbKqQRKdYYqr6HKoIKuAY7skQN4d1GqelBPsyhAm&#10;Y1GE/cD3tVmFaUm/23LKaGt8dp9GFDH5s3MT2mqH45CQmD8AWO26LhkCAkUj8KkRDdHbG+3NdSEx&#10;jmZ3J+braIeNvtiIXCNio0PAk7FawZbZdvDQK+t35Q8aGeGIx6kDqiHmDzLPwDA2GTmdfDr/PMeI&#10;c8RFJ6VmFRRlFZcUDRjWe8hYpBdGTLkYMMrm5YvGXXjluT+8QWs+TvoY3mAkGT8/C7Qh0vLRs397&#10;/fGH2l1tt93/1JSf3ByCFvTSaXuBrPQ6GLhU2naf/gN6FJWUb9+05LOPmurqxw0e3AZsI7DBKy6N&#10;ACccSVhXaM2hHTvLyq674/7SsWOAsNa1dtDxm5EnWqN6RrUPO9arL71Or80DuwrkW08p4CPidnCL&#10;nA/hrD4jV3KA/C7lE8gqCIjiWJDsShyJdJjCiwLsl2hrnLX91NFWZAa96a3CXcv8mAdn1XNoAjN2&#10;heD+osyGGW0lJJXWc4aE8yRBQq3kzwXg19VMuTI1b8bWTobNfoZeivMTJq4jrte+XahpfCPCEZee&#10;lKxeXGuUHWjllzNeHTV+yvCx4xyxkVm9B/QbOnrYxOk9+/atOnaovrpm/EWXFffvFwIwKTFl3kfv&#10;xEA8zoryaRFUAXPtaA8HztjR3gTktbWpKbQdQ4n2LN6KsLibLG48SyAWUSzBseqDMFcCXwG4ApSN&#10;sNlWfv5RcsHAyedNz+yRsW3LprWLvhow7pzk9BS+dz54++W3nv4L5OeiYxw9h0xISE2BP+e0BifN&#10;6IajcNY8YPGpUJNmPDKqrl7NJ5iTZsJQda8OL0TXK7CRk0mQ91MthCZpBNXTrAYLBNvDDh1W4dKx&#10;/K2grepVA2oYJZHXlNycTtgCgleZWdIwVH1ZrKRlPOyQ4o4SwKrb7YFXkRS0Wm19+2/O6hdeXAKE&#10;ldDNk33geMaMGTN6zPCSIYNKR40aNqw/nvFy+IjhY8eM6ZWV63OHKv6K7yV6KxuoAZ3FS3yLulJd&#10;xqfUl9iS9oZn+kWGDU72BwazfVDcVgFtKqwzboKlkp9oss5oK0+e1FkUHRDhRljfdegAH2KXqyUJ&#10;CUj5CKmrOV7dBPVK0APwkunMUK/ES7pJSGJGYzvpMkC8RjceL6ofBVjEUSN+G14CZ33gZxd88NpL&#10;4OMDJb35yf+mxccHwGb8xazY2461K8pWLceUHRjPscoaQNQoCsEz9uaZ/Uv6XfcwEmX/ThZtpY/w&#10;s17obcAeDOkkvgTqDJ5X8sBASBIeWBOg15+RAqX3p8YH/ami8HcZKNRkOZ7Jt+SGqmIUxP/DACw+&#10;KG3xNAWwhAJaADvXmNsugwgxYQYGgycLV/Ez+plEb8WPwt/GogmshE+ViEgpyIV4sSlw1ujU57fu&#10;nLVsEfUrJ/DJIzSj64OSJfvMLYicOPoYNyPN04p2WdjSkZgIUYLln80MD4sEHknolE/qNl8XbSHS&#10;AmN+7dEH3vn3MxnZGb976oWpl10uUHwd/hGbcZWhwXr94abyI+DtoUILtMLM4v6AvkCZffvDGWK3&#10;AdBWOib5dcK89fslO7fH+MtvQEuwGc//Dfcg/TRz8sS8ns4h7VUl/BlOAp1nj0AeN7ui+ZuuZyKK&#10;hPzHrCrFk+2BTJ2uMk3AyLnRsjAk0PQJEz3TD2NxgrilPM5coLxyWOLD9sdhZUhVQ8v0RgndHi/5&#10;c2zGomxs0sRkFSfTZOG8W6ZjgqVaVXUUDFEU4aFeEDRufAoZANiAodQJgiowXSo0RKMBgJ3oCj52&#10;0gVkzLhHRoyaCAHXiFjNJOi7gG8B5UIPgrBooeuONfyMldpykyjhIi4s1XJROZehZwHQVhBh9+8/&#10;sLOqCcW7VKFYOmYK7krIgSPbAJAVPFcUFEJREfXHY6ZMRhPHhsN7UT5BD096JLILFWbLls/H7Wmm&#10;pBvs32Db9JJbGBrw18D6rPhgANK2gcdMtkEukf08hbO8kk0d2VoDk7tbE/paN0DEANInavxRNVX3&#10;o5sjzj6/rmCAqKki+WcEqVRfxX+kaYWXGeni3a4IEFjrzr+q9fJrIVYA7uwpgKz8AwnLpJ4C/Exr&#10;gIkG13jzaz1b38TOTwVt1ZBXeDad52dEW01kVppFqXBCZ5gte+9qe2OdQFvtdqBKK3ftW1nn3riv&#10;fOORE8e3b9x5oHx3dS1YQ1EhYQJtjbS3JqYdT+oB5hMINww4EbGPp+M4Zwb8TyXoEHwC73bwUNWe&#10;lfOev+82oDtx8Qml50y/+u7Hxow/OxLMWrmNvzmrgepHTgGeBC7j5cfubqx37tq49oOXnvr8nZc3&#10;Lvpi0cdvL5v7yfYNq0Kbj6YUDgmngJXQ0AADOWFUBmJrtwlTQnZPks/q5f68B3i2Pp6gayQn+QYt&#10;GxA+rGTkiShQhLbiYtGCwAsFdCSwJfMzE+BU8hPBNgY4U1xEBn6sgttKaKvgQp85tNVo5xJthalb&#10;rbEaLQGUbm/StoYW6LATvVSpXdie5l04A/g7mlQI2BT2bG9rEvAq/YHznp7fGhW3qc+0bTu3rf7q&#10;i7HTLkzOzCV0RMX2yPgZFKEronHUmHzsvRDe7p732YzP3/j39GuuH3PeFT6TCSrCSssAq5zHKl95&#10;4s8LP34HugQ/u+epviPHtDcK18nsbWkW0jgIZw1iegbSXluHG4zwL/7zwhN3/vLYvr2FAwdO+8kN&#10;on9sYPK3/B4PXdutEceR4kgvKG6orVyzYE5sSkrxkEHYxowiG8ZyFYJiI2eoVSVta2C2RFtVYjG9&#10;xGWllAKomf4YAjBmXEHGn8geeHqjFgCoKJQY2q3g/J4htNWb22osTiDH7hIVDWqJgjnFwdgwwWaG&#10;lyp+HCCPTF6CKNpqDoGp8GTVNGFj9jbPH4iOSRcLlRGbln+1YeECYBA716+f/+F/jlccSUzJRcLB&#10;GmHfWbYe9O7h0y7qP3hYcyuwYWEzZL1gZicnpUTaozg9FZ6Zu2TmmzkRiU3WaAJcQy0RjZ2AySOI&#10;7epzcKb1AoiFBAH4tAheI2DIGoWAeLGEworkYLv7g48+GX3epQNHC/FvUL2z84vWLJ+ze/P6sVMv&#10;3F9Z9exdN66aO3vE+HG3/+215Ky8L2e8XjhkeF7ffmrJBPaO6Bb9bubPeK1f6cTkrBSAPwH4rL5N&#10;XeezMv5qsHM1t6lyjrvlszKBW3XpKu8f0S0lrLR8rCuEsrUC9Zfo/reOtqoXWnBekRlOywTz1TFi&#10;VHOv3k15vfctXfjSV8t217orOloX7qyg54LSUbH9+tX0GxEycFjS+ImWnF6EcRpwzVMI8Tas3fTW&#10;O2+vXLXax98Xi090NPUpKDyF3f7/9ZGgwlY3kpJWiSijLkuGqiJusHq4rSKBBWDfDhBdZLiIsEKz&#10;KHK+lNgiA6VAJKyrK3P/WoStzciVhIedaHE529z2Rif98UlMiAjPdMnMaUx0a2xSRVJPN9IvMgzy&#10;9BTAsYESLl0bbip4N83lkb+TpHJGDSGDsnz2uwveeuqt556KiIqeeNFVl/72oVGTLwAxQEVlOLFo&#10;IPyZR3Sa/ba5MfPsLOkzMCErN69kQFZB7whrZ5QjqslZt2bh3LS8PsNHTghqOOfUKkWuhpeBQwGO&#10;G2RzIMol0YMdtOH4zbNz1XxVHyfcsRwbMDVHbZA6N/BAUCikkFkknkhoZXMWUVpBIZd5AFNzpliO&#10;sHRxCpXsh7JLMCp8nBa0RKocX4E/CeOUVSPY8nTCVmtsjqxV8WPn0vKFn5VeFV9NMQdlb8nOKfIm&#10;F0xvcdhKhYkczeCnyRC12enIwmSsKTHRGZ1RnZBtDQtFAdauhMKjaQNiE+zoHblkzkcYrvL7CD08&#10;CpXohBMlgK2dLFwMKu2CJENXipKn/MDlhozAaw/8LiY+AfO01NQUV3uHzxmaB5IHXdVt2bV1yxuP&#10;34EMJjijt/7pyayCHORSNdPimRIvsNH6JwngFo2JskL3at4nM974272oiaSA9ZY7Hx1aWioINgEC&#10;X/riSHGi2byxoMUcuEY9CtfP+3TXxjVjp14aY480kFnN7G2VDKAauRYwKQ4EZxsWjvV0IdSXBI5S&#10;wBqYBkO3AOfWscBkEoMtwWZgV7IQsA2ZerJ2MXE6TZKAHrYS5UAYs85tFb4aFYe4y6zyLpOFCnR4&#10;TPGiG1B15uovUquv5P0ujNxfEI8TRrSKEMBEiveQ80/hZNScNTt5snNxFwC/0D0S1iBs3bV57daV&#10;yy79xW/OOuei1ubqxbM+RhlixeH9iSk9Du/btmfjRqxPLSzB5E31hGQ5qp9EQW1TVc3KzWvz+qba&#10;ai0NkU3I6YvLK2fj6qPBUmdTczT6NghhsTFCWEF5QMmlfI6M0PgDYXExc2fPjkrKvPYXdzFIgVlc&#10;9eHDoKsdP3Hkkxf+dqx8/4XX/vyXf34WlYu17SFblsxpb6zqO3QSwms6Wjj5XZu2/PPPv0R029Hh&#10;7lFQMHRYKVgxfEerx2lw5jwmqv6ckQh6l8wbrpsXaGoRTFkt1+cRgYSDAQoD2JmrRiViBgoqpEEi&#10;okCQ950KWw2XHmHo0WPHbv3nv5ds2bx83+4vNm+l58EXXXDO9deL6FZPxxs+eDovG5saOmxh8VGZ&#10;KbnJSemp+MtO7xGbnoTn7ft3Ntc3Dh829PSD49M5wm/gs0GFrYjJyGmSRyPMycxtNTCxmMxKtBVC&#10;W8mIsQzrzHU77bUV4POhkjolMaEoL7u4Z05RVib9FUZHFjkiU5A9ae8A2w/eD2Hr4aQSSpWSC8MJ&#10;ongIC8SnxDKXmmIlw4F8KlFb/Z9H79m2fn3v/gOvu/vhc390U5INvDHBXqVt6J73iUIZxnLDfB3D&#10;7cBR4yacM/3CC84dOeXCPqXnTL7ih60dXesWfnnJNb/I6jdAnINwEWL74Pz5g1flDwuK1eptLGqp&#10;KTllQ8AauJ7a56RcHIscKgjS4yJTDSaxGcms5OAIZIXdBABZ1bm4AbYxl+Qz6qNZo+TrM+fvdMJW&#10;4rb6s3Nhz5LkRwErhRRk1QyMmSlcZlxN5f9RXhg3BYQCaqPTWuLSDicWYjkiWlp4V2ibuwMl9qHW&#10;8H6DhkNAg82eyNz4rCPWjhmTT942xaxeGLkl5PNXngJ8e/Xt94waPw6hp1k7wkCDgd0gBYmhcd2S&#10;xSmZWdOvuK5gWCl+NwxMG+z12NED9ncXtmJ4BlK7aPZH4IID98XsEcdz9c1/GHPWJMgIAH/tPmbV&#10;oVb8QI45yMLxWfD/3PXOtcsWdHS0Dzprgj/8ic+MYUQXV0SZmDGYTaFqY5e9q70zwV3ZCIKENQrJ&#10;n65OS2eXxsXk+Aw7UQ3eDDsxyMr2TH6SJj9kXbQMkxPcVul7yc6RqkoMbTt1bmu14ABI21DwVLln&#10;XqORWQF9SdKqBw+ziIMh6IEnnCpvm38pzVEDAHIqnxUxK46Hprswco0c7K2MwVGsoT5BRVsRtm5c&#10;Nm/SuZeDwQIPXFwykIJXiAbU11aCwDrirKngecN6zQCEIW+QVTJwyWfvu9psmTmpjfVWwlzVBwWs&#10;FNTSBj5DWIHOIn6NFlxYYsHG2u1rly09cLjiB394WAjOkJN3Y/riDk/JXTN3JnjnmFhefusdV95y&#10;JxjbAGITHTF7dm/FvHHUZdeSRg1iVpSO/eOPv0B0C5L64b07o2LiocvB969nRIMwj9vSKQN9mpXx&#10;yCisNAxl2VJDQBZ+MMpjSJ1xFEs6D93irAZBCTIYszP3rCGEVTFIAlwz4yLiIoKiMhquzjfwEkVI&#10;99/+y40btoeFhvNf6bjRD9z/5wDaqKd5YOCSAk8t6dsLz/RXUCCW8dzQ0easbB5ZOvj7sNVy2OkW&#10;Yauk5FPAynN0WgPmk4bwKz5Xem1RRqDCTgQ4sdcLa29JOnEAaKuIXOHiGhuF+g/8CVjPWG7EvKJZ&#10;K1KJiWYZIHHP6Hieiu0xCqXmTFUchZwd9LNKho2F3BVUgaJjHT3ze0cmREH0ioyJkRgVbVUDWS3+&#10;k0o6xAhkRBMQEf01NHfiOQKMpAhr2ca1xw7s+dvg/KSGioQVX9TWtttDGzuiko0FK8wB8Ie2Bqhu&#10;4biBhnAJerEL5uP0F4urITudBBWc9jkpF1CflATSeH5dXjNympoTiELz8sCjl4Cv9AoVRls5bcqw&#10;PYOsBvyJ60gIhTqdsJXQVs2qTVmFUKsIHQgnIIEbNZ/AcBSP6ICNGWlgwEmtxWG2gHgXOQTcMqhH&#10;QX2PzQPj2cJC1i+fX1dxeNz5VyBspSwqrDpG+HS8NQ9ZUWuYLTMtEy9VnJWXeaCCuaJg5aWH7ige&#10;POyaX//ZZgk3wJDmuQ3ZNuwrIycvMTUNidc1i+buXv+VIy4ZufhwAYLrTpig1mC4ARbLgi/nvPXk&#10;3R+98XJjTcOPfv6bS3730NQpU0OjYwXrIBg7l99Fx2YoqaajwUjfp/+o9Su+Qr41K683DhWRfQCQ&#10;VSVw0+ky17dhaA8LtSQ6d9p27em7+ZOEg9szD21Fvuj44bqkxPbGiGTYDa6d9HtiUFchRkpA0Uiv&#10;mjrbkk9DoiCSMwkkvkZoq60r7DRLsgjNggV7oa3St3vgLu86WpIF4LwZxbL0M9Wsgoq2BkCdGbGj&#10;aTCHpKRjiDX+hK5o5szldAQWMkkAYStivoKhI9Lz+0dbwyF8VjhoPFSlQlqqNq9dg9hi/MWXp+f2&#10;8hm2skXRgi0mHNWMy2fNSI+IsmaEisC0uQ0RKuLUOkdCU11zfHOoCFjb7ViAWhDWY9ln8Iq9afwB&#10;BK0RliPrt+yrPHr1b/5S1FtqXZHzl7cPQtKty+dFR8fe+vBLo6dOJc02PEB1PXr08Mo5s4YOGZmd&#10;I/SSZr378kv33d3cVAfxjUuvu+3QjrV7yrZgaANPAMOZisLs3La9uroKAx+7AmGl0s7jq3fEHD/i&#10;aKhsrKrsiIoh9JqMX/Pb+lCL64JLBg4MShS6LTT0lzRTcVZvR9omvKsE/tkgycC+s2grxv5nn3ll&#10;xvsf6h5Q/I9WLE89+QREo9SV39jylg0ba5wnSktHfh+2irBVKAnQhFvSA3hKJGAnFFPLeRLPpVTA&#10;gDlPzA1Q5+KkXhmLWwylV6ihBlsA+s0IWC0hImBtaBCU1ihbBKqqJdtvX8YAjO48EacsEs/OOVql&#10;QciMP3HCNC07C038qvZvmPP+O3UNzpReA1g6wFBxTOO613AeicHEKMXKeA8viLGz3R2xc/25+1bf&#10;0iu7s6M95sQhe2tTZtXu6D3b4w5taw+xtWWkGQmsjLkGLx3gfU+IHXgfHkPC6izcXFit7oYZTuzd&#10;xIKJ/6SCrMzzE6fdIvKkBJlQnbW/0cvLGHTRR/KJrATJ5CcV9SF7+1rQ1hZR3+ovqyB4Vzr4xDgB&#10;zc3Y/nlWhh+ulmSpXAifaVM6UZSSo4yzyHvao8CNBs9kzPSrhGKxzCdsXL34qw/fmPnSE/PfebPm&#10;yL4hZ50H9h5trwGHilaGB1O0hLz97EOVB8qRix81dhxmVrAWYo/ANnjBULGH9Ri/IadaMmhM3oAB&#10;DdUHN6xaXbZ66Z5tm8AaxBjppXERWDpAfgfoAYfWg177UWeX+5yrrrn6t3flpKVAo0ooEgQmBij6&#10;rHKs125DWibzBp/oUNWJnUsXbdy4/NDu7Xu3bm5rqho2+VJzzKpyWM18VuLAEA0DC6QPPWjnvMTl&#10;c3Ord+FGBhXT3uTEQs6J3dEHd6Vbm8H0UMNW1eaZKMKZBGZsq6KVBosSjlRJ4p9JtLUJEatUhvFF&#10;Y9WwCZ20bUbIyKoNcJqB6mOenqmxjhhEfPFZibpq4AaoUwhcDgSjbz7zwKEj+zMzsnF3qLIwCVHW&#10;RbNmbl6x5Opf3QslAdhDV6sbKfXs4pK+IyeXDC0FTpHfd3hyWgIxng1TenWqT7B9RmZuk7Nm6cpF&#10;ILkicrW5rAhMEaHG1rS2hIbiDwErLXS0RmA9nltaO7Gyut1CMa4BhQXsun/HtvnLlqXnl/zg0sta&#10;I2IE2YapXzJyTR80Ztg5lxb2KRFv6dPCCLvVWVO7c9MaV0d7v9Lxb//r4ZkvPh2bmADFrvEXXBUR&#10;Gemsq1v40btQRSgeMIhRGATRG1cs+M/Df9i8etHI8WeLdI18wKSjNm8oXv9J7OH9PQ5vTTq2J/fg&#10;lpRtK48eb4tKjW4PTxAzAQk9CAeua2UIDQHgsv4rE3wmzfzhrJ6kmZybeRUSSF41jvO7oCTgL+ic&#10;u3LJ3x58AIIqvAEY1TffdMOUKVO+sTjV8EWHtx484fwebZVnBWGr4LaKNLoit65PjAR5QEdbCRij&#10;UZxBMsJcDYUpHp5flC2ppSokBKN0qFCsBEEUfy0uBKwi8kuMtzhihIe0WkH4q4/IIEhVDA9yUi6m&#10;jLoMspltKYJXhefHy4BeEKf2LZ2EmBW6fXtWLSTRK5/EAGMuScI85iGTx05xyuT42mvz5/FrF6A3&#10;BsSMIiJtog0YBDLskQjNbbU1SfvKoi3ttT0LxfanBrWSR1OYhRywkjWbAxFaGTw9gBycIa/E+Csh&#10;Ihq9z0Rpxbyc5PH9MdtUCIpVctgwOBbUcU0RFwpDctWhIorqRXjQpezSmUFbYeyKnQuI1yoFiWRW&#10;gY7ZTPWjhC+bOoUv+sYyiKdSLv8kPzpRWrQkBwyaj0XFxkAOHTwTDEhAVb9481+vPPLH5bM+rjx6&#10;oKWpEVhLfnHhhPOvBINToOZK6zJWyKfLh0F67bxZH78qZCntjmggNzVHDrdGOaDBHoFsiiRnIyAQ&#10;V9ygeCVXkch5Rq/csZOvKBg4tPrI7k1LVyz+ZMbBfbtF8Aq9HnXG5Y+BTcZndefkDUYEjNi3bM0y&#10;q7urV8lwQcWWOItf2Sx5GHSXERiGZ9RBHti3Z8Wi2buWL/j4v09/9vpz7zz75ML3Xt+2aQWIrTg/&#10;yLSGhtvTMrNw5DyW090RmM+KdwGvksfAQlx7ZZ8F74SX7xGtbuCRcC/DKWHBGo40ESbYEPKLP3Hg&#10;WGY+aANmqNWb36whlGz/bOEEWxLnRGWyEm/7TKKtTXJuZkZbsVbO2RhYxfEYKK0Uhfik59JKw33t&#10;M8qhVIxWX6W7DuazGujaFLaybcOCMGFb9PGMpV98aGlpjMzMibKG4TaBV4+2W1cvnr99/appN96O&#10;rDrlkWAnIHDDthGDFo88KxoVVhYhHM9THUYlOG/GC7htANsfPXJw7bqVMRHREF7tChXYanUY6uPq&#10;wuM7mltasQbLiV1WLOMZwStCWxgYFmJqbVHxEdX1bnyktqWu8uiRFWvWVxw+sn/XjszMlMLSc+wx&#10;sYLNxbM1aZkAXBPtMapqIY4H/AFHbMruDYsAqa5d/AUqDlEZ+cun3ygZNEyoeQDc7wwDixc8gUFj&#10;ptEsFL997ecfvfzoPZXHjtRCHraqctxZ5wrn31gBY84/slFMvTqgnQLIHRcjHNr4mIPF7d3cFZ/Q&#10;FJcF5FXNm1E9SWAPpgLtTH0mAkkwOKsHL/jOc1shfXrbrbdXHanA9UK0SsHrxMnj7/3Tn8i9fCuP&#10;9du+R1v1E6+hrd5NU4SsmmS7qtKVKjBG8KqB0ooblLEocmfQYU1qOWHvbEVVVp0jETGewFyhWxmJ&#10;plmIWR3yjrLuyh91NLEvOk1gIBFDjj6uc2GpYUau1lOr+JOKPGGkx7S1vbVl84qVO1fOTcnNj8/s&#10;aShP8YmzqnlJwqvowQsIH3tv/jyubBX6ZAingB+CBXgWPONhDSedTsfBPY2xqW0paaeuG4C98Viu&#10;p015aDfAZidbT60WpNN5M5xkDdtTFAPEZiBywWeiMMXPvNwwI6c0umoYDGcyVRonkZe1Kn7ya8S0&#10;PrPcVm+0lWAAg50bSNtk0mTqgqXgqgZRIX5XmeNEZZ/Nnze5rCkd1fVWa7gtSmMC+IIrNJkF7wSC&#10;wDm6Qp211fvK1qM++tPXn62rOQHuSfGI0eCYTr3h9gNb1rS2ucecfbFFr8ciU6R4S80JQgpg/odv&#10;tHe44pITAUNib8u/+mTWy3+HyOXmZfPKVs49tG/P/rL1oY54gqkgG0SzIDYnsSSNTQSv06/IyMht&#10;aaqg4DWkrS09uwhkm0CSVaRRRYFpOARlinuNPgfHj/5YlSeO9u47OCUpUeuPZY56eRCQZVha5BqJ&#10;crZ6FIp99MoLlRVHOts7rFHROXk9sjGSjxg7euLYyVf/auwVP73ihtsyUnrIkFgjAqmUVqYH0ElT&#10;ZRkoeS2ype2Wvgv+i2Z+EalJwiPFOARDPSYG50h4J8yksWOYTWNdksNKmKsaq5lJfsxq9WnhWraK&#10;JIFNaCtZ++mWZFWj2sUH2ioO1SW+lGaPat6MGweQtXMsQmixGtCQVAJ5aXOmhe0cFEly5vgsiwZQ&#10;fQKXXqmAt3ql5r/zMpQF03NzYDwrP/2g1VUf5UhELiIz1rJkwQKEref+5BcIW1XvzRxuiAbAfmjq&#10;Lr/dC7P3afADJ55z9MDeuR990tDa2lhX2RHW0dbstEdGdrZ0WhOtCEndiV0AYvGMgLWrqSWksxV/&#10;tUernC31TvRtPXpwf0X53v2H0Kto6JQLh5ZORpHl1At/OG7aebgfvTIMhEQopC/PsOK2JCXFoH0X&#10;iOnQq6HKyB7JaRrFvN0dFhZ6ZM9GBLX9J50PbjcidWg7Pn3XLcSRDetowa0aHh89sndR1rx3tG7q&#10;MGYMT7Bn+C2BDWlzsMhj+xC5NkSnkSarh2ocnA4x2YZScagVYRscO02c2MEakAiyT9y130FuK3Sm&#10;7rrzDxtWrCW3RDErOkg/+cSTpybFyu7tNBe2btvW4Gz/ntsqTqOGturcVipYoQSWobxUpSEaWH0M&#10;UxkoX7Bv0gBKQnkWKqus1oiEOHEL4YFnlwvCluXpJSd6DhTwapeWttDEUMD3lxklMeR4z8hFjKXj&#10;rDR4++gyYAmJjgkvHnrW/i2LN6xccaLi0IQLf6iCkYbaFMorsR8xBK9scMCNHBVbs+Z/jIGNYtYQ&#10;eyR1rMUf2ALYEjG6oEO0dyQ7D9ckprjjsjTNdvn1XlnXbqUr5RerfFbVFxsiV7wVQDrAgD+pBT10&#10;ehl/opc8F1dhVwETohGen0SSubLYYBgqnEm4JuNPMA8Rs0pun4o/nVluq8BzCVvVdQNI9VoFfQ3w&#10;GEtk4PSmN+0sXjErd8uinENbMuv2I4mcUV4GZD1t/8ZUqKBFJ1LwagAt8EGWT+L0nAfVDrcd277K&#10;FhOLppRTLvjBJTf+9qxLf4iyktCW5k//+0J6RkrpuZdzhMp1wQYP6GqoHzF1+tBRk3qPnzZgyPAh&#10;pePB/+tZ2ButWSF5gaZZ65YuWL14nkgy9hkksCjd2n3YuUxllo4syel/1salXxwp39fSVJ9d3De9&#10;Z7Fmxj7RVhwQG7OsPgE3oP9IkfH46v03dm9bn5bXT2vSwXcBkWX1h4hW5UttfoiIMTERLNv1ixYk&#10;pyTdcN+z5119w0U/+tmQSdN7jxyXXTI8OTYBsQuN6xyz4uNs5wZKq5nPSrPfHsc2Z25eJjM/Dsw8&#10;0cwPN3J4YnK1KyQSZTpSSBUTUSSIUGDalpCGqTgDroTBq6IBHLMaCrA81g6dXWuoP7SVswpnkNvK&#10;ogFUbkj3oEEKhvg8dDMymdUfjTUAl53sXGSfZcxKxbXEpCSGDJm9F7zqnUOAB/vgtX8iZoXYalJW&#10;jxB3PbheJBdgjcs+vGcbwtapF/8QglYqxYvrE1RKDMe1ZGIcswo/r2SxEEfn9uq3+PP3gK5hUtTa&#10;6Kytq6uSj+1rt+07fqx875E9R8rxfOTwgcNHjzU0OBGkoo0rNmsLj+0Kj0zJyJ18yY+u+NnvULb7&#10;6uN3d3SGXHjjHegvgForjSEgvbZ4QKycpou8oGcYWsOs0BU5cXT/tMuuufwXd6KTiLylNBobJo21&#10;dU3gCQwee1aMPfqDF//2xhMPouwYHNlRZ1+Qmt0bcmCNzpqfWpu0mBVjE7ChmBiMTcIh0ZwOJBuZ&#10;9sTAVN2zEGwBoeameyd/aKu5MsGAu1PAynkqjxSMN/pgRlthjd9BbuvMDz98879vGegB99xz78BB&#10;Aw1e9xt+ibDV2ujsP2LY99xWI7dVIbZ6CqipvwUjrJRFpZc891Klf9RiasJcnSkZDdEpQsCyq9XZ&#10;0GZPjKmLzyzPGlDZo7AmoRcBIRqZUm9tT4lUYvv547MKb0AcNVNVNfAktAP48j/Prl2+pEd2zg9+&#10;dU92Zk4wZFaVIeAZRNlCw625X76t6dHK7l/om4CmtaE2O/5CQkJF5CqGuhAgNCEhXbbI6JqsPhrD&#10;iZxXMPlW+jrdt6r0AHPyS60WV1mttA8VfDJAdCpdmCohaGinC2GQWiTCPq5UADIrj2c+WVBkM+qk&#10;nCAfLfku1VJ9s/1kulOMgqdXkgUlAWdLo+Y9JcjKCoLYuXpslDxlUAEvI8Os1kOb+yyaGdvaADZ2&#10;SEqy4ISggwDGBj2PnFh7uCkrpyPcoUau2DOJfdJYzuAT1tN5jrWHZRUNHjrt8okXXI5o1RJmQwwK&#10;FNbtan79qQcLh4wZf+EVyJBqEzOd1aqyO7ArJEkRwIHnh0gOJUrUNGvcxMlDJ04ZOvnKVmc1YtZJ&#10;l/9YyPHI8ZJmaKp5ezKnskBk+cpNQDp3bi1DFfNVv/oTWlKJgio14jTMwdSX0sgxZkPZp2gQRCs7&#10;Fn3yPqok49JzCvsUa0oCtL0SPVDMSncfPeMXIfN78NBucH+HjZrQa2DfusYOaBthPdAm2kwNWP3i&#10;rEqDMTZvrfdYe3OvVZ+K21n2LaNmfjEJovobLf0sHR3aRBQ3tawrtcbFEuBKkatK8STRKCazGooB&#10;2OwRs/L4bbR2xc5PK2z15rZqTQ11fQyyc06dMbfVwMc13OYqTz0AzkpOQ7AkdZAVC1C/Qrkb3AtV&#10;spM+q4eozcXvEonAZZ319kuRDse0H980dOgwVFyl9OyJ5DgmP5ALAHkm1BI+6ZqbGG1lTpQKQ1CW&#10;jKdkZOpejp3nS3LuBENFC6v6msqf/O6h0edcmlMyPLe4X1ZOcUqvwuzCPurfwP7FfUZNyxswfMCY&#10;af0mXzR67KSJl1x6/rmT03ILMVXbtqf8zScf7DOg38U3/MK3nTMJTWGjESQMq3YkJhUPnzB26gXA&#10;jOmA5SAgSLoQpm121mIK53IeXrdoNkJ5dCj4yYMvgCOLViOAou2WzqSyTRekxwo8RU7A0M0kNiUR&#10;o1JYtEMbmNzuCFwMWWcSHxFSmVIYQIGYmVFqvSldetWHs9YKZ6W0xJSrzi24H77bszGD5buGtq5f&#10;u+m+P91bc1y0MhFOQDIEfnX7r6+++ipa8y0+ELZW1LR+j7aKS2DktkqGn1YTo9BYMXJTqpeYrIYc&#10;AZk41Vab5+j4FleoA8ErPH5NSk5tzz7bknofTytAA8zOqESKWQ0acpTOM1SbanN0XcyPq93JkigI&#10;o2k3nhsamz948fG3/vV4bnGfGx99RZCEpCqKP5CVfZwxkaTYqaDoHT+IKmNtnItxhFjDAcxQx9qQ&#10;1paqxo7IsE5xqhC5ohCtvaO1R257QlobKfF121NA/AzP93EaVz0kAxnXXH2lDuTYlz/wid6ikyba&#10;AkFVUe0dqgiQMewaAGdld0Y8P3/SAQa01dOHXWevMnPfi+2HmJUaAZxe2AolAQ/aSkxWqV5JUAFM&#10;V13g6m/iBiBmHbLqY9HRjYiPgNiYGQJaJSyhox2c5qjqo4fTPQxInGTGpylg4patVNBGugEYdWId&#10;sYhNEbDy1AJh65z3/wOF4KnnTa+vq6cqYH4gTiUwiQc2lepHsR0kHjHaNZ6onPHK02hKfMM9jyVl&#10;Z2MGZbBwTsqT7cHIwVlA/3SoyEFX8se/vreoKB81VeI9n2Grz8YZ0pJBmUW916ChE2LSU9H4A2zX&#10;2NiU7OIi8UVKwpRxVkMNDR0MJDmhEbZv2/rhE6aTSiv9av756u3PfoBXMvvFTNrGbRrnrkndtES0&#10;3gU9HSBGQiJiVr6dMeR3traKe1nezs1WW0x7496MEjBcDWklcn3kGwmtZ9ooxYVYI9NNUWq21JBb&#10;EHMz3c5PJ2xtRhtSuG5xa8vGGaTb6q3Mymgr6SgTbGzgraqharcCAoSz0tkmbitwVjHRbanucWIP&#10;itmjnZV4RjUi5nUqy4XlhzVPZQn5Qoatky+7pr6xFVe8aGgp2rQOHD2+raPt4LbtaOF2zkVXU+8A&#10;Nn6jrJu3BgUZvDYxUzu26D1cWjutnSEh4JRH2EIvv/yC8KQehQW9epWUoHMB/Y0dOahwwAg8Z5WM&#10;zM3vVVBYFJuSkJCYEukQd2VDXacgwFgsi958eefmzROv+ikEVgXUyv7cxNuWo4EXkwEv8WPFHaok&#10;EDzSN+1ue5Tj0O61qJisOHIEk8kb7nwM/RoRs9JsLSu/cFzI8ZSODp6AIWYVd1BconlgQqNpe2jn&#10;gawSbBAAhjCRWT29M8iqafLD9GgWcRearPZYYYSqcgWRvnAq9Pba3zUlAShePXz37ZvL9rCbRcw6&#10;9cIh9/zxwe8CwPm/g7YGpYgmCC5Im1JzS5eAxGCOhI1xozZu5kYLtJ42I5xVfNjPg+qmydHXWtMa&#10;bWkWexIBqNTEFTee2IAaApGst+lBHRfpU9iM+wRyJ0Z6i3wZijkQs37w0jOYkl7/0PMFeZkgttNb&#10;Ph/qvJy9Ie9N/YijqhI0OAgg0EpnWAwa1aJdbVmVOC3CTbhanC2doh0cJtBRtriq8vaaQ+jm5++r&#10;vdYTQRAPucCQWPAOmj9Cu6ETiwefZFrmd2k9d3PFMhUYaR+R3SxFnZze1jLwr2AjUa1CNRWyKLrE&#10;9EUyYS/+QfYcL7mxMFujNpYHd/4CHx4Kb8mq8V1k5zgYWkNHwodHwzzdCGKfrur+O5dxzBqSkIBU&#10;Mv2BIiLIzeLQxTWDbQwrX802LKZzri7qSUvXgrsWM9RN69VbgH4FdXzF2NjQLi4ZXVl6djmrNqxd&#10;8uG/n8KnVFoI3mIwnhZg9ku/+hRNiS/76Y3FA/uI8g5vFIf2KQxMjz6Xv/8vNM9scjbedP/jP73t&#10;TzEJUSJmZctUT7HKFpA78kzMaDP6VKQFfTUHjxyBxuv/vP8Pn775Gr+lGjb/Ov4GvIsDHjp88Kip&#10;08sP7Fv4wev6XqmdptftzFZtMG/em3oLYKXIZVuamyoqkTPl/tLV7Va+nbGAv9qj1bidaSe0WXpH&#10;Fb0MYOR4l70obSztOYmtXTYtFpYv3hJ0KbGF9sxHfKoLZNsuao7t0ry0T6+Ob2DvTT5c7cCsuvoA&#10;x0L+QTVymCUKFWLcDQO+fG7oshlF6z8Xf8tn9lj2cfHHL2JlctMh3iE5H3bjsG28jIvRDA5XGZEZ&#10;2rQOHjfu9j8/jR6t4y+/xmAGRiRCCWdVo9IMhvpj0xtwy/J7YGYDhowCtLZ15aKy3ZVoFQubF39t&#10;2vORE24s0zOtF/bXpbU+1nbYYkHjWUTVZ513pdhAuWXEV0f68Of4IN+w9Ct4nKI7nY0cC/GZPdLz&#10;+qI9MiSxbrjzr/b4ZOrnTAafYHVnJqZ5zqp0R2ICJp9Tk6TPl8UYaO7ThTbXLldGxR729v6urz8j&#10;pw/S5IejBbEgbU8zb+JjyQmvtl61c37vVO38jH/uxTfemrdsE3YLS6CdQ/Hqpp/da7OdieHnTBxu&#10;tdsLvDgTu/wu7iOosFV4N+lGA3Rjx4+jsZyLSennYqUBeAhckIiPwE/hI4bxG+t55ObKCT6jWKO2&#10;vKcblVotc8ilHQ9CE2cVx6yX3/lUr/x83P2BIz/VR5iXtcOQbqg9RgSsTV1huBGdNc1Lly185/ON&#10;//p4w+7P33zmjWVYfvGLNTNWbz1aU2k0h2CgVnap+gFjJxxSGxwc7z8An5WjfGysnjQ62+bzrF07&#10;vYcKhV8ceAUwcHW0I1+m8p/wQazkoJaRHurDTr6t0SX7rlFPdvZ3PJbL1af5wPhHNiy+S9cN0Nbo&#10;Xd+4NkX9CdnOI4hHxUWXOCvRQugP8xYRuWI9MbYx4h7e5Xa10CiOwVucB31WJu4X2XuJL4e6wBeF&#10;9tNcX4UO5klZOag9QcCNpgDoAIfW5M/f/+u7rpn2yG0/2Vm20mwe6hos79y1/d2nHus3cnT/86/i&#10;uRPPbbQFOaAC10Qnd7R6f+ahBzH0/u6pFy74kWzBGqBNsfqW/GJ1ezANsA6tKT989ikcMFAiUPEQ&#10;PYvW8LRbisKVGRrdpAY7R5Qw9sobcnrmIyZADzC2dtUYeHrGC3Ri1ZeMtvIHsUEaWH9RNjGKYwra&#10;0vnkm+888fwLN//juTefewLL+PvTksVPzp6zDY3o6a7Xr7K4lAGNnAhUWiAo7dlg22T5eIj1Z9TO&#10;ybYFQRyxhV2LLYTZK0ZOB8/Gz+fEHKrybevv7mNBN+2cgxUQFpV+ZDMiVPAs41vr9WbukRBqQOiP&#10;W6nnFzNSDmyCo8YfXaPoODuMHH/VLnEtbPEZ6tfRtArPxUV90BkYEZvBztWNDebNkR9oY9hMFCdI&#10;ywSFzHn0yM5N21d8Ogtm/8+7r3NWn4Da9461KxwRWjjr2S3fCLxKt2FagY+smDcLC5nF/TPSRLBI&#10;Fk4PcUiKS2cb7talq78LUfLA0RMfePXDKZdeR86cZ2i0WbiM+ImNXbXvcOXGrSt2NeNv/sqKedvb&#10;MAHbtmd/U2095mkMu8BB+XywP/dp5GQ2MAyD8xQGptseBa94MBJhtHPewvchfNNrv1y55PXnnse3&#10;ImaFJdDCT374gyHDvmVKq3oikqweQa5v+gR9g98XdJcsSV3V+mLron1YwywWtdcL0kmqQqFKggms&#10;58fJI3G/yTS0WmdK96HKfFJ7NamlV5QWUSX9hGtorHA0HI48Uu4q21vz+X8z8/Mv++lvcgcNE2kU&#10;iTwZta6UsmW4D6JD4aEue64UOalwK/aPSkxx50fa7eEh7g73qNzkkviwnLj4fql2/CVEduUkRuWG&#10;hglVWlm2dSK9pzsuXSie+MyxEtuVuQE6VZ8ZfnxUBlCBf46Zz8qHrZ0oSQbQpAN0fVaqRzG0wiJq&#10;GpeXYpl4mVRREWQ6yVBbba4w5bRpIN0A4vl5o1CnSRLw4rZKoWI+NlW9UuXAaFTFjTtynPtFLzec&#10;IEl/BPGRUsmO0I6OpkYRbrlENzjQQsCAdCekoVBXdAZSmgORLIZgD0uhDJ92ro5D5Qd2r533eUZ2&#10;dkR6HvoVf/XJjLcf/fP89//T2twItQGUWqN8ZMSUC82TFrYTmMF/n/1L+e6ya39175hxkpyqWDib&#10;Otne3kPlr957w5I5s6G8A1LNyOHDRJZTtViioqpqbtJGtZU6nZBALHR23bhz37LPPvjXn36z+ItP&#10;QC5Hock1dzyE8uqwEKjaaRYq7jUlf8p8RMNwDvW61pCu1fM/a3ZWj5p2rkHrCvsyEyWxkidmwoZ1&#10;s6d8Al0LWHVUiBNCy+JWDbfidp44uM+kkUMuGDZk8qAS/J3VO29aj/SJ+dmeZn52+5Yew5DrZwdI&#10;qLxZH4PIJ0Q7EbVQuiq22sxFLPux89MhCRxv8iJwe6oedfkXVk0m81bVA+g275YSwCLEOI3UV4k6&#10;ZQgcISwcMWvhvLfF/QIRMRJnAM5HJe0gYaOXVIsruWL33K82vTf739C4qDiyv+p4ZfXhg/W19U0n&#10;jqxd9GVyZvaoKVPoQpPrZn4XkUPMdC9xxRVitOrJyaWT1aGP8ZbN6zetWfzVm8++/cLTH7z4JAr/&#10;oeABJbU+fXqXlI7PKuwNGoCHmUpGzjeCQc1QvyMiwqxvvfwMOAw//NUfkpJ6YHv0ioMaK/+RjrLh&#10;qLp16WqogLOB8gzo4RjiB3Ly4W2NcZUHtaILu/315WVbj5xYu2lp494dm3ataT26f87GDWWHK9zx&#10;sUUxIpx02uKaUnPQuk/cPibfzgagVimo1G2z8yR+i6e5Jk63usZs51L37TvCbYXi1S3X3USUVhAD&#10;0LcCC1MuH/v7X9/5XaAH0BX/3+G2orGbVnthsHV+uWK/q1bOzRlnUutMVfCJHDRvyXCaAXA1lFGb&#10;wVdqxYEDUOkBBOmpEKABDgS2CmDVAJnwS8zdU7cuw3RTm0rKFAkedQUD9uYPaXGkmxNJ6uhOG6tU&#10;Aa/TpfsmjMcp9btzvpzZdbQCqRah8hgv1a+QZrJHgh4g+KzCJTi7apxiRhufAKmEupJ+J2ILRX7W&#10;H3bl79ooR2WelwcAWfE5M7bEX2I+ybw9ASd8XSj3p430/uVRDDNytThPNRjVxkSCFPNyiTMJzh/y&#10;pzrmxOu9YlZ5XmU6tfq8wafSpOTDOZ/FFU3GDzSYOk26xM4V8Ex9iRMycP5/BDMExebx8daMTICs&#10;iFlPpGSlnDgMfgg2bi3fjx6pGpKRGA+rW1s0TR6wOHt85ila5ZUq2s3Xi+wcH4HADYBSSlchvR4X&#10;nwoRluJ+pSXjzgUQ+/z9v0PqHEl8c55dM+NIy7L585/5/Q3Izt/11LtmCxebAX/SuQHI3b/x+P1I&#10;QaJy67yrb0ZqHuQEH0Yr7xMtAWpGW2U516GDR8BMmPXqv3DYQFhHT54OrHdQcT6lVn0fiZ4SNdyn&#10;2BjwmLi/ulyP/PyqsrVbAAOPmzz1WGUNZxIMmJM/HwIkD/vBJFbFa7HxhK9ewu0svgLXl1BzUrLT&#10;72WLqwVwrLjfE2Lx7qLR16hyAZx9Mi8IyEqx8wDLBrQVdp5ta+6fL0G7k3nA15fVWA5VCjau9nW+&#10;HLuaCQnwW4J07KqRY2/oiwucVWPUSP4MuDRgX8R3NGge0uWiO2W7zfbs0nULt+2tcwo+DB4wciD9&#10;IIRAAQpK++rFMri7bv25lzNXsNLXHn0A5LGomJj4pJS8gjyk3ZHQyMrp1bOgJDtXOBZh9pT9pzHE&#10;Z0rBez2g1nVrBB0cKB1uN0DF4PZgt9gqOVYAw/b4OOw/ISOJMNduWQ0GAgz2YE6OwVFgGGUfAtQm&#10;f9FMjcCG4S8jHUMS8kJ0Yt1OWWNU67Q4a2HM5MqgO1nRYwCE1A35UtUT0rKK07Od80rxA5XAQLU9&#10;fsvozHVIYli2I8chVd++1cddd9313hsz1EMAPeCl5/9ZWFj4rR6X15fPeO+9pkNHfnjrz787pIWv&#10;6eQEhbai3QCVwUq+tNa1Vc7R7QaQVa02Pdl5ORens9AVTdC5bt1wZ7JgDZ0a0gpQVZz4Zb/Nn/VY&#10;Nw9qRKLEG3N63KuY1rvdiB2hE44qGUtERF18OranmTr0pEgektNJjLBq83L1anAyKNyCcpbm0Lio&#10;llpI4Yi2tNCgBcBGBVjcurbqRFe9iFQE1Gq1tsYmHckYqrUI8oe2Ymt8i66QggU6DPWoVE8nN5d8&#10;RGWBD5kRVs1hKQ0F6C2DEhBWMlJCHbAIiwoeZzXPyA3zcrYiD7opdSu1YhFoe+M3s1qKr3m5GNdP&#10;uySL0VZ/ADBLZKiAMU5I7oYvBCAnmWGfrts0b9HGVRuPlS1c+8nqldtWbVq9buu8LRV1Ia6+9jCB&#10;tibEb40qsmRnsT4lFakY7Fy9ClSGxVoBdOGgsb953TJ7VDQG12nX3nrpjb+dfNm1A846u2d2xo6d&#10;OzYtnd9vwNCeQ0arWJSaT6itqn710bvRXvWaOx4cNrAX2s9BYYf6tYrKwnaJ/XBdlNuCeKHfyLEh&#10;4eEo2UYJ1LHDh9AYGRXWAnYyoKqqGgbtRN8ALbIWzvjXq39/FHLxqWnpl956x7k33HHOBRemJycI&#10;gqxSbmjObND9iGPDUSKtgefGhnr0xKo6eGD36mUb1y6vr28CctxUcwTV5XEpca5GL/Fasm3yCTwH&#10;4JOMNrnrZn+Atu9QyT10aH97iwttdSudtRnxieJ2bqnTOvm5O8UdjXsZN7W8o5ta2nCnY7dC1dVu&#10;r0vOqUjqSXikwexZFgNOkqVXWHuY0Nbg7fz00VZVcpsdOx82YRDsw9XfYhZJMEMPOCEEshLCKq1A&#10;6LPC5kv2rIRkNdWzkwATpnnITnjq2XEypTJDqs0aO+LK4osvHnnepSXDS4dOPBudMqDXFhWXmNWz&#10;1+AxY6iLqcHCfeCsSmtDHIk5dcZ2DgQ0LCoR5t3R1nXXP9/GDTX5vOmouAK8KpoPd7iQYfBSeVNy&#10;CBrmSqbunXkApLp3R1ljU2NKctz+Pfurjh6C/Cp6iIi/5fPXLV64edXCggFDhIScvO/MkatBDUYd&#10;f1R/zkJ42EDVIcZLV2dIhrsO451wQZALANfC5ep0tXQ2NuBPGLPoqd4gYlbM34CCxzg2Zg/rDNOK&#10;C2EPqv5PYHFWChI4Q6Vlz1wWj0ormbqOtnINllqPRcvfBbT1lX+/8vwzz/E5J/WAR194asTAwV9T&#10;WHZqu/0ebfWcN6CtKGDyhxlgO39Y2imgrYSzahlSieoxL8on8iS8oV7qzlArw1H0GxCzWres1YBP&#10;Ecfp7GkMNvq0vi4j50jppNakYgNPlHwcB6++jckbIhUJ0G2ri7YtoGkrPiJgGNRq2CMxwmFBA2YA&#10;xErkZuvAs1zZA31Drd7f5+/YTgpnVUFWddkwNecTy1MFrOHLQaOU4aVh6KJhzzBNJ2zejOWQFRHM&#10;CV4pYUsqquoXYfXm/H19aKuZ0qr+CkJbCW/bVl1L140KIFQSc0mYoD9iG0DsQFuJxqqeSTZyvjQG&#10;kFW9ZIi0QptbUvoNSbLbUI0BBAjcU3xjSpzt7VefBzKKygzw/NTZiyeBEGkBo/Sdfz8DdixgAxS4&#10;AAEq6D8I2E9iTi8QBJldqtmgBGUAGgHF3Lx+xUfP/nXHlk0ASlH+gvoSVGWJtw34E6/xhqM2LFkC&#10;JBiwEwCz2x95GvvUVAjkNwU2cmwAguDKZfNCW2pbWl2Qm8Wa+oYGPKNEDM/tHS0AyX7+5ycGjZ8K&#10;KI4OPoCd01s4Yw/+9ucIxwHmcbEFiBbC5qOii5OjnxlfKhjcNU6swaAuLmJIB55FYz+6wSmvgjzd&#10;wLMOROeSMdMzHYOaocJL8ZbLhco/jUXdbSbBwG21WwptnaeLtpowMD7IALdtt7kyg3MwJBDw24d9&#10;8ASeBTItNa0jUgVeIOrZ62pQ4iYw19pazkfV9Ru5d+Q0Yl3DSYqRyNUCeitsPiE+iV0f3g0Ar5qN&#10;ymNp3gxU7AUG+eyDf/z8nVfF7QP2tmrG8ms8a9S3zMirgfMt64Bx8PgQ0XM76uvw/NnbL8DwUBl8&#10;68OvivvIhLYafhqZEz98+nM18UgbwHjBUgU3A6VvGIYo5SjMGHYrH15jk0waYAJGGaHAV9wrRSbt&#10;3Ii2qrat3w6M9PsDWbUN7ZZvHW2F4tVtv7oFnGZ4BnIyePzfb2+77re/MVyLb/3l92ir5xJQlyxC&#10;CAzSawbaE/c6oqlYkGgr9U0h0iRR/QwN7gmIYvUlXlDbOKlQKzcawK7ADaAOq9QOhCb3UAsXxAhZ&#10;Z0zTeoycEXU1tUXDDRCmPpc2tQui00MIqDe9D3PxNkeaQGjamsGH8zStpY617R3aICdjVriGE3ml&#10;GtRqoAbSzhWQlfsDERCFh3leLg/KL86Kd1U02t/UnKfvWvZfYqsqn5Vb3QRDZjVDrT6wVQlNER3K&#10;g6qqCKuUSjHIoxin5ujzcnoCWD7RVjJyeXhigVEHVZC4h7sKMAYxIFNiY1J6ZKQkJkCTPjIhFspV&#10;KZGRKRHhoD9ixiL5fA500GhLTsfpxQnkFkF0dQymTi/xFksCsR5QRnZ+en5xampKZFgEZEqZ0IkW&#10;l2Ub125evmjSuZcn5xerWJSwGbIot6XG1ZyX3TMqObmu4vC+HXuhSYnWWWiLuuLLj6CLuWfb1t6D&#10;hovGV2yWskcAGmOW9CsZOuUSKL1vWbUMH9m8+qvoiJjsnCJjztQARFF8gD7vvXL7jDsf/bF2rFmD&#10;3rD5vQejawC3svR3A5JVJ8TZV69aPPet1w8e2OtytdlstqS05D5DxwJXnnTRD8ZffPm0G39/4ZXX&#10;JmfmQNeWXRjbuRjCFe1h9iQWW+TKebP2b9t87d335/csKOjdH15CoHqOqD1bdlQ2NHXZC4b1EhK8&#10;aCsAYUsBr0IX1t2OexkXNCJGXFPEtbuKxqGZnxREE+kpilxV7WHKUGngk1WmrQwIa3B2jp2cPtrK&#10;lFb26ixfqFYmUKEC3+lB6rOKTIJi28K3S33i5MZ9mVvWQF+JhDXqHKlNLe1RGSJyhQyT3d3SRbkp&#10;XR8QMt7HUvLQ2AHqb0AccckgAoX2p5FWoW9l9nVaukxPmuGmUH24GcJXAX6aqiHngDQCWsfBvMdO&#10;vTQyRt4C5OS1AgavBIIwMzW94K9C0W2B1hv2Zo9NTIqPTEyIScrITk5LWDnvi5qjFVfc+PuBw4cC&#10;yg2AQdBPM8RGPv25qvyoORCM4V3hzY6YhC5XTEMVRiXYsBiPZEoQ3YlpbEIsi4QklRVu6zcRqpTm&#10;mNXgAHnQJ3Er8pMstm3MHshOMdTJRUNbDfUJaq3CdwBtRUOsO+743eHDRwCvcn+BKWMG/vrP99mU&#10;4stvPWClA/jfQVuDJQkYmqawAKHPpimqKmfgGiwKhrgjqBaheje4NyNPtIZCVWoLxPVYlBmhq4jN&#10;IBUeU1sllOpkrQwr/6PDjSPaJqTCQYCQHW7QV7YhMhZUAcZW1egQe/MBu5pz+jry2p7Yw+pqtDfX&#10;Qe4RoYzQnJd/dfGpsWiOKJvW1qXnV/afIBRbydOZImDNIcrfYmgowKO7z7orjlQMt5OaJ6Xzw6ln&#10;AzEAZ5VEWMWIpessYplKr8SEQfb98zcRZ9cmyK+WNr1lmifsU6tAsLEm7Cc7YLF6paEblqZhKX2Z&#10;OZdEoZhgx7tbCjOEuNjJPnbs3e1IL8S4QfgBq1Qyt4+JDYYOcDgJiLrQV8aTRwYRk4ZeYoY0NnYd&#10;r6IZS0RKEtZsS8hrjRK9lJgZTPqsBlMn9XU1CUiguDrfoOGcfywuPTKSi2bN3LxiyaW/fwC1ShSq&#10;Cn1WmVI/UX4YfSChapmTnd9nyKhRZ5179mXXTv3hdf1KJyIZmp6R2eFugiBrXsmAiedeqo3WPH2S&#10;CxhcMQBDeHLEpAuhE7l944Ydm9cWDRubnJ7iGcIpVernBkHYMXT02fjs4lkfNxzfn1w8FO0otchV&#10;8nPoYTbyrlZ3Tp/BaGsHZco/Pvf+1Tf9buy5VwwaOQFcCETwqEeJdMRa7VFqnMoWbiAGqC3fIiK1&#10;sPXXD/6j9+jJWSWlpVOmDTvrvNHTf3Thz3551qU3Jg4qqW2xZbqr0N9OCDCLCbD4E2KuegPqdcnD&#10;a/J645qSPXNPKZX2R0ZFHbB8dLOUI3owdo5RP8nalZagERNPytSPt0DWy1OrELzetmr/AeovuQ8W&#10;HDu5C/LqeIZLcbRXp+zYCIFb0sHdt3vHkqaOjfvKxd+REwfKNu86fGx3dS1KraAwKu6XSFtNepYr&#10;ShBANa+OciudG+CPt60Ff346vWmOnREB7Fefy2EBRC9QX2orj29auRICqWMnnYNiKY8lMx9GOFCl&#10;NQy/NLhxb1BDBJ5AAKSzAtFl45IFHzz3d1DSr77lHnzLSeXN2IFjQQ1euU+egfFFKrlNsbEZzRXQ&#10;4qVRCTEr8gbicsRGY2yyA2fVu6lXxvYSe9bbBxhwKEIZeHrGyqxeWQWKUF1uTWPbLnEH2bKV6AG+&#10;3TitJyfwbZMEnn7yxY/ff19tiIXc1CNPPp2ZeSrlEyd1n57Cxt/rthpPmpf0mp7/heGa9VlpmKeY&#10;JjBnXxXpoBosTaUVn1UkWrkASHNbSq8/rBFqWbqQDS3TZiiwgOwcarA0LY9IO6SIQKLCWx6ZOrEd&#10;FC9losTVklZ/RK3GYNo7O0fPSQk8XrRYGqOiEJIiF6xru0iQJT4+Ht3E5ANvYQNspsqg+LRU9dt9&#10;HIn+GZ8F47xDopdxkYqqccvkCt4GC6RBpm2vi7PKsyUiJJD0Az986rOKc6xbDpbFjEVmoMRupQck&#10;7UrISYrNaC4r12gSWN3exzr7o9sNA2xAR8hyrQaVSn+GfSy9AEK8oo7BYkECTlTwOJHoFH9YRgIO&#10;62GHIjFqscw+ePTFN18Rd4dej6WKXuHki2hVkcvlq4bPqhZO18v8EIVN8oFEKuqfIIwFEZ+Vn7z/&#10;8qN/fOG316AuROQooUehBLuQvYRoa+mFl1/8q7vxwcye+Wedf5mQAeK8P+1R5cNI4Vik6Skpjwot&#10;sQFDTYaNvYk02AysBmRFL7vxtnmzZ+Oodm3cgK8ThyRLsswVJ/wzUSU24fxrwG348Ln7sBn90bvq&#10;p1SDVyXw4Bbo3IpCE91X8M4pe0uSZMKPoT5PsjhQEdhY0g8VKtod7X3SsRJvOUtG8AxHlbVWl8m6&#10;NHtWbfubtXPVyPFTtLtP/qgAetvdCl3RvaxKJpG7YO1tegvBqCBXQB+wpXN/Y0tcxX7+Mxgzp7DV&#10;9QQrBNDHEMFfpMDm1W10+1W0Tqn4z5D0p5PQ5pryo5uRFF4xdxbKB0kPy0ibMdwa/kBW9Y7w/nlg&#10;9Syc/QHWjbviJqEuZ6rEIpP2SVEL4M+5DAtBKn8hzdnwFjTRtxaV8sAkPFJ8gnyWYxPm2AmiEutQ&#10;+gBx4bzHcdUZ8p7JlnwaPAyLvbqweVJs5dpZw8U2vDwTzjzwNwR+F4aCIt3XX3+eWUO0fZ+CngXf&#10;pTIsw6/4H9FtDQptbZM5YkLIaEHvw+7Bz1RJlCDlUWheDtiDa7AI2zN0pubMKbMCNPxJ6ddqwFdw&#10;LVGx0bZzL1rDY1opElKR9riMVNIkQol3VAdwxC7R0Q5sdJmQwmatqVm10bHhEVpXAvIXvh2HGUZS&#10;10hX2BYeXptV2J6RZmntQN2V+IuKo4W9hYPBDfDCWQ0MAd3LIrgT2IBJ9Mo8L6cUklcRtBKXGHJJ&#10;aqtbZq/Cr/FMnRpf4VN0jcTP0fVrggRZ4c6ovw7VmeoGY2zGQ+aEGTnY+kJIEiVBKuakrwlqan6m&#10;0VbGEuCUKUlqaO5FsCt+mihSibIl1R4GAkfgvcBWrTYq1hE9lkjrB8FrSso9X61Yu+irkqGlyZm5&#10;fFY1qgD1EJL9rlRBN4JdyShUyJxgdWkgWu83YbHukKVffIjMY35Rn+VffDznvRdA1Pvs3VcrD+2H&#10;KlZyStKwcy5FjlIVlpL7BULo3rVpy9v/fAzE0Gt+8WsR/hLsYQg6wWCL1iqjoQhz28P/QOW+4Kfy&#10;LeAPalXuEXxXUlxMyaAxkbbw1YsX7d6wxGaP69lvAGGuLFRkKDQUO3aH5OUXoaErzqEjIQ6nEXiz&#10;Ojxz3RVWciqGjBzaCzUHDsQnJsWmQn2sAysJDmS09Uc3/QZgLV0USnNTPgG7wnJLXFpFYo+28Ghc&#10;C9zFqKuLjo8C32NP7hCnIwvbEE7PYLzG1VbEUAXaqqcUhLibXDYYvFHWTU2b0nwEym/W0yIJMNpK&#10;dTNq9oDwYL5zKRDvNmNGLkLgqTh1Nk07jBwICboR2gq3g/dyy7dQbjo2xF2UlVGUnVHcM6dPQa/C&#10;9JSirMzC6Mgia0gKGJKyeBET5cO5g9wRDt0jagwo1d2R8XvRA/TOqOzDvegBKs7KmQRJJiBpNohV&#10;ZSViHEhb+Nn7aJpcMmqM+HaDYkDwUKuePSBMF64bX4VQeNXCBV+8/e/03Jzrbr2HGjTST1DdOPtz&#10;f60Nieii+nPKm5EbYWIrO3NkyVoiM4C5aq3U29AwTR6f1YrsH6x6W+9xhLOS91PzaWwqxHXxZMl8&#10;9leTtk2JBc3mlYZYgVIKdLq+bbS1rdX1xqv/2bh6gwq14rgqThwvLz84Yviw7yZJwNro7D9i2HdH&#10;k4s985ldCDZsZeohmSzZtL+0UZD8J+azcnE6OT4WTaQFpqBR02pWY1WXeTjn+BVha8HR9WAcirA1&#10;PmHbwUN///SrBVv2bFtzaOtnH3+8YStKvD9au3H1nvrBSXZNlzE6oiF/cF2IaHttYAh4Tro5m+8z&#10;hKUMaYulyZFW2yMPnIGmtJ70V5E/xEulVfWbnBzRIhTylkK6khOmtGCoPzBTBbQd6NXTaqKZ31Kr&#10;3DRnJykWYmOLF8k4eNEA5sDRDIfGPJrnGApLiQhFJczG3usyl6St96cbwMO52E66udPmtkqSQD1V&#10;eVOcTYdNkbqBsU0rybPjV1fFZaa2VdvbmpBHFhnkcCglhhEzROM+yhaw6wecC4Ifaocbqg+WnnsF&#10;iwmokwf8oPJd26KjRbJbo7T6mqFJ364BjTzgYaHRWb1qzrtHDh1cueDz1YvndXSG9B42eupVP7n8&#10;pjtrjm5vaWoWrS+JsafYOQ0VLz/0y+qKmotv/g26U2rNJ01AKWxxwZdznr/3lyhQILUpLcCl28Yn&#10;N8B8j8jOrhi8M0tGIOm/YeWKvTs3Fw0sRe9K8HQp2jDEIjyEY2eJmblLP51ZX1s5cuL5aGMrBnuS&#10;apY8YCybRYjx1qcvPjz77TcR8e7duiU2ITUhrQc8DNbDVxC3dfwPbxJNdMVt6MWB0eLXrnC60IdS&#10;iqoTM9pSUvel9q+NzQjpssLO2VQoWmWH6Vl2dWBWRqbuQ5A4APuF06aKnZ8Ot7W5yYeRqxx0lQMQ&#10;DAZBei/EHSIaKyvA0IJWvmkNQT17fPmOyE6Xl9CK2y3gA1SyV1VppW+IWZG7kLFUeUoRrpE/uQCy&#10;YY+p6KIBKtygOk9PSER+UNZggVeD9q3OY5VHTlTt3rR214YNi5cvra84UrZhVdWxI0UDx/bMydao&#10;AgYLp5fmqZ0h7SDvNZXohb2989JTIKD/8qFnMjJzVZduEA3gqSmPcepgx5NYrOSA1TNiSmeukowF&#10;YaO9uT08oSUpvdyW0JKaeiKrwBmXXZFTsCuh8GjagPrwOFuX+IhhEFfNw+zJVZ60xgpg4Reia+tU&#10;AZJu9Ts3U5w5UQi+LSUBRH65ubnVHUf3bN6PgyL1ACzgedvmres3rR84aFBSUhIZ0Xfk8b/DbQ2q&#10;S5a0Ja9ultSBkzkAXDDLOabAF5JSb5yqpqycpzJdLtMMnh7MS6N8H6VI1GW8NKT8uI5YlPM7nSjr&#10;vqpf3q/751/VL/7KEX2xgGesuaB/ota50R5ZF53a2NRAvVICpCmDslF9sCeFP5AB+A9rvHQDeHdq&#10;0kpXo5R+1Qv0NeOstAO1WpZ3yfllle9L73LMSr3E1LOnpe/lJaBsqaHTmPkMGJpg0RydKQFkPGxF&#10;KttPQE167yvBasWDICVeH4CzT1vSBvzBoC6P3424G6FhC0NnLzPkHNHRgcJb5Ne0Vq6oK+c/SXhA&#10;+R3KzKEQPGjKBWCzQWEUUgCOxER18kDLAAVfvu+XlRjFvVuXmZPadJBeydBIUadc19CCrlHTfnAd&#10;Wubc8dJH6PQ4/cc/Rx6fegtRKpwews5lcgBpSnTMgjoPyFtjJk8O0K8VTYOeu/NX+IgnZvWfCfVx&#10;otnOIy0Qs/z77VfiVICWMP26W9BCHbeGavBqqlf9sdA6mHLFDw7t3LPwsxmIfVUDpuUAFovfCPgZ&#10;ZAl89cZ5nzpdLWgzRg/QKsTH/SgQk0fChe7sEDcF/rCAlxSn4i3illAxtbh2SjdUDwdG9igyNnsL&#10;bLQmO2d/G/hz/t6lw6O7ko/cnzPv9ivw06ivG/fTxjJfEc98TEdkj/cdAxwBnBlJFWiBRKsIWPEn&#10;1cQ0uQaSyLVYKmN74GoGoAQYD6/FIymgmbfcQku1q+QurILNb9oOEYlfXXH2H3949l9vufJvN14M&#10;mYvX/v4AFJE/eO0lcFEwN9tVtsrTi9WfSqv5NOkKxMx74XQ/LBa9l9fN+xICAr2HjefD4w1UYoA6&#10;Epn9Oa1hH2447XRQPLwKo5X+XOsoaU+qiC6uji2GOCsWwITBxlEdDWQeKifE4P3YeAxyrcKwYVF2&#10;0RxL6gKLf5p77zbp/zU4825NN/AG0GR94v5nf3v3HaqGAH1kzbI1N/78VrAITvMrzvjHv++SpZ1S&#10;KAmAJGBWIvRZbdrt1NysG0BV6lxPzYCrWqGiTeXD0D9FQ1s9gIqOr6h1Krjta9rDItqa0LBKFPwi&#10;IRVpFcXdsZEo7hblnOEoe+wQ9d2hIVBRJaU6pEjaIf7v1tBWyuZ4HkHirIbpOLs5npcT8mSeoKvJ&#10;EWSTZbaUPC+jvz5xVlYuJNSBD1jNJqvLdA49w4lNKwbihDXPzrErUVMldZq6bYJlRmsIZA2sG+Cw&#10;Clzq5PRZDdWmEmc9U2hrY4uAzVRZWVWtUEVYDZErnfZ6R9qhjKK2yDhrWCiKoJ0NbTC5uvhMSiXX&#10;R2TIgoeQ+OS0FXNmuZyHh02+FJ9iMGnH2sXPP/BbaJrWOWtHjDkLLALmw6jmzZfYDEFJ4LFtzNkX&#10;T7zsJyPHTEkvKEbZMsr/YU4AeBZ9/CrQViIJeLAfaWjI2v/36b/s2bL+5nsfF/qRYGv4ouut+GLW&#10;P+//g+hqePfDk84+V+PRkm1TTEDJ0wDPsmqssbb+s38/+/wDdx4/enzolLN//+iLA0ePxnGyzZvz&#10;CWTn2AAVZthDlCNx8SczALhmDhyTkZHIQgpe9WquJrUD1qo574WFhd368Es9CgqqIGlz6DCywCtn&#10;zQC4fmzXhuoTVaMuuzY+Pgk3grgofrq+McTOpBE178T61moyAYN3qDWSUSjs3Cu9IGwiYHkKmTf5&#10;A1q2Wk6nJIu6ZBkyZub71yBO7C+aJ0IFZ8xYbJvoATwrI3+OZyAWUR1tEFoRdBq9np3KGUXWK8pG&#10;vQPxW0UBQI9CMASYCcPkfloIBmdVvah2DrFKwgrgAxxvbFn60X/LVi23hodHJyTm9hlQ2HfgoAlT&#10;zr3qJ2OvHnf19X++8Ge39u8/3JNGYFPnrII/qJXTaPLruNAQy9VV9TNffXbH+hWFQ8agpL684hCk&#10;gtvCQXVvO+J0RrjbXK4W/MW465kdQb+CUwoqyCo8udTHMDc1pHSlOrySPyeJaEoTdXZZBEYubz2+&#10;xAbhCIOar0ddW1GAoUIrGHazzCqogjBas7cgjVx35mTzmUkRcdCd+JYewFxHjBie3it3y4YNjfWN&#10;jLkKV19ds2zx4qbGrqHD+n9HkvL/O2hrsCQBlbBl5j8xutYtC8qsGyDmi7KPq8hfkNwPtAVMVdWa&#10;xJWMt8yEHkPMCqdmC+uCf6R2dsIbQjTAGi5orBgk5MxeLtRqyv8pKTBEhK2VeSVqIbPXzRJ4MOZ3&#10;DeO36uaUelXjuM78J/mVpPeOBRVD9fLRCgvKQIfiYzbwWbFeo67qnCfj1Fy/CpQkFV4M4B/2Lv1a&#10;t5RWVTGAoVaV/8Tl+apuQICq6mBIftpArnP+Om22sPam01cSYOTJ/KP8qWRQHpncvSs5uzyuYH/G&#10;oKrC4XvSBh1NKoTcFY0TND1LzSk8emj3pqUrsnr3zivugyQ1Wqd+/spTbz75SEdHW2ZeL3QByCkp&#10;ye8z2Eza5uvrD4KCQhCEAmzWcDHhobJl/bF0zvtMElC5rYB/tqzf8ulr/8BX//j2u1BMbZ5WIZe6&#10;atmCv9/9a/hu1GCJmJX4rCoroLvCFGHYFjcKqBGdz/ngrcKBA6/55V1X/Ow2HDAdJ03SDKQXjPRQ&#10;QkArhIbGZhJD2Fm2ftPiLyqPHti7dbPDHj5o6ATmCbCdGxh+WI+wFT//3Ct/OnDw6DEX/rBnUW93&#10;Z2dbg3PJZx9BmgAbTL7qeiIJmEM0M8WT5jaqMhoMGydOlaEghow6NxMZUsqTSlarGOCDoQfg4JTg&#10;NdQWnRjadjpKAuyxVd62+hv1ZSHm5e/ex0GRPVMwZFggeoBGb1X9eYSjITomo3IP02lEW5aIUKpn&#10;FxRwfCceCfF78/o3xvfEok+GwKnzWbFHaWQQdMtJS6lratq+bsXEi66679nXhkyaji4GxQMGZaTm&#10;FuQNDIuKsEWGe/lq8/TMzKKhNXiwSSu2jRnXgZ07Fn3wWkRUNPoOYOK0fv7cFXNmznr57x+++uyc&#10;/z63fe2SJbPf27Z2QfqIs6EEwkiEmlJg4rvaU4DBCJHGlI0etBIFRZkHV9PQiNtfqKrqVxp0A4ye&#10;XJdeERwYqF9Rp2IWECBua7dJM56V6c6cfPu3RRJQh/4+BYXjJozfuWfngd0H1PUgDKxdtfx4zYkB&#10;/fpFQ1Hk23787ygJBBu2qoarTtNVBkyQUKtwZwBAJReH5+i8wG6OXB7dqwQQBiazks14jeURMWmu&#10;E+hwQzJ1loZGEbxCkwgzdbTIOl4limYQ0UoSFeb3qJRyx2UhXjwtnJW1/fzx/Hy6Obpp9dIrPgZC&#10;n8wgK60J0DpF+Ew9vvcg03rjdcPUnM6zAfNmshoE/3wiTyo8w76PxX0ZpGQiFM/RNSKU3ofdS9tP&#10;J0J14+a8Z+TaiG6x2MLCTlsAq96fOCvDbAEwVzoPiHtEDTVCfzl4kBIQgRzE/MMJT83Mnf/hf9rq&#10;KrL7Ttyx5It3nrl/0SfvI4y79vf3D5900brFn4Vaw4edNU29jmzh3MXNaPA6BAXz4MIOJvbBupbO&#10;EmFryeQLExI1wSlhYJEW1KDMfOUf6Nwz7rxLevUdnpQUA7afof0V1pTv34d2PtDhH33F9ehrhVH/&#10;JEBWGSggOl/05svP//Wu2hPHL7z259ff8ZeCYaU8QzNPzGDkUEIo33dQxKkrFs+b+SawsTeefAA/&#10;5Oi+/ShnKexTlNt/GDp4ke4VzDgqNsbW6e6UyyrUipdr5n9MPx86WfjdALPHnndx/oiJmdnZUTHx&#10;lQfKx517ESjFPtWI2bmpZk80GM4nsMQvFQAI3+iqc6OuUVG8MtC4A8mtM/uFA1ZakHZ+ytzW1g53&#10;eb0Q4SaJLrVo0lxWGyBmpbQYySoxpZWrrxiJQOQkbgGdeUlOCSBilaiLbbPXV8P3RiTEAVMQzyJS&#10;sQtxwKwi1AYhZg0qYA2ez0rAgeKBYcPFhYP2lq1YMmd27xGTIaTK0zDNvCnVZYhWu5ueqQEM34Dk&#10;zGHtUKDLLu477KxzSkZPLBwwuN+oMSV9Bub3H1wydGRGfmFD9XH08hgx+YJJk6eL29+bt00OwUDd&#10;ZiRb8+RoeSenE1SiQHiQKkxGNAB/+QTVDHzmnXygrYSwKlkFtnNxL0huayCXzhkzNaUgf/y3i7by&#10;dQSNdfy4cUeb94PqqmKu2ABUV/zLzyvKyExXr/s3v/w92uo550QSMINMhuRptwWnXOujSgfwjJDV&#10;A3hOycVY4gaTJSn+9Fn5WM34k5jWk0wdAlYu7pYJKXwKU3yRkAIHEdx/Uv6XGKeRG9Ctk1JVVNjB&#10;BfMpZVIufgXpBsgHOzt/ogHMDTAUmap8ANqVAKf1mh5Pzk7nCQhemltqXeloK41GcG2BQVaSVWck&#10;hguQyRIIZ4XPUiX9aL1XzlTmlU5xam6YoMNCThttbW4JYUquwJBknfXJyq2ripUEeDAoRfqsuCgI&#10;j45XHEE5fPWBDagTQspp+jXXI4zr2W9QWGfn6nmfYPSaeNm1dPk8Fh7ZBcQR6fVQR3x6UjIZCd7l&#10;lDpDUGpVk2ZUbgujrSmJsZBVF0XTMjwF1DrnjeeaW5pRgLJ7w6Jtm7fUVdU6YpNSkhK1+FVCU4WF&#10;xQ5710dvvtF4bNekCee0RsRoXIIgExFuy3+euHfmK/9MycxCQ/lpl/xENBpoJnRFqapRMgn4YetX&#10;r3jrsbsXfDBjuZRHiEtORGw97qIrxl/yg3GXXXfh5T8rGlpqCbPRTuA0tq1ZWt/YnJadhY4Dqu46&#10;rHrdfA1sRoxLZo/LnRgfCzmCfkNH9x4y1J6SYbcninNuYgjw/Fz1hKwbgI9wDSJjUViJ0isatoXR&#10;yyIVVg+gYT5QbYrJvBk4Px3d1kONoVASIMM2yAhQkqTbjBlxfDkMIgxCCAVI4REuWiebVyUyKEum&#10;Xe4Ix9G4TEGnsUVA3xq9YASjJjFGMGqyBoBR0xmVGIDSqnpFnBYye57k04Jm9mbdAJWK7RZF/e0R&#10;sYA8UbA45oJrPPQYaZReMWvwLl0egIA/5LerB4aVMQmR4OGk5/YqKS6CWHJe337Dx04cMWEy/gD3&#10;LvjkXTAWrrz1HipPZA+gOnaDPzdC2oonNwvCqHmhAM6N0wjaVFxkJ4UzV/MJ7NvNPWLYzruvwVLZ&#10;cSofRt5U3wW0lSwWeOp5Uy6MiYtZCUFfWZ7Fj6OHji5dtrjTETWkX391/Te8/D3a6jnhzG0NLDcd&#10;AGql5tTMeeJWWCqf1RCtqgkRlcYagOrn28dFxDRE2VOrDyP3FBJiQVoKyCsEiYQmkeghjjpS0d6G&#10;lP9bo2NY81wbIfwlgHyVV3scHKVNDfQAfy5Px1nxjYzyMp81MJmVI1f19lC5AcLx6mICNKgbHBze&#10;ZSYro63ky7RWWKYhnNEm2sxAiVNRecKcfKCtps5AHq/XrW6AirN6+ziXJSQ6LPSMoK3w1KpuQJAp&#10;Ba6eprNHCIcKspLBk1YG6t+pHH73trJhY0tvfvC5Medd4UhMaKypgTwThi5nTc1Z512KAIsvLix8&#10;57bt7z7/GCK/nn37FvcZZADdvcZyE8ME+1m3cFZ9XT2QHuCma5fMRVeCT/7zDJBLlChByiorNwd9&#10;p4BH7t1eVn5g57IvP163ctnRo4fDYlJzeqRAWACRa3bfUZVHyxFtd4ZYh48dZ0BkjVJZ3vEBDgA/&#10;+ejBnVVHKkafewF4txSzGogBhLnS7YywuqW+aeGn72KcuP3vr0y7+oazL/nRoAnnIdDMzi9KskUK&#10;XFkRwMI5B2sQbIc92zaFRoSjkZjndrC0M9pKTABN5QqXqQWsiKj0nJ5YT7pXPlXW2dTJNhiq5P5A&#10;RMggIJNwVqYEeOZmeoV1Nzirij/pIKvnNj8NbiuhrQFAVv6ZAXhBwpLlCYQ9U8xK0wB2JgYYQvXn&#10;7JRwaRqi00IyehxMzT+WVlDbsw+eUV1wIiFbu2qmnJIZj6eZG5fxcfDKdqWSZIz2KZFXGHZOUf6u&#10;9YtFaWBGjz79B3hwVgpb/eXNzLM1JuRwtKrQAzyHCvtud+OvrrUDHTTAMsczLa/8/KN5H7w7YOxZ&#10;519zI1UVq9EqLRuLE2RVFvt2HmfZ+fAEg/msAXBW1Z+rNBgyckM+Qfh2V4fv3hkna+eGgJVs/TuD&#10;tvKtN3jI4F5D+q1fscpAdcXLDatX1zc2jh0j5dK+jcf3aKtX2IqMm+SkaipuhKuZNTJ8JtdEnkK2&#10;bGVglXIW6ksjydLUg5Qml3j4o/oFmJc3RqU0xDpsHZ1iTu9wQI2I/sTskYj/MmY9ERItiID63SL+&#10;DzJmlXfXKSaS2M3JmLVb0QB1RJcHqKkYaketyF1x1bkaxXqpiVFDBwVkVXV/CJRl3UrvXKEGshIw&#10;Y2B/sqYvTcrJSHB45O8wigPdOwN8VnWCrpsqCHFnCm3l36USvAIXpeFdTQRUofQZQFb1hOOeAuDa&#10;6qoHcHjpdb/tUVgk+l21d+B6geq6ZfUy8N4GjD0bkCrFcJC1evfFx9977jFUTYXbbD1y8nsNHI7Y&#10;lyNXw4huNieYy8KP39m5taxs9dK1i75EX9adW9ZA7gpVSnkDho0dPTSnZy79FRYVZvXIiImytXSE&#10;7Fi3fM2sdxva2hElw8hjIqxox4rWlxBbTehZUNK7ROhkBb5T6ALJgbxnfnZMUjqYBjiArLwCEbkq&#10;ipX0E1TdStySyVkp6DR7bN9exKzoiYCunmIbea4oz2CYmO3ftgFsB4jUAj/buHxOu7s1J68IiWyg&#10;esRthf6XmAwoPZyoBovWqDZvSDH5lDg1JBPI7MV4r+OsxIHxMGFYCcgf24/8CT8zVUCuw9wMdn46&#10;3FZCWxlC4+5HZN7y5wfFZ8X2nDcjZRhyJjwxZooXDlsrWpD0elYwFP48LKQ5RHAG6M8an1QP2oJm&#10;L0YSlKFKjy2coFY8jGirirMGLKgFjyE1uzcq/Coq9g+ecL7gs6rEgJMEWXEkVO8oFnQYWJ2bEYfH&#10;YO306979x71Nzc0/+d1DybEJZN5qsoWWvQpqFbFtOs8GSquhBsvnVESF2FV/TskxoruQDyc83ovb&#10;qmQSvDoVn6ydKxR8tvPvFNqqjzOWXlm5/qiu61at3bFz64jhw78Vquv3aCtfI8vhVrerUaSBfJaa&#10;+gtVVcROw+3coh6FICiVeUOZIxp7mM/KnQXoOBhwpWU12aRt4IvryW4OkWtXamZ1hFd9NyIuJKRI&#10;+R84qydm1b2mz0pqHyO0AVgNEmflE6y0EqB17O/MxdSqp6MB3nOdFAenejo6Y8wNoDPJStQGSis2&#10;Zmg8QCW1Su4k5Ik9GhUzGfpTe6qqA/Rh7xZnlY5TjOjqs/77aTgPiYg47ZIswW0NgLb6PC100gzm&#10;TaOIGGak7rp6FRgaGTBmKuquRM66od4zJWvvcNZU7Nq4JqlHJjLgiM9WL5//0p9vW7d0AUqmSief&#10;39ZY39neNGLKxai7Mham6Nl2gnZU8AmGtWfr9s7ODpRLow4J8MDAEUMmTDoLcWp+TFKzNSo8viPO&#10;FckLYZn2ntaE5MzkmIy8tV9+suDzD7ILBsWmJIA5kFE0BMTcY7vKsoZNFEAsye/6owrotyj+h5oB&#10;VCqTUzOWzZl9YNu63N5DkAnFD1RjbpYLCJdrEVLYbTYILzQ1O0unXkxpU59mL/bvDt+5bhForz/8&#10;3T12R/Sh3dtXz/9s8az3GmqOQah1x9qFxG0FqkoDPPFh1FA1MLEV7xr0MczJBOBPXHTFpVcq2hos&#10;zuoLf5LFSpausPZTVhJQ0VYz9cvPTFXjAonGS955M8GSNDl2jQ+m+HOeRRPRi4JX9u2q5WNlUHxW&#10;snPpPFkuyhAjenDW7gAI1CBidlRfW71mwZzYlBQ0LvakEU7Kn+uBsvnuM9ynZlYPfsvaL2aBL1Tc&#10;r/jiH/2CyD/8MIyAwqvop5ersgwDK2XPaCJBOKs/+Nzs8TiTQJErxalEaRV3mcwniOorVwiK6Dmx&#10;wIoBYrNuCw39O3N8haxXFHyN7wi31eBzQHW94MILUIx1sPwgEwaI87p3975V61cXF5R881TX79FW&#10;z2U6fELUN8Du2V8Hj7PS3SK8kqxMJ7kAtVDdELDy6E5OTc2GqGwe1YbIx3XLgkITga74tKNpRa6s&#10;wqbCQdVZffF3IL1vCBSDZcpG26eJsx8ISRIh4anirB6HZAQJfOZMff5Gg18z0AO4RZABZMWZNDTB&#10;outCYCFB44FnI+q7Pql+hLOqxFZosgr8SSkvPWk+K8NOfqBWHPbph63EbT1ZtJVOGoFPXJXC2Tp1&#10;zkDjt8rbVqdhZPAw5uamhkUfz8zIzo7JzHvriXv/+9ifUHeMYueb730Ske7mpbPRVXXMOZegAF8d&#10;DsWEB1I7MtozZE6FqbgtY88+Z/w5V+zcvPrE4YOjx5X2HJjvbo/pCrV3xLfE26JstZaGhFaxYLHX&#10;ORJia1rxMi4yobMrfFBufmNrA8DapqqaxMz8kYPy22yxc979b3tLw9DSKX4DVu+cKXNgsvsWhUdH&#10;o37/4K7NQ0dNAjUCNyCOGizDzjCr80QlZIAgF4Df6Gxvh75ndq+cNYvmIAYdO/VC6CQYRAOoWFMj&#10;vrubl8+bVV9TOf2aXyLNiv4FdnsE1PURjiz46E1AywkZ6aAPUtgaYCw31NSrySWGo3BGabamlRjK&#10;LKoY461ijBfUVUXoitDWYFux+7JwmpidEbS1rUlE6kFSX9SbndoZqg6caPE0+yUxAbZ21c4NhHvC&#10;CzXsUKFuU8yq0rV5jW+o1Zs2ShN+PIhR6nn4nFCFa40GUI8IAndKpCUxuwTt5Sr27hCTsTTBitGc&#10;v7/5mLqevoyJXrriFdm8metFv9ELcHULqBVdQm75y0vRSana/pSzpI6AZiTbkMCkl3RdSL0nAOWD&#10;IlozzsoxqwqyavkEV4dQDJBQq4HALY48AGnbpxtXLhZZuDyXaNVuiW51nZpihjo4fh3LCNenTJkC&#10;VtWevbsBAeArOH6FqN9nX8xOSknu27fv1/HV/vb5PdrqOTPgtrpcws2Z60xVx2dAoRh/IjwDu+PK&#10;UwKlyLvhXWyJG1LVDeA7lrtc8uzcgCMa7ny1st6QM2Xf0RYSTn8IZMU0XWGU0r2iuSp9176HZEoh&#10;sdsyvAyAPNFH8MURdqTjqCaG/qK9FzB+Y7KJ0M+nEzcbLk8A+BTRWTWI+dFmTEEjd0YOjlaSvAP2&#10;H6AqRR3zCIM3lFSbS01d1lCPNoqB29otzmqopPam+qnD+emHra4WoeGi0vu6LVIhwxanTq9NIfaq&#10;2gGLhDIMkzSzMgYZPMy4NdS6Zu7M+hPH1s35cM3CuZAl/8Gv7j33RzfZugTCtGbpsq3rVk7/0U0I&#10;W9mwSYaibOUSe4SD1tODgR8sV9fV/+svd+zbtHrshHGOHjExtbbWzobEeIcIWCObbJEOBKz0KXtX&#10;G0BnehllC8W7uZn54fFp65fMhTRPc6tt8vlXtrldn73xUkx6qkCnWmUEYbB8PXpQ+wPRXQYUuclZ&#10;A/GE44e2DxpzDrQLKisrV8//cv6Hb6xcOGfP0llbVs4DOAp9q7WLvqiqrGh1tR7ctj02PWVoaSno&#10;uTH2KGuUXXAq5PyWHQisd/2y+eBXjDrnkujYRFAsikeeNXL82fEZGWEdLYgJujq7LrzyWsDbQtXB&#10;u9hONXjVBmDe9BYTYIQlyyCV8ScSupIcGE23EvM04rYyBCVUgYKUaDXlE2Dkdr1zGAb100Fbj6P7&#10;SVML+/MAPtxwfjiZQHwANW9G7kJD9bzt3F/ezDDHJqvzF7Oyn2evTjirGdTUpkbe8yXVMuF4s+Jx&#10;KiMgnrr3yLEj+w/s3VG2fNHctevWf/XJDFjO/l07IKmGtsOaDjH59mBoMPIHaPqJ+rDiL2Y1IMr4&#10;ObhzP37130iAnPOjW9i9k8egcyjuG31WYJZoVROY5I5Y/QrOJwCIbvBvZO1qiYJq5JRJE8Yvm72p&#10;am5eiYVuyw39QK1s59qC1ZKfGfMt6raax1nDGlBds/oVHdy3F6Eqv0XtCebPmYee5QP69f3G2sB+&#10;j7Z6rg7CVuK2mutMA9Scoghd+DL5QUPAyjErcaE4Ya1t700DYKlRswEFmUsyuDaGfAiawgiqDfAG&#10;nBWOj0NYnwVYPtn6AXyc7OSOmT0quKG1Duk+aPqsWfpV2ca1GxfM/eS9NxfPmUV/5Vu3bNuxFc3T&#10;kW20RUeDv0D4mQq48tlQiX2eXBupzEgfRygUw3sBlPyInQkHh537zCj5BFZZt9yfRKvUoBbpJMzO&#10;NaFKb/WAU5T000+BmJTT1PxMoK0IW8UArNC4WdjSHOUIcFovqaYxmwZvlTeJDRj5UC8EBVt4ZnE3&#10;ilnpAb3G5V99um39WoCsV99+z1W//EtOsShggvUmRNu3rF6+ecWSMdOvSk5K0VDVSAv6/bz97EPo&#10;cp6V06vP4AGII71MXVr72888TDFrpzWuozUiqqvTndglYlM9QjXcZWGW6C75G8U2tS5rSmf/9N5V&#10;DTXrVi/bsmFVVmFxU3XlyjlzehSVFPYp9qBTYoCVe9KjB0K/+HjwDqZkEFtF4Dvn/Xdqa0/gFy36&#10;6LXN61dVVx7NSY2LtNuzsnPSwqKwWWuj8+i+HTUnTlQfP4LQs0/pOWgttnHFggObNsQnJgGpBb0H&#10;V595FwhbEeBOuOiquKQUzLdxzhGkSq2A8fmDR2QXFufkFWNNt1CrQQaIyNmUMFWbA1HAqgWyqmKA&#10;mKfZme3XvUSresZMaCvhTzSWi3naaZRkIWx1NuFm0VLGQeoGcBhEwSvnncmZs2EbJLfFeul/yM4p&#10;nc0RGNZTY16yugA4q5kJw9wA8t4eUzfwWb0jTsD5Zes3vPP3+7/4bPaK2W8smfkmqv2Q1oBIxbqF&#10;X4IPDRIOJNV6ZPXKKhkoGK4qNuETjFDiYxFGy5c++axmMqv6k9Es4/2XnizfXQaotSA/C5gFCO6Y&#10;lUF/GTPVCMj6SRkssw6MoT6BAlbyP7jEROrwGbNytOqzZIXyBqpugAhSpZIA9RQgoQCjmpu85f1K&#10;ZLBD8J83M9v5d0dJwOAb+SWorsOGDjteVVFx4jg3gKV3d2CU37m9uHfvb6YN7P8O2hrS1SUazwR4&#10;rKhwNdSKGFSVOmI9dp/xDRWWUs6I9swpJF4WC3pPUSzgBkNvQLg27srI72p78G5A6tPT+Uwk+ahN&#10;0T2dRopidWjpSLqfW5+C3JVFRBVoErhny8bjh/bFxYhdRNo0ZAvLnZEJCS2VdRbh31taNUkgLKNL&#10;Z2p2fkH/QWMnXZAQn2RINqlnRj1d6omlrDS7PJ+Xg+ATqqvwx9n3ecVZK4q7/6kjOi/jS8kPGhe6&#10;laFWy1bkh7U+rvJn8ChOY7mAo8TXNJ03uEdgk/b5Ljr1pQ06r6LGafiltLH5zJB5w27RKZGGE4Od&#10;m7kB6jViU/d54bCr5+//NZ4vuPkPBemZAklt0YSuoNg/643n33j8/t888I9RU6bjrdpj1R+//s8V&#10;c2c5q080NzT87Df3XPPbu0UvANXOIy0blix568n7ELMmhERXh1mTOtzgAMRYpFim8kCoaljTYdHu&#10;YqxvsNQBo63tajqwf39FVW1NZQW+NL+k/x8efzU+s4doZSwsWElZyCPnG01dxmafznxt1qv/wify&#10;CvIy09LiEhITEj1tvvlIcAD43s69dcv37MS9c/mdT336wmM71i6HgmxmcX+6O+zxyWTnLz/6R7z1&#10;2yf+k1NUQmv4umABpx3Xi/IJAdh+dBeoPS35pTly1excN2a7XTN1o5l1mzk1WLv+eZ92Xmjr7J8v&#10;tLpO6gFfX1ZjOVZZQxhEYDdOJ4E9g9mrq/QAOtWqzZNLNx+ewbGrGxgiV9/EANWivGUEmOQq9sle&#10;3dul79l/9IXfXgNhVPQThtWl5/VNyspJjk1OzOkVFhuH7r5WeySw/KAGAvVb1HvNdFRmv61W06Kd&#10;OO7NJ26/GftAa2VYOJowJySIixsXHWNNSMBCn9Fn90jvQU6DzzOPqurwytbOlh/Y1P01bqUexey0&#10;VfvHDj0tW3WrFmYfpD+nS96dMyezH1boyHFQNPudftTXOR974fG3n3nLfJS4pv9310NTpo74un/A&#10;jPfeK99/4le//plNCS2+7i/9VvYfRLsBndsa5AQdP4MprUzvU0uqkS0ljFAlBmjVkRJw8tdWgOBV&#10;Ok0+oVYzhUjew77qTNVuezRjhncLJh90MjFrV4hodrVh5ZL/PPyHZbPf72isSXTYCnrlpySnJKUX&#10;5McnO/LjciMz8dwzJSMhMzsjMzPCkZqcmlWclO5IjrPGpKXGRBDa9OWM/2wt24BKHUhU2sAMkxie&#10;AGLdFoGF6/VYavNbwxkWfaulDLVRxsEtEnyBwScVcSQ9Px72VJBVraqGN1SxVYNcpTZf91dM7XM6&#10;rrg5IgYQ1Y9jVixH2KJPuyRLi2YYjfCXXyNsldoqMjkY9wgtM/iHq2DgBpCFI3gycPtoNGIjz+g9&#10;YPyU8zPixehF2BJxYIDCNNc1QA0gMjYGGXCUcbz40O9QrZWaln7BDbcdO7Cnw90ESNIWI7r78JwN&#10;tg0jTEpKjE9IQNFVRGyTzWUFK0B1OoSthloiECaGRkckdbW1dIrQMbQd3RUjGHYFYQCVWxHJsNfE&#10;sNiUCFvEoZ17Du1eG4oDiowDJgOZZ27TytkMHAkqO3Famhvr169f8cGLz8x88W9HDuwdMqhf/4ED&#10;cDtkZqRERmpqX/hW7TAwkZMHkBAdG56W3Csnu+r48SWz3gfPFWk4aCju2rhp68pliz9/b+eaeY3N&#10;jRE2x7LP34t0OIZOu1yoXMlTqun+EEbYLnjb4jL5YggYMuYEr7IIsUZd9UZbPXauK/4gW9ra6Orj&#10;3Od2Vuc0Vx9zRzssrSAMaNxWs81LJyUefiitqoWfPtqKkqyK+jBD7wx/xEd25lqVlS6XwRZOKkuq&#10;PzfXJzDgSsZmJnr5q08wEL3IkzPOaqg49OKzcqhqSpqhghCyGGiLNWj81Dse/vegkROKhwzKLi7q&#10;mZPtQOtvyGeoMgIB6AH0YxR4Fa/MzJzAICvtAz78wLYth/eVQeG5panxyL7DIGcf3rcLf5tWroR5&#10;1xzZN3jUZDBeWr1TZx4akviZWlaT0VYigGH/BnVtA7xqyCz55LNqTh4zQOh4cJs33A8yn4CvODl/&#10;7r/WUE2dfce5rarnxDKYABPHTMrIzty2bStRXfmBxodz5nwCFiwYBYZPndmX36OtnvO5Yr+rwaWh&#10;rd1O0APjrAxKqbT9AKiqz3l5UJz9yC7CdTzDtjIDFnGArjal/c6vAWRFQmrjzn2AhY7u3DJoQp+e&#10;iUMio0NamjRsW0WwtGOodVkSBP4qAC1LHMFawMPa6qND3XVYv6/C2eo8hjoVa1Q0QbBIB0fFJqem&#10;pgIhQOYU21AeWfOoCpjtEw6UXlcAKgQZBuDsk+8zgE/q9ieNtp4U8uQ9L6dfpwas/PL00VZnjatb&#10;EM5g5CrUob6l4tziVOv93gwQlD/wiaAjM7MZaOuujRtevu+XZAZfvf8GcKNRU6df9JNbgcc/cvtV&#10;sJAb7nu2aNBgVvKHKS6ZP3fG838rHT4E9ADslqDWzrCsuI4GvtURLMIs8Zxkbat2i3hRPJos4iXm&#10;k01QwfHArmSobJwAXw+XHxZ7TksGgiUWJIhVVV+FZVqoPlxesX8rDg9rsnKyeubl4WAQQKuIrwiT&#10;oy0dTU1h0fLrmyzirrF0RepW3WW3Hl29+d3Zs4Fh/OnlT8t3bVvxxXs7N68l3Jd+y+CRI27+87+A&#10;v7IwE+HiECHo9uKacVZDSsGAtuLrKJyl59jDu/rvXBburIoO6WjqCsNzV3NrXUbO3oyhzvxeLqQ+&#10;urV8/XoYeH5eBm+3nDLaeqjRvfZQYzA4K2cS6DQKJ6Ck0cw1WCraanBBPnMLbHhBuXTcDt44K3/c&#10;6Mzxhh+olfMAd99wIeZa9/77g6HDB4u8RJD+3xDF0hHIzxpyev5qsMy/1HCiyFEcLT9I65vrq56/&#10;/3fIKtz85H+BtqobYzMDyKq9K116gHyCvxwCmYQ5RcasGOyfwFfN5oPEVn3O04KDWvFF/7+grXRa&#10;du/efe///d+aZWvYOGkBbNcLf3Lhvb/+v68VB/0ebfWcduK2agCqzvnz6f3xGUEe79IAJ+bZMP+J&#10;/JpaBcljtqHoiqbv5nk5voKm4N2kk3RVFJX55FlWoVbiQgWgsbJHw3erbsvw0kSiQqDwxmN/jImw&#10;XH7FFRlJ2ZZQIdwjBJEwHLcDihTwFXMHpfvTUiFUB0OMwzZLa3xzaGRibHN7RGpWeIEjJ7lX71y7&#10;zdlYvX3Thk2L525evWj39i3Qqjx8YHfV8cqWllZgsai2RsFKRGQkKbHjNBKllcjEDA3SvBwOzl83&#10;LIX/JCbuXGrKrdgJc2WQ1dM0Renyp3KhGH8Nls9qwp+86kx1SiuP6KePthK3NbCQAt0LLFpp6C6m&#10;Cq0bAG9xLfTSCib8aWVYSlcIYQtyxkV2big0BH4PxvOyuZ+UrVoONt64C6+EyuPFV/84LESA7rXN&#10;TSjwHzZqQp9+JaJMSj5Q8Lf4oxmNdZWA+UM6WxO7rEQPEHVX8iHQzegIIJvoDR8ZEVJvDcMyIsVw&#10;/NFLsRfxble7oLrSo7HemhRrdbW0IPqMS0qH2kBqbgZSBHVH97Y21MI+d5atAyyKPyzUVxzoaGlI&#10;TU4q6Ddy0KASZBVQCoZiL7J2glfxJ+6OJrQQs8k7MgTBszgGSwii1RB3J57t9aGR+amO9gZ3mLX0&#10;3CtAYB028Zwx064sGTY2LSkpPKLL5WoD1yCvdAr1DqBISyBP0H3zz4EJDEEZ5IdZxpIUiJFJwLPF&#10;VZ28a0fppk/srU0RCfFoZRIRiR8XCXjc3uTMKC9LrD28J7FPRFxcF3Qn8PMkIzsAzmrg+amY6+lw&#10;W+vbOuvrXbpEq9/JKi4KLJMKaqm+lgFXIrYadAPYk6u1Vmzk5twCmVCQ9Qk+cVbpgKXEG/NZzfUJ&#10;5jJB/JQIe1JKOiTVWqr3Dzn7Ag0jVWsVui3A0hN0zGflwYVmmwYyrvlG5rQhnQfDSYNV4w+d3tBJ&#10;a9brzwGou+oXvxdCxUqWknMIlE8g964mzfw5MQObmbw68bPhz2lBKzGU1kl624KlLXFW0oQhPgCj&#10;rR57JqtWn82ZBBMMYQRZdcf+3dRtZQdoWFi/dtNDD93PMSv3gM3IzvjFrbf87le/g/iAv8+ekfX/&#10;O2hrECQBp6h4aHT7bvonzVqI/lBBOhVTU900DefC/RFvUq8wVasgOTAlFRsWRjFUF6k+jsJWdgRe&#10;iSS9OTWXYamJJM8yswI4YGW6fYD4VThIJXI1vFQ8HcCtuR+8P+Nfj4weXTppypS2VlGZjkEXvwJB&#10;AMZgDMYIDjrawzkDS2M2/anhLAWv+CAN8MjPopLGmhEKakF6v/QsOLYeGbWNrrqKfTvWrNxTtn7/&#10;5mVlm9avXPRFxY4tzspKZ01lRyjw2HjEsRTF0mRAlEfAu5J4jSQJsI/DRcSVomHJjroAedVEXYtc&#10;cMTarV2oCBFv4TpiJyTgR5WnngWrWKN2/Du5Vuy4Cn5KTcnBmdl+tAYV1ihkKMwQHedP9rFj725H&#10;emHgsFXVZyXGBWEeXMZr4PZxhTudc7N58xq1NoWGPX80GNgd6u4/f++/qVnZ1/7q3it+dhukT9sb&#10;BQoCILbZWbvg43cL+/TNHzaOW75B3GfGO29HdLljU3oibMUsCBEnLIpOEYGsSMR3tDchMKV4EVbK&#10;J5ACRzeATxhtRDi2JMIA7QGZ/ajmNkhoNbbbofya7rYT9QX22begJL0gGc+FBb2ys3McmdFpiZn0&#10;KfXbRbSKBwJW+T++RdwpmkKQdhgUs4ozY+uKsoQl9ipYs2R5Rm5ecmYuSd5imO839qxhky9F/JqS&#10;V5SbkUVyATSQm+3coBvA9k+DN8FO/lphAX/CDI1UrkjZCv8iVi4fuf0z0SzaESNuhRiH6MWhPULQ&#10;nC+mtiqz4dDx9J6CMECex4+R40Osj2FmCAgO92mUZCFsJZJAgLmZKhogHLjOhFFN3auy1k9DAQ19&#10;CPNoaBjuSp8TM3MBlkGf1SggoM3OFPRBGpA4w76eodKa0Sv34L7dK776MqtHgWiLBUFS8u3+P+XZ&#10;G0fJSi/uwGVY/kBWOht0lrBAzCJeGVu1q/5g+YrlC0DgLp06Hd5bVW+gelCBqkrdXJpgdCtcaKDB&#10;GHpiUV9DooFxWyzVk4uUgjVUbKZ05PYKUs1hq9nI+Xrpdu7PpaNSLScp4rusJMD2DKTzvj/du7Ns&#10;p/BkUsCVyrOQFLrnnnuuuOJyg+V/HS//d5QEgijJ2i/yzjQ8+4MrfJanCH8n64HUHJMhkaRyzNUL&#10;qWZOA6ii+ObsmzgAniySWn0lRkjpqnghwCQb2wQHtToi7OvWiBzu6MnThw0saKxvEDGryy3gIsxW&#10;9QflPfGsJmEJatKSpHpljFdmVicSVNe7kedFYQ32J9Kskk7grnHX1dbUOuvUoi76QnD8QSqgygOQ&#10;CpBNRohDzQPVBwpX9+7b11EvOAl4VFUdDW2mE2ShJC8tI/+L58T07B75Q+Pi43H1RWtHTiGdAknf&#10;Fw3AcGxy/15MVvOIHhUdFdF0/HRKsgKTBOiQuEhFPcLABVgGJgBxW+nuwEOtz1Bf+ksp4AOo4YjJ&#10;6jWoOJ9Lr/BBXFPn0SN3XTMNtSbIkqNGCitRJrXi01kzX3mq/4C+qHkCMmooxtK4AdHRSa2CG2BI&#10;yhuugma3kutClkmcFm1B2qHgHlSdqEtOwbOAdWttYllhI/A+qeiKSAhEA4hqbW222WgDumX4GdEq&#10;biV6tkc79i1YvrWy/M4XPkY7XJV9hA/CjLHSnOPuttyQbJiLUQxkVnHpJV4rUqUui8Pe2egKRSVK&#10;W1hYryMbCue9HZIIkNVuSYgPsUeG2SM74DjxK/Dc4rI4nV01TrysHzF+fuooWzzQWbOBe60JZO32&#10;rlMmCaAk61BlICYMDoKLschuVa4F2T8dKFu1mjQjDoxaXMu/yqsOSWdwqTSYbv25b3IXfcFJJfot&#10;FtRm3XPpGKomzM7t0djm6r4YV7k+5krfkyUGqCdQvfDx1Tt6rPyK1oBtcrBTZMxa+p4XUpRbacuM&#10;kveRgYykXqBujdxjw978FkMNlsYHAKhqqrXyrJE3jN/UWTcGLt4OYOR4127vGpb9/0FJ1qtPPv3U&#10;K6+AbW/4xf2G9X/8b48XFhYGcSbOwCYInZsOHfnhrT//WqkIZ+BAT3sXQYStJiUBQ/CKY6ARgvyd&#10;mjwy858M96rZ3506n1Xxg1xS6o/behJuTvgMxScaXnpzAyhueOH+W/r07jNk6ND6Dndokxi6aLht&#10;cbWqwavK2OMoVoQOcggXES28P5H8dEqhsaYb4UKtiyIDcwiLj9e2hoY2V1XjuaWWY1moE+Atqlcl&#10;+4G4gcGQ8C42I8UDfkD6AIoH9JJ2SLsiom1Rv5GxOXkicSQfPnQDaF3gMiyfRCjdu+l79hG84q0z&#10;oiSAcMff9MzM26ZoiSqmSTpDO0JdRgMbGMZv1bzNph4syU9GqKJsX5tTeKh1oKGjlH7dvC/B28vM&#10;yV342Yzln80EjQ8AAPiv+fZI2AnmOeCkIr/PV5ZZrdqaaAG48rtq+MgryT4NhNe6sBif4anBujSJ&#10;AH2ShnfJ4NUvNXyEjwHrcSvhucblWjJ3ziW/uA+KAepkWOX8GS4lPhVg4r1++by0/D5J8ZlmMius&#10;+ni5UALpP/pizNMM5o206dBlM+KOlYdkplPM6gyLSU0SsR1mgAheReRa67Q4a8FzRWi7ZMC0+uQi&#10;rxtB/7XdTszYzk85bAW3dceh+mCMXKVO+nTsOBgDDMG3A79Fv+wUTV0vUcAeDAFrsMUJmLFX72y1&#10;xVscaeI4lIJa4Av/ffLhV57+y033P371dT8XYav8Gr/hr2qRvvisfJAcv8ovNHZPMBi2wSEM2rWo&#10;69CB+LpK0Es8W8KEJEP6eN8xh9IHGCR6gqRr8xUPIP8irUu2zFDqDnmlj4XAMasfZ06/KwB1G2+R&#10;nWNhbGH0d1lJoLXVde+DT33x0duGmBX+dsyY0vvvfyA1Pd1wxb++l99zWz3n9nAj0tt+u8NpxBqp&#10;0qpSJ4lPpvL8zBUqzF71WVitXt2g+Kx6ldW3xWcV/i7E+u4/HwGHD9wAjlnxQ8ItoTLVEgpmnjs6&#10;RCMM6JEBx6wYtsEjpMGbMrMRMmkrarojw5DDRQjL5EIiBYpuRl0hIBK0tHYiEEHytyU0FEQCtD4C&#10;hbHTFplpj4nJscXa48BrpL+cqNiorLxYW2iUtQtN55NsnUWJaVhTmJOOt3r0ygXxAJXdqBMnxQPI&#10;GsQXJYFWm5Gfk5mSSH8QPUDaF8nfwqQervDwih3r0UJp18ovXW1NaMUZHZdCCVbWoPYr5udTNMBE&#10;aWWeH0u0GuhQ5ONOn9uKLln+eNtmfQwYMJgSmLCh22p21Z7OfQetx44ktFZHhTgbQyPJ4M26lWzY&#10;Bup2kDErpSMFAUCpYtZKmCMtEVExVZWHoUPZVFM+44WnNyxcgDrWAWPP6uxohypFhyMJ5X1ofIW0&#10;PnOpcTyClxKNCLsJpNI4GJsVZEYtbPVMtKyhlKln6xXfD5Z2dATTBpgsa3bNROMmEi19kWAjSM6M&#10;gQ9An2UyK9MDcPsgYEUbN9xNYgNAsXV1zR2d0GRta2khwiXzXoi0jQGe2X7CQemlKsQQUBOm/4+9&#10;/wCT7LquQ+HKOeeqrq7OOXdPnsEAgxkEAgQzJCpQgQq0bIuSLIuUf1umgiVKpC2J8pMlijRJJVuB&#10;GWBAxgwmT4fp6ZyqqivnnONbt073ndvVPQEDBrxfqu6vvlu3bt24zjn77L322gj2f/XP/tOV7369&#10;/8TDChE1N8O3dLE36M/fOP/8P/7Jp1auflvbapWrLQiSAuEU+ZsrFfvXexcv5cQSgVoJlQKeTCFX&#10;y6kzVGo4rHoU/NdyFiEnPDS4XcEWSCraM2bjjreVETBtnCH1OpDqh5UAOeFHvRVuqzvDIeUG9ktk&#10;4NBMkNOyGEwaJdnmQPUA0p/vL2cIywySUncXgdlPDKDWMKLwzF6d6h7pSD0+NPlZoZBdzgk2V6yX&#10;vtox/S3p5krb+nXFrTeU7uWcQlHl60DiAisA5QZcHjvkWiG+0XXiiT1lsfY7bgkoGwelGmDjqd1F&#10;N+DAAaupUTDzN8jyyAuf57s2FXjC4JnIZJgCsfCk4b/nUdqQwnhM7LezNeqcykSTWQnFi5A67imO&#10;QaL/DG4rBWCm/AtTRoDwWW8zWRuBfNKN07qtd6O0HtixM27BXehe2Gonkiaqv22rZOEkQ4HAb378&#10;Y8//85fp+ljk+mCzPvXOp/7oU39Eprg/sNe/cltv32oUd6X6yr0MSNJUyDhBFg7k+WEvtNA9TSdn&#10;1k05kPxEc30aHcXtlJSmrOomVispKNVEe7ovPuuBfKYmqtN9MJ9QTQBa1tMv/fOjj56TSkHe4xR4&#10;XMIvJN5WDLd5YY0aekH8ZRgBPBG0+GrMwRuGLD6Sd/wTW5aYsFKBkOIXCihbAaRAQX0nMEHIglVh&#10;GsU5CdewJK5yhWUwDvFO15pHMU9QY6VyjHwGSA5ZeBKUnldojDx5CdZMWcPCO8VWFHLwThaIFj1X&#10;rNwxOwgHF8YKzkEgkCqkBou2v6tnYnKSw+FcOf8q+LUwXqV6A4Z/kNBvl7W8i5/1rjw/XBeh+t1l&#10;OCcTdC639D3nthIOGVyqSFyjs1JILTGKBJyOTtovD8x8R+tYsEQ28K9Zu6lfvakKO/FwMMAw2dsH&#10;MrbplkbG9f3G6x6cM6peNQkAkdEUddcSsfjs+ddQEQra6Y898/6f/8+fPvPk+1AdALMUzGEKKIED&#10;GiuoqCke0EKXxcJ0CJZrMZst1MSwJgn2qAtvcLJJLhRmXBSMeTwAWAJyM+q4wdFcqVOqA0xYSqnM&#10;LWKhUihtvFM0bgGV9UWQjP0jsFC+c44COS55pxpLoYJlquFQpjJlueJs/U6n1xcE7a9W56DTUGjk&#10;WCABU/K8aJsVZpbPvvLiP36+feoozE1isdHjt0ojevkrn7/+6ksoypXxrw+fewZ2KkZtIrcOYngw&#10;EH/t//wJbimbyzv/jX9IRDzwZJO5WbmeV3u8Zv+qQNEInYtFfIMJBmu4tUeaS8FnJuNUa8UiJdYO&#10;yzVfQKORmjQuaccOsZUxpt2dz0oMVmK5vhWzlQhgUTd1b4Iakaane3U6xYf08ITJSlIUSE0BWuJt&#10;f3+OnTOnZFQOLsN5fxfe9m3tl90sBQJyvJrIozupbI0GsxNzaLQTpFuJPEvm177esjktYtdg8Ank&#10;eC5sAZ8rDAfRMCX+jYRU8vXnnv+bT/4mkhf7R8Y6Rg+dOPUoV0Jl/93R28qYSDcZ0OTEDjS7mxIw&#10;brd0RsIxbbyKZq91bFyjUARbRy4DSZoNa1W8G4FoWK78fEEX2Ih0DBQ4cBZTibbkIe4fnZlcbSaB&#10;lVTA2q1rSJmwdEICXdpwpyxWQ9DtNpO1weHeqaBxz7qGuFRyx5jE1t3rv5N8ITFVGz/aWcDg0Wl7&#10;m1bJQgLWr3/s16+cv0qnXpEFvP/qr/3qf/zYb3y/E7AYPcfO4r8cbut9pGQVK8U8a3+yOal0jM6O&#10;8ifRlf12dStJ9jpxflAY3hVjovo7Rt0UZmWg2wM80od2JVrv5Gdt7iYYEpXN3lbmvJxkXN2Bqr9n&#10;PYkWkeZHd2f0x/174LNQJej5v/8LWT568uwT4VymnMnWBXxitmKIxQLNzKNIrjwOGYybOK8EgMRi&#10;IOYsc4E2bUleF0nuJpYB8cLuWCENQ5P8k1wuOGXVggpqeEpUAnp9Y5TdKeC5U8aTpWUmh902OxoG&#10;Bw4E4iPJJyP2NP7FIiHtAFPbrKeOHFbJzdOXvrt86QWJRqM3d1Jm6z25AXQ3t8/Pek+DlQznpLPj&#10;vGXd1v0pWSSeIBBSdZhoHWKsZNdZRvetwVf+Th52Y3RsJOKIqcxxDDl8HsZIrX0xzJJXzFaCf6bN&#10;ip8zRYgbgy9ljuwns+4fDunw6J7hc1cco8SpZGuwyUrHnnz3xz72ibEzj3OkCmAPWXoQAIbYKtzw&#10;4LZiSgOFiibdVgIkuPaJdAABG5UI1XBzsoV43DtZXGQB79Q/jwf7FUAFXGHCIumQTK4onJDsw4Yc&#10;AQ0YGuFMm5W2kum+mOltped4xNtKSAJoXJksO5FKDk+dIH6+6+dfqPGFGpWC8kXV9+TI41uUEENA&#10;QMXj9h850TTMJ/KZl77waefGRt/EoZWbc4mAp3v8EZVMDMuVUgXisa+++A9f/8Jn3/XT/+bRH/3Z&#10;UjJw4flvLF4/L5Lxlfp2nUoOFzvMVjYAAXpAvvbi9Rurt24tOLw37S7H5fMraxvrHv9GNN5Toqjk&#10;MEcK2by7d2I/t/UuuYbNw/lbSMmCtzWXTe33zNFaAXSRZwqxjbrcdPbV/ugZsz/HlgTkpCBWUzCB&#10;PNn7lA7YXwSL5n3t8bM2UEh10Q3jFcwZkXsexFAqyK5SUw5LkhvXmB1RDbPhs4w4Vj719/8H6fko&#10;pfbun/+ND374FyibFR3+gfm4dNe0W04WK+4ud7V7UrebM9Nqp+8S09sKPuvoa/9AOez1WliShBvN&#10;1+i4UlmsIhDVG0kIlSrlrecJVQJ2SNtCfN7Eybo/QESLwBykAEMJXcFgJebpfm8r1ZfScgFv1sna&#10;ZK0SAvfekML9+FkJWpDt+/askvXyS9c//rGP2le3cJK0qxULEA34b5/8JBKwDiizQXdt37eFfzne&#10;1p1x6G53Mg8HC4ai2/lYxBIl73RmCWWYNjJ2sZIk6Owk8O4WyiLdGf1DLBDyPn5IH51evgeTiXm6&#10;4h0HFZPPSvpH4p2l+X/U8n3S9un908YrWXNX5tNmwAf9yKOPP5NMJRRcXk0qJu/4JwxX+gVTj5me&#10;Rd3GRpY0/SIfiVFLL2CZ/FPXIYK8MTpw9IxsmJJ4h2Usk8rg4sIC4Q4yyx3tMA4burD7X9SvGv9I&#10;jsG31Du0M1lZaqZPaI7IIm8cqHELd62ZxmkTW3xnn5wkqBG2Dv2HfuLfgd37/Bc+c/HbX6IUBjB4&#10;3OlFLFq8mO+NFcyh+uB86n2c11r1NpbueMQH+oLMuwBpysPRYKyavLdaLn0DwpzUAAkHCSJ65B8X&#10;i/EE2Tks1uTs1+BEaTogaSM74GwAld6gmbG395eoptPE1W48jgbOaXzlWaiq9TMf/68UXU8iQcIW&#10;1Ftb4BbcfYEkAHoryeGjiNGsnfQ7fI8nDi51COofjLtIgEokn4Bk8o4wOHknHwEAoVaFd8ByB5kE&#10;n413Grf4SC8TGNPv+1mt5LjMd/o0yMmgTRF6bqWR+fTyV7/4Fx//5S//0a95A154T5l3DjccvFWU&#10;zkIJsa986XPYkopx73ZoWHZefHlxegFqrz/zsT/CO6RwX/ibTzUgSe0Hrlbwgylx3CefnTxx7qc/&#10;8ddgQ2L9X33iP372v/zUzZefu32sQsEXC5KPyoAD/1jwpCgkUCe/W0xBharv+/KxCNoPfDFZgHfa&#10;5v7XK6mYzZ7XjtHTcKbiCyLR2rixjTRcwL7B4abz3ugfN/Xn5Cd4R8e+MzFj9O1Yf180GPGeqo10&#10;hA0/39OfE5/C3v5cno3dtlnxXNVq6h8zSRSa2mmY1M8Guay//pGnoIT673/rD3Z0W5v6eebtoSmm&#10;+fs7/3s1Z3qMY97PwjbVDKViyugn3GiU7ILPHh9BksYa9PgJoYItEUryOaVnXV5J87k74+yBjx78&#10;FrIe9iuBOpFlJdRVqkYGqBSNbch6LJCVMFipn4m0FAWW9NsNoSv8UakJd89MaGxMjnr7nXF+b7pL&#10;L/xQzL8D7+jtlV/431/4D7/28363v2m7wycP/9n//F9PPPHYPX7//fya0tv+F/C6D7NVTJmbzPkc&#10;sVDpPmuns6PTSxuNhL51dJeHNUw7lfy8iZBOVdXb+7r7vJYa8vdKPePXtB2AYf72zhhk/HtkjOI3&#10;952Dxew3Vy6/iBymFmsrdgDrDTYrZASwzMzKIiMu3ukB+0CHK22wYmPkVmNj2ATEOiTGATEWiZVA&#10;2wpUJFfbsGWlbJiwsDgpE5b8E3OWXti1bslKyspt/FOq8lIWSeWm9rBrpBKDFS/6tHF05lkR61wZ&#10;b+Q9wJRhJc+cOfuOJx7DeL88+8rOUziQoU9ToPb1dFSK1R1STZkYIV0hhYPv3YsAmBg39HyMzvUB&#10;4MvZqGHp0o7NiiycxujIU2mSUgMVdmuMkcRMmVr9NlwpdPL1nc7x3jgHKnerpDLHcibgd+IDjbH8&#10;dmZ045Dt1jak0JG6FXjRCf6UCADkKXZfdLIUnRRIIEfPTIipihfgjXd8VHG1eMdHvBNzViSvEluW&#10;vNP/9K7IGoKfA6MN5BBNpi0aBd0EgH/Kht4983/8s98B8RQ/mbt2HZYr1DCYNxwP7o1//isUI4C5&#10;iRAetlydvkAeLgWwROT8t/42mQg98RP/HtldyPFC4Pg7//BFWLfkNBYufx0SuUhoM9gGEoU8xvJT&#10;T/0Misc++oGftC8vfOkzvzvzjb+BPYGkmWy+NKhVPz0++M5jU/h/9yOn8P6R05an+zqfNmpgcFCQ&#10;EImSOkqIgzp0A7p3MVjJZnTMlLonBOf7rF76Cd5zIVm6PYfZ8Szs5tHit8zgGDF3qKM1pmo7M7fd&#10;BaynRQOwTKwxpsgAUEp/JH3y/uz7A852n3Q/+SHe9/Tn+z0ILJZx4TwS4xpBD8pmhcNSYDDhHwvE&#10;8iOtEk9qUCo+pquijezUGmgcY48RTNbsvjdNMu/UWunLYW5Ar2y6Rcy73eWfYd4Kks9HPe6G5Upe&#10;KvaOyjKehywSJDnQd3oRGxQvuq4EXSmArGSmzJISA1jfMEy11LcUFRvHaeCMCGfQ/fOdLNfGfnc2&#10;O8hNQacbNjbcKcfNXElfC2kRbKqt3aPy/F3uwPfjKyRg/dGnPv2nf/KnJAELnQl9lMefPvdnn/nM&#10;5KGx78dx73+fxPH0//ev+zBbG90TLYmCO0I6I6rkzG4pdrJAhgHa50ruHensiJFKW7pYSbo85uiC&#10;ZWbv0MRkPUAbpeF8wk4OzNbc44KiH+P9eFsbe7zdizV9vMMeZPXc5sLNkRMjuQYVEqM4LFeM4rBZ&#10;iY+Klu8hy7QbiZkiTZ8mc2VWKSWjNW0KUM1eKqNdX2QBa4g1AL8XMWQ1IhH+iVMW5iy9QD7Sbtod&#10;ly1x3Db+G1fcPM1tcgBDFYFcETlnYprXNbcdOXA5j4+NDx+2XX/puWQiQWbrzZN1/KbJ27p7C+gR&#10;/U5+VvpeEesWWWnfk7ZKe54IXOlxnfa2YgFjosq+RQ+Q2BLeEWp0VCgx3sB4pc5EBB4ANfHFGGn1&#10;7gg1MAML5Gzv0/90D5wTiOJFD7Q04a+xGpaKYWCUyD7gRZEEUlJYrhCogpIaarPRPldSJQs+V5Rz&#10;ozHQ9JRhp2InfIVUqVDhX65gkwXy36rWaZW2Vo5SbTXRtixt0dIOWgJmcj5NoQb6Oe5vI/Ssj/yW&#10;chizWF/6zO/ByoQ+IsQTjj3x7ksvv0J8rsQwhed18eKrxJl66KkP/syv/NdyNf9//vi3UV6LUiYW&#10;sZeXb+InsEFN3Ydhn7V0DKDGmEqr/7v//jvUjKsQvfBligEJVyt9YhjDYcJ+8ON/+NH//nlUMPrH&#10;jRXK4452nc9BLgCiAXW/vx6PV/w+LLD8AVr9ioKESLRZgStrh9ZyP6BlbryD8ztHL+65Q6a3Ffdn&#10;xyWxG0zY8ao2Zmu0MgbVKA7ytuJY+3vy/cbZXRQM95ztvrjZbQcEcWHSM9OD2rosl0MOPrUZfIQN&#10;xVy0R7J/LMByJV+RVskq5JXLiztHP9DVyjxE48TIxk3e36ZRiWxA2+hNz4KeEpBxkNw9vMN1ytwS&#10;uhOhaBb/7GQsbHdjAWsSsRysSNRdI1dhTHnJaHun14HeVpintIwAfsj0uVJ7bZwMTNUdryp1nD3e&#10;1ntwvagf7/W27p7cfifrfsWMxq/3NIq6SFx4O3lbkYD1qx/96F/92V/QogG08fpjH/3xP/rUp36Q&#10;ogF3eu7/Qryt98FtzdzmthI+K6kPRGXjNnj6IIoRCtSB9YEoUfoyCDlUZ3H3agL0k7ivsRz9CMWa&#10;3CHsM5M6qf3QdbAIk/V+rNW7MFnvwg3YtQ+ixfJ3/+Fz73zsKVZRUmcVaW8rzRCgia04O/DzmMTW&#10;/Q4nuiAQEVcnd4YwZeViMTK9YBAg5UsAfhaHQy/gI1mDd2yDLRcXF91bW21t7XCpOpdX3NsOo9ZI&#10;2KhIqalUKKcvnR5OJ4kf2CTo1BxCzMXPiQ1BaI7kMsmJ0T+vCblt2pHXXv2Wud0mN1v21GSn+uzG&#10;hvQEfdfivSdhn+Rm0XQxLMAFxWZBgyovkCoT6dhYK2VDvNkXKTdA5aTvFl4HyCnQ7mX4kTTEgVvf&#10;EWWS7EaqL9iKCj1lqsI1wi7mOZAJQwoOcVSkM/DuyMuZiLm9IpBhV0xK61vHOTVGIqRANcDG5QKN&#10;zPzCXdgjb1ouVl568RtSXYuYBz8HKh+IwG2F2Yd0PcJ1pm8XURUARkmFKmo9j+Kw4hEDgUAX4A3z&#10;lL8LS7aSqkvBLUtZCjZZECJxy8DlF+tSsVEgYFNMAdwTIVdXEhXZZQJRML+xQ+AZUGwizNw+Exqc&#10;RPC4wQUH8IguB08gqCZLz//ff3RtLEJ9E/F9+EqHxw8n0wlwT5FZ1Tp+AjzXTDj4lc99EtlU//b3&#10;P2c0WlSWXpVehVwc3/Za/5F3VHisb/7Zb0XDkff90m909PShK8vVC9jM0N65NnPl8vPfKFfyMxdf&#10;O/Hke0Ye+1FuHfzjRn0BanJO5Rqazb3DT7xbIhYakgGDUk7ps5ZRJbkmACSp0b/AyqSz5To/Tdkl&#10;FG+kkVm8ZeioarQNyjeVaHgnSmvjKBTUG62E8k7ROIeMgZZXN6ofZKqGcgORVJFkXFEc310RGLqQ&#10;HsW5JN/umqpYptKqGPkJhJe50zr2klnvXx/jLvkJTZlYOwkJBBkHdua4vUF7643zcHtT3laxCM5/&#10;tESSGwfbHJIOVKvEvcxk8Jio0mWcWto6WJKgOR9UZWC3OyKZjng15YQR85R+xwZNaRjM/oe+XeQe&#10;ErEFasLQGBYzuYLFvUT1Jw1r+6/OL7xw4bWra5v/fP3azVsrVxYWX7tx87nVdZB0h0RcAAwk3aJC&#10;69P2UPd/X0k/pj5GQzqA4gAQsWHYsiQZi/BZCZhpbitqX+3UEWhA87ZcwK6AwB0ZAjiPps6cefG7&#10;+hhMU5WJ+bvgHDkDb5NyA6ja+su/8lEkYO29MsrhigQsVMBCJ9f01Q/+478cbut9ma3VGkX93l8K&#10;iy4ORCGPETxiqgegZdI8fTRXstzU69Ef74uwz0gybeIF3k5Sob1+tM26268cXAflzesG7NkPi+W0&#10;b8Jpc+7Rs4UiFYfFwIx3mHHE20qGZwy3JKFk572RFn3bfiVJ07svmIlI3G6c9Y5diGVYovTOOSwl&#10;G32LgicXSollQNsHWKMUS/Dx9ddeFYtEAwPHkLd15fLlzfWtQ/2H6hoJhnycEpJpSErNjhVbKO/J&#10;g9nb7HaM2oYAAs6ZvhByeiTzrC7KFWuCYr1GLr9WLCsU4kqp4HV7WrumqFpCdIAJm2OZ2FtkYfd1&#10;F8L+Tho1Yywngzps1sad5ENJQMGqPXCVLHNrTyLLplBdoeZgtD4GgTdJyYILSlqIGebf4FfKGD9g&#10;tvLUmp0BUm/FAAnLlVWtQnAKVgssGHjgsFnMZC1IdI3ufSc+QCxvJuCpa2hgm87NosislUb5SnJz&#10;9iaF7Kynb92BNBgC+zxLb9TMvfY8aq6qwPPDk+KIIJQGyxVCE9CdiJYpDQqmqgCMV2T7Mc1WPGJi&#10;tlJPVghZDC6Xo4SpquMpJEjuQjlhjhD/BvhY2XUsSCVSrMR7XlCFLcvDHEDEBSbLRSEMXxivwAkF&#10;QjSKXWGNvYjbkRG4rbrVyGIk7Qj/+O2i3Td3+VXkURGblZLOlUmHjz2ZjPuI5Tp+7MzFV59DNhVK&#10;4E49/Sz0e3AIW884uKXnv/nlYj5WSEXItw89+2F8iwEeozgWkEqIjCvn6vz1V7+rt1h/5N/9Z4Wi&#10;wfbDYN8ocUmMV7zLeTLssKTUtBUjbDZi6hzK5wr7lfyXq8AJlWqDDHFKyYg3o5qItgwSm/UuNJgm&#10;qDfh/K0oCRCzlVRXorOvbtcSY1R9I1oZxGAlSW9YoHUD9lR929ex7wL2jgGxPdn3DS8Dk7fdwCwD&#10;+Uw6LpmY7XVGQEBA7HUhCRL2KNUfyGWLi8vfDeejYUFw3efwZJIL58Oh8HWXvwWV7vBEMCzJpdGO&#10;MWoWut8OpoG4e2KkrTEt1yY/K22C042a7IO+deTjHoEFLlXEB2vYXLFxaxpmK8CDCc9Uf9ujJ4+c&#10;Ge595tDk2fHBR/o7zgx1P91m6WVVELohOmtFifJOZitRBiAqGcySxYAukRGgqBK7dQ1JWSyEFFC5&#10;bQfYhUYFrN3yb0Q64B5+VmZnjovc258fqI9BNDFIE2BKZDBxXudV0LG/HczWF6++8bH/8PHNhdWm&#10;DgoJWP+/T/7ujz/7I03rf1gf/1VJ4Padh24rhlKmYxVDOC3dh64NAzxzLk5m7cw1ZF8HCgiQdksq&#10;W96n82l/kikZ1OmhnUyOqRdxtZIObl9Pt6e3on1UB9qvd3fWNg7k3liNOlcmJiZBf8EKeFtFCUFR&#10;RI30JIBOXER0YL1SKNOyPvu9rbSNSNMDiHt1p+9jKWGtyoRcIZXcTVkPHDR/BVsv08BKUEkUxFDQ&#10;aZSLl1+pa9rGhzrEBlXv4MDhySmhYsdBq9cb2SwFX1iHbS0A4QM+YKgaNcS5DvR+3ZYiapit9IXQ&#10;VjVl1vBlTedZFVaMWt13v/X8+KNPCGTiPVqVB03Q9wePmtbgPGkXFNPPSkkbNryt3HL2gc1WvoEq&#10;7kqGcyL0Q0sHAKUE8xiti2xO9+wrlF8HA6RI9NzMPLLFX5+POJyrJHP8lVupYNxdqVZa4JpseEeE&#10;bE7ISHlHGmA5eCxfnH4DIgBGvfz2EM6IJ+CHV777/OLNy1PHjpWKGGx3UU23VALdJqzuwl7A5XnD&#10;0ZX5OYjyolAWSK6wXCGDBYlfvEM0jSodzErSlispcgENV6gKUPoAjVxsMmuiFoQUTQio02IzskYp&#10;EYr4+McyWSD/pWKZGLUEk/V6EaCF1YspDfCMuscU8O7gcL09idoV3ICrlZatwA9nrr3RNzD44d/9&#10;G2OLhYgBkWfUfewR5MC/8cK3lueuuDdWitnij//yx6y2bsxGsA3sltbBozH3/PT5V11ryxwW/30f&#10;+kh77xCpX01qsqOpDo4chjbCysyV8dOPHX7Xz0DoaofzRyed7CZZ4yfwfrH4Em3cIxCjTSJPkVL4&#10;oGwjASepa1HAhEBWe6WSNHXOmcZ5MmL23rFMMQ1yOqRA+1kJzt+6t5XMyoj8KhG4pXLSG7W46aAZ&#10;Ebpq6s9pTyHFHNv1v+JXtH1GxxPu0p/fj5+V7s9vRxKYpupeFymbVxFEKO0Oqrkhe6nM+c7CdikQ&#10;irhWw5F0ZOuGK5bDfzpTVqrF+mqVzCIosxU9KDNAwRg7qBlj4yMzlEcs16bzP3Dw2umr97ppaAcN&#10;EVvY8fUIBcZCWBQPQN+K0qOAYgD89JVKLZPGPxgm1MdGrQrYrFK1ApOfrZ6JjEDHTDg5UDqAVCom&#10;0y2mRCtTPYDyzjL9rASbDW8rkW69m81KPfjGhdKdOelwGK8DpYhvS1ztzuQJ1PfgvHHjf+hmKzT8&#10;/8uvfzziDeBkmFpXpjbbn/7xZx49/dCeq/2hfviX4229L25rA5YHs50I7Yl+WHsYUQdRWrElnZiF&#10;fo2ZVX0Pwv5uQIzuDZsSU/bkmTLRQw/kd4LUXZisd0chI32bbEiIrXjBeksqC3inua1YyaS3EjEB&#10;JquPuUwbjnTSNMnuovrQhjykpNGkYbAiRFuTFzVqIZxes5vLn/30b3/uc3+ecAfa2tWwJDgqvTaX&#10;1msNrivrL3716w6HkxAQYVV/8Quf/9u//3OsoeUOyOlBnvNArmHTSsJtpW8PLZWA88TOyXokZpVT&#10;WY2qDctB+wq1igz5zPfd5JJ7sv2a8qkxeGNPhOoHFhR5f+tKAoTMSpP5aOkAaoRupKeQTAiSgkNd&#10;CyEDsFgmto9kjuNlVSTIAlUVibJuWZ6WTvpeHYhzcDH/8nd+/bnPfoqZWsb0P0GnAtk/z3/xf6F0&#10;MPTSqb0xqH6Q/kG51y/92e/WMYFpslwbB0b2yY+9l/IKoPwvSczCO/QEsECVWEtV8E9qtJIX6K14&#10;p2uuEhzSD5fGeaSSon+ChUKD9sp8AYTkH/gEUCkHLeNF076pe7VXTANrDuS2EpTih+FNL9i6P/Wb&#10;f2xWIYPkds4olqG0+sQvfuyDP/dRpEwhm+rcsx/sHp4imaPg82GOBtLeBz7+J6AW+Jx2FGDsP/VO&#10;ujoxBniSoYLsq0OPfvAn/+Mnnvqxjwiq1OUTzt8BLO3Gdxum3vXBM0RHQmo2gO1K3indAKwsFJLW&#10;3mnbEQqr1I7uVqa4sb8dX+yBOG+6yW/2I2XKkDu2j9LaxA1o6s/JgZr4rE1k1v3wZsK4+VTvzGe9&#10;Y3+OXexPn8KT1e3kg+J7ZC/94pOH/+0Hn8D/R3/yJN4/8p7Tv/jwyC8e7YGMAPWiQ7r7O39yig3d&#10;gN1FyqKi8y6Yl3DgxdJ3iV6gUzjohaaEKqp/QN7YbmJfw04l1ir1no2nSG9DuNEQWYtIqcRfOu8K&#10;y3cis5KviOVKL2Al6c12shL3JmDdr27AnTtzcuF0fsKd0H4PnH9Ps2zfbBvB9iQB67/9zu81kVnx&#10;1YnTvZ/7yz//oSdg7b+ofyHc1vs1W3dQ3rBQmbR9aoxn0APIfaS558RCJfNyej29h6b0zKbZeXMO&#10;FiONmnQoTcz323mmxMC9fz7rA+kG7CCGPlbjM7Em8SLcVtqAIyuZ3tZ7igmQUZw2DckAj1cV7i9w&#10;kHZfsAbMeSHMgln7lZe/9vXR04/L9R1f/fKXHdGAUt7QJ1JL8a3CqognknMz0+R3z/3DP7R3dJwY&#10;OPTc177ucoRpQioOV1DscBWazAimDYE90NJXdL4OobeSpHL6wmFkV2vJPp00FnBTB6bTUenl3Quh&#10;A6b0pTUtNOVTE1N1Z1AnJmwhDw36aKFhTb61F+nNaWcS06uE9RS8Gyk4yBzHoELliY8PkrRxvGOZ&#10;WtNm2RkgsaVIdPHzX4VhCsQenFItZsFgRar71Re+8dxXvwSrlIlw6lJ2N4CZ9d0v/KE/GLudgdbA&#10;BWrS/tNffhqZSV//n588wHJtGLh+aN7nsiubTnhbye2BEhaMVzBcUe4VYlJMMSxKUmDHkYrRo5l+&#10;itkILFc8WWCPeadF1Sg+AniwXwn8yCuN+CeLRSxXsgYUF/pbAqH9Pv79ahv0xA9Iu7wyfeKp94lU&#10;OoYQws4u8bzkXNEjP/FrsFxJNhXpkQi9jyy0mFpALRg+euLhpz8EXyP5is6wRl4KZX6KRMjiQsni&#10;nTzqhtVKpazcIZkalusbtuMzpuMkJYh6NcwjSAfAor1oO5NgyQjOD0w0bJIU2JHIOAjnzHv+AMuU&#10;ENJuIeI9nfkdFGDoQzAVr7C8P/uKbHkny7WJD0qBfJ8ODPk53pt1YJp6aeZlN5qADDVUUFwXXVOs&#10;YfDFE0iJw39xbWUnNw4m4K7Pkug5ZBBeone7e+r0Cdw+k10OK/OYdzFYyWZMTQayhtwuct+Y4ybW&#10;wAxNdo8SyxUkE1wC/ilrtbFANChobjRKvJKpNZO3Sgu6EYTDoqXlrhp429G9IgvYhuridiUCSOqV&#10;TNTQwxI1RAbojvoOUKeu586deePL2xOz+9EN2HE9NExV5lSNec9/kMtNCVhM0QAkYH3qk5/v6dmJ&#10;nv0gz+qex/pXJYHmW0TaIWWkMjyvtPoV3YVhoal3Y7ZhZpOmD8AkttPG64FPiDlxb0rqvD03Y0oh&#10;3Uc21QPoBtw+t93cbbm1y+Py0OuJ6UYcmQeKCWBLWk+A/hVtKRLaAP4xotMOV2ILwoUJy5X8BHYD&#10;3F1lOWU6zLwyC0v08cfP/cJPf0CtUt66sKBEwtDua2J8fGLqEPm0ML8BN9WPfODHJt79yMjo0MbM&#10;S1hJTpWc1Z3aBi0mQM4Nm+0RbW38DCdJLpzsBPYN3uPi246QPa7Wxjb3KQPUlE9Nujbaz0qW4W3V&#10;Ir/oLbx25mCkgBCZj+1WBGU6ouA5w0BCsRhxGhgOMUY67Egbx3uj+nyi7guQoB7xjnz+4tc+/Qvv&#10;uXT5FYCtyXKFo/TKc8/PvPwistdt7Z3En0qsUoJwegN4B5Hw/vK3vvX6t/9pxzZtXCmWv/JX/x2e&#10;RT5XDF3Sq9/8MkroMO8B7OB0PPfn/+lnXU57LBhIZm9nLsOEJT5XiEnVuFb6V0TDFTwBUnmYPGu8&#10;A8wEh+TJ+koUArFADFPqaXK1yXQa9ive6b1h4kSWOSDQNmZ3gHHTU7qLt5VsSc+UANT1jXVg+NSj&#10;z5CvmNFSstygvbCOvf+XIAuAilZwneIjGa3JcI41UAOA5dp+6hwla9VwslKTc9qjSlKqiWzlbTfr&#10;bnSg6ex3P6asvYHB0a92vPuVEz8JExb/Xx38UThZF1R9zHDB3f1PjYPuuPoOxPkdDn6/q3dk3Ro9&#10;OQ1y6jbuOiBIr05ezDkbU8GQiLPuP+TBE7NdW/a25XpnHZgdNyezGyeHuUtnDkONLUGrJHrJxOaj&#10;GubuP/WxkCfRDyrOTl4HprTtOoAb3zeLyNLOlMbp7IgGHHjfmQMi2YDcLqJ0zgxRYg2q9sDhSlmu&#10;KjUugVwFeRGDlTpn5PPBZ6+z+U3dzAeEbe6uG0ALCNDeVrJmJ3RAoZv6o3y3jSUK8Pd87Xe1Mn5C&#10;Q50YrPejG3BAVOGH6m2duzB76RJVAYtcFu1wxfLC5YVgKHzPO/RD2eBfva0H3HamwUoHmLAdWabn&#10;kbSeHx1O2i9MTe/9Tt1c0+Gb+gu6T6GGdlqgZK/vk9rDXXyu9AGaBFDux9Ile268iG1hVKm0Rh0s&#10;QhLEx4u2XLFMx9BpSihZ2O9PIr8lRuGdJC0x5MPXRQK1sANgN2w74/CitbZS4Xi81Czh1tZNLNQa&#10;aUDkRSQ5QSqIba0MdLeT32q7DIHinlQwrL+TmiZ9VuTcDjRwcdVMMQFyN4oJv06xeybMOXrjxOgR&#10;mj5VeoHu78gaOp+6cQK3va1EzJJ4W/fv5E2toQcbOogGYBMKIL0frMEYg4GEBPUo704i3hgXKQoa&#10;5dGJJajBhgyQhcKWeerJ9/wYfg49/K/9P39CjXZiyu1KFhI+71e/8CfoHyEF+r4P/xr8qV/7i9+O&#10;+6M7qBazyAb4+c/9t7985iMfg+49TNv1m3PEcoWFCjv15X/+Bxi1v/4nn8V+wCV445WXdogEGNIE&#10;IjAEYNdC0xT6UNAfRVEMChsNhivEsOBzJZe2U5Ni9zqJoC9KsMJybdxeahJFviSWKzTOqAeRLMTi&#10;RYAQliv+icO16UWMWmLg0tDFMrMMx4EFOJgNhOZ5F6OJi+ffeOeHfwWuViY9gHY4EXOz4VMUwWal&#10;uJuMfGoyZpMhHJYrOdXbMdPdUXxH/YcM6bsr74ElHLbxLwRvQSRN6XphxVLLLCmgy0zAurv/6Z44&#10;f4vCQHTojOa2Mp1/NB9m5840jC1aZpu6V7RE995qAvjqLnzW5lvHiMLT1uHOAm1NNsXN7n73xazk&#10;4DBsO2Lz3fZZ5kvEYbkzjWxEP+AOD4483OxqRcrjbuUOZihvv5OY9pgcyBxockKT20U7p5kXQc8T&#10;YLlGFX2U5Wrt3alXYjFRPQzeQTVpME+oFmftvdn78E4sqEFabcI8E+d09IBeIOwXyjCFuhmN6V3z&#10;FfsnmL9LPOG28MtdXa10ZIy2X5lXzVxJ9DGobmR/f37wrOIeTfB79fUTP/LUl770tx3dHft3CDW9&#10;97/3/Sg6kEomvleH+17t51+9rc13kkrUbYSW6GZJZKjp7eiKWaSPY07HaSoPc/i/L4OVYR029W63&#10;va1Mjul9cgPIT+7Car2nvbt7UHJWKJQw9NA7pmfOw5OEACgZ14nlSguskhvVZO2BS8q80U0MV2K5&#10;MhmutK+LBGrTtQjsBrhdsZNMltJAhokQZ1Gh2GQ8wclFyBqq32zUPoKpmlLnoxDAaThrdzxtjTMg&#10;5iZtmuz3fjWtYXIeqD03NBMI/ZEmCcAxjJOEY0xj69q5zL0zedrVep91sLATwmdleqFohmsOt+Qt&#10;vOT8nSH5tr76Xuo22TcwnND2UwNMwzVCBMx3hklozje0FSkWWoNIgNID8onh9/zyf/o3n/gfyDz9&#10;wp/+/l/+zq9sOnzwoRLkfONv/nx1YR52bd/YwPFz74Q/FTKir3/lb2h/Ktng/T/zCyh/Nd7XCeVR&#10;0Alg2qImEExS9zZl1EKLlKrw9NBD5FvokmI9viXG65f+6He/8rk/g3Dpr33iT9/9U/8Oa5wOBwxW&#10;WK7xehYLWEOM1z1Fsxre1qbpOzjNeNDE54p/WK6ELdBkvAJykYKAfif3DdjDlmggxFNLQEJQBGjd&#10;hZRCWOBkSxz6n7/6taFjD49OHj/QZmUGT2kvLBngaYYf8a2SsyKeqj0xU+JgbfAEyDh9AJ/1wOAp&#10;dkTgTexXxkITzg/0P9HIJRvfBedvXYZ9hzXR6MAJgRtHpK2oJjdqE5mVNAGyPX3OZOF+6AFNE37y&#10;K/rnZC87r/0O16bjMT/mWWFFz3rncarWgMVE+SwlQhISIQuUzxImYOO11HuMYgiQTp5+7eOzNhPV&#10;GKJXTRfLPJEmZyq5V2Q03KFkNLw8TfccQ2RA2rfVOYmOZcd4JTulSCkUpQGXRtusZOJBpl50AIHa&#10;loFz8pFAvYnbijkVtQeCb8aUjIn5OzFhqFO6l6v1Tk+pST2DbHZHnP9Qva04MVBX//av//rZn/wR&#10;9NvkVJnO19//xH/7jV/8WQhj3QWSP/iv/oV4W+9LAIsoCdBCrbQYyo4AFk9AK17hOcFmJWRWZn1q&#10;uoMjogHY7C7zcubslqTcEv0R0lPQC9Soj37nQN2Au3tMsSOSiEr7WZkf7xqKYqZJUidDnwAW6sKL&#10;Lz2nkhla27SQ/sRBSLicSFRS7bOhEsW09jAM54UNZ2dDk3K/e5XO36fLwWMnyL9G+j8SsZGOjX8o&#10;CiE7e3NtpZjPmvq6svHklStXTGbL4NDQ869dVctEQ4MjSOied8zG/LGx8aF8qjI/OzN15hhUNq9e&#10;eQPqrQODgzhVnCdOhCgeUDSASq1JyfVAMQHiNia6noTbCmEj2uEKAayLr71e4oqHTz6D9OcdPQdG&#10;a76TaCU9X2+itBJ9VuRTU/9NmaeFvET5lnRbKSWBdIoaXah8WCqWR5VcB/L3IpwAOy2VS6olUS7J&#10;TB6HhquAz6X0XBuZ4xhvloZOxSQWfrli6u7rPHIGqkzQZvKuz2v1pp6Bvmuvv/b3f/yHPWNjP/Gr&#10;n4CEFGzZ/qGJlek3rl843zkw2NPT99qLL/z9H/8uNJ5++jf/UCjnQ4G11dbr8TixE6GppWNo+B//&#10;139/4zvf/NC//Y1T76Ii5q19vbxK/aVv/nPIvTJw7Am5TPx/v/iXf/c/fg8kzl/5g8+J1RK9ViPX&#10;mi5995sZobhLKoNEU44ngRIW9ASEcZZQvBMUw66ougOsLEcqgPHKFzQMqYZGG7QmiP4U/qFjBQQi&#10;dwH/FUEFWq25fBaiAblaUZsqhLg58l5IQpwyBhkBytXaSC4E3sg8ByoWBG9UE2BowDFlBMihiVTw&#10;t597Tmm0vedXPiERSSjZ0X26lcw1DbkfKpkavQj017AMjQisxMcmDUvKpUrps+1K/1Cmwi7JT9To&#10;hACJhobFHd/3p1TvxXmj16HUA5jqP8RCbZIiZuZTH4jzCotvFL013daGMgZsFyIRQ6lnMHBOem+6&#10;AyfyoiT5nSnXyhyV0RvvT6gnK5tS7/dLwdD+iD3dKdENOFAfY38XvXNzKyWZMQ1Jh3SAOjdUyYKw&#10;A1TqsKBWksQ4qkmOPVLU9u2xWQ+SliNjzf2LBlCnsFfOlqwhYx/5iikNSfR2aKEG8jjKfHVQ35NV&#10;KNJCdVTfgTvvso4GbN1282hCZgV6G2jZ0WGF8AWBNME8rdLKFGclgYU9a3ATeKxSAd1/g6jd6IKB&#10;dgri6KEb+m4H45yWCyBTMibgGyuI1hUN8v3LzM68SQfmAJy/DZQEoCp57tw5davZ53OHfKEyFG8Z&#10;L7s7eP7qVTzT8cmJnYkX8+sf+PK/HCWBN2G2ovkR6UpoAzFnjUzyE7VMKgvQan+7kn7kIdKSLk2i&#10;lc292z5xVtKJNDqxu+r53Y+3dXdHOz1X08c77QFnzzRSMXQ0rmfHkq6wdFY9fFEvfPXvOseGDSoN&#10;BnJYlhieIRuEBaJSScZpauxvCLgS1yYcrigrQPRQ9xuL1F1D5kyhDHMBvyICQMR4JfZrKROrY724&#10;PHtjKeJyra4sOz2BR55+slYouTaWbi6ucLgYG2Ue+5Y/GOjt6+UqZLMXL8X8fv+2Z/r69MOPPqpW&#10;q8jp4VDEqt6R0iQy74wXMazJOxHMoumt5Opg+9IySZAs8Hrc3/ja18/+2M+3dgxSHeLe1126OTK0&#10;E0k//IiYqrQ+64Fr3rpuK8oN1Oq41Tty65Qzj9eYsO2KVtKopp68QOZTWtTljCgVhZEKGUiWrJGE&#10;BIMVclGNzHHo1MAvS2APy1Vt0I+ffAJVz9548bnF6xdz8cS1V74KJfyP/NZ/bx8eL0Djs1yBwKrS&#10;ZLvywvPO5Rlz7+Q//T//LR4O/dqnv2Tu6GRT4lwU1ZWYtgvXLkX9fqRhHTn90Ad/7fcEEjk2kElF&#10;XVOHgz5KuDQeD5cyhS/+4W9rTcZf+t0/7x/shdWLf1jDfI3pxne+AjU0gdwEqgAsVyhhSVQC6AlI&#10;hLTOmgDyXfVyGZYrkbWhZVyBRvQCFMulWCY4hP2ayOUxWwPsSykuVHNi1Rys2HS1mCvmIdoKg7WQ&#10;4lSLlDOelBugHiLU/JFC14A902alvmqYsPRKQA4H/fI/fUUk5D/7K/9Dp5LjMdEDdpOpCguVrMH9&#10;ItKVUPzBSmLFEvUfYrw2gq+U3BVlsO7K/ezoVjbGbyIDdF8GK1xQuEfknYF0WreyyVo9ULfyfnDO&#10;pnS83qrZStSvdmQNG6bVHrHt3bg2pbS9Ky+6X3Wb2ZqJhdfUqzeH1xulMUhXjxezJ6d70Z19EpsV&#10;5mljv3d7J3YtY7Oipa1i0rKKVVEpS6aO1HtDwQ0CZK6j78przTvWMH0Bjc58/xDTdP6NEaBZvY7s&#10;g2nok4+0wC35iHfabCUjJulMiHQu3edgYoC+HMZrRmGMS41OQ39JYUjxdMRgxQtmKFOTtUHIvo12&#10;skzwTAObhjqvkCxQ4seM6Rm9TEAOe/QuOVhMbJPlva+7GKzMiRnp2KnWvau3fWB/TiZvP3QBLJzb&#10;QHfPoalDVWVt8doC84rhfIUw1huvXwiubdr6e7TaZh2V5hv0ff78r7qtt28wrdtKS1cybVbSGpva&#10;LVGipqWV6Tko2emd5uV7+ojKDtud7uN2Wu1+6XViSt6PtUr4Bg/sZyW/Jb0bvcCwpNEG+3rGfd7t&#10;177z7c42m1SvIeKU+AlC56TGFXnHGlrGFWYobFZqv3dwuFJNencIJ6M77EUM4fCSYqGazsGASBTz&#10;BonWIlZvJTISXv3w4cMSpSITjapbzPV8LhGP6XQKNgLXSr1CwodZaTZ1xeMBvGCzam1W2BA4K6p3&#10;K5SpMgeV6n4zAqdx2xncEH5n2qz4lk4+I8a6mKNG5YXPf/FvBqZOHH33z0P2ku7m6IH8LvnUzHk5&#10;1c3t860e6IV6i7qtMFuJt5UM4cQFRTtLyEIT2qHGmtaoEPwuROMi2NVkdNTZ4CPZbJvkKszMgRxW&#10;KTymAyPHLQMj8xdfmb70mn119V0//W/e8d6fgvAkARU0Wc1dbexSCQ7XmQvf9rsc7/jgz557/wco&#10;m7XxwpbwmApFyksvfGtt4QYSuT78nz/T29tZzhTQCkoZynKdOnbOtTEDXdKZC68T1uzU4QkwXKkB&#10;vsIqcSqD/YOwXC8891WEJlGAABquoAqkxVkIuNItnyqXxZLCZkVullQg3LFZd9FIQEKmUgAzEIj5&#10;GD2PylVhglfDuQwMWbQCLMA8Rc0L4mQlcq3AG6XYus9gbTQx7JPNfC8kq6+dfwF+1p//+KdUOi1m&#10;FJS2LsmcYzifsMyUWIefifZCEbcTTe+77YKi3U6NiOmO0Pqu/4myWe80kJP1eDGH871jOZMMsD+w&#10;QDX63Zn8znz+DjjfMWcZcYa36m2laxzuugMJ5pneQdrJShb2uxIJVEh/fg83BJm5MWoKMOkElN/g&#10;geNmTQoDlOlUyYqMcU1Hun0woDUkpOZAZ3/Y1J4YfChoapTFarQC8sIkkHTIeO2J4+3LISNXeidW&#10;6/4yOkTglnaykt6D3GRSORIzB8rhuvsgSPk9ooNeKlPVywBdFGaroaIinOINtOOd6V5t/JyqekXe&#10;abQ3ILkTZKDnaRR/gIdUzb3Ts3sqszJBvh/tu50F6dLvFDpj4ryp3hu6cWKekv6ciXN2AUY4++1g&#10;tuLEYJKePHRiaGz01tpqKhojAq6083VpYwNuV4lENDQ0RPefP/iFf/W23r7nxGwlTlYiQN0UTmJO&#10;K0lDJd0c3WiZpUGolQdVFtgfjiHTXzp+xKQHEDfnjiFL+hwy276n/frW/az7PL63+99GQaOuscMh&#10;j/PVl1+0Gc1yqRl69KQmEKm5SvtcSX2gHddmw/MKk/G2L3NfgJ7ZBmgXFFlIV2Dx1PEuMSjbjQaD&#10;0SxA3cs8OiTKsJAbTS1GM5YR51XqZTgKCKAKhUij1aPoK18hgeGLb8nGd29pzPquxGQhlivtAMbP&#10;YRMTakSymv3WV78KW/o9H/lEHXXBSJfXeN2dGNBUN4UA5n68UOj4yuUyuukHLjdAqmTRlYFojwjB&#10;PME5uQQmpFH+Cm7X6ODJQvvAomWs1D3mNA3VVcYaD1Wm9rigKEg3QGLr7ewdO7W9fstgbX3PL/9X&#10;eGFhldIIx2+sg2PbK1eWZ2dBD/i53/h9kUKDwZiGN0zb1qHebfuGZ2vtPT/+809+4FnKJN11SsEq&#10;heXaM34aYvvoYd/3S7/6+NPP7NisxDjgU9YtzqFt4MjC1Ze3HG61uaZkq+iKWbTDlXhbkZtVgd8K&#10;ZjzT59q4D8ToJOAhKALwAAyYsMSQxTs8soRRAGuV9uiTEgNNkIOdSny6O++Ng6pKQk/B9d2vfVNt&#10;7frgx/9QJlMSSmuTq5VZHIjYshjLAU7CDSD+J7xjaKeXibeV2KlMcfXbVYLu4nyibVnat7rP/0Qz&#10;+Qjg93tb6WDCbf/THaIKZFC/PcYjB/QtkAQSJR7djTOjZzjCzoSNgXAmMaDJAYHt78T12u2Sd+Ps&#10;B9XBIk1pTzdOr6J7crpvb3K7NjlZ934kczxYqFWFDrSBqkRX1epuF8RidHOUv3+f9/dAesBdbFaq&#10;j9pXSIysZPJZ6aANxkequEPDz0oeBP2R0JNobNM4B2iZ8zGyTFytxJBlBhboYALVUzUqaGD2BVTf&#10;xdt6Nz8rPSvbF0mgbyTxsx6oj4FtmrgBVL/B9LM2lpnUrx2XBK/wNvG27gxbPF53d9fJE8eC8WX3&#10;dpS2WYkJi572lRde9of8o8PDUgTcfhivf/W23r7rxGylPU/0dJwOKjHLX5HKH+THTPIAWXOgn5Xu&#10;+5r473SP1hRL2inC3vjZzkBOR5Hunkf1lv2sOCaZnTODXMQfTLuKQd4dP/pwvlJ84ZtfSyd8cHPC&#10;WkVCPXxO+DkxW/f7XCm2AFyYeB3kc21yPlE9GzEj8I69onw8ec9TZW7wXyxDg4xP3quNd2o9tk/W&#10;yK/yHKp7hH1QgDm7161FntR+dxdZQ/Uvu9YtsVTIadPUW5gmsFzhXX7pW9/KFwvv+tn/KDZY6/md&#10;Kgz342dt8j/tn4vfeXb+PeC2VvKpZp/TrpOViXPYr/upfjk2NQjhnQL/XedmMF5NVt3Uicd7xk/0&#10;tnXuOuDJnafgBKesvnXYt732rg/+4sTxY5QnlTklazy8/qHDkUjwl3/14xkOe482EAbsDEU2MHYM&#10;Dw3Z3vOhX7pts+4lBYLWMnbyacyyFi5NR/MJg0Ze0dQphyukUDEsNl4Uw7VMMVwpSYEiVyygnKAE&#10;PPthubMSk6hkpcKpod4PAJanzMIqplX0O4W6ChxXOy5VYvg1ro/NhLRYyi5ms5dvvLG8sHXs9BMf&#10;/YHg3wAA//RJREFU/LXf5dd5cETtl7siDqd9PL8S7Ysita9AD6DrYFFUAYRueaiiskvp2+ttvQcx&#10;gPD/yJz5DsM5Gcjp4bwphErcq/Qk7b5xjmoF8L+x34rZGoplSOisyRNB99h7Crc2gmnk1eSAuEt+&#10;QjPpa6+fldl/NjGvmuNmd3JG0Fbsgfbr7vRsp13QAwT5VWPsIBPIRt+10+6YKcL76QFkCkpfMn1P&#10;mugBlG26O7ltosUz6a00sZj4XGk+/YG8l4arlao8TM/HyDKTq00kApjlr/ZAHTTWB/O2NvqyHZAz&#10;va27139PP2tT3AwODDo/YT+H+23rbaUfN9yu73z6R+CG2tzayKSoHGhivxLjdfnW0rXZ6xq1DgYu&#10;/ZMf2ML30NsKrle1imrXO6PAD+wS7vNA7Hp9jzTd/p9dCRTy8OK/ydeBc9MDRe+YLlXSZ+2saUrz&#10;b/Q1O8mF9FcHnlWToFVD2JJdLxAlIOo9SYVTd177Nt6zS3qYp4/OPPTeRFe6p8O2eqUQ6pvf/r+f&#10;5eTj+AhFVZ3GptGKkLEExmc6hRAnlftPkqmJDBDlBEpxoPbPVAIiqpn5bJ1Sr6L4UZQgAMmVucsD&#10;IRvsvEulpOLRnV70xjuHIAdivMN6uH0Cu+ups9pV9CR7JpJYuEBU3vrOCy8ZWjvf+5HfVqpURI0I&#10;kj076c8NDxb5SL2TytRkGY5psuVuuWqSsHL/L4lUIsiGnppouf+f0Ft+7YVvdx9+KpykRBju83Un&#10;kOPnTSnV+zOsqUPg9w1k7hHiYWQ3ozIW1AMO1oFpIBNgTpchIUPdYbKrJqhjPWWzNk7owP1ge+gn&#10;AKuQJogGIxBxG+gf4Gl4qJgFVQFm3aw9oCLFCBo4AbqYX+FQTR/pm9m0BwJR+lsmsLE+wfJtzmwE&#10;InEACXWqbL2DsKUaBa6oCQNZYKpX0vK6Bz47Wo3y7rKUBKs7IkGNfGmyPf0OhTWqEhvTC9vYqFnp&#10;sgnku/C+DftdqDcORzUB5sL9wG9EWR3p1NzPlsxt0MDcmcpmeEfIjHy1379wp90yjbb7zLK/3Ra+&#10;1/05E+q3T/gB+nO6ddyhP7/Tlb7Zm09L8ez/IQkgENcsqbVLNqbf8ZO7I5zskybMMDF8wOF2UU2+&#10;YiIcyyUutxnkTIQ3of2u/XlTP/9m7xi2P9UjtaEY8tvvNTs9/1df+L3LF9aJpCu0XMDXouVdf/Gj&#10;v/RLH/kFhVL1gzxx1KFF8aBf/pUPC4VU38V8oXrC89/6NtaMj03dT3GvF6++MXfh6sc/9hs/yPO/&#10;/2Pdh9nqgBJxMI5MXNIwiL4aV8IsT1ehymTvWIJYpjcjW8qKQZbMGE9EyTZkAzWvkubJmVoh0JBK&#10;F6imi24CC/Q+meTC2xNisPvzLFk9h9o/9EteSedlJrhjZTlqPXaIr8g2ZiHLncyTg8rVjeIoja+Y&#10;Mig4KNkVNia7JaeEd5rSRLbBgbCfxmXuCEdjQV/P4ldkAcdqVYrxcXNxZv7ya/F4DBvDhMUwbNIh&#10;A0qJWlaoS4TwK+w/FHoFMRSBdVLBlSRWE8IAkcyEfcC0U/ebrcikIRU78UL1TubjR3EsfKyJ1dqG&#10;ZIFSrYHsEQ7N3Obuy/uN4B1rg2HCYg+4ilihMH3hPK7xyPEzE0//LBQriwnKDqigR27UnSIvpaia&#10;LHCRpFksFPAuYmXxEeuLKb+QIoNSG+Odur2NX6F4EXX3GtYXtuEqlNVUEu/0DumdY2+KyPq5x47c&#10;/9XRW8JsNY4/tW0P4PSoQ+/DORPYZJnerLFAIQFoL2dv4xx4Q8PBru6EEwqle7FE4T8TQHuh9r5r&#10;wu7HOUtvJPgPs6n2QoOc3iF2u7MTcqIMa5hgmAly8u2Vl5+/eull39oCMV4JTgCtO6FlvxnKvO33&#10;nFzd6RnFY1Hoc6F4h9VmhfYCagpAn5UaznfvOdCCZ4RyaCgtASkfqojAbp9Db0N2TkqmNVWgwE+y&#10;iRhWYj8EZuRF7Y0lpTDZwC1BKRON1FNmSQhisYyN8U4wjHcsN+EcawBdMWsH52Rj6v0OOMfPOSIJ&#10;cE5AjmORBXJ6zBaEj+2y4vGRHZ3mO93J/euJ2bq4EaS/unt/fieck58T6GKb/Ti/3ZmL65kUC0MA&#10;2ZJuCzTOd7rWRn9O98D0/ikMi5EbwJLB29lAKbYBdDNZ6tDkBOj+nPrVnXFOd9F0f04ypegLoW4y&#10;oz/HtzgQ2hcWcCDSkA+81Tvm5i4+aUySBeZPcAewknLzM15kt4j472ixFfIE4WST/ThvOgdsQDpM&#10;Js7po9Df0r8iOAeGsc09cU511CpKIgvQJS0C+7lPnNNtp6k/x3qpSIMdkobABDl2TpoA/Ro2Ch5g&#10;enb/LeKtbAmX5Oc//8XP/sVfMIsRYIfwvGLN4ZOHf/7nf/3BBqMHOyuYrVm398f/3b9pMluhL/vx&#10;j30MQ79ao7XPXP69z/yFwWS6+yG++Md/+vULr33j6994sDP5fv/q3mYrLiDvL7q4lNfQkhCGOqvW&#10;ybFOmSk5H0kqC60cZWwrueC8jG+hlReox0SxYkEjVJyw9g0drczEo12V7npb5pUNV2Id2ySifnyL&#10;hVo8xDvUM/XoOWxzw73aeVo9mh6cfukVnlyizMkLoZCX5VOLa36xWPFMXx+/M7rsj/TksSB31ZyZ&#10;IKqVahLi4E3XVugm9pZ61mIqH0YFUdsIq6PeFZuNuLiero4x3kz4evwqTona5pxGkGnnVD2yQdOk&#10;bizlzieq0XZtV9zuDW+uV9K5QryYUFEdCrb3HBNMjj1srEqhMUk083EC0oIkvL2KS8BHnNvCmOgd&#10;D38A578lWu8zjUiSrM3wtqW7TThfmb7xvCAVLynUuS5N+7kpXqSyeXOeOLGSW65owkM1/nhmLY0c&#10;bilKbpLHjGW8K+U7naNYKIKBC41VWJx4V+eDKDdFbF+yGdxj+/EBmwMrIZVK9kN2UnI4cCx641Q6&#10;rTGasAH5FlUJOs3qJu/a/SBvxzSJF+yFfMCxhPOBqfHQ6Uf6eqfwxHHnCSRobFCoMI1UnEUgR9tt&#10;xq2zJzc7ld2lW348xxw7qUrWUu0mPHHdhnhVsnGo5zB3g4NtkDemu1m7tXUe4MHTKR02AIQ5B9un&#10;XOzWDHU7xDfjLo7aYI6UC8Lgz/6HX72fk2/aBjhPr8d9qmJCERh0tQV6zIcf7pfHJS7XIlzI7BgP&#10;IPGkPOZ8HpgkIMHJ2J49DXhjG0mHUldtJTingQSQS+pKwU+P9pmGCy/5ZzTzuCLdlvDV6Rd6tIOC&#10;ZD2Wno3nKZYF2ZUurnSGNmV9euwzPL2VFeVaW8xVZ2XTPkMaTums1pIc9tWmu7umsHF5MxpTJPoE&#10;rW6H270xR9oLttHPccPtWepY1VbAG3cbOMcOgV7qWPGiQxUzx6iDlial2IwXlVe06Tb9Ic/l2ZWX&#10;v/OiZ4mgEWUp2jWtkHRF9VdI/KIMLNP/2nQDydwJsyZgFSgFRYTeADDDxAkr8W4wVSQ8KoKGfZZS&#10;UlJUthKrxIscAiF8Zekb4UiDj7z7iSOa47NvTFdGFKNJo+PVxQuRl9R1AW5pqKsm6tBx3Mpaa/KI&#10;Zqq6Wcl2JVXszuLrm9EqZZPhGjePZDp1ranLnkhvHW25IyZNsrNWjnF73bsx+xrAhv3gDkDGWMbS&#10;4ejy/trJ9tNo5tpBszEju7y1KLBTuwKAoxK5WliTbMXQhzzWfpZES1StprorvfbqNXKZ+3EejVMz&#10;Rq1aSQE+F1NKNP65m77YKjvOFqsUvonS+JGnM7PhQHvopPIItpnLBCdtnem5LfIoAQwcDg/aNR8t&#10;tQaGle8Wzq6iW0NbEL8R1z3cDkX0N4tzmK2vfO755ZkbwDl+y4lnSUfdhPOF1NZgnsISwTnu9vC5&#10;J4DJVdd8y1iPcZuzNrOUjgWacf7OLuwq+sYWWi7uJLrBi1svDfEGsBPSS+NFdnUnnG8tfhNXjT6z&#10;MikCzkuCLVVLJx6c7+Z2roXVjPNJKfrzksxJ47zaUwPg3a/N4NwIBtCfk3YKnJMmA5xjm0QikXYv&#10;syJCbEn6cxFHE3q/6En1U2vrM2lZ6pDlDMsZmjY7TxdHATycP/pzdE2cLuXwoYnoSghuhRZri5yj&#10;Q/tStMu4ruL2i9NkzAoOm7AN2tSmeH2C31edz/v4YZW1FYOR2/daXdLCznmpce2ElccbDmTewInh&#10;3joXFxIG0wifDUQtxW+11PTkdgHnoiTlZRjvOJ3wuDEITuQ6cUPINeKFRwlzBMMKrvHk1JPoVNka&#10;qUqlCn59eiF8HiAn3ct+nLcO2oDk0PU5jH0EwGgpunU27hjGU9yKajziriVt7VaZt46heT/OO88O&#10;aZW2uCeA3q9Q7gQ+0WURnOOukv48c7av3TaETkjRV8HwXZhNLgiSwDma6lJlhR6a9+Mcw3fyny5P&#10;fPy99+MdfLMN4Xu4Pdyun/r0H9y4dGP/PiH4+sx73/Orv/LL+92f38MToHd1J28rKiO8+OIL//CP&#10;/4gtITRrNOjv6QZm/uT7capvcZ/3FsC68tXz24uvJSUZ3nGLgC3zcINmU7u2qI3c3CjwCqwA231z&#10;ftu/IE7HQxuLG9xq7aSmAu0lm6S/1hKdd7GVeUtZ7XpjZnP9+nZuO1lMlMaF3C5NOlHP6Mvj1hHe&#10;enE5e9WittRnCoGVNc/6XGX90mZ6K67lhqr5fCGlthptVaMrFq2vx7jZTOK8fWvhunjaHl9aXk3N&#10;hkWljK4oaDcM89qDsQVJWY0mnn15xbP+RuDGite/HgivpMq5XGtdMGCZUrXlHAmWTdxSbUt+dzHl&#10;2C5UI4UL2+sLl6rR5XgsscbOiFoFiWSE1aIYsHQq4vywNyoUqmv+fOn8um/tQiQWC7dm82ZhIBLF&#10;Nj3y9lqi6o46xRU+f6nsPz8TuXIp6LgV9K4HxHVcbFiWbu+zqAOqAqfQ39E/ou3jb9e5voK6IIfL&#10;UKbgqqoZyajx9LvPvmP4GbZC3jFkGClbuJsuVjXqjKZDwXA6GiLvwi6phiMRFtIDD00MdQ+2rtfU&#10;hdxQa7elJhJyEnqxtC2T5x42HT53fMI4IVEKByamxt0KlprTwTaoWAZVIjGRTvUWq3qj+shH3jXJ&#10;7fRlwzAjeG77tfm5hflbfrvP7nKHQ36324X/SCgU8Pvw73Da6WXycXF5bXPLvrqwsLq6MH3jhjcZ&#10;q+Ti8M89evRcj7C1rast6Y8nZparM6+GWHFWrZoQ88pqQbzsUllbdDIj7li5mhbkpfzl5OyVVwpe&#10;j8+7Hi3nBKWUqxgOG2umns7uoMUhclu0LXIHz33janrFmdj22QtbRXYhzc7lDaX+1n5bTVJLsyTy&#10;YZEzufrS81nfUjlY5HD5hx8/9QCt4uaVq47Z88B5+6kT8Uq6qIjZhBYoN4Wvb1Xq3Iov6Zi9mkyl&#10;s95owbPpsdWLI2rg3NDZbU2JVhYXeEoWcD77re/6the9de92Kac6bRFo9WsVJy5nKGpaTrgC2bVD&#10;xVEMbzG/K21/I7cyvR0PJ3oFMX+gpCub+sy6VfFKcNGYqadC7tINb2TpSml63emcCaXswHlBmrUM&#10;DranlNFkUCPkC+OCzKWl+YXr2eV55+qCv+yKirhkm7ak1S8OStRmnNv6pSuYbesSso3XXsO5EZyH&#10;rKW6SewNxBWT5g5+O+CdTSWEqXzWl80FUz31ih4uLonIE4isbqwgrlJlq1ncUjTBSoY8EKbYCiSC&#10;LjsTCYBByLvtC0cjsYTNoOzMiTi5ssbvtRcK+WwulUzl81kuCMGFjNsRXZi5io09rvD2+hIgZ19Y&#10;X1xcSoVxEjlMus5+6NxDQ48KBpRt+sHaXCT5+mpgZr64GFn1ziTT3ny5WvG5wgbe5LFDJofIUV3T&#10;5k2V6/ZcMJ12uGP27e3NCyL7Wj1kz1p1nbZOaVQYkKXQlrPf8eauOzOhrHt25jvhBV0klosH05K6&#10;9GzvYdFU0rVWNQv62W3Ol+Y0sdVoTsmbgU16s7Q5QxXwHZeOyIfSbm+xU9yl6pQES8FITFEX5Gfj&#10;wSuvJGML8XwkXs9XzPyiSAicd/cM6orKlC/OUuawkL7uWV17NWl3x/2+cDEm5pX8+Ri7z4KzSvmy&#10;VpVcIlJy59KeN15MbG0F7eu+oi/CrwLnLQM9bVKrEaXHeLYuSTF7w+u6cTWRjIU2V9qnxrqHeh4A&#10;5xfOfxs4z5p4hoGWsoCNeiBK4ZQ0EQrfchCcx29uJJNRgvPMcQVXqs/oazhVYazsXt6QWWV8X3Xz&#10;lcsE52iPuVG53NxC4bzF2sHvdXrdlWK2r9TieWMmsL6QjtwAzoPpEME5W8oCzsV+QX5+S1Ipi338&#10;+MwijfN1fhZXXeQmBsdHxd5yKBVUGPn1JZZ/ZS2wcN65sB71bXsy6zs4b+9qKcgj/FhHxyjPnww/&#10;P5uJpGvxmu/KNDBQTzi28k50JjTOpwS9RX8WODezFbGNoO+Vm7mV2WBpe9Nakgs13oJDOGjqEBqy&#10;gUw+VRDn+aGX5ny3ZspvLCxuzwVZsUg54kKSR7uwXzdYCuQ9GWe3uJUTzGCzrde/m4w6Nxwr2CyQ&#10;SRZtrHZrH9tbiZcD5qouNu9au/pabm56ZW3aWY4rEunt7Y1MK6f98GBfWZXL1A0GuS4pjHxnPrY6&#10;zVpOYaDM1Qv8SjrlcZYntKPmk5LNwpYiZAvrUgsX+A5u1OFNLjsJzsuujUifonOgAzjfFkTG5D3h&#10;L9+IBVy19dTi+oWLEY8y4gfO48W0/OnhxyXHgtvLwHkLpyt2Y1Hsu8UNqBOBmcKiHTh3VbOq8fZ+&#10;hW0tF7aYDUaphhuqpKNueV0e2AzHXn8Z26A/JzjXFhQ+dUw3YDEklclIupIvWuqs6Cu3bnjfKG75&#10;gHNgWFIueWp53I1+XX8+FpLVZAqFonQjkF6bq9gXt7Y3Qgk3hsispCLs0E0pBzU5ARPnAZjD6wuj&#10;T50zW+7hGnyAVvA9/AlO7/HHH6vzOKtrq03CriC/zlybXpu52D8+pdFq3xzj7c2f4oHcVriEv/Ha&#10;NybbDk0en8Quwc1FdAgLWP/Vr33tb//2b2PxOCTeybmBS/AX/+tv3rj0+vLiLVTpePY974SZC5/r&#10;P3/2C3MuZ7et9YeVbdZ0M+5tti4uTscr7LyNNdh90ipqk7JFXXITlMNDm870hUvcre3VcqhaL5RU&#10;0iKbrTxpmJh6zJI16GRmpViS3o4V3an8erLoWQxk3UZ2pXy0x3Z48lTnQ7waV9qlhfkY8wZZV31s&#10;n7sSqjhDi30yQz4TjvRb5e8fG1MeDvOjttFOXVCecnvSdmdheT1fZEejywaxLuZfKigl/B8/1Kud&#10;4KmFw7WWgN2j5rJlmygdtJZnx1UeT5rFjY2pjGdGFGKDymLokg2VoIbeosVwHri2uLL0Xd5K5CbL&#10;Xh2SC3W9SVFOesL68KnHlGGJZMrSzRmMLvnRU9Tmk7FkIJz3p8rhuIrd8YFHD3edYHO05bZ6v6id&#10;t13d3lpWXFj3rs2EihFpxOsrpUvvH1CeG7VpBkQ1iaqrqyUpTCw7Id1Z26gEo1dKazPIVwm285U/&#10;eVjSbVUYdaeGzpbKCEdVR2yDLFfF71+3xdMyNkt7qKXzyYnTsvG4Ln7u4SdOTD1tUXUacSFsc9mT&#10;ZHlv8uGSKeWqLSrhoLmiMYta+eNDx/nbnJK00iFpK9qD7qXzolIpkUulhnlxOXp5bvlhC7Zp5Zhl&#10;FV7vI+22LY047Wzn8c3VmrdWlciouDyctTIbt93YbYEmrKlkEZoka/5rXvtQKqtKZWRSoQYuQrWy&#10;4x19P/Xhn+nMqgwPtx4fOSnzCRyXrizPfzfpCZddm15Oji8VJ0Sc9kdH8a1CZhRL+TqRLmtPJZa3&#10;YGQE/b5i0A17S4JEsXFD10OPWQVtSUN6vGNK6ONmAjEBR1BejTlXb1S5yVjYzho1dJw5qqkaeFKp&#10;wWIWQxg0HKiX4ukLq4HwVjHi91Zc3VNjyGF6802eBbMVOM/2yCZsIxZhL6/MMbe2sEJ599U14fxS&#10;NJBwsTxsFa/KFrm14o5nxh9WnRPJZGY5BPVrFXe46ivGL27kirlEZkspl6ifGYETqFXfKeZqFSaD&#10;sSjLOcL1pXBtKx1JhXNcvzKjqJfSix2WkR89a5QPpmrx3p4xXHV62R1zu4rLCbQFYAltAYUcIsfM&#10;bc+cgJfSYugBlqL+sLzKZa3mA35njRMQu305obTy3iFFn0Vg0gya+vRFSYXLRzutBnLpNy5vLV32&#10;+zEGrnJOdfHltlRLUffI6EnRQ1keb2posCWlhmkbWljNBpMxpzdWd4iK9WCn4KEPPfHIyNPpOiuB&#10;G+t23Zqb89jX3W5PMpH0OreABJikg0+29/cOSFVtg093/+x7Pjwk7mvjijv7bEqxle/LymPufr4p&#10;OyUb/OAJPPzRqeF3nXn3CdnkyFT7Wf0j5Y1FYzlrLBRlUlbHoQ7gvLOmw6QR7b27bM5H09qcsBKo&#10;bl/9Nse7Thm/0mykV61sN5c4POFwy7jhUGE7CbHZ7potuXR5desqcB7nBHLDeuA8YVDCHp1gDYLF&#10;Z+YJzVmDe+O15fVL9c1ZXylQshgkA+qoWFPUVSfHx3t4bRW+QGdQyJzS0JUXI0tL3HDKXgziiGGF&#10;0YGiS6e6DrWdykeT3BGdmasLn3csvPT1iMePqRS7kAoV0+ySpD5hhB9xQtVTkap1bQaAU7BZiaxs&#10;w8igjOn0KidaYksLyrNHtMOHuCUWb1x3rDgMVEQK8Bnq/NOLwDBwnov4WU91joydldXlLB3XJrNK&#10;UvVCPJgNecprUbfvRsnnTUhqlsfHhzsG3yzOS8VC1J+6mVySHO+e0E0aJR0ygcJqErGSJRrn6/X1&#10;oJhj1Eg3ZSLzwwNHLKe5Ra6+q03kLCbsnqIrnZlx5YPriUoYOOe/Y/jk0EngnK8UwDOKfjW6vlVc&#10;9gDnUddcUVMhON86Ze1/6lFdxRizsgdahjgxdiYQSEzPhhwBgnOx3BArOLOnWnqOfqikyXTqe8Rp&#10;idfv1uX0PGfG5ZnHbdHHo+jPa0+1yYfaKZx3jGCbqqzTymZX10rAidu15Vub9wrDvFO9wHnZwAbO&#10;3yl5NMLldA3029JK+635wPRCzB8GzuNCX46bTT5kevLxZy3Czi19ZKjjsLouyi6HYwtLvJmleNhZ&#10;y/sr4YBPL1S/f8p2aEIOqkK/YkgyVnZl2M5YiZ8rrGQwtOV966lizDGhMr7vcFkv6TB1dZr7sysx&#10;oVgg9YsSG5t4ajxWJiAsSA73aI6cqHKFGE/7bROGojpbSRmq6rwjR+PcqyyKJ9tAVYnauLqO9gnz&#10;cMGd1VgsWh8vOH3D6bnZjPNJ24RpCtu0SpWqgnJrbp6y2jdnY+UkwbmHI6m3C4FzK9da5xX1Eosx&#10;L3J/+9vAeS2ddmfyPnONJRKEVerOUyMDpc68uKaDP06kyc3Gpr/1NeA8u+alcI5Al6DKPaY//fDT&#10;SlN3RVVqk/VqKrLYZiCz5QXOU8EIRknMKnlyNo1z7iHLSLIt4w7h5olT4uyCPZBZinnThSyF87Gj&#10;7yjXOBqz2iwzA+fJrJuFu77pIjjPd6oPnXzkbW62og3CEDx18uTRIydWNpdRlaCpVaIqwde+8fWH&#10;BqaMHQ+SdHH/bfxAJQFkVn3lf/3F6OMPQ32W3hVs1j/9zP+8OXPjpz704c9//rOhUOTIkcMIxfzG&#10;r/8HpUY+PjaOikWqSuqZZz84PT2bTqUefeqdL3/nufnXL5995k1HeO7//O9/y3ubrU5+QcITJUXF&#10;Tp1VmeMWSjlFXYJuInPpApprkSWoSnKwhOSn+itFk3xM210wFFPFSocY3YTHtZW5cDm5fmGrEgsd&#10;s7C720p6UYd1CM5abrLO5QhUEk3mun3TcS0c2I5lYnmVzNddYsm0QX11cvKs3MVNS/M2a1epLqlc&#10;cnjcy+jg1kShgMGYaa/W67zsmPUY7KGaoSZNygPCwMyWd2ExE1zZqHurbGXMJse0FTYrFbGK8QRm&#10;FicpLm9FyusBWNJ+//V0LpnnCiomifx4b0//4WxVahlv0aUsayvTUpHBlOatXb4RDocQ4U8nvZGj&#10;YvMzj1R7FIPKLoz0lBWirFljmsia2zN3lRN1olUXH2nhHB/PiOWyLv3JoXPKmKQs51q4lrQnsTV7&#10;Kb14Ob3lXG8vV959qKjS53tF6Ch72QMYORRsAW+1sHbttc3L18uO1Xkzt2JRYRogbDf1Tw7qOG0i&#10;kVSiEsqFkvSFbTiNkls+jAo5WdEgacGhs0c7xycPSTjGkro6pBiAVya8sVxJZuEuwgXiptX5Gfbj&#10;E2PYhq1XdZqMCFQ5q1HHlbKHjb4mnfNZClU5FA6OtZ555ol2U7dCJmk/O36q55w6IZeAt1HiCfPC&#10;sRrXprTyEsH0u7rHxx4TCPjmyc5uly7o3NZIZOgxcSvwKLXhCIzpNWUOgwc634Qs139oSMfpqEXL&#10;QiQbFLjZhYB9c5abDMWFyZSKzbMpgzVx74nhIcuAN52J1bwTxsO+5687568mN7yB5Py6SqiXyBKc&#10;Gvtw+7HOU0qWVlYty7QmUagG1/v6zRdYgTDuGJ/P4es0/DHzqfEH8bbObDvUIm1amoHzRhYv5iLZ&#10;Fo4GwwnsmFxsC9OMpFmIqRS/XcE3i1vMNnVIlCul5D0WbFzbzEevvJ71zgCc/NPDZZOC16mBFxOF&#10;TEuBrF6n4QQKiRsbDvvFYHyzAN19ozjRxUvV1LITiva2Cb1H6BBu4KrrwUpwZTnoncMTSav57im9&#10;xDrkFaWlk7aT2sP6hEGoYxWj9firt9yOG6Woz8XO5pVcTEUw7+o4fmiUf6iSrupV+ly8lF/3YCTD&#10;QT3JG2I+J59nYW7TdmJMa26vCfntnSN6J9+V3WyptcY9cZ99IZtxAeT5YqD6ExOKkaeJ6WAtKnPl&#10;wsT48DNDj/anlIpC6lixCG+94Z09cutITVvoP3XKZnnCXCrKEP1XtcXWHNuLM5ULr+e9IfdxYenJ&#10;4ShKxB/vRRC8UzQACTiN1OxbXVs/fwmNNFcsBTqNPI2kXmJROD/0kBbxA2EF7R3+PO/0cmHaB3t0&#10;u5ySC9S1jBdzVPnDwyfVZ6IQEOoVYsZYvBV1R7f4W8nVyDqXKwbOA63aw0893qIcyPPZvWarkqUE&#10;2JxrC+lEantptVbLA+Q8BZ8/2T55/FSnsjeiylJWVLZenoum7IFY3B/OJdFYYKxI6uLMvz3cax0B&#10;zjuHxjTOEoVzlhA4j97a8EUXVH5fnhd2t8o5U+0lpapiE47rh/gi6omLIG3EEthXwH1ZA84Tynyl&#10;Teaqs8XD5v6B/h5pW9EZ45sk+owSbsvQzVnXJoJCW5smgbGlM5rxq44MH7ZNlnM1iYavLMpzcNRf&#10;fD4/s4UJdlkixD8mV2PHzgxY2u+/oydbcnm8VD6XjPNAp9e1ddTsqaKookixI+ed6eWrNM7NPzpe&#10;M8sFVSOEKsW+KiK9GqteGCjlFv3JWzeA83U9DzZHVa0Czof4PXzo97nKGoEB1UZzl7cJztHzpAdl&#10;bKPVp2BjmnHMfIS7XS4Jy336Pkz1vbMLvsgKjXNkBkcU4o6piUnTkCBdlbW1cC/HsnNb/vXFYtwe&#10;4tTLFilMK3QFI+94iMZ5yZ6tOjaA8/TCZiS/IOAWSzUR2oLt7DGdyBhQ5NHByhzc+Zh9mNvqD68m&#10;liPJ9BpwXhDkVT/1kLzviRKPctYqg9WCNy3LCjR5EdVk3MvoVHGN+cc6WO2jdbPANNxrUp5R5Utw&#10;x8iLNYBq0/lqfdqdzLk3piTo8+N6sabfhj6/s94NnKu5erSFjRdfTTpvbsM2P6KWZbluqVI8oB0b&#10;GZZWVUKW3Ki31PMl/6Ul4Dzj8ztTLg4cCckERy3jPjU4Khys1FVaowT+2uQb666YU+TLYxuCc7QF&#10;85Mne7TjFM472zUhqde+Hlp3AOfwgpsgjQUSmkXLP6E/NP5Mn7YTODebBzB5Ts9Gkx5vLVR1ZXxA&#10;OJ54Xs2B66fPcDym9cFfwLNz0vZtEZ8PnGMqxcQ5JmYsDBND7cOtE4JkoRKqIQ7Jjedwx5zha7x4&#10;CjgPt3J5InmwhT85PknjXBfRua/OBjauBBa3gHP3kFjLl5BJ0WHhgLBaZAuUYoW0PJtAuNK//A1v&#10;POJoUXKh8NUme/KRp37oMv732cpgXnO5PMhgEVUB8o7fYmFwaODZD33w++2qPNDbmstm/unlq0dH&#10;hpniBrduLn3ly//4n//Lbw2PDHZ29P7J//yzn/7pD81Nz8/O3vjwz/0cTNhUKr285fzAs8/iVxOT&#10;ExqtKhqNTy/dgl+ZOGt/uK97m615XzLrLZSSBTQzGAoYTjCvojodnhuDBEsp3LZydJP9jylPykpc&#10;lknQFdH7FlYyhVztZoLlTfrqyITiZM0a/TvGho2HtVwNHFSIvdbmEu7gFnc+4dlcgoNKLeFmYSqM&#10;SvuPHjWUzPHWOqgIIl8t6Njkuyu1UC7sdBYlMXSPeZPJ/Hj/4MnH+NpWFq+OiT5CnGKOKHXVv7ly&#10;AXO4iowD1y9vQI1BOs+vosdRZ/XeqFNkElqCUqqNORdD0W2/uqzqHIDniW/SDHcOKhOqgjGm0rTq&#10;VljbM9dE11f9s7MxZSYzJBcLjYiMoLme1p/j5TgCKRfDKvbjnb0YX1pxR9xJMzs5oCkJuHDwHG07&#10;JuaLea1yncxQWkoU17ep2KXTGyxFuUJ2XlzNH0LvdtKq6tfKdHqLsZ6opqbX4nZ/JOhKiMu1tM8t&#10;KMFpffjUIzAxU6ykoWvExBKHEzlppshbYjmWZ7Nbr+XC66uqQuGJPk2Rf0HGNR5uw4S7uhZPs7Ny&#10;nwyz1UTgCmttFXYtfAAwfRK9api/w+VBVoaflCdBukDoKrZwC3EfOJ+K3Rb20SMFVM0+3tVnGjVy&#10;VZliXdFqGOCpPDcdm0vXUuktv7KQmdDlxTLETPlnh49VBuLsrKrVqknwXZdvzW1eLfsrSd+sT5hD&#10;t1uvxv2Dmt6zJ6Zkk2URZYiAYpXZCuez/tAaRqtNuBsL7BJbKOJ/YPhUxxmU+LLoDRihE7Nr1URN&#10;tsGBHxGogH/FIxPKH+0cOX60yJLwjVQYN7rmZUmqGqEWw3nGPgOuKdxdiqMd8hPdUpQqs5kmhw49&#10;QKPaXFnVRhWZYq5VYUB0zH7hZsjnAs5jknBw3IDyMqyjcou1+3R2NC8vAifK2ULCtV3J1mDxgKIa&#10;RkEFNQcjk/HxvlHZcF3Nt3ENYLylvfH4prviLtxafRVmE3AOpwvvRMuhydP5WB5smQFlT2Y9CFd+&#10;1ZutR4qpWJjHCqI8bLlLAV/RxJGjyMfrNts4JXW6HDLHlKl5L+YGRaSIyDiwWetHWkwd3aVaZbR/&#10;AnHJNc6yTdWGiLNvftEdvBLPZaK9rQJ9q8uaE/cou/VT2rwiq8oMWgaiFzaT089lpzdSq4vuDlml&#10;ncJ5QlNCfHZQ1s2rCQjOc998MbKyErh8w6tKpLt4mFImW/jjj57u1kxK6mqApJ0tTy95tjcXJetl&#10;/9ISfNIAAHCeHTE8evxdSoFeV9dJrBrxXDa6uRXdciacgbwoni+nYLvr3z880XqkIBSSMDScZ7lA&#10;jJfhF5dj0Qv/BJDD2Rzq1fLODrPKik0RC96gdp6+vLQNtpJyhZP2uDOOiyXXCsb7+Lg20a5i9yp6&#10;eycsWSXAKePK1QUJTEzSFpKcYuloK6d1IMyvoWdo1fVi0K3zc3CMyTMCxF4QnM0WPZhOGHpPJXgV&#10;n7o2dGK8N9PqYvtsLRYM575XvzPnWQbOna4ZoU5ESS3LFPmH2qd6H7aIjEItH55RVrIMOhMvk0i+&#10;ALj7S5UgcM412YzvhLNuGEa5tbtL5uduLM7warLyDS98jeVyDDi/1abuecfAIfND2zxBi1UFYyVr&#10;j3EqRVVdHXeFMvZ1TyUA72bx8V48bk6tNtI70WV90ylZaBdZTGZX7foiG7Im4m1WcG4BZhOaGxPn&#10;g539R1LD+ZYUKAqFC55kMcqNxL2LWxWWN1iPZ2rS6LAEM5YJ7lRRW4X7GVeNs026tzF/Y+Kcc6y3&#10;u2usGs3z2mT9qm4E6BC1YuIcEyp0FNaHx3r7T5WlLEOPQZngI+hsjAlgM214L5TzCeC82Gaqjapb&#10;2iZY8GL0jlkCnJvsBUS6K7d8mC66k0sE51m9odRSrXWZpqRDIr+AY2S12XrTr28V574JnOeWnIl2&#10;cIAkuXy5qGO1D3VbKjoqqKIzlNfyocvzhekbXvviailcGuTDYc+1ignOWTwhAiatKG17JQReGYY/&#10;zLrD9SxbWgsoqT6/v+29Jj5f2dFezVr4/nB6yZ5zxcJb28C5uxCHWwRjH+xCPjLS2mQdim5BVhAP&#10;+Fg5NrqO+OwlTAMAdeBc/MhRCufWElw2nTnV9uZNm0QvwSDk89fX1rBZySTJH7PGzKLiiAYRMxrn&#10;yroUMwrMFkAb8KjKnsMtna0PeTTJ9oGxQeNkPVNhKSomlVZZkBKchwtrwLlqYDKOCEKHDE3e6jNF&#10;OenW/uHaTAS8l2WfLw9bOr4Jv6m0qi5zc+mzfcC5TamrK/gtwu56IefYWucHilszC17WhrogiHPS&#10;KZOx/+njPZIhjpxPcO5edogj9eIm5VNHl4WnCXsUoape5WReHBs292JiiRFBwq/pCxTO0/Y5dOZo&#10;XNwzHb2aiVwL52Tfsf+vmK1I6v3TT34axABirdI268mTxz71R5+6ZxbUA4xZTT85WLeVzXr9n/+6&#10;bWKc6W29tbBwc272Z37mpyFxBZP0S5/7/LPPvn9uY3lrZfXJJ56EeT03N7e1tQWzFQSzz//vL154&#10;4+IbM4uocoQ1bwdVrPvKKMd8TGzP+MMLOSRLzd1EB4r7hTFA/siwITkcS73erTKxEuVoyKczd2e2&#10;knlHJLf0kjtWcrV2SH5hyOQ0ZGOz+El7Wu7MNBKDkuXo1kZ9+flrIiozEY7YUotSsy0vdNbbW7vz&#10;ayFDVaWJs8qeuH99OshfNdS1SW61cq5bE5YlHQ65WtRRVfmKXpGW6riR7rD15ZdUHC3cFTBNS1ou&#10;X6Gynho/JDzCDnK0GS1iD2Csy8PWYK4G1ny8p6KKcPkdWkvPqDJqQ0YIefyKRRYvlvLfcJfS8C+E&#10;sSahax8/9wQSqjiuJZmIkg5QJkUVR2F7dmHZfa1cjqsLkZpNJ390vF/dvn4r3qlSy9k6iXc7z+JI&#10;crmcJ55741u+xjXWjrby2w8h9UTRKlKXFajgV0+KWNFceTPpvjmn9G0mLd3xM6Lu0Xdxb62UtFLY&#10;tOJULd1WxJVWnfnqK0vO3Fy4pN9WC2oPtysdmXyn+OiRp7Va3tDsqwqRmstRIsWnemPTnVqIK8Tg&#10;EYljEQyrGBLG2UP2nF3Fozj+NU+8NLvlYeWrcUeQXcIqGFL+Iy3jE4e3p7V1cBqgYwh/ZoJdXUgF&#10;ZSHkxtV4iUqcze7gDj96SJfsnJ55lXrcuGfxAi8WLcUtiVoUAj7B7fmEooLwVmvP0Ww0MW6stUvM&#10;OKJZ2iIsi6vJCA69av8udoXNuOf68CiR/DSuMmnYbZ3atFpp4rowHrL9kemqaCNUSgq6LfFUnqcQ&#10;y1t1rSxbqZpEYXFuslbbCHo3fGktlZdWSCfilWpWq1B36OBTL8SSbN1tmckH6AiAk61wTejMB93z&#10;5U0qmaz22Ej7qfHUGg/JH7iiUhyVltITYqlna8mfWFO+8S2OrGWrnSP/QJ/eKW2tb8O0t9UMrGCI&#10;ZWVh49DMYt1zbVXETSs4wncNVHlW0VZI2m1BKkNJkUwnOdUUD9kVwHlCGBAnMtlJKcvai7bAsqb7&#10;WSZ1RNzO70AfKK9XQqvhy86r+UQKOBe3WNQVPbutNDH2MDLSpo1LiVpNGSsJnNlEdj3sCNhVPq2q&#10;BzlhXHWNxjnUKgjOoz5Pdu1aPFcVF7x5jUDbNYIkkogjVtugkgIlqQLLn6s7WMD5YpzK4oIzHm2h&#10;/alH5NvcWGEJWML5YD0AwEqK8UQy9uvrkhlqh4+NoP4WwTkSfSpJUV1TkUTLkW3P1szr+Anfpqic&#10;7dAntamtDZ1E18IyCdOFuQ4XGkUsFmHNBmKJaWzmfLhdUzUHHavcIy3DExMeVlAXm8X95/prSLWJ&#10;vXZttSZP1rg0zsffc44XUxayGY3EUIrH2TPRrHBtO28FJYPAgJoYj3WPa6Yg0FbXiimc18vGqJCz&#10;kEzEa1EOqifHWHEN6yGZ8ki/1mBBXhEuE08QuWhUdxdLo71gATjH/YeJ2ZrrcZYdnX2mVr7O7XcZ&#10;Knq0QZB/azOu9ZgTfQg2Mz9kUqVMMUVgVGJWt4hZNQkusxTPJ91uXsYVirMzbXBdUDgXt3B0LVa1&#10;n98pEmvFSuThwe4pbMSAczQKcmhYGJ19/cjIcfP9Op7iAeBNfmLeZkWr8bx/ATjftH8Xa8QGNSJX&#10;wDlvmRNQusiFA+fyUi0WCiXWV+u+TeDcPsVvP3smsRJXKQK6HE+a5Bqgemdl4WzL16+uxlcpnLSo&#10;+Y8MFFMmKSsiatWZ2G1ZpGWKBMj+ybji/hCFc6pZddVrXZNIAGKxPOhP2rflCZaFl2Cl2bzcmuty&#10;9Bpwvt1qwm0BzrVdBuvYGHBeN1KJ+eFIGjhPa7fCEReaHsF5va00bDyZ3QzUGz0AcoOA80T0Zi2U&#10;IDhHP6zoGjl16BEkVC0kr+EaLRxRIsWJvubJza55I9NAiNhTQu/afvSwoNS1Hn5+B+eQ941FuUkx&#10;msxmfBWblcpK/rta+DyrOlZRSXRWTplVMzgjaau2HISHvYFznrpe/dljvXNcN/oEia5dZsyxNTmR&#10;BJm7vu1AffYWwXnj/I8D5/wxKtmL4FzF4cRrZaWztm6/Gk695lQL9IIw8uO4th7rqT5dRgucU4MI&#10;q0jjHME3nBi8oTYwnR4ek9T6dK6qykzlYynUQqNHqCsJE1DzaWTp50Nx1kOmtmODXLW22njcWAmc&#10;S+y5SDoJsBVrOeAc4MTQxoGXg+UDzlV5DAs5nZASOcETZ9uz67GlHZw/rFaluuqKAFoowTn6/FK8&#10;EkdD2KaGV7SF/qJalEnV+vXU404ao+U+rEc+d/qWy5PipNk7OOfzNQmFCDifUrQb0psPDPIf8A9h&#10;s/6P3/59v5tK76Nf8LOefueR//E7f/aDScnCcbU8qqNoeqk7+nyb26wn7nFLkH2+f4u/+OznID7w&#10;vg//W71Wi7yuH/BdvdPh7u1tjay5nOsBhBHDnvlgfG3VKOP3yCtiGZyUCNCrkGbMERuMhrK3Fpie&#10;4YbgLrq1mYvlBIqQnM15WAtGbLdf4zZF+8XWspeN5IlELIZAEoYT+PlwWhjOJUf7zhx+ggqdaPmI&#10;X4OyFvV6WI40OGHFuLfIL+e4VeyqY2h0WH9IWChLVCJZzZRPF6r1ss4tc750EWzXgDgDJ2XH46e6&#10;WQOpotDcbQPRKr7u5rL5nJUEkhgKzuvbnu3UJBVCEvMNJRO7u6tbuIwyKSWZTC3bqsNB5bVfRMR5&#10;vV1aeKwloZGoFN2daotZ08GKlmR8qazGQXZF5sZ5BCXBBxCeG6rwQVeQwFmLLOaCzy3qkGrY5sRL&#10;Nz3b03Bi4vwRNS4J2RWZXHlmuNs4oqkr4JCGfyK2HA+uLiIHAswtj/MW6FNFDRdEi7GRw6IcIkgY&#10;61XhLdyChCDEDfg2ygmnkWOKQr7mnHn83Hvb+aPZCV6n1KRNCBy+LWGrwhKVwrFEhWAkUZdcaD49&#10;UZDr4TwbbR8VxRWCZEbIl9fslc2ZK6X4LTiowO4ITYkSp6xCQTtodoj0lWMlDl+kVajgI8QcOrt4&#10;A3kGSeThKmoI5eNxg3yp8bNTbJbBapDEeX7kNMwtljc3t3klkD5LKh78E7bxEcT6JQUZtL3kAhnc&#10;fnBJ5rxxPPHt7EY1x0YBUI9a9Oipk5OS4XyJLbJYNCwV+ANVTpHr5zpXb0WqfmFaLJcLEboa1A9n&#10;BSJNl8mMrL5yBDQJSUCGbRBGL4grsTU7npSgs03QqYRPHd7NeMyRNcgPdT5Ihb2VZW/dHvcszyUi&#10;q9GSB77AWo8K9EfNZAsC9ApPrawuAZxZX3rVsSSbSWH+gzQygDwqKoPvdWLsDNyECUPBJjfxluth&#10;u521UQStDSxAcHyBczBbEN8csYyySiKRRWzLqOO+UDjgrjsiCCWzE/G8uI47Ix1vATvclmtxCIMt&#10;SgPk6oPRlCgrAFFyee580rcKXiPczwPHjvSxtQKWts3QAkpAdTUqyuWQxYUkhtDSFpLyQTpsbR1I&#10;1eucSU2/aKSy4WeV2Bqhie/IYT+l+ZsIvlfOdqf6TBm50aixdBtHeXVRvpiyiC28eA3+Ts+r30Co&#10;pHiqleBc2mk1tHapHYIcK40QBxV4+dblQDxS2Frcjvhi/FQtU4OdAWfzpHqkXOTjGo0cGTgtrpgb&#10;8W5EMN2ltaKEV7YKBo9Pthl7EJQoVTPWnN7lXVcGeLhdiBJ4ygsioSQmyfHfO3m46xxHI1MPmMEy&#10;L6/60/WygiMTx8TgUYDoDIaPd0yiHx+HgyoxIO/XjPDsNU4ljgwSRBIQeOE77XBixVXF5OGuWh/o&#10;CmXL1Gh72Zgp5xUCCAxpwHRavXYpOHe1Fq0icB6xsIBhBFWQHcLOcvk8kVqm4QVrwcsvhRa8bPg7&#10;JWyCc/mUanBouE1gVdcNYDopS3y4zRB7Da9swOkVr4fgZIVvCbRCuOu6WH1cgVKhl4HIiBzLOiTt&#10;7HmX8xY2UIpK3g7ZwCPHjKwONnSRbApLRuVnJQSdFvFSPnrz/DZUDgJRRJm9UyKBqbPWowTDShfg&#10;bcq2uwzdD8b523Z4ttaXvSuLwDkUDhB8B87B0hG0cY9aTykK4qIop1Jq2Iu5Bd+ydDG9mViFywA4&#10;D3Pj8J6CpSPOC1LKUqekKzsfwFWXQiXE6MEEBQLSPE5iTAtHLDpqVlEIDLSVlckVd9QdBM69a7O8&#10;fA44B3cWOIe8A3BeVbM0IkUdzrdi0Fy3la65Vudey0SdmRYJomqdk+O2gKzeKYTfFCyFzEpYx9Yj&#10;ExE4z3muu+UF+aN9BOemw/02bhdY5qVYCThHn7++9gLi+AisA+exw7pKWWCy9HTo23gpAQT+OwSW&#10;aqKAhD8k2iJDLv3eHknPgF+u4KmEtvHDXQ4h5X1s4Nz+xvlwIMZZTKDbT8qKSQ7Lq1OMHJm0aHs4&#10;JaGihWtNqz1XNoIJLxInqqv+tfIScF6fsPUP9Fo1I9ViRdUi1iQVxPUojSPIf7mcLdZFXArnP34I&#10;ERWhqLXUyR/WjVTmwwTnGI+iATfGNa8sx+2V83smEA2LjkngSN7BuVAdvrYN1i9nfRk4j5mEwDnL&#10;0EEF1oaOtxXkqUQVtXHAK8tfibouzvuWL2dy22UIbZjyVY0cfIwOSTvfV1daxHK+rraSjMydd21t&#10;Z/0rUdQUaeAcnh3E6PpEbZwsTyJU6tmCwPQy3G+IiSEMBXJwOZyKiRO68XawXUE3qms46CH5RVYm&#10;k9DWZUV70rF+A7NBRJkQDUPqAktmjimiVtFQvcDB3NOktlRvRRE7iuZDyFTDU1jT1EVdFnjWgXOw&#10;O+z6wPHBI9/v2PpbN8WgQvPJP/p0LHRbepIwBN7zgfd88nc+9QOzWQ/0tsI56tp2vfbqK3CU4krx&#10;+BDlR83g1159dWrqEDzZIAy8dP71n/npD1VLLJAEJg9RKy9fuerapkgC/+W//s5//sQfPHT6RCgc&#10;uXL18rNvD2/rvc3Wrdmt+LwLud6aRD0kkvBPGybOPK3UjNbZmT5BJ1KPHaF10syQoBCuu1LxcKFT&#10;IH3vsFpjMZhbEGaSlFgJYVpWUCh8XCRLhfz2eshtN2UkHzhU1shTSq5+tBNmExJ6gm35Dq8S8Xf0&#10;ShH3AliAiCmwuuQS81hdU++wmBDl98cDulaNKSlF+DUwO7e1PI24ZKLFnOKwwZUB8RShk0Q9ZmrR&#10;1JfKrqvf9a87QAlYluZBaCvUy4jpYBttViuo8FrYOt/y2vLyRUzFM86VK+I4TypIsfm4RpjRBnjN&#10;4KRRqwT5SmTNWXBESHbFGjeRFeTqoybE+lvMVK8kURhMKd7q1i3xahUpnLDPfEl/ZnMJljQ4+IqH&#10;BiscKwJ/rXobx12rsmraupTwO6OO2XA4iGQpGLUgRJtURhvXiPsQ8vi4VYFgPYX7EEusgoyFFJny&#10;VFeVpwHD/ZB+tJwq8Ss8kHorS7Gob6u6Hg/N2VdKzqIRgugydY9O125ukXYKq1KJ0cLzVxw3bkSW&#10;7LWlBZw8uAqIvMPYwkFhbJULYlNnuzrBTb+wAgaV3rcRmIlnk2vU/DvFLaZC4Ul11+gpOU+BiuWq&#10;oiJQSHIEeVhmsdUr9YgLuRRZbkx+Ypw7oEHeGxXrF2lCvkCBU5SyNPl1/8L1r0SQYxvfDHPytSkD&#10;WICyIYFFg9JZYqrnatEgQxmTAdjouCGx0HaeD4tUBBJb39GRXjEVrZaIWZqkHDltZUcG7MNIzI3Q&#10;FScnhgXMfVh11DQi1FgRxdNts4Pbfq1W/WCFoZcu3vI6l2Iuu1YoR2AXwd8zZ5+BNFJbFcqb+ty2&#10;P1iNGAoGDJn1PBxvHjxi1uNt3ccmkhY+JlRGlgGxv2qFK6kJa9vZOccNNqghZTuyqYrH2mJSln5A&#10;1d5qQ+ItxjaMAZqUAKktBOew+WDUKtskMt2AYkiO2QjLi5QrDrp1CG/lV7Zc169jAECfXjLoyq1U&#10;e5mQDLM8vIy8quTpMNJjhI6tR2KFiGuErTe0O7V5jPcd6jZYGDK23CyQIeEGnpukfwscuJimCJBv&#10;q1hD7zmJ5ELUOecIBHqOILsVdzkWeZEqTgxp+0EJJ8WKg3oBN7ZELq9zxK1qQ8VfBG+H4y1gG+At&#10;HlotBssus1Bypls18oRIkkTgz6C0YDgUstjqhAgmaWRpJb5hz5WdrKlu/VB/RssDzc7MtuRv+eHb&#10;qfKyyWkPCHkr2eV8xQefn9LSFzHWMeRbxB2laFpWEWC6CHpfLLFRm02ub11He6+3aGFsiayKQcwY&#10;y6a8um5UmzAELq9f5C+VcPIckzAv5oICmFCIkc02xB3g6vQ2qOR5a6n5TQAJadThpQSeoyRYFNYK&#10;oDzB0Ldq+jqqSrlQjW4tUggpIEhnz8dWbyEnjIlzi6YVySgwaILZCLQCAM61i5cXQxezjg3gHBIo&#10;4v7hnEbJsnGtEquoIEPsBilNldlkYGmlPh1ecFwOc4OYynLyEu5hbXtfd6e2Fww/sViARlFYcVWX&#10;Q8lCdLMYA1ZKVUlUlBUf7jim6xP0GdrYRlAAo9FI12Dfg5mt0TXX0lcugKXDqagE3BSuGoQrDs8o&#10;ZbOQGg8GDnBuzrZACYTgHNIHivcNtU4OpazSyZFhGQsExgw1r07rkV7j8q8hux/sf4LzmoQr6LLA&#10;5jDmeaFEwtZmEiyzYeJEN28gtR/0mGRrGwCs0w0SnCsDIjfLa1N3sPMcXPjGpfOYw8MzB5wjW07R&#10;bz0pmWCBNgBeU0YDKw2EJf/yEsF5TdvBM4sxXyU4R5tCJ7w2c9W7vV1bWQB3awUC3loRptzo8890&#10;PM6WayUKKdX3+rLAOYR/gWEY5SDOAueqM/3gd2nkKoiMYiqI2SnBOQjNyItHznvMtwQqtumZcU1r&#10;N/QEerS2VrYRbZkjqEkTQrgMPK4rCTCgKpvAObtPJrEYCDu84EjGHFCGkCVXNwES6OhBTyA/aVQO&#10;jUWUZeDcXDWXYlkDW2Upa8IXFgnOt3w3g5wMJhWg/oP2MNLfqy+1C4USjEf57RjY4Tx7EdQObFNT&#10;8ZA4iDEX7phB2VjVjHFEi9seRJwnkMekIrfpQhZBKb6lzqvynET1qR7g3FgUAOeRfDwRq1jFquQ6&#10;AibrwLlG2pJTVflnu+X6Q/o2qUndiuTCVBpPnK9kizyvzq9uXwDOQUoWdvXyTJp6t7qiqEyIxnFX&#10;8ZjaWrq5rgKYhLGl64FNv5vjAM7BxsYNscDrxG7l8uUauazqLZWcvowjFEeEhZ3VKCVohi5RChNy&#10;Cuc6qUp6uHR92ceLHh17u5utn/+T//2ZL/xlk3QryvZ+7D997KM/KOkrYnnfqUpWi8X8ne9+1+kI&#10;e3xO0BVUqrZDh0fts6vfeeU7IpHx7/7us089+eThw4dNFtO3nn/OHwzP37z1f//u79raWt/5zDPr&#10;l69fmr0SyGb+/ktfgI4hsXTfuqH/Fvdwb7P1uS/+g9e7Eh/iVzvaxEKhTKXqMXTZklykM0tE2spG&#10;OLw4H1vcyq3NrwsDFbOpqFTCKwAuvCYiQUqB3milmEPfnGVFnMAxYpcSsxlZJtRM7tBDtrYnVVyB&#10;qUWOlJ3ItdXKWgjuCjhiCdwLwhocqP0DEzaZQaoSoQnByYds1lSigPeQZwMXD6ENfrey/8whKa+l&#10;bqzC/EX+I3sxEEI92hubm94Z8Glg5YArM3birJxtggOgU9mFNM+CP1QIF6AkEi5vS2soOVdC9nfb&#10;yHsj5azCwh9VHYMLEIk4ooq0tpJ2OOZiBW81V77O8UvOWDTaMSSFDOXaJUlk/XskFi68gMm5TYy+&#10;S4nrxSo1W41ptEWNRTuiwagvRnxKKoAUzmYqEPA6+ReD1wLXc2qIjPLThSR3VEf56ljdcmsN9yG/&#10;jDDTRVi0IGyBNYttnCzuyLljR7uPV/hcXYtcW2rlOnMe3xa/ksrd8hVTLuhtoR+BG4P9cMfo0EMV&#10;VhUsMdCV0n6vKMWLB5zoeaX2JXhYg8I08udO9J8OVCsCsxhEq3osr85QXfnKyqXs1lIJuc9Vp0cv&#10;4Z8cqGkM8VqMM9kyrJuCu47bIsKwyrlozztW8Si3xQUBL1fLcwOD4sHxcZBioQImbdGI4xxY+WD3&#10;4fT8N1Yx94CLQlisw9SYOnvaqm/jd+lbJe3KFMdfiLBMSniPQudfTC1dgkoO8pB4T430CnoCylD/&#10;UK+6oMym/HUFD3762sw0ssXT4RiMJI7RKGQV1sV182hHh6kPqms6uQbDuXf+VYFe9WBKAtcvvODc&#10;uJmf0LFEao5SSzzQ4oKwVE4i69A7u5RZm80vr8P1BZkb4JyrVsvHjUjHlqYEEpMBdlh1NuiZu8b1&#10;uqLuWLwrw1GaQYlGNtXQwPFu/YBAIgCAwfcC87vsjADnGDKJ+YJMMkhYIKdKD0lvYQ1eENZqxu5b&#10;ggWZ2nZDAbEsLsTqWaotTI2KUtKamddfbGE58xmXS+AquTdfi4eDMnY6bBANvP/skO1EgaM1WvU4&#10;peJld1SQ5s3n4JXJsvOaeKSiV4BP3KoeLvFEHYPdhrqUSiHCfKguBcUWQYlkEeplUUzzCM7r7Wwk&#10;P1U2ywJWCnxiTLeQgLgVvunKbXG0kpSuK8zLm3vUY8fGew02UVXCE0MlmO/b2rDHvdzp0M3iLYrP&#10;La4CxjAf4Wyu1QoYViWOImanNx0X85FoqJTBdIsjFhQtInjrO209VRVM9laoAiFJuRCKi4MCShuk&#10;7IeTFc3Zr1MjZ8jGGkYCoqqlS7/Fq/jj7CSn7A557NOlooNbSSK/BwaZTtTl5PohQAZGbDUeEqXV&#10;me0AksaCW9ME58kxK3uqS8jWgAg4OjCpjxoqvGxNKYJlkFvyF7eQeuNHtwbuHcF576NnkUPJ4eUh&#10;iJGMF+KLawg+cNfyrsgq/OUIHCG0Ajtj+PikRm+1mVtalV1Q/ItK/DquBg4tsAbBUAQHOqIxSo9p&#10;9LB428XICQMqHLmMQa0TLBewDbLF85UoiMtSYwc011LdPExUOpRd3KJIVxIFLy5knYtqTUfnVO+b&#10;7f2hJLD82sKy92p2QC8SK4Fz9aHOAbYVwQSFoF6vyoDzHKiZq7eAcyRB5ltQdMIyeOqUtYr6BjyO&#10;XgdQ8RZSvmtzQnsOAMYUCP05jXOrvl9okcK25qxVkvaN7FIQvEZf3o0QQQI8CyWiYT1H+g9Jq3KC&#10;84QvCesQOK/OekAFbsI5wiy9+RY4TSouaBLGwYmH95H05/L3HOrvejItCkJboyut2b5+M8vhxpbX&#10;0dHBBuVwy5z2VtW7Ow2SoRhb2NJn7OD3FPxRYSGDa0SYK213lQs5pF7B/NU+0lO2KZBkiQBIxVNN&#10;clKtYgPBeWhrdjtjL+nEabEs2yvRGVXD7ce72ns4Kb5BpiuzJZCR2o5H468uLYo3gXCCc2IlczM8&#10;eOtJLiZwnk5sA+doMiQqhYxAi3oAyfhUn8AygB0ejgXFXu5mfJET2AwlvbhMZHqAFAuclxX59tYe&#10;zlymHKNwDk4Oomr5/HK5HEjrJXAZCGt8SBMguVOCS0+xwRHPrvsQcMCUmLM0AzXJzCGDcHwEON/Q&#10;hhBzaAuYgHPcCvikU1uulH0m4l5dF6b1dS0CemgUGJq7hGbg3Mg3g+iPLgsFHJOzDrgMaJzDYB04&#10;OW6RtZvNZqVSl/fnYLYq+Cr0w8BwaXsDgQ7gXDlo4Ig0yFEGiR95wG6Nt51nxe0FqRc497NjGCul&#10;anOgmL+Nc47cFi5iJlC7Om8eH/t+J+C/2UZEb498/L/86y9++g/+oEn3Cq7WX/21X/3wz334B0wD&#10;PZjbipwwmQypVMuri6FQ6Ofe/WPHzh4BNWf08Fi1zrp06dV3PPXOZ5/9AC4KK/v6+1dWV1X1+kd/&#10;82MiiRT5WMfPnN60OyU53i/++1/oGBtUS2T/3zBbIYAVyqX0jw0P6nvyibygXYIU1JwvC0oActUx&#10;W/KJg8JyJpaOYDiRTGo6+trVrRaq53LXwqm8AW0bMTvHNcTsEDEXDbfpJzv4kNcQyxRmU2uiWEpA&#10;Ii+nzAuve65G5xfCKS+iGJwzfYbuR0psH0jlEKiHcEacF0XoCokRmLuH0KvmtqH3xutE6pagpudN&#10;CU4WWQkD14DJNLp1EE893mXMj8GaRXAtoC0hqIpTgolW4rUauPXot+ag1RpyrEEtBQ5RJKMg1o+J&#10;+ym2zbM6p+4wGityOB42z7+a8LnhRfaWohhs+ZhutAowQj+smarX86CTR72pWjYD8aP8sns2fREh&#10;MNhnEEjCsNp5aEDOqqnge+D3ZNxhbiqHbqLs8aeT0Tx4W9a8/KnRlkPDQrmK06lBeEgYKCBhHkM1&#10;NG7hTqhzCuh5eSfMQ+eeEApbWrQieDER3sprRSA/+G9uuhamw87FYNAbMnHgeaqXVAi9IfiuE3VI&#10;uFy5VpO74of/shKwlxNhNyueatMjf87FYSO8NcDr95RL2kE9emo4WZcTy8Wb23BiCfJF5FmDClY7&#10;Yz1y5GFtzejHVNisNtzirSSX29UjqAuAKX7FG/Bm1lknkTs9kheKyipe98gYOyHOh5NGnhr0U7gx&#10;4jFvyhPO5BPwESqVcoSlMFHptYzoBRpJRaASW1iJLCUK5s5g47mKDz4Deb2cH9B39A4MCEa3ZQ4I&#10;xGA4RyIIZinJK8uutAfmr55drMjFUNSydY4KdALcXqQABtecpUItf8uBMJO2x/pgZuvM1SW7zjd6&#10;8khXy7FcIiHp0lr5XbBEFzwLrEAy7NvCE8kkyoh5IQyqO9MDrkxHR5shIcgm8pxQUZVjI6UAWl3A&#10;+YY8B9GDnpahYJlKrxmWj7PAv1jMGRQ6pJFtexeD6ytI0c2OylXnJqXygRI7cHjsmKXSjXyZnDgH&#10;LZjgKzeh7RrZWAPO8xa1bNhWqgvQ9Y9UxiAAbFNp4eFDzgqyK+CkhKIk5Au2BWbJEI8augqiYjEK&#10;MUiYhuvP/9O6bzXu3MxI+IIJI1SB0hYOYojg7djLs4Z2tc4lRZx003MtPucLV3whSQrZKpqainVI&#10;gIBDK4TUaxKYofk48rk9JNqAVDlZTQ2ox3rlrY91D5nGQsI4caBm/FFuOgacw9rO5qHVmih0ijGK&#10;A+dxUQnRkiqr3xjhChQoUVWHQwnuVVapiIQb2dM9bT3PcLgFeOvhrEVaulyrJkP+9e3zobVFtFPk&#10;WQLnqDNF1HwQu6xVeF01LRL2QbjPxF14+ogs8+rcOF/HamFTZmjOghh0b1sPnE/gA2ScsVjUAeFP&#10;nL+0lLPLOYp3TcLHBq6ORw0lTSt02ZK1CkLMhemt/PZCJZqjcP5Up2HgdDFbTI4qkTfGyQvRiuUG&#10;A5JKKQU3rzeeDWDyjIAPat4h1kHSwhAJ4el4sEgww0wvuFKrXohSI8SEdHgYaRjLEVeVJBUpQx6Z&#10;7OyVQmrxdYQxwFNa5WyauJxCVgT7pv8njrco+kpW9knTifJSPpD2YAaCYE4mX247Mf4Auq1QEnDM&#10;rs8qNkYfekeHpQ39uaq3HapPvqXVwOI6+vNMLgyGAysbIQmySAoEzpUmCbyn8WU3P88FzgE8ZP9w&#10;/Wv+NikyAoFzSJLV1KxDtkl2ms+/kdBzFL6Ah2iLblbt5T4ZAjsKabtYxyZ8Khrn0Dwpz84uJNZC&#10;5XRuUCjpaqNwfqh1JDNUSCZwbsLlCpg204HL+Q0XfBnscWu0VcYe1oF7pi8IqYQqubaykvPMvhK8&#10;uZgMeDHPhxQg+vNYWxrbDBZ0G6kZqB0g/R8B7u3r8+jPYdrC2gYytVUV1JeROKipwFevgPhD3BWs&#10;+YCRHZxjHiJP1YDz8fc/Yi6bI7LsaNsIkQeBO6PiBVElApyzayUa53y+BEqLVJ9fyerE8oqzDDWM&#10;Ii+XLgrqbWoa58hYUvJFBOfC7QxwvrK9mNp6xV3N5gyaemdnoZiXjuqRGzdYbOWpOBa/BmYcEvar&#10;Ph9wDge8QCQGzhPWGpWzn+gKWHIDnWOQX9i8danqX4cqKraB4iQ/X/VpeEyc91VtFM6VPHlOAloO&#10;wfkqxw9/gdrY665QuiVQDQIfLB0JAefRrQTiRsB5IZ8BLQqokLLBAZNpuzpxFcKaQKbUo1hDzhcv&#10;L/oJzpHeh0AHwTkkboRJXq6DS0l/rMTtG8vwc2MGgpYFMi6uApPVoUePmQ19kDuAt0u/InQmHdVA&#10;YcM+gznAyEPH355mK2zW3/q9P/nCn36GWLG0bgBKDHzkN3/+5z70Cw9sDT/wD+/kbcUOQQyAPgBU&#10;unAziUQr1iAsee7cOabCAExSbIMBFAv4FmY30faC5ivWIAf07WCz4uTv7W3FcJ5U5g0tqpagFj7O&#10;ulrTFhY7Zmcx9GIyh9kSiH1idXc+Xau01WEd6mpmSQmMbFlwbi40PRu0O3L+KHocqZBXGGqR9Ftt&#10;0r42lo0tE5jbW/P2jO+5S7FwMOwI530+mDgxGRcx7rbJ4ZNlWz5fBx+go9LiX3HEry7Xlja8C05w&#10;5+GTo0ixrQKINKFLEqZFaIEIOnhz4ZoH0uaZcq2wLUWwnwP1K7gK4vaKulMOE60arkEwpbaYIYnq&#10;cKHABYi04pbuYZ6ah/Rwub8261vuk5h5mxzX7Awm99BqrsjykrY244l2kUBVGhAPWA5xoDQiYFt5&#10;OngCELeCg8qZDvF5CjRpyH9UTezOweHufG8hUdaINRD5gtOLUuG5CYXljZw2zTW3iIQa+BJQPMnI&#10;soo0inzexLEH4guOZDBVj2UxmYZCXq1Tilkv6gNBfKnOl8F6QDDdnt9Ubgmcvo1UaBv0OFwC9HdG&#10;n363VGvA6CJrV4BHEU9ndB45unuQMdgFlIqt5k5YcJnimrYCeT5ri7isLsYDGBVsJc3a8kou7xVt&#10;LUTEVVg/XNvAZrkg7dSjkJiQDVYuzyozJy6urgbm2KsbqZgT4mKpYYmszM33SnoPPWQIShGihYoq&#10;xNEwMCzZF0B2vBV3c0QQoi3GJSX4EY9bJ+FR54j5vW39qUA+FU2kCmHuZgUdXHHmRTi9QNjtOfIE&#10;mE/JXLn9SIcyICfEMhg30BdEUSPKl9ypxmRGxLFAPR6KWrZ6S7lc69B3YHIPsiZxTiPZrqVjGIId&#10;D9Dy569c4BvVImUL8pShpCY16dU1HqZAJI7vbVHVH2pV8LUoqKEdt57sOiovVEDGhqt465tvrG7N&#10;xz0UkQbeU+Acxrd8rL1X1g6Cbk3SY5JK04ve5UsvlPxb8N5hCoQAfVIpU7dQAYfD9RZfLtNu6VLU&#10;ebiBYAHyLkUw78KuloV86OOCudt98qSep1QJdCxHCsMqiTaki0XE1yCZHJWrEO7vlZoDrCTsKugJ&#10;lO3+/GYM8gVp31YhGwVIEG2Es1NqOizTVsHbia65QaEzZkUQnkRIPedz4g6z2ZLCMdlwz5m4zmQc&#10;MiEoIXZBhAkFSgXwjoD2UKpRnlHMyoS9IrB+FcMmDDNmDIAN/oA6zYFkemh5Juj1OENukUpWEfPY&#10;g6rulrFh7pDQpFJxZSKofS4sVd0F8NeDKxchmpGr11lHjdjPoaqmyqnDWy9zsmZvXRLVZWABQT+k&#10;EHXg/EFwVz0zhXC2EqxgbZF4KDPpnCwmxjwWopIUyKVZeJ6gilovFiARBWaw0imwmwIIKYCi6oO4&#10;JuYf9jW4t9nHW8F2jZTrnR22DsUQUq11RmlbwXzr4msu/2rZF4EfDpJqim4bdNpRF+Cx8XeHkmG+&#10;kA/xJkjWb124kt2OU8NzaaUiZFUSpVKPAAGffk0XrAlTJxJR27FZ2hPHnuH3itpvVJ1eeG0RDOmd&#10;PFPPVdM2HlTrcRPqJg4k+hFoujX3YjW4vlX3C6C8d7YPSIOoO9jkO9KkZTa03FFCBZwiTC3g4Gyf&#10;GGSON/cJeHhbHU6nhx2FXSJfFmz4FvQyDbgcztfgk5tH8NepFbOPqMF3Jzh/1PYIq5SBaQhGBLaB&#10;HBWCRaGEF7QWrlYDg4PgnMcTiBSjZr6C4BxlO2GzXhZ7AHKWUisYMYJPZYzoKTVDdQfBefjWAn+W&#10;kh0AF5/NFQDGoF0dnTrOK8htXG3ZkfTFnHJPFfoq8MJucUscThE4h8hxD0IxuziHylvGHoLLAL5h&#10;zCchDlXuEsKRydUOytVc4Dy1lXIXHS01aXEujTl8NuZAf86HtuC4bNB2HJMXMKfbRGbWdgl+FNxD&#10;cFEQH6jk4wTnqk4VsjggwYHZYEtOJ5MoTAot8okx1V+aPV/cjqyzNiUiJKLyxC06iMqp2OMKIceg&#10;UpXi9YIvCglYsH7BiEVnjgsEzt9pe8xYrvEg1qcWEZxLQ4JUIgWcZyMrhTIVkoLK3mj7oapWwFFL&#10;BlSj6ANT5QJ6SwQcJPGcmi9HumzpjKZ19FHgnKvkm8yWYrAY7igOsQZLjpgjcSsTLuNKsSvo4HKU&#10;XaiSAB4KjXNFThe+srjtXGc5VyCbEDXV4c5AFQ/QJE6aDxeh2GKSgaIKxjzBefTmKsE5+nP4bvqP&#10;jRKcK6YsHayWkr+S8tprWQ7irsB5ynfTwUtD7wI4N+aVQUO8XzsGwptOIdFIOvwvX4P0h2cd0f9A&#10;csJcPt6nC8kwG+zrGgLOcXsNdWPkpeu+5YVwaB4S6UWz5qEnz75NTCVmE6N0T3/703/3N/+bXkkc&#10;rrBZf+u3f/tH3v2j99kev7eb3cnb+r09ytthb/c2W8PuQKpcNfF0yJjBCFHw+8rTtzLbTqgig7OC&#10;AL2sw9Z5aApCp5xx+XClA4TxrN3F28jWN5a88U10E8Co8LE+9rEhSvNfpTQJtaC2IHmCtV4HUxAq&#10;J8JiRBDNQfQYJg40yVlsCJYbsxv5UiBUj9RERTkaP+b3sXAIu6JYgCcNHGm/sA3VXYbMKWmpWkNi&#10;kz+yWU4Ekkm/jx2qDKqG9YNp2DiHeobd+jDPi9wAsAkjFxeWZp8LIUtcnZX2diktbRgbOq0TKFFb&#10;4Yr0QjlsIPsakk8zyfnrGGbgV8uCCJHLwYI8PPKISmKBiWnO6zMzvsjqms/ugPMJ7CKhkI0KT2AX&#10;wTlxQviwX5fQ8w+3cupgPsH5hEowSITibk0jBQ3WQ33EYhGZCzBUuzXmgq1QKIgKxY4yHxbwzOrl&#10;THYbFnDhmdaejqlUPtrb3QvVEiFfwE6whWLe+iuXkjeXfcn5YraA8BYcyVGJWHO2C2xXcVUBJyuM&#10;Ofjz3BevBx1X0CWBEgCVloJBBjdGv2EA0kdxnsQ8rNJvK8PLdn/cn3dHIG1WVAtEtZaUto4J9Pjg&#10;hKUgyw0IukQ2FhJKI5RfAWUL4LouQAelWMKQj0iuhNdSsQgxvxcvlVLtRYzTiCVh1AfNwF0rIO4D&#10;dlR7rbOUCJnH+63QFysoMVFBvhdqDay++O0qykbU/Wv8EGTh+Uh8GWqFUKWEpUpJUlDLQjoIKBDZ&#10;YIpSCEq5kLlSZamhGjjVP64Wtii6NTAu1XlBYSOZzeXhZAWfDLmxCB3yHxkct40/wHCOpji3vMyu&#10;iTQaCTz6C1efr4cz1UvzGHKgewCcw22AqZTedpJX50DcV+tUptbdIhelg5YtYshxAecYy2mcd8Pl&#10;wtLDESvKZhBUtV+9hClQPRuN5/KhIQ4kYOCkLGjLiDhD05cbTCD2x/PVYQmBBQh+JCZmuX6N5UiH&#10;SCmzDvQMVKwoR4cmI/BzgXNXYgsjK3AOlTetCDUmBFAFEvgryGjUVdrgBApfW3AsvQKcI2VNPNWK&#10;OhSsPj5EGduKfOAcU8ro8op3dR0WFaiEcFDBnxRhS7ny2rH2Y4buDhEfRdVU0oIm+PoKOMfE+YTK&#10;qMC5KMfhnZIj08gW1eRMNQT+qJpndr+YoyosRV3bb7A8DpA9KE7eCbNGYs6J8hqNRVljcx0VOFmV&#10;wcr23LondnMz4MB4qXx6xCbpiUuyUDyFhiUrx2ezquhnNl6H5v9yIhJABAA1JmA6QMFx8gRVX1Qk&#10;lujZUii0A+cLF76TcvpCSTtMTKmgiDzrjsluqEUKUgJ4McFaScD/bXdIvGVYP/AV8VkiFRdVLnmY&#10;wg3Jx/KsLOTSVGKzOFmAZVAKQ25vjZ8uIx+ISPAMjw+X43XQRbrFPSAUCFs0ADCcrEsz30TsOMZJ&#10;I+0GLUuVUCSErO7eDqWyV1LjSVQ6VFpBgUDEanz+xUw24RJnMAYjNAyferdpghespPqoSiXQnfVs&#10;28ueGIQCoVoNByfcwMXH20Ah1dZbeDYxUa0XFFBTLQPLpp7dTqViCFyYHh0cbRt7AG4rvK2hVX+4&#10;FoFdkr7uAickj8og07cQyqCy5Ro4RzkY8EyKda6lVdWypUVLJLUJoWEEeUHgHBF/wdkO84nDPL4C&#10;OBeyJdV4RZrxcxcLqeV1CMVLQhn42yAaimSDLkl7VVGFuD7Y4XxfDiVX4BGgLH7vMo1zMHeB87a2&#10;DnQjYHlyCum0J1KJJSJJZzofCWEG29MvR7RpF+eodqLiSDCIbFx53b98xc4JRfEYp1qLmpquvb+r&#10;bbiFReEchAqQVYK3HATn8D6iPwfOebwa5AU7DJ3VSllv0OlDEpTbAMip6lPB5XSRA5BTrF+Ink6e&#10;lko6WfzWXr0eOA/Z7S0cPSi2mHFFsx7M9NBwpONmTVGdMhWBc4hkccpiPp8LnENBDzhHZ472Du8J&#10;OkCoX6HEGjpV4FxVF1GlNGau+dduEZzj3ODyoLhzQ8c7xR3KPNJ4dbgEHG57fhoRP5SBQEJCCS4b&#10;Mat77JEBtQ04j7eXCX9ga2uD50nGUwEw2aoWha7ETYioyxzijIekHpSLQ24W9PyBc01cBoJ4NbqN&#10;/hzkHOS02XoPVVF+2cwb5/YhaMHXaFpUnQg0rd+6iBk7MjTC3dL2M4clm6K0OTs6eVTMt3J5NavQ&#10;ABFueFJWrl2ifNjZAHCOWAeiIp1jQ6PWY4VgOjnIH2R1UH7ueLQwZ4dGOPgP0ApA9oLyyaEx/WGB&#10;UZ0310HHApeGlQ6X7ClPbCMXhgpWHKGV8fed7FR3vt3MVpSS+uQf/uHf/t3f7/ezwmZ94onHfliG&#10;3V28rT+sU/o+HffeZuvW0gbi+EKFENkJK2vnFd4tiCkiORrNjFSfgqhkm8ACFiCShFrzapiGEEaF&#10;Srwv6kGMnt+iCpfF8N6B4acrSY0yE0Tm4jlX6IUNIiyMyG9aKCPp2Eht6WYPc4oxiV4qXi4vr307&#10;GXKm7KvzhQ0wEOA9xYTb+FDrxMTkkKFTp5AjPIH5dODla+lawZPyqQUqeD4CrdXe8TEdtPeVZeQ+&#10;syH26sl0ya2QTQF9E30uF7xLpcz07t6prsNimU5llSFRoxLz8nKygjsScSxi3EJWLGarYAqOmgb8&#10;PifiJtAdhAcFeu8kjr8QWi6iXGMtgml0tSRMFsO8CQvCUsagOFaPdvfp4Q1C+HV6ZcbvvITNIB2P&#10;Xok9psQ1dpXaEeqVCQwIXaXP293Tq66ljXDGscZJ6bk8v7UMp/WhSk+AnYAXE1roqFJdyKagiQiu&#10;BayoTCkNaQX09YdHT2ukRlO7fLDWWvWlUil/OczDyIGZgDwWQ9gds17LEcrJCmoHGEUI9UKChK8V&#10;VeaT095XBWth3tKNXMUTMbGTSpgk0hFDm7CqWU1uQqodk+PKaip065XytWVUDMJ9gwAhApfVXk1H&#10;z4QRidnqEhxF8D0ggayWTaJMJZIzsJmOy4XcNBhsApT7E/BF/Trk+JNeCRLW2yu3smpOLuVP5VJI&#10;ezpy5B11qQzSEKRKSkSZ7JaNxW85iheey4cdyczWskFBculwXDIpT0dLhhY5wr5zbzyfXXh9qRqo&#10;tLfLhwa3pUkU/NQoLQ+mZwmlOq68YsxRxRhRXpiLWqOZMMQ+a+8dhVImOC2INVtyHH6ljhQx+QoV&#10;z4UwKkgaHk4InoO0ursqFOpO9RxqnZAVJXIR5XEB9zH98nmX73V01pQAlkSJVDPirFUnFMhVN+vV&#10;iJMidRqJdz6vC4WsMCsDzkELh2mLzTpqffXWCq+ohUQlHPYYGwLpOIrGwgLz6HPAORLvYN8MSDtS&#10;4aTcxRMIhXB7LMSXOLkkWlalTXzk6feCGq6WWRG2FrJqjptLauQgX1ksJYOwQrANeDtH3nHazO9y&#10;lO0do/2kKqnAJALHAJlGoGtDzRQA5rFFqXwcBFmUfxsQDvITItSPhUYstD+hJX5z9WooeAO1HIFz&#10;NHkEypFrb/QaABI4vfLOPMqUh67Y/XbXpeIK38hWJDLFIxSl2xa3+BTUfuDPQwynEMnAebbB2kYj&#10;BZZwH8zPjD089L6UIg0TGQ5dlOWsBrLlLJtYSCjEBRWOlneNGruPZEt5jVkF6k5xLVEV8WAoINbv&#10;DNziOheg25oSl6MmZVIlBs57zX3cCBvaG4hyojnHF0PpF18NuG4hO4fKtmzRAsADPUN9uiFFXlu2&#10;sidELfnNrD/uBs7jqXggk9Xw2fATw0F4vP0ovyhwtcYAToR9q+5yFWWLHQKofwDnymAapfXAsp3o&#10;OVEUchEMUdap2oHKfjnoGaB0e+zzcLI6Q+tQpBcPUDhHqTP42JDely6UjBZj9uL2/MvfprLm9XX+&#10;6JRQY0Ax1Ym+qXaD9QGGc3hbM5EoSrcaEpSiLW4gVTQhE4bYJyxRfd/jWZ4L0xtETiicq3SVW6HU&#10;kgO1LYBz9Dzo84HziqkMoe5RwRGKjCRSaRJicB9R8sptfwUXAjU6aA5AwBg2a7dmCE5KgvPkyyvg&#10;tMR8uI8ORGxIf47nS/l0J87oOAZ9mwW0eDgyPR475hjAOfrzaDoPveThoWGdQIFiJ+DbJEIhjjsh&#10;FeuB842EHTiHJ152wgTag03SJpSggKgiHyj6Qk4IqXhWN1CHTxP14AJBBkNbMEA7i+vvbO+GEDJI&#10;TaZOW+5mAu4Y8BnAJwaAgfMip56u5eFlH7UdkvjYHuUa0UJGysHN1blEYmEOifaDCqNpoNotH+rr&#10;NcYslVIFiVwUzi/fAM59s0tzIh9LVy1Fk+iowUPQxtRoL2ZVK8F5KVmlHLHFtRwnlaklMa6hvY/1&#10;P4ygH9pyHUJ4vmzNncBUFpMzp38JOAfLC9M8g22spBfojHIOW8tai2llYjC2ty9dC4Tmea41gnOM&#10;bsA5la9mtkDaDU5u4NyQUhCcU8WiOUhSqKM/Z2u5lvauISmV+YqMUdQjQLgvEQtVMyHg3JeKSGUc&#10;4Bx0hUnTUY5CBuFhBMFkQi5K4MIk4Ds5W1uLfmtEv5pKcmNQRRjoPlFS8Sn9XRrnQTmEvUXTb6Qy&#10;2wgmIKCHrFwUl+5s60GOMt/JLotzVkU/rGRU5ALOQ3V+7ZhermlHwASV8Hps7W8rJQHYrL/1K7/0&#10;/LdebfKztvZ1/5dP/d4Tj5z5Phlq97Pbf/W23r5LzstrVPkAR6i4OBMtZTGQQ+UEY7Dp7NQRzVQu&#10;UYAsEYTikbfkZ4X5WZHTvwCZHkM0C0qN6QMn36V+KikUIIFpKt/BXyrHa1kkf2DuDtNKk66AYZY5&#10;ZOv6ySdR3zLCT1LyLiusUj2i9egc/kVHzMWOJCkLDHmM72jvfvqU0lvJaVmt/B4DW86Oi2RsHlWw&#10;BOrrnEAAGQsjaqG2p25hTekm4COkeAhyLbqbmxe+mbSvpJxReEbB+4YDlW+qQdIZpRYrvKqkoIKD&#10;CiWqHUs3oDkA55NCrUU6AjhSyLMWsFTxfNqm7yKeQsTxUWErmI9GRWFVNAZqDmai/EPolnt5FhlG&#10;VsgmRAtpXpjNc1chhh+JblWyBXT34+8422oakKhkoCKgPieVyGXSwAEMyyCRQ4fmh9gNlWjSOi4Q&#10;CEDJgGAK9qMRKtE1IK1hmxNMR7x2NUv8sA3HCheK+mNt7XqLOqsAI7YSKWNSHnjp5Y212TjXkxQJ&#10;YgrqxKiUc90kdK2RGwc2ZCwYCtiX08t+WD8oBo0es87RxlpVcACPdE1WvNFKn1RT0RbnvEhBhSQC&#10;aAZ+z1VUDCrY1HW4G0+MJbJy5KsRhfxctWwUyXwvTSOFNhoOC1ki6JFlHjGK1CN4BEb04j5bqhDT&#10;6eSAB3phkCPRfy3Hb6KOOXJNkMahONZ5SHMU5b+hlkU5qLYS4fOzEMCG82lVVK7nOPA/GT54+NiR&#10;h/V8m1ZpRIoD6uIEZ66yIyz4z5D1jw3gIlJ8YOh4/wkNV6cxGuAj7Ox6kBp6M+dnc9NeSK+jWiOK&#10;ugG9pSobYzBiZ1P1CUj0g1qNqQgi1wUui+stOBNX1a4ImgOCzijq+LjuZFlTVAml3RFzyh4TChVQ&#10;tczduLKZcwLnYAzz/t0T5s4ni5UqcqjhXYDTrspLSPxy9Puo7d7iiYnSMeiEY/Tq0ByqlDICNd/K&#10;MrPECHCaVUjrgbpZZgm0NgBYeLy1yhbrzKbegaFSsADZsnaOEQH6pflXi461dCy3LI5jWK2wqTg+&#10;HJm5alUjlrBZotpsFEMvEm5QXotytPB4eTYfWgFHNI8WotFamW0b6UHiMDLqCMfArYhyhBXQTzF0&#10;cbqEYCiyxQJK70JmRQYGhmpUJSWl0VjpQJxboiyDd5zWSXuAc+Sa8PJ8zDFQARSZRqtLlwHyYNIn&#10;PWSiwrjqXij+oJAYwvewFOQ8PpysPnj02FFHyIFjlR/u49cUqlYJKmVCREkEV7JCjVq1mBVHbl50&#10;hGZgSMEnDZxjeINsQrvQIJfJyWwhBFf95jaYrFhEqcmoQl4sl1HxRHai1abvq5VK6na5IC4qzvmr&#10;4Tyas/PyNyH9DH3LJJuFrHnkUHMrCTiogFu464rysjIsBaETOEf535I/zDOrKmdskAdBWxgU9aQD&#10;SdTV5JuUsLpAjkShy6Xp1+2JdQmrVjIbYUNYOiy9ln5OjKOwaLENrOrNpWVJSIDJQIon1AWjqPGL&#10;537K8qRBLq13qDDNAzw2t2/y3XVUcACvt5oqwMlqfmYcqeKIpaIhiDniB/O23rwx73h+trQZQuYr&#10;VaQKnTmPg8kSrMxDta50OYup8g7OeQXWUgh6ESa3DziHoXn4R8+dUk54pREkMHVG5CAjIflNKdRQ&#10;BYRjW8A5ipDVf/ZU9+gHalw/z6wYEHSg+y0hi94nWPPNoIyz1ZdhpRLrJm3Pj08QnMvblMC5MCuF&#10;Mx4mHWqTpspO4BxU7OqUVgxCv0XWLZkssosIhqjl4vQ3FpGW0IRz3VArOiWCc3lBABeg68ZVVKhC&#10;UWv05wjpoBIbVCzGe8bL8VKqHB3qPwaHKGL0uMMwH/3mArdCqdQB52hfSNICzuH9pXHOjSaQ/Aru&#10;FsG54rH+46dPcPk6pUo0IBuispE4KehOAOdwJIeCq7JCtjyhBs4lmtZqG7+/1oIkS44eVdEVhN0e&#10;YsH9uB3UWKQPWY2slowqDV5ZX8UsEcjgwkR6wOq3X3WsXkVgzcXhwMQEzuHWsfT0jwk6QI7SyHTq&#10;BMeX8oCRHLFvgnekyHAg1ACGUkSnAoPWxulK5P0wW8GTiSwuo8MEzmEBoyJ6npfjc9WCDwyKeV1V&#10;pHKNdiLzFU2er6nxHfzEhZd84ZUmnMtt0haxpbKV1sgwb4LAdjHk3AaNFThHGR21wlwwKSG2aBkc&#10;HNBOQCySwnlNiGACcJ73xyuJHOj+iFo51AYI5D3deRZ9EerHYoZMpb5t2xF/cNvXs8kg1Z836EwE&#10;56BkmE3Gt4/ZurGx8ck/+P2XXrnSZETCZv3cX/75kbEHIafdjz16n9v8q7f19o3a2NrEWA6hk9Wq&#10;PdZi4D7ZUxlpSRcNXce6tZWWVIJKgJUmechHQUFR78otvkgICRj0FBmpBmlJ3QIbuxSpm2TSkGTz&#10;tfO+8ELCkUb5jU2dCPVLV5Vy86k+6GJCMQdFTZBAAS1AeJVARAN3ti5WyEUat6KOoixwQEJnW+bm&#10;x1vz7TYb/KNQEoHyZdQfBNwl1RSIMpi190VNJQNSSHgCFZ+1nAF7DBRVds3JD0YhC5A6rsGw2qvv&#10;q4s7kClJcXvteZVagKRsCI4gGKfICRIPq0xTozpjN4RdB9qGi6lKPhBStInhfUQdWhRlcRaWg0YB&#10;hkDt4EPFAmRYWkHJAnPLb0lSOdfOcuiVGei/wjU9L47BqILzBuyoScWEXGgs5UuwpKmEysVpaNyG&#10;/T7kZgYq27UKH6wsVCsZ5wyU5SK9yIhtQnGvoFIsO7JIwrD6ct6IPySun37nyUOc4Vg9rVHJEVOD&#10;JQ3jgBdkgYeAwJw+LyxCn3XKAFtEYdSBVkjlDNljCqFJzObiboBnDN3WPKuAUA6oooqh0xVBAhoL&#10;+qgsX8wiiRs97/L8S47kUnjrJtIpAiab6OgUWMEIVSM3Tl3io3Q7lUb98srNlddLc6sYYJA6Vof+&#10;tS8abs0iDNopaKdYSqyOzLwzuXSNlRBTWcBrzlB+syDKQbaz48xRkIlFJWRgaLtzWhCXOdVkPSeB&#10;+2QlsJIPr4Glmn9Eohzq54t1VbMA3MRSyF9hcZCZB1YJ6CJwUOXDdkerAZFBvlkFywa6aZl8ocRL&#10;Ixb2YCSBrVvbnqW5jbRrmxXGNAOzMqizYeeI2SE/t8yqt1Q1yMArLW07b86kq/GwqJQWatHJgmON&#10;DCHU+8U0g9UmgfQmKnYGvGvRVceyJgJrA21hUyA5+tDEQFJT4GVI4iASiVwRH9QnMMgB50mlGtKY&#10;8Gqc6H2oM6/15cO1TlEruyfpCadW7VDhQXxtu+jUC8RUgdP207q4qsCBPqWyzCoJtsrp1RC0KSxh&#10;L2wCJPAivnns3Pu7BVaKNiAzCoLsbMStg1m2HkQYBAk3EEGDC7Bt+CTbLENam4XXAidWSpgiQpVg&#10;MRaDG64qyrbxeCctOvNQDrVLx0dGFSeqgYxqRGPLmClW96svOJ3XoahFeBRgKMIy6DEOS2LCuLEA&#10;3htsL8/itXSxzN6KYMhHhXq00+RUK5xY0NwR1GTIWUGWRjjtA84Dm3Z+Pcj1cuEGLh/WICGsLWsD&#10;MRH8BxCIYSGh8CZKmUA9qlb3o9I9vLiYShGcD5r6agvlaiVmqhu5CTameWXXJkzkKjeZH+jDrMYk&#10;7c+oSmASS/zVeq7YZx6gprsrF5Aq7vXM+9Wc/CP9UJDIHJEicNmhbkFhJF6rDkQU13en40uzKIYH&#10;nIMCyBZLy/54fLx2yvqwji1FW4BzF4TItdXXuV4+y1Vxum/CU4iMeJyb4cQwcF7i5gRtGqtXjglP&#10;mV1BkXo01VxqExrYgJDsqR6pcaQK9l+nfIBlTqRL3EwdmZfoKoWLVyPhpbQwR80/Bw6hFjRm9SjJ&#10;688ncPekMBYspvscz5ibwQ2xPH0BvBoYzcA593Q/x6T9f9n77yjJ0vS8D7zhvfcmI73PSldZvqp9&#10;93T3GMxgZgASBAGCRrsUeQiIopNW5K4oaQmKFASCBuQBCFAgCFAYYAzGtpu25auyMiu9icyMjMzw&#10;3vvY361oFltwPSgRg/lj8/SZ01N9KzLixnO/7/3e9zEmu66Hc4764Jz5Nd3iyM37VXUjrykBYGCM&#10;5IAkNoyia5WmXafBO2Xlta9VKH4Pk9tNkRbCZaEpshqWxuvWsqSLcNCVMOwfrpHoh01hq1ZvKww9&#10;nMPy6omNejj3SZzw3fOrR+Cc9TDeiINzAk5fdD+tOu7o9WatTkZdC7GbSggqNt1TcJ4jt+Wl0Rcm&#10;PwFvxGhfsmol4JzXoS3CqTx3+r6KyAFdmZEO5irgXD/l9rX747kTtU9PPSrNtzM39hiYZFRFdIqu&#10;Z89qHcN5jXXy7IiI83qLZxlRZncrnfnWt8PRnV6/WeTF2a0MwXFAMyIUdtW4hn2Bva+Hc6gUekU+&#10;21Eonh0iuRAHa41HwvOS2Amny0grSpS/RaGoi0uhSSivWUSnxbK3TutzxGqPG+KpDO8/vnKMN4W9&#10;3tVW5R2Xov50wDw/gO3auGkCiwbaOuCcPAjmEuCcNqfaqAmPSGgSSUpmmvGisOlEJTQ64Bx2/sPU&#10;jeL2Jjg/1DUYhphsE+kLWnA+7BlW6/VWm51TCo/86epNBpsxoUOAliWtpNvdIGJmaIocDKKbmfCA&#10;c5jrlbKEAy3mQljrQFeoXtC6niJXby6oT4JPMpDBeauQYT2nBwzOcW8kYZE+sdk4Bc69M4OYcDfL&#10;7ZpEIjnphpfv93CezeQwJ36Mc2Wwka2VXRqjp9/zA1K2UrP+/f/hf3j/rQ8eP009GdbM0pl/8Qv/&#10;bHR09Akexv+yf+X/3239z/dz95tbodihqp7W1YvN50coDUeVs01FkpkpYsNmrJDZPMiWxBxXnJiK&#10;hWJmpI1GHl1wo3EQGPEbYiq8XRzZpqVqSxwGtfFM52SVSpS5nqiRD+XaU8b51mj8KKyXCDyNGD12&#10;4uFMIoWPsXy4X7fUZxjyt2xKZMgcCitcX20RqyNsiynwB8G7ooPGpb5qwKGbcKPHrz1IphwFv3fY&#10;HJdTPeyufYuOQmHRTyglaY0MmhFzkJApbyS0fZbGRnZv+e30dkLIFPa1pyWDHrW4YnFkwX8eGqs+&#10;LTcadY26UNsMQbFVHbUIVu2mtjT5imDQWq+dWXSda8hbAvuOIPpZZgvxoYan13yCmgPNgDVO9olx&#10;uqdWnRc1EhyDsrTCDAsrnKPDNVx4eu4qlI+CU4tYDZ8/KAHQWOki08WsHCUQq1FocpjGSy/ViCMR&#10;mJi5YCdthc5Wv5o5ozhzP7ifTewkSTdpxDNaCbEFaLcvap/yVdlUNa2bWdytw7vBTrDYKpcxo8Ee&#10;KNIR80WhK6B7g4ow55ygwri5/LVWMCPPNo+lec7uBFtzdpfM+odGz2gE/ZBzkDYGmrZOJV9MJpOb&#10;YYksh+8SjFI6T7CjSpUSfS9GpdC2YMS6OxoahBiQ4deoUcgIvMsOKyECQsQQYwnVA5qupuvUMpbC&#10;qnD39AGECyRNmIKVKnXkdGLvx3LV3rGrDHpaFCgqTjdW6CtgJFmyaaHDktGkmHCQhTZUH3T2OTr3&#10;ykhoaSRLVcKTOQlggIX1AQrjTqEludr/qbFXPJKBrMIErY0Wb3nzgOK7uxUjZYARAZNftsOBV5cc&#10;CoJVxQBeQm4TtapVJ8PRFp9wzgby+DG7ODwTl/NysxB3T3nooLdbeSWc8IyJ0orAxkQ9xV5IY8ky&#10;NaCyjysmDV6tC3JtM5rwKyzSpJR4juyNr0ayOew1mOY33UbRqFIxym6aGsg7bX7t/Wb4u1/bOr5O&#10;S6a46O5S8wQCaLHPKseU6/WaRQ5NjVjdzTfequdr+H5EVXlwjpgGHxwML3GitSi0GrW5eVzCikjX&#10;6SLSAsBYoquTWWlgYPDqpUmVTybXgjdt3ZKNYn9u1rUVfLmYIdB5wlIAET1DAOiJuAVTEEAIaVYb&#10;9KnzaxGsFXJ7qyL7cEaLALzucvGciu5d/EjburgoS+/hvBuvx6uhersLB9F0dozcc32pK9hNPbZx&#10;6fZONHKnlWgxV8VKiUbxtkSgc/Oi5jKNWKfeCdcicvc9AjLqoTLfUbHbESkQaiU6mOcWXrVvYkhX&#10;A+fkc65t3paeHmJSltI0GTET7EQri/LX4RgZa5usAR99uOYx2WVZWJicZpv5er4UE93vP3lOZ/El&#10;dOnA0PiAbZBIgjqxZPutk9W38FFRNxptRTbYSZXmFXr/oMgqmZwG5zSfwCfOfffe+DpEUg4zIUkC&#10;cytwzoGHPvECVISCpjukEbfzB+kezo81capAmILFroHm39gABaZ12ODeu3m7uL9fOdzUOPxP4CTA&#10;Xd95a/vo+H1Lx4BLFDZSiIRkbY6Qvh59s3h/F5xTDyGE6uGc443v6jw4TynCA/7xerpLMKnWo4No&#10;1MiWRJyH9g4XDVg1MeNOL2/4pkaYQBfqda1MRTYEOGdKwD0Uxe8Lrr5nz8gUFvm0fUiPCkLEuS2l&#10;VVUN4BzVAfZ2NEdZDzsGLYamVHvYLGbOtFkneAaj3/4qOIc68iHO3S6kC2c6wxijqnwFWnd4v6Te&#10;X22eiNOwdUNHZZLn1NKh5873cE4wBOrY7mEVwXu1K8DgosS0JVPaqjY/qCNiAJy31B3joB/bhJ37&#10;933Svp5twl565UOcz9mY+LOeey2jNAJxp4YMDNErc3cXDd9jnNNAYT13e3wk9Da0ajgH5LwwuYoc&#10;bFHlI2jjVIObG+CUDRgXx65pZBLCtMlweYxzwAnbFa4F63myTwZf5anOUkOrgeoKhamH80ypxHcE&#10;ziup6L5eTbf+ZcurBCzT1iEvA6ucN+PLptAxeTFlHLcyGRrh4BxeH+kMxCA6DQYh0+YkQInJI0+V&#10;zHfEUx9bNBISpjL1Zzp57RXfgmkOnLdLNbSPoVvfOi2dKotlcH5gyeqnxjs88zozrnYmq7uZb6LL&#10;REDGtnuS2tXc38cjvIfzXp94STFZrVXQAXMKZX6bXdvJRI/AeWFsRFatoVrjvT3G+fGt5djKdxtZ&#10;weFy/SA4CSzfW/3rP/MzWw/WP1poUrOeu3LuZ3/2Z38Qalbe2A9Ut5Vcg3fefb+vz/cn4QL28dzW&#10;N7761X3riXR6oOnoIxR+2jipZTDwaH5duBWNXX8tn1nrZEobmmjeJzE4+6ldOO2NN5SJelYMo8/K&#10;sdMjIycTS9Hjw96F2SvzprOTFzGvgVRucxuwayaWKVKOI0KvnjSy0hhdw7LeYjvbPzs4pzHa8QJ0&#10;q1wcCtks8cCTYNVzuos7MYZN5HSP/9hzXtOkXcI+34eUEi/unoYArQyscwQ9kpcWxhaeIfNa11Xz&#10;Ou2NyrEqzwkQAz9hJ1iubEHJggBuuDQm0Y2LtlAyZ3kj3ZQ3TUqt/KgB8yl3+E4xeIRIK//FeZmu&#10;79CQxQySHpUs36X20uS1pTdXMrUsSSp4FDDUo2DlH27FpWc+7S07bVK5zGmBBZje2CEyCuL8aSFB&#10;ncHBHQcZTgJQGHupPD0Pc0lbiQqKxKBmI1+VZEWHoJmAXmrDnG/cNY8xULpdYCAu5qQfHCWTib3c&#10;HmxX2GnwsaS1inLASeempq1TaIp2YLvXEb2RjEWYyvZZnWHkLBpqZb9lIUCwkPQwExq09nEZoiv0&#10;FtheZuWdntR6T2myPeUlY0lRyhD0g6IcOfPGzXcl62FuBf3aukRCK4itd1raX5QqTE7MtwYIAGMT&#10;YtgnBkTpK9qJJUOrlWkXxj5/Ra9ZMBgmHGoFMg5qqQRCmcM8WpNiIgafGIUvQq6FgafDrb0h1+CQ&#10;YxJTlVT02FF30qDCSwtrHuLd0aP4z1zIZyuo1Gfg8hfqEF5xR2fnoLtmHx55srL1rfeXQ65j+ciQ&#10;TKlzj/fBtZWHaAJHxDn4B2vQ8uT5FC03dNwyt5eJmCHgvjp0TX7QhDo2pB5XU/1s7ibv7eXzRVgf&#10;SGegGZiH+mlQDWbVdJXGB2bpoGPDhJ2cIpintKJNAs7zHhXsC0ocg84g6CQ0KWlAMlLfCq62szk2&#10;uZCmiO1Xfbb/6kuvWA39Sn2TJLbHOKd5k6quke2Obw5tbOfAXL3RgJrMgHsjtqlC53wszd5fp9nZ&#10;Tm8m4gf4TiC8g7YI7ZtOPDt9Q9fGz5/uIwKdzvIe5gMonJqfnQbnB/KTgckzFqWuWim3LWYIPES3&#10;S4pHlZ3S/eKG6BMsU4JzatZXZl7VBFsmq8NoNDEBqIdj2YMoR1mOQPThUCPZ58Y+M/MTkpbg1hn8&#10;Ml8qU6Qxpi1ryTxDU8UXlxBaiBo9Z88VpCn4dm6FA2NUjnkTQgC7NwYO8cMT8od4ZERDCcuZiiJC&#10;k5sGVdskZa5K6cAZSR2OiolBtVbhZbNJNxTTmpxLnMl8FNApc7Ff40PUiGQbcSd2whpNvXF5FJwn&#10;9UUwvFjtj2rq9KfFh+L6TQidqeAHUUULCiA4p8TEv2Jc1l+td5hvcnu5dZVd0VOdswcSLrvTWY7n&#10;8xcM8+c/aVXYzSYnKXFyONnh5mksJdnJowpiSi5VVPiYfFOKkrLbJ0GiTk8XmkGlWDEdKJZPX6+E&#10;k0ZJB4yB8z7vubghyUHFsaOtySqmsAbayVp5y1hTeRYXnqxsvX7723uojAb8RZOUMQWJfbVo1CZp&#10;EQqfeOMBOG9GV5OtZg/n5Fbg+f+U/hlSyupaCc14FjHUnNmNA21Zyhm4h3O93XR56XlvTJu0NM6Y&#10;Z2AEweTBwLh3hNDXOtJOEnyC8xHtgl6v6FoILPZ14y2mzPvxDXDOlIMjBGs14ndS4vwyFxZ+qFEZ&#10;IwgR0ufU5K+eyEJwz6B4cvccE2d1VWILxL3jUMhLmoKJb3FtP5W9zmJeLRYIItH2X9O71RCuyPjg&#10;y+p2Oga7mnootHJHtr6P1pNcA3CeLZdkFq1zaIQvotWpGawaePOJ4JY8FQbneNNSKINz9qzBqxPP&#10;jb0AzjV2PTjnm0V8zMQP7xp4Pj2BMjjnxKutopxHuOSDis15XpXq4ANQQC8lyyPOaw+Z3Z4zJEoQ&#10;i+gWHDBx6/r6R3HODoLpKzi3mwYER4tACk68PU+PxzhvHu89xjkcA+OAe7bZF7u9LkwZ/Bnrwdvf&#10;lOZiPQ0odKDyhaHHOJ8t9jUrSV2fh5NA5Oa9UnA7eLjOoQJZW1EhYCI+MHlhXOWsSdv0y3v8rsLa&#10;e3j49HCuM0010tHWsyPzZ862tMNui4mZCWRcBDDkUJCux6GXDktEXofqwzfFKaViFNhrsMrqxJuN&#10;RqW9lsfVgcWc3a094Q4sjoBz7GyGRz2esosSmRuLS/dOMyLkWxOvPvNkU4X/go1Mata/+Xf/dnjn&#10;PyfN9vqsL33yBdz7A/1iwvwPws8PVLf1OBz+mz/9M5/9oR/6k2iWf3zZim9rWBYhjUYnN7ltFtxD&#10;4SDiNqU6lpzsb1CGIhNmHCP2KT+36Oh72qSu91I66gexbksFxRN3Q/RS7cbx9nCN2avCSTC4gWBV&#10;ytB9IQI1lgbV/sEdROhVSZMqjXZRcVJLMgDNG/pJCJ/lmSr5q5zkKIbSQhq+mqhmHRxsPhOoDVnx&#10;jLRElXVNGVEwFhvVlWVmOuRz7gzLbOPTqXaNbsFSd1SZUmOpTfl1usXgJ5bb2Gac1zLp4wFnSyuD&#10;34lLC7lQCG54VuGoBcNrOcy+o6dEf2W7BmPqmBWTszsDkWTlhNklH5wDt1mp0h0K7L4MRMqZTew/&#10;6LASnlTo2PA6gFmIfy3ezlCCYjshfGEICSsKqeakkYmqpqpCXsoQHO/9kjFPw0Ba79IGyEbvJ1ql&#10;DIKtTlWkFc7rcFEl/Fbp0tHN4v6nbu+ItLzNMHQLHhhlmVSCzvCVC8/ZrrZ0FnffgHELA69VlgXs&#10;tBApm/LF3nMl/8z5SaXbdKpojYsnkMwdsmUPhc2C6ByuKAzmRZ8/WcAnfX5YZIta9G6VjkCy/Urc&#10;2rVrG9KDwwNJZVeOu4xZi4nMgulCtq/LbIgVH9sE8m+NXS0FkOipJItivt14eWbOPlIvKEKzEvj1&#10;2rpUkIbY4vVFIZ8u5t9+WIqur5ir7DEdnS9mEKuHqYa/W5EwiYbUT88A/9fU9u2cqVqaNmDHWLCw&#10;jwam0i4oU4pBozFkQJAX3HkDXkHlsl03NRYwTE4vTT7BIrJz+zoGWAQ2ao0GbIXBOV7ohQeHREVh&#10;00Pv31lUM56mfMTD2K4c0htnMQCmyRfrZA3tquxEBq2Nvjg4PxqRjP7wi6QK6VxmbjLfF+qf8YaP&#10;Tjzdx9rJPmcDlAe4qiUmlWyZNG98epck3pHJq/ze1lH5NLrbkqlqp7sYb5ln/AzWeSlwUj3Mksrj&#10;Jer2/fs9nO9UQ+VPncEzA08MRL4T8oF2W5BK5JaaFhuvZD5ynD3AP9XjNhxopYx6GTigIqo3ZRi7&#10;ira4B7vHp4c4KUK24TTa1lZoHGpf7KMTP9YYxxPD4xYT1PKpYr/CSqeHrkywHO2S3ObQMvgjPKlU&#10;6hK7AD2GOlVu14ll691TXOEI1khrkuWnnE53oJru0Bgj65XxN5W0pCOwF3K2ge/YVnWIbwDkSBvh&#10;zi5MnJPULVaHhmdQtHsLbxQOYrXybjaFJ0aN1N/kiBxa4aJpXHApGdSK3uYnIdSKW5V7zWwODjEA&#10;bri16NwDFT8O95aZAAN6jrucKuX3szTYUKGBc1qJ8Xnn7CtXh6zDNmufX2YvndTwanDK3YRS0mRl&#10;QeuXBMA9Uutp5XR7ElnpaIu4jXKzz+gHYAfXH3JiBOfkANOS9NjnYq2Sa3oYSQ1ycqW0aVDpECyK&#10;54G9ldPKDnFNFCLNlp70LAYOjIbL8nrA5+VbwI/iNPqQoL6opoljBnQFbEdHHGd1KQUOXH67Vb5W&#10;3b/+HmTNTagSM/0Eibkn+p+MDHM/vKJSqsC5WmEhW06Mxzsoodx/nH/hrTk19VZpwY5b7Jhu1q8j&#10;aFkbebCJFRvtAGVKzlpNzUEwLEwezbUzrQE7RzhwzjEjXo8OSXwc8zhDJmMhVh6+XMXgAImjJksA&#10;3wYHsbGCUVoX4LJzPCvH0731POW1KJ71QEAxzNkYFORP8ogCGT1RpUW2vxUJxzh3FV9yY+fUwzlM&#10;hmaHV+oQRJJ/sAvOKTQZvjcCfUVt91gjZVxz1twvbco53vdwHk4dtk/LlXgpbs7TWWSUL3nGz4x+&#10;oD2R9BbxAWARA+cum5NVkRnXWvahUDggwkP0u/CdEXRVMUH6USYzpmXiueWth4iPwXlVnWWOLwo3&#10;04re8LDRFHo4h352sk5JtlmSdXs4T5BIdq7/yvxTdamCuhB7x/Stg9+Dc0S3fMtPX31xRhg69lbO&#10;1qZOt48L4Rg4Z2kVAxce4VyqbzmeuQrOM+XC1NJF3BtZn/PJNN2TFeGAng5sY65hycI81erq99r7&#10;vRyu9qpxoQnPhD0O+qxOreSf4ojKPzXutQyL/jCmUehW4NxosvRaFXuHW3VtpofzAWn/jjsjznwE&#10;n7YlBef4Awn5Blq6SHj7JH6Hy8A5xHQxJnd2yF5xNFs1CNOUBEcb6/GjlUb0MGppkiQnUxlwgkNf&#10;qAhJG4o88JDeKcbuvJk/2gLnzAM99vH5SwtPID18gvX/D/srX3ntW//g7/6904NjLnhszkrN+uJn&#10;Fv/h/+efON1PQtT5L/j2PvpSP1Dd1kwm883X3vji5z/3p1O2rty8lTcJuGwYcoZmq9mrSzgtPYy/&#10;1ylVSWcWLIZkt9wcNsLIHuo6pfFW78nnmloyFc+Gitm4yiwpuF3qPsXUmacXjX3UcXQWcYbL3djj&#10;4I67B2IpTtsYzsdkcqm9S06dteTVqjnUGpnZ4Sefv3mdsy/ne428IWloaYHALsWdoE9pcCgdtfdO&#10;2N40UQkqqFN9HjukoFXUZlJ7daRqZ8eEhxTqilq0SLVd7ZZLQlUbT92RFuwXh4ZGp/RdQ9spYeXl&#10;nIewRn+k4+COYaf+kL08xKRJ4rYdDckNLhu0B21Oz+y436vvxUHtbq01Ixv7bPedakGhLLPnXuy/&#10;Yr8wENbt6U7mRxerR4Xc+u3qnXwql4bIyO6bqlYYSl6YuFprKNRmKY56Sdh41Q6DmJP378MWY1qK&#10;T57s1SHKgqqiTU4gqV3a025XLQZmIocqbt7KRpcbnRrPf+VpNy6PWHSJa0TcECvkOStTYRBDUlp7&#10;F1fUhF7OWC1rMMAkVlnbHkbM5TLWJMN1T2+8xbSXpRBpEVKJmkbevGiFYQlZs61si+42G5XI+nJh&#10;5W5kczXvViUVHFPkOXsbg0+nuU8YVJHjQJOYavt0f4vxZW/C1ZaY6Cph6zjfd5aRHIIqxmrQJJir&#10;lhMn5USH9gmRg0asT/vHRqbHyW+vn6ZdZ9z6Iz12kk5WvQ2hms0wYSTfMtfXnpp52jE2bDY4jVIJ&#10;exWSF3VZrdhIUohINYQzSnB74JYyrnoySRYGWGWHpE/nacSqrNfMryFgbETv4NXPHB+pb9NOOq25&#10;PSZHao0PgERTtibF9j9hjNUwITiRrCmFRRQ4V45YiG63Nww2g5/tGTUGqggogERVMbnGZJu1hpY2&#10;XxnbCac8uVamMeoY0WZv7teuh8FwSN5wlE+x/ZINy3kW+nVXbO4uTSOGyBUyPHbzYlO/tIvaD38o&#10;wpaxjs/Xy4Qtx/aT8Xub0mZHFFQpI+pMvYdz2XP946MX6lILrkZ4StAaUSuUfLPRrfc1R5nwcVC0&#10;gDW1IA+0/SbIe/Ri1ZEOdHOOoD2RVurB9d43y5sH5wz+eJZx5lKkm7JRMwy/ynGmvHYHnPPeKOYo&#10;+3hwzl+8PGCZ70qaxLIz8z2Be/Aodk70u5BsNUoJcK765FQP53JMmLVzstMqz2AvMVVzFG5RsTS7&#10;h2N1OAaNWttxcZzykS1QqDPwsTEloKypbN0r1uQ4+5YHTMmW5FijWXKOCNr2USfC8ZJwc06VhVAQ&#10;nGMB28O5Xq+qn7HOeS4zkZCrZcjheazIhs3dfBCpxLEQ0rb1+60iFmMjjjOkZMmsC7AkGDRhbBTa&#10;eIA5WrSWRkCmM1lonsGapaxn4IDAX61Si3SgVBjfDMjQOLpTTrWtJv10HwcG/7ExM/ihIVT69MTY&#10;kjGipZeMBUqdW+YX0PGQ66Ez2lEXEVebqkR0aRX27NxSdO70rcHDwvC8w+Z8si7Ug417WnHV8QnZ&#10;snjkzsspmvFFySUOxZbbI5yznpPGiS8Kprxln9q40mUxL2bDPZyzVnPiUnYr8quj5CAMVgJMinrW&#10;YD2cc5bGdZizAecHZjIi29J3Vimgl5OImSnbtfiDtR7OmSN7Kmn8SiGpY7w16hww29xU0lgmSaMS&#10;+CBYTWGGxOpUO2eff+Fz/WcGM8Gc1+zhbfNFyMoSVbrTw3mZQbev7bo02Tc4q1CSXur40IHuEc45&#10;UoKlRiicJrBVpeBsELZI7YMDqMG6mQ6yhEnPtPqojkgrf5Mey4k4AfCZcy3RHVwkcujG5SctzUQf&#10;pS1la+PBeuqkAN2cL4UZfXnMQEjKlPNiRVLzDthcDUf2JFstRyGZpIN7J8V7uKbgYmF8fhicd7IN&#10;jnA8L4rTdlvRJX+INQS+UA/nxbN6iEAynVs7ZeOYik+OSqF21vR8R5CFCkcPioKMwHPJiBmcR6es&#10;ejlCUdWxLU9/hCNc8uhmIRQTTlcw4UZmh3qEj8BegxkcBANwbq6I23fo7nvZleVsOScMOqvdSrVZ&#10;aPc7p/yzGrlBbpn2a5UMG+mwJt/nVqyHUhGA8Rjng4KtpteigOzhPLW2L2tqeKJP8pFWt9pxOx/j&#10;PDXRHJEOyxMyyVFG2mwUbx+eCnuSrAQfAx6rqcUp3Ax9frvm1FBJpLKZD3HOrLWHc1z2+gcm/3Sd&#10;BKhZ/9//7d/LJDK96vBxGtZ/9Tf+6n//d/9Hq93+J1SAPtnL/mHdVlxmK5Q8EuHw8JBq8vExgD/v&#10;/YnVZutlEDDZ5zIuplf60Ssfvx8i6Iv5HH8xn8tFmNJ8JOgVj4Wd7aDVZu6xAvjrX//Gt3pla+8N&#10;bKzvyKRiZBf/tfc6SrV6f29PIZcRasA1D1c2Hv/1P/oOfHy39bX0Pa/daoKmc1AuMYO7EYpG74Sa&#10;YeJDUPISIkwDUsFgyFrp+QCEO1n0VVCtMarEXYVBBqCnEhq0T2QUVezQez7hOLwQuYQqQlGlVIyx&#10;i7MBFy+POjsO2YKb4W9zL85uwc6UrzaI/iscBMlFJJcFTqHeGSD8Bra4teZRSqRsPMz+cDCpb944&#10;lgj5T49Yp6ZVui4jsIua0fwmdtYVc9eCYeTa8XdPJIkOvpSCkByUiUKEyQlipTCwExvJdcPxymrh&#10;u0fN/VVym7DCwZaLgy+JIPbpwWnfgl7u4Qjd2im1VaUrl3/47Lmx4YWJyaWFkaevXnr1ec1sX75h&#10;lPTlvf4RRm/MJaEZjSZdbIdb6/fYMlOjbdXLUwhcjmVxlkKoCJgU0qHEugCBy86tt4srdxhdJaYb&#10;mv6pnCwN+/Ap2VKxJvN7LEanNboaRKRMU0TsZerKLaUqKag6T3k+3/eqkjBzlRRKBhRPRDB0T1nu&#10;t7QJ+BhJjQR9N12lie7ZTCsJ63HBOAF9TZ7otj44SR8/KEva7OXcEPQZzz7zyabOpXDTxxzRN5TR&#10;491mocgYOmltqHKlnEmKdoHqUO5c4OvudzjkEbk6X6w2mrhh49kpC241ozGhcEpbmoUJtq7oBiU4&#10;4U0y4qTTJoZs3XmzHAznP/jWhqsKC7Bd1kWdMb9iCDfBIyE+MDpKuBexiqcrd3OxeyW9JjdpUNbq&#10;NW03MD5oypkhY0lbdWmoia+C7Ch02jzgcM+kSRBEvTaJ2JKG/MnK1vv7t50mlzGrgL+b2T8iu4tM&#10;Gr59uJvMBxE+T199PpJt0A3yVx0I1yKNHJNfGrH1VBScJ7sN2mnVC26TNKB0dLFLIxC1U41Tu6wv&#10;30sf79KlrlYFsbS66lO4pltqNdSx4exwJhayyCTgnKVfNOs4vE4Gb+YTRs3kXEEpJyeZ+ZquWtXU&#10;tWzVVHIYsnb3lw8D0tbLE+C8ZJPzTPXVnbGDE8Ia7TXzzsb7DF7D3RNrRVUZtqY8HXDOwwLO5VKC&#10;M9Scbdjyszd2U7H7e90cINdrJTi4OX0Tw+euGFX98kfiSAJOo4JaJ1PoQ3Isro5CK7jwIOmYfuUp&#10;Jglda5ffS0W7tr1sM/vsWSkNrf2VGzTYADCDF4lsuGOq2Se9rpohmau4NXZ5tsPvzb39Zvpog24Q&#10;oiXa59mJDry34exgJ9/wTrr8RQs09/JmDJyv1FZwHaZnj0Zk4sKFZ13P9bzQRSLKnaPt5C7dU3IZ&#10;egJqzmZ0xa5Ovai0BpqejGN+QI9ffLyhjUk5gnK2AeHgHAsUHocLl5477mj4KqmSpfFSKhmidgwm&#10;VrAVa6s0FUk+Pae1zw905ZqSo3PGOSFLatFr5lTF+u0cJ0ai2zGN6ipK5EpUzriQnNNhxY8T2yBU&#10;eXABcfsSA5lu3i5sr2+MpIkXKWoKsF0nJYOov2XkS5dtFCLhjXdja+vdWraobjBMUEUbrUEj6m91&#10;TY+RPtldhWSkkA0VjmKUR/lBvcM0SCIdJ+dp5WBHJX+ysnUvHqqoNdA3UWpKdsrUTNzDIh7AH8F5&#10;Ike8pm5E4m3ejle0TWE7t7f2Gs3sHs4JyzA/5YVnQJg2XXY4IXSpCbjnCMEZuIdzar78iwFiaBqC&#10;lGb88Ik3lz9lYkbXI5cuMgLu4fxgpms5f6FgG+xa8xf8V6u1en/N0D5qPXj7a92HH1Cl3eg3Ov/q&#10;NZ1/sNFpYWIdyDoS0YhCJ7JmezjHPlwjyBteE607OFS0qCn3FdKOuV9ssoK32PpGNrSC5RY45x/6&#10;nVjELI5etij7Kd6Hy178VfJNg5N+/0altH18enIDnO9dtnFAIsEOUxRxX4vJVw8fiNEMNS0rA7Qr&#10;3LJS8zrZpSEVeTiqDg1gXMMe45x+8976CoHn65YEqxM4r/ZXsYSbyYzA7xyYGMJ27Whvo3YoNrm5&#10;/6gVwfmRWXX5+Svj6gXsq7GV7AntacTSPRVzH83NHs6RhfRwDqvefnZksjEUPYnpj4XK/nEvdgFr&#10;CM5mtjPemdlrSbmeoD5mdOAzc3KESEDEuZqIngZHKZr66I9jLatuVDNoHsAXQlsW1VTQ52rrBwg5&#10;WM97OK+N6bTTARrhSNnojMhkHRoosEroN6s39m9vfJPdze4dS6pTPZxnq4WipDxmHqZZeyf8eube&#10;mkzWwFhDYtEpCtHyGSdpIN4MAook6dk0+38PzuHXoUKxCB6Xy/Qn0a772LqQKurLX/nKP/zv/0E5&#10;V/o9F//Zv/Fj/+Dv/H0qrY99ke/zBX9gt5UC8df+j1/7+Z//+ZWV1a98+cu/+Vu/Mzs9y9JBlfmP&#10;/+7f/+23P3jn9W8dHB6dWzpLufk//cL//M5vfP3rb3zn5o0bv/OVr1gt9t8z0nnj1vv/3d/6O7dv&#10;3nznnbd/5dd+o5tO9yh5r/3Wt/7Rz/3s+o23/uNXvj43P085+9GylTv5P/7Df7i3s/mLv/yrWq2Y&#10;zvXg3upP/82fPj4++fY3vz47N/9gOfgP/v7f2dx8+Ju/+R+HBsc+dmX7+LL15CRcEzTkPlNaoYKC&#10;n06kHSe5Wv9osV33XoUo9+JktIv54llhlCZf4a3XWKxpBWEeBAec4TUQFH3+LOe6bslg3olMNf+d&#10;70R3TgqZJLb/Ma1OlS6KgZnPzD7VuRSLHhKTbU2YEyv7nUoTC+hSLIaPAYUaeXF4PZ4bXBxUj3ek&#10;UueIn0Aguho8ihhV2oRSSyPLztsWnr44p55p1DXoYxQqT3xvJ1urtnOt0+AqBFBrs13INaXPuUiX&#10;ZkymRtEsbWKXTfhqTyiDM5c8F0fuavn8Wc0VLKkDCnt32jAg7Wglmo5dP1x7f/vo9gfDQ+M6B0dQ&#10;swOjTTktYpmirtKUZbKmid9LBUwjM3e4V48cEveMpIO7AW1IbFCpfJKsIAQ0npLYPMufnNZDFegW&#10;VPkydRU7KjwvJ649HWmkL8488/S1C/HtWGT7yNe0iJJt4umP93G6rrw86Pn0M92G3LM4xKSoWqxB&#10;n8XAL/hgORa8hQMAXH6orprPnDPK/NJB7VnJbFMiEVdDs5c+FrpRAnI5lG+ba7hDyK0ie8804JlY&#10;mnUnDCavhjl+davE+RjpKLEFZSEH0Q27gEq/DK/N6YpVLlFhwqI+bIXXDzJ7e/TUyx5zPdBHOvZh&#10;wMBcddYxr5OatRYN9p8s4gfrb9U2c3CSD2oxtCDI2qBbkW/pVQ3ZBGfX3mT96lS6hpUOtwKtDLxJ&#10;zMWoWWeeW+oL90eMWbZzDgzhvQcIpzAcSD96HZ0+oF4anDCe6bOZNDY95GYeoScrW5c37im1Omfd&#10;En3jHuoQvNBp6jNMaDjtPbs0e9YUwAxJU6FbyQ5dufUBNFAyftghejinMYPfxRnbGb26K3LC1mKI&#10;J5onra3CDjt9S5DgOMbka2B2aTw/mJMUhqbnEMwWtsLgXBShR/ZW67tSiz5BGvRiYNG7YFM6oFoO&#10;Nn3J03Rx+5QG6r309V5gI3ePkGGrsk+dk7ocXujO28GH2qIcXzD60FjnapS6PWeRGLkR1ZBK5yBC&#10;vSvU04myp+puH5SY86pO15BjhyZm3D861R2w0+qsedMD+kFVS4ajFgbM1FWp7Tclb2/Ho0maT7S7&#10;jgYN/qfnmCT45A7B2MKyni579/0HWKHLcDPYWWnaFZwiRNPWkSukfyEnV3u9bPmwfnHQ6yTa9JtB&#10;L5cxnNFewt14otryuPwOLOFKyYy6Kmg7On6vGE9/vL9jVVh+4pzLv5gyVkctZ5AqSpUkUmIFIIqU&#10;e7kMvew06YtnJIKU0pwGG2SVhtDB0ECxXX1469s4QcLqTozZkmYEkkZYlvQRZ73XbBIZyT3QLTCz&#10;3Ht4rxzdOm3Uih6NNHkMf5qIAT5moOBRWvVoqBmnhlfXEPwx668Peq0Oe7soW18wXH3mJV/JV/FL&#10;xGbzjdPQB2+cHjwA52WcOJsVRSdGQEf5rIfHebI7gUjfYjSJvbqutPl+iEKEtplHrYiZZFC6n154&#10;uROvkSrkNU8XNw5SR8HE2hYM+Iq6aVVZaWLRR8Sj16cz2x1DtXZTp9V97OL+B+6a++mEolHrMROi&#10;d//PUC3bGyb0cI4NE5FmzrwCw11wnnz9teLNh/nd9yCwimu+Ro7rhf6ykZPGjGTIoJGAc+bg4W98&#10;s3Xage78GOd8Kbhru0KmmrczPzJXS0Uq61kkEOD85GAX5wGlvBLuM1AaDkwvTOQdBpcb5SWGwYVi&#10;Cfkdxr30LFjPu5+YwL3YU/ax4PdwTj5cvlpWJlqYtlqYUKclxSGp8+oYZyenPiAavWUQQx4RTN3D&#10;ue5gA5yLpqc/fk4z6OzU1Fafy6K1gHPop/ghiIO1m2+1bmwkc3tUt3RPejjHx8DeNYJzziSiP0xw&#10;q7a8xuN8HHtdYiFiQgPfBqqrW+LOS4s917DHOKezQE4VOGd8QXccdVdN5jV5bJiI1w4jcOcUKRme&#10;skTpgnOo5D2cl1wVn2FUXZfr2/RdNQzf7t39Btw51nMWIly3nFfPM5R4jHNcVJFD0WS9f/tL3aOH&#10;4Pxhv4XvUZCIhsdQEc7Z5lrtDpQbf8uTvx8//mA1n9no4RyySUKfHLh6GeUrXzfKVx55vLfBOYpA&#10;6HOlQRs4b8o094zqMy9cHGlN9pKuiCDZ++7XheDx0ckxjGRyGZKFCqRkWk44FZqqZjV8EKMJunZL&#10;LW29cQTOOcPgtVc3apqfCjw39AxCK8GsMpuN8WVR9FLfzAXzR3hCs1n4TQ7dtTPgPCDonbY+uGRY&#10;df2pkATo/P3N/+Znfn/NyjN17cInRob7/lSK6T+6Dv4Du620UbEkv3773s/9k3/8kz/1U7dvvJ/J&#10;58hr/cV/9Wtlofpv/sXPv/TSi7/wz39hakKsZbdWdm49vP9z/9vP/eif/bOrK6tHR4ekv370lxrk&#10;ql//zS/9lb/8V376Z36G8vffff0789PIcmR/7e/8t//7z/1vP/n/+K+Dh0c3bly/du1qPl943G3t&#10;8/v+wl/4qU99+tPUrF/+7d/+/Be/6PW6/+U/+xfjkxMEN7Sbzf/l//sPfuGf/TN+qcyo+9J/+Pdc&#10;+X+323p696i0n+7uVoonYWpWXo6OBY/Q1FNTTV0TA79RmRZyfTgadkeNOMPhgNilR2VUQLkj6uk4&#10;mzWP6rE7IXS0EaubjAZK2+TRBnUth1qmGCRjtS2TGndz1jrhaViC1RhcLjguTGowQ5Ft3MbiLvOS&#10;n7C4MkmJLiWnNLoRuFmR5kwDeOXLX45Gd0ki0fzIla6CLUQ5rZ6EkZPI5ewjTmom0dpj7R3pxv1M&#10;M09xbAnMVKpJ2K7edp+0XbG67HgOcChnUIrIF5NCvcfSfRQMPbe4tGR5SldvKlQ6rcUiPWnUQrHi&#10;YZgamlFvcOfeza991ReYcg763v3d7357+3W5TANFVaXS6t029Ptw8FEaQfBKeXWzf/sLvqvX1IJc&#10;tF6P1RX5jv/ctLWgCu6voQ8opu5az144uaSvDBrQB5OYOqR3u4Jm/9Ssx6ZPPAwd3b1Lkk3weLew&#10;aBi5cKEy5ZEOWRe0M7ggKQxNiAPNYErcVldCiIGQ9pMwy5wUdteLpiuqStWh9RqdFlEo8yCKISvn&#10;e5pPvUO52SRmlg67z5SO0ppLfmgSpJPnEkX5w2r6zhtkRBGLBaPfcXbaaHXFq+WBpxZGpEQIFk+a&#10;UWWpTCO2nN9RxAv16hH0tXM/9KLNNRsWTlhYPVFXI5rXmNytjQxSa3UyThcWD3/adXwFDacL5hzO&#10;D6pGu6Dv9ElcDNQiwYfVrVWA0fjs2PzS83zdMJ/OqC+q021k4ITfCBlJaecB6mb4GJAxcBKQWG1e&#10;/6DVYSIlATIZivh2NvVkUpWVWw+xmKCIEb+4SkTEuUVBY8PuWND1yQnDxEw+uxuppIry3QbN7A4y&#10;jEYxrZNZf+SSKXA5kYljkorfhX1bUyzXcLHpGSkQ3V5uFLWTFtfifKxpVHnVFz3nqahi1sxgxY/n&#10;F5VcoRhsrF7PqAuqv3R53HnpRClR2bsYJaI2Qzslleozd9cP71wH5+1PeEibi5tG6I4wgFPnlE15&#10;w2V1VJYzB7ffwc5JfbDDBBwDLG+8rzyjplNbb0q1XUHnsHaj3egHH7AnMeeNWHICKntZSzple3ri&#10;BZ90WGjl7YZBVUVW2TmuYA6AyS5nxVSUoxR0bTg5qCtGTVMIqkQnuGCy+P6RTFlH+AhIUGAcV4K7&#10;dh27b79jttGnwLAT/VnxIKTRaejEozBrRB+clo/om7Yv+lB3tfzm6f6hael4q5CT1xpcIyb07p/Q&#10;oYx089lpBfpNHJcYmGBU2c4qnFYD8ZvMjvP3TrJbB7lOGmk/e6GYC3Dx/Mudiy2ZXDxHmXR4BTSC&#10;2cpRjNZ1rBxmAA3OIfU6nhvxavqOa8WJs7P9cge0h/pOlqC7+M235PnyrqooKkiGZmsmU9aVgSSD&#10;8SRk9Fy3oEyrcD3TZVOtZLpQqHRe7Zuc/1TeYyVjlrXIvq+rd5sWqah95OtGMwTOyQlrnTEqRhcy&#10;BgPzDULswDkjWtal5M4RnrL1zXepMGjhTzlmquU2hEjcFWCiM+bAg122XkVy2pHnwHne2icE2gqN&#10;2e8fN5o1DYmEupEFxCxXPZnC+nQjkX64ARUbnJPbRwe6N0wg57aiIvbrjLZryuwc9nDOQg3OxWdh&#10;0Od5aYJIs8NqsqfmNBzKsVKg+9jT2v8enDuHjRyVqV2y6uJUdQCcwBx4jHP5X1y0uS5JGKN5lPR0&#10;GdPrZvT0G+vf2di68UaycNr8zCgl2onUg8kxww1JFZLqhzjnKIJmn4HDpktHkpmuo0OaiQOaIaVr&#10;m4pOk5eFLrGxCs5xa8lY6z2cw+/E4YtQOqlEqQbDGUM+GCQkubMeoa4Sg2HV1ZJKpJf08mPNHTO0&#10;B0SZyff2yulcz2pqWxoF5zEe809ca/fpfEbRwJhfF81FjVJ9D+eYSbOep8f62pesPZxzr7xlU76S&#10;c6t1dK/JFpGcHCcf3DuSFCpTqq7Z3jNtBeeGkh6DcsrW2nsheKLsR7Vutbeel/vFIzHDt9+P89Zp&#10;Jhvb6+Fc4zQ6Pj8znuuLmRIM9Pwp0+bGLUgmJ1u74JwM5IxWVATah/rrGpV8wrpgm5fnKpzKwLkx&#10;oqRfix1QIxvEIRF/GHBeYAY50Bi1BcB5pdPFWoFljX4HJwEWc1BYnvNrBobA+eDl6X5rwNhVVhRd&#10;k0Qd2dzp4ZwTI3G1g63RU1uJx5m3VKt3mv0CWR7CXh0ubC+yh96W2T1SNGhhuMLRAufQAxvVmsVD&#10;1Wr7Prct+XVMq3U63X5wr1QQu609Vmvvf+/dvvFw46Gxz/1kuTZ/cp/lD+O2UrbGo6fUrPzqD65f&#10;d9idE+Ojv/Vb/37myuTi9BJt4+PV/VAxdfn8uffeuavTKV9+5WU6r2+++SbX/56ytd1u/eb/+aWf&#10;/PN/ji+lVC6u3rm+EJjazkUSD+9Ts3J9RdZZuXn70sVLKIMfl638CmRt9Fxf+/a3LGbTiy+9yOv/&#10;yr/9lf/uv/97vM43v/3trc3NdqfLwPPk1v5hNPyFL37xj75LIgvhj/6JrISqJ/d3d5JxSSPU9yEB&#10;+ZK9DxdVSRsFiUtoo3woSu4fvV9cRbmSGfXZSUNtlnxt8/DgXD54nOLZlDvwXIwEb0sEL9zN01aM&#10;2pfSIG8XnjkzY2qY3u1GWmahcdThdSLBjKqgIMvOYbFWa8pUu23ps48KPvWEVNo81NsdpZNQZTcr&#10;SzYS9x+VX0ap2Td+ZeiZVjYbVO9mLIL1sKNNFhO/FS+nJaepe3jc8Bnpd3KGHrBOS1cHzGqbUBU6&#10;ha42L4QPw6Qzp1oxSIedM97WM5P25NP1sEjBpgaSdYuGZEfT1oSDYohzB7tJebHx+UkcEJTL5Ugj&#10;P/Po9kniUsEtzH56if5rvVaLDyXv/NNbp3L1SP+LP/m5nxx5ZOoGjeODr3+zzzDy9N/4nAMq95Jg&#10;sKr/6uqbf+lzP/Jjf+3/+ZXr35SmO89cu8aVD95bXvrC0sioKFG89hMvuEac3/zZf6L54bN/9yf+&#10;On+RqJvj4/DqymEytM1srh7c7yQSh6k1aBsap6X92Xl3PlDOLItvK98UUirBJMikJk0+EQ+tOtaT&#10;2GpnnArVZybtctRdiSF731BtJN9/bDrSVQ8TtHmUm8vhRx9qf9SnwbXPYMPycLDq0tnMds7bCC9C&#10;J7nd+11pm1CbnFmTH5EKgss/aFc1NS2hftY505f3h+7eQ+bV3X/HkrdvaxOGlkjo5O2N9E9fG7gc&#10;Po3CFJIWVUI+L5QqkW68E8xxQdaoqVu9vKUJ75xluRm2Fw3d1k5u1yBRGY47knwn35FVU1TrVs2i&#10;YWL0AjtKTe01dSXhShTLfSGXEH/NE/1I8oWDb72bK+Z4t5nHOLcMmARXUJ3noxUL3c5ePBHmHCXk&#10;TK2Ux2fNJzIm55VH1whmZ6PPZs8PZUP7B60tScYmzl6N0h0jN0dQ+fV4Yhiy20l9GcilivnMyk7M&#10;GYtES/AjUeVF1Lgk6ufN7oG8K62OdNVKqWCSJVPVSKpeyXJI6uFcoRq+cvbllpAN+k47WqksI7TX&#10;YqnNLi1qLujh3ONV0NAdtPkSwm3etlxmyBXC4i99GM2HIeRkwHn3pUXL+ITkerY8UG4WyjSoRJDL&#10;G5aEaYfB5caDrtaXkOQUn5/U+CZdN04YJpp9Q6a7rbIjry3UOidZsHSy/zY5jaV+tW5wGih4+hs8&#10;g1qhYi2qDfkOIIl1M+rvRPetKqqHVlYnwOXz65dGLlIYhlpR1oRKpkCVXMvWU0BV1obOW1YK6ZcX&#10;F+eebu+kVmsbA1pPe7OVyhzbcpJmPsl9oIklPqd6o+G5eWvelovSuoE6WqqWmYYJhpLqJJE4OXib&#10;WwHOQ6M+QvWsSX1HSNl9/kDGljcnXFBFg0ephIhz/kpELWNZw5ddPzdiGh6wpfyCdMDSNOKpzted&#10;A8PSO8l8CdW5ZlwqpIzzeN53W2aF6lJ3xHXkjQaXN1Y2Ok5T5NEwsWpVajINcL4wcpUn/agUb5k/&#10;xHlq96CsMPJhq7lC1TvSN6EnRKovr0lYiyazQxbq8OskZh2SUN55A4Ro8lKFPnDJPF1273XVeqdS&#10;sic1oCQ47rCWFs+JFLEn+TlKJP/Pt5OCsGuqpPrcrNU847wTW1AuPKLqsegp893E/Rvg/L6+berh&#10;vN45Z5ozDaghQutwtE1pUqGj/eBW9yM4Z/0R/Poh21DDryOklpfiE7Uke/fzWY4ZYMCaMT/G+YjF&#10;v8JZSS1KRWvFXPXbBVPF0Ksgwbmtz+42vWQYuaUSJAqjLhfebaPK+/04H59QGt0YF4PzprVcT4CB&#10;JqT5/4zz849wvlltC3lrVkCfyr6gkasAMCx8ZBfdjoFv1nXtnMbel7gRBMNArltoVOn88y1kio9w&#10;nuELPZwccLodnLJssyML7kWW1nAn316t8lLSVvnkO7d6OBes6ly2pehv9HDOftT7jjr3j2MH8eph&#10;qmrWV/FXUAqtFxfxkCmt5lKdbg/nB8GV0eRUI9/lPrCTjiea2acHBi48K48bWM/NahcOJZKjguC0&#10;/x6cJ57pMw75ejgfMbvdZkMsm3HttuLB4+5BshAR7fH/E871nWG3f25OnsIIO68VFO2jag/n29I7&#10;rOchYuZGXFzfwzlHTJv8Q5wvr2xUnaaj8CnbB++NF9QIAnSLQMcZLu5rtB7W88ZRViaPR1K5xzhX&#10;DOqX7GeMDkVEKPIxe6gA5zK2sUSilZXomoUWR7Uh17hExLnQMUnycnDOAwjOa46s8KfhiKpSqf/i&#10;X/qL15669nP/9J+8/s03e23XXDppthHZXbp7/e7J8d/b+/Ef/2t/7a8+yTP4J/Z30i3l9/LatWqN&#10;y4wErfV+LOrUo4LnCX4ogVDtSM2O3t+1y43ZHG46H0rAe3/4W1/60ttvvjEzu0DN+tFfUcRLVBBK&#10;hWIslU2m07K0jnfy0kuf+Ni38fFlK3ztrUTeYK3n2u3RH7tg19oPdrbtGlNRItcclFTyU8Gvg3hu&#10;KVRPWhlDU1CPuXSL1uK2lAgqlgm3xNrQ1433FNHgGqtJqrnKe2KfGH1FlHujyGX3MpI3Ivj5F5YJ&#10;1mt2Jv5TeWTA8tygPD+qycQmBDe/TlfTup398rTBknDsBm+dhm6n6IuODFTrNZfqw0Vc37K62joe&#10;DfmDzfvSiLkgp1q9qdWy8lZH9aNa+xVZfyd2IMzZeCbJQF699V42c4TIi7VSozay7LKCDwq6fUFi&#10;MwWEPDJXZaYQbMf3qM86/WprqJYytS0jA+zQtUzUqxS/BkJNuBUj5+zUrN/8+3/3NFb+yX/+T5/5&#10;qR8xplY/OfVjI0NWmByZbJ39nospbfnff/dzP2+KHebdgxf/wrW5s88qVWqrFs/taq/qNcj0e1/Z&#10;qp3Ljl2e/dY7371+9F5twfTTn/tJata33rjD61z6/FO1k2zwMLV6cIPPyJhPNemrp9sJuzDv85+x&#10;DLSz6a7WIot2qOxDy4lW692sTM+WsOezcKKg2Lo0uzRSHQtmb5s8Jt2KLBdCEJ/Yzj+MMVToG6SA&#10;yFbabPlj6qmY/JjlRlo1qAuF6puJrb01Dh58TVlLF/fH9nPDo/prQi7U8mEFaS8d7iWsTeXKcTt7&#10;WM4eomRVtcJSjb7zYr9esJeE1DwqCJOC4iwjqbZZ97OdzuvvobglvuV0Bn99mcRvMnvEu9oYbgg2&#10;HXu4ev8oVErcW37YMFokQ46WrB1SN1wOtX3QqoZW56rIDjVUP5uC+OAZxiwfC/o/7IKgIm4TVEqn&#10;e/TzcwNF38PcastqawVrkgKeiUL7qBYssN0L3MZOU+q6Nm4XXimvrTx+NXtVI99K5hOJ0sEdEeUU&#10;MWe9nJSkD1XWWYNCoZNZbHZ6P+zTiYQmV6LTKuL8orcwazXmX0y1TuQ5ATsnm9MraJrgM78XXy9u&#10;GCRFHNF6OB/ts2vTzXAlYy/ZLApjJpOikkvXMFJo80yVK+IqIBt2831ZpAq70hKXlQe7ukQkdfvG&#10;baol/is4rztdHAzG3TOtgaxOnjIZzYVMqShvpG4GizZP3djUCD7h5FDBljm7tKAYzwwENmQbPFaV&#10;kyOe0Jwjx/t3FJPZgD3VbsnO+2bmni7hna9WaA8qPKecBsPd/aq2jsZFWcgqC0JhwXbmpVfX1g/1&#10;tg6PVVsiVxdEfjk/urSkUgiyX7ZNmvT8FOWveI7Su/Mir38j1+nwiHOUXS+Kd5QSWTLat5OWCfbG&#10;M4MDIyG/kH1AqQIbMv3Gey1pO9fW7pQSPPI7TXGb8Zy3zM89TbXN++eeqPM1cL6TTaALoUo2BOxk&#10;HWv0RnqNjiPM8Tous6MVzOYrldS7e3xGzJt6OFcETKPPD44Mny0tJ/U+h5ARGpGUxqOK3l2GHS5v&#10;xZbrUmvVXB/x1gfHqdfKQqo+Q2icynRk7eZbWmntcOW48M6X5J7ptCIespp4/0aH3SwVjzSs1IJU&#10;3D94qUos+UB7B5yr5kY0odipujHq8xuqY95CiMpMcpg9zu1y4ONHA7v/iX6oMHZMFX+1rBjxjj4z&#10;A2gPUuIptZURcW5vqLIdsZ7o4XywI7W9sqjOn9FlYlQ5AkFrWvtUMVDdy3JSKqXubSqsXPYY516f&#10;1Kj124xpm2ApZMXKtRI8MteCZbVMcfZM8zm7OjxXs5z2cG4uqQSNlKzv4t5GOLcdRKNhbJVHvdXT&#10;zrjW7hFS4YZS6GgprSQJR/LB2w+tdY6sH8X5on2utZl9KFZZAkcvSrrb73wVnPOWwIDWbDXq9SLO&#10;T7NFefajOK9ZVcKA27bSYJnxDCsGxieWVOeNRuHAlmUdTp6s1TLFdtrOvtbDOZQA8xn5zNzzAEAt&#10;F6ELzoVoJS6Pg3Pjwxh/oio4wTlnaXBul0tprwhZgf1IZbQ1sgVbR5083OD8kzmrlho+xDm/S6aV&#10;CiWhh3NKzO3jr1HJgXOVzXfobEv8ehbDQBzHPXH+QxkXXnnAP7mu6lBSf3wqpmalAu7ebqwp82Cp&#10;XExuxI+NRzEO+eC88xjnr0zS0WjZix/Feaa4zImrh3OJweT//OREZzyXzvr7XEKKQefxR3G+0jFS&#10;ZSr7vaVXprWZVs4Y0w6a2ilpV2oEn9qS2NFo7jwQl7X63qG3D5ybjeLWxklb7zJwTSPb6uH8nvZO&#10;YcBtEvpC+Ramx5fGJ3o4R2MiuiKGtns4Dxh6faE/nR8MWf/x//q/zsz+5r/5xV+kWlXINI9pA9Fw&#10;9Of+0T9Zf/jgb/6tv/0D4tvKPbLJgfTH/HDCp8ywCCrqRS5l/cxm0uPOJ7REQBvKP1/O/XbvtybT&#10;CWpTk8HQq1wZgPL6/+pf/9JP/52f+dwnXn3ttTd+9Vd++fH7M5i0/LvF754cGfjhz302EOijEOqJ&#10;w/7on0fr5h/5U5gRjPPDuF6LFFWt/an67HnpgrSolN9PQrWMv3Z99xtfpq92ZFHSeuFB6vY3WN/P&#10;BYYH5MMSKxWk0P3V1be+/IurB9/mBPlhQ+i8ZWRw4IJwgWtEKGeKrvVY4rce7jy4wcrVezv2QUyy&#10;zg4oBvus4zRivVI159qSPEMp3KuS2XK4zHjecelzl9nq2M6J09Tly3QjSBmhbaZLi+sXXnqX/vKL&#10;nk/9pNlHFJ8rkmT61eCsyVaXDIaoWRnGlRd1tj/ztOLZJb3N3dtLVA0lDSrqUeVB3JzTZatSqrrS&#10;kCE4IO3dB34dISwYPXIxv45ZP4Y34vsZfVE/Lz5pTy+cY8V0EfZKLWXSFjupnfsb1Wj95CRO9Tne&#10;v5g9tNxPrPMZe18exxSDUfzKOAkl7oZPXv+dew9uUMKm82Jx88zZH3E5HckYdpinvA4rvNov7lvU&#10;oIwM8WXAI3r0M3+ZXiZ/yNs2tJSGkCz0+j1J7iQQPqQo5F9oEi/86I94xpaoR7kVRIZysRx3rHbZ&#10;aJRisY5ApzPU1f7Facdf+Cnjj744ND4xVfbb1Ra+Iy5mqy5mRL99eid8TXTBD80tmljzxInLPZQF&#10;1NN8NYkvf3f5/td71QPtolLTxNtDMr949ixrOqs5KGf9jb21vvOVD9j4M7IKb4+9AUbs0lOfH5RP&#10;c4AREZBS0Q5MvXvEV8nmYW1rqYFo+0198aXxmYu8N7ElRlpYVrz/tDE4xkgq4kDzyX7KJp0sMMqO&#10;Lpkz0R4YNfjG2lO8OAto7t7Gg3/7q8H138Uovvfi1P3siOdmAmenhnNNkVALSJK/+M777/z6B6nX&#10;+L/gnP2V7YSXGrM5zZAyj0UsaW9WTr50R7Qb0+S4TOTbDPkuWp8D5wO+SW4OsOQ+14oy/oULOD+w&#10;jXED/c8NXnvxExQZNM45v8kicboRNJbYb3pvie909G/8kOeFC7wx9gnucCFlgo9bXc6WjrPs5eCc&#10;HBpwDuWD6wEw/0vdL3Y1yiHJAcwGVSSzzf/mFoYPZ/pyErF3y8+pTNxyeP+i4d13v/zu2/+KbhDn&#10;HwCgkpqNfVjHuwGAWqfP2qs8noxBirvZk8IJL6Vzmdg71Yv+Uf/AqMcPWqhCwFLn7kl1JcwXx/GG&#10;mpXzD/HogGRg+MPWCs8y3aPKoaT3GbldomORTTbw6jPXnnqGm9Yr9cC5Pi6Wj6bIPqU2QFIEjLDS&#10;p1/58+Ccx/nRIVboyETLqixmZlRjxwU63NJ5U/unLhr+zI8znbhiOm9TWDkjGbJaqjeOQOzl4Jyg&#10;oB7O8c3gnY90+6029WDbzPNVfHi8/luviUKZlkhbxyVJXGoGbQPPDYBzWlCD3WHOtKVQDJzfe+Mt&#10;CkGp3sfb4w3Mv7r40uKnWbIoaLRWI31u1cNTbgX/iU5tD+fSYdPQp589c/lM7zmt1Zrcf2rW2oOV&#10;/5s4b/vVrsGJFZuDIzrgXNCcYT2n1crqCs5vvP67B19+UzQrfbQOg3Oq6vnBp8xWN0c4/mRoM7/x&#10;S18C59sNsVfNg8nHf4xz2hkAwH63XPlutPDmKq/Df6UtB87Vg3ZwzrMAPsE59/CjOGc9l1u6MH/m&#10;8Z64fLUHPHBeT+foaIp6/FaMBZ8thqMIOHd94vO8TjdfY+2Slwztghy5J5MicM6X23nxDBiQL42y&#10;dvVwzlGK/ihfriYrfi4Wc6z0cvOB5QE194GbTI+ZP+d66Vr+Mc7Zs8B57830cE6X3UmORiHHxxTX&#10;w0c4p/wC510hwWfs4ZzxFKsTGAbnufdWwGeysMGD4Ooq2Ybm558fsPZxr8ry9mOcc//BOZ8RqItA&#10;evWZobOXAfCHOM+q5GsF7gM9HaAOkKhHeZaXvvAT4Jz3xq+jaW205wF8uh2fKmtYzMVb8ZQOnLOe&#10;g/Ol0XO8f3DOPenh/DTF0iDlpXo4Z4Oja4Oxs1WtZs3/KM6ZtfJVQprnVrBCziwtnB28MOO6Ilbe&#10;FrtquRb+ym1wzguyXPP2anojFTA4Z1njrygtUuO6kNvY5VbwUj2c8y0oPzU8+UOfE3GulPdwzrbL&#10;Iw/OWYtoWPRu/p/ij9FkpqX6T3/5X5KG9fhtwBbo/TuN2J/6ib/w2196XZz1/AD8/IHdVhH8/+lH&#10;mi23hTK95JHzC3fv3MI6gCHw1vbW1U9/kkv4T9/Lh1g/2EPR9WBlhYuZCU+fGael8vqt93m1t99+&#10;izW85wvWqpTjiSRddZNBw9d6XGq9++Xf5c+panq/pddtff7i5Ug8/v577/PnvBl+PvY9fLwkaz2x&#10;bh40+4zjKXMZmg5eejDMFGsFqFFlj6KWqRJkQrQJknZsmJIyOcwnzDgam5l2IifnKTsIfbcRcjXL&#10;D80m9aQ1NmBKSXTQLq3afp3E0EoWsTU93H54erCXCq/hAQ6LDok0eYMsARjI8V+Je9arVcQl4zmf&#10;Xz2obsfIEYCL9qHb1LgroBvXKgWsVdAXx954c3N/C2dvFKY9z3+EUDgWjZ6a09JizyURP8vs5pYY&#10;V1M/gVEubZkR8EIn1yY1pNj1PP+Dv/s+3h/Hdw/h13ayDzOJKOFMpE895flEXedGRNJzaTkzPgm3&#10;9av/7pdwy7/24z9qMpnMAevs+SWx9MTUsV5Mrxx3lXy1oxMjo4l0MvwfvxoNrltnJifPTS392Rc4&#10;iurLEqfFhgNFeue4mCkNTAzyF9/67d/AfMf+Q2NLI0vLyTCegguwXQd9fK+pO1E0BPaLw3y1N7/x&#10;TUK2lE0bvjkD56bGtY5CqRnwuvFLR/od27tJICGaoazZhNAn6lIapgfGzEOGvK6hauKILt+qQSeV&#10;Hx20H+6Gmg2cEyiPyFxAi+A099tcNrvT17mfqpDn1KnA1pcd5NDKoLOmD+j7seftSj+BmRgMEeiX&#10;Oorodu9XogayN3H4InsGX0xIlqhZbW3ziaNinBogCpivm/xV1ZGAuP50Z7lcP8mhsn11Qj5yMWkq&#10;iy5CKmupVOpIKmhlSM/au/ctSGy7DtHAS5VrUSUPnl2Y9k52mhUa76Kf6GvB05vvhHJr5Aei2LUX&#10;BaXb+WRxAw/37/adn/bWAliDEVUFTiLX12TrWT4ywlsItZnTIhRqArS6KkfLLNqww0fMLx+qslnF&#10;SQOKKqY/VUXtUGqQzNsijjGlrQIdjQQ1XLilSRmZh7j24nchCon0xqLNTE6yxmIlNarf5AHn6kYN&#10;01CY35ieSjf3E4cxKMgIh3tiL5hq9rpG0ef2F9SiaOzmu8f7u5hZst/wIEBPRByJLbzuVB7VxIfd&#10;Y83tfHrtVutgHT/8xzgXZvXPTr2qaSk0OgUU1fZyPPzBnXx6I4dUo7FlXtvFRqrgq7ufnx3VTgvm&#10;QXBuD0kQmrTK3ebdU96PaCBVrsH6xZz4yuhFvDB9SzNiZuZpSCDTtKilUEM2R4pHCFmVxdBSqFHM&#10;iJw2xbCqis28Vqdxle5HtiLXu9f385UwBo18cQe1pv3SMGGYzUwDQZhD48ucxvdu33ClRQuR+IAC&#10;dgrlRnUpwBJklLq7igpCGRi90Xe/s3dwhHlTxKEC5Kg28z7F7OTihKQvUytiO2Dq6MtvbmUrIf37&#10;xcTRHQpYMYcJwdpiAJy7rDapzYre9HRrV7aer7VT2QPR4YvQE+It8CUdn3tBotPVHA1yAcB57UE6&#10;14rB1CQKhKBa7JAhFPYY89ViB6vpsdE56amsVqoWlClFVLZx992TDVF1npm0q/78gkTbX7pomxo8&#10;o+k4MAqU0ceNtPNvvpt6763t2EMyZns4PxruEgw7pBqtNZt9IwPN68mTB7eTb7+3X89kpqUjCjHX&#10;wPTswuTIk0xPj6sl+bBjOKsvn9EPuqekD6qhu6uyYBoTLnDejq1jUH98RkIclLvsyHmq0C6HUobK&#10;ZlQSLoFzzOSpq3o4t3xy6KhraPbJHLNDVsWlTjIqFGXSrRyCJCIA8ZQoaRWFEbnigl/NSX1mzNqy&#10;wcLvuqWiyvB2CFev5NpG4SiCreGRLFKVKExTTlyZ6W2SK4axCFLO3fe/e3qyB86RryFq5FkgQY0w&#10;cONJB5yPWRcIVk1srIBz3NlwTWY9x3qPzDnM8Ok09gyYceYiQg9WQGojEgmtG0+DnP7wmRr9JILF&#10;McRSuBnyvGM1I9BMfD/0GOeijvYT4z7jpJgMPH3JVreRgUycMkmzRItTJfdw3rA3s3Z1Vq3tOVs9&#10;xnl1M/re5tdVwWSOkZO/WjebUR0SMfCUfC4jLecc7cHmANdsrtxUnkSg9YNzctH0Fpd00QfrlECc&#10;ulrEOfva/o23Csen3Adch2U2KziHogrOR1qPcD5s04XVtXvBWCquuZ7NxzerSIy7XVo2A5OihpL1&#10;3GzX48OQYTFfTTQ6RXDOIZ/wQsyOak9ZezjHNwN7EAQhp/c2WfM/ivO8tA7ObYbBPVkbB+NBz6A0&#10;IxGKyY4glW3VkI7xjYPz2oRbxLlvPDIiQ0vXw7ncqITpfvKd391dvcXqx1dpmppJl455VNm2vLS3&#10;mgxJxfSc2Hduxt9+e0sq4hwjkmNF5eKrn/hT4bb+nsoJGusnX3mFxk70OAm99bETFpdBfn3ztW8k&#10;W8mZ4ak/XZ3WH8Zt3T8JVqvVHkv13taGbcAApXV4ePDuvfv//t//+7e/+90f/6/+0pXzoiHA7vYO&#10;k8+LFy/APV1Z3tVqTJevnPvorcBgAW7r7eu3Hr73eigS+/wX/vLk1DAX4znwq7/4r9/7+pc1Fvvf&#10;/JmfhsyKTisUDv/Gb/6Gw+GePrfwS7/6b1avv6twBIYG/YFAgO/09Tdef/nRl8vFS2eXfvmXfunr&#10;X/8Gb0YhVywsLvzRlevHl637oZBaqjM+FDpq2aDSS/MmdLqOE6Gsno4IudaUOaq2NsxlVq757kKz&#10;lsE/H4UHcvvdtevHx7ci8pjE5tCNDUt11r4XR84Hnh6sG7O+1nn1ORY4Uq0bqyukh7P7kneVgtVy&#10;WUxJ0eZMdj3iSSPuUafv3zTfj4aOwrBdLbUUId1obyVPD2LpX7G0sG7FM6W8kiOumlMySR7opdhW&#10;eWIl5waw06qaGyRL0fQ82Ngw6CxsPLhuUWUiu8Hj2vDKZF6Kl2mb55BNl+cQK6LKZm5r512MWsr1&#10;LJtcpW+QPAI6PRjTDsgdysOcxFQli7x2LyIZsAxPj77+1us8zC+99BLquV+4/auhlfDBP3/7O5K7&#10;05rZ9Eb03V//D8Ev3fc/NTExP/nwxrucbr979EFE3p71DU8HRraDe72y9Vtf+RJF2PirSwS6bHz9&#10;1/aM6quf+PSoyx8tZJ1UlIeF/rkhytbXfu5XBHP2uT//Z/ff37l18AFs90nXSNjSIHNBnlfJMrHW&#10;ep26Fj8EyoueSyUrr/f8XF5bnPXNIFngRiXSJ7pMt3EYFzMJsf3XlVrzzsEvPmPxux7tqSqpRA1V&#10;v3gvhb+muAjeD550To6H6+2zNtyvMkOtc/ZnDGWNoSJXVyqYB0U3NtY27uiy+QNbBUtqYtaPKw0U&#10;x7PXXvF2+xOZxGJg1tiVH73xQDjYL95ai2hS1QU7O0ddQ9j9uSn3VK3VFQ3wBWf5d1Yim7v19RT9&#10;iZYeqolo/Tj4hefs02er9ZZ6wi6GgEfTLRzcb4R2S7dqkgYtClyl+F1O/YRSaX6yuAGcBNz2wfqd&#10;eE7IY4AKBk4z2+CcMj1lVbcGDODcMijHyGI47IorVb5xl3PPQIIajlTkfZN/gRyb6YgioIQYcEE7&#10;mS7JBqdGPBJv/UZ47Y2vSg4OASfKd4RESG10F61zQ1/U1VV2mRlHWyz6j3bWUrdggm/TFiU1t6Wv&#10;lsYDeD1afAFtvxXRCYqx8oMYuUEYo+ZKQeIh6lq5ZrGf3IpiomCccgyqnBwrkrE4NEJiww4PPiAO&#10;SsT5rM7w9Aw4x7VqzjmFlzt5BNiukVkAToqYbKiSrYGB3CAzBhk+ABzztAqHvhA1KbFIUBzfeIio&#10;sbffoPmgbq1MWHnez3Zn4pmkatw+UrGF7qwQwaY6qJB5JmYuaCsO40BxojH+0ovapglbe3ThhdVT&#10;gqBr8SLKj2wujaUAniSdZ/1kpY56xuV9BmzjME7GTakRbtBxKTUP2lIzblNk5A584Zm23igzygl9&#10;1RxXoql0Z6fE6yAGIriyt6fyGVUeP45gJAwTzoeqjGpbv9Otn6yfHKwS8YDmBhf9/k9fBucEOCvp&#10;rzd1tJk70QbHvELkev04l+ymw+Nl85WRmkJNBumMfi4Q1SvjbW2rCc7Xd99rvfdOrVpOXfSo5s/U&#10;DI4TrcJ/ceTSwlPasrxpV5IjhS4TiWcP5zu6LLFk4Bw3j4WxywN1W4vUoH6/6aiKz3F+Y1nMYWrv&#10;1P0efb2IzdD8D/+ozz2HPyqnwZGGOb0ebGdSxXevx9uRbjsrU0lwFps590Jey2DN8QRxA3Q+Gomy&#10;MlLDuL7l6gyemonASJYOEeLg/BVxZEqBs0nsAkf14NytntiKpiYXzyjvVxAbRTdvgvMVo5Lug7Fg&#10;tj1r048MnDctgvPpudkBiQGc4+JHy6DdqINzrbQJzil/ezjHX8UhGBLhcP3Ne+1gs5dIguYPnOcH&#10;nKYXJ5sBI5kalKQ4iFUexDE6oFnLYg7O0dH3TTjAebSmNvWpPcPjrYMSOPfnLYSmfhTnjvn5OvWt&#10;W426tBwrgXOf1AnOuaaH8/a0AQfrI0GmmbQRgIIPo6GZVrhNACb63ddO1+48xjnmKujxxdOg9uxx&#10;sWkZsJqyLUz1cacG5xg/kbkgdfiUGikmaHOXn9eTBe52kkGDSAsHvdZamjBwErA14QgSPZSI6FnJ&#10;yFV7NQ5df/VhVF9tdspSnlNwrlSa0AUSU4LYq9ZWd4bUWLNhjKbMl+q38rTqe9barOf5BU8P56Rk&#10;O0fmyJQWcZ5s6I7b6ERTJzs9nNNb7XvxvN84PugdAefYAtaDpdpG+nj5fqKwZtopHgux6nx/MzDO&#10;Yj7oHp4zjavigr2gFsplqlXC0iq7y61MAZx3cWdWuNjgCAk7N/1yOxHXm81TrvPoMvEjT7y/3Nzf&#10;F22Vp8ToaQpfDHAGciaZRvcY5+mt25WVdfzUnRqnXCgpFgcQ7yqtfQlVEpotXmy1vTwZsxjXcBrE&#10;CAzYDP/4y0Pzlysyhd8beDLHjI/t2P1xL6C6evWFz7iH+7d2dgvpD51ceZGeTmv99trt5Tu2Af+f&#10;ok7rD/NtxXDqsbIKDwFqVt42H4c/xEYA/dPM+IcBPdSLXNAzXqVg/T01q9gofVS2/tK//pef+zM/&#10;ht5/bOzDhDDWIl7nwrVnfuizn+1Zg/Ven1qf384Bm3/5/Be++OJz13j93jmE6x8fSPgX/u9T1679&#10;xE/91OLH1az83Y8vW/fSCXlJqKzF15av5/dDWB0xiDkp7VbkRrw5CZyc0Y6e6lJYCpgJBDzYz+Bk&#10;fpjFDSfXEomA2KZAHRs3jJTSUe/M4Mi+A48epUTvrWtZMZuH2yhV31a3PZ8YwNHJGbSm+wUOfIrN&#10;Si6T0GV0aHjFI6auFKofYbjIIyRTufECHBwfGNIO6SVmj8FGc5Qc5KPcLfIh6Ycp3UMFiVTvNrGU&#10;2DqWgqkRGJ6UbNXyD/aPblzvRI4wyavMOGhUc7jHd0ajxphViRkkyw3R7Y1okAZVw8XOm6DXhcnf&#10;7KdfMujdBbJqR/wB+gTvrVfiRWpWODruVy4Njwx/9xvfxsiwv+iZu7oIu8nv8fY/P+sgp/MoMfXq&#10;rNuB0DI7dmZGIhFuGBKvvPyFhakLPrXNH/Czi5yuHmraUlq28ppUbjFNXJ6VaGTL728IS8qrU58j&#10;2MTGeG2w//CDo1anPHhmvKySTLz8An/3re985dSeEyXPhAhmZBOjw2znwfc3Kw9uYXAbc5lxcuEz&#10;9gJmz3cnOi0lXobOgpEAwM3w+7VgDJcZFvHuuGifiRqXDUPb0eBHjTEMIzNm2bHbbxKomJ53kpVl&#10;lKs0r8wTZ2qVGHQStcdh6YUhof6uZw+S+ThHhaagrF3U45A1aAo0LZaGpT05NKcLdYvB3WK9md8K&#10;yzVyQWEMFXfyFyy4X82ZZivmFob2oovh9laHCnkFy9mULHiPiE6MtDx/+eU+y1xSkSYiVVsz23bb&#10;kWZUlkqXd+OlndVK8E76qbHpV59LKkzuob4p76S9rZGoOk/mJLAbD+lq1vR7Kwc7W/WDIjUrVGyC&#10;bdoNle453/zCT0EK5hPZVf2K41qLqLNSU7mepOzrLX89OfZl1dPpbozmYmDLkC0eYPSoOeiws6K9&#10;PZVWRMOjH4XcezaZCNN0GZf0NfZCklS1Vs00d9IEKxRzOY5JuLxZZhckHV15TDbnOEdMqF1NhoGF&#10;tC3CGGl3xd3VlG/E6HKCc/mY6eXZT0ikUq3XJBb0dw5Ob75XP9ypxU+TQ0ZKZKLPKR0InGwJLdOw&#10;jdIQrf3Ww7cIdSSvnKKBsAYaM86l8bHnnq8WNbj2em0+a1Ryuh7EtarnO0GPR9+xqMbUo+dekLeU&#10;7REDPgAETpJVZsU8eK9FbAGuvQ8kh9UlK5YUtvnJcqqC78eVkYvynabZLXIMKERwJygevL+PcPgT&#10;zgn1bFRb4T5cHX5anpSSEEYDmDjf07dePz7YFRO2Jh0yJMlGCXn3C33nrfsarNlMJmdzpxq+e6ux&#10;skrNCp00P2mtFEvaC+PPXfrMeM7Z2y953gkOPTq+lzs+RlEnvzpWnLHoBI9jcXBEMmNWaGUqpbpp&#10;LL21l37zm8crNzPapPH8c7pOLTwje+bip0f0cyWpzuWWjjQ9FD04+Lb346WDXZqCYq/LqacbemHk&#10;0rBuIANNZcaPB3NyNVjM5DrbmWQ0As4lzWKhUmq/KroCDZiH61aZz3Ql83CPsOLKjQPuKqtHI7QH&#10;zuOfGpr4zGftndG4Mos1qUzQWz7IZ6WVWjGR20yVNlarkd3yT172LT5XVKgwTXMZbZ4CD6DtCZwE&#10;ZHJ5uVws7KR219dC9zaqkRJTgkg9gi9TrSnonhmZvrBolzhSijwmCZ1jAhUe2g4lePVjz9fDOZOE&#10;+Vee76s6ouYaGDCEDbpUFr8IU1ZAY94+uMURoodzPDGIhyJcd0nwlPbCyq4guoWsrmMyVUxGRTPv&#10;p70fxflUd8xA0oXOwxDg3ttfyndLh1YxhgDv/WK5jJ3TkvcZtaKhNasHFWPdrfThO29UNh9idN07&#10;Cor5MlcnCBxJl3WD42ZL3sA0LLG2nQ2ugHNI3JZ2krnE8CvXBp95SlFoKiaMmM7iFXB0l+c9LeK8&#10;cMwipmvpwDm+GUyTWkNVrNwoDQ/Te8a9miauxBQllg4WFGnOP5i2Gqa8ZA5gTItZBDiv+6SMgHrp&#10;WbH8KiMgzvC9mo8B41XPJb64ikNlFcyFo+juu9drt+6dmnM9nJ+qi6oZ3/MLr8iygnmgj2uoCyNv&#10;rRQPHvRwjhsGlTTPMmmOnKsVbb1npB+cc3LeDr0HzmnWckbiNMXSMTo11qcd0Agyotq8XV32fmzn&#10;W29ktkWc+/ovtNVlalYG/dPOiXbVYghYxISw93cPTj4A5ywdzCrxH6SC5DNeGXhqQjdclFXBeX/T&#10;VD/KgPPq1kkln2IxV6oa4Nz8yjmca8G5oOj0W/tzsRLGwyXsgu4f93AebGVKP3Rm8Ic/qau7Tl2V&#10;ifElb1IT2wo72/hlNNJrB+Cc9Ryc989caVPyBIyDilF7TO2Z9/4gdFsf17hUYFcuX0ykCIdI9Hqu&#10;jzuviUjindffLJe6Z5fO9Cq/7/PPE6Rkcaf/WG+VlIHf/PVf/+znPuv1+n7/X/z9zebH7rbfi80t&#10;f/17IbZ+T2Vr+DhcS3bKd7aTjH7ayXYs1gucZCLWcND8miLdp1TNejX9plBn9+EHxcJx+XCPgRf9&#10;D7naUGp3xy+cma32y0stc0PabirTK9sH2U3N3eBu5uBYXag3m7JzboxdcXTShLuyUfVIykMZuhtZ&#10;7mVV4wUoNBrdToNgY3qrw93AvuF4cHTBXdXlHoba4RrbYa+5SPo5O9zswJIQy+CdJJa/ISmH8uGY&#10;E0pNz/Wp0ClRs85/9oWu1ogxstfd1zwpYwaJLTydXbwAc0d77OVkHRWu+OWSltUzMOec0MqtvHvC&#10;JDEOzNy7jhcVx19eSrM4a1SpH8a3zcNeR1ITP4oNzg3j5IoV2fu//tXNb/5yQaqcfGrx6ovPM/p/&#10;b/sW7lHGVts77BseG4Go+qVf/R2O77sHu0q3dXJpuiRtxiJxo1GfjwvpkXaf1kaxCHu6XCxt/O7t&#10;+7/7hlRruPyZq06XnXCLB5shqiiaT6XleP0opJAY8Smk2OLUXtHXqy8O4snnMkxJ+xWieVNNF18P&#10;Vvcz0qgYPYVhCgd3cYF+eYrRPMW9MKA1yUy5IJnfUU1EwagaT0cMnsQAzE/+kMo3UFApB/oDFHbV&#10;SBqjGWtCNHgKR+7SAzBkMricuK4uSIetTo/PbLLiQp9b3inX2mNqLy+Fy0lx66Sd3pSMj+s+NeUw&#10;jJBS6+obxQKsWqnr+33SwyLMjdr1bxC0jZE+pqTtWgtvo4sMuE4Me9Ud4+Awh3KscI8/eK0e3Dqu&#10;1DN4y/QNlWfti+NXWOjxznQ3ze1Y5TS192Qkge17J9aGsH3jTqyxU48eVrLx2HmLbtaRrhtNs+ZF&#10;7XCNHEpD100z/s7Rev6hZH2HxgwE1saUEd4LcuzzA/NaiVl1VBEruVhr73C9vHbYqh4+zIZj6nJD&#10;JTE/5ccJbiDsS6irAX2/v6rFnW09dleSbG1LD+gACe10Uq5lhxsYOiOra5vG6rhnXLpVJ/q8s14i&#10;bwmcY8naHFY5Xhzq4ZzhhlM6mD0MGQ87nWyHmA8asXQxAaf2r1wdn3u+mau6x/tM+LbGqoZ0DdPT&#10;drx0tPYujVj28sqLgY5Bq/CYB/zTY6ZxWalsdxq9qgk8ztgOm+tv7xfFuWR1yq0ad+HmM3dmhlTS&#10;ilDEGJXBH9fs3n69eRzCGwgvMCieKvcQ2xtOPbvBTdxP50qD+8t3K6dZNjCaZ7D3SAeQkSp0aelS&#10;/6WjRsc2aPFo3fLdOq5h2OswF2bXpBFbX+rzX533+cbLbR3XME7FlYmkCe2hJhs6yZZjdGFbXhsl&#10;PuFJBg5JAWtA5iJftHh/13ygLCSSHInrTO471a7PBr2H+oM9UjGs19Yt+RNcSEScJ9Y38L3neUm+&#10;Or1w5XxNZQr09RncAUzisfo3qyxEJPC8R9IngJzLatM+w8Ks1GvzOpxml1csoCPbdrXLUdJR95Cr&#10;B9NJHJUueiwvX2lpnBjaD3kmSKUmImPUoksfJKUf3ClsXOeu7p9HvDR93C6bXpil6CnucJQJj09d&#10;phFLoHxie592V6TTyg53pX2Tg5fHxswLzVbF6tSrMSlbztRM3Sc7nkXykuxyCK/+XDMMzull0jvH&#10;szmtK8N7YQhGSpmYjqb01d8/DOWCpf0NGvY9nAtVCU/EiCHQ1xxqZkqmsozgjweHd8F5PXMAzvF6&#10;E20Zzlu42/5TY0GWBOeSk27y9trmwXa5HKcTH9dIwTmjiR7OAxUfvnPgPBtJVu4HSToUFQ6loNCS&#10;FkckY89fHpEOlGo55ZRlUvDg5989KRkPuruHa7nUFiCn0MSQdXLkckWawXdP1bBpiiInR9JWdjfE&#10;adIjC0KBDgsJyaznY+75QdOYtNLquZAyo0+vvJvPrB0ldsE5XtddzyPXqvGzphTcUzF9l+F14cZm&#10;7vCdWPhuUCU+yMahMxqffWAy4O9M5Q6CBAiPZl3gHB4FIyCR0Zs5xPWZLC4OLdOacbHmG3bDpSEN&#10;sQ114rTLQIzFk/f/UZx7533ulA4zb0kzBzhPjtaauaNKJ4ZNrOLHluam5knb8PS76LDIEq3Eym63&#10;lG8elrE/r2dPwTl1LZOEsf7RWq2jHPJq8tpS+IDnvXpQYfsrB99mPY9+fnbmhYtdiYMEgv+Mc6VK&#10;cSQN3foWwc7gnAM2xzzXs2fbDjupBw6Xv4dzXdvplRiL79+II60Or6kbjejnnY6Ll1KalnPU6SUG&#10;5LhdCRhGtd7SjdPT1e/W74s45/AsG5umcKdvTVoB6xgpPJPOcV4zdP929MFGamOTuF2SFxvIFZaG&#10;pi0j7XYHX0+M2HZuvOueHvkB6bY+rkEpo5966prRZFpeWX5cs/Z6rj17rDv37/Qs97//ZWssU79w&#10;ceGPVYn+sd4kBljQQhbn5/506RAf323d+Y3V0PJt0v9wgNfnaqLb1Ixf3FG6Ppfeix06Bn75+yHY&#10;ovhBMoXhGm5EzueZf+acwzjZ1RUom3B1Zgx3ktpFFnIaOWZ+VK1GMyq99GmbaeHTbUuNZi0di8pO&#10;pnWcw5acR5HxSjVeYDzu+8nzJsf5eF3g4D6kc0OpkUQqeqNZ+aDKs3G0vYbPX298iZ0WTCzyOXUJ&#10;Jf6pdlWg9OZK/OF9DuV4/KQmXM1nAhAT9c8Nn1XNSTNSjJF1glWynCTUMQZJaWsVSo1Bbd2WCO6n&#10;Ahxq5RKnr6sykOO8kU6+u9wI5dmcsskjbSlmaHXpaJaHpDImrjI1Wc91zG2v39yBY3X/9M6/+F0s&#10;6/HS2wttbuoypePiN177QNPXMeUUNzY3d072i/ejXINJYVaGkOR4WR7ayR+/cf/1jLpiVAzndsMm&#10;s90ic4Rf23njN3/rg9/5Oj6OW6O5ncbWvbsrB828LKcSMzBHFCyFNNjwAqTBFozs7QUKzXF7oS2l&#10;iUWDSrvfwjacZY7sgLUbb6T2diL5VcLEmRpzoiC523a+j6WkkMwrfbZ2tz8TOUrfXutsrHGiqOJU&#10;qxeZwRO4UakHGumiYcynqinohex/cKsTLIoGTxYF7vclhwV64tK1a7iCN4Wu39ffXq1Q0ISj66Vg&#10;nHdOVqSslEsbDdbnRp8KXGiQpYshtcxQz5WSDw81dR0Fdzu4yoncgAHUBQONWL/zHC18DuXFd4KH&#10;kXWn3qPZ6UKcpUq2E86jFakIVu+kWWm3qvRMFWVSJTGquIKXM5WF5/8vdJzv8bG88fo7pftRcita&#10;7YKq3l1WyofGAhAPHCpDL5ad+XXh62vx/T32QoIDuIZngSwldtZB9WhFn/Za/YYtKa0pcK4/iYeE&#10;JJZSipP6hqXt/9yStW9EatFaLWar2lK4EWp0G+J0L1fp4ZzvgmatXjWtHCiTsjaJgT2u5I2WmT3g&#10;zRW6IIRNgHMqaSz387puD+diUKXROdDUR99aiSWXmw+2MXItfm7UrPKfBMRrxnWBXKPqVNttXb14&#10;QDp9oLm/v11YVk/OyjWKqFoyOTcx5F9QNyxetw3X2/xX7x/EQtrdJh1i9jluHdxNoc8jngb1M16H&#10;zaCwYzp7XI3hsi5Ey/Rv2Hr5h6EKn9E1cr5SyLtHrORbpoQu/AfZWhXDyLXcDg22Y49K8pJfNubt&#10;WvVQVDlKdZp1LBoIiUjd3j7evr97/+5hM84zyMCxZWzBVXBV9YVq2tznZz4b/Ob15NpbmZPD4OE6&#10;BsZZp7duMvVcUTu7JSx1bHjl7pzu3fwuII9ndyBzk1pIlAbLAmkRCKqyyVzHbSnVNO3tYGx9F5wz&#10;oAfkmDQbLw7hIkzTt64p432vLAqAYe/OjXBw5zQlko5wv0dc2DxnvbbwsiojF4wd+r7p9/ZJdIsc&#10;n2ZPjkW+jbHFUZDu9fCz5wccQxqp0WFzePWO+lG+mA4LQSmFSCl0RFlgH5pT0Yh94VWZBNvO8qh0&#10;MvfGSrRRsZXbOKpuhh5wwCZQPrtgRmoZ0Drabhd3oNqpiQEpWSkescZp35OVrWu//dbq9evxRrqH&#10;c0hENPDOjj1NrgI4l6kUrWidtS61cZDInRZbyR7OMeo+M/mjVrkyp8qCc9WBELz/QSVVUJ2EPopz&#10;558553N6wDlrvioiY41QNYVSIopCQEqQQPqIlYfM7Y/iHFoLOIfH2Xh3l9n08dFDatbERS8414ya&#10;oBSTmkuAsInhQk1/+s0bmfhqdWsn2ynXcRizDjTmVZTIgY61Wu9ojU53QTThPg3fB+d8ucUpPet5&#10;XCIbuzxDYoVW4nG4LbaGeue127A4OoddzMiZTZHf0cM5yyY4t6qdKBy4DxiymoodZUoOZ6xcr7Ce&#10;izj/i1cd0gFSRCYCCwwloJba7Ybu/Zr44O8+4CEF59DWG9PWtk4O98wusQqtosLnoYGa+sYtDFmD&#10;m/fAuXAl0B12fYhzpaWcKxv7nGRz3H7v662DUPzwYTCfLC6YSgZXzdqGn7bUmeF1JKxzEHCXc/jX&#10;JjaCydoOM0buKicK8pZ5ZCCwnmZzSvbAguyUE+PNmwzxMVeG/E3mAjiH0KxMSeoqHHzMrVAhsrZV&#10;3nhwuoZcJIYUBJyzUMPHODOy5Kw5eRzAee1BEltoxghQnB9Kjlj9MPwmPmDo8pkr8kmFyqXUy/s0&#10;nvxW7jga1B3KOTTykEr1LQpuz+euzZ67YlDaYUeQsEPrIZRLeKW+8m4EPgmSPoPSgp2z+9kltdJs&#10;p22vtsLuULrVjOCCb90dfv7sD1rZ2puAM0+/cP7yUfggEhZNHnr1a6945U/e+u5bgkTysRzN73Fv&#10;+h4ve4Ju6/f4yo8vI451bu6MyUwr8U/z5+PL1je++tVM9FiqbtSfDmgvjXcbRlJGJvTDJEupaiUm&#10;1F16p6tvsCQhqDqxqNWfmmxXhTqZ9UOXbXgPxmJ2pZFDIaS9ZrLA2bdhc8CkrAYcrWqZZeJiYMqa&#10;0rN7keSx/sbb64kPmHeEpYdNq6VhxkBZOX15ft45rOggGOj0Rvn5m5vbq/dSp3sPtHXP8GBeXcEK&#10;m8h1UoXY4Zw5cd6xsvWO5MFmtJph6krWNzHHwgUXLiF9O4bYQHnENVZ6EA3tr8tSlWD1QKLREd0e&#10;vmQl0WRu6VnxGRs2EOhFdDvz6EaiwXC2kX0o7Gwz1Htw2Sz/zPmGcygu0Q5fHOkpjeACKjbzjErL&#10;r70R3L3xLm4of+ac2zYTbtSHJodsioFaJOy1BsjnrL+/d7jyxtGaqKdB3CDNVJnm03waJ+BU4XSa&#10;zYqijEq0uHGDo7nYzRL2G8H9fbv63I++8Kz/2Ww8h+zVKvEwJtuNJF14c6VvKo4OpB0dQWLQnkj/&#10;CpjsXTIwHzWountZXJ1PM3vtbtMo6QjlFAw5GFTPzb6iNtjdQwOWrjq1Gsxrsq6UDDt6NBnFdqbl&#10;MLb/3MKZF16xt8QV3FKUprtZjUJVzTequ1G6p0IsySAJ1qxr9GJUbZmenPHpXYkIrbSSwWitb2VZ&#10;6ClVSYMk6ASZHdMrWnqB2SENuqNcRaPQGtKy6mGFw4yw/jAcX4vIM2WPNafuoBsbHJw1xdtVQ93u&#10;9DdXkumtzebWnaPsDuUvnbOsWUKVPLE45Si4454sU+80+W03dgqbd2FQNZzGcy99qET+Yz1Yqzff&#10;I9SqIy2qv3BRdnYQbTs4n1MNgwFqFElMWbq+QcNeZEVbFHRlWo65ZLUCQ474AOlO3hSTqxUK8hfQ&#10;l1QiR01plmKI94mduLpPybsd0swrih2UB8pNydqtb/CRGUrA/AbnlW6tO6B6bulFf8uR71hcXmmg&#10;5CGU7t69bxbu76Ra+6EhjU2hJTyWVCFwjs7BS38jp6S1E15/S/IwRLZ71SQD51ua7uxLFy72nc8U&#10;5J6RgF3iKq0dHh3sttO1kDQOzkUlxDU3lNNh82zTWh+bnKY0ZIZb2D5NbolDfGV0u7J1L90+ir9w&#10;pvHyjEbibHkU6FHMaV0907ArDdRM6fC96uuvbUWDiR+y9734VKatNPdpadsTYV+T1vyaSc4hsbdu&#10;Irg5je4WGhXCY6Gta58d4QEcVc6aAgqki7TY2TKT9/aKR9Foah/ZfjsdYgO++NmXpqxXO5oWbXtC&#10;y7K74W4wCxeTgB9FPA3OGYbSPaXZ3KfSgvNFSX9wZ6d9mCaBqRlO5MxFS02p6arKk5bzn78yY7mi&#10;6tdARFFlmofBXYgsQjlTem+Pxxmc588NQ+keHT7nLOmMTls9XmE7N0qUqUj+eGOzHr2r7igiqgqy&#10;dHP/YsbVmApcIszpOJNWmyW+kgO+DVMXaSUPzisqXXpGS0+a4ErItcwlFMq6QpDJki0yLAjQonoo&#10;5CMhxEBeXclepxA5qx+X3S9UhqVeuS9/f+8gfKO7uXmcjDNAB+c5pwl9JBzccqrRcakoaBDKnL63&#10;grSImPiBs3NPULaKls+rB6fLbzOsMH/6rG5ktNFVQrgaVwbAOUxQZ05Lw5sSHJxD1wbnHZ2vKFM7&#10;xl1z3gHNw0ZEiPvinvDBbq2ay0e2P4pzuakydWkRnMtJuLBoJOsV9oVgcgWc81IsAsy4adbCawLn&#10;QlMuOBRjVd+HOKcZW9+RXOrTdCSIXyefuRjwTFX0bcpfxFIMJeJb1z+KcxYBOotXjEuJRsHocYsz&#10;7uVDhMwcBVPqAiSUTCsNzunEg/OyXO6ZHX4UG5svhGN476MHbRVOwDkhYfEfn1XMzig09sqs4bnA&#10;M4qMol2qgXNm/R1kx+++B86LXxwOPHsRnGsX8Uc85zhRudUGBJQw4NMPtiIHm5WVVZjrPbFaD+fM&#10;IY0er1fnqqzk4CFIN9ZYz9F3IoGKN+LFce1Ln/78kHmxgHTB64G7ld4NgnOS8HKn76vK6i4a/wVz&#10;AGWZ46Kg0TLp4ph3dHezGyko9sREPXROrOfgnH78y1/4c65HIyweGUR+p9EDo0ylypQ69yLVym5S&#10;06pe9Pdwri+pPXZnoykhyACcM51I3lzPJ9eU5faxx+D65FTbMqt3WYcmxWjZrfiO1qwC5/Bkejgn&#10;IYhEQNrzioC7NGaCHNzsapvKkrGjBeeHr984jT6Ure+RUpGyaCpKI7ox89wYEevpZJrOCF9TYfMU&#10;nOf31zmH4/MFyPkqRT799CV5UtIasMCyIAok/OZd2B10uGZffeEHsGzt7Sy8MbihBXnxcOfw9xAG&#10;0GnRi324+uD8uXPft8bkH8Zt/WPtg3/0xQzx/+Raud/7+/z4snV9/V6iUsjqC5RWV+TzRqU0LbFC&#10;YZcuFxCRKDdy0H2Ip6PZSZVJ5NV53xXsIlWDdjxvOrdTjErl++JQATMOdV3KLIOdyXpp7LL3Uq7a&#10;GJr0O/MmtoHOcoyMU0pbSQ4nzyqHWirRfusi+d1Gt5FdvJNqFk4hK+QZS3FZQcjSCaDBM943o+rq&#10;A4M+l7MPIqJUJrMWlMz1cplT5h3qYoZo7NHzn0gJWgJXZlVL5e0IZSvtjdpqJE6eakFdUzexm7Ge&#10;O2u3+WmakkpPPqS+pTSq9MR207whH5KgIMbu8sXFREDPm0eDbJM41aOdcdOEZruxc/vtnmT70Jwn&#10;lKVWVuuW3OzifstwQ1Nyjk96Y1LW01qqFD8K9cKH6Boy7e282t9cGDQE3Mg1DHUTY1yJ0EaYSa8r&#10;lwk3c0leELcRGGAyT5PGA1VIIpbSqgkLtyRgBq/fTMW2I5F08pIze96kycqsU0PEpUqTUoVO621p&#10;oeHSwIDO24rF8rJMfX5K1TTs+xsTS9OQdIulvLgdhiTsCrnjYG0lxgiv6NBWO+bqBS3j7JEjG7kt&#10;Wo0aakRPW0qKbJc4i80jTEyoRZRPj13pP68Q2mqLGGfKckMTS1jOpWsPj5pZZbVOT5pTPkL48688&#10;NWE9Y1Q5VBJtPpqt5xrZk2z2/noqe72VjFGLwKMyXJ53a/oqZswQRuBs3doP2rqS1iqfb41TO3Uk&#10;DDyoCL7Reb1PD2EDdkoxW9YUVOnD/fzB292DU5LizU8tPhlJ4Mbyg0QsBM8MyTM4r+XLVr+fZKPo&#10;6+vZjQP5/Y2DenwHsp0Tg18lx61FNHq1DvN3S8cn7GQYlYJzjkngnJYbrGiaHzRrIWAca1Pka+s3&#10;u/nIKTwNEneOpRwTcjylIs5/dH7BdUVqULB72WiWhsI4nafzUdiu1RYR8GWSezix+LUTTZeCmd2g&#10;qq9bEpTSqv5I15vrkUVMXA3tZ5fnPMMNGNj2uCGXiagHJNaQDMiR993D+ej4cPt8n1877hno42BA&#10;SFC/0oG/JkHKa8ff7ZRTVL2SZ/yWwUuxPqV/cpSaSd3VywMa0t0QVKXeX20Fc8xA2WnAOVJ6IrvQ&#10;8PWXA0VddX50nrKvtnVcTaX5jJT4WCv4YinioEgzwjOhf3FmCHZtSZ5N5G0VFVs+AT+IgcD5saYk&#10;XDCA85ZNyb2SVlXZtWNXINCCHbkZzh6vwivFPKT4mRGvYEiaG7MDsySrFQ9KjnF3N1hHjE8XkwxS&#10;xFKEr8IYoFPVPGPmpZgFpYW6Y7gfyfzuB99txrKdh2mMzHo45xpOHcq4RCk6A8mRnIfjQRaZaquj&#10;RVR4vJU1y1Gme16YXdCNy+Ra+6i9ZzFBry6/ksbAmLM66xU452PCrbw8fM2u9xuUehHnh2kOcpV4&#10;DV0jzAfiA8G5MOGbm1sot5T0pDnCHe0/PFUkTEFldGc71Y661X5tvp73qAZfvejwTKr7DMygGIaw&#10;rDUjjcjBGhEJxMSzrGmfPY/W4Xtf6HtXwm19d+WDlfV7gJOg6QG1W8g15e45TaERff8hKc29KYqY&#10;rfCfcH6pu5SoRdHIB0oWWmWR47AiUiaND5zzgNOZe4zzE0uph/OTSBCeOopPWo/yquhxA2GMStTl&#10;mpNKJT2cJ2pVR7YJznOpVD0UxX4EnE9/9kp/eSg8WhscDoyV+tpNiV6qkUVl6ytvYE7C0/0Y50V1&#10;Hpzrj/Rh4ZSylZqeXmAystmukLrRHDr/lGlqSjvsYmqhkkgUra6lpFNp5AfXH0bDt7JHET5gD+eZ&#10;gQ4hyXOuBVlXoxoz8xlp2D/GedSCD7mS9rlyNrAw9wy8f6aLSPvpEKPEJ9UMUSA4r6eiDByY+NGT&#10;VvQbDYNeOvcw6xrlsrEgqR/kGSVBAAXnRXWj/eqkVKe3TgQ4nOuz9exhApyzwMKi6eGczNvc02Zt&#10;21/1qIYCQ06NrVlu033sbjQrd2/CMCmlEuXKVs2gqk0N1ar52phuwXVOH1GW1R330LPV93f2Vr9R&#10;Oy4Ww6e99bxZ04Bz5hsQD3RmpYjzG8ncaRhKPTjXJVoQJNpmR66vsXj5E4vGvpZebvaJOM9tHrU2&#10;dj6Kc8IvD0wihxhNiL1hsBkt5K/mI8Xeeg6GtfEMOJcojeBce9bn6voexZiLks2iqaQ6Vm9tXbc2&#10;Ch2py17v0mSFQ2wZ9ZvxYJZO4dLQqFWhlJSP7pVPNljP6ddOvPypH9iytdd2fe7Kc0P2/lA6DLf1&#10;o88jhWxw7wCdFir7J1BP/nEfba7/PnRbn+Bd/Un8lY8vW28XV7oWValYMQbcHrFaihhL9W6ijXg8&#10;fvqATD9mXtoX+wZfutqtOpRjFE1uCfEukYo0KuEamIL2aJqWG60IzIOEmFx1xsBYxxfTHB1s2dwQ&#10;HJVsA/HEfeZ61HOMh5hft90SHH8WW/1CW+Fw+PUNJYdyTEAykf1GOtIYdNV9g3JL0zsw7G74SXmm&#10;0eWoWRJHoXY0z/PPTISWGOdC/sEw5ZzpDNHM7gEDuzhahGY0D6OcBs9Jak/hc2DgNzE5YVcPduol&#10;vd6iqAuwi/InpzRvYqfHp91TyOlEqEMVvex/Tm0yDzi8WqxWk81ite4tGRGWMQePHe/AiIVpp3h+&#10;RlXRwKydnzgHTU18/3ZrjwUIOyoZSVP64KtQq1e5IRNXr7Jr6rpm5jWIPeHgJx5sZk/vcblUZSbF&#10;WVJpyJf8aBG0CiOlhmo7y7063XwAQwg5OSdpl9SNXk3xzNRnZn4imy/a+6z8f/olB/Hd9t04FQb7&#10;gVqltSgMJ4uWqcUpc9Od9NXYXVgE0/FjfADQjWIopg4eEEqZCRgwT1XpB9HlDDlGoT3UswUaD7jV&#10;pA/uYvXRLHQb1VLKrdQrdZS/xgH3sDogLyjJs5XutEjZLmbjyDI2pXW8tLpDQ4Uupus117NnzprP&#10;qmsyhVrBMhfdOqTQrEZXIcNl5R18ixJqLSYsQ44zZqtJJzXTD2AslVm9ndq+DwOK0ZXOZKlXpeha&#10;XAvDfSm3wonDor34HmeArdzGNgnapBFm63VWVfPk9JOVrQ+P7ne19pS+PKp1W/OGUjJTktRdB1qo&#10;b4gwKA1DmiLb0tjwxbbSDtvSXesTYnlNXtFJVB7jPGzsooGj5SaLS+gIQsBQrtcxY0RgLo934Gnk&#10;Utu4khUlCRTBZbXNabdNLV0cqpilOiU6H2m+zRHicPle9ySOaU5u0iBYxwza3IhvhHBFoVRXGI3E&#10;abbX8pVkQSwNH4lIuIHbKtWFl855qmI8+ujUeSyTsDZrFeS4VnFMStYzco8Jy1vPwIBXOaUrK/Qq&#10;OY0W6QcH0fhJrVyIH25XZG2tVEp9+ey5TwwGhrVmt9PrsAgeeHjthuCCR/6IQY5OGW4Pbnf6oady&#10;tiYlPpVo9aggc2hxrYJAguS8dnTnNJuilaLwDW6ppDAd8QaZsIyYTEaNQpfCa3M1GL61Aw87Ljnp&#10;4ZwI0DNzz9sdfpjRMGvxGKHE7MRrkYOjamitq5ZJam2xmHvpasB89lBxODa2QNMaguD2wZZ0PceJ&#10;glGDD0WXtlN8zuWZ6mNHhvWLnJzGf7IY0Z0qOSN1E2EYseCcPpZjakozaJf16wNqHxnR1TISIxM5&#10;peWj9R7Om1phP2CowuXwd9yjQ2Odvmwm77I54ZXyzoWDBEKZmKaEqNHkmYCiSr+cJWtA6zc1FGqt&#10;HTkmrnCV3Tvp0+JK7naas7FFH5vS6Ib8JuKIu0boCniZZT/Yyz68lwiGjoUTiUwpM2srsjJB9iOj&#10;U9qOyuG0QwlAWhQ+3EXtygbQaKeZaGNy7H5haWZw6gm2hFAnny4qqvp6n9zvKejAuU7a4YYXN2+B&#10;c9bzE3MTnM9OX6tLLcPjDnVUTSWNVt0U1dx/+G2hGKPlBs4Vz/gkfg84b49ZLzvmH+O8HCmGrr/f&#10;w/l9XRsJFzi3u8xIdixlo8ZlRVwIzhn393Deykkyl7Q1Mur7tPOOOclO2VJXK2xqeGXpnT2O+uB8&#10;p7mBi19K0w7rTD2cd6RSt99fuRktoPbJN3s4z2obSosV1qndRf6g1dLCOFENDZSmfikWYz0XXeq6&#10;Zfq+9ERE5egjnHd0+mmFK3dE+IFEF1UDKirRanWzh/PA1NWkpgzOGV4V40GNxYdojGnY/tF3Y1si&#10;bwfP75ZGTyPZdMUJzqe0Yx67G5wjkI3cfIhydz+7XtLIMWoA51FNjsxwt2vSrtXARYFMBc4zm4ec&#10;FpAu9XBOMUeTOGAZ51n2jwyDcxzKEI2xg8SEItwtr9xulNuSn+obGxpQx9TVIQ1GYNBs9ktH/VH5&#10;UfA1iEngHPsCOkR9k9OMNtCfDSoGPopzSuTHOG94rflCUddvcQ6N0BCtNSqsReAc2kPrNPZRnEdL&#10;BXC+eHGJBdjYFcW7zWjmcHm5fHAfczGsfno4h5+jn+4bGPBrSZX02QzRTnjzMHP/1snKQyYJjKHU&#10;ahk4b/c7RywT+mwbBgUcGHAePT0C57WWpFtKgPOTYe+zr776/SeJ/nEfK+YeWDil25FyttYLg+Wn&#10;Rxiglv3m737jNFOZmxr9k267/rG6rXgCVMolhv7fowoKO9VMJvOHfRcMOgTJ968R+/FlazhbspSd&#10;ar3eKJjbB3XI9YnoQTtWAqOop2saOf8Luf5Kc4ZDLRJIlFLM6GnyhbKnjXwc75ITm1FpUyCTpBFr&#10;a+vKfjmGrLBzNnbumSORTla7Fl1mxOmpapCSWP7c1f7RT2uldTRegtZAGjvjS6LD8X+F80TkNwJz&#10;+ScH53xTWr3HanDLoy3JQdqsiCYKSoxFkXBSNqVdLuMPT5OgfSSRX5idoAphbqK36Oq3c6xcjeOo&#10;cm/lQFnDmoA1DreUIe0w9kytk3Zem6CJhUEsLiHJZLzSPIp7hpQjeu2EHyM9OigCtpIKGRpkUbNy&#10;az2bjWczmao6K5SkBZeGATeNWGPVJp3S9as9kkSdSlojNcPjQRCKjSsdVhqxgcURsfHQr+iNeiU5&#10;iUoj7eZK5bUYxfRO+qjpV3LUZu4cHSl6z85aEmqcudR6I9qOyPJG5nRTUSydlnaPz3okZkfepPcO&#10;el0tQ7MjIc2Z5sTR9sP0/l12ICqt1rMD8pGhznDAOGAlBroYyigDapfWRxWVPry5+94DRO7cUuRN&#10;1JrYJjDOXjSNd1qUnVbZg2LP7zCSj5c95pJCQd8urIu7Lk0O6eeRzDM7pgGcWtmrhfKxyF6ium9N&#10;1DjG0G5sPm1bWnzBxJ5kK3C68Og9hVhVW+iWI1WuxEe6sLuWN1mUCy6350ymesqtOxdYLD1I4iCh&#10;revxhYFE0RO54/GktPiy9TiN5wtjzwl1Sb5Vg8hI7wcRDC6MfJWEqY/aFgsOS+uy8+rY+T/uusP1&#10;+5uHA2ZfXVlDjNLeqCB5zgWDlZ3V6x4yaY0phYzRGD6sg2VvzZUxW/uUwQbiQthsicMdKN1ITHgW&#10;cMyBujfjOlfNZhFq6Mu2vW+9WcmcdEN1KjAIhWqjxoFVuVbi+uFzs33zHXWLXhFSZZrZcDlQucEx&#10;EB3cKvncmFJ7aQScK916rcyljXVzsfvOeiYXVuDpXQttILztKeEQDksXjQzs2JaS0iRqesovkWq5&#10;twoGqDDgcuBZA+NwRLtI+FY6fdBRK5WbNbjCpWy6EIsRSinza3BFnTXPQU3GFqqHcwCPZiV1Kirf&#10;MfmoNGX8EYM/Bi8vGmaKNRlsvKm2LXGSrYdjNpmO30tp2MN5/aV+ps8GQY+NFOV7s64SqjWt1EaF&#10;hJcIZTW+I+0hs9UWyJ2GMB4OjA/qDtSdSl7vMFJrHu7eRcMnD+3h2ltddMG1gKuAoYToFtmUuxze&#10;zlaeKqp2st/DOdQOqX+gNKRHKDMU98M4ZAIDT651VM68/Ub04G0q6Ua/DtlHRajVz1jPn3/arXIZ&#10;Ola7xpD+5gNYv7Jgk4iBxzgPzUrOzT4lOof4aj2/amYvPD402CB9wnxwV0o4E3uuji95rslinag2&#10;PeM5R81K91qTrzWyHXBeOTnBeFgW8OmmpmQqQ1SWD1yeHW95mEtwYpSnNTyqVUm2SV3o1mLqp6vo&#10;hU4bQ6WLgUtCRpY1JYzbOuoVHmd4CMcueX22X3AOlga0owsXJ70DT4BzeblZOknZTC65usp6iBlI&#10;du8gkQ6hjoWZ8BjnfXk3OFebfJatFuzk3cx+LhKm5uit+eBcXPPV13LVpPvyBDjPfrCKBYcy1mA1&#10;3teequstR1WVsCnEQYF5sKPyuTw6Ot/xB2vp7WPg9Bjn6TMycD7mmGDYpVOpO0eVSmbDVcgXk0oW&#10;w9bxATg/nlqc+cxZZUUP3wZnXF7nduu92dhMMLiePt7t4Tzar+ue91VsArEsffaxbrRbTmGGrORZ&#10;5igFzvmM4Jwljjp7zjWG2x08pbqkavQ4FLE2bRFaFbQMjo3NUr0BznlUFZf6XzJeaMnkKISgWqaD&#10;mW6nw0GO36uNZrHKUdnVPDUkJFTlHsWkYVI5aKgpG9UGOGeDyGSjFNPgvDaEYtMLwRe/SGpW3aEA&#10;zs3mQbbR/dUPFNUwVlNb2kRtqQ+cc+5FTNzZrxuVXeIGineOcWxEAsVp4YFbIw4uhsaSwypw3l8L&#10;RCUtZH8s/pVQrnXj1mHwdfzdwbkt0B/u1PoXF7AL8HX6DCozOD++tXy0t/JRnIdye6nx2vTis+zL&#10;xWEC6kRKRuERzuGB0FPvdKMwemkcmJ6dAedNsqbPWMSe+pGQrzbAOek9WArU1g8qnaDK4TZdnWU5&#10;iukLgfHhccVYD+fQtcUkCEm2U5OAc8IU1Jg4dqt4J88H5nOpGkM/45b09+O8Ni65PP3UD37ZymPI&#10;m1yaOf9Lv/xvKVUfy7Me16/tVvkzn/r096FslZdyZ84v/Z45/vK91X/+P/4vgYnRj97JL3/lK999&#10;8zYWV99L2fqV17716//2Vza3tjt61R/o8PU3/rt/OD029H37pr6HsvU4XC2klTeLhUOidNK92Z8N&#10;tqtFb/mJc4ilpP11BFW6hDa7vqNqq2lVYiDHIw0VhrkJ4T1Xxi9npDls1Rckw7DxcpLWcMG3eeMd&#10;GrHG/Qgjj7S7S5OvVVVhgji0NLmYNctaNYlUpluvc+DDob2YzGD60xk1Y7nX012hNWnEykazppvp&#10;1DbvZSXtektKgwQGZ9GprbnNU5cnEboWJDGvfqCR7CQ2Voub0Uo0HZeW6i4pox/cQOmHzY/MGdsO&#10;pwTaU4t+TBX1cYjKKgxNsCBRUExPvXQGzYoe00gaXUVpIZ1vS+tKxrdv3Dsp3mueboUNteoFt3li&#10;qCKxq0ZVsGabhQYKIQRV2KpvPng3gjKpnAsKybqiSREPGxIbBE/FpBl2IxPB2DV9elALl3E0JHSM&#10;bmVZUsVxltGVNNZJ9lUv+K9SjhzevdvJNGE+4X9kUjeUbR0KTZEBpnUoumrzGStzYZoKveYE79+R&#10;TfPMFAd9NKjOeGehT2itCtjDuH4WfI1A20UeFkxQafqIDBuIp31PL2kljowxfcnzNP2JUOakT+OE&#10;xUj1AwmMtIXCM96R4TmZxSq1Tfpsap3NJ8hVSrsOD3b6cDvHbykPUxFLB18Y3fB0uFu1T/cteGYo&#10;xSoDKmTXOA/QfILPxFLOG1uzVLtCMzYsg3FxxXMuEU2gIcW/CebG8do97lhNaG5oay7fUF1Ssw0P&#10;jfhHoIK0aMSZR2Cy0q017HaxfgSKDYa4Bi26175xUicsGJU/WReKo6paUFZWEhyTQF0ifyDiPJtr&#10;n7HhGqswzyAcHPRPm5ZxFEiZ2NnuntJ9ZEDc06oz6x/sW+oqC26zy1N21bYSAnGuqyUILVBd1Qc7&#10;iWqxMaWQXxqWpWWVSzoGDmNZS7pW9FXsMEERWGByjEO7mNwxau42zO0lNyw6CHmtRAec5z7YhjdS&#10;1fZVu2UTRg2qFjin7Ds/dQVffKvKLmhq8rXq7vI9XI0q+eyqpUy1XVSRK+XBoOdC/0VyzBWqLpJh&#10;mHbEKJQO7ofk+LQWwDk6a1jdDsU5vSZnFIycoOrZatPRxHicShT7p3JmM+2wYQRWELwSTx0RPd6T&#10;3AijR6PJqtBQb+6uIkvC5vYxzvX9potDV3ltO2rLoimyvAOtsHKcoZgjXQ/Py5pKpKgGPC51XlWd&#10;N5E1kN2NhFfXpCoBijB9LEHnYhoOMQBGqamo6Lmi8iwk7t9XqaRcg0dSD+cn53zMN/3qfswYPMY+&#10;hhuJWlzr0QF4uDTFSFCez2HMVH7OM720mM+0ZcNWGrGVjVJbWdUdKvMbNyq5w3wpSM++9Wwg4BjN&#10;qcy9wZFKZYRf37FpGUOnX399L3E/3TiBI8GpTGoaLpmLdFiHy7aIkHbP9cPP0eZbNJ8YWIPzWDdT&#10;7VYSanPU35x/ZSlQHUUBNTExjs/G8XfuhQ/vplJxQg1w64S43LCgAzdBecpmijgwMMQA55nDVGc9&#10;0nO/Z5Kg6puYvDJvc/i9ctN4/+STDU9pmYR2Q42HmA+W6AXQ5RUycW4jSQf/GedetyNkKq4dD9b6&#10;MFug3wYfAF4TLHzPp+cGrUv1gQZrPh88c2NPYtA7D2QcgaAmg3PYoijodVNjJ9WU4awZahOM52o1&#10;NlJ1M5hCPEoF9lGcd8/oRZOHrqucT3u1Ds6ij3FuqxpjHhnHDOGSHWm/ItyqSqVes6e8GjtZ2a0f&#10;xKireF5Q0EscDm7g4OVphleyXBcBYmerGF4/AOcYp8AO763nErct8OJcX9snVxB+ZESQFE9leqEP&#10;iXdfx5iPPiVEjR7Oq1NyPiM4xyXaYLMw8YNztbx5s5AKnxQiUSmOswY2EURO46YpWbNu7xsgt+Lo&#10;wR7mxPghhEsHp1vreDD3cD5hnhfqrfKkilUR68Dt5K483qKzC86Vsjr4rD03Cy3HkTfqNBb80bPH&#10;8eJJiqkmdG1ku/RrwLnkyvDTV19Eaow/v8faz4Arlj1kwkZfphzLQ5KhQwnHOv+Sf+Ds01iIGCYd&#10;qEGgvmQMZfOhCo4BlN/O/kpB0wTnDu2IpG/U5TbgjqLTOIg2oJ3Bs3Nw/WuI3tLSU3COH7ZJN5Rw&#10;1MRJgtxRrzS1AybSIlqx9vHWA1GklU+B84qqHmu3k32y2WcWezh3z0/TuGW739l+J1vOQVfguMty&#10;Q3g9XRu2rbJSjeUIIi2arKVopodzzBx0Kjk4n5493++a0hntZ2fO/ElXe09w9vv9f4WMqL/x1/6b&#10;apkAh/9LGAFXfvYLn/1H//P/0guO+hP9+cO6rWvHe7/x219+9tqzH10xvv3Nd/fuv/GpL/6Zjy1b&#10;6cv+9f/6p3/kR7547cozLovlD6xN/19/67959ZVPP9mK9AT35HtyFyPuOZhYQTMhTx4THKJ6Zvyk&#10;IP7FGeu0XWI6SnRaQoeQul7AJlmUOVNLMdLXTbc1lJjjE+PRvpIk1dVaMmtk0B8mlyNvFVZhr5Mc&#10;eOiUqvYjElsfWa+ck1Olt8gI5ZWTt0l5jp10MqHuYcdI3rdAtep/esZ95NyVbZLFV8x2ydaL7RyT&#10;aU6UvF/wi+HmmpPGOfe4fGonQYK2rc+gSSSLknyhsnyMByc6X4fZKh0yaRf9jiNnObNMkJ293SfL&#10;n2JYTjJeWlqL75IOesp8s3t+xJz15SynA30jteaQWtjmXVWM6tL9WBHL97SED5KzacyPbvnimRlX&#10;NxDUHemtDmmRQK8KNo6llQ5ZfLFWSJrTq6QdWobkfim3pQZ9h/y9WiYvNwltaYpMv+L+cUga5HVQ&#10;3oycnXZkBlp6wWWdkJgNFR8EQrkm38Erd33tnqktYyZV9rusIUN3rGv2DakjhAcVVeu1eBARpxiD&#10;qTSYCOvLYhaZknXPO7hXhq49LUSNElsRrUEiUbiR3pFUuF2k8O04FeSvyhxqkuJzls6Ai3XFVAru&#10;1YN7u+s71eMkX6VcZtTohUa9RG5h3pgjyFgvMdC0MzdUQqpFiCjjLbWycNIiC9SLxcRCZQgJeouk&#10;dWaaJolBMPGraT519pAEnaoizYdLirnnlpThi93D+JDZYijq0d7YKvJ2JUVgBAu9RDDxdzEY947O&#10;dvZ0tQG5z9QnCda7aiUJjcp8t3uwst464t6qJn3NtrVjwcFLINxc8AumpvEJHoPeX+Howk3W5MQp&#10;D+w3z3kR5/pBO2q5lr6O/SfBv+ViPnH/Rs5g4lbj9TPtCqRzJ7SBJwS3t4y3Yrlr0yg+qMRDq7ls&#10;K1GQi6mJfe5WjX3/xDY3R75iN9MoWFd5Ke6J5H46ptqpxFVc1mlKpYqW7LxvkKTiTuUY8mZbR+uO&#10;DMbKjlAtpAhB1VVOtVU/OFc+P9qXVgVbKYVRZ3N6IVHq2v7j/Q+qjZOjPL6PbtdY3+D4BOm44W4I&#10;nIsYKEStHU04F+4yEM6v8hs18/3twWHpYQpkksletKfSWfHO80PYVefNOFulmPNpFXEus3R48zJB&#10;GlTvig9pUCRyVd9MHObjJDFWtYlTU0uWlzM7pkUk4rxPjEcmPNacNVWIljRvVqAAAEhLSURBVN2L&#10;kzvPX4ETSffXmpxXCClCkvsUwxFrdwCbw7wYwskiE3v9Ov/SEXGuzoUW9Tarz+/LBVsGQapabWWW&#10;d3iW0bUQbvcY58YhBzHr2gw80hbhsW2hVd8PV7KtrTRttEN42BmnQul0G4hulkBqKNosBnDeOdnb&#10;P9oqV6tHpUTV7CNHl3zLUbVlxD2iahwLHa1JqisIdQJfyPglJ5nnxSaoSBlVzPmvXnylK2mklNcJ&#10;peTdkjFbKRkMGvFxoCi3aDoEWWWe1s1/8Qtkch41D8krNsoUcqt4MTAjHlmQCiRZaM0m/6x1pDJ6&#10;f/s2yaI+jVtim4pXCaFtcscypVvYmu+72cfPJLJSmaXKXw90nEdeTS8R+sl+NPv1SDrKbewtwixN&#10;JIP1cN4OyPdpBModuIyxnoiZ1c1MYmRgyOwUcf4oD9Z4pMi1I3xwPiynu9ybu+BcfKlHOG+bWoZB&#10;+8zowongjQ0kemtdfXlvWZomSftRZqyx08yp5saJ/ZSYGskRMUO4uZ9uh2I7Qiya2+nI/zPOvecv&#10;SI3+NrHB7b6SN2dJNMrh08T+HjgPqYQujq2LVnJ3C1/faY91gWU7LSfKsp1uEeR7lA/GHz3Lp2c1&#10;/tnxRzi3Ltrn9qs1o5AjGLZtkmpW6omdh+W0ZEVeaRs1ILqH8wyJCpVlMbA6WyOsmFTSzM0cCx04&#10;Z2fiMyrOnxVv/om42oBzgjp6OCf+mvHU7c4OnV3JsyZz4UOcTzh8BGsNyP09nEd37+VUscfruSSk&#10;1A1ax91ncjshTCx6weOsIVxJ5m3OqJFdvcT958byJ+Scx/mlj3BOWMYBdPqMiPOkwSGuNlrlaJ+9&#10;TzClrU6Tx2Qoqk6Ce5Fsuvshzg1CQOjhfMA6Yi2cdDQmKWunUNa3GE3UM3dXpTkSE5PVRBuczywt&#10;BeTelOx1vm5ZtEMuur4lll/AA5y7s3WiuaXPjwcWnxpZK2xr93o4t1htrG98ClYPqYCvXb7bb9HP&#10;WScqoyvxm6TLejVDbM26uEowCJQNmVDwP+F8uofzjqEhZAXYgk+G8O/z3/qVf/srP/+//3z5Edg+&#10;+uPp8/zFv/yX/tyP/xhhqt+ft2STi4YGv+eHnPmLX/6tx86plKFcoNFJOEJ89Er+XKn6kDPAv3/0&#10;PRPTujA/Pzr6YSwfWbGIOz96gdUlouKjr8D/7V3Gv/wX//gf323d39hFvH+69RCfPyzrGIaeOU9z&#10;/5xSJVUbLdqaOpfI2Dua5naGRmAv1bP6zMTQ0p/1u+wkHGLyB0tpL7IWkJhRU62HHiDMYikU3e8e&#10;MQUTBjv9G8xE4Onrmga1Qhzr7B/cOSqu1ttKhsjGa1OVrlI5YsHdeiTmy3TTKAksOSksQBqx++2D&#10;1BhG6EOVSOy4vztyaWKwOkAGDw5Z2rgC5tDBYeiotpd2mwkXaFhUxKOzi9PslEgNuIRAqUl+Yzmf&#10;W43H45yhacQi62aQRFSBQ2+0yazMyh1SdXMzW8ocm6oqOoskKVTzsQfyY/NPXOkfudDsSM3Dw5yz&#10;w/GE02dglkSDh4zZ5PrruK+rx87gYICJoHbKhm+zVujKtdKA3s9cMrK1xt4Gx4BcTb5a6Im2ef90&#10;/4ijre4OmgO4S65FTkIHekWbxhKGKayVjYZE1m+evXLeYfDjOYJQBpeWwla4gxDhIIQlOI1YfSIJ&#10;dU//zEy/Y0Y3TAVhxAAPVlYDGW9UvRO534yS8VfCrhJLBPfzZw0ar+i8XfeJQjSFrheexBhUWqkm&#10;HhFwCa5kvkmDCgZVDTWGtOxV2liS4vvb+bffi1TiBXO7GxjFUCnuaE9Mj9H35f4P6PssOTXt1dZy&#10;pHG6kymVwppMPnp0aOnQPZ0fuyQQ8SSt0jNAdgM8VEdteGBbjSMxQUqtUQhqErnGO2OKdAXvG5vR&#10;zNwquhtUKruxvdNqPWYWKALM2KYsji+RMqCx6Wk50DvpeCVP1m3d/GAXLkc4ewTxFDlwVa0788o1&#10;woqk1Zpd7woVGpJqy5Izhq7fhqxCd6rh1lo+fWbw6iWtxJBRVLFnxxVov3rUX9Ni2hqN7mITgx5F&#10;jCF4ZVLXt9jIxVWL/mnFaLPeaeRrNFTEHNet99CulaRtnODc4/N1ackwNzCrPM/e1jV1+L3wNGjE&#10;0qCCRok9e9ft7eEcTwZz2VeJZYxWE+JIaN+pyBGdM+W4A4RArRaPi4ohAjuS3uJSYFGymyGWaTN4&#10;r34kCpJ6Qb4M6cCkyeyFaWd0WhXUBKfHGD3K4wJ9oOPY68wuI54OSWwu/6Ig7/ZNzHSitaw8jRs/&#10;M9DS7Z3Uygf0eA7GzOqZfpkFNqZ2YFoUv1saCpw//SkTvzR7cJNJIhpqOqwwC5mBkrA1oR9SCQ44&#10;BjRimQCky8lOXCzUoo2kQVJkPsug/OX5zwoKNbKk6Wrf0caaItuo78cQDLF6uOtmVTp0uGiYePU5&#10;vWLQNGmz652KbLOMoYJSy42Fbi7LJ9SV8np2u/X8CGtIo+5kGIL3Z6eU6xrl5rgMSgYeKfJIHk8M&#10;6bBKMbrQ9Si5sQhAk/mMYKqQhEfTLndweHJvlUZyyFKVDvQVtV2mzOjExUcvkx2yDkPLYcRxErqn&#10;2GikpOmcplkM51DzEEQ8Y5g3KGQMX3xtK9IctEqSzQLDUGY+4Nzg6W9p5JZBF77RzEyEcSMMWj5p&#10;slRStevJzTBzVZSIkjPWmeeW/N2AQqVzjvjJc8JOy+Im1eRJ+jeRh8Hl924xW6fQFDetYQMOblbT&#10;JbW02DbpNZF2sdbo4Zz1BCJEasLveG5ExHlOwbiD2VTrYSLWybrK6l5TvIdzMVbmlUmvdzTXiMBr&#10;QmGDQ1+3LfPLzHCfjrbvIhKAm45+yzUy1ZTqcS4D5yTtNTUVf3ug9TDSa8RimaK47NCrBrOZ04Mz&#10;Te/0LCM2HLJcaj1zPEYx5Js8xnkroPINDi0oxkVBlU0BLNWxArnc4fQ2OM9LyqznCIXx3xgZPus1&#10;DoBz7JzkhWbP0BScp++8EY/eBee41DEwsVvGpRrFxMic/bgckSV71oE8C2Qpw3ZFLAXOAbnco+nv&#10;HxSHCeUOvk4fxTnFHEHQ4Bwd6sTkQsASUOkcBG4jHEQcWalWoAjjA5BppC3SpmBSgXPY5Aby3x7J&#10;7yIPNsG5SCgKrYJzr9REOhrMEGIyehI9l22gmynXsgmDygKi2ChJGEbwx36EwNcx/hJMZOJO9C1H&#10;tpaG/ksjOfhgtVLYp5EMzsnaZT03qE2u832umiGfKsIrgyCHEE1+J3pw8AC6OUMzzkngvNuvZF/G&#10;yCyRjtstZvbxUvBOdjsqbBbg64PzbK6Amc/ZT58dESa7pZZCrma7hL1zENl4jPOKpWnrWqvezojj&#10;jCmvE3SM6DQ8WaTPcDd46svRRA/nJr+PuN0ezr249FabkMGmx8Z/kLutcDr/p1/4n//VP/6Xj7kB&#10;PFI9ksDM0pm/9bf/zhc5uH6/ogf+wG4rnNRf/Xe/dry6Fhgd4U4mYrF/9LM/u/pw7ebqlk+ufOHT&#10;r3LB1776tWSj9NV/8xuufi+hrL/8b3/11/7dr4aOT7BngrH6H379N959971SubSzs2fBQlgu+2e/&#10;8M//42/8h0qthtSs9+l++V//a7PN8rWvfW15+YHL6aQjSwn7a//Hr/3O7/zO177yZbXaNTjs+9i2&#10;7vde2X982fr+r7x+uHEz3ayQot7SmTyjFmKj/UUfDB6pGSmNOvPWChJU5u8w/CB7wWRlDt4/7GPe&#10;AQvNbfEKB9V0JFg4SVarjZSkzJa5rVJ7lc6BC5MDZr8kmWc1JJgHV+ejNz4IZY7VkapohiJTSpDx&#10;wkNynPOqXaKEsz3Ggxr+4JaEAfcjdhS+Kgq7lVVJDFBpqLIDTafEjKEcNpbyjsA6s1m635GSsisG&#10;YtEItCvmVdZOv8SFCL15EoV2U39QZNaMoAp7eQjsvJTOMOkat1MRqpp65lYumblbqxyvrB4uv4sD&#10;S1AbSy5aSI1Kq2Wksc8W+woSoc/pRAqKWKqdrOLnjyNVSWdgEIM5qvyHJxn1VpLdfpufDM/aWqbS&#10;bvoaFrwOCGyUr63mx1ytHx6jLGh01UavYtw9K6/oZfGWVGUk4iG88a707ipzt85FB2VButpUyqru&#10;iSGL0N/MVhRHEjIw1yUbmXg60T3FK7fTF0AFReHCyjWtHOxk6ojM4DYUl0WRGUMifilrZbfRSHYV&#10;KOSIb3D+/9r7EvC4zvLcMzNn9jmzj2Y0izQarbZsSd4Ur3HsbBCSsNNb2lKaUGhKC0lYWm4pkDS3&#10;BJICpexQ7u1etktvS4AkJiQhi2NLsq19G2n2fc7s+3bf45MK1Y4dxyWSHX49fvyM5TNnec93/vP9&#10;3/++7yeCpsSOBR3OB2BsCl1VMXFnxUllSuBXJNF8aMv+fej2ZGDs/Wp9ZClemF3JJFLAFokIBuha&#10;NYPW0uZbd1dl3U61udPci2UmP9wnWPx/iuPFJuZk/nCMStE7Xd2HbwRtElR9vDwgWcgjI5QwuKcw&#10;BeTeWI0V3Cx05a1IddlKHGYUW3Xd8QWP1xzvy9owYVhF63m3P11J4ZWf1dFYFuzp62qjTOizonIZ&#10;8DpHktQQVy9PkvU8bLRPTK5qSwjyHLdOZULOakxpEOclnah7Vep97unEyjJWdfFmrVu16A4A11uw&#10;2UDA6KBUjMacjaaaEwE2HqWaoXCjhWsBLUTX6RrausXZNCdpKQQuaN6TOxGIL81ixtJamkEFF8EJ&#10;A3YwBXfqtosos13LQFSHi00v+uATXJkexzbIfTWdCrQX39q2t1WocCw0Uy8YfrHnzsD+Gb3dn6h6&#10;5VIUWhRYwwWzFtM/9JlUtSRIrerRPLjC8AGYnH/ixZ7GQ8rB11/boqyGrSajSAcdPZyt1GolyMeB&#10;H42xc8dh1YQ4zwzbEedLuhLaKJirFnlTZkbdayK6sjSL9c1aNIsu9rCngL8Zuh+jk5xRt7uUKzns&#10;WljnIJYqTM2YMK7OH4MTBFiqiWGj+W3XShktzEQQnH1CB6ZJEA5rihKkj0tjPxbOjM9Dz4FO7FJt&#10;pFKRG1uOThfyp3qqWA3VQCOGE1wh51nUSuF7X0a7t5ZMvLu9y2qBQAdro21SGxwqwFPC5AdqRTQO&#10;ha8k4jwibzFv2HbAsl9ANS0OJ2cjNe3G41BdjqF7MFq3K0r0gl4M3PYN7JeBSmNug9NQcG4xHcsV&#10;AknI4etUMLA42RJXYWdmunEb+nP2ibA8YMFSbz6wWo+UkEwjxWd8CbjjLXXVuvcckOw+KFJVQFyH&#10;UZ0wmoeeFTrM5dWpyNhTEJXC9UxoQOpj07GNRSZisdm7c33czM0oN+U1XLsm3wLiHMIAVtJAnGOa&#10;55R3yepKWiXgtTJLk2M662X6to5/b/zE/JMxM/anwR/1NguoL9aagh/Pk+iM8MMTkeDCWpyn5GbY&#10;/GHMRHGYb7cB+ml8+gzbrDSjhYQc0/YmuI9qlRRio/ZWR05ea4OwLi1Gthqb4ey6mh6uURniPCak&#10;Eee7dQeFAgncDF0FA8SjiHPY0aABL7bhOJSdipGj19ooV05YwXsBKgj4BIemJ7jq9Yr38dwi4pwb&#10;z9+ye1t7H0NtZUxKNLWuuRPFRA5m+CiK8y51AFl0tN1k7xGruhDnsBQQRJvZfF6Pfn/z5Re+/68w&#10;ukacT/QVKr0OaZNBV0JwFcwBVY0RtzMd4HchziUxkaQogKaqgXWEagXp47YbblYZt1P1NIhPiHM4&#10;x4nljJrlPD2irRQ4Y1ycH9kltu4Q1dPcFKhlE0cEBRmLtxKM+t0zz1Vmn1tpq6EyUtT1eJJhtUXk&#10;tPczaQZxTnmaiHN3xtOo+vg4L7XTpYKa8wHo34VnAdwzs8CMiEIMI8793gU+zqUCYc6gAB9sb3tv&#10;tSHFsw/vmsizC/RJNuMOQXGLDth8nMMEAI2Iq0qbCcljUYznFK1AMMZCaAvCRLbmSZSKOLfe265n&#10;BBZ1uxqJO3vCw91uAYWmgOHAcZkPruNuqLhc1w8Khw5ptNUOezcqI9AToy0zhNEpX2z1xI/5OI+p&#10;ZIyZZopyrzjhGnXp5iXIaBvb9HxbbHQUikbCeHNBwIA4hwEZWLPWgqZRzxgdbeA2eE4+ZxnaennT&#10;s0vPgS57SyR8995z76Pff5Tfw1rrAXy48fadn3/oq8Mjw5e988v44ks6CaDz0fLyyiM/P7ZzZBRI&#10;3nnnnaOj1xzYd+i5px5v6i23ve56bPCHf/h+5Eu/dee7UE+974MfEarkd9x55//74Q9Ojo0fOXId&#10;Xmno/nX0+ht6enqcHY6Pvf/3Hb1b3nj7W7/1ra8jtUWzVpwq6s0wQXr/H/3R8UceQ/elIweOQu81&#10;OzuHfloyhfKvvvDwwf17f4XM10tIW7/3I7YcBD0LrbfVEFCjDZLeIStXGvGqXtKmWC1H59Bo3C1q&#10;UbE+EQj4GmW/pV/Pp4biRk6iUYOWh+odai0oklU6LRKXxqDQUVo5cg5ZSg0fAHGXGp2xSqGsO3S6&#10;4J5B8yEYpoBOXpM1MakFY6yczaIQSIHSNw7m5slWehXeNLzWRCKR4JTw3oFmQsqoYIMFsRdMQ1fT&#10;y2xoZkGutu3uzJRF6IGJXsnqMi2sUCCn45GA5ia4tMTz9MGOCiqV7TYj+qwY6mqhWMa1iZ9JLi9M&#10;pDNZvL1QlalLKRCDYJCEei1ag6DGBo9Y1aooOj5dTWZhXwCq6xLkmfHQap9Md/swupJ6annoxLtY&#10;ZTYU1IkEuXg8PhVcnH2mOpd6Xp9tHULfQgf03Ud2v8ku19YLHLkerFMUeCCEwlCO9DEwLKdUBhZ+&#10;pUMWsJra4tKkvGjVWfUeOWS2GOM4qrFWodyi1pVE1Ih8W//eGro3dtB4FYHknvB5q+Vma7E4H3ih&#10;GfVz3qjD9rbbrjHr7B66Csojsi7tqiwYjojOoOnMMibtAD+nbsDyULttd15Ig2+HWh30DXU2SNFy&#10;eBlGVh+nVlg0fYXOHS2R0D2L6hCBwbarZAiHA6JCnmst7Z+FVsZficGyCrxPtN+EaBR9mHrat6DS&#10;zsi0kCzAxTA79XRycQ7GYbDphdd3q0oVdHrjvu5D7ddlUsnGVnVfpn1pehw0XKjFIZdpxBIohfKp&#10;rc7SV4fCtx0iWAa6N7TSBvEfBDuFynTZvq2gGwpGdQO7huRdKgQVpi7NcKklrMDMnC/gIYbBkFMc&#10;sbqOjiLOe9F7qqJBKT1cKnUJjMg1US1OliP1Up6Pc/SlxJpjz/ZhCCwSoVmDtQ1ny2VpOV96aTzV&#10;aHI69CPblLQAmRwMgNNpVqbW0nNlmMot1VY1c/Mw/fHvMvXaBop2Sa+hA13dC1RTBT1zgzslrG/A&#10;FxM9cqrWNq3dXteWQPveymyHdK+kb0Lth/s1551uzk3BgQ4WFtU2Y0IpM23R7rRcIxY27dI2KEhQ&#10;aHH7pxrBQtbrR2pIVQtpLZ13MZjmyV2HdW2itnaHdLwEYVYqEEQah6lUJufN10rZG/T919wsLmqi&#10;fVVoycWVFsyJmYaoFqcDcxPZiTP+5aVITxMW/eiwhnLRzo49OpQdI3ltD4OSPOYYeM0XF/JIHxNW&#10;JejmqzKB+ab+a7tvLsMpTAuP2C5mvhp+ajztGfMJClD0G5iuNpVGOdLebxqoVUrQ30CIhoI0rIOQ&#10;BCNnxbp2oxqF+B492Tv6dstEumV1DJigUWRtMizI1yuz7MryRPJsnNdVQmxmgGG0vQH8sU1rtVSq&#10;5emgEHbCaJSMOJ8TsrFdNGPfni5lMIWGNgty+EAoYMoY4FKHTvfe/EqgFoUrEDjQaGcFowDI2Hv1&#10;JrouMqpt0LQhAQpMz6WDE5DnYJqNxwFxjlLcwSOHLLIB6BphcoQ6PfSpghwX5zDVQsKKOAcP3rDd&#10;qtF1sOJQZ98AZil4nGFahBonnq++rXtcu/pe6bsNa3bHxx9fXZpS7tUjzlVqlXmLEwsy2aUYXRHA&#10;2J+ZRdO9cUEtLmjKhNe3I86VIqtNpsOYiXYbsmpZz5q4C69FxdkwimR8nAtlehQg+TgvZ7IQv0LY&#10;is24OPcsuSUsxK9wsJcqWwNb+tClDE8rqPb0bAuJ13LuDIRpaDUC4iw4/WhFgdwFK29VsRAN2/B8&#10;gWGPpnTRlL+cXEWcI6/NGcScvEHRW2nm1Soanv/co+edLsyema/GUWHFeM51mxvq2mndgThX03r0&#10;IgFX2OOZRZxDERiUJtGWCeM5BFVQEWi6BiQKyZa6HYzSBvqXn41zyD1hfeitR1p7OjDfRpyDmbpL&#10;s1UeQ22ZRZzDfy2yMsuOzftWpmZcJhBwZUKr4IAFzYrRARtiC5nVimkS5+sS8fJ+F2KrluM6C+qD&#10;h0b2uPY1YlE+ziEsjj86hjhH51ssMKLbNh/nHfKRVrMMrnNHqQe+4HBnQ5wjhuHrEqytAH8+zhOF&#10;AtRLYJzDBzc57RaXRNgGKzmwDlwf5yFagBkI4rzqn5HldCg2I87hbyMM5hZkMTRVF1gs1XIOizCY&#10;LShCAjhO8nGOdy6b8K3FOawzYBkJl4POCkpvYr4yAk0bDDHzoTl2ahI9Mvk4h+3AwetuaijN1WYG&#10;r63WYnmePW3zM5jpFSvFeM2LnhdYv+XjHEavIC5j7SIRjfBxjudr5LaNY0y+oqcJKqU/+9gn5k5N&#10;89/iK6z8h9977533ffIzG+/J/5LVVlRYkWsee/zYgQOHRELqJz/96Sc++QlHhz2bzYU9i7fedhst&#10;pr/zL//64Q//6bbtW5GI/9MPv/eJP/uzjs5Oa3vHc88+vXVw24HRvd/5wQ/v+eAfj47ueQYNlVY9&#10;H/rQvU6Xk1FrH/n5szcfOQj6AdLWzzz0ELLehomZeOL5/oEBdH9FtwWVSgkjmkf+/d+Qv/4K09aX&#10;57bSjKLlzWhHLBz9dNWM1i3qlAZUpNDEC0UDRy1d0YakGW0MzTVc/SADiVTCTL7cENHKTH3u5Kz0&#10;0SVBOhDTFLUp7litQ1X70O7OKcOzmZ/V9QalRwTjosBcUJHm2JbYQCzWo8Kidtnsw8Mur0vh0DAJ&#10;MNUqINfaKCu4MiAUForFZltLolPtcWxLN5p1Q5Mp1hPo+JhNhudZqaeE5RUwBdHoyD6gxNvXftZ+&#10;noE/ymo2LS76wz6B288K3YkWR50Rjfb3WV7fVefizwE3n4nYQmylkTTHvfMyttLyTIJoFtuhsR88&#10;RHuForKwQ0tBSuWng0xKk/IuYzVnIVU3ikTICG363V53DCwlbt1KVVmhpNz+M00wkPzLfvBTwcZD&#10;SYwqLmqHbSPDh2lbXa1KKpLoX96yNXS++WRI4G26o97MakHky/SpnLdcx3hFqWV/l1EDdldLX1V7&#10;AtWTmeVcGKtRicQZUI3Vo6YRx7aV1IzKoDTXjaCCUYsBqSAYPpn25o8bnkYpQRvqKzhv3dNaasqG&#10;Kty5MZUlyo2HDMTZ8MkTYf8L0EmBRNW8cbuKMuaphHNoZKTowsmDBQgSWBV2h7HZvHw6RQkjVrOu&#10;JUmDY7HT7tQPak7Wx/VnwGCrpurpsRmvqAHCFrf+KBfqszQYor1vHR4VDMZjCSmDpn0ZeUyezWY1&#10;rQTqxODOgimIo5T2WvtH99JRZmz8KYSZLWcIC/QxTx0KJUk2hUw47nu+oZcUdlq74o7xWrTdruqR&#10;96JbZDknAkM0N+mLHj8Vr5qa+oq8ncP88n5A+RJJVUa5prvcl5GWAU7e6024vXkd6t0VTm4PSwpZ&#10;FdQxYBjU+nUaC5WhAE4xdno8OwOeX0Vdt5cKZZVauVM/oBmujvtWulLSmrxMVdPeSPJUm2A5grxE&#10;nslTYj0HznDPNudv5OkxIzpNzpab477S9ESyZPfoJKysbUlcbNbyRsbQMzKcqPjqWkrkbYKYmFQj&#10;TurNWAxxDpwntZq+Q47O/gFlMMCz8TxFlp6iSlFuGMWa+1KzgbWe3tfvwlKp70xS3V/Xh+UJTzYL&#10;aV+5jqX5piCW9XA3gnlLv0l1iAp66xofWNFdxZqfNerk8oB7yus/wdPsWu/co4irQtllp23IKYUs&#10;CV3tOJYLxgQwSv3LlCT7rLeV5uJcWuq9bgc4OXlNXGXjaN8tNiHSGZqPZ6LFJnBYzHiNokBhh33H&#10;DTeDA1qIPg+2K55lO2LYG6imfL5cEajiMhs9VtATXWe5cXaZva1saQigWKyAdNh0p9PpeV1rGfT0&#10;2h1bKJkulfCP6pxO3XB+aQkjCZ3poooxXObcEy+oxBnWahbv2o4TTplkR3v3qDPiEqXSyMzUagyP&#10;fHoiXJA3U5pcSmu2NU0NYbxraDea7PYLO6PGLGjuLe9x76nJdGMG5GY8fULQcGt5uU018ubfoDFS&#10;JdMqo4lK1BDnKSrCNDmCeyHydKB4dqh5557t2uHQiUnWluvoGKx7MJbKhTkJtsFtavi4OC/9Z5yX&#10;hBlodMwL6oUsJVoSgk2YH3vOq68YWGneKct14Miv+AfcNXwHt6YXNN92jZE1UnkFXWLky9EZkHUW&#10;fBhVsEGuhWl8CXEOnklKG9HpNGCtgIWPQSCGDPdsnNPJrLxNtxbnIX2Oj3OeVRxO/jLOWY3EsNO+&#10;SzMaDARh5CldLWdO+mFMAZMR7Iq1vBjnNueAS+uK0XHu1jRrkC7kYlVji8HsXZnKolMXH+cYNpfd&#10;4xy7OlGDJD8fTsuiMsxp+ThPyBW9b90BovmKn+roovReLs5FQYplKASAjKpkPWNcnN85bKztaQRn&#10;G6okSATGnLQs1GOgxjbLKz/FdWEoEN9uExWvzbLjKift0BjdjMJSNxepWp0t4xoXx/Ba4IjaCSVH&#10;Mu7d5wQjNiCLqkDq5OOcUjYfXYkWGbyzYhnYlhWSb9q5c/hwfiIuZCcAPpP+ZZwXc0XQnQusT3yN&#10;AzcdI6GHnRjRDWoos0QQDU2Ua5pkOPTzdDiPOA+Ct/IOh8u4Ox/N9ersiHPdRO0pKSf5SM+m6VOz&#10;c7+IIc7znWbB8JZW3Fq2ZxHnYKXvyizzcZ5bTOWLUKsJi5oM4hzjucDQ0B60G/OGpN7QQs8XobEY&#10;8Hjdv4xzDOYslXYMcPVmiZdTjPDBB8lBkvExGTtUE2BLJzAiIc5v3gOCvvDHqRVbBK9UZSORoIxU&#10;UFyO+bVYYvOcLuaDMHEDg07gTVmkdXDr+72dC00vhBM1bzy7PBY9HqzKOio91v8Oh/sVPx6X/IWH&#10;P/uVv//7r60ns/KfQWb9wL13v+Ptb7/kPf2KN3xJbmsml+NiXqOYnPJpOLopR0stlSvrj83jvLLi&#10;sYD8KedGibXfIBkFt5XfeHl5WaPT859NhjZdKRqNxSFv5AaNDOfQbKTVqTS3tIKfL3/5q8HJ2aZO&#10;mT17Ar/Cn5dPW9tv2O6RNpvSoD7D9dgF4b0WSyLnkPmiZV+0qJUIukX1UTMd6IXYCBvgqaaKRcam&#10;CZycSKycsZYbApUNQg05ba+PLTWlKlfJXAvEVYzR4Ka59uKsx55uFAOncdGzvTary1Gg43aVCplQ&#10;vU5TSxT0UlDqSAITcWoi4+jC6m3VJDOhiaw6Aq1PRZlonWV247FhV44LWGk2H/T22oC+odLESwuH&#10;A+W8bsjhde5PB1m3V5sMg0iedXbIdc1YhN5pdIy0mdJpWJ3nRO4KOmKnNImxlh/XEhTGDU47uPAm&#10;vYXTK7TR4LAraA0ew1K4QiXcseUZJNnIWfE6B19+l3N/SOlt0XRKnDVSUotADzGHf5UTwcjS0QR8&#10;YB0WMMCEfk2zp8JdYKZSLkghJNKmq/5cmpqI1BrLp7qluht2CWCSYsrjoIykmW/PdzpcOH+8OVor&#10;cS+9BD3Kal9FvXePZLGK6RSEJvrupowWU3UKWXs6F5n3LSlVHQJGk6QyhfyS85o39g9ek2Td5VwT&#10;eiekesjIqZ8h+3k2TYW5ppTJbAX95m+4GcviE74VrcwAAr58JZ9MlZVqTbIBDQCVWJ2NK23Mm/t7&#10;dM7FyZRewXQ1tA1RyeRRJothwUk/XuR0jUWAIw3t6RxsujNWtEtTGIUlEMrofMCL3MZ/+kwh9HSp&#10;a2sonWedaI3bUWmmcZsgfWuFqm4tJwkqslmkieFj4/OChVVtHa0MlmwNJAeG4R6HFwL22SpI/RlT&#10;iK0gAyimlZiBlIqNgKEoH+6Ujzgu7/FoadSmnbsghkNQcXsIF2uwMzhxnMqlyx6K7ZQJjFycO+Jl&#10;XBGmGXgQkiks+TMIPD7O6Q4jTgDV/GyKVepkUEUs5IooVzC+JoREyOZ1J5fj4Rkurq5z6OomOd7Q&#10;Ohlev0H0UloSVtkcpkDoduhhgo1OGchnbQ1tPNyEjFArMqTzKTyAeJ3D/YpdOY04h2wCUzjEuabS&#10;dBkd11aGZjUGXU0N9JB/AMBmMrwqqBR22SUpIdSUe7qcQxmzvoPSiLVon+k/farlbWF1Dyoobacl&#10;TcXSxsZundPAlY97ZFkx3r94kSN7cCOByMa5OAcvQmtX9/f3dPR5VjsgxMQ85EW0z6Y1mJjpsiVM&#10;Regea+/RflmGVimMmON50MooBZePBISbkpUovezxi4qBHRpd1y7RREHWpcSzwKjkyVp/J+a9UH5M&#10;+hpCt4+JZbPN5u1mOmsTU9SAzqmh9A59v0HOgDu7mqrEV8a1Am1VrYOMj5M06inMebpa3XSewb9w&#10;btDPCVaDDdfExEohlfZgNpWGAHHUdnDHEVCE6vVpZFoYsRDnUjroT3ATHgxrHkEVwseua/ZCpJJf&#10;TeCX3Wqq1FTH5hOt5FOxcU4PRGebSKSUOwcxzQM/XYxuQEKhTqjxV8EGjYtSZt+TzyAsA6oObrKq&#10;tFFKipvwqFSQlyHJ+AV1gpsNsjk8hgvf/y4eZ+jekD2kOjiOOyYzxmWdUbSEGZQk00wlFk6lsM5c&#10;yQiqtVjKjXf50f5OWHlc1o91cLB9+RkEHsIJkxY6I8thqr08o00HypSv2ClrulrNbgvinMMwyymc&#10;atlCwyP1L/88kfDxcS66oR9Tl9TqAvOfcU5hIeBsnON6odRBnMOiBCbcfJzjkYFuSQFCiaciYIvQ&#10;Nqlngz69BEo48yEz9wqMY8Rn1Ao7GysLk3iPCBEDxeKpxaoJ4bQW53giEMO0ZhhxLspUuGlGMtxM&#10;VUr/Gec4FqZJWzNmyhZ0tIzVVImLc13Lqh84k3nO3DUQFNbRJ2R3s99gRFvqHoMGZDDEQFM4z8Lv&#10;ECkmpiKw5ZaAlWPrhkbKfUZD1TpxhnKxOlfI4xr93nlco6TsQ7Pfwi5V71A/vUppbXZONFZNU6wC&#10;QludUBw+G+dT+nJ+F6PrctYm0LvVgAGTbdTTeguiFOef96Ua2SV/PY5yRvOIks5ux/sYRgEajaxB&#10;9fMvUyiW4q1Fr8C9Ps4hAsYepqJLfJzjb6E7Ul2ankb/AlB+zsa57mg/MumQuxVqcpk6Hj3jyYKQ&#10;DuZjJmj/tQtxhFPlOlvXll4mr2bLM8h6HUWlKA1Ps6yHhefaDMr7GMz5OJfrLTJ3rGqS4BLAh81l&#10;ZnGbIBhdPPmUZrwRwmpfOgspM8ZzPs4tlpvExudXqAgmPJAUC8Y9bnAg6DRelAJGEo2LWal03/5u&#10;hQAlnCAebclkk4qvLvNxnsnXao2KtYI4v6wYfxW/hHrk5x5+6Nlnj6/lrCiv8p9BZn34oYfXdEuv&#10;4klceNfJuuQix20yFXB+LrKBVaLBBmVoFl+U5lICzX8Rk8llv6wKJerQ2/4XURf2zKYqOq1GwzCP&#10;Pvr4Y4//9JMfvx/p7/GTE79aNF4+bcX4WHdUXtBVmgYhKhqCCf8kpo+CJLIfFJbklI1Wa7dt30YL&#10;xfM6P51kKoHlUOx0Sd5EXoKILylEEauQ6XFits2epOcclD4tn21EFW5Y4TwSCufxxLbUQmlRImer&#10;cCYfNO+JJL0qmwXDXODYGUyjpVkxRCRyxsQVXTR1RZdxJ93XFLYSesjHKYEn28gVQ3qO8IQfvMvL&#10;HUa4bu0V9IzHprUNLX6JOlD8Z/MNkRkFqjLSYHiqBFaVdw4ONPs9vhm8GxqpRM2dKfuj3ufTnMgX&#10;+8n7kPOZdg3aR+zU1KDTwY3g+D0GcTyueJ1jUuvXSTFbzSm6xX1loRcNYbnz6SrYIrKEVA3tfBZD&#10;quA/gtCJw+OWdqqgAXV0GfCIgu2Ak4IUNOT1NtlIYqKGvBB5BngWbrR21dmhjR3KdDzXOAEQuJ9U&#10;uXTan66LeaE9XnLAH7Xt12+7JS1YjMq4aZMB+nu6UK+oUMTCa7UjVqPsTOiwUoWhMkNDvIliMy6s&#10;kExTTA3vS3wFA0TZdzqI3PHmfnUDbut1l8rSYnOaRFyf4rT/cFc9IwyltNNIbqAGzSptbHe9w2Z3&#10;FDsogzhBwd+hFj45gVoXSz+Ls0L50CK11lN5pKHbduyAT/2U5zljkWY0gtAp2Fa7ketjloIHCxlw&#10;TK5EndvV2Mq654QN7inBmnozHc/8PB7NNpHoa7N0qOYTdDu0txzqWZJDag3oZKzGwuqZgg4THk4K&#10;nUhHxSpwBpz/40h6LlVHfUXRdnlPiFpt7zG3EMPQ5peXM+zpJTfriQlfjHP0ZVddP8IVVMZAdmxi&#10;mrFyfKncBOPL+lzmWSOmnflspkvlPGuksPDEC8KcjY1luBYIJ8PjWQ8CuKGvt1otbZiC4Nd+eNiZ&#10;syHO7VqLyFtJHFuEaQbivKRVhWos8he8WVGuQDGs25EraJQQYUimogkmpykyOCigLkh8qOliCjRY&#10;sCDOkWDBJkL+i5Rb4eO2QW24tUrlyljl6D14sDtoO5MZR1UJ2zS45Vh0NAYttaGmhChmw3ZAvd9O&#10;06+jg89TTQ3iHIeTFYWIc76SjVkcHnbEeftWY5qNuHBDqTqm9XKFA7X1Qm5J4o4tTv/f0kJ8tp2y&#10;6FEFtHLWCjpnpd4SyYwNNsGbIdREZsQ5HgqJqAhXBFlXN++r4JX5EOfIyJl4E+l7fjXDC+0FKQHb&#10;Vx8Z2t1T6ju9+jTOjX8WRLQ4H0Ou6NHmaCq3KrFTocMWyNITZfS0MuWSUEVTQpkEaQFmFDbK1JqY&#10;LBaDKLIajh7mMgyjDkEiyidWMkL0lC7BpPL0iXxKhtoqgpzqlOUFQkjmMY/CyRTUaUPeQAlrKIjG&#10;/C+kOtD2qMmp76Uoh1dRRDxCjbpPTvniKT7q2ONLaW3Brs4gZ5Xls438NI6Lt69rWdfKujFE4Knn&#10;ihKBvDs1gRnmWXsWfDeFArD24Ij6KZBdlgCdUcQEUgFRoFyOpaUrobA6goOa397d3TjqZxcwPlx2&#10;Fcrlcuq7b1Ar6vBnK+S88dNeIInxpKnId9QF2owNCjZU5VH8TihKWAFw/2wipK5hpWuplVZiRqqX&#10;IM6RNmHlDcm0uiRnQ9wgxfwsNWf+N24uqq80s2kMhSiVIc4t8bZGoYAiH2xkEqcXC9IExkOvTgIS&#10;hVylZl31kbNxntSzmI1goJZ4oxEqahCZK+paWaim8nG5nhM18nFuMXSuj3O+NsyGZ2CcMnK2YA/T&#10;BkyBMHMT5aLsKoXyCh/noNgiZ0WcW+tDnrpbLaIrWEpHkIWLlA68zEx2csynEab0VXkXklSjCDYX&#10;cg3CEotgGXORyTAoxFao0Jx8wbvIWc1QFPf6x0CHm5XONFUyEx/n1AKFumwd1dMkWhekW+KKbOeW&#10;GzUHQliXK2WLGs5GgElJRb5K9LQPyAtQyU5RGFftPc69gv3LxVMvDl/oBmIwYCqIZwFxLmxVC0Kf&#10;+MhuJPeIc/jkMJmzS3mBMh/nLWEj3QyjidrqdY6R0TdhMEQmjThXp1I1rJkl5CUW3Lt59oUK4rwp&#10;yGAeHoQ1rUmGODe6paVCC2sFohxXb8YancCrqWWy/GyBxZt/p31IMJiIr0Cwx1Vk0tLZ52e1i1zM&#10;o1RREmeoYnDWYOo9ugUljBbrR5xrOGT5OIfctoS7ABsi/KIFhqRjW8fJzKRuDgiL9Oo+0OPPxnk0&#10;4aPivnPiHAnQ5Y3nr8a3YIB63wOfmB6bWr9zPmd9/W8f/cuPPczXHTfx5yWrrfz5oBo64uxlQm5k&#10;pVJZGRKr88+zc2df5a/DgUAUdl1nTq/idYyvrN9sZHjXY489yldYfT6uBNPR8V/qRAuL4zpKqtFp&#10;T585DZudnbuHkeivFWt/Vci8PLc1HIrGZ8LQe8KtjfPDD5+ICVtofYQ+3ZrRkQCNYokRPZDQXE6q&#10;bUFNAuoeqFcrRT/67tC3bBfu7q2YZDABaPcxE6kpXbuh9hOfKOTJZObRvQ3dsyA2AtuyR3PdT0s+&#10;pct00LRLWKDhvgnf4/HxJwL5xayhhWULGCWCYdbQUSAdmjqt9VJF2VSK/CK0P5hNnS4Vo2m9kN2j&#10;LwkNEUMVtvBbqi7Iih2MTop8YSmOpibowuWpZLJ7RUKBYU4thUEsfL9xLEgpYWa5fGqM9XNG4hh2&#10;lbp2ocaABu7tvf09jq0gKqGBo0mrVESrnDI6EsOyKCwRkroqVEHSrWI0R7HjnScvgpm6NHEyIGNh&#10;+Q6TwtLcGbj9lUKnYK2ADtoiWZ9gQOgSdEaTWYVICsPI9NOPz7uP6woVmk3PKEKNW3ql7Xa0P9hq&#10;6Yd+M2XOKiSqfKCceX52fO5Ya3KRVcRBRZBYrZA8o1WmrmBKCYoKR7tVZglOnMoeO56dn0Z/0KpR&#10;LqTbOC3zTQfRJcGk0KNBESwOIDTJzS43nj3jj04F2uV5OaUp1zI2wZHrb1PE5W1yIyNVsrMpeNw2&#10;VpZTMETIlyD+leXySYuGvtXV6ToqaAO7rBf6LZjtoXEOvYg+fQu5fBV+6WjHJd/WPjh6pKY0Wx1a&#10;WABCSxEsB5pCuaKsKo+5wRUDETNu1GgcvRKRIdRRPzS0f0DgSM1GKlY4ZJolaTo+M5ecPhEMnIFw&#10;PqBD7zOhaMg40rXLGGCS+jTYVPLZGszD59xnQumIV0t1CmjQ+UEPhXpd5aNag4ylpr28Tnozz0zC&#10;mtKoVoBOB0poKLWMGQIaTtpuH6oNdZakNDrlDOVd6IgL3Qjop+ieBfppPpnEecIDXDZwY0kZczo6&#10;4A8/y85YVCoYuxYyCyL3HNoyoSll6ZDTsfttUKYt9mTAzIOYj+8ABwXb1PEfhWs+xDl8JRv79GUF&#10;vHzEYLJqNc6KAH3thbXVzOTcCSzTh+AxKZfmXHAcMJeH5EO2bcJsnS7K0V0M3bMWnnkOTLVgwROW&#10;ZuAlrMjJYRAL9GDRr2rU0EKddWdQBfSkJmD1UOppKqRQ5KvQJQ4djFxYdZXQeJ3rtBaoK+onVlBb&#10;Agsw5J3OooObTm8a1aFBurCqlikFYC5GlleEtSq8NfC8o0FrI5hDVUx265adr9tfE/eIuujuVHdx&#10;JWQUmMDVhl99hp2SpUvZTMhvL9WP9AiU/RDKdGXaSqlKQy5CE120P4DJcXLiJzm3B/YF0D8hzpt2&#10;GVja5hKNjp2Ojm7Ox+CJyeL4ZDy9VGkJ4dkJRmzUJUEHO7RZRrc5dFXVROsQRxbGPeWp02F5Kayn&#10;hFptIycuHrYcGDygyTVhOoE262jVxk7NIJupLCxBDGSAUB1lqmtM7dfvwnMq0tbBt4dHbNUTaiWL&#10;0KxAYNhqCaRpP7pldl2zzbVtWCIRoze1rqzB/wZKcXNdClJvZn4563Ujzmt6HWR9iHNYzYMxb46a&#10;2HLE1udAD2RYk3rDS9nZ0+AdNpWamlWJHksgr4N8Lw6L0Ca3u3ObwFOemDsWXYnDWgEbGDjSlQRM&#10;U/SYLUWK2j44UlkujysGJwH/1KTRyJhjDCihYOSDrg1RoP2Og7U+G4sGodv6Rgvd8FJAnEtXK9AJ&#10;IDh9RTc4iG13HUpaNTz9FFzbM6m5fkU74jwTnaUC0+g6i/Fc+pbB9q23IkMLmIoQ8w3UHTlRuV1n&#10;wmgwe+ZxvBcQ55RN0NhrQ5zLLbUecw83AotEoLyjR+C8Z9YfPRU0JsUyLboqvBjn7QeEuQLiXKJX&#10;tZVViPNIfALjecLWyAxpBFVOjw+LfnlOAeEgVJ7oG+x75kyMdUMXX5TVMJ4jzlNUZWT/KKTuiBOx&#10;ie6AfGgmWZpcTcPKZTXqja0izlE9guXLztE9fJwLUrLo/DS6kmr8DMx9q7Uc4hyW5Iq37bYdHEGc&#10;QMXRs2SPUGGVtCGZaCLOq8vjyrwArYZDOxWVo51cnHfpQDmN1dE6UianRLLV+tyTj0Smj5X9YS7O&#10;XdqqFWw2PZS7nL5ZnUOcV2fSGPNLz57MFP1424KtKwVZZk83fHLQ1JrrqihlIAJmZxczYwE+zgs6&#10;paicqYgNqiM929SD6kbL5LCZYor5xVMY8/k4XxTG+DgHcx3vXIWs22KUQnSVdKcrHi/inGsEHU1U&#10;Gq1WPYPuOYjznt4diPO+djuUr83lUiwZYJQ60XLdszoVdY9BvYD2AXycQ9OG4chUtFZXPBpXj6Wl&#10;RgcENzxiZ0/DpheXwAW5zQCb2x2aYfiUQ9CC9jeVyeRx9+N8nItptV4s4ON8d703RKv6O8xdpo4r&#10;wUkAunj48997z93BFZjF/fIHpVaJTPLRj330wx/8E6USlanN/LmQbyvMik5PjO/aNdrT1/PCMydP&#10;+CcnX1j+9x9+b8Ds2HPtflgB/PN3f3D7rW/AeAKWajCZGv/JY8ly4YljPxq99vqD1x6Cj9U//Mt3&#10;+A0g6hobHz916pTP6xt75uSb3vL2/v5+uBP84D8eyXl8+NZPnnz+6OuODA8NF0VNmMU267Vjx45h&#10;4x07Dru6L3OB6HxMXz5tRSslsK3hxESPpyDRBWccAn/01IHLyQ7NdlFDppUY29LyhdkxvMQhg4XA&#10;IiQtwgcA8potwwPXNnfXBJI2cxuMAjKnlsFy0JcUp+ohZS1Xl4syaqN8nx1ZmiYiiykDYMdDq5EL&#10;piq5Gkjl0Es1xAzslvIj4pHde7upfrlJb+20YYUIneVg3iGpizE2lWswBhPkrEJ8fVA+Ah9LSCnR&#10;eQh9C8UMTSF5QlchSUlXluR2aDr27NzSMSiTK5ydHbVgEzIOgbhWWy3E86tARyyT4jUDWn2vc0dT&#10;JFCbxTqhoxRKyio0DMjrntrp2Z/7BCFhyBezCNGUxaQ1oCkLulRD+K/LqUFyh3dJfmGimgi5vUuR&#10;LYaKXhnCqnO3a++WA7qUEE250EUsPbEQm5pPzq/6coGSSwcjMQj88Z5GhyqXfEQlUaP/YStajwVC&#10;kjpnax+oTRnKVVhSR0faYAtv6etVKIc69HK0bq/Hc2geC0Z85iSmtBw9EV0uxe/cvcXc47fVuVe+&#10;2gCBDq5UIG3C5Bxa0ZSowAlLNW2i681mx3aFy4gJCSSltFEJyyrv3GQqDFfHeB5LQFoBrtHWuaPW&#10;RUGLPQA/vWpTr1dgRuF7bpKNnkEjMXchjNSWcTrxjgErq8vaw+SzyAyQ/GUWoxHP8yXPaml2MVxi&#10;kdeWBGJYOsAyXdPRWStrOwc7pE1JJhLJsWlGTEPLhc5Y6FaKJlsYDbffvs9o7qnrRGjerUjX0qKm&#10;XtieiUaSIa+unED8iHc6IU43Mp2KbgPvkaSxa6BLeMk2Hi87nMyOz6MtezgcRJyjYg2THXiJ63qN&#10;e0cPd1ADVEWqV4rEq2I0WtQnpLmAH2IdiMPK0iZkB8i/4RUAc2y9wcj5xbjnqqEGclYUqBTiZt4E&#10;EbAcY7Gr1aaINSKuCpQ98D2AkgyCOdhIwTYfMw2sEWNusL/vUI8Qsh4lnHRVUhHuCHx88u5gLcli&#10;HogcLDXQHDr0+kFZf0svhFiK9sqrkZhUJSzP5eP1EDqVC8BbusYCFp1eIss4ZXrxvmrwDOrc5VYG&#10;DnTexhxq52AhovEBXI1EtALOVv0Sl6omjAejbYweH/C8w14jUwnnQ0mkhnyca7utXZRNnpWiSTrM&#10;HzB5SCT91NjicmMhOdIGAnXKINpn39nZM5zPtPrtZqhqvKcWI+6plPf0vDAsVWiqGgOsJyCCObrv&#10;9vaCCmB0VPXVlQwK0OqkKju7iLsP6/WaqAiT82sPv0HW1d5uccKQtbSSh7eGUcXQ3kZt+Qyangub&#10;ypKFbn/XdYqaqT7AYABBH1ptrI4AE4ZrCzO/gMIacQ6bCyT35muH5GqTro3TfUa9YZFNhvvomZlG&#10;a49MOeYTCuF+BTToth14i2NM0xclFZsAbkSSmIDrqBmfoFPZIFwPeppSYx+adaEXdBdc6CutNnsb&#10;ngUMeoHKingmGGcjsFWXy7FmLebk2G8YsVIDSEMx3crlwsWlSLVKw/Gn7p4OCnIIcvQSq96kQ1db&#10;tczQ6JdvYbpV+RZMw2CQB/O7XGbJ4g/xE56+nUdUWhM0oNBZLpRWnD12hmIuT2HtnnAvPf2MKErh&#10;tFF+Q86qVgvlvTqIpfqEO9fiHPZ2kJXXg+wS5ZWJ2xDq0EJtHRnaVtxOqevIddDJbGXhtLrBIGdd&#10;i3PkOrYtvUMqO3zpG1uUTkcv4tzrXbFm2tC2wCfMwEKBi/N93eitijg32HSIc8yW0RJMUBKiBSsf&#10;5yZNF7SqiAFjwygxKx2mDipAI85VKhEf5xDIIs6xH3ihGCV2aZ/WTLVhmlGIhcvxMjqZBWU+mOgh&#10;RcOzMHD0sIpWKlQMmqthMaEW9GAKV21VMUC9EDlRLkcwi/NtF8BcCjkrKtlrcY4ZF+Jc6Csm5l8I&#10;6xqJrep6NiWxWPp27diq2i2qJGEngOc9Pr6YmllBnC9Kc+jCgziHw4Zon+tG5/VSXEubkfemECRK&#10;bVUL+uxUFGynoEPQxZQOdxy+4S2urUNqrWnYPMqwBVgkW8GqAok6kJE2y8J2BRSBR970drl+K73D&#10;2Gnauq3dqUwI2lXqAltIuE/G6LQC3HNxS3G4Z/jNb1JKaM2W/t6quRBr6s26RoTLRNH7Gu1SY4pC&#10;a2sbslWT1mXZbbvWdMDESGU6ZYfOUfcW8doSlQOCWi5hkmBWjM6FtEu/a3j/DktPiZF0dPZYJero&#10;bCiXCIqCvkyjhrY+Cp1FZrVYjm7dd8PrGKUNtxJ07TYJw4ZB+ID/jg4T2rK8YBKpa2aZ+PqeQ298&#10;o5gyW1zOXV0Ddaoha1fjkcM+m41KT1GosyiKN9l33XYbY7B39WyRRqqZYtrZ47JoDZuetiIt+9o3&#10;vvnZ+z+93uUKLxTkrPArvf/++zbS5eoiL7KXdBLgshpa1OXs6+ntRFaKPDXsiZgsuj+46w96BrfD&#10;YBfZtrXfOeDs4o1d94/uacmMs3Nn3v6237zl1tfjN5Acrd/g+htuSKVSwVAYbgMQaWGDQj6/75r9&#10;Jqd9fn7+Pbe8+egbbsIv8Ra2W/uXV+b+8H3ve90bbtFq5Zc3zX7J6xVg4fLib3TenDaTSuNvcHVR&#10;YeYZu2vutWtfxzbrN+B/j804CvBZRM7ZyTm7WtsMH84/pfMPt7bZS+7nnJ2sbXPOKV36sfgTeNnt&#10;sQF/rPVHPAeu8898Dav1F/6Sm52Dw3rQzrnG8zFcO7f1h7sQ7OtRPWcb/p6ec4Hn7/McKC5yu9fv&#10;Cp/5SDv/jq/h/5JByMOFb12euTHi/Pwgx4Gw3sEfdy0A1t9f/vPaf63FOR8A/IXg7/X7WQuGS7+/&#10;50fdL72jX+phuVC8nRMSF4ol/novFMD8yaz978XjfD0Ia0dff9z1l7Ye2Ivc/XP2s3Zr+N9f6Mz5&#10;zS5yuHP2c87ezn+4Lh4S6+/yOcddQ+8lg2ftuPyHtW3WH44H5/LiHMN9PMLNb88Zoy4Uw+eP+eeM&#10;5+uDfO3VsPYwrj2zlxJ754TWheJk/a5e6Tbrv3vO4fj/Ov/JOn+gOyc4115850BxkTjHOixoHli3&#10;vRDZgxe4iHMVmZ3jnl3oh9/DRfaDL/K7ujir5BL3w++E3+GF9rl2MpeyzxeDPJC60GViDfry4vwi&#10;oL2i/8Ia959//OMnnz25/ls8n/WGA8MffuCzm0tmXX9W3/3e93yr8T/+4B2bi9grgvfyNn75tPXy&#10;9ku+RRAgCBAECAIEAYIAQeAqReDY4yceePDj/oVlnP+a9Iq/lt/8wDs/+r4PbzqZ9Zy0FT3k3vn+&#10;P3jNp62X46JylYYgOW2CAEGAIEAQIAgQBAgCF0cAi2/wIr33nvfwOSt+eOkVklf8efhvv/TnH/z4&#10;FZWz8id5cSeB18xNJ2nra+ZWkgshCBAECAIEAYIAQeC/i8CTT/7iC5//wlqqurY7/Obue+5+8823&#10;XJkVzYs4Cfx3EbmSvk/S1ivpbpBzIQgQBAgCBAGCAEFgUxG4+eYbP/7JP0f7gLU669rpIJ1FIZbX&#10;/FxpP6TaeqXdEXI+BAGCAEGAIEAQIAgQBF51BNDs6ot/8xU0EeCPBG7A2iH/1ycf+Iu/fiCbSb/q&#10;J/EKD0Cqra8QMLI5QYAgQBAgCBAECAIEgdcEAnDL/+bXvo5WAriatbZY/Id/+eI/v/e970MDgivq&#10;Qkm19Yq6HeRkCAIEAYIAQYAgQBAgCGwcAugX9Vf3fenej31k/SH5yitcse79k4+gi+nGnc3LHYlU&#10;W18OIfL/BAGCAEGAIEAQIAgQBF67CEB99f733wX3AJ7qur7yCp+Bj3zoQ//7c1+4QqiupNr62g1D&#10;cmUEAYIAQYAgQBAgCBAELg0BuAesp7qufQmcgc9/+9v3feAjVwLVlVRbL+1mkq0IAgQBggBBgCBA&#10;ECAIvKYRANX1H/7u70B1XS/P4ouv33nkkd/53d9FS63NBYBUWzcXf3J0ggBBgCBAECAIEAQIAlcK&#10;Amgx8KUHv/W+u+46J3PF+U2PTf3eu969uVTXX5Nqq+hTn/rUlRIR5DwIAgQBggBBgCBAECAIXMEI&#10;jI7usXR3zi0sNhrVWrmKFBZ/43zz2fyTTz+ZzecPHjiw8ac/MzsbYSvX7N1B0/TGH30jj0jaDWwk&#10;2uRYBAGCAEGAIEAQIAhc3QiA6vrNr3156+AWXMaaNxb/+Z/+/h/uet97Y5HIxl/hr0m1laStGx9a&#10;5IgEAYIAQYAgQBAgCFzFCPT29n7jG19/+2+/43yq62OPHHvHb71r411dCbf1Ko4ncuoEAYIAQYAg&#10;QBAgCBAEXj0EQHV98MEHX5LqykYj73737/zw0R+3Xr3Dn7fnX5NqK+G2bmBMkUMRBAgCBAGCAEGA&#10;IPAaQoCnuoZC/kKxyJNc8YMP+PPYv/+4Vhdv29Yrlcle7Ssm3NZXG2Gyf4IAQYAgQBAgCBAECAJX&#10;PQKguj780MMHDuw950rAH/jqFx/+k49+dGO8sX5Nqq2E23rVPzDkAggCBAGCAEGAIEAQ2EQEQHX9&#10;zGc/+5sfeCfOYY3tyqu1QHWdXtkIS1fCbd3EACCHJggQBAgCBAGCAEGAIHDVIMBotHW2jtNd7y2A&#10;f773A3fdct3RDbgMUm3dAJDJIQgCBAGCAEGAIEAQIAhc9Qj8n8994cc/+vH6y0DZFVYDd3/wj6XS&#10;V53biuOSautVH0PkAggCBAGCAEGAIEAQIAi82gh8+2+//cDnvrhWZ+V5Avuv7bv37rs3JmfF4Ui1&#10;9dW+y2T/BAGCAEGAIEAQIAgQBK5uBNDT9Quf/8L6a0D+um339g/d8+k2i2XDro1UWzcManIgggBB&#10;gCBAECAIEAQIAlcfAo8d/8VHPvShc/is7Y72T378fui0NvJ6SLV1I9EmxyIIEAQIAgQBggBBgCBw&#10;NSGAVlj33/Ona2fMcwPw9xf/5is7dw9v8JWQausGA04ORxAgCBAECAIEAYIAQeDqQABurPc98Imw&#10;P7xWasUH5KwPf+vLG5+zAjJSbb064oacJUGAIEAQIAgQBAgCBIGNRCCbSX/u4Yemx6bWHxQ56933&#10;3H3T3kMbeSZrxyLV1k2BnRyUIEAQIAgQBAgCBAGCwJWLQIui/vLTD6KPwDk56z133HHHnXds1nmT&#10;autmIU+OSxAgCBAECAIEAYIAQeBKRKBSKX/2sw997x+/e07Oesutt7z1zndv4hmTausmgk8OTRAg&#10;CBAECAIEAYIAQeCKQ+Cf/vGfv/HFr/KntabBgkXr//zYn6o12k08XVJt3UTwyaEJAgQBggBBgCBA&#10;ECAIXFkIfOu7X1tv0cqLsbYObrn/E1/a3JwVp0GqrVdWrJCzIQgQBAgCBAGCAEGAILBZCKCtwBfv&#10;/wqfqvJ1Vvw4+nv+4oEHNrKtwIUun1RbNyswyHEJAgQBggBBgCBAECAIXCkIQIN17PETf/GpT633&#10;usLJoa3A5z7z0Aa3FbgQKKTaeqWECzkPggBBgCBAECAIEAQIApuFQLVSHj/1FCxa158ACq6f+PyD&#10;m2LRej4OYrWyQRU2C5+NPK5wIw9GjkUQIAgQBAgCBAGCAEHg6kJAKpW95c1vuukNN+C012RY9/3V&#10;gxts0QoTA/jFnv8Hv08FIlcXpJd9toJWC8Vv8kMQIAgQBAgCBAGCAEGAIHBBBJAv/s9Pf/gn//gE&#10;trjnvo/90Z2/v8FgoZfs97/5raZOieMKUwV8yFMJdUqOD57V1UPXXveH779LsMHntOGHI2nrhkNO&#10;DkgQIAgQBAgCBAGCwFWIADLXr379myql6j3v+T2UYDf4CnD05SUvo1HkMkUcev0H/FPDMFeCMuzV&#10;xoSkra82wmT/BAGCAEGAIEAQIAi8RhDACvVrvqJ5Jd8qwm29ku8OOTeCAEGAIEAQIAgQBK4gBEjO&#10;urk3g6Stm4s/OTpBgCBAECAIEAQIAgQBgsAlIUDS1kuCiWxEECAIEAQIAgQBggBBgCCwuQiQtHVz&#10;8SdHJwgQBAgCBAGCAEGAIEAQuCQESNp6STCRjQgCBAGCAEGAIEAQIAgQBDYXAZK2bi7+5OgEAYIA&#10;QYAgQBAgCBAECAKXhABJWy8JJrIRQYAgQBAgCBAECAIEAYLA5iJA0tbNxZ8cnSBAECAIEAQIAgQB&#10;ggBB4JIQIGnrJcFENiIIEAQIAgQBggBBgCBAENhcBP4/GmbnBMHBfcoAAAAASUVORK5CYIJQSwEC&#10;LQAUAAYACAAAACEAsYJntgoBAAATAgAAEwAAAAAAAAAAAAAAAAAAAAAAW0NvbnRlbnRfVHlwZXNd&#10;LnhtbFBLAQItABQABgAIAAAAIQA4/SH/1gAAAJQBAAALAAAAAAAAAAAAAAAAADsBAABfcmVscy8u&#10;cmVsc1BLAQItABQABgAIAAAAIQDtAa8cwAMAAKEIAAAOAAAAAAAAAAAAAAAAADoCAABkcnMvZTJv&#10;RG9jLnhtbFBLAQItABQABgAIAAAAIQCqJg6+vAAAACEBAAAZAAAAAAAAAAAAAAAAACYGAABkcnMv&#10;X3JlbHMvZTJvRG9jLnhtbC5yZWxzUEsBAi0AFAAGAAgAAAAhAISrtwbhAAAACgEAAA8AAAAAAAAA&#10;AAAAAAAAGQcAAGRycy9kb3ducmV2LnhtbFBLAQItAAoAAAAAAAAAIQCbBtFYZ0gDAGdIAwAUAAAA&#10;AAAAAAAAAAAAACcIAABkcnMvbWVkaWEvaW1hZ2UxLnBuZ1BLBQYAAAAABgAGAHwBAADAUA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30" o:spid="_x0000_s1047" type="#_x0000_t75" style="position:absolute;width:39998;height:125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o8QvgAAANsAAAAPAAAAZHJzL2Rvd25yZXYueG1sRE/LisIw&#10;FN0L8w/hCrOzqQ6IdIxShKHuBh8bd3eaa1JsbkoTa/37yUJweTjv9XZ0rRioD41nBfMsB0Fce92w&#10;UXA+/cxWIEJE1th6JgVPCrDdfEzWWGj/4AMNx2hECuFQoAIbY1dIGWpLDkPmO+LEXX3vMCbYG6l7&#10;fKRw18pFni+lw4ZTg8WOdpbq2/HuFJjds6qqWP6tgvu92HY0+0GXSn1Ox/IbRKQxvsUv914r+Err&#10;05f0A+TmHwAA//8DAFBLAQItABQABgAIAAAAIQDb4fbL7gAAAIUBAAATAAAAAAAAAAAAAAAAAAAA&#10;AABbQ29udGVudF9UeXBlc10ueG1sUEsBAi0AFAAGAAgAAAAhAFr0LFu/AAAAFQEAAAsAAAAAAAAA&#10;AAAAAAAAHwEAAF9yZWxzLy5yZWxzUEsBAi0AFAAGAAgAAAAhAAeGjxC+AAAA2wAAAA8AAAAAAAAA&#10;AAAAAAAABwIAAGRycy9kb3ducmV2LnhtbFBLBQYAAAAAAwADALcAAADyAgAAAAA=&#10;">
                  <v:imagedata r:id="rId31" o:title=""/>
                  <v:path arrowok="t"/>
                </v:shape>
                <v:shapetype id="_x0000_t202" coordsize="21600,21600" o:spt="202" path="m,l,21600r21600,l21600,xe">
                  <v:stroke joinstyle="miter"/>
                  <v:path gradientshapeok="t" o:connecttype="rect"/>
                </v:shapetype>
                <v:shape id="Casella di testo 2" o:spid="_x0000_s1048" type="#_x0000_t202" style="position:absolute;top:12114;width:40125;height:6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XMuxQAAANsAAAAPAAAAZHJzL2Rvd25yZXYueG1sRI9Ba8JA&#10;FITvhf6H5RW8iG6qNmp0lVJQ9GZV2usj+0xCs2/T3W1M/31XEHocZuYbZrnuTC1acr6yrOB5mIAg&#10;zq2uuFBwPm0GMxA+IGusLZOCX/KwXj0+LDHT9srv1B5DISKEfYYKyhCaTEqfl2TQD21DHL2LdQZD&#10;lK6Q2uE1wk0tR0mSSoMVx4USG3orKf86/hgFs8mu/fT78eEjTy/1PPSn7fbbKdV76l4XIAJ14T98&#10;b++0gvEL3L7EHyBXfwAAAP//AwBQSwECLQAUAAYACAAAACEA2+H2y+4AAACFAQAAEwAAAAAAAAAA&#10;AAAAAAAAAAAAW0NvbnRlbnRfVHlwZXNdLnhtbFBLAQItABQABgAIAAAAIQBa9CxbvwAAABUBAAAL&#10;AAAAAAAAAAAAAAAAAB8BAABfcmVscy8ucmVsc1BLAQItABQABgAIAAAAIQA9tXMuxQAAANsAAAAP&#10;AAAAAAAAAAAAAAAAAAcCAABkcnMvZG93bnJldi54bWxQSwUGAAAAAAMAAwC3AAAA+QIAAAAA&#10;">
                  <v:textbox>
                    <w:txbxContent>
                      <w:p w14:paraId="3092538B" w14:textId="41A131F5" w:rsidR="00CC36F6" w:rsidRPr="00946114" w:rsidRDefault="00CC36F6">
                        <w:pPr>
                          <w:rPr>
                            <w:sz w:val="16"/>
                            <w:szCs w:val="16"/>
                            <w:lang w:val="it-IT"/>
                          </w:rPr>
                        </w:pPr>
                        <w:r w:rsidRPr="00946114">
                          <w:rPr>
                            <w:sz w:val="16"/>
                            <w:szCs w:val="16"/>
                            <w:lang w:val="it-IT"/>
                          </w:rPr>
                          <w:t>Azione detergente del sapone. Le molecole del sapone interagiscono fortemente con l’acqua attraverso l’estremità carica e idrofila. La lunga catena idrocarburica della molecola è idrofoba ma può legarsi, mediante forze di dispersione, ad altre molecole idrocarburiche o ad altre sostanze non polari come gli oli.</w:t>
                        </w:r>
                      </w:p>
                    </w:txbxContent>
                  </v:textbox>
                </v:shape>
                <w10:wrap type="square"/>
              </v:group>
            </w:pict>
          </mc:Fallback>
        </mc:AlternateContent>
      </w:r>
      <w:r w:rsidR="00CC36F6" w:rsidRPr="007150D2">
        <w:rPr>
          <w:lang w:val="it-IT"/>
        </w:rPr>
        <w:t>I saponi e i detersivi sono agenti emulsionanti. Il sapone si ottiene scaldando un grasso con idrossido di sodio o di potassio, che produce l’anione di un acido carbossilico con una lunga catena alchilica detto anche acido grasso. Un esempio è lo stearato di sodio.</w:t>
      </w:r>
      <w:r w:rsidR="00CC36F6">
        <w:rPr>
          <w:lang w:val="it-IT"/>
        </w:rPr>
        <w:t xml:space="preserve"> </w:t>
      </w:r>
      <w:r w:rsidR="00CC36F6" w:rsidRPr="007150D2">
        <w:rPr>
          <w:lang w:val="it-IT"/>
        </w:rPr>
        <w:t xml:space="preserve">L’anione dell’acido grasso che ne risulta ha una </w:t>
      </w:r>
      <w:r w:rsidR="00CC36F6" w:rsidRPr="007150D2">
        <w:rPr>
          <w:lang w:val="it-IT"/>
        </w:rPr>
        <w:lastRenderedPageBreak/>
        <w:t>doppia “personalità”: esso possiede infatti una coda idrocarburica (non polare e idrofoba) che è solubile in sostanze non polari come gli idrocarburi, e una testa, polare e idr</w:t>
      </w:r>
      <w:r w:rsidR="00CC36F6">
        <w:rPr>
          <w:lang w:val="it-IT"/>
        </w:rPr>
        <w:t xml:space="preserve">ofila, che è solubile in acqua. </w:t>
      </w:r>
      <w:r w:rsidR="00CC36F6" w:rsidRPr="007150D2">
        <w:rPr>
          <w:lang w:val="it-IT"/>
        </w:rPr>
        <w:t>Le sostanze oleose non possono essere lavate via facilmente dalle stoviglie o dagli indumenti impiegando soltanto acqua perché sono liquidi non polari, insolubili in acqua. È invece necessario aggiungere il sapone all’acqua per eliminare questo tipo di sporco. Le molecole non polari dell’olio interagiscono con la coda idrocarburica del sapone, mentre le teste polari sono libere di interagire con le molecole di acqua circostanti. A questo punto olio e acqua si mescolano e l’olio può essere rimosso. Se la sostanza oleosa su un indumento o su un piatto contiene particelle di sporco, anche questo può essere così rimosso</w:t>
      </w:r>
      <w:r>
        <w:rPr>
          <w:lang w:val="it-IT"/>
        </w:rPr>
        <w:t xml:space="preserve"> (vedi figura sopra)</w:t>
      </w:r>
      <w:r w:rsidR="00CC36F6" w:rsidRPr="007150D2">
        <w:rPr>
          <w:lang w:val="it-IT"/>
        </w:rPr>
        <w:t>.</w:t>
      </w:r>
    </w:p>
    <w:p w14:paraId="5EE22224" w14:textId="463A0103" w:rsidR="00CC36F6" w:rsidRPr="00B73420" w:rsidRDefault="00CC3349" w:rsidP="00CC36F6">
      <w:pPr>
        <w:rPr>
          <w:lang w:val="it-IT"/>
        </w:rPr>
      </w:pPr>
      <w:r>
        <w:rPr>
          <w:noProof/>
        </w:rPr>
        <w:drawing>
          <wp:anchor distT="0" distB="0" distL="114300" distR="114300" simplePos="0" relativeHeight="251749376" behindDoc="0" locked="0" layoutInCell="1" allowOverlap="1" wp14:anchorId="3A45AEE0" wp14:editId="70A90583">
            <wp:simplePos x="0" y="0"/>
            <wp:positionH relativeFrom="margin">
              <wp:align>left</wp:align>
            </wp:positionH>
            <wp:positionV relativeFrom="paragraph">
              <wp:posOffset>6300</wp:posOffset>
            </wp:positionV>
            <wp:extent cx="2781935" cy="2032635"/>
            <wp:effectExtent l="0" t="0" r="0" b="5715"/>
            <wp:wrapSquare wrapText="bothSides"/>
            <wp:docPr id="32" name="Immagine 3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magine 32" descr="Immagine che contiene testo&#10;&#10;Descrizione generata automaticamente"/>
                    <pic:cNvPicPr/>
                  </pic:nvPicPr>
                  <pic:blipFill>
                    <a:blip r:embed="rId32">
                      <a:extLst>
                        <a:ext uri="{28A0092B-C50C-407E-A947-70E740481C1C}">
                          <a14:useLocalDpi xmlns:a14="http://schemas.microsoft.com/office/drawing/2010/main" val="0"/>
                        </a:ext>
                      </a:extLst>
                    </a:blip>
                    <a:stretch>
                      <a:fillRect/>
                    </a:stretch>
                  </pic:blipFill>
                  <pic:spPr>
                    <a:xfrm>
                      <a:off x="0" y="0"/>
                      <a:ext cx="2781935" cy="2032635"/>
                    </a:xfrm>
                    <a:prstGeom prst="rect">
                      <a:avLst/>
                    </a:prstGeom>
                  </pic:spPr>
                </pic:pic>
              </a:graphicData>
            </a:graphic>
            <wp14:sizeRelH relativeFrom="margin">
              <wp14:pctWidth>0</wp14:pctWidth>
            </wp14:sizeRelH>
            <wp14:sizeRelV relativeFrom="margin">
              <wp14:pctHeight>0</wp14:pctHeight>
            </wp14:sizeRelV>
          </wp:anchor>
        </w:drawing>
      </w:r>
      <w:r w:rsidR="00CC36F6" w:rsidRPr="00B73420">
        <w:rPr>
          <w:lang w:val="it-IT"/>
        </w:rPr>
        <w:t>Sostanze che, come i saponi, influiscono sulle proprietà delle superfici, e quindi sull’interazione tra due fasi, sono chiamate tensioattivi. Se un tensioattivo è usato per detergere prende il nome di detersivo. Uno degli effetti di un tensioattivo è quello di abbassare la tensione superficiale dell’acqua, aumentando così l’azione deterge</w:t>
      </w:r>
      <w:r w:rsidR="00B3165D">
        <w:rPr>
          <w:lang w:val="it-IT"/>
        </w:rPr>
        <w:t>nte del detersivo</w:t>
      </w:r>
      <w:r w:rsidR="00CC36F6" w:rsidRPr="00B73420">
        <w:rPr>
          <w:lang w:val="it-IT"/>
        </w:rPr>
        <w:t>.</w:t>
      </w:r>
    </w:p>
    <w:p w14:paraId="2444B385" w14:textId="77777777" w:rsidR="00CC36F6" w:rsidRDefault="00CC36F6" w:rsidP="00CC36F6">
      <w:pPr>
        <w:rPr>
          <w:lang w:val="it-IT"/>
        </w:rPr>
      </w:pPr>
      <w:r w:rsidRPr="00B73420">
        <w:rPr>
          <w:lang w:val="it-IT"/>
        </w:rPr>
        <w:t xml:space="preserve">Molti detersivi, sia di uso domestico che industriale, sono sintetici. Un esempio di questi è il </w:t>
      </w:r>
      <w:proofErr w:type="spellStart"/>
      <w:r w:rsidRPr="00B73420">
        <w:rPr>
          <w:lang w:val="it-IT"/>
        </w:rPr>
        <w:t>laurilbenzensolfonato</w:t>
      </w:r>
      <w:proofErr w:type="spellEnd"/>
      <w:r w:rsidRPr="00B73420">
        <w:rPr>
          <w:lang w:val="it-IT"/>
        </w:rPr>
        <w:t xml:space="preserve"> di sodio, un composto biodegradabile.</w:t>
      </w:r>
    </w:p>
    <w:p w14:paraId="21C65B8D" w14:textId="62708A44" w:rsidR="00DB441E" w:rsidRDefault="00CC36F6" w:rsidP="00BA5323">
      <w:pPr>
        <w:rPr>
          <w:lang w:val="it-IT"/>
        </w:rPr>
      </w:pPr>
      <w:r>
        <w:rPr>
          <w:noProof/>
        </w:rPr>
        <w:drawing>
          <wp:anchor distT="0" distB="0" distL="114300" distR="114300" simplePos="0" relativeHeight="251709440" behindDoc="0" locked="0" layoutInCell="1" allowOverlap="1" wp14:anchorId="65C48615" wp14:editId="5C1F00C0">
            <wp:simplePos x="0" y="0"/>
            <wp:positionH relativeFrom="column">
              <wp:posOffset>-635</wp:posOffset>
            </wp:positionH>
            <wp:positionV relativeFrom="paragraph">
              <wp:posOffset>66274</wp:posOffset>
            </wp:positionV>
            <wp:extent cx="3198233" cy="577832"/>
            <wp:effectExtent l="0" t="0" r="2540" b="0"/>
            <wp:wrapSquare wrapText="bothSides"/>
            <wp:docPr id="31" name="Immagin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3198233" cy="577832"/>
                    </a:xfrm>
                    <a:prstGeom prst="rect">
                      <a:avLst/>
                    </a:prstGeom>
                  </pic:spPr>
                </pic:pic>
              </a:graphicData>
            </a:graphic>
          </wp:anchor>
        </w:drawing>
      </w:r>
      <w:r w:rsidRPr="00B73420">
        <w:rPr>
          <w:lang w:val="it-IT"/>
        </w:rPr>
        <w:t>Generalmente, i detersivi di sintesi fanno uso del gruppo solfonato, —SO</w:t>
      </w:r>
      <w:r w:rsidRPr="00CC36F6">
        <w:rPr>
          <w:vertAlign w:val="superscript"/>
          <w:lang w:val="it-IT"/>
        </w:rPr>
        <w:t>3−</w:t>
      </w:r>
      <w:r w:rsidRPr="00B73420">
        <w:rPr>
          <w:lang w:val="it-IT"/>
        </w:rPr>
        <w:t xml:space="preserve"> come testa polare al posto del gruppo carbossilato —CO</w:t>
      </w:r>
      <w:r w:rsidRPr="00CC36F6">
        <w:rPr>
          <w:vertAlign w:val="superscript"/>
          <w:lang w:val="it-IT"/>
        </w:rPr>
        <w:t>2−</w:t>
      </w:r>
      <w:r w:rsidRPr="00B73420">
        <w:rPr>
          <w:lang w:val="it-IT"/>
        </w:rPr>
        <w:t xml:space="preserve"> perché quest’ultimo induce la formazione di precipitati insolubili con gli ioni Ca</w:t>
      </w:r>
      <w:r w:rsidRPr="00CC36F6">
        <w:rPr>
          <w:vertAlign w:val="superscript"/>
          <w:lang w:val="it-IT"/>
        </w:rPr>
        <w:t>2+</w:t>
      </w:r>
      <w:r>
        <w:rPr>
          <w:lang w:val="it-IT"/>
        </w:rPr>
        <w:t xml:space="preserve"> </w:t>
      </w:r>
      <w:r w:rsidRPr="00B73420">
        <w:rPr>
          <w:lang w:val="it-IT"/>
        </w:rPr>
        <w:t>e Mg</w:t>
      </w:r>
      <w:r w:rsidRPr="00CC36F6">
        <w:rPr>
          <w:vertAlign w:val="superscript"/>
          <w:lang w:val="it-IT"/>
        </w:rPr>
        <w:t>2+</w:t>
      </w:r>
      <w:r w:rsidRPr="00B73420">
        <w:rPr>
          <w:lang w:val="it-IT"/>
        </w:rPr>
        <w:t xml:space="preserve"> presenti nell’acqua. L’acqua “dura” è caratterizzata da un’elevata concentrazione di questi ioni che, combinati con i carbossilati, sono all’origine di incrostazioni nei tubi e macchie sui tessuti. I detersivi solfonati di sintesi offrono il vantaggio di non formare tali precipitati perché i loro sali di calcio sono più solubili in acqua.</w:t>
      </w:r>
    </w:p>
    <w:sectPr w:rsidR="00DB441E">
      <w:footerReference w:type="default" r:id="rId34"/>
      <w:pgSz w:w="12240" w:h="15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82D50C" w14:textId="77777777" w:rsidR="00BF7718" w:rsidRDefault="00BF7718" w:rsidP="00C342BF">
      <w:r>
        <w:separator/>
      </w:r>
    </w:p>
  </w:endnote>
  <w:endnote w:type="continuationSeparator" w:id="0">
    <w:p w14:paraId="1ED5FE49" w14:textId="77777777" w:rsidR="00BF7718" w:rsidRDefault="00BF7718" w:rsidP="00C342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9979884"/>
      <w:docPartObj>
        <w:docPartGallery w:val="Page Numbers (Bottom of Page)"/>
        <w:docPartUnique/>
      </w:docPartObj>
    </w:sdtPr>
    <w:sdtEndPr/>
    <w:sdtContent>
      <w:p w14:paraId="621DFAC7" w14:textId="015E6E2B" w:rsidR="00C342BF" w:rsidRDefault="00C342BF">
        <w:pPr>
          <w:pStyle w:val="Pidipagina"/>
          <w:jc w:val="center"/>
        </w:pPr>
        <w:r>
          <w:fldChar w:fldCharType="begin"/>
        </w:r>
        <w:r>
          <w:instrText>PAGE   \* MERGEFORMAT</w:instrText>
        </w:r>
        <w:r>
          <w:fldChar w:fldCharType="separate"/>
        </w:r>
        <w:r w:rsidR="00923489" w:rsidRPr="00923489">
          <w:rPr>
            <w:noProof/>
            <w:lang w:val="it-IT"/>
          </w:rPr>
          <w:t>11</w:t>
        </w:r>
        <w:r>
          <w:fldChar w:fldCharType="end"/>
        </w:r>
      </w:p>
    </w:sdtContent>
  </w:sdt>
  <w:p w14:paraId="332A828E" w14:textId="77777777" w:rsidR="00C342BF" w:rsidRDefault="00C342BF">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58EE04" w14:textId="77777777" w:rsidR="00BF7718" w:rsidRDefault="00BF7718" w:rsidP="00C342BF">
      <w:r>
        <w:separator/>
      </w:r>
    </w:p>
  </w:footnote>
  <w:footnote w:type="continuationSeparator" w:id="0">
    <w:p w14:paraId="511790A1" w14:textId="77777777" w:rsidR="00BF7718" w:rsidRDefault="00BF7718" w:rsidP="00C342BF">
      <w:r>
        <w:continuationSeparator/>
      </w:r>
    </w:p>
  </w:footnote>
  <w:footnote w:id="1">
    <w:p w14:paraId="57AE4A39" w14:textId="7C2E0AF9" w:rsidR="00D658D2" w:rsidRPr="00C04E31" w:rsidRDefault="00D658D2" w:rsidP="00D658D2">
      <w:pPr>
        <w:pStyle w:val="Testonotaapidipagina"/>
        <w:rPr>
          <w:lang w:val="it-IT"/>
        </w:rPr>
      </w:pPr>
      <w:r>
        <w:rPr>
          <w:rStyle w:val="Rimandonotaapidipagina"/>
        </w:rPr>
        <w:footnoteRef/>
      </w:r>
      <w:r w:rsidRPr="00C04E31">
        <w:rPr>
          <w:lang w:val="it-IT"/>
        </w:rPr>
        <w:t xml:space="preserve"> </w:t>
      </w:r>
      <w:r>
        <w:rPr>
          <w:lang w:val="it-IT"/>
        </w:rPr>
        <w:t>I</w:t>
      </w:r>
      <w:r w:rsidRPr="00C04E31">
        <w:rPr>
          <w:lang w:val="it-IT"/>
        </w:rPr>
        <w:t xml:space="preserve">l nome colloide (dal greco: </w:t>
      </w:r>
      <w:proofErr w:type="spellStart"/>
      <w:r w:rsidRPr="00C04E31">
        <w:rPr>
          <w:lang w:val="it-IT"/>
        </w:rPr>
        <w:t>κόλλ</w:t>
      </w:r>
      <w:proofErr w:type="spellEnd"/>
      <w:r w:rsidRPr="00C04E31">
        <w:rPr>
          <w:lang w:val="it-IT"/>
        </w:rPr>
        <w:t>α = colla) fu usato per la prima volta da</w:t>
      </w:r>
      <w:r>
        <w:rPr>
          <w:lang w:val="it-IT"/>
        </w:rPr>
        <w:t xml:space="preserve"> </w:t>
      </w:r>
      <w:r w:rsidRPr="00C04E31">
        <w:rPr>
          <w:lang w:val="it-IT"/>
        </w:rPr>
        <w:t>T. Graham nel 1861</w:t>
      </w:r>
      <w:r>
        <w:rPr>
          <w:lang w:val="it-IT"/>
        </w:rPr>
        <w:t>, ma</w:t>
      </w:r>
      <w:r w:rsidRPr="00C04E31">
        <w:rPr>
          <w:lang w:val="it-IT"/>
        </w:rPr>
        <w:t xml:space="preserve"> il fondatore della </w:t>
      </w:r>
      <w:proofErr w:type="spellStart"/>
      <w:r w:rsidRPr="00C04E31">
        <w:rPr>
          <w:lang w:val="it-IT"/>
        </w:rPr>
        <w:t>chimica-fisica</w:t>
      </w:r>
      <w:proofErr w:type="spellEnd"/>
      <w:r w:rsidRPr="00C04E31">
        <w:rPr>
          <w:lang w:val="it-IT"/>
        </w:rPr>
        <w:t xml:space="preserve"> dei colloidi fu </w:t>
      </w:r>
      <w:r>
        <w:rPr>
          <w:lang w:val="it-IT"/>
        </w:rPr>
        <w:t>invece</w:t>
      </w:r>
      <w:r w:rsidRPr="00C04E31">
        <w:rPr>
          <w:lang w:val="it-IT"/>
        </w:rPr>
        <w:t xml:space="preserve"> F. Selmi attorno al 1845.</w:t>
      </w:r>
    </w:p>
  </w:footnote>
  <w:footnote w:id="2">
    <w:p w14:paraId="0B16A4BB" w14:textId="77777777" w:rsidR="00E7660B" w:rsidRPr="00E7660B" w:rsidRDefault="00E7660B">
      <w:pPr>
        <w:pStyle w:val="Testonotaapidipagina"/>
        <w:rPr>
          <w:lang w:val="it-IT"/>
        </w:rPr>
      </w:pPr>
      <w:r>
        <w:rPr>
          <w:rStyle w:val="Rimandonotaapidipagina"/>
        </w:rPr>
        <w:footnoteRef/>
      </w:r>
      <w:r w:rsidRPr="00E7660B">
        <w:rPr>
          <w:lang w:val="it-IT"/>
        </w:rPr>
        <w:t xml:space="preserve"> Con il nome di collodio si indica una soluz</w:t>
      </w:r>
      <w:r w:rsidR="00CC36F6">
        <w:rPr>
          <w:lang w:val="it-IT"/>
        </w:rPr>
        <w:t>ione in alcol ed etere di nitro</w:t>
      </w:r>
      <w:r w:rsidRPr="00E7660B">
        <w:rPr>
          <w:lang w:val="it-IT"/>
        </w:rPr>
        <w:t>cellulosa contenente 12% di azoto (</w:t>
      </w:r>
      <w:proofErr w:type="spellStart"/>
      <w:r w:rsidRPr="00E7660B">
        <w:rPr>
          <w:lang w:val="it-IT"/>
        </w:rPr>
        <w:t>pirossilina</w:t>
      </w:r>
      <w:proofErr w:type="spellEnd"/>
      <w:r w:rsidRPr="00E7660B">
        <w:rPr>
          <w:lang w:val="it-IT"/>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5323"/>
    <w:rsid w:val="00027C5B"/>
    <w:rsid w:val="0009529B"/>
    <w:rsid w:val="000C0057"/>
    <w:rsid w:val="000C674B"/>
    <w:rsid w:val="000D276E"/>
    <w:rsid w:val="000F1B51"/>
    <w:rsid w:val="001429E7"/>
    <w:rsid w:val="00146942"/>
    <w:rsid w:val="001A68E5"/>
    <w:rsid w:val="00253E2C"/>
    <w:rsid w:val="002738E7"/>
    <w:rsid w:val="002741DE"/>
    <w:rsid w:val="0028083C"/>
    <w:rsid w:val="0031521A"/>
    <w:rsid w:val="00321A3A"/>
    <w:rsid w:val="00375B73"/>
    <w:rsid w:val="00397459"/>
    <w:rsid w:val="003F454C"/>
    <w:rsid w:val="00422CA8"/>
    <w:rsid w:val="004B43AB"/>
    <w:rsid w:val="004B595E"/>
    <w:rsid w:val="00541F2E"/>
    <w:rsid w:val="00543189"/>
    <w:rsid w:val="005A3CE4"/>
    <w:rsid w:val="005B5E41"/>
    <w:rsid w:val="005C0745"/>
    <w:rsid w:val="005C4261"/>
    <w:rsid w:val="005F7717"/>
    <w:rsid w:val="00664AA7"/>
    <w:rsid w:val="0066516E"/>
    <w:rsid w:val="0069088F"/>
    <w:rsid w:val="006A6E2A"/>
    <w:rsid w:val="006D6866"/>
    <w:rsid w:val="00714F6C"/>
    <w:rsid w:val="007150D2"/>
    <w:rsid w:val="00751D4A"/>
    <w:rsid w:val="0079442E"/>
    <w:rsid w:val="007A46CB"/>
    <w:rsid w:val="007A5147"/>
    <w:rsid w:val="007D1DA2"/>
    <w:rsid w:val="007D1EC0"/>
    <w:rsid w:val="007F4B47"/>
    <w:rsid w:val="007F60F8"/>
    <w:rsid w:val="008A61EC"/>
    <w:rsid w:val="008C542D"/>
    <w:rsid w:val="00923489"/>
    <w:rsid w:val="00946114"/>
    <w:rsid w:val="009647AB"/>
    <w:rsid w:val="00A13556"/>
    <w:rsid w:val="00A22203"/>
    <w:rsid w:val="00A47417"/>
    <w:rsid w:val="00A87DF5"/>
    <w:rsid w:val="00AB3811"/>
    <w:rsid w:val="00B03DAE"/>
    <w:rsid w:val="00B3165D"/>
    <w:rsid w:val="00B73420"/>
    <w:rsid w:val="00BA5323"/>
    <w:rsid w:val="00BB01E7"/>
    <w:rsid w:val="00BE6C61"/>
    <w:rsid w:val="00BF7718"/>
    <w:rsid w:val="00C04E31"/>
    <w:rsid w:val="00C342BF"/>
    <w:rsid w:val="00CA5904"/>
    <w:rsid w:val="00CB14CD"/>
    <w:rsid w:val="00CC3349"/>
    <w:rsid w:val="00CC36F6"/>
    <w:rsid w:val="00CD48BE"/>
    <w:rsid w:val="00D026DF"/>
    <w:rsid w:val="00D658D2"/>
    <w:rsid w:val="00D7257F"/>
    <w:rsid w:val="00D75160"/>
    <w:rsid w:val="00D90653"/>
    <w:rsid w:val="00DA3E6F"/>
    <w:rsid w:val="00DB441E"/>
    <w:rsid w:val="00DC1B0E"/>
    <w:rsid w:val="00E1577C"/>
    <w:rsid w:val="00E54AE9"/>
    <w:rsid w:val="00E7660B"/>
    <w:rsid w:val="00EA38E9"/>
    <w:rsid w:val="00ED21C0"/>
    <w:rsid w:val="00EE79CC"/>
    <w:rsid w:val="00EF7FF0"/>
    <w:rsid w:val="00F744C2"/>
    <w:rsid w:val="00F86CC8"/>
    <w:rsid w:val="00F94977"/>
    <w:rsid w:val="00FB09D8"/>
    <w:rsid w:val="00FB6CAA"/>
    <w:rsid w:val="00FE4D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25B5F"/>
  <w15:chartTrackingRefBased/>
  <w15:docId w15:val="{61465AC5-DF33-4840-A864-3CECA4587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B43AB"/>
    <w:pPr>
      <w:spacing w:after="120" w:line="240" w:lineRule="auto"/>
      <w:jc w:val="both"/>
    </w:pPr>
    <w:rPr>
      <w:rFonts w:ascii="Times New Roman" w:hAnsi="Times New Roman"/>
      <w:sz w:val="24"/>
    </w:rPr>
  </w:style>
  <w:style w:type="paragraph" w:styleId="Titolo1">
    <w:name w:val="heading 1"/>
    <w:basedOn w:val="Normale"/>
    <w:next w:val="Normale"/>
    <w:link w:val="Titolo1Carattere"/>
    <w:uiPriority w:val="9"/>
    <w:qFormat/>
    <w:rsid w:val="00C342BF"/>
    <w:pPr>
      <w:keepNext/>
      <w:keepLines/>
      <w:spacing w:before="240"/>
      <w:outlineLvl w:val="0"/>
    </w:pPr>
    <w:rPr>
      <w:rFonts w:eastAsiaTheme="majorEastAsia" w:cstheme="majorBidi"/>
      <w:color w:val="2E74B5"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C342BF"/>
    <w:pPr>
      <w:tabs>
        <w:tab w:val="center" w:pos="4986"/>
        <w:tab w:val="right" w:pos="9972"/>
      </w:tabs>
    </w:pPr>
  </w:style>
  <w:style w:type="character" w:customStyle="1" w:styleId="IntestazioneCarattere">
    <w:name w:val="Intestazione Carattere"/>
    <w:basedOn w:val="Carpredefinitoparagrafo"/>
    <w:link w:val="Intestazione"/>
    <w:uiPriority w:val="99"/>
    <w:rsid w:val="00C342BF"/>
  </w:style>
  <w:style w:type="paragraph" w:styleId="Pidipagina">
    <w:name w:val="footer"/>
    <w:basedOn w:val="Normale"/>
    <w:link w:val="PidipaginaCarattere"/>
    <w:uiPriority w:val="99"/>
    <w:unhideWhenUsed/>
    <w:rsid w:val="00C342BF"/>
    <w:pPr>
      <w:tabs>
        <w:tab w:val="center" w:pos="4986"/>
        <w:tab w:val="right" w:pos="9972"/>
      </w:tabs>
    </w:pPr>
  </w:style>
  <w:style w:type="character" w:customStyle="1" w:styleId="PidipaginaCarattere">
    <w:name w:val="Piè di pagina Carattere"/>
    <w:basedOn w:val="Carpredefinitoparagrafo"/>
    <w:link w:val="Pidipagina"/>
    <w:uiPriority w:val="99"/>
    <w:rsid w:val="00C342BF"/>
  </w:style>
  <w:style w:type="character" w:customStyle="1" w:styleId="Titolo1Carattere">
    <w:name w:val="Titolo 1 Carattere"/>
    <w:basedOn w:val="Carpredefinitoparagrafo"/>
    <w:link w:val="Titolo1"/>
    <w:uiPriority w:val="9"/>
    <w:rsid w:val="00C342BF"/>
    <w:rPr>
      <w:rFonts w:ascii="Times New Roman" w:eastAsiaTheme="majorEastAsia" w:hAnsi="Times New Roman" w:cstheme="majorBidi"/>
      <w:color w:val="2E74B5" w:themeColor="accent1" w:themeShade="BF"/>
      <w:sz w:val="32"/>
      <w:szCs w:val="32"/>
    </w:rPr>
  </w:style>
  <w:style w:type="paragraph" w:styleId="Titolo">
    <w:name w:val="Title"/>
    <w:basedOn w:val="Normale"/>
    <w:next w:val="Normale"/>
    <w:link w:val="TitoloCarattere"/>
    <w:uiPriority w:val="10"/>
    <w:qFormat/>
    <w:rsid w:val="00C342BF"/>
    <w:pPr>
      <w:contextualSpacing/>
      <w:jc w:val="center"/>
    </w:pPr>
    <w:rPr>
      <w:rFonts w:eastAsiaTheme="majorEastAsia" w:cstheme="majorBidi"/>
      <w:spacing w:val="-10"/>
      <w:kern w:val="28"/>
      <w:sz w:val="56"/>
      <w:szCs w:val="56"/>
    </w:rPr>
  </w:style>
  <w:style w:type="character" w:customStyle="1" w:styleId="TitoloCarattere">
    <w:name w:val="Titolo Carattere"/>
    <w:basedOn w:val="Carpredefinitoparagrafo"/>
    <w:link w:val="Titolo"/>
    <w:uiPriority w:val="10"/>
    <w:rsid w:val="00C342BF"/>
    <w:rPr>
      <w:rFonts w:ascii="Times New Roman" w:eastAsiaTheme="majorEastAsia" w:hAnsi="Times New Roman" w:cstheme="majorBidi"/>
      <w:spacing w:val="-10"/>
      <w:kern w:val="28"/>
      <w:sz w:val="56"/>
      <w:szCs w:val="56"/>
    </w:rPr>
  </w:style>
  <w:style w:type="paragraph" w:styleId="Testonotadichiusura">
    <w:name w:val="endnote text"/>
    <w:basedOn w:val="Normale"/>
    <w:link w:val="TestonotadichiusuraCarattere"/>
    <w:uiPriority w:val="99"/>
    <w:semiHidden/>
    <w:unhideWhenUsed/>
    <w:rsid w:val="00C04E31"/>
    <w:rPr>
      <w:sz w:val="20"/>
      <w:szCs w:val="20"/>
    </w:rPr>
  </w:style>
  <w:style w:type="character" w:customStyle="1" w:styleId="TestonotadichiusuraCarattere">
    <w:name w:val="Testo nota di chiusura Carattere"/>
    <w:basedOn w:val="Carpredefinitoparagrafo"/>
    <w:link w:val="Testonotadichiusura"/>
    <w:uiPriority w:val="99"/>
    <w:semiHidden/>
    <w:rsid w:val="00C04E31"/>
    <w:rPr>
      <w:rFonts w:ascii="Times New Roman" w:hAnsi="Times New Roman"/>
      <w:sz w:val="20"/>
      <w:szCs w:val="20"/>
    </w:rPr>
  </w:style>
  <w:style w:type="character" w:styleId="Rimandonotadichiusura">
    <w:name w:val="endnote reference"/>
    <w:basedOn w:val="Carpredefinitoparagrafo"/>
    <w:uiPriority w:val="99"/>
    <w:semiHidden/>
    <w:unhideWhenUsed/>
    <w:rsid w:val="00C04E31"/>
    <w:rPr>
      <w:vertAlign w:val="superscript"/>
    </w:rPr>
  </w:style>
  <w:style w:type="paragraph" w:styleId="Testonotaapidipagina">
    <w:name w:val="footnote text"/>
    <w:basedOn w:val="Normale"/>
    <w:link w:val="TestonotaapidipaginaCarattere"/>
    <w:uiPriority w:val="99"/>
    <w:semiHidden/>
    <w:unhideWhenUsed/>
    <w:rsid w:val="00C04E31"/>
    <w:rPr>
      <w:sz w:val="20"/>
      <w:szCs w:val="20"/>
    </w:rPr>
  </w:style>
  <w:style w:type="character" w:customStyle="1" w:styleId="TestonotaapidipaginaCarattere">
    <w:name w:val="Testo nota a piè di pagina Carattere"/>
    <w:basedOn w:val="Carpredefinitoparagrafo"/>
    <w:link w:val="Testonotaapidipagina"/>
    <w:uiPriority w:val="99"/>
    <w:semiHidden/>
    <w:rsid w:val="00C04E31"/>
    <w:rPr>
      <w:rFonts w:ascii="Times New Roman" w:hAnsi="Times New Roman"/>
      <w:sz w:val="20"/>
      <w:szCs w:val="20"/>
    </w:rPr>
  </w:style>
  <w:style w:type="character" w:styleId="Rimandonotaapidipagina">
    <w:name w:val="footnote reference"/>
    <w:basedOn w:val="Carpredefinitoparagrafo"/>
    <w:uiPriority w:val="99"/>
    <w:semiHidden/>
    <w:unhideWhenUsed/>
    <w:rsid w:val="00C04E3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image" Target="media/image15.png"/><Relationship Id="rId3" Type="http://schemas.openxmlformats.org/officeDocument/2006/relationships/settings" Target="settings.xml"/><Relationship Id="rId21" Type="http://schemas.openxmlformats.org/officeDocument/2006/relationships/image" Target="media/image12.jpeg"/><Relationship Id="rId34"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3.pn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1.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image" Target="media/image17.gif"/><Relationship Id="rId32" Type="http://schemas.openxmlformats.org/officeDocument/2006/relationships/image" Target="media/image21.png"/><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4.png"/><Relationship Id="rId28" Type="http://schemas.openxmlformats.org/officeDocument/2006/relationships/image" Target="media/image16.png"/><Relationship Id="rId36"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2.png"/><Relationship Id="rId31" Type="http://schemas.openxmlformats.org/officeDocument/2006/relationships/image" Target="media/image19.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jpeg"/><Relationship Id="rId22" Type="http://schemas.openxmlformats.org/officeDocument/2006/relationships/image" Target="media/image13.gif"/><Relationship Id="rId27" Type="http://schemas.openxmlformats.org/officeDocument/2006/relationships/image" Target="media/image20.png"/><Relationship Id="rId30" Type="http://schemas.openxmlformats.org/officeDocument/2006/relationships/image" Target="media/image17.png"/><Relationship Id="rId35" Type="http://schemas.openxmlformats.org/officeDocument/2006/relationships/fontTable" Target="fontTable.xml"/><Relationship Id="rId8"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EC15DE-0B30-4F03-BA26-12BD8C25FB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487</TotalTime>
  <Pages>11</Pages>
  <Words>5161</Words>
  <Characters>29419</Characters>
  <Application>Microsoft Office Word</Application>
  <DocSecurity>0</DocSecurity>
  <Lines>245</Lines>
  <Paragraphs>69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Alessandro Motta</dc:creator>
  <cp:keywords/>
  <dc:description/>
  <cp:lastModifiedBy>Alessandro Motta</cp:lastModifiedBy>
  <cp:revision>20</cp:revision>
  <dcterms:created xsi:type="dcterms:W3CDTF">2022-12-02T09:58:00Z</dcterms:created>
  <dcterms:modified xsi:type="dcterms:W3CDTF">2023-01-09T10:00:00Z</dcterms:modified>
</cp:coreProperties>
</file>