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AA64" w14:textId="3AF3FC3E" w:rsidR="00D904FF" w:rsidRDefault="00D904FF" w:rsidP="00D904FF">
      <w:pPr>
        <w:pStyle w:val="Intestazione"/>
        <w:rPr>
          <w:color w:val="C0C0C0"/>
          <w:sz w:val="18"/>
        </w:rPr>
      </w:pPr>
      <w:r>
        <w:rPr>
          <w:color w:val="C0C0C0"/>
          <w:sz w:val="18"/>
        </w:rPr>
        <w:t xml:space="preserve">Corso di Socializzazione e Contesti educativi, </w:t>
      </w:r>
      <w:r w:rsidR="00B91AA2">
        <w:rPr>
          <w:color w:val="C0C0C0"/>
          <w:sz w:val="18"/>
        </w:rPr>
        <w:t>4</w:t>
      </w:r>
      <w:r>
        <w:rPr>
          <w:color w:val="C0C0C0"/>
          <w:sz w:val="18"/>
        </w:rPr>
        <w:t xml:space="preserve"> ottobre 20</w:t>
      </w:r>
      <w:r w:rsidR="00B91AA2">
        <w:rPr>
          <w:color w:val="C0C0C0"/>
          <w:sz w:val="18"/>
        </w:rPr>
        <w:t>22</w:t>
      </w:r>
      <w:r w:rsidRPr="00A77315">
        <w:rPr>
          <w:color w:val="C0C0C0"/>
          <w:sz w:val="18"/>
        </w:rPr>
        <w:t xml:space="preserve">                            </w:t>
      </w:r>
      <w:r>
        <w:rPr>
          <w:color w:val="C0C0C0"/>
          <w:sz w:val="18"/>
        </w:rPr>
        <w:t xml:space="preserve">                     </w:t>
      </w:r>
      <w:r>
        <w:rPr>
          <w:color w:val="C0C0C0"/>
          <w:sz w:val="18"/>
        </w:rPr>
        <w:tab/>
      </w:r>
      <w:r>
        <w:rPr>
          <w:color w:val="C0C0C0"/>
          <w:sz w:val="18"/>
        </w:rPr>
        <w:tab/>
        <w:t xml:space="preserve"> </w:t>
      </w:r>
      <w:r w:rsidR="00B91AA2">
        <w:rPr>
          <w:color w:val="C0C0C0"/>
          <w:sz w:val="18"/>
        </w:rPr>
        <w:tab/>
      </w:r>
      <w:r>
        <w:rPr>
          <w:color w:val="C0C0C0"/>
          <w:sz w:val="18"/>
        </w:rPr>
        <w:t xml:space="preserve">Marilena </w:t>
      </w:r>
      <w:proofErr w:type="spellStart"/>
      <w:r>
        <w:rPr>
          <w:color w:val="C0C0C0"/>
          <w:sz w:val="18"/>
        </w:rPr>
        <w:t>Fatigante</w:t>
      </w:r>
      <w:proofErr w:type="spellEnd"/>
    </w:p>
    <w:p w14:paraId="084FA043" w14:textId="77777777" w:rsidR="00D904FF" w:rsidRDefault="00D904FF"/>
    <w:p w14:paraId="71C3ED53" w14:textId="77777777" w:rsidR="00D904FF" w:rsidRDefault="00D904FF"/>
    <w:p w14:paraId="023FA26B" w14:textId="77777777" w:rsidR="007804B1" w:rsidRDefault="007804B1"/>
    <w:p w14:paraId="5E469286" w14:textId="77777777" w:rsidR="00DA07A8" w:rsidRPr="00DA07A8" w:rsidRDefault="009D570F" w:rsidP="00DA07A8">
      <w:pPr>
        <w:jc w:val="center"/>
        <w:rPr>
          <w:b/>
        </w:rPr>
      </w:pPr>
      <w:r>
        <w:rPr>
          <w:b/>
        </w:rPr>
        <w:t>Geogra</w:t>
      </w:r>
      <w:r w:rsidR="00E564EB">
        <w:rPr>
          <w:b/>
        </w:rPr>
        <w:t xml:space="preserve">fie dell’infanzia: </w:t>
      </w:r>
      <w:r w:rsidR="00DA07A8" w:rsidRPr="00DA07A8">
        <w:rPr>
          <w:b/>
        </w:rPr>
        <w:t>quali spazi abitano i bambini?</w:t>
      </w:r>
    </w:p>
    <w:p w14:paraId="54700C9A" w14:textId="77777777" w:rsidR="00DA07A8" w:rsidRDefault="00DA07A8"/>
    <w:p w14:paraId="69A04C54" w14:textId="77777777" w:rsidR="007804B1" w:rsidRDefault="00DA07A8">
      <w:r>
        <w:t>Selezionate un arco temporale e o</w:t>
      </w:r>
      <w:r w:rsidR="007804B1">
        <w:t xml:space="preserve">sservate </w:t>
      </w:r>
      <w:r>
        <w:t xml:space="preserve">i </w:t>
      </w:r>
      <w:r w:rsidRPr="00DA07A8">
        <w:rPr>
          <w:i/>
        </w:rPr>
        <w:t>luoghi</w:t>
      </w:r>
      <w:r>
        <w:t xml:space="preserve"> nei quali </w:t>
      </w:r>
      <w:r w:rsidR="007804B1">
        <w:t>si trovano bambini</w:t>
      </w:r>
    </w:p>
    <w:p w14:paraId="459D314B" w14:textId="77777777" w:rsidR="007804B1" w:rsidRDefault="007804B1"/>
    <w:p w14:paraId="3A78F0F9" w14:textId="77777777" w:rsidR="007804B1" w:rsidRDefault="00D904FF">
      <w:r>
        <w:t>S</w:t>
      </w:r>
      <w:r w:rsidR="00DA07A8">
        <w:t>e potete</w:t>
      </w:r>
      <w:r w:rsidR="00B23CBB">
        <w:t>, disegnate una mappa del contesto</w:t>
      </w:r>
    </w:p>
    <w:p w14:paraId="4CC15B6B" w14:textId="77777777" w:rsidR="00DA07A8" w:rsidRDefault="00DA07A8" w:rsidP="00DA07A8"/>
    <w:p w14:paraId="30DD0558" w14:textId="77777777" w:rsidR="00B23CBB" w:rsidRDefault="00DA07A8" w:rsidP="00DA07A8">
      <w:r>
        <w:t>Potete aiutarvi con questa g</w:t>
      </w:r>
      <w:r w:rsidR="00B23CBB">
        <w:t>riglia di osservazione</w:t>
      </w:r>
    </w:p>
    <w:p w14:paraId="2A22C2E8" w14:textId="77777777" w:rsidR="00D904FF" w:rsidRDefault="00D904FF"/>
    <w:tbl>
      <w:tblPr>
        <w:tblStyle w:val="Grigliatabella"/>
        <w:tblW w:w="13603" w:type="dxa"/>
        <w:tblLook w:val="04A0" w:firstRow="1" w:lastRow="0" w:firstColumn="1" w:lastColumn="0" w:noHBand="0" w:noVBand="1"/>
      </w:tblPr>
      <w:tblGrid>
        <w:gridCol w:w="1559"/>
        <w:gridCol w:w="1271"/>
        <w:gridCol w:w="2127"/>
        <w:gridCol w:w="2976"/>
        <w:gridCol w:w="2835"/>
        <w:gridCol w:w="2835"/>
      </w:tblGrid>
      <w:tr w:rsidR="00467BBF" w14:paraId="45881D6E" w14:textId="6EE05954" w:rsidTr="00467BBF">
        <w:tc>
          <w:tcPr>
            <w:tcW w:w="1559" w:type="dxa"/>
          </w:tcPr>
          <w:p w14:paraId="41B6FCBB" w14:textId="77777777" w:rsidR="00467BBF" w:rsidRPr="00C33A70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 w:rsidRPr="00C33A70">
              <w:rPr>
                <w:i/>
              </w:rPr>
              <w:t>Quando?</w:t>
            </w:r>
          </w:p>
          <w:p w14:paraId="240A63C2" w14:textId="77777777" w:rsidR="00467BBF" w:rsidRDefault="00467BBF" w:rsidP="00467BBF">
            <w:pPr>
              <w:framePr w:hSpace="141" w:wrap="notBeside" w:vAnchor="text" w:hAnchor="page" w:x="800" w:y="840"/>
            </w:pPr>
            <w:r>
              <w:t>Tempo /ora di osservazione</w:t>
            </w:r>
          </w:p>
        </w:tc>
        <w:tc>
          <w:tcPr>
            <w:tcW w:w="1271" w:type="dxa"/>
          </w:tcPr>
          <w:p w14:paraId="3DA1CA71" w14:textId="77777777" w:rsidR="00467BBF" w:rsidRPr="00C33A70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 w:rsidRPr="00C33A70">
              <w:rPr>
                <w:i/>
              </w:rPr>
              <w:t xml:space="preserve">Dove? </w:t>
            </w:r>
          </w:p>
          <w:p w14:paraId="02E0170A" w14:textId="77777777" w:rsidR="00467BBF" w:rsidRDefault="00467BBF" w:rsidP="00467BBF">
            <w:pPr>
              <w:framePr w:hSpace="141" w:wrap="notBeside" w:vAnchor="text" w:hAnchor="page" w:x="800" w:y="840"/>
            </w:pPr>
            <w:r>
              <w:t>Luogo</w:t>
            </w:r>
          </w:p>
          <w:p w14:paraId="69E080C5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127" w:type="dxa"/>
          </w:tcPr>
          <w:p w14:paraId="64B8F0DD" w14:textId="77777777" w:rsidR="00467BBF" w:rsidRPr="00C33A70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 w:rsidRPr="00C33A70">
              <w:rPr>
                <w:i/>
              </w:rPr>
              <w:t>Con chi?</w:t>
            </w:r>
          </w:p>
          <w:p w14:paraId="25FD4353" w14:textId="77777777" w:rsidR="00467BBF" w:rsidRDefault="00467BBF" w:rsidP="00467BBF">
            <w:pPr>
              <w:framePr w:hSpace="141" w:wrap="notBeside" w:vAnchor="text" w:hAnchor="page" w:x="800" w:y="840"/>
            </w:pPr>
            <w:r>
              <w:t>Partecipanti</w:t>
            </w:r>
          </w:p>
        </w:tc>
        <w:tc>
          <w:tcPr>
            <w:tcW w:w="2976" w:type="dxa"/>
          </w:tcPr>
          <w:p w14:paraId="000C965B" w14:textId="77777777" w:rsidR="00467BBF" w:rsidRPr="00C33A70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 w:rsidRPr="00C33A70">
              <w:rPr>
                <w:i/>
              </w:rPr>
              <w:t>Cosa?</w:t>
            </w:r>
          </w:p>
          <w:p w14:paraId="7DF0D44E" w14:textId="77777777" w:rsidR="00467BBF" w:rsidRDefault="00467BBF" w:rsidP="00467BBF">
            <w:pPr>
              <w:framePr w:hSpace="141" w:wrap="notBeside" w:vAnchor="text" w:hAnchor="page" w:x="800" w:y="840"/>
            </w:pPr>
            <w:r>
              <w:t>(quali attività /azioni)</w:t>
            </w:r>
          </w:p>
        </w:tc>
        <w:tc>
          <w:tcPr>
            <w:tcW w:w="2835" w:type="dxa"/>
          </w:tcPr>
          <w:p w14:paraId="1B0DBDD5" w14:textId="77777777" w:rsidR="00467BBF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>
              <w:rPr>
                <w:i/>
              </w:rPr>
              <w:t xml:space="preserve">Con cosa? </w:t>
            </w:r>
          </w:p>
          <w:p w14:paraId="7938617A" w14:textId="77777777" w:rsidR="00467BBF" w:rsidRDefault="00467BBF" w:rsidP="00467BBF">
            <w:pPr>
              <w:framePr w:hSpace="141" w:wrap="notBeside" w:vAnchor="text" w:hAnchor="page" w:x="800" w:y="840"/>
            </w:pPr>
            <w:r>
              <w:rPr>
                <w:iCs/>
              </w:rPr>
              <w:t xml:space="preserve">(quali oggetti, materiali, artefatti) </w:t>
            </w:r>
          </w:p>
          <w:p w14:paraId="03008201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835" w:type="dxa"/>
          </w:tcPr>
          <w:p w14:paraId="2FCFD3BE" w14:textId="2A6A3AEE" w:rsidR="00467BBF" w:rsidRPr="00467BBF" w:rsidRDefault="00467BBF" w:rsidP="00467BBF">
            <w:pPr>
              <w:framePr w:hSpace="141" w:wrap="notBeside" w:vAnchor="text" w:hAnchor="page" w:x="800" w:y="840"/>
              <w:rPr>
                <w:i/>
              </w:rPr>
            </w:pPr>
            <w:r>
              <w:rPr>
                <w:i/>
              </w:rPr>
              <w:t xml:space="preserve">Annotazioni </w:t>
            </w:r>
          </w:p>
        </w:tc>
      </w:tr>
      <w:tr w:rsidR="00467BBF" w14:paraId="093E14FD" w14:textId="52FAECF9" w:rsidTr="00467BBF">
        <w:tc>
          <w:tcPr>
            <w:tcW w:w="1559" w:type="dxa"/>
          </w:tcPr>
          <w:p w14:paraId="11DDE03B" w14:textId="77777777" w:rsidR="00467BBF" w:rsidRDefault="00467BBF" w:rsidP="00467BBF">
            <w:pPr>
              <w:framePr w:hSpace="141" w:wrap="notBeside" w:vAnchor="text" w:hAnchor="page" w:x="800" w:y="840"/>
            </w:pPr>
          </w:p>
          <w:p w14:paraId="07EFE4B2" w14:textId="77777777" w:rsidR="00467BBF" w:rsidRDefault="00467BBF" w:rsidP="00467BBF">
            <w:pPr>
              <w:framePr w:hSpace="141" w:wrap="notBeside" w:vAnchor="text" w:hAnchor="page" w:x="800" w:y="840"/>
            </w:pPr>
          </w:p>
          <w:p w14:paraId="1925290E" w14:textId="77777777" w:rsidR="00467BBF" w:rsidRDefault="00467BBF" w:rsidP="00467BBF">
            <w:pPr>
              <w:framePr w:hSpace="141" w:wrap="notBeside" w:vAnchor="text" w:hAnchor="page" w:x="800" w:y="840"/>
            </w:pPr>
          </w:p>
          <w:p w14:paraId="41A4ADE4" w14:textId="77777777" w:rsidR="00467BBF" w:rsidRDefault="00467BBF" w:rsidP="00467BBF">
            <w:pPr>
              <w:framePr w:hSpace="141" w:wrap="notBeside" w:vAnchor="text" w:hAnchor="page" w:x="800" w:y="840"/>
            </w:pPr>
          </w:p>
          <w:p w14:paraId="65AFD952" w14:textId="77777777" w:rsidR="00467BBF" w:rsidRDefault="00467BBF" w:rsidP="00467BBF">
            <w:pPr>
              <w:framePr w:hSpace="141" w:wrap="notBeside" w:vAnchor="text" w:hAnchor="page" w:x="800" w:y="840"/>
            </w:pPr>
          </w:p>
          <w:p w14:paraId="2631024C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1271" w:type="dxa"/>
          </w:tcPr>
          <w:p w14:paraId="4131D97A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127" w:type="dxa"/>
          </w:tcPr>
          <w:p w14:paraId="3070FC2E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976" w:type="dxa"/>
          </w:tcPr>
          <w:p w14:paraId="798748E6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835" w:type="dxa"/>
          </w:tcPr>
          <w:p w14:paraId="560497BD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  <w:tc>
          <w:tcPr>
            <w:tcW w:w="2835" w:type="dxa"/>
          </w:tcPr>
          <w:p w14:paraId="7F61FB33" w14:textId="77777777" w:rsidR="00467BBF" w:rsidRDefault="00467BBF" w:rsidP="00467BBF">
            <w:pPr>
              <w:framePr w:hSpace="141" w:wrap="notBeside" w:vAnchor="text" w:hAnchor="page" w:x="800" w:y="840"/>
            </w:pPr>
          </w:p>
        </w:tc>
      </w:tr>
    </w:tbl>
    <w:p w14:paraId="129C1221" w14:textId="77777777" w:rsidR="00D904FF" w:rsidRDefault="00D904FF"/>
    <w:p w14:paraId="666E4E35" w14:textId="77777777" w:rsidR="00B23CBB" w:rsidRDefault="00B23CBB"/>
    <w:p w14:paraId="30BB4283" w14:textId="77777777" w:rsidR="00B23CBB" w:rsidRDefault="00B23CBB"/>
    <w:p w14:paraId="1AF36DB7" w14:textId="77777777" w:rsidR="00B23CBB" w:rsidRDefault="00B23CBB" w:rsidP="00B23CBB"/>
    <w:sectPr w:rsidR="00B23CBB" w:rsidSect="00467BBF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4478" w14:textId="77777777" w:rsidR="00A86D9B" w:rsidRDefault="00A86D9B" w:rsidP="00B91AA2">
      <w:r>
        <w:separator/>
      </w:r>
    </w:p>
  </w:endnote>
  <w:endnote w:type="continuationSeparator" w:id="0">
    <w:p w14:paraId="6B9BB55F" w14:textId="77777777" w:rsidR="00A86D9B" w:rsidRDefault="00A86D9B" w:rsidP="00B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340FC" w14:textId="77777777" w:rsidR="00A86D9B" w:rsidRDefault="00A86D9B" w:rsidP="00B91AA2">
      <w:r>
        <w:separator/>
      </w:r>
    </w:p>
  </w:footnote>
  <w:footnote w:type="continuationSeparator" w:id="0">
    <w:p w14:paraId="0D07065E" w14:textId="77777777" w:rsidR="00A86D9B" w:rsidRDefault="00A86D9B" w:rsidP="00B9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B1"/>
    <w:rsid w:val="00031AD2"/>
    <w:rsid w:val="00057A73"/>
    <w:rsid w:val="00467BBF"/>
    <w:rsid w:val="004965F7"/>
    <w:rsid w:val="006A6A57"/>
    <w:rsid w:val="006C20DF"/>
    <w:rsid w:val="006D549E"/>
    <w:rsid w:val="007804B1"/>
    <w:rsid w:val="008422FB"/>
    <w:rsid w:val="009D570F"/>
    <w:rsid w:val="00A1173A"/>
    <w:rsid w:val="00A21277"/>
    <w:rsid w:val="00A86D9B"/>
    <w:rsid w:val="00B23CBB"/>
    <w:rsid w:val="00B91AA2"/>
    <w:rsid w:val="00BA73C4"/>
    <w:rsid w:val="00BA77A3"/>
    <w:rsid w:val="00C33A70"/>
    <w:rsid w:val="00C94D25"/>
    <w:rsid w:val="00D904FF"/>
    <w:rsid w:val="00DA07A8"/>
    <w:rsid w:val="00E5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6B5B81"/>
  <w15:docId w15:val="{C6DAB714-B86B-DF46-962E-058B405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904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4FF"/>
  </w:style>
  <w:style w:type="paragraph" w:styleId="Pidipagina">
    <w:name w:val="footer"/>
    <w:basedOn w:val="Normale"/>
    <w:link w:val="PidipaginaCarattere"/>
    <w:uiPriority w:val="99"/>
    <w:unhideWhenUsed/>
    <w:rsid w:val="00B91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fatigante</dc:creator>
  <cp:keywords/>
  <dc:description/>
  <cp:lastModifiedBy>MARILENA FATIGANTE</cp:lastModifiedBy>
  <cp:revision>2</cp:revision>
  <dcterms:created xsi:type="dcterms:W3CDTF">2022-10-17T09:51:00Z</dcterms:created>
  <dcterms:modified xsi:type="dcterms:W3CDTF">2022-10-17T09:51:00Z</dcterms:modified>
</cp:coreProperties>
</file>