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7560" w14:textId="77777777" w:rsidR="00742718" w:rsidRDefault="00742718" w:rsidP="00742718">
      <w:r>
        <w:t xml:space="preserve">                                                                                                     </w:t>
      </w:r>
    </w:p>
    <w:p w14:paraId="6018B0F9" w14:textId="77777777" w:rsidR="00742718" w:rsidRDefault="00742718" w:rsidP="00742718"/>
    <w:p w14:paraId="2E4A3D24" w14:textId="77777777" w:rsidR="00742718" w:rsidRDefault="00742718" w:rsidP="00742718"/>
    <w:p w14:paraId="71184B24" w14:textId="77777777" w:rsidR="00AE4AF1" w:rsidRDefault="00742718" w:rsidP="00AE4AF1">
      <w:pPr>
        <w:ind w:left="4956"/>
      </w:pPr>
      <w:r>
        <w:t xml:space="preserve">          </w:t>
      </w:r>
    </w:p>
    <w:p w14:paraId="4C07A5B4" w14:textId="77777777" w:rsidR="00742718" w:rsidRDefault="00742718" w:rsidP="00742718">
      <w:pPr>
        <w:jc w:val="both"/>
      </w:pPr>
    </w:p>
    <w:p w14:paraId="5C6CCD85" w14:textId="77777777" w:rsidR="00742718" w:rsidRDefault="009159D8" w:rsidP="0074271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Oggetto: programma </w:t>
      </w:r>
    </w:p>
    <w:p w14:paraId="55154D11" w14:textId="77777777" w:rsidR="00742718" w:rsidRDefault="00742718" w:rsidP="00742718">
      <w:pPr>
        <w:jc w:val="center"/>
        <w:rPr>
          <w:rFonts w:ascii="Arial Narrow" w:hAnsi="Arial Narrow"/>
          <w:b/>
        </w:rPr>
      </w:pPr>
    </w:p>
    <w:p w14:paraId="4E00F442" w14:textId="02146515" w:rsidR="005F02AD" w:rsidRDefault="00C15F9E" w:rsidP="00EC1B6A">
      <w:pPr>
        <w:spacing w:line="24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CORSO DI FORMAZIONE E AGGIORNAMENTO</w:t>
      </w:r>
      <w:r w:rsidR="005F02AD">
        <w:rPr>
          <w:rFonts w:cstheme="minorHAnsi"/>
          <w:b/>
        </w:rPr>
        <w:t xml:space="preserve"> </w:t>
      </w:r>
      <w:r w:rsidR="005F02AD" w:rsidRPr="005F02AD">
        <w:rPr>
          <w:rFonts w:cstheme="minorHAnsi"/>
          <w:b/>
        </w:rPr>
        <w:t xml:space="preserve">ELEMENTI BASE PER L’UTILIZZO DI ANIMALI AI FINI SCIENTIFICI DA PARTE DEI RICERCATORI </w:t>
      </w:r>
    </w:p>
    <w:p w14:paraId="6AA56CBE" w14:textId="77777777" w:rsidR="003862EB" w:rsidRDefault="003862EB" w:rsidP="00EC1B6A">
      <w:pPr>
        <w:spacing w:line="240" w:lineRule="atLeast"/>
        <w:jc w:val="center"/>
        <w:rPr>
          <w:b/>
          <w:caps/>
        </w:rPr>
      </w:pPr>
    </w:p>
    <w:p w14:paraId="373301E5" w14:textId="6B55F388" w:rsidR="00EC1B6A" w:rsidRDefault="00EC1B6A" w:rsidP="00EC1B6A">
      <w:pPr>
        <w:spacing w:line="240" w:lineRule="atLeast"/>
        <w:jc w:val="center"/>
        <w:rPr>
          <w:b/>
          <w:caps/>
        </w:rPr>
      </w:pPr>
      <w:r>
        <w:rPr>
          <w:b/>
          <w:caps/>
        </w:rPr>
        <w:t>RESPONSABILE SCIENTIFICO</w:t>
      </w:r>
      <w:r w:rsidR="00533B06">
        <w:rPr>
          <w:b/>
          <w:caps/>
        </w:rPr>
        <w:t>:</w:t>
      </w:r>
      <w:r w:rsidR="00C15F9E">
        <w:rPr>
          <w:b/>
          <w:caps/>
        </w:rPr>
        <w:t xml:space="preserve"> fRANCESCO D’ORSI</w:t>
      </w:r>
    </w:p>
    <w:p w14:paraId="3ADC919F" w14:textId="77777777" w:rsidR="00EC1B6A" w:rsidRDefault="00C15F9E" w:rsidP="00EC1B6A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Evento residenziale</w:t>
      </w:r>
    </w:p>
    <w:p w14:paraId="3ACB5C06" w14:textId="77777777" w:rsidR="00EC1B6A" w:rsidRDefault="00EC1B6A" w:rsidP="00EC1B6A">
      <w:pPr>
        <w:spacing w:line="360" w:lineRule="auto"/>
        <w:jc w:val="center"/>
      </w:pPr>
      <w:r w:rsidRPr="00FC51C1">
        <w:rPr>
          <w:b/>
        </w:rPr>
        <w:t xml:space="preserve"> IRCCS Neuromed</w:t>
      </w:r>
    </w:p>
    <w:p w14:paraId="26963529" w14:textId="77777777" w:rsidR="00EC1B6A" w:rsidRDefault="00EC1B6A" w:rsidP="00EC1B6A">
      <w:pPr>
        <w:spacing w:line="240" w:lineRule="atLeast"/>
        <w:jc w:val="center"/>
      </w:pPr>
      <w:r>
        <w:t xml:space="preserve">Via dell’Elettronica, 86077 </w:t>
      </w:r>
    </w:p>
    <w:p w14:paraId="6B823DB5" w14:textId="4A651B45" w:rsidR="00EC1B6A" w:rsidRPr="00472E50" w:rsidRDefault="00EC1B6A" w:rsidP="00EC1B6A">
      <w:pPr>
        <w:spacing w:line="240" w:lineRule="atLeast"/>
        <w:jc w:val="center"/>
        <w:rPr>
          <w:b/>
          <w:bCs/>
        </w:rPr>
      </w:pPr>
      <w:r>
        <w:t>Pozzilli</w:t>
      </w:r>
      <w:r w:rsidR="00472E50">
        <w:t xml:space="preserve">, </w:t>
      </w:r>
      <w:r w:rsidR="005F02AD" w:rsidRPr="00472E50">
        <w:rPr>
          <w:b/>
          <w:bCs/>
        </w:rPr>
        <w:t>07.04.2022</w:t>
      </w:r>
    </w:p>
    <w:p w14:paraId="7E864475" w14:textId="77777777" w:rsidR="00742718" w:rsidRDefault="00742718" w:rsidP="00742718">
      <w:pPr>
        <w:jc w:val="both"/>
      </w:pPr>
    </w:p>
    <w:p w14:paraId="7FFD3882" w14:textId="77777777" w:rsidR="00CA73F7" w:rsidRDefault="00CA73F7" w:rsidP="00742718">
      <w:pPr>
        <w:autoSpaceDE w:val="0"/>
        <w:autoSpaceDN w:val="0"/>
        <w:adjustRightInd w:val="0"/>
        <w:rPr>
          <w:rFonts w:ascii="Calibri" w:eastAsia="Calibri" w:hAnsi="Calibri" w:cs="Calibri"/>
          <w:b/>
        </w:rPr>
      </w:pPr>
    </w:p>
    <w:p w14:paraId="306DC4BF" w14:textId="77777777" w:rsidR="00B8387F" w:rsidRPr="005C53B6" w:rsidRDefault="00B8387F" w:rsidP="00B8387F">
      <w:pPr>
        <w:jc w:val="both"/>
        <w:rPr>
          <w:rFonts w:cstheme="minorHAnsi"/>
          <w:b/>
        </w:rPr>
      </w:pPr>
      <w:r w:rsidRPr="005C53B6">
        <w:rPr>
          <w:rFonts w:cstheme="minorHAnsi"/>
          <w:b/>
        </w:rPr>
        <w:t xml:space="preserve">PROGRAMMA </w:t>
      </w:r>
      <w:r w:rsidRPr="005C53B6">
        <w:rPr>
          <w:rFonts w:cstheme="minorHAnsi"/>
        </w:rPr>
        <w:tab/>
      </w:r>
    </w:p>
    <w:p w14:paraId="7E218E0D" w14:textId="77777777" w:rsidR="009159D8" w:rsidRPr="005C53B6" w:rsidRDefault="009159D8" w:rsidP="00B8387F">
      <w:pPr>
        <w:rPr>
          <w:rFonts w:cstheme="minorHAnsi"/>
        </w:rPr>
      </w:pPr>
    </w:p>
    <w:p w14:paraId="6853918A" w14:textId="77777777" w:rsidR="00C15F9E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 xml:space="preserve"> </w:t>
      </w:r>
      <w:r w:rsidR="00C15F9E">
        <w:rPr>
          <w:rFonts w:cstheme="minorHAnsi"/>
        </w:rPr>
        <w:t>9.00- 9.30</w:t>
      </w:r>
      <w:r w:rsidRPr="005C53B6">
        <w:rPr>
          <w:rFonts w:cstheme="minorHAnsi"/>
        </w:rPr>
        <w:t xml:space="preserve"> – </w:t>
      </w:r>
      <w:r w:rsidR="00C15F9E">
        <w:rPr>
          <w:rFonts w:cstheme="minorHAnsi"/>
        </w:rPr>
        <w:t xml:space="preserve">saluti </w:t>
      </w:r>
    </w:p>
    <w:p w14:paraId="69034F0B" w14:textId="77777777" w:rsidR="00EC1B6A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>P</w:t>
      </w:r>
      <w:r w:rsidR="00C15F9E">
        <w:rPr>
          <w:rFonts w:cstheme="minorHAnsi"/>
        </w:rPr>
        <w:t xml:space="preserve">unto sulla Ricerca Biomedica </w:t>
      </w:r>
    </w:p>
    <w:p w14:paraId="3EFC5920" w14:textId="56BCA21B" w:rsidR="00EC1B6A" w:rsidRPr="005C53B6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 xml:space="preserve"> (</w:t>
      </w:r>
      <w:r w:rsidR="006D0850">
        <w:rPr>
          <w:rFonts w:cstheme="minorHAnsi"/>
        </w:rPr>
        <w:t xml:space="preserve">Mario Pietracupa e </w:t>
      </w:r>
      <w:r w:rsidR="007D36CC">
        <w:rPr>
          <w:rFonts w:cstheme="minorHAnsi"/>
        </w:rPr>
        <w:t>F</w:t>
      </w:r>
      <w:r w:rsidR="009169B8">
        <w:rPr>
          <w:rFonts w:cstheme="minorHAnsi"/>
        </w:rPr>
        <w:t xml:space="preserve">abio </w:t>
      </w:r>
      <w:r w:rsidR="007D36CC">
        <w:rPr>
          <w:rFonts w:cstheme="minorHAnsi"/>
        </w:rPr>
        <w:t>Sebastiano</w:t>
      </w:r>
      <w:r w:rsidR="00472E50">
        <w:rPr>
          <w:rFonts w:cstheme="minorHAnsi"/>
        </w:rPr>
        <w:t xml:space="preserve">) </w:t>
      </w:r>
    </w:p>
    <w:p w14:paraId="71F3EB53" w14:textId="0FE7B0DB" w:rsidR="00C84897" w:rsidRPr="00C84897" w:rsidRDefault="00EC1B6A" w:rsidP="00C84897">
      <w:pPr>
        <w:jc w:val="both"/>
        <w:rPr>
          <w:rFonts w:cstheme="minorHAnsi"/>
        </w:rPr>
      </w:pPr>
      <w:r w:rsidRPr="005C53B6">
        <w:rPr>
          <w:rFonts w:cstheme="minorHAnsi"/>
        </w:rPr>
        <w:t xml:space="preserve"> 9:</w:t>
      </w:r>
      <w:r w:rsidR="00C15F9E">
        <w:rPr>
          <w:rFonts w:cstheme="minorHAnsi"/>
        </w:rPr>
        <w:t>30</w:t>
      </w:r>
      <w:r w:rsidRPr="005C53B6">
        <w:rPr>
          <w:rFonts w:cstheme="minorHAnsi"/>
        </w:rPr>
        <w:t>-10:</w:t>
      </w:r>
      <w:r w:rsidR="00C15F9E">
        <w:rPr>
          <w:rFonts w:cstheme="minorHAnsi"/>
        </w:rPr>
        <w:t>15</w:t>
      </w:r>
      <w:r w:rsidR="00C84897">
        <w:rPr>
          <w:rFonts w:cstheme="minorHAnsi"/>
        </w:rPr>
        <w:t xml:space="preserve"> </w:t>
      </w:r>
      <w:r w:rsidR="003F11A6">
        <w:rPr>
          <w:rFonts w:cstheme="minorHAnsi"/>
        </w:rPr>
        <w:t>–</w:t>
      </w:r>
      <w:r w:rsidR="00C84897">
        <w:rPr>
          <w:rFonts w:cstheme="minorHAnsi"/>
        </w:rPr>
        <w:t xml:space="preserve"> </w:t>
      </w:r>
      <w:r w:rsidR="00C84897" w:rsidRPr="00C84897">
        <w:rPr>
          <w:rFonts w:cstheme="minorHAnsi"/>
        </w:rPr>
        <w:t>Legislazione nazionale sull’utilizzo di animali ai fini scientifici ed educativi (Dlgs 26/2014)</w:t>
      </w:r>
      <w:r w:rsidR="00C84897" w:rsidRPr="00C84897">
        <w:rPr>
          <w:rFonts w:cstheme="minorHAnsi"/>
          <w:b/>
        </w:rPr>
        <w:t xml:space="preserve"> </w:t>
      </w:r>
    </w:p>
    <w:p w14:paraId="3597D307" w14:textId="7C763712" w:rsidR="00EC1B6A" w:rsidRPr="005C53B6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 xml:space="preserve"> (</w:t>
      </w:r>
      <w:r w:rsidR="007D36CC">
        <w:rPr>
          <w:rFonts w:cstheme="minorHAnsi"/>
        </w:rPr>
        <w:t>P</w:t>
      </w:r>
      <w:r w:rsidR="009169B8">
        <w:rPr>
          <w:rFonts w:cstheme="minorHAnsi"/>
        </w:rPr>
        <w:t xml:space="preserve">aolo </w:t>
      </w:r>
      <w:r w:rsidR="007D36CC">
        <w:rPr>
          <w:rFonts w:cstheme="minorHAnsi"/>
        </w:rPr>
        <w:t>de Girolamo)</w:t>
      </w:r>
    </w:p>
    <w:p w14:paraId="1C878165" w14:textId="2026A5E2" w:rsidR="00C15F9E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>10:</w:t>
      </w:r>
      <w:r w:rsidR="00C15F9E">
        <w:rPr>
          <w:rFonts w:cstheme="minorHAnsi"/>
        </w:rPr>
        <w:t>15</w:t>
      </w:r>
      <w:r w:rsidRPr="005C53B6">
        <w:rPr>
          <w:rFonts w:cstheme="minorHAnsi"/>
        </w:rPr>
        <w:t xml:space="preserve">-11:00 – </w:t>
      </w:r>
      <w:r w:rsidR="002C7081">
        <w:rPr>
          <w:rFonts w:cstheme="minorHAnsi"/>
        </w:rPr>
        <w:t>Valutazione del dolore</w:t>
      </w:r>
      <w:r w:rsidR="00C15F9E">
        <w:rPr>
          <w:rFonts w:cstheme="minorHAnsi"/>
        </w:rPr>
        <w:t xml:space="preserve"> </w:t>
      </w:r>
      <w:r w:rsidR="002C7081">
        <w:rPr>
          <w:rFonts w:cstheme="minorHAnsi"/>
        </w:rPr>
        <w:t>n</w:t>
      </w:r>
      <w:r w:rsidR="00C15F9E">
        <w:rPr>
          <w:rFonts w:cstheme="minorHAnsi"/>
        </w:rPr>
        <w:t xml:space="preserve">egli animali </w:t>
      </w:r>
      <w:r w:rsidR="002C7081">
        <w:rPr>
          <w:rFonts w:cstheme="minorHAnsi"/>
        </w:rPr>
        <w:t xml:space="preserve">utilizzati </w:t>
      </w:r>
      <w:r w:rsidR="00C15F9E">
        <w:rPr>
          <w:rFonts w:cstheme="minorHAnsi"/>
        </w:rPr>
        <w:t>a fini scientifici</w:t>
      </w:r>
    </w:p>
    <w:p w14:paraId="157BCEF8" w14:textId="52B9AEB2" w:rsidR="00EC1B6A" w:rsidRPr="005C53B6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>(</w:t>
      </w:r>
      <w:r w:rsidR="002C7081">
        <w:rPr>
          <w:rFonts w:cstheme="minorHAnsi"/>
        </w:rPr>
        <w:t>Livia D’Angelo</w:t>
      </w:r>
      <w:r w:rsidR="007D36CC">
        <w:rPr>
          <w:rFonts w:cstheme="minorHAnsi"/>
        </w:rPr>
        <w:t>)</w:t>
      </w:r>
    </w:p>
    <w:p w14:paraId="49BFBA50" w14:textId="77777777" w:rsidR="00C77BE6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>11:00-1</w:t>
      </w:r>
      <w:r w:rsidR="00C15F9E">
        <w:rPr>
          <w:rFonts w:cstheme="minorHAnsi"/>
        </w:rPr>
        <w:t>1.45</w:t>
      </w:r>
    </w:p>
    <w:p w14:paraId="5B5B6E12" w14:textId="77777777" w:rsidR="00EC1B6A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 xml:space="preserve"> – A</w:t>
      </w:r>
      <w:r w:rsidR="00F75E20">
        <w:rPr>
          <w:rFonts w:cstheme="minorHAnsi"/>
        </w:rPr>
        <w:t>rricchimento ambientale per migliorare il benessere dell’animale</w:t>
      </w:r>
      <w:r w:rsidRPr="005C53B6">
        <w:rPr>
          <w:rFonts w:cstheme="minorHAnsi"/>
        </w:rPr>
        <w:t xml:space="preserve"> </w:t>
      </w:r>
    </w:p>
    <w:p w14:paraId="5D9A8EAA" w14:textId="52C768B5" w:rsidR="00EC1B6A" w:rsidRPr="005C53B6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>(</w:t>
      </w:r>
      <w:r w:rsidR="009169B8">
        <w:rPr>
          <w:rFonts w:cstheme="minorHAnsi"/>
        </w:rPr>
        <w:t>Francesco D’Orsi</w:t>
      </w:r>
      <w:r w:rsidR="00B000AB">
        <w:rPr>
          <w:rFonts w:cstheme="minorHAnsi"/>
        </w:rPr>
        <w:t xml:space="preserve"> e </w:t>
      </w:r>
      <w:r w:rsidR="0058481A">
        <w:rPr>
          <w:rFonts w:cstheme="minorHAnsi"/>
        </w:rPr>
        <w:t xml:space="preserve">Maria Grazia </w:t>
      </w:r>
      <w:r w:rsidR="00B000AB">
        <w:rPr>
          <w:rFonts w:cstheme="minorHAnsi"/>
        </w:rPr>
        <w:t>Caif</w:t>
      </w:r>
      <w:r w:rsidR="002840AF">
        <w:rPr>
          <w:rFonts w:cstheme="minorHAnsi"/>
        </w:rPr>
        <w:t>a</w:t>
      </w:r>
      <w:r w:rsidRPr="005C53B6">
        <w:rPr>
          <w:rFonts w:cstheme="minorHAnsi"/>
        </w:rPr>
        <w:t xml:space="preserve">) </w:t>
      </w:r>
    </w:p>
    <w:p w14:paraId="0D5FFFB4" w14:textId="78EF06F2" w:rsidR="00C84897" w:rsidRDefault="00EC1B6A" w:rsidP="00EC1B6A">
      <w:pPr>
        <w:jc w:val="both"/>
        <w:rPr>
          <w:rFonts w:cstheme="minorHAnsi"/>
        </w:rPr>
      </w:pPr>
      <w:r w:rsidRPr="005C53B6">
        <w:rPr>
          <w:rFonts w:cstheme="minorHAnsi"/>
        </w:rPr>
        <w:t>1</w:t>
      </w:r>
      <w:r w:rsidR="00C84897">
        <w:rPr>
          <w:rFonts w:cstheme="minorHAnsi"/>
        </w:rPr>
        <w:t>1.45-1</w:t>
      </w:r>
      <w:r w:rsidR="004C0664">
        <w:rPr>
          <w:rFonts w:cstheme="minorHAnsi"/>
        </w:rPr>
        <w:t>2</w:t>
      </w:r>
      <w:r w:rsidR="00C84897">
        <w:rPr>
          <w:rFonts w:cstheme="minorHAnsi"/>
        </w:rPr>
        <w:t>.30</w:t>
      </w:r>
      <w:r w:rsidRPr="005C53B6">
        <w:rPr>
          <w:rFonts w:cstheme="minorHAnsi"/>
        </w:rPr>
        <w:t xml:space="preserve"> </w:t>
      </w:r>
    </w:p>
    <w:p w14:paraId="0340655F" w14:textId="57691ED2" w:rsidR="00A93488" w:rsidRPr="00A93488" w:rsidRDefault="00A93488" w:rsidP="00A93488">
      <w:pPr>
        <w:jc w:val="both"/>
        <w:rPr>
          <w:rFonts w:cstheme="minorHAnsi"/>
          <w:color w:val="000000" w:themeColor="text1"/>
        </w:rPr>
      </w:pPr>
      <w:r w:rsidRPr="00A93488">
        <w:rPr>
          <w:rFonts w:cstheme="minorHAnsi"/>
          <w:color w:val="000000" w:themeColor="text1"/>
        </w:rPr>
        <w:t xml:space="preserve">Le tre R nella scienza dell’utilizzo degli animali </w:t>
      </w:r>
      <w:r w:rsidR="003F11A6">
        <w:rPr>
          <w:rFonts w:cstheme="minorHAnsi"/>
          <w:color w:val="000000" w:themeColor="text1"/>
        </w:rPr>
        <w:t>(</w:t>
      </w:r>
      <w:proofErr w:type="spellStart"/>
      <w:r w:rsidR="003F11A6">
        <w:rPr>
          <w:rFonts w:cstheme="minorHAnsi"/>
          <w:color w:val="000000" w:themeColor="text1"/>
        </w:rPr>
        <w:t>Replecement</w:t>
      </w:r>
      <w:proofErr w:type="spellEnd"/>
      <w:r w:rsidR="003F11A6">
        <w:rPr>
          <w:rFonts w:cstheme="minorHAnsi"/>
          <w:color w:val="000000" w:themeColor="text1"/>
        </w:rPr>
        <w:t xml:space="preserve">, </w:t>
      </w:r>
      <w:proofErr w:type="spellStart"/>
      <w:r w:rsidR="003F11A6">
        <w:rPr>
          <w:rFonts w:cstheme="minorHAnsi"/>
          <w:color w:val="000000" w:themeColor="text1"/>
        </w:rPr>
        <w:t>R</w:t>
      </w:r>
      <w:r w:rsidRPr="00A93488">
        <w:rPr>
          <w:rFonts w:cstheme="minorHAnsi"/>
          <w:color w:val="000000" w:themeColor="text1"/>
        </w:rPr>
        <w:t>efinement</w:t>
      </w:r>
      <w:proofErr w:type="spellEnd"/>
      <w:r w:rsidRPr="00A93488">
        <w:rPr>
          <w:rFonts w:cstheme="minorHAnsi"/>
          <w:color w:val="000000" w:themeColor="text1"/>
        </w:rPr>
        <w:t xml:space="preserve"> </w:t>
      </w:r>
      <w:r w:rsidR="003F11A6">
        <w:rPr>
          <w:rFonts w:cstheme="minorHAnsi"/>
          <w:color w:val="000000" w:themeColor="text1"/>
        </w:rPr>
        <w:t xml:space="preserve">e </w:t>
      </w:r>
      <w:proofErr w:type="spellStart"/>
      <w:r w:rsidR="003F11A6">
        <w:rPr>
          <w:rFonts w:cstheme="minorHAnsi"/>
          <w:color w:val="000000" w:themeColor="text1"/>
        </w:rPr>
        <w:t>R</w:t>
      </w:r>
      <w:r w:rsidRPr="00A93488">
        <w:rPr>
          <w:rFonts w:cstheme="minorHAnsi"/>
          <w:color w:val="000000" w:themeColor="text1"/>
        </w:rPr>
        <w:t>eduction</w:t>
      </w:r>
      <w:proofErr w:type="spellEnd"/>
      <w:r w:rsidRPr="00A93488">
        <w:rPr>
          <w:rFonts w:cstheme="minorHAnsi"/>
          <w:color w:val="000000" w:themeColor="text1"/>
        </w:rPr>
        <w:t xml:space="preserve">) </w:t>
      </w:r>
    </w:p>
    <w:p w14:paraId="36E15E1B" w14:textId="2CBB72A3" w:rsidR="00EC1B6A" w:rsidRPr="00A93488" w:rsidRDefault="00A93488" w:rsidP="00EC1B6A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</w:t>
      </w:r>
      <w:r w:rsidR="00C84897">
        <w:rPr>
          <w:rFonts w:cstheme="minorHAnsi"/>
          <w:color w:val="000000" w:themeColor="text1"/>
        </w:rPr>
        <w:t>E</w:t>
      </w:r>
      <w:r w:rsidR="009169B8">
        <w:rPr>
          <w:rFonts w:cstheme="minorHAnsi"/>
          <w:color w:val="000000" w:themeColor="text1"/>
        </w:rPr>
        <w:t>manu</w:t>
      </w:r>
      <w:r w:rsidR="00B000AB">
        <w:rPr>
          <w:rFonts w:cstheme="minorHAnsi"/>
          <w:color w:val="000000" w:themeColor="text1"/>
        </w:rPr>
        <w:t>e</w:t>
      </w:r>
      <w:r w:rsidR="009169B8">
        <w:rPr>
          <w:rFonts w:cstheme="minorHAnsi"/>
          <w:color w:val="000000" w:themeColor="text1"/>
        </w:rPr>
        <w:t>la</w:t>
      </w:r>
      <w:r w:rsidR="00C84897">
        <w:rPr>
          <w:rFonts w:cstheme="minorHAnsi"/>
          <w:color w:val="000000" w:themeColor="text1"/>
        </w:rPr>
        <w:t xml:space="preserve"> Rossi</w:t>
      </w:r>
      <w:r w:rsidR="00EC1B6A" w:rsidRPr="005C53B6">
        <w:rPr>
          <w:rFonts w:cstheme="minorHAnsi"/>
          <w:color w:val="000000" w:themeColor="text1"/>
        </w:rPr>
        <w:t>)</w:t>
      </w:r>
    </w:p>
    <w:p w14:paraId="7EE3F0BF" w14:textId="04DE9D9F" w:rsidR="00C84897" w:rsidRDefault="00C84897" w:rsidP="00EC1B6A">
      <w:pPr>
        <w:jc w:val="both"/>
        <w:rPr>
          <w:rFonts w:cstheme="minorHAnsi"/>
        </w:rPr>
      </w:pPr>
      <w:r>
        <w:rPr>
          <w:rFonts w:cstheme="minorHAnsi"/>
        </w:rPr>
        <w:t xml:space="preserve">12.30 – </w:t>
      </w:r>
      <w:r w:rsidR="004C0664">
        <w:rPr>
          <w:rFonts w:cstheme="minorHAnsi"/>
        </w:rPr>
        <w:t xml:space="preserve">13.00 </w:t>
      </w:r>
      <w:r>
        <w:rPr>
          <w:rFonts w:cstheme="minorHAnsi"/>
        </w:rPr>
        <w:t>sessione plenaria - dibattito sugli argomenti sopra discussi</w:t>
      </w:r>
    </w:p>
    <w:p w14:paraId="0997BF68" w14:textId="1C3A7544" w:rsidR="00C84897" w:rsidRDefault="004C0664" w:rsidP="00EC1B6A">
      <w:pPr>
        <w:jc w:val="both"/>
        <w:rPr>
          <w:rFonts w:cstheme="minorHAnsi"/>
        </w:rPr>
      </w:pPr>
      <w:r>
        <w:rPr>
          <w:rFonts w:cstheme="minorHAnsi"/>
        </w:rPr>
        <w:t xml:space="preserve">13.30 </w:t>
      </w:r>
      <w:r w:rsidR="00C84897">
        <w:rPr>
          <w:rFonts w:cstheme="minorHAnsi"/>
        </w:rPr>
        <w:t>chiusura dei lavori</w:t>
      </w:r>
    </w:p>
    <w:p w14:paraId="1D96C18A" w14:textId="77777777" w:rsidR="009159D8" w:rsidRPr="005C53B6" w:rsidRDefault="009159D8" w:rsidP="009159D8">
      <w:pPr>
        <w:rPr>
          <w:rFonts w:cstheme="minorHAnsi"/>
        </w:rPr>
      </w:pPr>
    </w:p>
    <w:p w14:paraId="3B8B8CEC" w14:textId="77777777" w:rsidR="00C15F9E" w:rsidRDefault="00C15F9E" w:rsidP="00C15F9E">
      <w:pPr>
        <w:pStyle w:val="Corpotesto"/>
        <w:spacing w:before="209"/>
        <w:ind w:left="3486" w:right="3487"/>
        <w:jc w:val="center"/>
      </w:pPr>
    </w:p>
    <w:p w14:paraId="5BC12279" w14:textId="77777777" w:rsidR="00742718" w:rsidRPr="00742718" w:rsidRDefault="00742718" w:rsidP="00742718"/>
    <w:p w14:paraId="1B546B61" w14:textId="77777777" w:rsidR="00742718" w:rsidRPr="00742718" w:rsidRDefault="00742718" w:rsidP="00742718"/>
    <w:p w14:paraId="10A81F8A" w14:textId="77777777" w:rsidR="00742718" w:rsidRPr="00742718" w:rsidRDefault="00742718" w:rsidP="00C84897">
      <w:pPr>
        <w:tabs>
          <w:tab w:val="left" w:pos="6180"/>
          <w:tab w:val="right" w:pos="8498"/>
        </w:tabs>
      </w:pPr>
      <w:r>
        <w:tab/>
      </w:r>
      <w:r>
        <w:tab/>
      </w:r>
    </w:p>
    <w:sectPr w:rsidR="00742718" w:rsidRPr="00742718" w:rsidSect="00D00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6" w:right="2835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4D63" w14:textId="77777777" w:rsidR="000C5DD6" w:rsidRDefault="000C5DD6" w:rsidP="002F1BB7">
      <w:r>
        <w:separator/>
      </w:r>
    </w:p>
  </w:endnote>
  <w:endnote w:type="continuationSeparator" w:id="0">
    <w:p w14:paraId="3EFC1B3A" w14:textId="77777777" w:rsidR="000C5DD6" w:rsidRDefault="000C5DD6" w:rsidP="002F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CEA" w14:textId="77777777" w:rsidR="000F6F7C" w:rsidRDefault="000F6F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9DC2" w14:textId="77777777" w:rsidR="000F6F7C" w:rsidRDefault="000F6F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A8F2" w14:textId="77777777" w:rsidR="000F6F7C" w:rsidRDefault="000F6F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9577" w14:textId="77777777" w:rsidR="000C5DD6" w:rsidRDefault="000C5DD6" w:rsidP="002F1BB7">
      <w:r>
        <w:separator/>
      </w:r>
    </w:p>
  </w:footnote>
  <w:footnote w:type="continuationSeparator" w:id="0">
    <w:p w14:paraId="7415F1F4" w14:textId="77777777" w:rsidR="000C5DD6" w:rsidRDefault="000C5DD6" w:rsidP="002F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146" w14:textId="77777777" w:rsidR="000F6F7C" w:rsidRDefault="000C5DD6">
    <w:pPr>
      <w:pStyle w:val="Intestazione"/>
    </w:pPr>
    <w:r>
      <w:rPr>
        <w:noProof/>
      </w:rPr>
      <w:pict w14:anchorId="70A4E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810" o:spid="_x0000_s1027" type="#_x0000_t75" alt="/Users/salvatorericciardi/Desktop/intestata NEUROMED_mod. neuromed carlo.png" style="position:absolute;margin-left:0;margin-top:0;width:3307pt;height:4677pt;z-index:-251653120;mso-wrap-edited:f;mso-position-horizontal:center;mso-position-horizontal-relative:margin;mso-position-vertical:center;mso-position-vertical-relative:margin" o:allowincell="f">
          <v:imagedata r:id="rId1" o:title="intestata NEUROMED_mo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ECFC" w14:textId="77777777" w:rsidR="002F1BB7" w:rsidRPr="00434439" w:rsidRDefault="000C5DD6" w:rsidP="0006213F">
    <w:pPr>
      <w:pStyle w:val="Intestazione"/>
      <w:tabs>
        <w:tab w:val="clear" w:pos="4819"/>
        <w:tab w:val="clear" w:pos="9638"/>
        <w:tab w:val="left" w:pos="1754"/>
      </w:tabs>
    </w:pPr>
    <w:r>
      <w:rPr>
        <w:noProof/>
      </w:rPr>
      <w:pict w14:anchorId="00733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811" o:spid="_x0000_s1026" type="#_x0000_t75" alt="/Users/salvatorericciardi/Desktop/intestata NEUROMED_mod. neuromed carlo.png" style="position:absolute;margin-left:-28.75pt;margin-top:-106.75pt;width:594.95pt;height:841.3pt;z-index:-251650048;mso-wrap-edited:f;mso-position-horizontal-relative:margin;mso-position-vertical-relative:margin" o:allowincell="f">
          <v:imagedata r:id="rId1" o:title="intestata NEUROMED_mod"/>
          <w10:wrap anchorx="margin" anchory="margin"/>
        </v:shape>
      </w:pict>
    </w:r>
    <w:r w:rsidR="0006213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6508" w14:textId="77777777" w:rsidR="000F6F7C" w:rsidRDefault="000C5DD6">
    <w:pPr>
      <w:pStyle w:val="Intestazione"/>
    </w:pPr>
    <w:r>
      <w:rPr>
        <w:noProof/>
      </w:rPr>
      <w:pict w14:anchorId="5EDDB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809" o:spid="_x0000_s1025" type="#_x0000_t75" alt="/Users/salvatorericciardi/Desktop/intestata NEUROMED_mod. neuromed carlo.png" style="position:absolute;margin-left:0;margin-top:0;width:3307pt;height:4677pt;z-index:-251656192;mso-wrap-edited:f;mso-position-horizontal:center;mso-position-horizontal-relative:margin;mso-position-vertical:center;mso-position-vertical-relative:margin" o:allowincell="f">
          <v:imagedata r:id="rId1" o:title="intestata NEUROMED_mo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48C"/>
    <w:multiLevelType w:val="multilevel"/>
    <w:tmpl w:val="D5A2238A"/>
    <w:lvl w:ilvl="0">
      <w:start w:val="1"/>
      <w:numFmt w:val="decimal"/>
      <w:lvlText w:val="%1)"/>
      <w:lvlJc w:val="left"/>
      <w:pPr>
        <w:ind w:left="230" w:hanging="257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82" w:hanging="440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24" w:hanging="4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7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9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2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94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7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9" w:hanging="4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1"/>
    <w:rsid w:val="00032AE1"/>
    <w:rsid w:val="0006213F"/>
    <w:rsid w:val="00063D32"/>
    <w:rsid w:val="00091BEC"/>
    <w:rsid w:val="000C5DD6"/>
    <w:rsid w:val="000D4E7D"/>
    <w:rsid w:val="000F6F7C"/>
    <w:rsid w:val="001665D3"/>
    <w:rsid w:val="0017477E"/>
    <w:rsid w:val="001B22E0"/>
    <w:rsid w:val="001C7EAC"/>
    <w:rsid w:val="001D7649"/>
    <w:rsid w:val="00216BBE"/>
    <w:rsid w:val="002840AF"/>
    <w:rsid w:val="002C7081"/>
    <w:rsid w:val="002F1BB7"/>
    <w:rsid w:val="003119FD"/>
    <w:rsid w:val="0035140F"/>
    <w:rsid w:val="003862EB"/>
    <w:rsid w:val="003F11A6"/>
    <w:rsid w:val="003F5ED9"/>
    <w:rsid w:val="0040250C"/>
    <w:rsid w:val="00434439"/>
    <w:rsid w:val="00436C33"/>
    <w:rsid w:val="00461FDD"/>
    <w:rsid w:val="00472E50"/>
    <w:rsid w:val="004A698B"/>
    <w:rsid w:val="004C0664"/>
    <w:rsid w:val="00504978"/>
    <w:rsid w:val="00533B06"/>
    <w:rsid w:val="00536437"/>
    <w:rsid w:val="0057722F"/>
    <w:rsid w:val="0058481A"/>
    <w:rsid w:val="005A421F"/>
    <w:rsid w:val="005F02AD"/>
    <w:rsid w:val="00607A84"/>
    <w:rsid w:val="006344BC"/>
    <w:rsid w:val="00662C71"/>
    <w:rsid w:val="006A5AA2"/>
    <w:rsid w:val="006D0850"/>
    <w:rsid w:val="00711247"/>
    <w:rsid w:val="00742718"/>
    <w:rsid w:val="007473B9"/>
    <w:rsid w:val="00750F58"/>
    <w:rsid w:val="007560F1"/>
    <w:rsid w:val="0078125E"/>
    <w:rsid w:val="007A7B05"/>
    <w:rsid w:val="007C5FAE"/>
    <w:rsid w:val="007D36CC"/>
    <w:rsid w:val="007F1BC4"/>
    <w:rsid w:val="00833B6B"/>
    <w:rsid w:val="00847697"/>
    <w:rsid w:val="00897285"/>
    <w:rsid w:val="008A0797"/>
    <w:rsid w:val="008B291C"/>
    <w:rsid w:val="008B6CA4"/>
    <w:rsid w:val="008C15DA"/>
    <w:rsid w:val="00903546"/>
    <w:rsid w:val="009159D8"/>
    <w:rsid w:val="009169B8"/>
    <w:rsid w:val="00926F20"/>
    <w:rsid w:val="0096160D"/>
    <w:rsid w:val="009A05A4"/>
    <w:rsid w:val="009A325F"/>
    <w:rsid w:val="00A3045D"/>
    <w:rsid w:val="00A74158"/>
    <w:rsid w:val="00A93488"/>
    <w:rsid w:val="00AC2129"/>
    <w:rsid w:val="00AC410A"/>
    <w:rsid w:val="00AE4AF1"/>
    <w:rsid w:val="00B000AB"/>
    <w:rsid w:val="00B072B0"/>
    <w:rsid w:val="00B27DDB"/>
    <w:rsid w:val="00B8387F"/>
    <w:rsid w:val="00BB2810"/>
    <w:rsid w:val="00BB3BFB"/>
    <w:rsid w:val="00C15F9E"/>
    <w:rsid w:val="00C3193A"/>
    <w:rsid w:val="00C77BE6"/>
    <w:rsid w:val="00C84897"/>
    <w:rsid w:val="00CA73F7"/>
    <w:rsid w:val="00CB7366"/>
    <w:rsid w:val="00D009DD"/>
    <w:rsid w:val="00D40B26"/>
    <w:rsid w:val="00D50CF2"/>
    <w:rsid w:val="00D5348C"/>
    <w:rsid w:val="00D55ACC"/>
    <w:rsid w:val="00D7000D"/>
    <w:rsid w:val="00DB14BB"/>
    <w:rsid w:val="00DC61CD"/>
    <w:rsid w:val="00DD0F49"/>
    <w:rsid w:val="00DD7F35"/>
    <w:rsid w:val="00DE407F"/>
    <w:rsid w:val="00E339A1"/>
    <w:rsid w:val="00E53D4C"/>
    <w:rsid w:val="00E65945"/>
    <w:rsid w:val="00E80693"/>
    <w:rsid w:val="00E962C2"/>
    <w:rsid w:val="00EC1B6A"/>
    <w:rsid w:val="00EE4197"/>
    <w:rsid w:val="00F028D5"/>
    <w:rsid w:val="00F75E20"/>
    <w:rsid w:val="00F8343B"/>
    <w:rsid w:val="00F91FA2"/>
    <w:rsid w:val="00FB33E2"/>
    <w:rsid w:val="00FC5C65"/>
    <w:rsid w:val="00FD2A3D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43EDB"/>
  <w15:docId w15:val="{57DC3320-5B8A-4C06-9481-6FBF55E9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9A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9A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F1B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BB7"/>
  </w:style>
  <w:style w:type="paragraph" w:styleId="Pidipagina">
    <w:name w:val="footer"/>
    <w:basedOn w:val="Normale"/>
    <w:link w:val="PidipaginaCarattere"/>
    <w:uiPriority w:val="99"/>
    <w:unhideWhenUsed/>
    <w:rsid w:val="002F1B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BB7"/>
  </w:style>
  <w:style w:type="paragraph" w:customStyle="1" w:styleId="Default">
    <w:name w:val="Default"/>
    <w:rsid w:val="0074271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C15F9E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F9E"/>
    <w:rPr>
      <w:rFonts w:ascii="Arial" w:eastAsia="Arial" w:hAnsi="Arial" w:cs="Arial"/>
      <w:b/>
      <w:bCs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C15F9E"/>
    <w:pPr>
      <w:widowControl w:val="0"/>
      <w:autoSpaceDE w:val="0"/>
      <w:autoSpaceDN w:val="0"/>
      <w:ind w:left="23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 .</dc:creator>
  <cp:lastModifiedBy>Utente</cp:lastModifiedBy>
  <cp:revision>2</cp:revision>
  <cp:lastPrinted>2022-02-28T09:32:00Z</cp:lastPrinted>
  <dcterms:created xsi:type="dcterms:W3CDTF">2022-02-28T09:33:00Z</dcterms:created>
  <dcterms:modified xsi:type="dcterms:W3CDTF">2022-02-28T09:33:00Z</dcterms:modified>
</cp:coreProperties>
</file>