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60C1" w14:textId="23E95221" w:rsidR="004C4560" w:rsidRPr="00754B65" w:rsidRDefault="004C4560" w:rsidP="004C4560">
      <w:pPr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 w:rsidRPr="00754B65">
        <w:rPr>
          <w:rFonts w:ascii="Times New Roman" w:hAnsi="Times New Roman" w:cs="Times New Roman"/>
          <w:b/>
          <w:bCs/>
          <w:u w:val="single"/>
          <w:lang w:val="en-GB"/>
        </w:rPr>
        <w:t>Part 1</w:t>
      </w:r>
      <w:r w:rsidR="00A553C8" w:rsidRPr="00754B65">
        <w:rPr>
          <w:rFonts w:ascii="Times New Roman" w:hAnsi="Times New Roman" w:cs="Times New Roman"/>
          <w:b/>
          <w:bCs/>
          <w:u w:val="single"/>
          <w:lang w:val="en-GB"/>
        </w:rPr>
        <w:t>: History</w:t>
      </w:r>
      <w:r w:rsidR="00F81A0A" w:rsidRPr="00754B65">
        <w:rPr>
          <w:rFonts w:ascii="Times New Roman" w:hAnsi="Times New Roman" w:cs="Times New Roman"/>
          <w:b/>
          <w:bCs/>
          <w:lang w:val="en-GB"/>
        </w:rPr>
        <w:t xml:space="preserve"> - (4 pts)</w:t>
      </w:r>
    </w:p>
    <w:p w14:paraId="6601BA2B" w14:textId="77777777" w:rsidR="004C4560" w:rsidRPr="00754B65" w:rsidRDefault="004C4560">
      <w:pPr>
        <w:rPr>
          <w:rFonts w:ascii="Times New Roman" w:hAnsi="Times New Roman" w:cs="Times New Roman"/>
          <w:b/>
          <w:bCs/>
          <w:lang w:val="en-GB"/>
        </w:rPr>
      </w:pPr>
    </w:p>
    <w:p w14:paraId="2CAAE7EC" w14:textId="3DAEA33E" w:rsidR="007B4ACB" w:rsidRPr="00754B65" w:rsidRDefault="007034C7">
      <w:pPr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>Choose the correct answer (a, b, or c)</w:t>
      </w:r>
      <w:r w:rsidR="00BC733F" w:rsidRPr="00754B65">
        <w:rPr>
          <w:rFonts w:ascii="Times New Roman" w:hAnsi="Times New Roman" w:cs="Times New Roman"/>
          <w:b/>
          <w:bCs/>
          <w:lang w:val="en-GB"/>
        </w:rPr>
        <w:t xml:space="preserve">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BD77C1" w:rsidRPr="00754B65" w14:paraId="68CA9C5B" w14:textId="77777777" w:rsidTr="00750D38">
        <w:tc>
          <w:tcPr>
            <w:tcW w:w="4885" w:type="dxa"/>
          </w:tcPr>
          <w:p w14:paraId="0562D7FF" w14:textId="77777777" w:rsidR="00BD77C1" w:rsidRPr="00754B65" w:rsidRDefault="00BD77C1" w:rsidP="00F81A0A">
            <w:pPr>
              <w:pStyle w:val="Paragrafoelenco"/>
              <w:numPr>
                <w:ilvl w:val="0"/>
                <w:numId w:val="1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Which is not an effect deriving from the Viking conquest of the British Isles?</w:t>
            </w:r>
          </w:p>
          <w:p w14:paraId="3C050BB5" w14:textId="77777777" w:rsidR="00BD77C1" w:rsidRPr="00754B65" w:rsidRDefault="00BD77C1" w:rsidP="00F81A0A">
            <w:pPr>
              <w:pStyle w:val="Paragrafoelenco"/>
              <w:numPr>
                <w:ilvl w:val="0"/>
                <w:numId w:val="2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The verb to be</w:t>
            </w:r>
          </w:p>
          <w:p w14:paraId="289EEFD4" w14:textId="77777777" w:rsidR="00BD77C1" w:rsidRPr="00754B65" w:rsidRDefault="00BD77C1" w:rsidP="00F81A0A">
            <w:pPr>
              <w:pStyle w:val="Paragrafoelenco"/>
              <w:numPr>
                <w:ilvl w:val="0"/>
                <w:numId w:val="2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Decay of declensions</w:t>
            </w:r>
          </w:p>
          <w:p w14:paraId="74636005" w14:textId="77777777" w:rsidR="00BD77C1" w:rsidRPr="00754B65" w:rsidRDefault="00BD77C1" w:rsidP="00F81A0A">
            <w:pPr>
              <w:pStyle w:val="Paragrafoelenco"/>
              <w:numPr>
                <w:ilvl w:val="0"/>
                <w:numId w:val="2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Decay of complicated Old English letters (ash, thorn, eth)</w:t>
            </w:r>
          </w:p>
          <w:p w14:paraId="23678F03" w14:textId="77777777" w:rsidR="00BD77C1" w:rsidRPr="00754B65" w:rsidRDefault="00BD77C1" w:rsidP="00F81A0A">
            <w:pPr>
              <w:ind w:left="316" w:hanging="284"/>
              <w:rPr>
                <w:rFonts w:ascii="Times New Roman" w:hAnsi="Times New Roman" w:cs="Times New Roman"/>
                <w:lang w:val="en-GB"/>
              </w:rPr>
            </w:pPr>
          </w:p>
          <w:p w14:paraId="56E62ED8" w14:textId="77777777" w:rsidR="00BD77C1" w:rsidRPr="00754B65" w:rsidRDefault="00BD77C1" w:rsidP="00F81A0A">
            <w:pPr>
              <w:pStyle w:val="Paragrafoelenco"/>
              <w:numPr>
                <w:ilvl w:val="0"/>
                <w:numId w:val="1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Old English dialects were</w:t>
            </w:r>
          </w:p>
          <w:p w14:paraId="579FFC9E" w14:textId="77777777" w:rsidR="00BD77C1" w:rsidRPr="00754B65" w:rsidRDefault="00BD77C1" w:rsidP="00F81A0A">
            <w:pPr>
              <w:pStyle w:val="Paragrafoelenco"/>
              <w:numPr>
                <w:ilvl w:val="0"/>
                <w:numId w:val="3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3</w:t>
            </w:r>
          </w:p>
          <w:p w14:paraId="2FAB25AC" w14:textId="77777777" w:rsidR="00BD77C1" w:rsidRPr="00754B65" w:rsidRDefault="00BD77C1" w:rsidP="00F81A0A">
            <w:pPr>
              <w:pStyle w:val="Paragrafoelenco"/>
              <w:numPr>
                <w:ilvl w:val="0"/>
                <w:numId w:val="3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4</w:t>
            </w:r>
          </w:p>
          <w:p w14:paraId="53D0FD04" w14:textId="77777777" w:rsidR="00BD77C1" w:rsidRPr="00754B65" w:rsidRDefault="00BD77C1" w:rsidP="00F81A0A">
            <w:pPr>
              <w:pStyle w:val="Paragrafoelenco"/>
              <w:numPr>
                <w:ilvl w:val="0"/>
                <w:numId w:val="3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5</w:t>
            </w:r>
          </w:p>
          <w:p w14:paraId="138771E0" w14:textId="77777777" w:rsidR="00BD77C1" w:rsidRPr="00754B65" w:rsidRDefault="00BD77C1" w:rsidP="00F81A0A">
            <w:pPr>
              <w:ind w:left="316" w:hanging="284"/>
              <w:rPr>
                <w:rFonts w:ascii="Times New Roman" w:hAnsi="Times New Roman" w:cs="Times New Roman"/>
                <w:lang w:val="en-GB"/>
              </w:rPr>
            </w:pPr>
          </w:p>
          <w:p w14:paraId="4E2855AC" w14:textId="77777777" w:rsidR="00BD77C1" w:rsidRPr="00754B65" w:rsidRDefault="00BD77C1" w:rsidP="00F81A0A">
            <w:pPr>
              <w:pStyle w:val="Paragrafoelenco"/>
              <w:numPr>
                <w:ilvl w:val="0"/>
                <w:numId w:val="1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One of the most important literary achievement in Middle English is</w:t>
            </w:r>
          </w:p>
          <w:p w14:paraId="7C6B8345" w14:textId="77777777" w:rsidR="00BD77C1" w:rsidRPr="00754B65" w:rsidRDefault="00BD77C1" w:rsidP="00F81A0A">
            <w:pPr>
              <w:pStyle w:val="Paragrafoelenco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King James’ Bible</w:t>
            </w:r>
          </w:p>
          <w:p w14:paraId="4397DB76" w14:textId="77777777" w:rsidR="00BD77C1" w:rsidRPr="00754B65" w:rsidRDefault="00BD77C1" w:rsidP="00F81A0A">
            <w:pPr>
              <w:pStyle w:val="Paragrafoelenco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754B65">
              <w:rPr>
                <w:rFonts w:ascii="Times New Roman" w:hAnsi="Times New Roman" w:cs="Times New Roman"/>
                <w:i/>
                <w:iCs/>
                <w:lang w:val="en-GB"/>
              </w:rPr>
              <w:t>The Canterbury Tales</w:t>
            </w:r>
          </w:p>
          <w:p w14:paraId="33CB1F33" w14:textId="77777777" w:rsidR="00BD77C1" w:rsidRPr="00754B65" w:rsidRDefault="00BD77C1" w:rsidP="00F81A0A">
            <w:pPr>
              <w:pStyle w:val="Paragrafoelenco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Beowulf</w:t>
            </w:r>
          </w:p>
          <w:p w14:paraId="1278BF7F" w14:textId="77777777" w:rsidR="00BD77C1" w:rsidRPr="00754B65" w:rsidRDefault="00BD77C1" w:rsidP="00F81A0A">
            <w:pPr>
              <w:ind w:left="316" w:hanging="284"/>
              <w:rPr>
                <w:rFonts w:ascii="Times New Roman" w:hAnsi="Times New Roman" w:cs="Times New Roman"/>
                <w:lang w:val="en-GB"/>
              </w:rPr>
            </w:pPr>
          </w:p>
          <w:p w14:paraId="3D57280E" w14:textId="77777777" w:rsidR="00BD77C1" w:rsidRPr="00754B65" w:rsidRDefault="00BD77C1" w:rsidP="00F81A0A">
            <w:pPr>
              <w:pStyle w:val="Paragrafoelenco"/>
              <w:numPr>
                <w:ilvl w:val="0"/>
                <w:numId w:val="1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The Great Vowel Shift involved</w:t>
            </w:r>
          </w:p>
          <w:p w14:paraId="53A86E69" w14:textId="77777777" w:rsidR="00BD77C1" w:rsidRPr="00754B65" w:rsidRDefault="00BD77C1" w:rsidP="00F81A0A">
            <w:pPr>
              <w:pStyle w:val="Paragrafoelenco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Long vowels</w:t>
            </w:r>
          </w:p>
          <w:p w14:paraId="7FA09D5D" w14:textId="77777777" w:rsidR="00BD77C1" w:rsidRPr="00754B65" w:rsidRDefault="00BD77C1" w:rsidP="00F81A0A">
            <w:pPr>
              <w:pStyle w:val="Paragrafoelenco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Short vowels</w:t>
            </w:r>
          </w:p>
          <w:p w14:paraId="4FC1F637" w14:textId="77777777" w:rsidR="00BD77C1" w:rsidRPr="00754B65" w:rsidRDefault="00BD77C1" w:rsidP="00F81A0A">
            <w:pPr>
              <w:pStyle w:val="Paragrafoelenco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Diphthongs</w:t>
            </w:r>
          </w:p>
          <w:p w14:paraId="43AB71B5" w14:textId="77777777" w:rsidR="00BD77C1" w:rsidRPr="00754B65" w:rsidRDefault="00BD77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86" w:type="dxa"/>
          </w:tcPr>
          <w:p w14:paraId="77C7A625" w14:textId="77777777" w:rsidR="00BD77C1" w:rsidRPr="00754B65" w:rsidRDefault="00BD77C1" w:rsidP="00F81A0A">
            <w:pPr>
              <w:pStyle w:val="Paragrafoelenco"/>
              <w:numPr>
                <w:ilvl w:val="0"/>
                <w:numId w:val="1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Early modern English encompasses</w:t>
            </w:r>
          </w:p>
          <w:p w14:paraId="413DD12D" w14:textId="77777777" w:rsidR="00BD77C1" w:rsidRPr="00754B65" w:rsidRDefault="00BD77C1" w:rsidP="00F81A0A">
            <w:pPr>
              <w:pStyle w:val="Paragrafoelenco"/>
              <w:numPr>
                <w:ilvl w:val="0"/>
                <w:numId w:val="7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The Norman conquest</w:t>
            </w:r>
          </w:p>
          <w:p w14:paraId="7B8E8F60" w14:textId="77777777" w:rsidR="00BD77C1" w:rsidRPr="00754B65" w:rsidRDefault="00BD77C1" w:rsidP="00F81A0A">
            <w:pPr>
              <w:pStyle w:val="Paragrafoelenco"/>
              <w:numPr>
                <w:ilvl w:val="0"/>
                <w:numId w:val="7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 xml:space="preserve">Johnson’s </w:t>
            </w:r>
            <w:r w:rsidRPr="00754B65">
              <w:rPr>
                <w:rFonts w:ascii="Times New Roman" w:hAnsi="Times New Roman" w:cs="Times New Roman"/>
                <w:i/>
                <w:iCs/>
                <w:lang w:val="en-GB"/>
              </w:rPr>
              <w:t>Dictionary</w:t>
            </w:r>
          </w:p>
          <w:p w14:paraId="271F4286" w14:textId="77777777" w:rsidR="00BD77C1" w:rsidRPr="00754B65" w:rsidRDefault="00BD77C1" w:rsidP="00F81A0A">
            <w:pPr>
              <w:pStyle w:val="Paragrafoelenco"/>
              <w:numPr>
                <w:ilvl w:val="0"/>
                <w:numId w:val="7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Shakespeare’s canon</w:t>
            </w:r>
          </w:p>
          <w:p w14:paraId="7547D0D7" w14:textId="77777777" w:rsidR="00BD77C1" w:rsidRPr="00754B65" w:rsidRDefault="00BD77C1" w:rsidP="00F81A0A">
            <w:pPr>
              <w:ind w:left="384" w:hanging="384"/>
              <w:rPr>
                <w:rFonts w:ascii="Times New Roman" w:hAnsi="Times New Roman" w:cs="Times New Roman"/>
                <w:lang w:val="en-GB"/>
              </w:rPr>
            </w:pPr>
          </w:p>
          <w:p w14:paraId="5F23B0DB" w14:textId="77777777" w:rsidR="00BD77C1" w:rsidRPr="00754B65" w:rsidRDefault="00BD77C1" w:rsidP="00F81A0A">
            <w:pPr>
              <w:pStyle w:val="Paragrafoelenco"/>
              <w:numPr>
                <w:ilvl w:val="0"/>
                <w:numId w:val="1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Early modern English pronoun system included</w:t>
            </w:r>
          </w:p>
          <w:p w14:paraId="774498FF" w14:textId="77777777" w:rsidR="00BD77C1" w:rsidRPr="00754B65" w:rsidRDefault="00BD77C1" w:rsidP="00F81A0A">
            <w:pPr>
              <w:pStyle w:val="Paragrafoelenco"/>
              <w:numPr>
                <w:ilvl w:val="0"/>
                <w:numId w:val="8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The you/thou distinction</w:t>
            </w:r>
          </w:p>
          <w:p w14:paraId="1DAE6DDE" w14:textId="77777777" w:rsidR="00BD77C1" w:rsidRPr="00754B65" w:rsidRDefault="00BD77C1" w:rsidP="00F81A0A">
            <w:pPr>
              <w:pStyle w:val="Paragrafoelenco"/>
              <w:numPr>
                <w:ilvl w:val="0"/>
                <w:numId w:val="8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No use of ‘they’</w:t>
            </w:r>
          </w:p>
          <w:p w14:paraId="47B9A19C" w14:textId="77777777" w:rsidR="00BD77C1" w:rsidRPr="00754B65" w:rsidRDefault="00BD77C1" w:rsidP="00F81A0A">
            <w:pPr>
              <w:pStyle w:val="Paragrafoelenco"/>
              <w:numPr>
                <w:ilvl w:val="0"/>
                <w:numId w:val="8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No pronouns were yet in use</w:t>
            </w:r>
          </w:p>
          <w:p w14:paraId="3779ADD9" w14:textId="77777777" w:rsidR="00BD77C1" w:rsidRPr="00754B65" w:rsidRDefault="00BD77C1" w:rsidP="00F81A0A">
            <w:pPr>
              <w:ind w:left="384" w:hanging="384"/>
              <w:rPr>
                <w:rFonts w:ascii="Times New Roman" w:hAnsi="Times New Roman" w:cs="Times New Roman"/>
                <w:lang w:val="en-GB"/>
              </w:rPr>
            </w:pPr>
          </w:p>
          <w:p w14:paraId="520F1EF2" w14:textId="77777777" w:rsidR="00BD77C1" w:rsidRPr="00754B65" w:rsidRDefault="00BD77C1" w:rsidP="00F81A0A">
            <w:pPr>
              <w:pStyle w:val="Paragrafoelenco"/>
              <w:numPr>
                <w:ilvl w:val="0"/>
                <w:numId w:val="1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54B65">
              <w:rPr>
                <w:rFonts w:ascii="Times New Roman" w:hAnsi="Times New Roman" w:cs="Times New Roman"/>
                <w:lang w:val="en-GB"/>
              </w:rPr>
              <w:t>Interspel</w:t>
            </w:r>
            <w:proofErr w:type="spellEnd"/>
            <w:r w:rsidRPr="00754B65">
              <w:rPr>
                <w:rFonts w:ascii="Times New Roman" w:hAnsi="Times New Roman" w:cs="Times New Roman"/>
                <w:lang w:val="en-GB"/>
              </w:rPr>
              <w:t xml:space="preserve"> was</w:t>
            </w:r>
          </w:p>
          <w:p w14:paraId="2922FDD6" w14:textId="77777777" w:rsidR="00BD77C1" w:rsidRPr="00754B65" w:rsidRDefault="00BD77C1" w:rsidP="00F81A0A">
            <w:pPr>
              <w:pStyle w:val="Paragrafoelenco"/>
              <w:numPr>
                <w:ilvl w:val="0"/>
                <w:numId w:val="9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A precursor of Netspeak</w:t>
            </w:r>
          </w:p>
          <w:p w14:paraId="3E70BF01" w14:textId="77777777" w:rsidR="00BD77C1" w:rsidRPr="00754B65" w:rsidRDefault="00BD77C1" w:rsidP="00F81A0A">
            <w:pPr>
              <w:pStyle w:val="Paragrafoelenco"/>
              <w:numPr>
                <w:ilvl w:val="0"/>
                <w:numId w:val="9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An attempt to simplify the English spelling</w:t>
            </w:r>
          </w:p>
          <w:p w14:paraId="065C4F0D" w14:textId="77777777" w:rsidR="00BD77C1" w:rsidRPr="00754B65" w:rsidRDefault="00BD77C1" w:rsidP="00F81A0A">
            <w:pPr>
              <w:pStyle w:val="Paragrafoelenco"/>
              <w:numPr>
                <w:ilvl w:val="0"/>
                <w:numId w:val="9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An association of linguists</w:t>
            </w:r>
          </w:p>
          <w:p w14:paraId="1E51565A" w14:textId="77777777" w:rsidR="00BD77C1" w:rsidRPr="00754B65" w:rsidRDefault="00BD77C1" w:rsidP="00F81A0A">
            <w:pPr>
              <w:ind w:left="384" w:hanging="384"/>
              <w:rPr>
                <w:rFonts w:ascii="Times New Roman" w:hAnsi="Times New Roman" w:cs="Times New Roman"/>
                <w:lang w:val="en-GB"/>
              </w:rPr>
            </w:pPr>
          </w:p>
          <w:p w14:paraId="316A901D" w14:textId="77777777" w:rsidR="00BD77C1" w:rsidRPr="00754B65" w:rsidRDefault="00BD77C1" w:rsidP="00F81A0A">
            <w:pPr>
              <w:pStyle w:val="Paragrafoelenco"/>
              <w:numPr>
                <w:ilvl w:val="0"/>
                <w:numId w:val="1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To which cycle (Kachru’s model) applies the label ENL?</w:t>
            </w:r>
          </w:p>
          <w:p w14:paraId="60278512" w14:textId="77777777" w:rsidR="00BD77C1" w:rsidRPr="00754B65" w:rsidRDefault="00BD77C1" w:rsidP="00F81A0A">
            <w:pPr>
              <w:pStyle w:val="Paragrafoelenco"/>
              <w:numPr>
                <w:ilvl w:val="0"/>
                <w:numId w:val="10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Countries whose main language is not English</w:t>
            </w:r>
          </w:p>
          <w:p w14:paraId="6728E9E4" w14:textId="77777777" w:rsidR="00BD77C1" w:rsidRPr="00754B65" w:rsidRDefault="00BD77C1" w:rsidP="00F81A0A">
            <w:pPr>
              <w:pStyle w:val="Paragrafoelenco"/>
              <w:numPr>
                <w:ilvl w:val="0"/>
                <w:numId w:val="10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Countries where English is studied at school</w:t>
            </w:r>
          </w:p>
          <w:p w14:paraId="2335FA28" w14:textId="3501AD23" w:rsidR="00BD77C1" w:rsidRPr="00754B65" w:rsidRDefault="00BD77C1" w:rsidP="00F81A0A">
            <w:pPr>
              <w:pStyle w:val="Paragrafoelenco"/>
              <w:numPr>
                <w:ilvl w:val="0"/>
                <w:numId w:val="10"/>
              </w:numPr>
              <w:ind w:left="384" w:hanging="384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Countries where English is the first language</w:t>
            </w:r>
          </w:p>
        </w:tc>
      </w:tr>
    </w:tbl>
    <w:p w14:paraId="46BA742F" w14:textId="7A07F8A7" w:rsidR="005D6824" w:rsidRPr="00754B65" w:rsidRDefault="005D6824" w:rsidP="005D6824">
      <w:pPr>
        <w:rPr>
          <w:rFonts w:ascii="Times New Roman" w:hAnsi="Times New Roman" w:cs="Times New Roman"/>
          <w:lang w:val="en-GB"/>
        </w:rPr>
      </w:pPr>
    </w:p>
    <w:p w14:paraId="1EDB06BF" w14:textId="0FCD0C1B" w:rsidR="005D6824" w:rsidRPr="00754B65" w:rsidRDefault="004C4560" w:rsidP="004C4560">
      <w:pPr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 w:rsidRPr="00754B65">
        <w:rPr>
          <w:rFonts w:ascii="Times New Roman" w:hAnsi="Times New Roman" w:cs="Times New Roman"/>
          <w:b/>
          <w:bCs/>
          <w:u w:val="single"/>
          <w:lang w:val="en-GB"/>
        </w:rPr>
        <w:t>Part 2</w:t>
      </w:r>
      <w:r w:rsidR="00A553C8" w:rsidRPr="00754B65">
        <w:rPr>
          <w:rFonts w:ascii="Times New Roman" w:hAnsi="Times New Roman" w:cs="Times New Roman"/>
          <w:b/>
          <w:bCs/>
          <w:u w:val="single"/>
          <w:lang w:val="en-GB"/>
        </w:rPr>
        <w:t>: Phonetics/Phonology</w:t>
      </w:r>
      <w:r w:rsidR="00750D38" w:rsidRPr="00754B65">
        <w:rPr>
          <w:rFonts w:ascii="Times New Roman" w:hAnsi="Times New Roman" w:cs="Times New Roman"/>
          <w:b/>
          <w:bCs/>
          <w:lang w:val="en-GB"/>
        </w:rPr>
        <w:t xml:space="preserve"> - (4pts)</w:t>
      </w:r>
    </w:p>
    <w:p w14:paraId="047D1C0B" w14:textId="4EA9968E" w:rsidR="005D6824" w:rsidRPr="00754B65" w:rsidRDefault="005D6824" w:rsidP="005D6824">
      <w:pPr>
        <w:rPr>
          <w:rFonts w:ascii="Times New Roman" w:hAnsi="Times New Roman" w:cs="Times New Roman"/>
          <w:lang w:val="en-GB"/>
        </w:rPr>
      </w:pPr>
    </w:p>
    <w:p w14:paraId="4C9A0AE5" w14:textId="557CCDBD" w:rsidR="00A553C8" w:rsidRPr="00754B65" w:rsidRDefault="00A553C8" w:rsidP="00A553C8">
      <w:pPr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>Choose the correct answer (a, b, or c)</w:t>
      </w:r>
      <w:r w:rsidR="00F81A0A" w:rsidRPr="00754B65">
        <w:rPr>
          <w:rFonts w:ascii="Times New Roman" w:hAnsi="Times New Roman" w:cs="Times New Roman"/>
          <w:b/>
          <w:bCs/>
          <w:lang w:val="en-GB"/>
        </w:rPr>
        <w:t xml:space="preserve"> - 2pts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BD77C1" w:rsidRPr="00754B65" w14:paraId="10F6FA3B" w14:textId="77777777" w:rsidTr="00750D38">
        <w:tc>
          <w:tcPr>
            <w:tcW w:w="4885" w:type="dxa"/>
          </w:tcPr>
          <w:p w14:paraId="7D79DD6A" w14:textId="77777777" w:rsidR="00BD77C1" w:rsidRPr="00754B65" w:rsidRDefault="00BD77C1" w:rsidP="00BD77C1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According to the VMP label, the sound /f/ is a _____ consonant</w:t>
            </w:r>
          </w:p>
          <w:p w14:paraId="473014EF" w14:textId="77777777" w:rsidR="00BD77C1" w:rsidRPr="00754B65" w:rsidRDefault="00BD77C1" w:rsidP="00BD77C1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Voiceless bilabial plosive</w:t>
            </w:r>
          </w:p>
          <w:p w14:paraId="1A9FDE2E" w14:textId="77777777" w:rsidR="00BD77C1" w:rsidRPr="00754B65" w:rsidRDefault="00BD77C1" w:rsidP="00BD77C1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Voiceless labiodental fricative</w:t>
            </w:r>
          </w:p>
          <w:p w14:paraId="021B5DE3" w14:textId="77777777" w:rsidR="00BD77C1" w:rsidRPr="00754B65" w:rsidRDefault="00BD77C1" w:rsidP="00BD77C1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Voiced dental affricate</w:t>
            </w:r>
          </w:p>
          <w:p w14:paraId="6EED7267" w14:textId="77777777" w:rsidR="00BD77C1" w:rsidRPr="00754B65" w:rsidRDefault="00BD77C1" w:rsidP="00BD77C1">
            <w:pPr>
              <w:rPr>
                <w:rFonts w:ascii="Times New Roman" w:hAnsi="Times New Roman" w:cs="Times New Roman"/>
                <w:lang w:val="en-GB"/>
              </w:rPr>
            </w:pPr>
          </w:p>
          <w:p w14:paraId="264AC851" w14:textId="77777777" w:rsidR="00BD77C1" w:rsidRPr="00754B65" w:rsidRDefault="00BD77C1" w:rsidP="00BD77C1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Single vowel sounds in English are</w:t>
            </w:r>
          </w:p>
          <w:p w14:paraId="1DF38F63" w14:textId="77777777" w:rsidR="00BD77C1" w:rsidRPr="00754B65" w:rsidRDefault="00BD77C1" w:rsidP="00BD77C1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7</w:t>
            </w:r>
          </w:p>
          <w:p w14:paraId="23D09924" w14:textId="77777777" w:rsidR="00BD77C1" w:rsidRPr="00754B65" w:rsidRDefault="00BD77C1" w:rsidP="00BD77C1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5</w:t>
            </w:r>
          </w:p>
          <w:p w14:paraId="148FBB32" w14:textId="77777777" w:rsidR="00BD77C1" w:rsidRPr="00754B65" w:rsidRDefault="00BD77C1" w:rsidP="00BD77C1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12</w:t>
            </w:r>
          </w:p>
          <w:p w14:paraId="558D38B3" w14:textId="77777777" w:rsidR="00BD77C1" w:rsidRPr="00754B65" w:rsidRDefault="00BD77C1" w:rsidP="005D682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886" w:type="dxa"/>
          </w:tcPr>
          <w:p w14:paraId="5E700B23" w14:textId="77777777" w:rsidR="00BD77C1" w:rsidRPr="00754B65" w:rsidRDefault="00BD77C1" w:rsidP="00BD77C1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Which word corresponds to the transcription /</w:t>
            </w:r>
            <w:proofErr w:type="spellStart"/>
            <w:r w:rsidRPr="00754B65">
              <w:rPr>
                <w:rFonts w:ascii="Times New Roman" w:hAnsi="Times New Roman" w:cs="Times New Roman"/>
                <w:lang w:val="en-GB"/>
              </w:rPr>
              <w:t>t∫eə</w:t>
            </w:r>
            <w:proofErr w:type="spellEnd"/>
            <w:r w:rsidRPr="00754B65">
              <w:rPr>
                <w:rFonts w:ascii="Times New Roman" w:hAnsi="Times New Roman" w:cs="Times New Roman"/>
                <w:lang w:val="en-GB"/>
              </w:rPr>
              <w:t>/ in Standard British English?</w:t>
            </w:r>
          </w:p>
          <w:p w14:paraId="0B682B43" w14:textId="77777777" w:rsidR="00BD77C1" w:rsidRPr="00754B65" w:rsidRDefault="00BD77C1" w:rsidP="00BD77C1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Chair</w:t>
            </w:r>
          </w:p>
          <w:p w14:paraId="3650723F" w14:textId="77777777" w:rsidR="00BD77C1" w:rsidRPr="00754B65" w:rsidRDefault="00BD77C1" w:rsidP="00BD77C1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Sure</w:t>
            </w:r>
          </w:p>
          <w:p w14:paraId="473BAA9C" w14:textId="77777777" w:rsidR="00BD77C1" w:rsidRPr="00754B65" w:rsidRDefault="00BD77C1" w:rsidP="00BD77C1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Chew</w:t>
            </w:r>
          </w:p>
          <w:p w14:paraId="570D06B3" w14:textId="77777777" w:rsidR="00BD77C1" w:rsidRPr="00754B65" w:rsidRDefault="00BD77C1" w:rsidP="00BD77C1">
            <w:pPr>
              <w:rPr>
                <w:rFonts w:ascii="Times New Roman" w:hAnsi="Times New Roman" w:cs="Times New Roman"/>
                <w:lang w:val="en-GB"/>
              </w:rPr>
            </w:pPr>
          </w:p>
          <w:p w14:paraId="29C6EDAD" w14:textId="1D0601E5" w:rsidR="00BD77C1" w:rsidRPr="00754B65" w:rsidRDefault="00F81A0A" w:rsidP="00BD77C1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The sound /l/ has _____ allophones</w:t>
            </w:r>
          </w:p>
          <w:p w14:paraId="4F98C7DC" w14:textId="7068AAB5" w:rsidR="00BD77C1" w:rsidRPr="00754B65" w:rsidRDefault="00F81A0A" w:rsidP="00F81A0A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3</w:t>
            </w:r>
          </w:p>
          <w:p w14:paraId="33381DBC" w14:textId="070DDBE5" w:rsidR="00BD77C1" w:rsidRPr="00754B65" w:rsidRDefault="00F81A0A" w:rsidP="00F81A0A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4</w:t>
            </w:r>
          </w:p>
          <w:p w14:paraId="0AD994D6" w14:textId="106E4318" w:rsidR="00BD77C1" w:rsidRPr="00754B65" w:rsidRDefault="00F81A0A" w:rsidP="00F81A0A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5</w:t>
            </w:r>
          </w:p>
          <w:p w14:paraId="25C4FBA7" w14:textId="77777777" w:rsidR="00BD77C1" w:rsidRPr="00754B65" w:rsidRDefault="00BD77C1" w:rsidP="005D682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7CC2593A" w14:textId="77777777" w:rsidR="00A553C8" w:rsidRPr="00754B65" w:rsidRDefault="00A553C8" w:rsidP="005D6824">
      <w:pPr>
        <w:rPr>
          <w:rFonts w:ascii="Times New Roman" w:hAnsi="Times New Roman" w:cs="Times New Roman"/>
          <w:b/>
          <w:bCs/>
          <w:lang w:val="en-GB"/>
        </w:rPr>
      </w:pPr>
    </w:p>
    <w:p w14:paraId="5B01A724" w14:textId="4398EEC6" w:rsidR="005D6824" w:rsidRPr="00754B65" w:rsidRDefault="00BD77C1" w:rsidP="005D6824">
      <w:pPr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 xml:space="preserve">According to the two principles of the English syllabification, which is the correct syllabic division? </w:t>
      </w:r>
      <w:r w:rsidR="00F81A0A" w:rsidRPr="00754B65">
        <w:rPr>
          <w:rFonts w:ascii="Times New Roman" w:hAnsi="Times New Roman" w:cs="Times New Roman"/>
          <w:b/>
          <w:bCs/>
          <w:lang w:val="en-GB"/>
        </w:rPr>
        <w:t>- 2pts</w:t>
      </w:r>
    </w:p>
    <w:p w14:paraId="49E18050" w14:textId="6B0459D2" w:rsidR="005D6824" w:rsidRPr="00754B65" w:rsidRDefault="005D6824" w:rsidP="005D6824">
      <w:pPr>
        <w:rPr>
          <w:rFonts w:ascii="Times New Roman" w:hAnsi="Times New Roman" w:cs="Times New Roman"/>
          <w:lang w:val="en-GB"/>
        </w:rPr>
      </w:pPr>
    </w:p>
    <w:p w14:paraId="20F6C88C" w14:textId="15C2A862" w:rsidR="005D6824" w:rsidRPr="00754B65" w:rsidRDefault="00BD77C1" w:rsidP="005D6824">
      <w:pPr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Actress = /</w:t>
      </w:r>
      <w:bookmarkStart w:id="0" w:name="_Hlk72782419"/>
      <w:proofErr w:type="spellStart"/>
      <w:r w:rsidRPr="00754B65">
        <w:rPr>
          <w:rFonts w:ascii="Times New Roman" w:hAnsi="Times New Roman" w:cs="Times New Roman"/>
          <w:lang w:val="en-GB"/>
        </w:rPr>
        <w:t>æktrɪs</w:t>
      </w:r>
      <w:bookmarkEnd w:id="0"/>
      <w:proofErr w:type="spellEnd"/>
      <w:r w:rsidRPr="00754B65">
        <w:rPr>
          <w:rFonts w:ascii="Times New Roman" w:hAnsi="Times New Roman" w:cs="Times New Roman"/>
          <w:lang w:val="en-GB"/>
        </w:rPr>
        <w:t>/</w:t>
      </w:r>
    </w:p>
    <w:p w14:paraId="67C2817B" w14:textId="130886E1" w:rsidR="00BD77C1" w:rsidRPr="00754B65" w:rsidRDefault="00BD77C1" w:rsidP="00BD77C1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lang w:val="en-GB"/>
        </w:rPr>
      </w:pPr>
      <w:proofErr w:type="spellStart"/>
      <w:r w:rsidRPr="00754B65">
        <w:rPr>
          <w:rFonts w:ascii="Times New Roman" w:hAnsi="Times New Roman" w:cs="Times New Roman"/>
          <w:lang w:val="en-GB"/>
        </w:rPr>
        <w:t>æk|trɪs</w:t>
      </w:r>
      <w:proofErr w:type="spellEnd"/>
    </w:p>
    <w:p w14:paraId="492B27E6" w14:textId="6B3B06A0" w:rsidR="00BD77C1" w:rsidRPr="00754B65" w:rsidRDefault="00BD77C1" w:rsidP="00BD77C1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lang w:val="en-GB"/>
        </w:rPr>
      </w:pPr>
      <w:proofErr w:type="spellStart"/>
      <w:r w:rsidRPr="00754B65">
        <w:rPr>
          <w:rFonts w:ascii="Times New Roman" w:hAnsi="Times New Roman" w:cs="Times New Roman"/>
          <w:lang w:val="en-GB"/>
        </w:rPr>
        <w:t>æ|ktrɪs</w:t>
      </w:r>
      <w:proofErr w:type="spellEnd"/>
    </w:p>
    <w:p w14:paraId="336DC8F2" w14:textId="29FB6112" w:rsidR="00BD77C1" w:rsidRPr="00754B65" w:rsidRDefault="00BD77C1" w:rsidP="00BD77C1">
      <w:pPr>
        <w:pStyle w:val="Paragrafoelenco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754B65">
        <w:rPr>
          <w:rFonts w:ascii="Times New Roman" w:hAnsi="Times New Roman" w:cs="Times New Roman"/>
          <w:lang w:val="en-GB"/>
        </w:rPr>
        <w:t>ækt|rɪs</w:t>
      </w:r>
      <w:proofErr w:type="spellEnd"/>
    </w:p>
    <w:p w14:paraId="26525048" w14:textId="77777777" w:rsidR="00BD77C1" w:rsidRPr="00754B65" w:rsidRDefault="00BD77C1" w:rsidP="004C4560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0478060D" w14:textId="2BC7AD5B" w:rsidR="00BD77C1" w:rsidRPr="00754B65" w:rsidRDefault="00BD77C1" w:rsidP="004C4560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>Why?</w:t>
      </w:r>
    </w:p>
    <w:p w14:paraId="5BE210B6" w14:textId="427E5B0E" w:rsidR="00DC508E" w:rsidRPr="00754B65" w:rsidRDefault="00DC508E" w:rsidP="004C4560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13134B" w14:textId="061B19E4" w:rsidR="00432A37" w:rsidRPr="00754B65" w:rsidRDefault="00DC508E" w:rsidP="00BD77C1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</w:t>
      </w:r>
    </w:p>
    <w:p w14:paraId="3D4912D5" w14:textId="31E920E8" w:rsidR="004C4560" w:rsidRPr="00754B65" w:rsidRDefault="004C4560" w:rsidP="004C4560">
      <w:pPr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 w:rsidRPr="00754B65">
        <w:rPr>
          <w:rFonts w:ascii="Times New Roman" w:hAnsi="Times New Roman" w:cs="Times New Roman"/>
          <w:b/>
          <w:bCs/>
          <w:u w:val="single"/>
          <w:lang w:val="en-GB"/>
        </w:rPr>
        <w:lastRenderedPageBreak/>
        <w:t>Part 3</w:t>
      </w:r>
      <w:r w:rsidR="00F81A0A" w:rsidRPr="00754B65">
        <w:rPr>
          <w:rFonts w:ascii="Times New Roman" w:hAnsi="Times New Roman" w:cs="Times New Roman"/>
          <w:b/>
          <w:bCs/>
          <w:u w:val="single"/>
          <w:lang w:val="en-GB"/>
        </w:rPr>
        <w:t>: Morphology</w:t>
      </w:r>
      <w:r w:rsidR="00750D38" w:rsidRPr="00754B65">
        <w:rPr>
          <w:rFonts w:ascii="Times New Roman" w:hAnsi="Times New Roman" w:cs="Times New Roman"/>
          <w:b/>
          <w:bCs/>
          <w:lang w:val="en-GB"/>
        </w:rPr>
        <w:t xml:space="preserve"> – 4 pts</w:t>
      </w:r>
    </w:p>
    <w:p w14:paraId="0FC86442" w14:textId="77777777" w:rsidR="00F81A0A" w:rsidRPr="00754B65" w:rsidRDefault="00F81A0A" w:rsidP="00F81A0A">
      <w:pPr>
        <w:rPr>
          <w:rFonts w:ascii="Times New Roman" w:hAnsi="Times New Roman" w:cs="Times New Roman"/>
          <w:lang w:val="en-GB"/>
        </w:rPr>
      </w:pPr>
    </w:p>
    <w:p w14:paraId="15BAEC81" w14:textId="5E001F78" w:rsidR="00F81A0A" w:rsidRPr="00754B65" w:rsidRDefault="00F81A0A" w:rsidP="00F81A0A">
      <w:pPr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>Choose the correct answer (a, b, or c) - 2pts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F81A0A" w:rsidRPr="00754B65" w14:paraId="39B9D222" w14:textId="77777777" w:rsidTr="00750D38">
        <w:tc>
          <w:tcPr>
            <w:tcW w:w="4885" w:type="dxa"/>
          </w:tcPr>
          <w:p w14:paraId="3F0FD101" w14:textId="47917C80" w:rsidR="00F81A0A" w:rsidRPr="00754B65" w:rsidRDefault="00F81A0A" w:rsidP="00F81A0A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The minimal unit in morphology is</w:t>
            </w:r>
          </w:p>
          <w:p w14:paraId="5CD1D96B" w14:textId="7A383C72" w:rsidR="00F81A0A" w:rsidRPr="00754B65" w:rsidRDefault="00F81A0A" w:rsidP="00F81A0A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The morph</w:t>
            </w:r>
          </w:p>
          <w:p w14:paraId="798ED7B4" w14:textId="71918132" w:rsidR="00F81A0A" w:rsidRPr="00754B65" w:rsidRDefault="00F81A0A" w:rsidP="00F81A0A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The allomorph</w:t>
            </w:r>
          </w:p>
          <w:p w14:paraId="77F5FB90" w14:textId="169F7AEA" w:rsidR="00F81A0A" w:rsidRPr="00754B65" w:rsidRDefault="00F81A0A" w:rsidP="00F81A0A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The morpheme</w:t>
            </w:r>
          </w:p>
          <w:p w14:paraId="32C0C829" w14:textId="77777777" w:rsidR="00F81A0A" w:rsidRPr="00754B65" w:rsidRDefault="00F81A0A" w:rsidP="00FA1AA1">
            <w:pPr>
              <w:rPr>
                <w:rFonts w:ascii="Times New Roman" w:hAnsi="Times New Roman" w:cs="Times New Roman"/>
                <w:lang w:val="en-GB"/>
              </w:rPr>
            </w:pPr>
          </w:p>
          <w:p w14:paraId="28CBA8AF" w14:textId="11564CC4" w:rsidR="00F81A0A" w:rsidRPr="00754B65" w:rsidRDefault="00F81A0A" w:rsidP="00F81A0A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Simplex words are</w:t>
            </w:r>
          </w:p>
          <w:p w14:paraId="2813089C" w14:textId="04DE31CA" w:rsidR="00F81A0A" w:rsidRPr="00754B65" w:rsidRDefault="00F81A0A" w:rsidP="00F81A0A">
            <w:pPr>
              <w:pStyle w:val="Paragrafoelenco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Monomorphemic</w:t>
            </w:r>
          </w:p>
          <w:p w14:paraId="7D3E03A3" w14:textId="5F5D8D3D" w:rsidR="00F81A0A" w:rsidRPr="00754B65" w:rsidRDefault="00F81A0A" w:rsidP="00F81A0A">
            <w:pPr>
              <w:pStyle w:val="Paragrafoelenco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54B65">
              <w:rPr>
                <w:rFonts w:ascii="Times New Roman" w:hAnsi="Times New Roman" w:cs="Times New Roman"/>
                <w:lang w:val="en-GB"/>
              </w:rPr>
              <w:t>Plurimorphemic</w:t>
            </w:r>
            <w:proofErr w:type="spellEnd"/>
          </w:p>
          <w:p w14:paraId="4F1E828B" w14:textId="0E51DAB3" w:rsidR="00F81A0A" w:rsidRPr="00754B65" w:rsidRDefault="00F81A0A" w:rsidP="00F81A0A">
            <w:pPr>
              <w:pStyle w:val="Paragrafoelenco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Compounds</w:t>
            </w:r>
          </w:p>
          <w:p w14:paraId="6082F1ED" w14:textId="77777777" w:rsidR="00F81A0A" w:rsidRPr="00754B65" w:rsidRDefault="00F81A0A" w:rsidP="00FA1AA1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886" w:type="dxa"/>
          </w:tcPr>
          <w:p w14:paraId="1A87EC5D" w14:textId="55B041B6" w:rsidR="00F81A0A" w:rsidRPr="00754B65" w:rsidRDefault="00F81A0A" w:rsidP="00F81A0A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In the word ‘deeper’, -er is:</w:t>
            </w:r>
          </w:p>
          <w:p w14:paraId="6B836866" w14:textId="69C23C46" w:rsidR="00F81A0A" w:rsidRPr="00754B65" w:rsidRDefault="00F81A0A" w:rsidP="00F81A0A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A prefix</w:t>
            </w:r>
          </w:p>
          <w:p w14:paraId="2B490F3C" w14:textId="44AE4D81" w:rsidR="00F81A0A" w:rsidRPr="00754B65" w:rsidRDefault="00F81A0A" w:rsidP="00F81A0A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An inflectional suffix</w:t>
            </w:r>
          </w:p>
          <w:p w14:paraId="2CDA4624" w14:textId="698F129D" w:rsidR="00F81A0A" w:rsidRPr="00754B65" w:rsidRDefault="00F81A0A" w:rsidP="00F81A0A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A circumfix</w:t>
            </w:r>
          </w:p>
          <w:p w14:paraId="4CC1A8A5" w14:textId="77777777" w:rsidR="00F81A0A" w:rsidRPr="00754B65" w:rsidRDefault="00F81A0A" w:rsidP="00FA1AA1">
            <w:pPr>
              <w:rPr>
                <w:rFonts w:ascii="Times New Roman" w:hAnsi="Times New Roman" w:cs="Times New Roman"/>
                <w:lang w:val="en-GB"/>
              </w:rPr>
            </w:pPr>
          </w:p>
          <w:p w14:paraId="3C6FAC6A" w14:textId="323A94CC" w:rsidR="00F81A0A" w:rsidRPr="00754B65" w:rsidRDefault="00F81A0A" w:rsidP="00F81A0A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54B65">
              <w:rPr>
                <w:rFonts w:ascii="Times New Roman" w:hAnsi="Times New Roman" w:cs="Times New Roman"/>
                <w:lang w:val="en-GB"/>
              </w:rPr>
              <w:t>BoJo</w:t>
            </w:r>
            <w:proofErr w:type="spellEnd"/>
            <w:r w:rsidRPr="00754B65">
              <w:rPr>
                <w:rFonts w:ascii="Times New Roman" w:hAnsi="Times New Roman" w:cs="Times New Roman"/>
                <w:lang w:val="en-GB"/>
              </w:rPr>
              <w:t xml:space="preserve"> (Boris Johnson) is an example of</w:t>
            </w:r>
          </w:p>
          <w:p w14:paraId="23363C9F" w14:textId="7EEFB6B5" w:rsidR="00F81A0A" w:rsidRPr="00754B65" w:rsidRDefault="00F81A0A" w:rsidP="00F81A0A">
            <w:pPr>
              <w:pStyle w:val="Paragrafoelenco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Truncation</w:t>
            </w:r>
          </w:p>
          <w:p w14:paraId="72C058A1" w14:textId="4555D862" w:rsidR="00F81A0A" w:rsidRPr="00754B65" w:rsidRDefault="00F81A0A" w:rsidP="00F81A0A">
            <w:pPr>
              <w:pStyle w:val="Paragrafoelenco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Initialism</w:t>
            </w:r>
          </w:p>
          <w:p w14:paraId="58151385" w14:textId="6627FD50" w:rsidR="00F81A0A" w:rsidRPr="00754B65" w:rsidRDefault="00F81A0A" w:rsidP="00F81A0A">
            <w:pPr>
              <w:pStyle w:val="Paragrafoelenco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Blend</w:t>
            </w:r>
          </w:p>
          <w:p w14:paraId="3B9AB90C" w14:textId="77777777" w:rsidR="00F81A0A" w:rsidRPr="00754B65" w:rsidRDefault="00F81A0A" w:rsidP="00FA1AA1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2CE0A776" w14:textId="5EA18F20" w:rsidR="004C4560" w:rsidRPr="00754B65" w:rsidRDefault="004C4560">
      <w:pPr>
        <w:rPr>
          <w:rFonts w:ascii="Times New Roman" w:hAnsi="Times New Roman" w:cs="Times New Roman"/>
          <w:lang w:val="en-GB"/>
        </w:rPr>
      </w:pPr>
    </w:p>
    <w:p w14:paraId="79D1B681" w14:textId="08AE2DD7" w:rsidR="00F81A0A" w:rsidRPr="00754B65" w:rsidRDefault="00F81A0A" w:rsidP="00F81A0A">
      <w:pPr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 xml:space="preserve">According to the two arguments of the English morphology, which is the correct tree diagram representing </w:t>
      </w:r>
      <w:r w:rsidR="00750D38" w:rsidRPr="00754B65">
        <w:rPr>
          <w:rFonts w:ascii="Times New Roman" w:hAnsi="Times New Roman" w:cs="Times New Roman"/>
          <w:b/>
          <w:bCs/>
          <w:lang w:val="en-GB"/>
        </w:rPr>
        <w:t>the word ‘untrustworthy’</w:t>
      </w:r>
      <w:r w:rsidRPr="00754B65">
        <w:rPr>
          <w:rFonts w:ascii="Times New Roman" w:hAnsi="Times New Roman" w:cs="Times New Roman"/>
          <w:b/>
          <w:bCs/>
          <w:lang w:val="en-GB"/>
        </w:rPr>
        <w:t>? - 2pts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50D38" w:rsidRPr="00754B65" w14:paraId="5748B9C3" w14:textId="77777777" w:rsidTr="00750D38">
        <w:tc>
          <w:tcPr>
            <w:tcW w:w="4885" w:type="dxa"/>
          </w:tcPr>
          <w:p w14:paraId="26205312" w14:textId="172285AE" w:rsidR="00750D38" w:rsidRPr="00754B65" w:rsidRDefault="00750D38" w:rsidP="00750D38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7691CD" wp14:editId="7B76E865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59690</wp:posOffset>
                      </wp:positionV>
                      <wp:extent cx="495935" cy="347345"/>
                      <wp:effectExtent l="0" t="0" r="37465" b="33655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935" cy="3473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74BB6" id="Connettore dirit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4.7pt" to="136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809977" wp14:editId="1BBE7576">
                      <wp:simplePos x="0" y="0"/>
                      <wp:positionH relativeFrom="column">
                        <wp:posOffset>1745744</wp:posOffset>
                      </wp:positionH>
                      <wp:positionV relativeFrom="paragraph">
                        <wp:posOffset>59690</wp:posOffset>
                      </wp:positionV>
                      <wp:extent cx="294005" cy="309880"/>
                      <wp:effectExtent l="0" t="0" r="29845" b="3302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05" cy="309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1D6C1" id="Connettore dirit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5pt,4.7pt" to="160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11FAA76" w14:textId="3EAC6DF0" w:rsidR="00750D38" w:rsidRPr="00754B65" w:rsidRDefault="00750D38" w:rsidP="00750D38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ABE54C" wp14:editId="74ACF2A0">
                      <wp:simplePos x="0" y="0"/>
                      <wp:positionH relativeFrom="column">
                        <wp:posOffset>1413004</wp:posOffset>
                      </wp:positionH>
                      <wp:positionV relativeFrom="paragraph">
                        <wp:posOffset>107315</wp:posOffset>
                      </wp:positionV>
                      <wp:extent cx="146965" cy="115915"/>
                      <wp:effectExtent l="0" t="0" r="24765" b="3683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965" cy="1159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5C742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8.45pt" to="122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910E3F" w14:textId="07144102" w:rsidR="00750D38" w:rsidRPr="00754B65" w:rsidRDefault="00750D38" w:rsidP="00F81A0A">
            <w:pPr>
              <w:pStyle w:val="Paragrafoelenco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 xml:space="preserve">Un – trust – worthy </w:t>
            </w:r>
          </w:p>
        </w:tc>
        <w:tc>
          <w:tcPr>
            <w:tcW w:w="4886" w:type="dxa"/>
          </w:tcPr>
          <w:p w14:paraId="3161FBB9" w14:textId="53B5AB3B" w:rsidR="00750D38" w:rsidRPr="00754B65" w:rsidRDefault="00750D38" w:rsidP="00750D38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B855D4" wp14:editId="288FDABA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67310</wp:posOffset>
                      </wp:positionV>
                      <wp:extent cx="448945" cy="309880"/>
                      <wp:effectExtent l="0" t="0" r="27305" b="33020"/>
                      <wp:wrapNone/>
                      <wp:docPr id="6" name="Connettore dirit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945" cy="309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22204" id="Connettore dirit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pt,5.3pt" to="160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123815" wp14:editId="31C6C7E5">
                      <wp:simplePos x="0" y="0"/>
                      <wp:positionH relativeFrom="column">
                        <wp:posOffset>1263144</wp:posOffset>
                      </wp:positionH>
                      <wp:positionV relativeFrom="paragraph">
                        <wp:posOffset>67310</wp:posOffset>
                      </wp:positionV>
                      <wp:extent cx="340360" cy="301625"/>
                      <wp:effectExtent l="0" t="0" r="21590" b="22225"/>
                      <wp:wrapNone/>
                      <wp:docPr id="7" name="Connettore dirit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0360" cy="301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717BF0" id="Connettore diritto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5.3pt" to="126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702AABF" w14:textId="31CCC83E" w:rsidR="00750D38" w:rsidRPr="00754B65" w:rsidRDefault="00750D38" w:rsidP="00750D38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2AD355" wp14:editId="31EF6A1E">
                      <wp:simplePos x="0" y="0"/>
                      <wp:positionH relativeFrom="column">
                        <wp:posOffset>1573024</wp:posOffset>
                      </wp:positionH>
                      <wp:positionV relativeFrom="paragraph">
                        <wp:posOffset>45085</wp:posOffset>
                      </wp:positionV>
                      <wp:extent cx="240224" cy="162689"/>
                      <wp:effectExtent l="0" t="0" r="26670" b="2794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0224" cy="1626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09EC3" id="Connettore dirit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3.55pt" to="142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5DC80DE" w14:textId="0267060E" w:rsidR="00750D38" w:rsidRPr="00754B65" w:rsidRDefault="00750D38" w:rsidP="00750D38">
            <w:pPr>
              <w:pStyle w:val="Paragrafoelenco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 xml:space="preserve">Un – trust – worthy </w:t>
            </w:r>
          </w:p>
        </w:tc>
      </w:tr>
    </w:tbl>
    <w:p w14:paraId="0C6ACBF8" w14:textId="77777777" w:rsidR="00750D38" w:rsidRPr="00754B65" w:rsidRDefault="00750D38" w:rsidP="00F81A0A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50C3A640" w14:textId="77777777" w:rsidR="00F81A0A" w:rsidRPr="00754B65" w:rsidRDefault="00F81A0A" w:rsidP="00F81A0A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>Why?</w:t>
      </w:r>
    </w:p>
    <w:p w14:paraId="7CCDC7B4" w14:textId="77777777" w:rsidR="00F81A0A" w:rsidRPr="00754B65" w:rsidRDefault="00F81A0A" w:rsidP="00F81A0A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33827" w14:textId="77777777" w:rsidR="00F81A0A" w:rsidRPr="00754B65" w:rsidRDefault="00F81A0A" w:rsidP="00F81A0A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</w:t>
      </w:r>
    </w:p>
    <w:p w14:paraId="0F385C8B" w14:textId="77777777" w:rsidR="00750D38" w:rsidRPr="00754B65" w:rsidRDefault="00750D38" w:rsidP="004C4560">
      <w:pPr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23E75A1E" w14:textId="16D09CAF" w:rsidR="004C4560" w:rsidRPr="00754B65" w:rsidRDefault="004C4560" w:rsidP="004C4560">
      <w:pPr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 w:rsidRPr="00754B65">
        <w:rPr>
          <w:rFonts w:ascii="Times New Roman" w:hAnsi="Times New Roman" w:cs="Times New Roman"/>
          <w:b/>
          <w:bCs/>
          <w:u w:val="single"/>
          <w:lang w:val="en-GB"/>
        </w:rPr>
        <w:t xml:space="preserve">Part </w:t>
      </w:r>
      <w:r w:rsidR="00750D38" w:rsidRPr="00754B65">
        <w:rPr>
          <w:rFonts w:ascii="Times New Roman" w:hAnsi="Times New Roman" w:cs="Times New Roman"/>
          <w:b/>
          <w:bCs/>
          <w:u w:val="single"/>
          <w:lang w:val="en-GB"/>
        </w:rPr>
        <w:t>3: Syntax</w:t>
      </w:r>
      <w:r w:rsidR="00750D38" w:rsidRPr="00754B65">
        <w:rPr>
          <w:rFonts w:ascii="Times New Roman" w:hAnsi="Times New Roman" w:cs="Times New Roman"/>
          <w:b/>
          <w:bCs/>
          <w:lang w:val="en-GB"/>
        </w:rPr>
        <w:t xml:space="preserve"> – 4 pts</w:t>
      </w:r>
    </w:p>
    <w:p w14:paraId="0008B898" w14:textId="77777777" w:rsidR="004C4560" w:rsidRPr="00754B65" w:rsidRDefault="004C4560">
      <w:pPr>
        <w:rPr>
          <w:rFonts w:ascii="Times New Roman" w:hAnsi="Times New Roman" w:cs="Times New Roman"/>
          <w:b/>
          <w:bCs/>
          <w:lang w:val="en-GB"/>
        </w:rPr>
      </w:pPr>
    </w:p>
    <w:p w14:paraId="753B4115" w14:textId="0096BD7F" w:rsidR="00BC733F" w:rsidRPr="00754B65" w:rsidRDefault="00750D38">
      <w:pPr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>Briefly explain the structure of phrases in English (50 words) – 2 pts</w:t>
      </w:r>
    </w:p>
    <w:p w14:paraId="34893CED" w14:textId="2F797AE9" w:rsidR="00BC733F" w:rsidRPr="00754B65" w:rsidRDefault="00BC733F">
      <w:pPr>
        <w:rPr>
          <w:rFonts w:ascii="Times New Roman" w:hAnsi="Times New Roman" w:cs="Times New Roman"/>
          <w:lang w:val="en-GB"/>
        </w:rPr>
      </w:pPr>
    </w:p>
    <w:p w14:paraId="09EB33ED" w14:textId="77777777" w:rsidR="00750D38" w:rsidRPr="00754B65" w:rsidRDefault="00750D38" w:rsidP="00750D38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3C625" w14:textId="77777777" w:rsidR="00750D38" w:rsidRPr="00754B65" w:rsidRDefault="00750D38" w:rsidP="00750D38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</w:t>
      </w:r>
    </w:p>
    <w:p w14:paraId="120789EE" w14:textId="19C99232" w:rsidR="00336D90" w:rsidRPr="00754B65" w:rsidRDefault="00336D90" w:rsidP="00336D90">
      <w:pPr>
        <w:rPr>
          <w:rFonts w:ascii="Times New Roman" w:hAnsi="Times New Roman" w:cs="Times New Roman"/>
          <w:lang w:val="en-GB"/>
        </w:rPr>
      </w:pPr>
    </w:p>
    <w:p w14:paraId="6105185A" w14:textId="474F9572" w:rsidR="00750D38" w:rsidRPr="00754B65" w:rsidRDefault="002856B4" w:rsidP="00750D38">
      <w:pPr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>W</w:t>
      </w:r>
      <w:r w:rsidR="00750D38" w:rsidRPr="00754B65">
        <w:rPr>
          <w:rFonts w:ascii="Times New Roman" w:hAnsi="Times New Roman" w:cs="Times New Roman"/>
          <w:b/>
          <w:bCs/>
          <w:lang w:val="en-GB"/>
        </w:rPr>
        <w:t xml:space="preserve">hich is the correct tree diagram representing the </w:t>
      </w:r>
      <w:r w:rsidRPr="00754B65">
        <w:rPr>
          <w:rFonts w:ascii="Times New Roman" w:hAnsi="Times New Roman" w:cs="Times New Roman"/>
          <w:b/>
          <w:bCs/>
          <w:lang w:val="en-GB"/>
        </w:rPr>
        <w:t>sentence</w:t>
      </w:r>
      <w:r w:rsidR="00750D38" w:rsidRPr="00754B65">
        <w:rPr>
          <w:rFonts w:ascii="Times New Roman" w:hAnsi="Times New Roman" w:cs="Times New Roman"/>
          <w:b/>
          <w:bCs/>
          <w:lang w:val="en-GB"/>
        </w:rPr>
        <w:t xml:space="preserve"> ‘</w:t>
      </w:r>
      <w:r w:rsidRPr="00754B65">
        <w:rPr>
          <w:rFonts w:ascii="Times New Roman" w:hAnsi="Times New Roman" w:cs="Times New Roman"/>
          <w:b/>
          <w:bCs/>
          <w:lang w:val="en-GB"/>
        </w:rPr>
        <w:t xml:space="preserve">Bob eats many </w:t>
      </w:r>
      <w:proofErr w:type="gramStart"/>
      <w:r w:rsidRPr="00754B65">
        <w:rPr>
          <w:rFonts w:ascii="Times New Roman" w:hAnsi="Times New Roman" w:cs="Times New Roman"/>
          <w:b/>
          <w:bCs/>
          <w:lang w:val="en-GB"/>
        </w:rPr>
        <w:t>biscuits</w:t>
      </w:r>
      <w:r w:rsidR="00750D38" w:rsidRPr="00754B65">
        <w:rPr>
          <w:rFonts w:ascii="Times New Roman" w:hAnsi="Times New Roman" w:cs="Times New Roman"/>
          <w:b/>
          <w:bCs/>
          <w:lang w:val="en-GB"/>
        </w:rPr>
        <w:t>’</w:t>
      </w:r>
      <w:proofErr w:type="gramEnd"/>
      <w:r w:rsidR="00750D38" w:rsidRPr="00754B65">
        <w:rPr>
          <w:rFonts w:ascii="Times New Roman" w:hAnsi="Times New Roman" w:cs="Times New Roman"/>
          <w:b/>
          <w:bCs/>
          <w:lang w:val="en-GB"/>
        </w:rPr>
        <w:t>? - 2pts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50D38" w:rsidRPr="00754B65" w14:paraId="797A2198" w14:textId="77777777" w:rsidTr="00FA1AA1">
        <w:tc>
          <w:tcPr>
            <w:tcW w:w="4885" w:type="dxa"/>
          </w:tcPr>
          <w:p w14:paraId="1B842311" w14:textId="5D36AD38" w:rsidR="00750D38" w:rsidRPr="00754B65" w:rsidRDefault="00750D38" w:rsidP="00FA1AA1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37420C02" w14:textId="2BC4A30D" w:rsidR="00750D38" w:rsidRPr="00754B65" w:rsidRDefault="002856B4" w:rsidP="00FA1AA1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0983D6" wp14:editId="19FA69D3">
                      <wp:simplePos x="0" y="0"/>
                      <wp:positionH relativeFrom="column">
                        <wp:posOffset>1481529</wp:posOffset>
                      </wp:positionH>
                      <wp:positionV relativeFrom="paragraph">
                        <wp:posOffset>160257</wp:posOffset>
                      </wp:positionV>
                      <wp:extent cx="186281" cy="38746"/>
                      <wp:effectExtent l="0" t="0" r="23495" b="37465"/>
                      <wp:wrapNone/>
                      <wp:docPr id="20" name="Connettore dirit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6281" cy="387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5C114" id="Connettore diritto 20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12.6pt" to="131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039220" wp14:editId="7356D4BA">
                      <wp:simplePos x="0" y="0"/>
                      <wp:positionH relativeFrom="column">
                        <wp:posOffset>1171866</wp:posOffset>
                      </wp:positionH>
                      <wp:positionV relativeFrom="paragraph">
                        <wp:posOffset>152508</wp:posOffset>
                      </wp:positionV>
                      <wp:extent cx="309966" cy="565612"/>
                      <wp:effectExtent l="0" t="0" r="33020" b="25400"/>
                      <wp:wrapNone/>
                      <wp:docPr id="18" name="Connettore dirit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966" cy="5656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91CB8" id="Connettore diritto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2pt" to="116.6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lang w:val="en-GB"/>
              </w:rPr>
              <w:t>S</w:t>
            </w:r>
          </w:p>
          <w:p w14:paraId="41F27466" w14:textId="3DD254C3" w:rsidR="002856B4" w:rsidRPr="00754B65" w:rsidRDefault="002856B4" w:rsidP="002856B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2808B0" wp14:editId="0F50F520">
                      <wp:simplePos x="0" y="0"/>
                      <wp:positionH relativeFrom="column">
                        <wp:posOffset>1683008</wp:posOffset>
                      </wp:positionH>
                      <wp:positionV relativeFrom="paragraph">
                        <wp:posOffset>161451</wp:posOffset>
                      </wp:positionV>
                      <wp:extent cx="178532" cy="38746"/>
                      <wp:effectExtent l="0" t="0" r="12065" b="37465"/>
                      <wp:wrapNone/>
                      <wp:docPr id="17" name="Connettore dirit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8532" cy="387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F1B90" id="Connettore diritto 17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5pt,12.7pt" to="146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E635BC" wp14:editId="19A124C8">
                      <wp:simplePos x="0" y="0"/>
                      <wp:positionH relativeFrom="column">
                        <wp:posOffset>1427588</wp:posOffset>
                      </wp:positionH>
                      <wp:positionV relativeFrom="paragraph">
                        <wp:posOffset>161450</wp:posOffset>
                      </wp:positionV>
                      <wp:extent cx="255722" cy="387383"/>
                      <wp:effectExtent l="0" t="0" r="30480" b="31750"/>
                      <wp:wrapNone/>
                      <wp:docPr id="16" name="Connettore dirit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722" cy="3873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C5B1D" id="Connettore diritto 1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4pt,12.7pt" to="132.5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lang w:val="en-GB"/>
              </w:rPr>
              <w:t xml:space="preserve">                                   </w:t>
            </w:r>
            <w:r w:rsidR="00201E68">
              <w:rPr>
                <w:rFonts w:ascii="Times New Roman" w:hAnsi="Times New Roman" w:cs="Times New Roman"/>
                <w:lang w:val="en-GB"/>
              </w:rPr>
              <w:t>NP</w:t>
            </w:r>
            <w:r w:rsidRPr="00754B65">
              <w:rPr>
                <w:rFonts w:ascii="Times New Roman" w:hAnsi="Times New Roman" w:cs="Times New Roman"/>
                <w:lang w:val="en-GB"/>
              </w:rPr>
              <w:t xml:space="preserve">      VP</w:t>
            </w:r>
          </w:p>
          <w:p w14:paraId="3A434EFF" w14:textId="59E8A6E7" w:rsidR="002856B4" w:rsidRPr="00754B65" w:rsidRDefault="002856B4" w:rsidP="002856B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0E1BC7" wp14:editId="7FBE47B4">
                      <wp:simplePos x="0" y="0"/>
                      <wp:positionH relativeFrom="column">
                        <wp:posOffset>1892234</wp:posOffset>
                      </wp:positionH>
                      <wp:positionV relativeFrom="paragraph">
                        <wp:posOffset>147147</wp:posOffset>
                      </wp:positionV>
                      <wp:extent cx="209529" cy="247973"/>
                      <wp:effectExtent l="0" t="0" r="19685" b="19050"/>
                      <wp:wrapNone/>
                      <wp:docPr id="15" name="Connettore dirit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9529" cy="2479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CDF14" id="Connettore diritto 1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pt,11.6pt" to="165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88FF29" wp14:editId="3AF0663F">
                      <wp:simplePos x="0" y="0"/>
                      <wp:positionH relativeFrom="column">
                        <wp:posOffset>1714306</wp:posOffset>
                      </wp:positionH>
                      <wp:positionV relativeFrom="paragraph">
                        <wp:posOffset>147148</wp:posOffset>
                      </wp:positionV>
                      <wp:extent cx="170482" cy="271220"/>
                      <wp:effectExtent l="0" t="0" r="20320" b="14605"/>
                      <wp:wrapNone/>
                      <wp:docPr id="14" name="Connettore dirit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82" cy="271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D47D87" id="Connettore diritto 1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1.6pt" to="148.4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lang w:val="en-GB"/>
              </w:rPr>
              <w:t xml:space="preserve">                                                    NP</w:t>
            </w:r>
          </w:p>
          <w:p w14:paraId="06D7C57B" w14:textId="197F31D1" w:rsidR="002856B4" w:rsidRPr="00754B65" w:rsidRDefault="002856B4" w:rsidP="002856B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1E8E40F4" w14:textId="554FAB27" w:rsidR="002856B4" w:rsidRPr="00754B65" w:rsidRDefault="002856B4" w:rsidP="002856B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 xml:space="preserve">                                N    V      A         N</w:t>
            </w:r>
          </w:p>
          <w:p w14:paraId="7BD3717B" w14:textId="07B9D08E" w:rsidR="00750D38" w:rsidRPr="00754B65" w:rsidRDefault="002856B4" w:rsidP="00750D38">
            <w:pPr>
              <w:pStyle w:val="Paragrafoelenco"/>
              <w:numPr>
                <w:ilvl w:val="0"/>
                <w:numId w:val="33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>Bob</w:t>
            </w:r>
            <w:r w:rsidR="00750D38" w:rsidRPr="00754B6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54B65">
              <w:rPr>
                <w:rFonts w:ascii="Times New Roman" w:hAnsi="Times New Roman" w:cs="Times New Roman"/>
                <w:lang w:val="en-GB"/>
              </w:rPr>
              <w:t>eats many biscuits</w:t>
            </w:r>
            <w:r w:rsidR="00750D38" w:rsidRPr="00754B65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4886" w:type="dxa"/>
          </w:tcPr>
          <w:p w14:paraId="255FEC47" w14:textId="66FCF086" w:rsidR="002856B4" w:rsidRPr="00754B65" w:rsidRDefault="002856B4" w:rsidP="002856B4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6BF81404" w14:textId="007513F7" w:rsidR="002856B4" w:rsidRPr="00754B65" w:rsidRDefault="002856B4" w:rsidP="002856B4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605B67" wp14:editId="168015B8">
                      <wp:simplePos x="0" y="0"/>
                      <wp:positionH relativeFrom="column">
                        <wp:posOffset>1479517</wp:posOffset>
                      </wp:positionH>
                      <wp:positionV relativeFrom="paragraph">
                        <wp:posOffset>160256</wp:posOffset>
                      </wp:positionV>
                      <wp:extent cx="402956" cy="46495"/>
                      <wp:effectExtent l="0" t="0" r="16510" b="29845"/>
                      <wp:wrapNone/>
                      <wp:docPr id="21" name="Connettore dirit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2956" cy="46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73DDF" id="Connettore diritto 21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pt,12.6pt" to="148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954626" wp14:editId="34038C9B">
                      <wp:simplePos x="0" y="0"/>
                      <wp:positionH relativeFrom="column">
                        <wp:posOffset>1317032</wp:posOffset>
                      </wp:positionH>
                      <wp:positionV relativeFrom="paragraph">
                        <wp:posOffset>160257</wp:posOffset>
                      </wp:positionV>
                      <wp:extent cx="170234" cy="216352"/>
                      <wp:effectExtent l="0" t="0" r="20320" b="31750"/>
                      <wp:wrapNone/>
                      <wp:docPr id="24" name="Connettore dirit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234" cy="2163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3604D" id="Connettore diritto 2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pt,12.6pt" to="117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lang w:val="en-GB"/>
              </w:rPr>
              <w:t>S</w:t>
            </w:r>
          </w:p>
          <w:p w14:paraId="2724CE72" w14:textId="20B7EE07" w:rsidR="002856B4" w:rsidRPr="00754B65" w:rsidRDefault="002856B4" w:rsidP="002856B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A0BDDD" wp14:editId="083A698B">
                      <wp:simplePos x="0" y="0"/>
                      <wp:positionH relativeFrom="column">
                        <wp:posOffset>1711992</wp:posOffset>
                      </wp:positionH>
                      <wp:positionV relativeFrom="paragraph">
                        <wp:posOffset>161450</wp:posOffset>
                      </wp:positionV>
                      <wp:extent cx="201478" cy="441627"/>
                      <wp:effectExtent l="0" t="0" r="27305" b="15875"/>
                      <wp:wrapNone/>
                      <wp:docPr id="26" name="Connettore dirit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478" cy="441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75608" id="Connettore diritto 2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pt,12.7pt" to="150.6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lang w:val="en-GB"/>
              </w:rPr>
              <w:t xml:space="preserve">                                                    VP</w:t>
            </w:r>
          </w:p>
          <w:p w14:paraId="4A10C1F5" w14:textId="253912B2" w:rsidR="002856B4" w:rsidRPr="00754B65" w:rsidRDefault="002856B4" w:rsidP="002856B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0D6E1B" wp14:editId="651FC5FE">
                      <wp:simplePos x="0" y="0"/>
                      <wp:positionH relativeFrom="column">
                        <wp:posOffset>1913469</wp:posOffset>
                      </wp:positionH>
                      <wp:positionV relativeFrom="paragraph">
                        <wp:posOffset>15411</wp:posOffset>
                      </wp:positionV>
                      <wp:extent cx="216977" cy="356461"/>
                      <wp:effectExtent l="0" t="0" r="31115" b="24765"/>
                      <wp:wrapNone/>
                      <wp:docPr id="23" name="Connettore dirit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6977" cy="3564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9BB9A" id="Connettore diritto 23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65pt,1.2pt" to="167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09C4BC" wp14:editId="140B2B27">
                      <wp:simplePos x="0" y="0"/>
                      <wp:positionH relativeFrom="column">
                        <wp:posOffset>1316785</wp:posOffset>
                      </wp:positionH>
                      <wp:positionV relativeFrom="paragraph">
                        <wp:posOffset>147147</wp:posOffset>
                      </wp:positionV>
                      <wp:extent cx="77179" cy="185979"/>
                      <wp:effectExtent l="0" t="0" r="18415" b="24130"/>
                      <wp:wrapNone/>
                      <wp:docPr id="25" name="Connettore dirit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179" cy="1859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87729" id="Connettore diritto 25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pt,11.6pt" to="109.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3B6500" wp14:editId="44DB0C5A">
                      <wp:simplePos x="0" y="0"/>
                      <wp:positionH relativeFrom="column">
                        <wp:posOffset>1169552</wp:posOffset>
                      </wp:positionH>
                      <wp:positionV relativeFrom="paragraph">
                        <wp:posOffset>147148</wp:posOffset>
                      </wp:positionV>
                      <wp:extent cx="131735" cy="200940"/>
                      <wp:effectExtent l="0" t="0" r="20955" b="27940"/>
                      <wp:wrapNone/>
                      <wp:docPr id="22" name="Connettore dirit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735" cy="200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55973" id="Connettore diritto 2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pt,11.6pt" to="102.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B65">
              <w:rPr>
                <w:rFonts w:ascii="Times New Roman" w:hAnsi="Times New Roman" w:cs="Times New Roman"/>
                <w:lang w:val="en-GB"/>
              </w:rPr>
              <w:t xml:space="preserve">                                   NP</w:t>
            </w:r>
          </w:p>
          <w:p w14:paraId="7FEDA5F9" w14:textId="77777777" w:rsidR="002856B4" w:rsidRPr="00754B65" w:rsidRDefault="002856B4" w:rsidP="002856B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3BDB4D8A" w14:textId="77777777" w:rsidR="002856B4" w:rsidRPr="00754B65" w:rsidRDefault="002856B4" w:rsidP="002856B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 xml:space="preserve">                                N    V      A         N</w:t>
            </w:r>
          </w:p>
          <w:p w14:paraId="78E16204" w14:textId="165DB614" w:rsidR="00750D38" w:rsidRPr="00754B65" w:rsidRDefault="002856B4" w:rsidP="002856B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54B65">
              <w:rPr>
                <w:rFonts w:ascii="Times New Roman" w:hAnsi="Times New Roman" w:cs="Times New Roman"/>
                <w:lang w:val="en-GB"/>
              </w:rPr>
              <w:t xml:space="preserve">                          b) Bob eats many biscuits</w:t>
            </w:r>
          </w:p>
        </w:tc>
      </w:tr>
    </w:tbl>
    <w:p w14:paraId="5D67C505" w14:textId="77777777" w:rsidR="00750D38" w:rsidRPr="00754B65" w:rsidRDefault="00750D38" w:rsidP="00750D38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70FE33F2" w14:textId="77777777" w:rsidR="00750D38" w:rsidRPr="00754B65" w:rsidRDefault="00750D38" w:rsidP="00750D38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>Why?</w:t>
      </w:r>
    </w:p>
    <w:p w14:paraId="631BB0AA" w14:textId="77777777" w:rsidR="00750D38" w:rsidRPr="00754B65" w:rsidRDefault="00750D38" w:rsidP="00750D38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555D5F" w14:textId="77777777" w:rsidR="00750D38" w:rsidRPr="00754B65" w:rsidRDefault="00750D38" w:rsidP="00750D38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</w:t>
      </w:r>
    </w:p>
    <w:p w14:paraId="6DB40158" w14:textId="05276E32" w:rsidR="006F7050" w:rsidRPr="00754B65" w:rsidRDefault="002856B4" w:rsidP="002856B4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 w:rsidRPr="00754B65">
        <w:rPr>
          <w:rFonts w:ascii="Times New Roman" w:hAnsi="Times New Roman" w:cs="Times New Roman"/>
          <w:b/>
          <w:bCs/>
          <w:u w:val="single"/>
          <w:lang w:val="en-GB"/>
        </w:rPr>
        <w:lastRenderedPageBreak/>
        <w:t>Part 4: Semantics – 4 pts</w:t>
      </w:r>
    </w:p>
    <w:p w14:paraId="19A3C6F2" w14:textId="54BB2CBC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2BB00775" w14:textId="2F551A78" w:rsidR="002856B4" w:rsidRPr="00754B65" w:rsidRDefault="002856B4" w:rsidP="00B72126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>Answer the following questions</w:t>
      </w:r>
    </w:p>
    <w:p w14:paraId="6EE54269" w14:textId="77777777" w:rsidR="002856B4" w:rsidRPr="00754B65" w:rsidRDefault="002856B4" w:rsidP="00B72126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1EC5EDD5" w14:textId="09473953" w:rsidR="002856B4" w:rsidRPr="00754B65" w:rsidRDefault="002856B4" w:rsidP="002856B4">
      <w:pPr>
        <w:pStyle w:val="Paragrafoelenco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>What is the difference between connotation and denotation? (max. 50 words) – 2 pts</w:t>
      </w:r>
    </w:p>
    <w:p w14:paraId="1D054DDF" w14:textId="77777777" w:rsidR="002856B4" w:rsidRPr="00754B65" w:rsidRDefault="002856B4" w:rsidP="002856B4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892127" w14:textId="21330EE3" w:rsidR="002856B4" w:rsidRPr="00754B65" w:rsidRDefault="002856B4" w:rsidP="002856B4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</w:t>
      </w:r>
    </w:p>
    <w:p w14:paraId="3ECEE039" w14:textId="77777777" w:rsidR="002856B4" w:rsidRPr="00754B65" w:rsidRDefault="002856B4" w:rsidP="002856B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719E1DB2" w14:textId="0CADF972" w:rsidR="002856B4" w:rsidRPr="00754B65" w:rsidRDefault="002856B4" w:rsidP="002856B4">
      <w:pPr>
        <w:pStyle w:val="Paragrafoelenco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>What are possible kinds of opposites? Provide examples. (max. 50 words) – 2 pts</w:t>
      </w:r>
    </w:p>
    <w:p w14:paraId="3457811E" w14:textId="77777777" w:rsidR="002856B4" w:rsidRPr="00754B65" w:rsidRDefault="002856B4" w:rsidP="002856B4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12867" w14:textId="77777777" w:rsidR="002856B4" w:rsidRPr="00754B65" w:rsidRDefault="002856B4" w:rsidP="002856B4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</w:t>
      </w:r>
    </w:p>
    <w:p w14:paraId="06C10E94" w14:textId="6C31A7A9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47F9DF6D" w14:textId="0E760036" w:rsidR="002856B4" w:rsidRPr="00754B65" w:rsidRDefault="002856B4" w:rsidP="002856B4">
      <w:pPr>
        <w:spacing w:line="36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u w:val="single"/>
          <w:lang w:val="en-GB"/>
        </w:rPr>
        <w:t>Part 5: Pragmatics</w:t>
      </w:r>
      <w:r w:rsidRPr="00754B65">
        <w:rPr>
          <w:rFonts w:ascii="Times New Roman" w:hAnsi="Times New Roman" w:cs="Times New Roman"/>
          <w:b/>
          <w:bCs/>
          <w:lang w:val="en-GB"/>
        </w:rPr>
        <w:t xml:space="preserve"> – 10 pts</w:t>
      </w:r>
    </w:p>
    <w:p w14:paraId="6D0EA04D" w14:textId="4F1C66B5" w:rsidR="006F7050" w:rsidRPr="00754B65" w:rsidRDefault="006919B9" w:rsidP="00B72126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lang w:val="en-GB"/>
        </w:rPr>
        <w:t>What kinds of speech act</w:t>
      </w:r>
      <w:r w:rsidR="00754B65">
        <w:rPr>
          <w:rFonts w:ascii="Times New Roman" w:hAnsi="Times New Roman" w:cs="Times New Roman"/>
          <w:b/>
          <w:bCs/>
          <w:lang w:val="en-GB"/>
        </w:rPr>
        <w:t>s</w:t>
      </w:r>
      <w:r w:rsidRPr="00754B65">
        <w:rPr>
          <w:rFonts w:ascii="Times New Roman" w:hAnsi="Times New Roman" w:cs="Times New Roman"/>
          <w:b/>
          <w:bCs/>
          <w:lang w:val="en-GB"/>
        </w:rPr>
        <w:t xml:space="preserve"> can we find in this dialogue? Identify them and say if felicity conditions are respected. (200 words)</w:t>
      </w:r>
    </w:p>
    <w:p w14:paraId="63EFF3D9" w14:textId="6C24CF22" w:rsidR="006F7050" w:rsidRPr="00754B65" w:rsidRDefault="006F7050" w:rsidP="006919B9">
      <w:pPr>
        <w:spacing w:line="360" w:lineRule="auto"/>
        <w:ind w:left="3119"/>
        <w:rPr>
          <w:rFonts w:ascii="Times New Roman" w:hAnsi="Times New Roman" w:cs="Times New Roman"/>
          <w:lang w:val="en-GB"/>
        </w:rPr>
      </w:pPr>
    </w:p>
    <w:p w14:paraId="5B2B3539" w14:textId="2E6E9870" w:rsidR="006919B9" w:rsidRPr="00754B65" w:rsidRDefault="006919B9" w:rsidP="006919B9">
      <w:pPr>
        <w:spacing w:line="360" w:lineRule="auto"/>
        <w:ind w:left="3119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BOB: Tom, let’s go there!</w:t>
      </w:r>
    </w:p>
    <w:p w14:paraId="63DAC5D8" w14:textId="1BAF120A" w:rsidR="006919B9" w:rsidRPr="00754B65" w:rsidRDefault="006919B9" w:rsidP="006919B9">
      <w:pPr>
        <w:spacing w:line="360" w:lineRule="auto"/>
        <w:ind w:left="3119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TOM: Where?</w:t>
      </w:r>
    </w:p>
    <w:p w14:paraId="6EB12219" w14:textId="36C6BB3D" w:rsidR="006919B9" w:rsidRPr="00754B65" w:rsidRDefault="006919B9" w:rsidP="006919B9">
      <w:pPr>
        <w:spacing w:line="360" w:lineRule="auto"/>
        <w:ind w:left="3119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BOB: To the pub. You can’t stay at home forever.</w:t>
      </w:r>
    </w:p>
    <w:p w14:paraId="58126440" w14:textId="0324A774" w:rsidR="006919B9" w:rsidRPr="00754B65" w:rsidRDefault="006919B9" w:rsidP="006919B9">
      <w:pPr>
        <w:spacing w:line="360" w:lineRule="auto"/>
        <w:ind w:left="3119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TOM: I’m not in the right mood, you know.</w:t>
      </w:r>
    </w:p>
    <w:p w14:paraId="3038B4A1" w14:textId="7A07C3F1" w:rsidR="006919B9" w:rsidRPr="00754B65" w:rsidRDefault="006919B9" w:rsidP="006919B9">
      <w:pPr>
        <w:spacing w:line="360" w:lineRule="auto"/>
        <w:ind w:left="3119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BOB: I promise you’ll have the best day of your life there!</w:t>
      </w:r>
    </w:p>
    <w:p w14:paraId="16F4F475" w14:textId="7487D19C" w:rsidR="006919B9" w:rsidRPr="00754B65" w:rsidRDefault="006919B9" w:rsidP="006919B9">
      <w:pPr>
        <w:spacing w:line="360" w:lineRule="auto"/>
        <w:ind w:left="3119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TOM: Thanks, but no.</w:t>
      </w:r>
    </w:p>
    <w:p w14:paraId="4EDBD700" w14:textId="77777777" w:rsidR="006919B9" w:rsidRPr="00754B65" w:rsidRDefault="006919B9" w:rsidP="006919B9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D40446" w14:textId="77777777" w:rsidR="006919B9" w:rsidRPr="00754B65" w:rsidRDefault="006919B9" w:rsidP="006919B9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</w:t>
      </w:r>
    </w:p>
    <w:p w14:paraId="7AB4D322" w14:textId="77777777" w:rsidR="006919B9" w:rsidRPr="00754B65" w:rsidRDefault="006919B9" w:rsidP="006919B9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4BA2A" w14:textId="77777777" w:rsidR="006919B9" w:rsidRPr="00754B65" w:rsidRDefault="006919B9" w:rsidP="006919B9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</w:t>
      </w:r>
    </w:p>
    <w:p w14:paraId="643685A4" w14:textId="77777777" w:rsidR="006919B9" w:rsidRPr="00754B65" w:rsidRDefault="006919B9" w:rsidP="006919B9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B1E11D" w14:textId="77777777" w:rsidR="006919B9" w:rsidRPr="00754B65" w:rsidRDefault="006919B9" w:rsidP="006919B9">
      <w:pPr>
        <w:spacing w:line="276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________________________________________________________________________________________</w:t>
      </w:r>
    </w:p>
    <w:p w14:paraId="25AF77A0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58A0D59E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24A7BE68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0D438E11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70CA43BD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7AED11AB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68FBC414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54E50569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291AEFE5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72626AA6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2287BF8C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4F179B81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691FCE80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701AC8D5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2636C1C6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33CCE8A6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19489CC0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7BB80350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65670F7B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04C634D2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6AD0EA65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513D6286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1178ADAF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20360547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54738440" w14:textId="77777777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5A57B2B3" w14:textId="3515C4AB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1F269144" w14:textId="259F9993" w:rsidR="006919B9" w:rsidRPr="00754B65" w:rsidRDefault="006919B9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76D354E5" w14:textId="246CD3BF" w:rsidR="006919B9" w:rsidRPr="00754B65" w:rsidRDefault="006919B9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7E041848" w14:textId="7E247072" w:rsidR="006919B9" w:rsidRPr="00754B65" w:rsidRDefault="006919B9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56FAD400" w14:textId="6FA3F750" w:rsidR="006919B9" w:rsidRPr="00754B65" w:rsidRDefault="006919B9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0053A6D0" w14:textId="243318A9" w:rsidR="006919B9" w:rsidRPr="00754B65" w:rsidRDefault="006919B9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5745CD7B" w14:textId="7B271485" w:rsidR="006919B9" w:rsidRPr="00754B65" w:rsidRDefault="006919B9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254B2CFA" w14:textId="58B6BEC9" w:rsidR="006919B9" w:rsidRPr="00754B65" w:rsidRDefault="006919B9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75C20107" w14:textId="710F0BA5" w:rsidR="006919B9" w:rsidRPr="00754B65" w:rsidRDefault="006919B9" w:rsidP="00B72126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04775660" w14:textId="3C5DE359" w:rsidR="004C4560" w:rsidRPr="00754B65" w:rsidRDefault="004C4560" w:rsidP="00B72126">
      <w:pPr>
        <w:spacing w:line="360" w:lineRule="auto"/>
        <w:rPr>
          <w:rFonts w:ascii="Times New Roman" w:hAnsi="Times New Roman" w:cs="Times New Roman"/>
          <w:lang w:val="en-GB"/>
        </w:rPr>
      </w:pPr>
      <w:r w:rsidRPr="00754B65">
        <w:rPr>
          <w:rFonts w:ascii="Times New Roman" w:hAnsi="Times New Roman" w:cs="Times New Roman"/>
          <w:lang w:val="en-GB"/>
        </w:rPr>
        <w:t>Answers to multiple-choice questions.</w:t>
      </w:r>
    </w:p>
    <w:p w14:paraId="7956F599" w14:textId="6625C12E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u w:val="single"/>
          <w:lang w:val="en-GB"/>
        </w:rPr>
        <w:t>Part 1:</w:t>
      </w:r>
      <w:r w:rsidRPr="00754B65">
        <w:rPr>
          <w:rFonts w:ascii="Times New Roman" w:hAnsi="Times New Roman" w:cs="Times New Roman"/>
          <w:b/>
          <w:bCs/>
          <w:lang w:val="en-GB"/>
        </w:rPr>
        <w:t xml:space="preserve"> 1) c; 2) </w:t>
      </w:r>
      <w:r w:rsidR="006919B9" w:rsidRPr="00754B65">
        <w:rPr>
          <w:rFonts w:ascii="Times New Roman" w:hAnsi="Times New Roman" w:cs="Times New Roman"/>
          <w:b/>
          <w:bCs/>
          <w:lang w:val="en-GB"/>
        </w:rPr>
        <w:t>b</w:t>
      </w:r>
      <w:r w:rsidRPr="00754B65">
        <w:rPr>
          <w:rFonts w:ascii="Times New Roman" w:hAnsi="Times New Roman" w:cs="Times New Roman"/>
          <w:b/>
          <w:bCs/>
          <w:lang w:val="en-GB"/>
        </w:rPr>
        <w:t xml:space="preserve">; 3) </w:t>
      </w:r>
      <w:r w:rsidR="006919B9" w:rsidRPr="00754B65">
        <w:rPr>
          <w:rFonts w:ascii="Times New Roman" w:hAnsi="Times New Roman" w:cs="Times New Roman"/>
          <w:b/>
          <w:bCs/>
          <w:lang w:val="en-GB"/>
        </w:rPr>
        <w:t>b</w:t>
      </w:r>
      <w:r w:rsidRPr="00754B65">
        <w:rPr>
          <w:rFonts w:ascii="Times New Roman" w:hAnsi="Times New Roman" w:cs="Times New Roman"/>
          <w:b/>
          <w:bCs/>
          <w:lang w:val="en-GB"/>
        </w:rPr>
        <w:t xml:space="preserve">; 4) </w:t>
      </w:r>
      <w:r w:rsidR="006919B9" w:rsidRPr="00754B65">
        <w:rPr>
          <w:rFonts w:ascii="Times New Roman" w:hAnsi="Times New Roman" w:cs="Times New Roman"/>
          <w:b/>
          <w:bCs/>
          <w:lang w:val="en-GB"/>
        </w:rPr>
        <w:t>a</w:t>
      </w:r>
      <w:r w:rsidRPr="00754B65">
        <w:rPr>
          <w:rFonts w:ascii="Times New Roman" w:hAnsi="Times New Roman" w:cs="Times New Roman"/>
          <w:b/>
          <w:bCs/>
          <w:lang w:val="en-GB"/>
        </w:rPr>
        <w:t xml:space="preserve">; 5) </w:t>
      </w:r>
      <w:r w:rsidR="006919B9" w:rsidRPr="00754B65">
        <w:rPr>
          <w:rFonts w:ascii="Times New Roman" w:hAnsi="Times New Roman" w:cs="Times New Roman"/>
          <w:b/>
          <w:bCs/>
          <w:lang w:val="en-GB"/>
        </w:rPr>
        <w:t>c</w:t>
      </w:r>
      <w:r w:rsidRPr="00754B65">
        <w:rPr>
          <w:rFonts w:ascii="Times New Roman" w:hAnsi="Times New Roman" w:cs="Times New Roman"/>
          <w:b/>
          <w:bCs/>
          <w:lang w:val="en-GB"/>
        </w:rPr>
        <w:t xml:space="preserve">; 6) </w:t>
      </w:r>
      <w:r w:rsidR="006919B9" w:rsidRPr="00754B65">
        <w:rPr>
          <w:rFonts w:ascii="Times New Roman" w:hAnsi="Times New Roman" w:cs="Times New Roman"/>
          <w:b/>
          <w:bCs/>
          <w:lang w:val="en-GB"/>
        </w:rPr>
        <w:t>a</w:t>
      </w:r>
      <w:r w:rsidRPr="00754B65">
        <w:rPr>
          <w:rFonts w:ascii="Times New Roman" w:hAnsi="Times New Roman" w:cs="Times New Roman"/>
          <w:b/>
          <w:bCs/>
          <w:lang w:val="en-GB"/>
        </w:rPr>
        <w:t xml:space="preserve">; 7) b; 8) </w:t>
      </w:r>
      <w:r w:rsidR="006919B9" w:rsidRPr="00754B65">
        <w:rPr>
          <w:rFonts w:ascii="Times New Roman" w:hAnsi="Times New Roman" w:cs="Times New Roman"/>
          <w:b/>
          <w:bCs/>
          <w:lang w:val="en-GB"/>
        </w:rPr>
        <w:t>c</w:t>
      </w:r>
    </w:p>
    <w:p w14:paraId="4DFD3702" w14:textId="7FE49108" w:rsidR="006F7050" w:rsidRPr="00754B65" w:rsidRDefault="006F7050" w:rsidP="00B72126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u w:val="single"/>
          <w:lang w:val="en-GB"/>
        </w:rPr>
        <w:t xml:space="preserve">Part </w:t>
      </w:r>
      <w:r w:rsidR="006919B9" w:rsidRPr="00754B65">
        <w:rPr>
          <w:rFonts w:ascii="Times New Roman" w:hAnsi="Times New Roman" w:cs="Times New Roman"/>
          <w:b/>
          <w:bCs/>
          <w:u w:val="single"/>
          <w:lang w:val="en-GB"/>
        </w:rPr>
        <w:t>2</w:t>
      </w:r>
      <w:r w:rsidRPr="00754B65">
        <w:rPr>
          <w:rFonts w:ascii="Times New Roman" w:hAnsi="Times New Roman" w:cs="Times New Roman"/>
          <w:b/>
          <w:bCs/>
          <w:u w:val="single"/>
          <w:lang w:val="en-GB"/>
        </w:rPr>
        <w:t>:</w:t>
      </w:r>
      <w:r w:rsidRPr="00754B65">
        <w:rPr>
          <w:rFonts w:ascii="Times New Roman" w:hAnsi="Times New Roman" w:cs="Times New Roman"/>
          <w:b/>
          <w:bCs/>
          <w:lang w:val="en-GB"/>
        </w:rPr>
        <w:t xml:space="preserve"> 1) b; 2) c; 3) a; 4) a</w:t>
      </w:r>
      <w:r w:rsidR="006919B9" w:rsidRPr="00754B65">
        <w:rPr>
          <w:rFonts w:ascii="Times New Roman" w:hAnsi="Times New Roman" w:cs="Times New Roman"/>
          <w:b/>
          <w:bCs/>
          <w:lang w:val="en-GB"/>
        </w:rPr>
        <w:t>; Tree diagram b</w:t>
      </w:r>
    </w:p>
    <w:p w14:paraId="776C5850" w14:textId="518AE66D" w:rsidR="00857744" w:rsidRPr="006F7050" w:rsidRDefault="006919B9" w:rsidP="00B72126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754B65">
        <w:rPr>
          <w:rFonts w:ascii="Times New Roman" w:hAnsi="Times New Roman" w:cs="Times New Roman"/>
          <w:b/>
          <w:bCs/>
          <w:u w:val="single"/>
          <w:lang w:val="en-GB"/>
        </w:rPr>
        <w:t>Part 3:</w:t>
      </w:r>
      <w:r w:rsidRPr="00754B65">
        <w:rPr>
          <w:rFonts w:ascii="Times New Roman" w:hAnsi="Times New Roman" w:cs="Times New Roman"/>
          <w:b/>
          <w:bCs/>
          <w:lang w:val="en-GB"/>
        </w:rPr>
        <w:t xml:space="preserve"> 1) c; 2) a; 3) b; 4) c; Tre diagram a</w:t>
      </w:r>
    </w:p>
    <w:sectPr w:rsidR="00857744" w:rsidRPr="006F7050" w:rsidSect="00BC733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D864" w14:textId="77777777" w:rsidR="003E5928" w:rsidRDefault="003E5928" w:rsidP="007034C7">
      <w:r>
        <w:separator/>
      </w:r>
    </w:p>
  </w:endnote>
  <w:endnote w:type="continuationSeparator" w:id="0">
    <w:p w14:paraId="797A2419" w14:textId="77777777" w:rsidR="003E5928" w:rsidRDefault="003E5928" w:rsidP="0070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253626"/>
      <w:docPartObj>
        <w:docPartGallery w:val="Page Numbers (Bottom of Page)"/>
        <w:docPartUnique/>
      </w:docPartObj>
    </w:sdtPr>
    <w:sdtEndPr/>
    <w:sdtContent>
      <w:p w14:paraId="1E7002CC" w14:textId="159A1AB8" w:rsidR="00BC733F" w:rsidRPr="002856B4" w:rsidRDefault="002856B4" w:rsidP="002856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582588"/>
      <w:docPartObj>
        <w:docPartGallery w:val="Page Numbers (Bottom of Page)"/>
        <w:docPartUnique/>
      </w:docPartObj>
    </w:sdtPr>
    <w:sdtEndPr/>
    <w:sdtContent>
      <w:p w14:paraId="4BD64D5C" w14:textId="0752CE7E" w:rsidR="005D6824" w:rsidRPr="006919B9" w:rsidRDefault="006919B9" w:rsidP="006919B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161312"/>
      <w:docPartObj>
        <w:docPartGallery w:val="Page Numbers (Bottom of Page)"/>
        <w:docPartUnique/>
      </w:docPartObj>
    </w:sdtPr>
    <w:sdtEndPr/>
    <w:sdtContent>
      <w:p w14:paraId="00DCA4C3" w14:textId="44366B1A" w:rsidR="00BC733F" w:rsidRPr="00750D38" w:rsidRDefault="00750D38" w:rsidP="00750D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48D8" w14:textId="77777777" w:rsidR="003E5928" w:rsidRDefault="003E5928" w:rsidP="007034C7">
      <w:r>
        <w:separator/>
      </w:r>
    </w:p>
  </w:footnote>
  <w:footnote w:type="continuationSeparator" w:id="0">
    <w:p w14:paraId="74B62F2A" w14:textId="77777777" w:rsidR="003E5928" w:rsidRDefault="003E5928" w:rsidP="0070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0B7F" w14:textId="1C281CE3" w:rsidR="00B72126" w:rsidRPr="00B72126" w:rsidRDefault="00B72126" w:rsidP="00B72126">
    <w:pPr>
      <w:pStyle w:val="Intestazione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8A62DE">
      <w:rPr>
        <w:rFonts w:ascii="Times New Roman" w:hAnsi="Times New Roman" w:cs="Times New Roman"/>
        <w:b/>
        <w:bCs/>
        <w:sz w:val="24"/>
        <w:szCs w:val="24"/>
      </w:rPr>
      <w:t>Mock</w:t>
    </w:r>
    <w:proofErr w:type="spellEnd"/>
    <w:r w:rsidRPr="008A62DE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8A62DE">
      <w:rPr>
        <w:rFonts w:ascii="Times New Roman" w:hAnsi="Times New Roman" w:cs="Times New Roman"/>
        <w:b/>
        <w:bCs/>
        <w:sz w:val="24"/>
        <w:szCs w:val="24"/>
      </w:rPr>
      <w:t>exam</w:t>
    </w:r>
    <w:proofErr w:type="spellEnd"/>
    <w:r w:rsidRPr="008A62DE">
      <w:rPr>
        <w:rFonts w:ascii="Times New Roman" w:hAnsi="Times New Roman" w:cs="Times New Roman"/>
        <w:b/>
        <w:bCs/>
        <w:sz w:val="24"/>
        <w:szCs w:val="24"/>
      </w:rPr>
      <w:t xml:space="preserve"> – English Language </w:t>
    </w:r>
    <w:r w:rsidR="00595EE5">
      <w:rPr>
        <w:rFonts w:ascii="Times New Roman" w:hAnsi="Times New Roman" w:cs="Times New Roman"/>
        <w:b/>
        <w:bCs/>
        <w:sz w:val="24"/>
        <w:szCs w:val="24"/>
      </w:rPr>
      <w:t>1</w:t>
    </w:r>
    <w:r w:rsidRPr="008A62DE">
      <w:rPr>
        <w:rFonts w:ascii="Times New Roman" w:hAnsi="Times New Roman" w:cs="Times New Roman"/>
        <w:b/>
        <w:bCs/>
        <w:sz w:val="24"/>
        <w:szCs w:val="24"/>
      </w:rPr>
      <w:t xml:space="preserve"> (</w:t>
    </w:r>
    <w:r w:rsidR="00595EE5">
      <w:rPr>
        <w:rFonts w:ascii="Times New Roman" w:hAnsi="Times New Roman" w:cs="Times New Roman"/>
        <w:b/>
        <w:bCs/>
        <w:sz w:val="24"/>
        <w:szCs w:val="24"/>
      </w:rPr>
      <w:t>E</w:t>
    </w:r>
    <w:r w:rsidRPr="008A62DE">
      <w:rPr>
        <w:rFonts w:ascii="Times New Roman" w:hAnsi="Times New Roman" w:cs="Times New Roman"/>
        <w:b/>
        <w:bCs/>
        <w:sz w:val="24"/>
        <w:szCs w:val="24"/>
      </w:rPr>
      <w:t>-</w:t>
    </w:r>
    <w:r w:rsidR="00595EE5">
      <w:rPr>
        <w:rFonts w:ascii="Times New Roman" w:hAnsi="Times New Roman" w:cs="Times New Roman"/>
        <w:b/>
        <w:bCs/>
        <w:sz w:val="24"/>
        <w:szCs w:val="24"/>
      </w:rPr>
      <w:t>N</w:t>
    </w:r>
    <w:r w:rsidRPr="008A62DE">
      <w:rPr>
        <w:rFonts w:ascii="Times New Roman" w:hAnsi="Times New Roman" w:cs="Times New Roman"/>
        <w:b/>
        <w:bCs/>
        <w:sz w:val="24"/>
        <w:szCs w:val="24"/>
      </w:rPr>
      <w:t>) AY 2020-2021</w:t>
    </w:r>
    <w:r>
      <w:rPr>
        <w:rFonts w:ascii="Times New Roman" w:hAnsi="Times New Roman" w:cs="Times New Roman"/>
        <w:b/>
        <w:bCs/>
        <w:sz w:val="24"/>
        <w:szCs w:val="24"/>
      </w:rPr>
      <w:t xml:space="preserve"> – Dr. Fabio Ciambella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565"/>
    <w:multiLevelType w:val="hybridMultilevel"/>
    <w:tmpl w:val="993C00EE"/>
    <w:lvl w:ilvl="0" w:tplc="D0AAA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2D3"/>
    <w:multiLevelType w:val="hybridMultilevel"/>
    <w:tmpl w:val="C4EC3D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76A"/>
    <w:multiLevelType w:val="hybridMultilevel"/>
    <w:tmpl w:val="36A235E2"/>
    <w:lvl w:ilvl="0" w:tplc="79D8D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E33CB"/>
    <w:multiLevelType w:val="hybridMultilevel"/>
    <w:tmpl w:val="D5B2BB50"/>
    <w:lvl w:ilvl="0" w:tplc="9D568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D0F61"/>
    <w:multiLevelType w:val="hybridMultilevel"/>
    <w:tmpl w:val="C166EC52"/>
    <w:lvl w:ilvl="0" w:tplc="17E86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3176F"/>
    <w:multiLevelType w:val="hybridMultilevel"/>
    <w:tmpl w:val="0C683F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25A5"/>
    <w:multiLevelType w:val="hybridMultilevel"/>
    <w:tmpl w:val="E60C0AAE"/>
    <w:lvl w:ilvl="0" w:tplc="F77AC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BA29FE"/>
    <w:multiLevelType w:val="hybridMultilevel"/>
    <w:tmpl w:val="B056701C"/>
    <w:lvl w:ilvl="0" w:tplc="589CC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26F20"/>
    <w:multiLevelType w:val="hybridMultilevel"/>
    <w:tmpl w:val="5800830A"/>
    <w:lvl w:ilvl="0" w:tplc="841CB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A3106"/>
    <w:multiLevelType w:val="hybridMultilevel"/>
    <w:tmpl w:val="CDA026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21ED4"/>
    <w:multiLevelType w:val="hybridMultilevel"/>
    <w:tmpl w:val="4678D0D0"/>
    <w:lvl w:ilvl="0" w:tplc="9CC49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07F1E"/>
    <w:multiLevelType w:val="hybridMultilevel"/>
    <w:tmpl w:val="140A20E0"/>
    <w:lvl w:ilvl="0" w:tplc="CC465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34553"/>
    <w:multiLevelType w:val="hybridMultilevel"/>
    <w:tmpl w:val="5800830A"/>
    <w:lvl w:ilvl="0" w:tplc="841CB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91D8B"/>
    <w:multiLevelType w:val="hybridMultilevel"/>
    <w:tmpl w:val="E60C0AAE"/>
    <w:lvl w:ilvl="0" w:tplc="F77AC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24821"/>
    <w:multiLevelType w:val="hybridMultilevel"/>
    <w:tmpl w:val="DC32FA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86EA9"/>
    <w:multiLevelType w:val="hybridMultilevel"/>
    <w:tmpl w:val="5FAE0DE2"/>
    <w:lvl w:ilvl="0" w:tplc="D694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3D12BB"/>
    <w:multiLevelType w:val="hybridMultilevel"/>
    <w:tmpl w:val="0C683F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0737A"/>
    <w:multiLevelType w:val="hybridMultilevel"/>
    <w:tmpl w:val="7CAE90DC"/>
    <w:lvl w:ilvl="0" w:tplc="558EB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C2112F"/>
    <w:multiLevelType w:val="hybridMultilevel"/>
    <w:tmpl w:val="140A20E0"/>
    <w:lvl w:ilvl="0" w:tplc="CC465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614B8C"/>
    <w:multiLevelType w:val="hybridMultilevel"/>
    <w:tmpl w:val="3F4EF3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B5229"/>
    <w:multiLevelType w:val="hybridMultilevel"/>
    <w:tmpl w:val="14AA27B4"/>
    <w:lvl w:ilvl="0" w:tplc="D7347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204E3D"/>
    <w:multiLevelType w:val="hybridMultilevel"/>
    <w:tmpl w:val="DFBA9F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80D17"/>
    <w:multiLevelType w:val="hybridMultilevel"/>
    <w:tmpl w:val="9274F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F752C"/>
    <w:multiLevelType w:val="hybridMultilevel"/>
    <w:tmpl w:val="14AA27B4"/>
    <w:lvl w:ilvl="0" w:tplc="D7347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0239CF"/>
    <w:multiLevelType w:val="hybridMultilevel"/>
    <w:tmpl w:val="1E6A1FDE"/>
    <w:lvl w:ilvl="0" w:tplc="BFB28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E64574"/>
    <w:multiLevelType w:val="hybridMultilevel"/>
    <w:tmpl w:val="53F2EF14"/>
    <w:lvl w:ilvl="0" w:tplc="93D61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B4BB2"/>
    <w:multiLevelType w:val="hybridMultilevel"/>
    <w:tmpl w:val="E60C0AAE"/>
    <w:lvl w:ilvl="0" w:tplc="F77AC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FB0A5A"/>
    <w:multiLevelType w:val="hybridMultilevel"/>
    <w:tmpl w:val="5800830A"/>
    <w:lvl w:ilvl="0" w:tplc="841CB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2F456B"/>
    <w:multiLevelType w:val="hybridMultilevel"/>
    <w:tmpl w:val="A53A4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A57B3"/>
    <w:multiLevelType w:val="hybridMultilevel"/>
    <w:tmpl w:val="9274F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E2884"/>
    <w:multiLevelType w:val="hybridMultilevel"/>
    <w:tmpl w:val="14AA27B4"/>
    <w:lvl w:ilvl="0" w:tplc="D7347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0965F1"/>
    <w:multiLevelType w:val="hybridMultilevel"/>
    <w:tmpl w:val="DC32FA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219D0"/>
    <w:multiLevelType w:val="hybridMultilevel"/>
    <w:tmpl w:val="9274F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A1BB4"/>
    <w:multiLevelType w:val="hybridMultilevel"/>
    <w:tmpl w:val="140A20E0"/>
    <w:lvl w:ilvl="0" w:tplc="CC465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4B4373"/>
    <w:multiLevelType w:val="hybridMultilevel"/>
    <w:tmpl w:val="82F437AE"/>
    <w:lvl w:ilvl="0" w:tplc="D14A9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8"/>
  </w:num>
  <w:num w:numId="5">
    <w:abstractNumId w:val="26"/>
  </w:num>
  <w:num w:numId="6">
    <w:abstractNumId w:val="19"/>
  </w:num>
  <w:num w:numId="7">
    <w:abstractNumId w:val="2"/>
  </w:num>
  <w:num w:numId="8">
    <w:abstractNumId w:val="3"/>
  </w:num>
  <w:num w:numId="9">
    <w:abstractNumId w:val="25"/>
  </w:num>
  <w:num w:numId="10">
    <w:abstractNumId w:val="34"/>
  </w:num>
  <w:num w:numId="11">
    <w:abstractNumId w:val="10"/>
  </w:num>
  <w:num w:numId="12">
    <w:abstractNumId w:val="15"/>
  </w:num>
  <w:num w:numId="13">
    <w:abstractNumId w:val="28"/>
  </w:num>
  <w:num w:numId="14">
    <w:abstractNumId w:val="1"/>
  </w:num>
  <w:num w:numId="15">
    <w:abstractNumId w:val="17"/>
  </w:num>
  <w:num w:numId="16">
    <w:abstractNumId w:val="24"/>
  </w:num>
  <w:num w:numId="17">
    <w:abstractNumId w:val="4"/>
  </w:num>
  <w:num w:numId="18">
    <w:abstractNumId w:val="7"/>
  </w:num>
  <w:num w:numId="19">
    <w:abstractNumId w:val="0"/>
  </w:num>
  <w:num w:numId="20">
    <w:abstractNumId w:val="29"/>
  </w:num>
  <w:num w:numId="21">
    <w:abstractNumId w:val="11"/>
  </w:num>
  <w:num w:numId="22">
    <w:abstractNumId w:val="23"/>
  </w:num>
  <w:num w:numId="23">
    <w:abstractNumId w:val="12"/>
  </w:num>
  <w:num w:numId="24">
    <w:abstractNumId w:val="5"/>
  </w:num>
  <w:num w:numId="25">
    <w:abstractNumId w:val="13"/>
  </w:num>
  <w:num w:numId="26">
    <w:abstractNumId w:val="33"/>
  </w:num>
  <w:num w:numId="27">
    <w:abstractNumId w:val="32"/>
  </w:num>
  <w:num w:numId="28">
    <w:abstractNumId w:val="30"/>
  </w:num>
  <w:num w:numId="29">
    <w:abstractNumId w:val="27"/>
  </w:num>
  <w:num w:numId="30">
    <w:abstractNumId w:val="6"/>
  </w:num>
  <w:num w:numId="31">
    <w:abstractNumId w:val="16"/>
  </w:num>
  <w:num w:numId="32">
    <w:abstractNumId w:val="31"/>
  </w:num>
  <w:num w:numId="33">
    <w:abstractNumId w:val="9"/>
  </w:num>
  <w:num w:numId="34">
    <w:abstractNumId w:val="1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C7"/>
    <w:rsid w:val="00063494"/>
    <w:rsid w:val="00201E68"/>
    <w:rsid w:val="002856B4"/>
    <w:rsid w:val="0029303A"/>
    <w:rsid w:val="00336D90"/>
    <w:rsid w:val="003771B5"/>
    <w:rsid w:val="003806EC"/>
    <w:rsid w:val="003E5928"/>
    <w:rsid w:val="00432A37"/>
    <w:rsid w:val="00452EAE"/>
    <w:rsid w:val="004C4560"/>
    <w:rsid w:val="004C7D3F"/>
    <w:rsid w:val="00595EE5"/>
    <w:rsid w:val="005D6824"/>
    <w:rsid w:val="006919B9"/>
    <w:rsid w:val="006F7050"/>
    <w:rsid w:val="007034C7"/>
    <w:rsid w:val="00750D38"/>
    <w:rsid w:val="00754B65"/>
    <w:rsid w:val="007B4ACB"/>
    <w:rsid w:val="00857744"/>
    <w:rsid w:val="008A62DE"/>
    <w:rsid w:val="00A553C8"/>
    <w:rsid w:val="00B25A27"/>
    <w:rsid w:val="00B72126"/>
    <w:rsid w:val="00BC733F"/>
    <w:rsid w:val="00BD77C1"/>
    <w:rsid w:val="00D9395A"/>
    <w:rsid w:val="00D962DA"/>
    <w:rsid w:val="00DC508E"/>
    <w:rsid w:val="00F421FD"/>
    <w:rsid w:val="00F81A0A"/>
    <w:rsid w:val="00F826CC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EA6D"/>
  <w15:chartTrackingRefBased/>
  <w15:docId w15:val="{CD6825DF-7C45-46D8-8D03-3A04297B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7"/>
  </w:style>
  <w:style w:type="paragraph" w:styleId="Pidipagina">
    <w:name w:val="footer"/>
    <w:basedOn w:val="Normale"/>
    <w:link w:val="PidipaginaCarattere"/>
    <w:uiPriority w:val="99"/>
    <w:unhideWhenUsed/>
    <w:rsid w:val="007034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C7"/>
  </w:style>
  <w:style w:type="paragraph" w:styleId="Paragrafoelenco">
    <w:name w:val="List Paragraph"/>
    <w:basedOn w:val="Normale"/>
    <w:uiPriority w:val="34"/>
    <w:qFormat/>
    <w:rsid w:val="007034C7"/>
    <w:pPr>
      <w:ind w:left="720"/>
      <w:contextualSpacing/>
    </w:pPr>
  </w:style>
  <w:style w:type="character" w:customStyle="1" w:styleId="transcribedword">
    <w:name w:val="transcribed_word"/>
    <w:basedOn w:val="Carpredefinitoparagrafo"/>
    <w:rsid w:val="00DC508E"/>
  </w:style>
  <w:style w:type="character" w:styleId="Collegamentoipertestuale">
    <w:name w:val="Hyperlink"/>
    <w:basedOn w:val="Carpredefinitoparagrafo"/>
    <w:uiPriority w:val="99"/>
    <w:semiHidden/>
    <w:unhideWhenUsed/>
    <w:rsid w:val="00DC508E"/>
    <w:rPr>
      <w:color w:val="0000FF"/>
      <w:u w:val="single"/>
    </w:rPr>
  </w:style>
  <w:style w:type="character" w:customStyle="1" w:styleId="nontranscriptable">
    <w:name w:val="nontranscriptable"/>
    <w:basedOn w:val="Carpredefinitoparagrafo"/>
    <w:rsid w:val="00DC508E"/>
  </w:style>
  <w:style w:type="table" w:styleId="Grigliatabella">
    <w:name w:val="Table Grid"/>
    <w:basedOn w:val="Tabellanormale"/>
    <w:uiPriority w:val="39"/>
    <w:rsid w:val="00BD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Anon</cp:lastModifiedBy>
  <cp:revision>4</cp:revision>
  <cp:lastPrinted>2021-05-02T08:31:00Z</cp:lastPrinted>
  <dcterms:created xsi:type="dcterms:W3CDTF">2021-05-24T17:31:00Z</dcterms:created>
  <dcterms:modified xsi:type="dcterms:W3CDTF">2021-05-26T10:56:00Z</dcterms:modified>
</cp:coreProperties>
</file>