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5C" w:rsidRDefault="00D503FC">
      <w:r>
        <w:t xml:space="preserve">ORARIO CORSO ECOLOGIA DI POPOLAZIONI ED EVOLUTIVA </w:t>
      </w:r>
    </w:p>
    <w:p w:rsidR="00D503FC" w:rsidRDefault="00D503FC">
      <w:r>
        <w:t>Martedì’ e giovedì’ 15-17</w:t>
      </w:r>
    </w:p>
    <w:p w:rsidR="00D503FC" w:rsidRDefault="00D503FC">
      <w:r>
        <w:t xml:space="preserve">Aula V, </w:t>
      </w:r>
      <w:bookmarkStart w:id="0" w:name="_GoBack"/>
      <w:bookmarkEnd w:id="0"/>
      <w:r>
        <w:t xml:space="preserve"> via dei Marsi 78 (Psicologia)</w:t>
      </w:r>
    </w:p>
    <w:p w:rsidR="00D503FC" w:rsidRDefault="00D503FC">
      <w:r>
        <w:t>INIZIO CORSO:</w:t>
      </w:r>
    </w:p>
    <w:p w:rsidR="00D503FC" w:rsidRDefault="00D503FC">
      <w:proofErr w:type="spellStart"/>
      <w:r>
        <w:t>Martedi’</w:t>
      </w:r>
      <w:proofErr w:type="spellEnd"/>
      <w:r>
        <w:t xml:space="preserve"> 18 marzo 2014</w:t>
      </w:r>
    </w:p>
    <w:sectPr w:rsidR="00D503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FC"/>
    <w:rsid w:val="002B3C5C"/>
    <w:rsid w:val="00D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F360C-20BF-4DFE-B2C1-B70EEDC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cianchi</dc:creator>
  <cp:keywords/>
  <dc:description/>
  <cp:lastModifiedBy>rossella cianchi</cp:lastModifiedBy>
  <cp:revision>1</cp:revision>
  <dcterms:created xsi:type="dcterms:W3CDTF">2014-02-26T16:32:00Z</dcterms:created>
  <dcterms:modified xsi:type="dcterms:W3CDTF">2014-02-26T16:36:00Z</dcterms:modified>
</cp:coreProperties>
</file>