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6EB6B" w14:textId="127044F3" w:rsidR="0083000C" w:rsidRPr="0083000C" w:rsidRDefault="0083000C" w:rsidP="0083000C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 xml:space="preserve">- </w:t>
      </w:r>
      <w:r w:rsidRPr="0083000C">
        <w:rPr>
          <w:rFonts w:ascii="Times New Roman" w:hAnsi="Times New Roman" w:cs="Times New Roman"/>
          <w:i/>
          <w:iCs/>
          <w:sz w:val="36"/>
          <w:szCs w:val="36"/>
        </w:rPr>
        <w:t xml:space="preserve">By order of the Peaky fucking </w:t>
      </w:r>
      <w:r>
        <w:rPr>
          <w:rFonts w:ascii="Times New Roman" w:hAnsi="Times New Roman" w:cs="Times New Roman"/>
          <w:i/>
          <w:iCs/>
          <w:sz w:val="36"/>
          <w:szCs w:val="36"/>
        </w:rPr>
        <w:t>B</w:t>
      </w:r>
      <w:r w:rsidRPr="0083000C">
        <w:rPr>
          <w:rFonts w:ascii="Times New Roman" w:hAnsi="Times New Roman" w:cs="Times New Roman"/>
          <w:i/>
          <w:iCs/>
          <w:sz w:val="36"/>
          <w:szCs w:val="36"/>
        </w:rPr>
        <w:t>linders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-</w:t>
      </w:r>
    </w:p>
    <w:p w14:paraId="321249F4" w14:textId="77777777" w:rsidR="0083000C" w:rsidRPr="0083000C" w:rsidRDefault="0083000C" w:rsidP="0083000C">
      <w:pPr>
        <w:jc w:val="center"/>
        <w:rPr>
          <w:rFonts w:ascii="Times New Roman" w:hAnsi="Times New Roman" w:cs="Times New Roman"/>
          <w:sz w:val="36"/>
          <w:szCs w:val="36"/>
        </w:rPr>
      </w:pPr>
      <w:r w:rsidRPr="0083000C">
        <w:rPr>
          <w:rFonts w:ascii="Times New Roman" w:hAnsi="Times New Roman" w:cs="Times New Roman"/>
          <w:sz w:val="36"/>
          <w:szCs w:val="36"/>
        </w:rPr>
        <w:t>Standard BrEng: [</w:t>
      </w:r>
      <w:r w:rsidRPr="008300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baɪ ˈɔːdə</w:t>
      </w:r>
      <w:r w:rsidRPr="0083000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r </w:t>
      </w:r>
      <w:r w:rsidRPr="008300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ɒv ðə ˈpiːk</w:t>
      </w:r>
      <w:r w:rsidRPr="0083000C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i</w:t>
      </w:r>
      <w:r w:rsidRPr="008300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ˈf</w:t>
      </w:r>
      <w:r w:rsidRPr="0083000C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ʌ</w:t>
      </w:r>
      <w:r w:rsidRPr="008300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kɪŋ ˈblaɪndəz</w:t>
      </w:r>
      <w:r w:rsidRPr="0083000C">
        <w:rPr>
          <w:rFonts w:ascii="Times New Roman" w:hAnsi="Times New Roman" w:cs="Times New Roman"/>
          <w:sz w:val="36"/>
          <w:szCs w:val="36"/>
        </w:rPr>
        <w:t>]</w:t>
      </w:r>
    </w:p>
    <w:p w14:paraId="02ABE691" w14:textId="77777777" w:rsidR="0083000C" w:rsidRPr="0083000C" w:rsidRDefault="0083000C" w:rsidP="0083000C">
      <w:pPr>
        <w:jc w:val="center"/>
        <w:rPr>
          <w:rFonts w:ascii="Times New Roman" w:hAnsi="Times New Roman" w:cs="Times New Roman"/>
          <w:sz w:val="36"/>
          <w:szCs w:val="36"/>
        </w:rPr>
      </w:pPr>
      <w:r w:rsidRPr="0083000C">
        <w:rPr>
          <w:rFonts w:ascii="Times New Roman" w:hAnsi="Times New Roman" w:cs="Times New Roman"/>
          <w:sz w:val="36"/>
          <w:szCs w:val="36"/>
        </w:rPr>
        <w:t>Brummie: [</w:t>
      </w:r>
      <w:r w:rsidRPr="008300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baɪ ˈɔːdə</w:t>
      </w:r>
      <w:r w:rsidRPr="0083000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r </w:t>
      </w:r>
      <w:r w:rsidRPr="008300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ɒv ðə ˈpiːk</w:t>
      </w:r>
      <w:r w:rsidRPr="0083000C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əi</w:t>
      </w:r>
      <w:r w:rsidRPr="008300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ˈf</w:t>
      </w:r>
      <w:r w:rsidRPr="0083000C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val="en-GB"/>
        </w:rPr>
        <w:t>ʊ</w:t>
      </w:r>
      <w:r w:rsidRPr="008300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kɪŋ</w:t>
      </w:r>
      <w:r w:rsidRPr="0083000C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g</w:t>
      </w:r>
      <w:r w:rsidRPr="008300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ˈblaɪndəz</w:t>
      </w:r>
      <w:r w:rsidRPr="0083000C">
        <w:rPr>
          <w:rFonts w:ascii="Times New Roman" w:hAnsi="Times New Roman" w:cs="Times New Roman"/>
          <w:sz w:val="36"/>
          <w:szCs w:val="36"/>
        </w:rPr>
        <w:t>]</w:t>
      </w:r>
    </w:p>
    <w:p w14:paraId="2FAB2A76" w14:textId="77777777" w:rsidR="0083000C" w:rsidRDefault="0083000C" w:rsidP="00BF7612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14:paraId="5391F313" w14:textId="69354945" w:rsidR="000616AE" w:rsidRPr="0083000C" w:rsidRDefault="0083000C" w:rsidP="00BF7612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 xml:space="preserve">- </w:t>
      </w:r>
      <w:r w:rsidR="00BF7612" w:rsidRPr="0083000C">
        <w:rPr>
          <w:rFonts w:ascii="Times New Roman" w:hAnsi="Times New Roman" w:cs="Times New Roman"/>
          <w:i/>
          <w:iCs/>
          <w:sz w:val="36"/>
          <w:szCs w:val="36"/>
        </w:rPr>
        <w:t>You know nothing Jon Snow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-</w:t>
      </w:r>
    </w:p>
    <w:p w14:paraId="40BA1566" w14:textId="78B0599E" w:rsidR="00BF7612" w:rsidRPr="0083000C" w:rsidRDefault="00BF7612" w:rsidP="00BF7612">
      <w:pPr>
        <w:jc w:val="center"/>
        <w:rPr>
          <w:rFonts w:ascii="Times New Roman" w:hAnsi="Times New Roman" w:cs="Times New Roman"/>
          <w:sz w:val="36"/>
          <w:szCs w:val="36"/>
        </w:rPr>
      </w:pPr>
      <w:r w:rsidRPr="0083000C">
        <w:rPr>
          <w:rFonts w:ascii="Times New Roman" w:hAnsi="Times New Roman" w:cs="Times New Roman"/>
          <w:sz w:val="36"/>
          <w:szCs w:val="36"/>
        </w:rPr>
        <w:t>Standard BrEng: [</w:t>
      </w:r>
      <w:r w:rsidRPr="008300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juː nəʊ ˈnʌθɪŋ ʤɒn snəʊ</w:t>
      </w:r>
      <w:r w:rsidRPr="0083000C">
        <w:rPr>
          <w:rFonts w:ascii="Times New Roman" w:hAnsi="Times New Roman" w:cs="Times New Roman"/>
          <w:sz w:val="36"/>
          <w:szCs w:val="36"/>
        </w:rPr>
        <w:t>]</w:t>
      </w:r>
    </w:p>
    <w:p w14:paraId="6A15C2AB" w14:textId="25CFB569" w:rsidR="0083000C" w:rsidRPr="0083000C" w:rsidRDefault="00BF7612" w:rsidP="000E2B39">
      <w:pPr>
        <w:jc w:val="center"/>
        <w:rPr>
          <w:rFonts w:ascii="Times New Roman" w:hAnsi="Times New Roman" w:cs="Times New Roman"/>
          <w:sz w:val="36"/>
          <w:szCs w:val="36"/>
        </w:rPr>
      </w:pPr>
      <w:r w:rsidRPr="0083000C">
        <w:rPr>
          <w:rFonts w:ascii="Times New Roman" w:hAnsi="Times New Roman" w:cs="Times New Roman"/>
          <w:sz w:val="36"/>
          <w:szCs w:val="36"/>
        </w:rPr>
        <w:t>Accent? [</w:t>
      </w:r>
      <w:r w:rsidRPr="008300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juː n</w:t>
      </w:r>
      <w:r w:rsidR="00326539" w:rsidRPr="0083000C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ɔː</w:t>
      </w:r>
      <w:r w:rsidRPr="008300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ˈn</w:t>
      </w:r>
      <w:r w:rsidRPr="0083000C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val="en-GB"/>
        </w:rPr>
        <w:t>ʊ</w:t>
      </w:r>
      <w:r w:rsidRPr="008300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θɪŋ</w:t>
      </w:r>
      <w:r w:rsidRPr="0083000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Pr="0083000C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ʤɒn sn</w:t>
      </w:r>
      <w:r w:rsidR="0083000C" w:rsidRPr="0083000C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ɔː</w:t>
      </w:r>
      <w:r w:rsidRPr="0083000C">
        <w:rPr>
          <w:rFonts w:ascii="Times New Roman" w:hAnsi="Times New Roman" w:cs="Times New Roman"/>
          <w:sz w:val="36"/>
          <w:szCs w:val="36"/>
        </w:rPr>
        <w:t>]</w:t>
      </w:r>
      <w:r w:rsidR="000E2B39">
        <w:rPr>
          <w:rFonts w:ascii="Times New Roman" w:hAnsi="Times New Roman" w:cs="Times New Roman"/>
          <w:sz w:val="36"/>
          <w:szCs w:val="36"/>
        </w:rPr>
        <w:t xml:space="preserve"> - Geordie</w:t>
      </w:r>
    </w:p>
    <w:sectPr w:rsidR="0083000C" w:rsidRPr="008300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12"/>
    <w:rsid w:val="000616AE"/>
    <w:rsid w:val="000E2B39"/>
    <w:rsid w:val="00326539"/>
    <w:rsid w:val="0083000C"/>
    <w:rsid w:val="00BF7612"/>
    <w:rsid w:val="00D4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A7E6"/>
  <w15:chartTrackingRefBased/>
  <w15:docId w15:val="{F02D248E-6959-4A69-89C7-6A535A19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ranscribedword">
    <w:name w:val="transcribed_word"/>
    <w:basedOn w:val="Carpredefinitoparagrafo"/>
    <w:rsid w:val="00BF7612"/>
  </w:style>
  <w:style w:type="character" w:customStyle="1" w:styleId="nontranscriptable">
    <w:name w:val="nontranscriptable"/>
    <w:basedOn w:val="Carpredefinitoparagrafo"/>
    <w:rsid w:val="00D44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Ciambella</dc:creator>
  <cp:keywords/>
  <dc:description/>
  <cp:lastModifiedBy>Fabio Ciambella</cp:lastModifiedBy>
  <cp:revision>3</cp:revision>
  <dcterms:created xsi:type="dcterms:W3CDTF">2021-03-29T06:21:00Z</dcterms:created>
  <dcterms:modified xsi:type="dcterms:W3CDTF">2021-04-01T16:41:00Z</dcterms:modified>
</cp:coreProperties>
</file>