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B0" w:rsidRDefault="00805EFD" w:rsidP="00805EFD">
      <w:pPr>
        <w:pStyle w:val="Corpotesto"/>
        <w:jc w:val="center"/>
        <w:rPr>
          <w:rFonts w:ascii="Times New Roman"/>
          <w:b/>
          <w:sz w:val="32"/>
        </w:rPr>
      </w:pPr>
      <w:r w:rsidRPr="00805EFD">
        <w:rPr>
          <w:rFonts w:ascii="Times New Roman"/>
          <w:b/>
          <w:sz w:val="32"/>
        </w:rPr>
        <w:t>RADIOPROTEZIONE PER INFERMIERI</w:t>
      </w:r>
    </w:p>
    <w:p w:rsidR="00805EFD" w:rsidRPr="00805EFD" w:rsidRDefault="00805EFD" w:rsidP="00805EFD">
      <w:pPr>
        <w:pStyle w:val="Corpotesto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Prof. Maurizio De vivo</w: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61AB0">
      <w:pPr>
        <w:pStyle w:val="Corpotesto"/>
        <w:ind w:left="680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4"/>
        <w:rPr>
          <w:rFonts w:ascii="Times New Roman"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107950</wp:posOffset>
                </wp:positionV>
                <wp:extent cx="4572000" cy="3429000"/>
                <wp:effectExtent l="0" t="0" r="0" b="0"/>
                <wp:wrapTopAndBottom/>
                <wp:docPr id="553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70"/>
                          <a:chExt cx="7200" cy="5400"/>
                        </a:xfrm>
                      </wpg:grpSpPr>
                      <wps:wsp>
                        <wps:cNvPr id="554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2360" y="515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3320" y="497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95"/>
                            <a:ext cx="121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2370" y="18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9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9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9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35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Radioprotezione</w:t>
                              </w:r>
                            </w:p>
                            <w:p w:rsidR="00805EFD" w:rsidRDefault="00805EFD">
                              <w:pPr>
                                <w:spacing w:before="303" w:line="374" w:lineRule="auto"/>
                                <w:ind w:left="306" w:right="4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Scienza interdisciplinare avente l’obiettivo di preservare lo stato di salute e benessere dei lavoratori, degli individui, della loro progenie e della popolazione nel suo insieme, riducendo i rischi sanitari, derivanti dall’uso di radiazioni ionizzanti, in attività che siano giustificate dai benefici che ne derivano alla società e ai suoi componenti.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6" o:spid="_x0000_s1026" style="position:absolute;margin-left:118pt;margin-top:8.5pt;width:5in;height:270pt;z-index:-251654144;mso-wrap-distance-left:0;mso-wrap-distance-right:0;mso-position-horizontal-relative:page" coordorigin="2360,170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">
                <v:rect id="Rectangle 552" o:spid="_x0000_s1027" style="position:absolute;left:2360;top:515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3sAcUA&#10;AADcAAAADwAAAGRycy9kb3ducmV2LnhtbESPQWvCQBSE7wX/w/KE3upGidJGVxGlUIoeTKT0+Mw+&#10;k2D2bcxuNf33riB4HGbmG2a26EwtLtS6yrKC4SACQZxbXXGhYJ99vr2DcB5ZY22ZFPyTg8W89zLD&#10;RNsr7+iS+kIECLsEFZTeN4mULi/JoBvYhjh4R9sa9EG2hdQtXgPc1HIURRNpsOKwUGJDq5LyU/pn&#10;FPwcaHve+O/9po5X55Sz3+36I1bqtd8tpyA8df4ZfrS/tILxOIb7mXA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ewBxQAAANwAAAAPAAAAAAAAAAAAAAAAAJgCAABkcnMv&#10;ZG93bnJldi54bWxQSwUGAAAAAAQABAD1AAAAigMAAAAA&#10;" fillcolor="#2b2b2b" stroked="f"/>
                <v:rect id="Rectangle 551" o:spid="_x0000_s1028" style="position:absolute;left:3320;top:497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JmsYA&#10;AADcAAAADwAAAGRycy9kb3ducmV2LnhtbESPQWvCQBSE70L/w/IKvemmYkobs5GiFIrowURKj8/s&#10;axKafRuzW43/3hUKHoeZ+YZJF4NpxYl611hW8DyJQBCXVjdcKdgXH+NXEM4ja2wtk4ILOVhkD6MU&#10;E23PvKNT7isRIOwSVFB73yVSurImg25iO+Lg/djeoA+yr6Tu8RzgppXTKHqRBhsOCzV2tKyp/M3/&#10;jIKvA22PG7/eb9rZ8phz8b1dvc2Uenoc3ucgPA3+Hv5vf2oFcRzD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FJmsYAAADcAAAADwAAAAAAAAAAAAAAAACYAgAAZHJz&#10;L2Rvd25yZXYueG1sUEsFBgAAAAAEAAQA9QAAAIsDAAAAAA==&#10;" fillcolor="#2b2b2b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0" o:spid="_x0000_s1029" type="#_x0000_t75" style="position:absolute;left:2360;top:5195;width:121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5HnLFAAAA3AAAAA8AAABkcnMvZG93bnJldi54bWxEj0FrwkAUhO8F/8PyhF6KblowSHQVFSpF&#10;8NBEEG+P7Es2mH0bsqum/75bEHocZuYbZrkebCvu1PvGsYL3aQKCuHS64VrBqficzEH4gKyxdUwK&#10;fsjDejV6WWKm3YO/6Z6HWkQI+wwVmBC6TEpfGrLop64jjl7leoshyr6WusdHhNtWfiRJKi02HBcM&#10;drQzVF7zm1VgXWGOBVZ5tT2kZn8uurfN4aLU63jYLEAEGsJ/+Nn+0gpmsxT+zs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OR5yxQAAANwAAAAPAAAAAAAAAAAAAAAA&#10;AJ8CAABkcnMvZG93bnJldi54bWxQSwUGAAAAAAQABAD3AAAAkQMAAAAA&#10;">
                  <v:imagedata r:id="rId9" o:title=""/>
                </v:shape>
                <v:rect id="Rectangle 549" o:spid="_x0000_s1030" style="position:absolute;left:2370;top:18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ZoE8cA&#10;AADcAAAADwAAAGRycy9kb3ducmV2LnhtbESPQWvCQBSE74X+h+UVvEjdqI2mqauUQqF4EIwleHxk&#10;X5Ng9m3YXTX++25B6HGYmW+Y1WYwnbiQ861lBdNJAoK4srrlWsH34fM5A+EDssbOMim4kYfN+vFh&#10;hbm2V97TpQi1iBD2OSpoQuhzKX3VkEE/sT1x9H6sMxiidLXUDq8Rbjo5S5KFNNhyXGiwp4+GqlNx&#10;Ngq2L2lyDOXUHrLT/HXnunG52J6VGj0N728gAg3hP3xvf2kFabqE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WaBPHAAAA3AAAAA8AAAAAAAAAAAAAAAAAmAIAAGRy&#10;cy9kb3ducmV2LnhtbFBLBQYAAAAABAAEAPUAAACMAwAAAAA=&#10;" fill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8" o:spid="_x0000_s1031" type="#_x0000_t202" style="position:absolute;left:8477;top:499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Te7cMA&#10;AADcAAAADwAAAGRycy9kb3ducmV2LnhtbERPz2vCMBS+D/wfwhO8zdSB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Te7c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47" o:spid="_x0000_s1032" type="#_x0000_t202" style="position:absolute;left:2380;top:19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7ds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e3b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before="235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Radioprotezione</w:t>
                        </w:r>
                      </w:p>
                      <w:p w:rsidR="00805EFD" w:rsidRDefault="00805EFD">
                        <w:pPr>
                          <w:spacing w:before="303" w:line="374" w:lineRule="auto"/>
                          <w:ind w:left="306" w:right="4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Scienza interdisciplinare avente l’obiettivo di preservare lo stato di salute e benessere dei lavoratori, degli individui, della loro progenie e della popolazione nel suo insieme, riducendo i rischi sanitari, derivanti dall’uso di radiazioni ionizzanti, in attività che siano giustificate dai benefici che ne derivano alla società e ai suoi componenti.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1"/>
        </w:rPr>
        <w:sectPr w:rsidR="00E61AB0">
          <w:footerReference w:type="default" r:id="rId10"/>
          <w:type w:val="continuous"/>
          <w:pgSz w:w="11910" w:h="16840"/>
          <w:pgMar w:top="1580" w:right="1680" w:bottom="1080" w:left="1680" w:header="720" w:footer="884" w:gutter="0"/>
          <w:pgNumType w:start="1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546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547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0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Radiazioni Ionizzanti</w:t>
                              </w:r>
                            </w:p>
                            <w:p w:rsidR="00805EFD" w:rsidRDefault="00805EFD">
                              <w:pPr>
                                <w:spacing w:before="213" w:line="249" w:lineRule="auto"/>
                                <w:ind w:left="362" w:right="13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Si definiscono ionizzanti tutte le radiazioni, corpuscolari ed elettromagnetiche, dotate di energia superiore ai normali potenziali di ionizzazione atomici e molecolari dei tessuti biologici.</w:t>
                              </w:r>
                            </w:p>
                            <w:p w:rsidR="00805EFD" w:rsidRDefault="00805EFD">
                              <w:pPr>
                                <w:spacing w:before="6" w:line="249" w:lineRule="auto"/>
                                <w:ind w:left="362" w:right="178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Sono Corpuscolari: Particelle alfa e beta Elettromagnetiche: Raggi X e Gamma</w:t>
                              </w:r>
                            </w:p>
                            <w:p w:rsidR="00805EFD" w:rsidRDefault="00805EFD">
                              <w:pPr>
                                <w:spacing w:before="4" w:line="249" w:lineRule="auto"/>
                                <w:ind w:left="362" w:right="84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normali processi chimici all'interno delle cellule del corpo umano possono risultare perturbati con conseguenti danni cellulari (Effetti somatici o genetici).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9" o:spid="_x0000_s1033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">
                <v:rect id="Rectangle 545" o:spid="_x0000_s1034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kq8YA&#10;AADcAAAADwAAAGRycy9kb3ducmV2LnhtbESPT2vCQBTE7wW/w/IEb3VjSf0TXaUoQil6aBTx+Mw+&#10;k2D2bcyumn57t1DocZiZ3zCzRWsqcafGlZYVDPoRCOLM6pJzBfvd+nUMwnlkjZVlUvBDDhbzzssM&#10;E20f/E331OciQNglqKDwvk6kdFlBBl3f1sTBO9vGoA+yyaVu8BHgppJvUTSUBksOCwXWtCwou6Q3&#10;o+Bwou1147/2mypeXlPeHberSaxUr9t+TEF4av1/+K/9qRW8xyP4PROO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bkq8YAAADcAAAADwAAAAAAAAAAAAAAAACYAgAAZHJz&#10;L2Rvd25yZXYueG1sUEsFBgAAAAAEAAQA9QAAAIsDAAAAAA==&#10;" fillcolor="#2b2b2b" stroked="f"/>
                <v:rect id="Rectangle 544" o:spid="_x0000_s1035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w2cIA&#10;AADcAAAADwAAAGRycy9kb3ducmV2LnhtbERPTYvCMBC9C/6HMIK3NVW64lajiCKI6MEqyx5nm7Et&#10;NpPaRO3+e3NY8Ph437NFayrxoMaVlhUMBxEI4szqknMF59PmYwLCeWSNlWVS8EcOFvNuZ4aJtk8+&#10;0iP1uQgh7BJUUHhfJ1K6rCCDbmBr4sBdbGPQB9jkUjf4DOGmkqMoGkuDJYeGAmtaFZRd07tR8P1L&#10;h9ve7877Kl7dUj79HNZfsVL9XrucgvDU+rf4373VCj7jsDa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XDZwgAAANwAAAAPAAAAAAAAAAAAAAAAAJgCAABkcnMvZG93&#10;bnJldi54bWxQSwUGAAAAAAQABAD1AAAAhwMAAAAA&#10;" fillcolor="#2b2b2b" stroked="f"/>
                <v:shape id="Picture 543" o:spid="_x0000_s1036" type="#_x0000_t75" style="position:absolute;top:5040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x9PbGAAAA3AAAAA8AAABkcnMvZG93bnJldi54bWxEj9FqwkAURN8F/2G5Ql9ENxYVm7qKWAWl&#10;Kmr9gEv2Nglm78bsVuPfu0LBx2FmzjDjaW0KcaXK5ZYV9LoRCOLE6pxTBaefZWcEwnlkjYVlUnAn&#10;B9NJszHGWNsbH+h69KkIEHYxKsi8L2MpXZKRQde1JXHwfm1l0AdZpVJXeAtwU8j3KBpKgzmHhQxL&#10;mmeUnI9/RsH6VG8Xh++L7rcXw/38Sxeby66n1Furnn2C8FT7V/i/vdIKBv0PeJ4JR0BO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jH09sYAAADcAAAADwAAAAAAAAAAAAAA&#10;AACfAgAAZHJzL2Rvd25yZXYueG1sUEsFBgAAAAAEAAQA9wAAAJIDAAAAAA==&#10;">
                  <v:imagedata r:id="rId12" o:title=""/>
                </v:shape>
                <v:rect id="Rectangle 542" o:spid="_x0000_s1037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/wZ8MA&#10;AADcAAAADwAAAGRycy9kb3ducmV2LnhtbERPy2rCQBTdF/oPwxXcFJ3YNqLRUUpBkCwK1SIuL5lr&#10;EszcCTOTh3/fWRS6PJz3dj+aRvTkfG1ZwWKegCAurK65VPBzPsxWIHxA1thYJgUP8rDfPT9tMdN2&#10;4G/qT6EUMYR9hgqqENpMSl9UZNDPbUscuZt1BkOErpTa4RDDTSNfk2QpDdYcGyps6bOi4n7qjIL8&#10;PU2u4bKw59X9bf3lmpfLMu+Umk7Gjw2IQGP4F/+5j1pBmsb58U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/wZ8MAAADcAAAADwAAAAAAAAAAAAAAAACYAgAAZHJzL2Rv&#10;d25yZXYueG1sUEsFBgAAAAAEAAQA9QAAAIgDAAAAAA==&#10;" filled="f" strokeweight="1pt"/>
                <v:shape id="Text Box 541" o:spid="_x0000_s1038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3cM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d3D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40" o:spid="_x0000_s1039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pB8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OkH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Radiazioni Ionizzanti</w:t>
                        </w:r>
                      </w:p>
                      <w:p w:rsidR="00805EFD" w:rsidRDefault="00805EFD">
                        <w:pPr>
                          <w:spacing w:before="213" w:line="249" w:lineRule="auto"/>
                          <w:ind w:left="362" w:right="13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Si definiscono ionizzanti tutte le radiazioni, corpuscolari ed elettromagnetiche, dotate di energia superiore ai normali potenziali di ionizzazione atomici e molecolari dei tessuti biologici.</w:t>
                        </w:r>
                      </w:p>
                      <w:p w:rsidR="00805EFD" w:rsidRDefault="00805EFD">
                        <w:pPr>
                          <w:spacing w:before="6" w:line="249" w:lineRule="auto"/>
                          <w:ind w:left="362" w:right="17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Sono Corpuscolari: Particelle alfa e beta Elettromagnetiche: Raggi X e Gamma</w:t>
                        </w:r>
                      </w:p>
                      <w:p w:rsidR="00805EFD" w:rsidRDefault="00805EFD">
                        <w:pPr>
                          <w:spacing w:before="4" w:line="249" w:lineRule="auto"/>
                          <w:ind w:left="362" w:right="8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normali processi chimici all'interno delle cellule del corpo umano possono risultare perturbati con conseguenti danni cellulari (Effetti somatici o genetici).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539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540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80"/>
                            <a:ext cx="121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3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17" w:line="249" w:lineRule="auto"/>
                                <w:ind w:left="532" w:right="6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Particelle alfa</w:t>
                              </w:r>
                              <w:r>
                                <w:rPr>
                                  <w:sz w:val="28"/>
                                </w:rPr>
                                <w:t>: Elevata densità di ionizzazione schermabili da un foglio di carta o 10 cm. di aria molto energetiche ,quindi estremamente pericolose in caso di contaminazione interna.</w:t>
                              </w:r>
                            </w:p>
                            <w:p w:rsidR="00805EFD" w:rsidRDefault="00805EFD">
                              <w:pPr>
                                <w:spacing w:before="7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532" w:right="3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Particelle Beta</w:t>
                              </w:r>
                              <w:r>
                                <w:rPr>
                                  <w:sz w:val="28"/>
                                </w:rPr>
                                <w:t>: Maggiore capacità di penetrazione 4 m di aria e 4 mm di acqua ma minore energia, bisogna fare attenzione ai raggi prodotti per frenamento.</w:t>
                              </w:r>
                            </w:p>
                            <w:p w:rsidR="00805EFD" w:rsidRDefault="00805EFD">
                              <w:pPr>
                                <w:spacing w:before="7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2" w:lineRule="auto"/>
                                <w:ind w:left="532" w:right="49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Radiazioni X e Gamma</w:t>
                              </w:r>
                              <w:r>
                                <w:rPr>
                                  <w:sz w:val="28"/>
                                </w:rPr>
                                <w:t>:Elevata capacità di penetrazione ,per schermarle si devono utilizzare materiali ad elevato numero atomico es.piombo o</w:t>
                              </w:r>
                            </w:p>
                            <w:p w:rsidR="00805EFD" w:rsidRDefault="00805EFD">
                              <w:pPr>
                                <w:spacing w:line="288" w:lineRule="exact"/>
                                <w:ind w:left="53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tungsteno.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40" style="position:absolute;margin-left:118pt;margin-top:7.75pt;width:5in;height:270pt;z-index:-251648000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">
                <v:rect id="Rectangle 538" o:spid="_x0000_s1041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9838IA&#10;AADcAAAADwAAAGRycy9kb3ducmV2LnhtbERPTYvCMBC9C/6HMIK3NVW64lajiCKI6MEqyx5nm7Et&#10;NpPaRO3+e3NY8Ph437NFayrxoMaVlhUMBxEI4szqknMF59PmYwLCeWSNlWVS8EcOFvNuZ4aJtk8+&#10;0iP1uQgh7BJUUHhfJ1K6rCCDbmBr4sBdbGPQB9jkUjf4DOGmkqMoGkuDJYeGAmtaFZRd07tR8P1L&#10;h9ve7877Kl7dUj79HNZfsVL9XrucgvDU+rf4373VCj7jMD+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H3zfwgAAANwAAAAPAAAAAAAAAAAAAAAAAJgCAABkcnMvZG93&#10;bnJldi54bWxQSwUGAAAAAAQABAD1AAAAhwMAAAAA&#10;" fillcolor="#2b2b2b" stroked="f"/>
                <v:rect id="Rectangle 537" o:spid="_x0000_s1042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ZRMYA&#10;AADcAAAADwAAAGRycy9kb3ducmV2LnhtbESPQWvCQBSE74X+h+UVvNWNJRWN2UixFET00ETE4zP7&#10;moRm38bsqum/7xaEHoeZ+YZJl4NpxZV611hWMBlHIIhLqxuuFOyLj+cZCOeRNbaWScEPOVhmjw8p&#10;Jtre+JOuua9EgLBLUEHtfZdI6cqaDLqx7YiD92V7gz7IvpK6x1uAm1a+RNFUGmw4LNTY0aqm8ju/&#10;GAWHE+3OW7/Zb9t4dc65OO7e57FSo6fhbQHC0+D/w/f2Wit4jSfwdyY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PZRMYAAADcAAAADwAAAAAAAAAAAAAAAACYAgAAZHJz&#10;L2Rvd25yZXYueG1sUEsFBgAAAAAEAAQA9QAAAIsDAAAAAA==&#10;" fillcolor="#2b2b2b" stroked="f"/>
                <v:shape id="Picture 536" o:spid="_x0000_s1043" type="#_x0000_t75" style="position:absolute;left:2360;top:5180;width:121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bjqzFAAAA3AAAAA8AAABkcnMvZG93bnJldi54bWxEj0FrwkAUhO9C/8PyCl6kbpQqJXUVKygi&#10;eDAplN4e2ZdsaPZtyK4a/31XEDwOM/MNs1j1thEX6nztWMFknIAgLpyuuVLwnW/fPkD4gKyxcUwK&#10;buRhtXwZLDDV7sonumShEhHCPkUFJoQ2ldIXhiz6sWuJo1e6zmKIsquk7vAa4baR0ySZS4s1xwWD&#10;LW0MFX/Z2SqwLjfHHMus/DrMze4nb0frw69Sw9d+/QkiUB+e4Ud7rxXM3qdwPxOPgF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246sxQAAANwAAAAPAAAAAAAAAAAAAAAA&#10;AJ8CAABkcnMvZG93bnJldi54bWxQSwUGAAAAAAQABAD3AAAAkQMAAAAA&#10;">
                  <v:imagedata r:id="rId9" o:title=""/>
                </v:shape>
                <v:rect id="Rectangle 535" o:spid="_x0000_s1044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4zcUA&#10;AADcAAAADwAAAGRycy9kb3ducmV2LnhtbESPS4sCMRCE74L/IbTgRTTj+sAdjSILwuJB8IF4bCa9&#10;M4OTzpBEnf33RhA8FlX1FbVYNaYSd3K+tKxgOEhAEGdWl5wrOB03/RkIH5A1VpZJwT95WC3brQWm&#10;2j54T/dDyEWEsE9RQRFCnUrps4IM+oGtiaP3Z53BEKXLpXb4iHBTya8kmUqDJceFAmv6KSi7Hm5G&#10;wXY8SS7hPLTH2XX0vXNV7zzd3pTqdpr1HESgJnzC7/avVjAZj+B1Jh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PjNxQAAANwAAAAPAAAAAAAAAAAAAAAAAJgCAABkcnMv&#10;ZG93bnJldi54bWxQSwUGAAAAAAQABAD1AAAAigMAAAAA&#10;" filled="f" strokeweight="1pt"/>
                <v:shape id="Text Box 534" o:spid="_x0000_s1045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CNc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EI1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33" o:spid="_x0000_s1046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znrs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znrs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117" w:line="249" w:lineRule="auto"/>
                          <w:ind w:left="532" w:right="6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Particelle alfa</w:t>
                        </w:r>
                        <w:r>
                          <w:rPr>
                            <w:sz w:val="28"/>
                          </w:rPr>
                          <w:t>: Elevata densità di ionizzazione schermabili da un foglio di carta o 10 cm. di aria molto energetiche ,quindi estremamente pericolose in caso di contaminazione interna.</w:t>
                        </w:r>
                      </w:p>
                      <w:p w:rsidR="00805EFD" w:rsidRDefault="00805EFD">
                        <w:pPr>
                          <w:spacing w:before="7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532" w:right="3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Particelle Beta</w:t>
                        </w:r>
                        <w:r>
                          <w:rPr>
                            <w:sz w:val="28"/>
                          </w:rPr>
                          <w:t>: Maggiore capacità di penetrazione 4 m di aria e 4 mm di acqua ma minore energia, bisogna fare attenzione ai raggi prodotti per frenamento.</w:t>
                        </w:r>
                      </w:p>
                      <w:p w:rsidR="00805EFD" w:rsidRDefault="00805EFD">
                        <w:pPr>
                          <w:spacing w:before="7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spacing w:line="252" w:lineRule="auto"/>
                          <w:ind w:left="532" w:right="4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Radiazioni X e Gamma</w:t>
                        </w:r>
                        <w:r>
                          <w:rPr>
                            <w:sz w:val="28"/>
                          </w:rPr>
                          <w:t>:Elevata capacità di penetrazione ,per schermarle si devono utilizzare materiali ad elevato numero atomico es.piombo o</w:t>
                        </w:r>
                      </w:p>
                      <w:p w:rsidR="00805EFD" w:rsidRDefault="00805EFD">
                        <w:pPr>
                          <w:spacing w:line="288" w:lineRule="exact"/>
                          <w:ind w:left="5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tungsteno.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532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533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25"/>
                            <a:ext cx="121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6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8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Radioattività Naturale ed Artificiale</w:t>
                              </w:r>
                            </w:p>
                            <w:p w:rsidR="00805EFD" w:rsidRDefault="00805EFD">
                              <w:pPr>
                                <w:spacing w:before="270"/>
                                <w:ind w:left="6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La Radioattività è Naturale o Artificiale.</w:t>
                              </w:r>
                            </w:p>
                            <w:p w:rsidR="00805EFD" w:rsidRDefault="00805EFD">
                              <w:pPr>
                                <w:spacing w:before="11"/>
                                <w:ind w:left="6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Origine Naturale</w:t>
                              </w:r>
                              <w:r>
                                <w:rPr>
                                  <w:sz w:val="28"/>
                                </w:rPr>
                                <w:t>: Raggi Cosmici e Radionuclidi</w:t>
                              </w:r>
                            </w:p>
                            <w:p w:rsidR="00805EFD" w:rsidRDefault="00805EFD">
                              <w:pPr>
                                <w:spacing w:before="18" w:line="249" w:lineRule="auto"/>
                                <w:ind w:left="2844" w:right="465" w:hanging="2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presenti nella crosta terrestre o Radon.</w:t>
                              </w:r>
                            </w:p>
                            <w:p w:rsidR="00805EFD" w:rsidRDefault="00805EFD">
                              <w:pPr>
                                <w:spacing w:before="3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1"/>
                                <w:ind w:left="6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Origine Artificiale</w:t>
                              </w:r>
                              <w:r>
                                <w:rPr>
                                  <w:sz w:val="28"/>
                                </w:rPr>
                                <w:t>: Radiofarmaci</w:t>
                              </w:r>
                            </w:p>
                            <w:p w:rsidR="00805EFD" w:rsidRDefault="00805EFD">
                              <w:pPr>
                                <w:spacing w:before="11" w:line="252" w:lineRule="auto"/>
                                <w:ind w:left="2893" w:right="20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Radioterapia Radiodiagnostica Ricerca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5" o:spid="_x0000_s1047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">
                <v:rect id="Rectangle 531" o:spid="_x0000_s1048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R1cYA&#10;AADcAAAADwAAAGRycy9kb3ducmV2LnhtbESPT2vCQBTE7wW/w/KE3nRT/5SaZiOiFKTooVGKx9fs&#10;axLMvo3ZVdNv7wpCj8PM/IZJ5p2pxYVaV1lW8DKMQBDnVldcKNjvPgZvIJxH1lhbJgV/5GCe9p4S&#10;jLW98hddMl+IAGEXo4LS+yaW0uUlGXRD2xAH79e2Bn2QbSF1i9cAN7UcRdGrNFhxWCixoWVJ+TE7&#10;GwXfP7Q9bfznflNPlqeMd4ftajZR6rnfLd5BeOr8f/jRXmsF0/EY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uR1cYAAADcAAAADwAAAAAAAAAAAAAAAACYAgAAZHJz&#10;L2Rvd25yZXYueG1sUEsFBgAAAAAEAAQA9QAAAIsDAAAAAA==&#10;" fillcolor="#2b2b2b" stroked="f"/>
                <v:rect id="Rectangle 530" o:spid="_x0000_s1049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IJocYA&#10;AADcAAAADwAAAGRycy9kb3ducmV2LnhtbESPQWvCQBSE70L/w/IKvemmNi1t6iaIpSCiB6MUj8/s&#10;axKafRuzq8Z/3xUEj8PMfMNMst404kSdqy0reB5FIIgLq2suFWw338N3EM4ja2wsk4ILOcjSh8EE&#10;E23PvKZT7ksRIOwSVFB53yZSuqIig25kW+Lg/drOoA+yK6Xu8BzgppHjKHqTBmsOCxW2NKuo+MuP&#10;RsHPnlaHpV9sl008O+S82a2+PmKlnh776ScIT72/h2/tuVbw+hLD9Uw4Aj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IJocYAAADcAAAADwAAAAAAAAAAAAAAAACYAgAAZHJz&#10;L2Rvd25yZXYueG1sUEsFBgAAAAAEAAQA9QAAAIsDAAAAAA==&#10;" fillcolor="#2b2b2b" stroked="f"/>
                <v:shape id="Picture 529" o:spid="_x0000_s1050" type="#_x0000_t75" style="position:absolute;top:5025;width:121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0ZaXGAAAA3AAAAA8AAABkcnMvZG93bnJldi54bWxEj0FrwkAUhO+F/oflFbwU3VRRSnQTbKEi&#10;Qg8mBfH2yL5kQ7NvQ3ar8d93CwWPw8x8w2zy0XbiQoNvHSt4mSUgiCunW24UfJUf01cQPiBr7ByT&#10;ght5yLPHhw2m2l35SJciNCJC2KeowITQp1L6ypBFP3M9cfRqN1gMUQ6N1ANeI9x2cp4kK2mx5bhg&#10;sKd3Q9V38WMVWFeazxLron47rMzuVPbP28NZqcnTuF2DCDSGe/i/vdcKlosl/J2JR0B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RlpcYAAADcAAAADwAAAAAAAAAAAAAA&#10;AACfAgAAZHJzL2Rvd25yZXYueG1sUEsFBgAAAAAEAAQA9wAAAJIDAAAAAA==&#10;">
                  <v:imagedata r:id="rId9" o:title=""/>
                </v:shape>
                <v:rect id="Rectangle 528" o:spid="_x0000_s1051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oKMUA&#10;AADcAAAADwAAAGRycy9kb3ducmV2LnhtbESPT4vCMBTE74LfITzBi2iqrsXtGkUEYfGw4B9kj4/m&#10;bVtsXkoStX77jSB4HGbmN8xi1Zpa3Mj5yrKC8SgBQZxbXXGh4HTcDucgfEDWWFsmBQ/ysFp2OwvM&#10;tL3znm6HUIgIYZ+hgjKEJpPS5yUZ9CPbEEfvzzqDIUpXSO3wHuGmlpMkSaXBiuNCiQ1tSsovh6tR&#10;sPuYJb/hPLbH+WX6+ePqwTndXZXq99r1F4hAbXiHX+1vrWA2TeF5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SgoxQAAANwAAAAPAAAAAAAAAAAAAAAAAJgCAABkcnMv&#10;ZG93bnJldi54bWxQSwUGAAAAAAQABAD1AAAAigMAAAAA&#10;" filled="f" strokeweight="1pt"/>
                <v:shape id="Text Box 527" o:spid="_x0000_s1052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vP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SvP8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26" o:spid="_x0000_s1053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Radioattività Naturale ed Artificiale</w:t>
                        </w:r>
                      </w:p>
                      <w:p w:rsidR="00805EFD" w:rsidRDefault="00805EFD">
                        <w:pPr>
                          <w:spacing w:before="270"/>
                          <w:ind w:left="6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La Radioattività è Naturale o Artificiale.</w:t>
                        </w:r>
                      </w:p>
                      <w:p w:rsidR="00805EFD" w:rsidRDefault="00805EFD">
                        <w:pPr>
                          <w:spacing w:before="11"/>
                          <w:ind w:left="6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Origine Naturale</w:t>
                        </w:r>
                        <w:r>
                          <w:rPr>
                            <w:sz w:val="28"/>
                          </w:rPr>
                          <w:t>: Raggi Cosmici e Radionuclidi</w:t>
                        </w:r>
                      </w:p>
                      <w:p w:rsidR="00805EFD" w:rsidRDefault="00805EFD">
                        <w:pPr>
                          <w:spacing w:before="18" w:line="249" w:lineRule="auto"/>
                          <w:ind w:left="2844" w:right="465" w:hanging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presenti nella crosta terrestre o Radon.</w:t>
                        </w:r>
                      </w:p>
                      <w:p w:rsidR="00805EFD" w:rsidRDefault="00805EFD">
                        <w:pPr>
                          <w:spacing w:before="3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spacing w:before="1"/>
                          <w:ind w:left="6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Origine Artificiale</w:t>
                        </w:r>
                        <w:r>
                          <w:rPr>
                            <w:sz w:val="28"/>
                          </w:rPr>
                          <w:t>: Radiofarmaci</w:t>
                        </w:r>
                      </w:p>
                      <w:p w:rsidR="00805EFD" w:rsidRDefault="00805EFD">
                        <w:pPr>
                          <w:spacing w:before="11" w:line="252" w:lineRule="auto"/>
                          <w:ind w:left="2893" w:right="20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Radioterapia Radiodiagnostica Ricerca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525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526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8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95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9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1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Raggi Cosmici</w:t>
                              </w:r>
                            </w:p>
                            <w:p w:rsidR="00805EFD" w:rsidRDefault="00805EFD">
                              <w:pPr>
                                <w:spacing w:before="156" w:line="252" w:lineRule="auto"/>
                                <w:ind w:left="305" w:right="37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Le cosiddette radiazioni cosmiche sono costituite da particelle che provengono dallo spazio ed entrano nell'atmosfera.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305" w:right="13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Esse sono un fenomeno naturale e vi siamo sottoposti quotidianamente.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305" w:right="4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Quando raggiungono il suolo la loro energia è molto ridotta grazie alla schermatura dell'atrmosfera.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305" w:right="4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Quando si vola in aereo esse sono costituite soprattutto da neutroni,raggi X, Gamma.Qui non essendo bloccate dall'atmosfera penetrano nell'organismo e potrebbero costituire un rischio per la salute.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8" o:spid="_x0000_s1054" style="position:absolute;margin-left:118pt;margin-top:7.75pt;width:5in;height:270pt;z-index:-251641856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">
                <v:rect id="Rectangle 524" o:spid="_x0000_s1055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kkMUA&#10;AADcAAAADwAAAGRycy9kb3ducmV2LnhtbESPQYvCMBSE7wv7H8Jb8LamispajbK4CCJ6sIp4fDbP&#10;tti81CZq/fdGEPY4zMw3zHjamFLcqHaFZQWddgSCOLW64EzBbjv//gHhPLLG0jIpeJCD6eTzY4yx&#10;tnfe0C3xmQgQdjEqyL2vYildmpNB17YVcfBOtjbog6wzqWu8B7gpZTeKBtJgwWEhx4pmOaXn5GoU&#10;7I+0vqz8crcqe7NLwtvD+m/YU6r11fyOQHhq/H/43V5oBf3uAF5nwhG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aSQxQAAANwAAAAPAAAAAAAAAAAAAAAAAJgCAABkcnMv&#10;ZG93bnJldi54bWxQSwUGAAAAAAQABAD1AAAAigMAAAAA&#10;" fillcolor="#2b2b2b" stroked="f"/>
                <v:rect id="Rectangle 523" o:spid="_x0000_s1056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BC8YA&#10;AADcAAAADwAAAGRycy9kb3ducmV2LnhtbESPQWvCQBSE7wX/w/IEb3VTUVvTbKQoBRE9NJHi8TX7&#10;moRm38bsVuO/d4VCj8PMfMMky9404kydqy0reBpHIIgLq2suFRzy98cXEM4ja2wsk4IrOVimg4cE&#10;Y20v/EHnzJciQNjFqKDyvo2ldEVFBt3YtsTB+7adQR9kV0rd4SXATSMnUTSXBmsOCxW2tKqo+Ml+&#10;jYLPL9qfdn572DXT1Snj/LhfL6ZKjYb92ysIT73/D/+1N1rBbPIM9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kBC8YAAADcAAAADwAAAAAAAAAAAAAAAACYAgAAZHJz&#10;L2Rvd25yZXYueG1sUEsFBgAAAAAEAAQA9QAAAIsDAAAAAA==&#10;" fillcolor="#2b2b2b" stroked="f"/>
                <v:shape id="Picture 522" o:spid="_x0000_s1057" type="#_x0000_t75" style="position:absolute;left:2360;top:5195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itM3EAAAA3AAAAA8AAABkcnMvZG93bnJldi54bWxET91qwjAUvh/sHcIZeDM0raiMzrRIVXDM&#10;jfnzAIfmrC02J7WJ2r39ciF4+fH9z7PeNOJKnastK4hHEQjiwuqaSwXHw3r4BsJ5ZI2NZVLwRw6y&#10;9Plpjom2N97Rde9LEULYJaig8r5NpHRFRQbdyLbEgfu1nUEfYFdK3eEthJtGjqNoJg3WHBoqbCmv&#10;qDjtL0bBx7H/Wu0+z3ryupr95EvdbM/fsVKDl37xDsJT7x/iu3ujFUzHYW04E46AT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itM3EAAAA3AAAAA8AAAAAAAAAAAAAAAAA&#10;nwIAAGRycy9kb3ducmV2LnhtbFBLBQYAAAAABAAEAPcAAACQAwAAAAA=&#10;">
                  <v:imagedata r:id="rId12" o:title=""/>
                </v:shape>
                <v:rect id="Rectangle 521" o:spid="_x0000_s1058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qh8cA&#10;AADcAAAADwAAAGRycy9kb3ducmV2LnhtbESPQWvCQBSE74X+h+UVvJS6SaqiqauUglA8CI1Fenxk&#10;X5Ng9m3Y3cT033cFweMwM98w6+1oWjGQ841lBek0AUFcWt1wpeD7uHtZgvABWWNrmRT8kYft5vFh&#10;jbm2F/6ioQiViBD2OSqoQ+hyKX1Zk0E/tR1x9H6tMxiidJXUDi8RblqZJclCGmw4LtTY0UdN5bno&#10;jYL9bJ78hFNqj8vz6+rg2ufTYt8rNXka399ABBrDPXxrf2oF82wF1zPxCM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DKofHAAAA3AAAAA8AAAAAAAAAAAAAAAAAmAIAAGRy&#10;cy9kb3ducmV2LnhtbFBLBQYAAAAABAAEAPUAAACMAwAAAAA=&#10;" filled="f" strokeweight="1pt"/>
                <v:shape id="Text Box 520" o:spid="_x0000_s1059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3S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TdL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19" o:spid="_x0000_s1060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GS0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GS0M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Raggi Cosmici</w:t>
                        </w:r>
                      </w:p>
                      <w:p w:rsidR="00805EFD" w:rsidRDefault="00805EFD">
                        <w:pPr>
                          <w:spacing w:before="156" w:line="252" w:lineRule="auto"/>
                          <w:ind w:left="305" w:right="37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Le cosiddette radiazioni cosmiche sono costituite da particelle che provengono dallo spazio ed entrano nell'atmosfera.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305" w:right="13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Esse sono un fenomeno naturale e vi siamo sottoposti quotidianamente.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305" w:right="4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Quando raggiungono il suolo la loro energia è molto ridotta grazie alla schermatura dell'atrmosfera.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305" w:right="4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Quando si vola in aereo esse sono costituite soprattutto da neutroni,raggi X, Gamma.Qui non essendo bloccate dall'atmosfera penetrano nell'organismo e potrebbero costituire un rischio per la salute.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518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519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0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2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8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277" w:right="5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Dalla ricerca è emerso che, perchè le radiazioni diventino un motivo di preoccupazione, bisogna volare molto. Il limite massimo fissato dalla International Commission on Radiological Protection per il pubblico è di mille microsievert l'anno (come vedremo il Sv è l'unità di misura delle radiazioni). Tale dose è l'equivalente di cira 50 radiografie del Torace.</w:t>
                              </w:r>
                            </w:p>
                            <w:p w:rsidR="00805EFD" w:rsidRDefault="00805EFD">
                              <w:pPr>
                                <w:spacing w:before="4" w:line="254" w:lineRule="auto"/>
                                <w:ind w:left="277" w:right="8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 un volo da Londra a New York (5631 Km) si ricevono 42,9 microsievert.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277" w:right="1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Circa 25 di questi viaggi l'anno equivalgono a 50 Rx Torace.</w:t>
                              </w:r>
                            </w:p>
                            <w:p w:rsidR="00805EFD" w:rsidRDefault="00805EFD">
                              <w:pPr>
                                <w:spacing w:line="252" w:lineRule="auto"/>
                                <w:ind w:left="277" w:right="6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Bisogna ricordare comunque che alcune rotte brevi possono esporre i viaggiatori a più radiazioni dei viaggi lunghi poiché molto dipende dall'altitudine e dall'attività del sole.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1" o:spid="_x0000_s1061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">
                <v:rect id="Rectangle 517" o:spid="_x0000_s1062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b6X8UA&#10;AADcAAAADwAAAGRycy9kb3ducmV2LnhtbESPQYvCMBSE78L+h/AWvGnq4spajbIogogerCIen82z&#10;LTYvtYna/fdGEPY4zMw3zHjamFLcqXaFZQW9bgSCOLW64EzBfrfo/IBwHlljaZkU/JGD6eSjNcZY&#10;2wdv6Z74TAQIuxgV5N5XsZQuzcmg69qKOHhnWxv0QdaZ1DU+AtyU8iuKBtJgwWEhx4pmOaWX5GYU&#10;HE60ua79ar8u+7NrwrvjZj7sK9X+bH5HIDw1/j/8bi+1gu/eEF5nwhG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vpfxQAAANwAAAAPAAAAAAAAAAAAAAAAAJgCAABkcnMv&#10;ZG93bnJldi54bWxQSwUGAAAAAAQABAD1AAAAigMAAAAA&#10;" fillcolor="#2b2b2b" stroked="f"/>
                <v:rect id="Rectangle 516" o:spid="_x0000_s1063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Zf8MA&#10;AADcAAAADwAAAGRycy9kb3ducmV2LnhtbERPTWvCQBC9F/wPywje6kbRoqmrSEqhlHgwSulxmh2T&#10;YHY2ya4m/vvuodDj431vdoOpxZ06V1lWMJtGIIhzqysuFJxP788rEM4ja6wtk4IHOdhtR08bjLXt&#10;+Uj3zBcihLCLUUHpfRNL6fKSDLqpbYgDd7GdQR9gV0jdYR/CTS3nUfQiDVYcGkpsKCkpv2Y3o+Dr&#10;hw5t6j/Pab1I2oxP34e39UKpyXjYv4LwNPh/8Z/7QytYzsP8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CZf8MAAADcAAAADwAAAAAAAAAAAAAAAACYAgAAZHJzL2Rv&#10;d25yZXYueG1sUEsFBgAAAAAEAAQA9QAAAIgDAAAAAA==&#10;" fillcolor="#2b2b2b" stroked="f"/>
                <v:shape id="Picture 515" o:spid="_x0000_s1064" type="#_x0000_t75" style="position:absolute;top:5040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YHVDGAAAA3AAAAA8AAABkcnMvZG93bnJldi54bWxEj91qwkAUhO+FvsNyBG9EN5FWJLqK+AMt&#10;amnUBzhkj0lo9mzMbjV9+65Q8HKYmW+Y2aI1lbhR40rLCuJhBII4s7rkXMH5tB1MQDiPrLGyTAp+&#10;ycFi/tKZYaLtnVO6HX0uAoRdggoK7+tESpcVZNANbU0cvIttDPogm1zqBu8Bbio5iqKxNFhyWCiw&#10;plVB2ffxxyj4OLeHTbq76tf+Zvy1Wutqf/2Mlep12+UUhKfWP8P/7Xet4G0Uw+NMOAJy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gdUMYAAADcAAAADwAAAAAAAAAAAAAA&#10;AACfAgAAZHJzL2Rvd25yZXYueG1sUEsFBgAAAAAEAAQA9wAAAJIDAAAAAA==&#10;">
                  <v:imagedata r:id="rId12" o:title=""/>
                </v:shape>
                <v:rect id="Rectangle 514" o:spid="_x0000_s1065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49sUA&#10;AADcAAAADwAAAGRycy9kb3ducmV2LnhtbESPT4vCMBTE74LfITzBi2hqXcXtGkUEQTws+AfZ46N5&#10;2xabl5JErd/eLCx4HGbmN8xi1Zpa3Mn5yrKC8SgBQZxbXXGh4HzaDucgfEDWWFsmBU/ysFp2OwvM&#10;tH3wge7HUIgIYZ+hgjKEJpPS5yUZ9CPbEEfv1zqDIUpXSO3wEeGmlmmSzKTBiuNCiQ1tSsqvx5tR&#10;sP+YJj/hMran+XXy+e3qwWW2vynV77XrLxCB2vAO/7d3WsE0TeHv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7j2xQAAANwAAAAPAAAAAAAAAAAAAAAAAJgCAABkcnMv&#10;ZG93bnJldi54bWxQSwUGAAAAAAQABAD1AAAAigMAAAAA&#10;" filled="f" strokeweight="1pt"/>
                <v:shape id="Text Box 513" o:spid="_x0000_s1066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12" o:spid="_x0000_s1067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nl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+nl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8"/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277" w:right="5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Dalla ricerca è emerso che, perchè le radiazioni diventino un motivo di preoccupazione, bisogna volare molto. Il limite massimo fissato dalla International Commission on Radiological Protection per il pubblico è di mille microsievert l'anno (come vedremo il Sv è l'unità di misura delle radiazioni). Tale dose è l'equivalente di cira 50 radiografie del Torace.</w:t>
                        </w:r>
                      </w:p>
                      <w:p w:rsidR="00805EFD" w:rsidRDefault="00805EFD">
                        <w:pPr>
                          <w:spacing w:before="4" w:line="254" w:lineRule="auto"/>
                          <w:ind w:left="277" w:right="8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 un volo da Londra a New York (5631 Km) si ricevono 42,9 microsievert.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277" w:right="1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Circa 25 di questi viaggi l'anno equivalgono a 50 Rx Torace.</w:t>
                        </w:r>
                      </w:p>
                      <w:p w:rsidR="00805EFD" w:rsidRDefault="00805EFD">
                        <w:pPr>
                          <w:spacing w:line="252" w:lineRule="auto"/>
                          <w:ind w:left="277" w:right="6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Bisogna ricordare comunque che alcune rotte brevi possono esporre i viaggiatori a più radiazioni dei viaggi lunghi poiché molto dipende dall'altitudine e dall'attività del sole.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511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512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95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5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Sorgenti</w:t>
                              </w:r>
                            </w:p>
                            <w:p w:rsidR="00805EFD" w:rsidRDefault="00805EFD">
                              <w:pPr>
                                <w:spacing w:before="156" w:line="252" w:lineRule="auto"/>
                                <w:ind w:left="363" w:right="8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Macchine Radiogene</w:t>
                              </w:r>
                              <w:r>
                                <w:rPr>
                                  <w:sz w:val="28"/>
                                </w:rPr>
                                <w:t>: Sorgenti di radiazioni alimentate elettricamente quali tubi a raggi X ed accelleratori di particelle.</w:t>
                              </w:r>
                            </w:p>
                            <w:p w:rsidR="00805EFD" w:rsidRDefault="00805EFD">
                              <w:pPr>
                                <w:spacing w:before="4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4" w:lineRule="auto"/>
                                <w:ind w:left="363" w:right="14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Materiali Radioattivi</w:t>
                              </w:r>
                              <w:r>
                                <w:rPr>
                                  <w:sz w:val="28"/>
                                </w:rPr>
                                <w:t>: Si dividono in sorgenti sigillate e sorgenti non sigillate</w:t>
                              </w:r>
                            </w:p>
                            <w:p w:rsidR="00805EFD" w:rsidRDefault="00805EFD">
                              <w:pPr>
                                <w:spacing w:before="8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363" w:right="58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In merito alla radiprotezione si deve sottolineare che le macchine radiogene emettono solo quando sono in funzionamento mentre i radioisotopi emettono sempre!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4" o:spid="_x0000_s1068" style="position:absolute;margin-left:118pt;margin-top:7.75pt;width:5in;height:270pt;z-index:-25163571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">
                <v:rect id="Rectangle 510" o:spid="_x0000_s1069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oLsUA&#10;AADcAAAADwAAAGRycy9kb3ducmV2LnhtbESPQYvCMBSE78L+h/CEvWmquKJdoyyKIKIHq4jHZ/O2&#10;LTYvtclq998bQfA4zMw3zGTWmFLcqHaFZQW9bgSCOLW64EzBYb/sjEA4j6yxtEwK/snBbPrRmmCs&#10;7Z13dEt8JgKEXYwKcu+rWEqX5mTQdW1FHLxfWxv0QdaZ1DXeA9yUsh9FQ2mw4LCQY0XznNJL8mcU&#10;HM+0vW78+rApB/NrwvvTdjEeKPXZbn6+QXhq/Dv8aq+0gq9eH5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mguxQAAANwAAAAPAAAAAAAAAAAAAAAAAJgCAABkcnMv&#10;ZG93bnJldi54bWxQSwUGAAAAAAQABAD1AAAAigMAAAAA&#10;" fillcolor="#2b2b2b" stroked="f"/>
                <v:rect id="Rectangle 509" o:spid="_x0000_s1070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7NtcYA&#10;AADcAAAADwAAAGRycy9kb3ducmV2LnhtbESPT2vCQBTE74LfYXmF3urGP5WauoooBRE9mEjx+Jp9&#10;TYLZtzG7avz2XaHgcZiZ3zDTeWsqcaXGlZYV9HsRCOLM6pJzBYf06+0DhPPIGivLpOBODuazbmeK&#10;sbY33tM18bkIEHYxKii8r2MpXVaQQdezNXHwfm1j0AfZ5FI3eAtwU8lBFI2lwZLDQoE1LQvKTsnF&#10;KPj+od156zeHbTVanhNOj7vVZKTU60u7+AThqfXP8H97rRW894fwOBOO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7NtcYAAADcAAAADwAAAAAAAAAAAAAAAACYAgAAZHJz&#10;L2Rvd25yZXYueG1sUEsFBgAAAAAEAAQA9QAAAIsDAAAAAA==&#10;" fillcolor="#2b2b2b" stroked="f"/>
                <v:shape id="Picture 508" o:spid="_x0000_s1071" type="#_x0000_t75" style="position:absolute;left:2360;top:5195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DdHXGAAAA3AAAAA8AAABkcnMvZG93bnJldi54bWxEj91qwkAUhO8LvsNyCr0puklRkdRVilVQ&#10;/EGtD3DInibB7NmYXTW+vSsIXg4z8w0zHDemFBeqXWFZQdyJQBCnVhecKTj8zdoDEM4jaywtk4Ib&#10;ORiPWm9DTLS98o4ue5+JAGGXoILc+yqR0qU5GXQdWxEH79/WBn2QdSZ1jdcAN6X8iqK+NFhwWMix&#10;oklO6XF/NgoWh2Y93S1Puvs57W8nv7pcnTaxUh/vzc83CE+Nf4Wf7blW0Iu78DgTjoA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4N0dcYAAADcAAAADwAAAAAAAAAAAAAA&#10;AACfAgAAZHJzL2Rvd25yZXYueG1sUEsFBgAAAAAEAAQA9wAAAJIDAAAAAA==&#10;">
                  <v:imagedata r:id="rId12" o:title=""/>
                </v:shape>
                <v:rect id="Rectangle 507" o:spid="_x0000_s1072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qP8YA&#10;AADcAAAADwAAAGRycy9kb3ducmV2LnhtbESPT4vCMBTE7wv7HcITvCya1t2KVqMsgiAeFvyDeHw0&#10;z7bYvJQkav32m4UFj8PM/IaZLzvTiDs5X1tWkA4TEMSF1TWXCo6H9WACwgdkjY1lUvAkD8vF+9sc&#10;c20fvKP7PpQiQtjnqKAKoc2l9EVFBv3QtsTRu1hnMETpSqkdPiLcNHKUJGNpsOa4UGFLq4qK6/5m&#10;FGy/suQcTqk9TK6f0x/XfJzG25tS/V73PQMRqAuv8H97oxVkaQZ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LqP8YAAADcAAAADwAAAAAAAAAAAAAAAACYAgAAZHJz&#10;L2Rvd25yZXYueG1sUEsFBgAAAAAEAAQA9QAAAIsDAAAAAA==&#10;" filled="f" strokeweight="1pt"/>
                <v:shape id="Text Box 506" o:spid="_x0000_s107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Wx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VbE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05" o:spid="_x0000_s1074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zX8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HzX8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Sorgenti</w:t>
                        </w:r>
                      </w:p>
                      <w:p w:rsidR="00805EFD" w:rsidRDefault="00805EFD">
                        <w:pPr>
                          <w:spacing w:before="156" w:line="252" w:lineRule="auto"/>
                          <w:ind w:left="363" w:right="8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Macchine Radiogene</w:t>
                        </w:r>
                        <w:r>
                          <w:rPr>
                            <w:sz w:val="28"/>
                          </w:rPr>
                          <w:t>: Sorgenti di radiazioni alimentate elettricamente quali tubi a raggi X ed accelleratori di particelle.</w:t>
                        </w:r>
                      </w:p>
                      <w:p w:rsidR="00805EFD" w:rsidRDefault="00805EFD">
                        <w:pPr>
                          <w:spacing w:before="4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54" w:lineRule="auto"/>
                          <w:ind w:left="363" w:right="14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Materiali Radioattivi</w:t>
                        </w:r>
                        <w:r>
                          <w:rPr>
                            <w:sz w:val="28"/>
                          </w:rPr>
                          <w:t>: Si dividono in sorgenti sigillate e sorgenti non sigillate</w:t>
                        </w:r>
                      </w:p>
                      <w:p w:rsidR="00805EFD" w:rsidRDefault="00805EFD">
                        <w:pPr>
                          <w:spacing w:before="8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363" w:right="5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In merito alla radiprotezione si deve sottolineare che le macchine radiogene emettono solo quando sono in funzionamento mentre i radioisotopi emettono sempre!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504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505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0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8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Radionuclidi</w:t>
                              </w:r>
                            </w:p>
                            <w:p w:rsidR="00805EFD" w:rsidRDefault="00805EFD">
                              <w:pPr>
                                <w:spacing w:before="100" w:line="249" w:lineRule="auto"/>
                                <w:ind w:left="448" w:right="7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La Radioattività è un fenomeno fisico che coinvolge gli atomi di taluni isotopi i quali hanno la caratteristica di emettere radiazioni in seguito a trasformazione spontanea del loro nuclei.</w:t>
                              </w:r>
                            </w:p>
                            <w:p w:rsidR="00805EFD" w:rsidRDefault="00805EFD">
                              <w:pPr>
                                <w:spacing w:before="7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ind w:left="44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Esempio: Uranio 238-235-233</w:t>
                              </w:r>
                            </w:p>
                            <w:p w:rsidR="00805EFD" w:rsidRDefault="00805EFD">
                              <w:pPr>
                                <w:spacing w:before="11" w:line="254" w:lineRule="auto"/>
                                <w:ind w:left="1683" w:right="3988" w:firstLine="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Potassio 40 Trizio</w:t>
                              </w:r>
                            </w:p>
                            <w:p w:rsidR="00805EFD" w:rsidRDefault="00805EFD">
                              <w:pPr>
                                <w:spacing w:line="313" w:lineRule="exact"/>
                                <w:ind w:left="16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Iodio 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7" o:spid="_x0000_s1075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">
                <v:rect id="Rectangle 503" o:spid="_x0000_s1076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mh8QA&#10;AADcAAAADwAAAGRycy9kb3ducmV2LnhtbESPQYvCMBSE78L+h/CEvWmq6LJbjbIoCyJ6sIp4fDbP&#10;tti81CZq/fdGWPA4zMw3zHjamFLcqHaFZQW9bgSCOLW64EzBbvvX+QbhPLLG0jIpeJCD6eSjNcZY&#10;2ztv6Jb4TAQIuxgV5N5XsZQuzcmg69qKOHgnWxv0QdaZ1DXeA9yUsh9FX9JgwWEhx4pmOaXn5GoU&#10;7I+0vqz8crcqB7NLwtvDev4zUOqz3fyOQHhq/Dv8315oBcNo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CZofEAAAA3AAAAA8AAAAAAAAAAAAAAAAAmAIAAGRycy9k&#10;b3ducmV2LnhtbFBLBQYAAAAABAAEAPUAAACJAwAAAAA=&#10;" fillcolor="#2b2b2b" stroked="f"/>
                <v:rect id="Rectangle 502" o:spid="_x0000_s1077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48MYA&#10;AADcAAAADwAAAGRycy9kb3ducmV2LnhtbESPQWvCQBSE74X+h+UJvdWNotKmrlKUQhE9mITS42v2&#10;mQSzb+PuVuO/7woFj8PMfMPMl71pxZmcbywrGA0TEMSl1Q1XCor84/kFhA/IGlvLpOBKHpaLx4c5&#10;ptpeeE/nLFQiQtinqKAOoUul9GVNBv3QdsTRO1hnMETpKqkdXiLctHKcJDNpsOG4UGNHq5rKY/Zr&#10;FHz90O60DZti205Wp4zz7936daLU06B/fwMRqA/38H/7UyuYJjO4nY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D48MYAAADcAAAADwAAAAAAAAAAAAAAAACYAgAAZHJz&#10;L2Rvd25yZXYueG1sUEsFBgAAAAAEAAQA9QAAAIsDAAAAAA==&#10;" fillcolor="#2b2b2b" stroked="f"/>
                <v:shape id="Picture 501" o:spid="_x0000_s1078" type="#_x0000_t75" style="position:absolute;top:5040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IfN/HAAAA3AAAAA8AAABkcnMvZG93bnJldi54bWxEj9FqwkAURN+F/sNyhb4U3VhaLTGriFqo&#10;aEuj+YBL9pqEZu/G7FbTv+8Kgo/DzJxhknlnanGm1lWWFYyGEQji3OqKCwXZ4X3wBsJ5ZI21ZVLw&#10;Rw7ms4degrG2F07pvPeFCBB2MSoovW9iKV1ekkE3tA1x8I62NeiDbAupW7wEuKnlcxSNpcGKw0KJ&#10;DS1Lyn/2v0bBJus+1+n2pF+e1uPv5UrXu9PXSKnHfreYgvDU+Xv41v7QCl6jCVzPhCMgZ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KIfN/HAAAA3AAAAA8AAAAAAAAAAAAA&#10;AAAAnwIAAGRycy9kb3ducmV2LnhtbFBLBQYAAAAABAAEAPcAAACTAwAAAAA=&#10;">
                  <v:imagedata r:id="rId12" o:title=""/>
                </v:shape>
                <v:rect id="Rectangle 500" o:spid="_x0000_s1079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rTfMIA&#10;AADcAAAADwAAAGRycy9kb3ducmV2LnhtbERPy4rCMBTdC/MP4Q64EU10VLRjlEEQBheCD8Tlpbm2&#10;xeamJFE7fz9ZCC4P571YtbYWD/KhcqxhOFAgiHNnKi40nI6b/gxEiMgGa8ek4Y8CrJYfnQVmxj15&#10;T49DLEQK4ZChhjLGJpMy5CVZDAPXECfu6rzFmKAvpPH4TOG2liOlptJixamhxIbWJeW3w91q2I4n&#10;6hLPQ3ec3b7mO1/3ztPtXevuZ/vzDSJSG9/il/vXaJiotDadS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OtN8wgAAANwAAAAPAAAAAAAAAAAAAAAAAJgCAABkcnMvZG93&#10;bnJldi54bWxQSwUGAAAAAAQABAD1AAAAhwMAAAAA&#10;" filled="f" strokeweight="1pt"/>
                <v:shape id="Text Box 499" o:spid="_x0000_s1080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98" o:spid="_x0000_s1081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hrK8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hrK8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Radionuclidi</w:t>
                        </w:r>
                      </w:p>
                      <w:p w:rsidR="00805EFD" w:rsidRDefault="00805EFD">
                        <w:pPr>
                          <w:spacing w:before="100" w:line="249" w:lineRule="auto"/>
                          <w:ind w:left="448" w:right="7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La Radioattività è un fenomeno fisico che coinvolge gli atomi di taluni isotopi i quali hanno la caratteristica di emettere radiazioni in seguito a trasformazione spontanea del loro nuclei.</w:t>
                        </w:r>
                      </w:p>
                      <w:p w:rsidR="00805EFD" w:rsidRDefault="00805EFD">
                        <w:pPr>
                          <w:spacing w:before="7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ind w:left="4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Esempio: Uranio 238-235-233</w:t>
                        </w:r>
                      </w:p>
                      <w:p w:rsidR="00805EFD" w:rsidRDefault="00805EFD">
                        <w:pPr>
                          <w:spacing w:before="11" w:line="254" w:lineRule="auto"/>
                          <w:ind w:left="1683" w:right="3988" w:firstLine="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Potassio 40 Trizio</w:t>
                        </w:r>
                      </w:p>
                      <w:p w:rsidR="00805EFD" w:rsidRDefault="00805EFD">
                        <w:pPr>
                          <w:spacing w:line="313" w:lineRule="exact"/>
                          <w:ind w:left="168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Iodio 125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846D91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:rsidR="00E61AB0" w:rsidRDefault="00E94078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59300" cy="3429000"/>
                <wp:effectExtent l="0" t="6350" r="3175" b="3175"/>
                <wp:docPr id="49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0" cy="3429000"/>
                          <a:chOff x="0" y="0"/>
                          <a:chExt cx="7200" cy="5400"/>
                        </a:xfrm>
                      </wpg:grpSpPr>
                      <wps:wsp>
                        <wps:cNvPr id="498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0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1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Text Box 572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D91" w:rsidRDefault="00846D91" w:rsidP="00846D91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3" name="Text Box 57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D91" w:rsidRDefault="00846D91" w:rsidP="00846D91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Radionuclidi</w:t>
                              </w:r>
                            </w:p>
                            <w:p w:rsidR="00846D91" w:rsidRPr="00846D91" w:rsidRDefault="00846D91" w:rsidP="00846D91">
                              <w:pPr>
                                <w:spacing w:before="100" w:line="249" w:lineRule="auto"/>
                                <w:ind w:left="448" w:right="7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> </w:t>
                              </w:r>
                              <w:r w:rsidRPr="00846D91">
                                <w:rPr>
                                  <w:sz w:val="28"/>
                                </w:rPr>
                                <w:t>In campo biomedico, le radiazioni emesse da numerosi radionuclidi (sotto forma di radiotraccianti o radiofarmaci) si sono rivelate utili nel diagnosticare svariate patologie e/o distruggere le cellule tumorali </w:t>
                              </w:r>
                              <w:hyperlink r:id="rId13" w:tooltip="Medicina nucleare" w:history="1">
                                <w:r w:rsidRPr="00846D91">
                                  <w:rPr>
                                    <w:sz w:val="28"/>
                                  </w:rPr>
                                  <w:t>medicina nucleare</w:t>
                                </w:r>
                              </w:hyperlink>
                              <w:r w:rsidRPr="00846D91">
                                <w:rPr>
                                  <w:sz w:val="28"/>
                                </w:rPr>
                                <w:t xml:space="preserve">. </w:t>
                              </w:r>
                            </w:p>
                            <w:p w:rsidR="00846D91" w:rsidRPr="00846D91" w:rsidRDefault="00846D91" w:rsidP="00846D91">
                              <w:pPr>
                                <w:spacing w:before="100" w:line="249" w:lineRule="auto"/>
                                <w:ind w:left="448" w:right="777"/>
                                <w:rPr>
                                  <w:sz w:val="28"/>
                                </w:rPr>
                              </w:pPr>
                              <w:r w:rsidRPr="00846D91">
                                <w:rPr>
                                  <w:sz w:val="28"/>
                                </w:rPr>
                                <w:t>I radiofarmaci attualmente più utilizzati in campo medico sono:</w:t>
                              </w:r>
                            </w:p>
                            <w:p w:rsidR="00846D91" w:rsidRDefault="00846D91" w:rsidP="00846D91">
                              <w:pPr>
                                <w:spacing w:before="100" w:line="249" w:lineRule="auto"/>
                                <w:ind w:left="448" w:right="777"/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> </w:t>
                              </w:r>
                              <w:hyperlink r:id="rId14" w:tooltip="Tecnezio" w:history="1">
                                <w:r w:rsidRPr="00846D91">
                                  <w:rPr>
                                    <w:rStyle w:val="Collegamentoipertestuale"/>
                                    <w:b/>
                                    <w:color w:val="0B0080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tecnezio</w:t>
                                </w:r>
                              </w:hyperlink>
                              <w:r w:rsidRPr="00846D91">
                                <w:rPr>
                                  <w:b/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>-99m</w:t>
                              </w: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uso diagnostico per la scintigrafia.</w:t>
                              </w:r>
                            </w:p>
                            <w:p w:rsidR="00846D91" w:rsidRDefault="00846D91" w:rsidP="00846D91">
                              <w:pPr>
                                <w:spacing w:before="100" w:line="249" w:lineRule="auto"/>
                                <w:ind w:left="448" w:right="777"/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 </w:t>
                              </w:r>
                              <w:r w:rsidRPr="00846D91">
                                <w:rPr>
                                  <w:rStyle w:val="Collegamentoipertestuale"/>
                                  <w:b/>
                                  <w:color w:val="0B0080"/>
                                </w:rPr>
                                <w:t>fluoro-18</w:t>
                              </w: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uso diagnostico per la PET</w:t>
                              </w:r>
                            </w:p>
                            <w:p w:rsidR="00846D91" w:rsidRDefault="00846D91" w:rsidP="00846D91">
                              <w:pPr>
                                <w:spacing w:before="100" w:line="249" w:lineRule="auto"/>
                                <w:ind w:left="448" w:right="77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 </w:t>
                              </w:r>
                              <w:r w:rsidRPr="00846D91">
                                <w:rPr>
                                  <w:rStyle w:val="Collegamentoipertestuale"/>
                                  <w:b/>
                                  <w:color w:val="0B0080"/>
                                </w:rPr>
                                <w:t>iodio 131</w:t>
                              </w: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e </w:t>
                              </w:r>
                              <w:r w:rsidRPr="00846D91">
                                <w:rPr>
                                  <w:rStyle w:val="Collegamentoipertestuale"/>
                                  <w:b/>
                                  <w:color w:val="0B0080"/>
                                </w:rPr>
                                <w:t>'ittrio 90</w:t>
                              </w:r>
                              <w:r>
                                <w:rPr>
                                  <w:color w:val="222222"/>
                                  <w:sz w:val="21"/>
                                  <w:szCs w:val="21"/>
                                  <w:shd w:val="clear" w:color="auto" w:fill="FFFFFF"/>
                                </w:rPr>
                                <w:t xml:space="preserve">  uso terapia radiometabolica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7" o:spid="_x0000_s1082" style="width:359pt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">
                <v:rect id="Rectangle 568" o:spid="_x0000_s1083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hTA8MA&#10;AADcAAAADwAAAGRycy9kb3ducmV2LnhtbERPTWvCQBC9C/6HZQRvZmMJpcasUpSCFD00SvE4zU6T&#10;0OxszG6T9N+7B6HHx/vOtqNpRE+dqy0rWEYxCOLC6ppLBZfz2+IFhPPIGhvLpOCPHGw300mGqbYD&#10;f1Cf+1KEEHYpKqi8b1MpXVGRQRfZljhw37Yz6APsSqk7HEK4aeRTHD9LgzWHhgpb2lVU/OS/RsHn&#10;F51uR/9+OTbJ7pbz+XrarxKl5rPxdQ3C0+j/xQ/3QStIVmFtOBOO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hTA8MAAADcAAAADwAAAAAAAAAAAAAAAACYAgAAZHJzL2Rv&#10;d25yZXYueG1sUEsFBgAAAAAEAAQA9QAAAIgDAAAAAA==&#10;" fillcolor="#2b2b2b" stroked="f"/>
                <v:rect id="Rectangle 569" o:spid="_x0000_s1084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2mMUA&#10;AADcAAAADwAAAGRycy9kb3ducmV2LnhtbESPQWvCQBSE7wX/w/IK3uqmEsREVymKIEUPJlI8PrPP&#10;JDT7Nma3Gv99tyD0OMzMN8x82ZtG3KhztWUF76MIBHFhdc2lgmO+eZuCcB5ZY2OZFDzIwXIxeJlj&#10;qu2dD3TLfCkChF2KCirv21RKV1Rk0I1sSxy8i+0M+iC7UuoO7wFuGjmOook0WHNYqLClVUXFd/Zj&#10;FHydaX/d+c/jrolX14zz036dxEoNX/uPGQhPvf8PP9tbrSBOEv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PaYxQAAANwAAAAPAAAAAAAAAAAAAAAAAJgCAABkcnMv&#10;ZG93bnJldi54bWxQSwUGAAAAAAQABAD1AAAAigMAAAAA&#10;" fillcolor="#2b2b2b" stroked="f"/>
                <v:shape id="Picture 570" o:spid="_x0000_s1085" type="#_x0000_t75" style="position:absolute;top:5040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h5KvCAAAA3AAAAA8AAABkcnMvZG93bnJldi54bWxET8uKwjAU3Qv+Q7jCbERTBxWpRhkcBxQf&#10;+PqAS3Nti81NbTJa/94sBJeH857MalOIO1Uut6yg141AECdW55wqOJ/+OiMQziNrLCyTgic5mE2b&#10;jQnG2j74QPejT0UIYRejgsz7MpbSJRkZdF1bEgfuYiuDPsAqlbrCRwg3hfyOoqE0mHNoyLCkeUbJ&#10;9fhvFKzO9XZxWN90v70Y7ue/utjcdj2lvlr1zxiEp9p/xG/3UisYRGF+OBOOgJ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YeSrwgAAANwAAAAPAAAAAAAAAAAAAAAAAJ8C&#10;AABkcnMvZG93bnJldi54bWxQSwUGAAAAAAQABAD3AAAAjgMAAAAA&#10;">
                  <v:imagedata r:id="rId12" o:title=""/>
                </v:shape>
                <v:rect id="Rectangle 571" o:spid="_x0000_s1086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64cYA&#10;AADcAAAADwAAAGRycy9kb3ducmV2LnhtbESPT2sCMRTE74LfITyhF6nJ1ip2NYoUCuKh4B+kx8fm&#10;dXdx87IkUddvbwoFj8PM/IZZrDrbiCv5UDvWkI0UCOLCmZpLDcfD1+sMRIjIBhvHpOFOAVbLfm+B&#10;uXE33tF1H0uRIBxy1FDF2OZShqIii2HkWuLk/TpvMSbpS2k83hLcNvJNqam0WHNaqLClz4qK8/5i&#10;NWzfJ+onnjJ3mJ3HH9++GZ6m24vWL4NuPQcRqYvP8H97YzRMVAZ/Z9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B64cYAAADcAAAADwAAAAAAAAAAAAAAAACYAgAAZHJz&#10;L2Rvd25yZXYueG1sUEsFBgAAAAAEAAQA9QAAAIsDAAAAAA==&#10;" filled="f" strokeweight="1pt"/>
                <v:shape id="Text Box 572" o:spid="_x0000_s1087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GGs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8YaxQAAANwAAAAPAAAAAAAAAAAAAAAAAJgCAABkcnMv&#10;ZG93bnJldi54bWxQSwUGAAAAAAQABAD1AAAAigMAAAAA&#10;" filled="f" stroked="f">
                  <v:textbox inset="0,0,0,0">
                    <w:txbxContent>
                      <w:p w:rsidR="00846D91" w:rsidRDefault="00846D91" w:rsidP="00846D91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73" o:spid="_x0000_s1088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jgcUA&#10;AADcAAAADwAAAGRycy9kb3ducmV2LnhtbESPQWsCMRSE7wX/Q3iF3mpSS6X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2OBxQAAANwAAAAPAAAAAAAAAAAAAAAAAJgCAABkcnMv&#10;ZG93bnJldi54bWxQSwUGAAAAAAQABAD1AAAAigMAAAAA&#10;" filled="f" stroked="f">
                  <v:textbox inset="0,0,0,0">
                    <w:txbxContent>
                      <w:p w:rsidR="00846D91" w:rsidRDefault="00846D91" w:rsidP="00846D91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Radionuclidi</w:t>
                        </w:r>
                      </w:p>
                      <w:p w:rsidR="00846D91" w:rsidRPr="00846D91" w:rsidRDefault="00846D91" w:rsidP="00846D91">
                        <w:pPr>
                          <w:spacing w:before="100" w:line="249" w:lineRule="auto"/>
                          <w:ind w:left="448" w:right="777"/>
                          <w:rPr>
                            <w:sz w:val="28"/>
                          </w:rPr>
                        </w:pP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> </w:t>
                        </w:r>
                        <w:r w:rsidRPr="00846D91">
                          <w:rPr>
                            <w:sz w:val="28"/>
                          </w:rPr>
                          <w:t>In campo biomedico, le radiazioni emesse da numerosi radionuclidi (sotto forma di radiotraccianti o radiofarmaci) si sono rivelate utili nel diagnosticare svariate patologie e/o distruggere le cellule tumorali </w:t>
                        </w:r>
                        <w:hyperlink r:id="rId15" w:tooltip="Medicina nucleare" w:history="1">
                          <w:r w:rsidRPr="00846D91">
                            <w:rPr>
                              <w:sz w:val="28"/>
                            </w:rPr>
                            <w:t>medicina nucleare</w:t>
                          </w:r>
                        </w:hyperlink>
                        <w:r w:rsidRPr="00846D91">
                          <w:rPr>
                            <w:sz w:val="28"/>
                          </w:rPr>
                          <w:t xml:space="preserve">. </w:t>
                        </w:r>
                      </w:p>
                      <w:p w:rsidR="00846D91" w:rsidRPr="00846D91" w:rsidRDefault="00846D91" w:rsidP="00846D91">
                        <w:pPr>
                          <w:spacing w:before="100" w:line="249" w:lineRule="auto"/>
                          <w:ind w:left="448" w:right="777"/>
                          <w:rPr>
                            <w:sz w:val="28"/>
                          </w:rPr>
                        </w:pPr>
                        <w:r w:rsidRPr="00846D91">
                          <w:rPr>
                            <w:sz w:val="28"/>
                          </w:rPr>
                          <w:t>I radiofarmaci attualmente più utilizzati in campo medico sono:</w:t>
                        </w:r>
                      </w:p>
                      <w:p w:rsidR="00846D91" w:rsidRDefault="00846D91" w:rsidP="00846D91">
                        <w:pPr>
                          <w:spacing w:before="100" w:line="249" w:lineRule="auto"/>
                          <w:ind w:left="448" w:right="777"/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> </w:t>
                        </w:r>
                        <w:hyperlink r:id="rId16" w:tooltip="Tecnezio" w:history="1">
                          <w:r w:rsidRPr="00846D91">
                            <w:rPr>
                              <w:rStyle w:val="Collegamentoipertestuale"/>
                              <w:b/>
                              <w:color w:val="0B0080"/>
                              <w:sz w:val="21"/>
                              <w:szCs w:val="21"/>
                              <w:shd w:val="clear" w:color="auto" w:fill="FFFFFF"/>
                            </w:rPr>
                            <w:t>tecnezio</w:t>
                          </w:r>
                        </w:hyperlink>
                        <w:r w:rsidRPr="00846D91">
                          <w:rPr>
                            <w:b/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>-99m</w:t>
                        </w: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uso diagnostico per la scintigrafia.</w:t>
                        </w:r>
                      </w:p>
                      <w:p w:rsidR="00846D91" w:rsidRDefault="00846D91" w:rsidP="00846D91">
                        <w:pPr>
                          <w:spacing w:before="100" w:line="249" w:lineRule="auto"/>
                          <w:ind w:left="448" w:right="777"/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 </w:t>
                        </w:r>
                        <w:r w:rsidRPr="00846D91">
                          <w:rPr>
                            <w:rStyle w:val="Collegamentoipertestuale"/>
                            <w:b/>
                            <w:color w:val="0B0080"/>
                          </w:rPr>
                          <w:t>fluoro-18</w:t>
                        </w: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uso diagnostico per la PET</w:t>
                        </w:r>
                      </w:p>
                      <w:p w:rsidR="00846D91" w:rsidRDefault="00846D91" w:rsidP="00846D91">
                        <w:pPr>
                          <w:spacing w:before="100" w:line="249" w:lineRule="auto"/>
                          <w:ind w:left="448" w:right="777"/>
                          <w:rPr>
                            <w:sz w:val="28"/>
                          </w:rPr>
                        </w:pP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 </w:t>
                        </w:r>
                        <w:r w:rsidRPr="00846D91">
                          <w:rPr>
                            <w:rStyle w:val="Collegamentoipertestuale"/>
                            <w:b/>
                            <w:color w:val="0B0080"/>
                          </w:rPr>
                          <w:t>iodio 131</w:t>
                        </w: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e </w:t>
                        </w:r>
                        <w:r w:rsidRPr="00846D91">
                          <w:rPr>
                            <w:rStyle w:val="Collegamentoipertestuale"/>
                            <w:b/>
                            <w:color w:val="0B0080"/>
                          </w:rPr>
                          <w:t>'ittrio 90</w:t>
                        </w:r>
                        <w:r>
                          <w:rPr>
                            <w:color w:val="222222"/>
                            <w:sz w:val="21"/>
                            <w:szCs w:val="21"/>
                            <w:shd w:val="clear" w:color="auto" w:fill="FFFFFF"/>
                          </w:rPr>
                          <w:t xml:space="preserve">  uso terapia radiometabolica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805EFD" w:rsidRDefault="00805EFD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91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95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4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6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8"/>
                                <w:rPr>
                                  <w:rFonts w:ascii="Times New Roman"/>
                                  <w:sz w:val="21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277" w:right="5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Vi sono quindi sostanzialmente due modalità di irradiazione del corpo umano,dipendentemente della diversa collocazione delle sorgenti radianti rispetto al soggetto:</w:t>
                              </w:r>
                            </w:p>
                            <w:p w:rsidR="00805EFD" w:rsidRDefault="00805EFD">
                              <w:pPr>
                                <w:spacing w:before="5"/>
                                <w:rPr>
                                  <w:rFonts w:ascii="Times New Roman"/>
                                  <w:sz w:val="25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277" w:right="5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Irradiazione esterna</w:t>
                              </w:r>
                              <w:r>
                                <w:rPr>
                                  <w:sz w:val="24"/>
                                </w:rPr>
                                <w:t>:l'organismo,o una parte di esso,viene irradiato con una o più sorgenti radianti che si trovano al di fuori di esso;</w:t>
                              </w:r>
                            </w:p>
                            <w:p w:rsidR="00846D91" w:rsidRPr="00846D91" w:rsidRDefault="00846D91">
                              <w:pPr>
                                <w:spacing w:line="249" w:lineRule="auto"/>
                                <w:ind w:left="277" w:right="560"/>
                                <w:rPr>
                                  <w:sz w:val="24"/>
                                </w:rPr>
                              </w:pPr>
                              <w:r w:rsidRPr="0070310B">
                                <w:rPr>
                                  <w:sz w:val="24"/>
                                </w:rPr>
                                <w:t xml:space="preserve">In campo medico Raggi x </w:t>
                              </w:r>
                              <w:r w:rsidR="0070310B" w:rsidRPr="0070310B">
                                <w:rPr>
                                  <w:sz w:val="24"/>
                                </w:rPr>
                                <w:t>per effettuare radiografie e TAC</w:t>
                              </w:r>
                            </w:p>
                            <w:p w:rsidR="00805EFD" w:rsidRDefault="00805EFD">
                              <w:pPr>
                                <w:spacing w:before="5"/>
                                <w:rPr>
                                  <w:rFonts w:ascii="Times New Roman"/>
                                  <w:sz w:val="25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277" w:right="13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Irradiazione Interna</w:t>
                              </w:r>
                              <w:r>
                                <w:rPr>
                                  <w:sz w:val="24"/>
                                </w:rPr>
                                <w:t>:le sorgenti radianti sono state introdotte e incorporate nell'organismo.Le vie di introduzione più comuni,a cui fa riferimento anche la normativa italiana,sono:l'inalazione l'ingestione.</w:t>
                              </w:r>
                            </w:p>
                            <w:p w:rsidR="0070310B" w:rsidRDefault="0070310B">
                              <w:pPr>
                                <w:spacing w:line="249" w:lineRule="auto"/>
                                <w:ind w:left="277" w:right="1313"/>
                                <w:rPr>
                                  <w:sz w:val="24"/>
                                </w:rPr>
                              </w:pPr>
                              <w:r w:rsidRPr="0070310B">
                                <w:rPr>
                                  <w:sz w:val="24"/>
                                </w:rPr>
                                <w:t>In campo medico principalmente  iniettate per via endovenosa  per effettuare scintigrafie e pet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0" o:spid="_x0000_s1089" style="position:absolute;margin-left:118pt;margin-top:7.75pt;width:5in;height:270pt;z-index:-251629568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">
                <v:rect id="Rectangle 496" o:spid="_x0000_s1090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6nsYA&#10;AADcAAAADwAAAGRycy9kb3ducmV2LnhtbESPQWvCQBSE70L/w/IKvelGCaLRVYpFKCUeTELp8Zl9&#10;TUKzb2N2a+K/7xYKPQ4z8w2z3Y+mFTfqXWNZwXwWgSAurW64UlDkx+kKhPPIGlvLpOBODva7h8kW&#10;E20HPtMt85UIEHYJKqi97xIpXVmTQTezHXHwPm1v0AfZV1L3OAS4aeUiipbSYMNhocaODjWVX9m3&#10;UfB+odM19W9F2saHa8b5x+llHSv19Dg+b0B4Gv1/+K/9qhXE6zn8nglHQO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6nsYAAADcAAAADwAAAAAAAAAAAAAAAACYAgAAZHJz&#10;L2Rvd25yZXYueG1sUEsFBgAAAAAEAAQA9QAAAIsDAAAAAA==&#10;" fillcolor="#2b2b2b" stroked="f"/>
                <v:rect id="Rectangle 495" o:spid="_x0000_s1091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k6cYA&#10;AADcAAAADwAAAGRycy9kb3ducmV2LnhtbESPQWvCQBSE74X+h+UVvDWbShCNWaVYClLiwSilx2f2&#10;NQnNvo3ZrYn/vlsQPA4z8w2TrUfTigv1rrGs4CWKQRCXVjdcKTge3p/nIJxH1thaJgVXcrBePT5k&#10;mGo78J4uha9EgLBLUUHtfZdK6cqaDLrIdsTB+7a9QR9kX0nd4xDgppXTOJ5Jgw2HhRo72tRU/hS/&#10;RsHniXbn3H8c8zbZnAs+fO3eFolSk6fxdQnC0+jv4Vt7qxUkiyn8nw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Bk6cYAAADcAAAADwAAAAAAAAAAAAAAAACYAgAAZHJz&#10;L2Rvd25yZXYueG1sUEsFBgAAAAAEAAQA9QAAAIsDAAAAAA==&#10;" fillcolor="#2b2b2b" stroked="f"/>
                <v:shape id="Picture 494" o:spid="_x0000_s1092" type="#_x0000_t75" style="position:absolute;left:2360;top:5195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Y4MbHAAAA3AAAAA8AAABkcnMvZG93bnJldi54bWxEj91qwkAUhO8LvsNyBG9EN7YiGl2l2BQq&#10;VfHvAQ7ZYxKaPZtkV03fvlso9HKYmW+Yxao1pbhT4wrLCkbDCARxanXBmYLL+X0wBeE8ssbSMin4&#10;JgerZedpgbG2Dz7S/eQzESDsYlSQe1/FUro0J4NuaCvi4F1tY9AH2WRSN/gIcFPK5yiaSIMFh4Uc&#10;K1rnlH6dbkbB5tLukuNnrcf9ZHJYv+lyW+9HSvW67eschKfW/4f/2h9awXj2A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NY4MbHAAAA3AAAAA8AAAAAAAAAAAAA&#10;AAAAnwIAAGRycy9kb3ducmV2LnhtbFBLBQYAAAAABAAEAPcAAACTAwAAAAA=&#10;">
                  <v:imagedata r:id="rId12" o:title=""/>
                </v:shape>
                <v:rect id="Rectangle 493" o:spid="_x0000_s1093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xDY8UA&#10;AADcAAAADwAAAGRycy9kb3ducmV2LnhtbESPQYvCMBSE7wv+h/AEL4umale0GkUEQTwsrIp4fDTP&#10;tti8lCRq/fdmYWGPw8x8wyxWranFg5yvLCsYDhIQxLnVFRcKTsdtfwrCB2SNtWVS8CIPq2XnY4GZ&#10;tk/+occhFCJC2GeooAyhyaT0eUkG/cA2xNG7WmcwROkKqR0+I9zUcpQkE2mw4rhQYkObkvLb4W4U&#10;7NOv5BLOQ3uc3sazb1d/nif7u1K9bruegwjUhv/wX3unFaSzFH7PxCMg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ENjxQAAANwAAAAPAAAAAAAAAAAAAAAAAJgCAABkcnMv&#10;ZG93bnJldi54bWxQSwUGAAAAAAQABAD1AAAAigMAAAAA&#10;" filled="f" strokeweight="1pt"/>
                <v:shape id="Text Box 492" o:spid="_x0000_s1094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EdM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cR0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91" o:spid="_x0000_s1095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aA8UA&#10;AADcAAAADwAAAGRycy9kb3ducmV2LnhtbESPQWvCQBSE70L/w/KE3nSjlF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oD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8"/>
                          <w:rPr>
                            <w:rFonts w:ascii="Times New Roman"/>
                            <w:sz w:val="21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277" w:right="5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 sono quindi sostanzialmente due modalità di irradiazione del corpo umano,dipendentemente della diversa collocazione delle sorgenti radianti rispetto al soggetto:</w:t>
                        </w:r>
                      </w:p>
                      <w:p w:rsidR="00805EFD" w:rsidRDefault="00805EFD">
                        <w:pPr>
                          <w:spacing w:before="5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277" w:right="56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Irradiazione esterna</w:t>
                        </w:r>
                        <w:r>
                          <w:rPr>
                            <w:sz w:val="24"/>
                          </w:rPr>
                          <w:t>:l'organismo,o una parte di esso,viene irradiato con una o più sorgenti radianti che si trovano al di fuori di esso;</w:t>
                        </w:r>
                      </w:p>
                      <w:p w:rsidR="00846D91" w:rsidRPr="00846D91" w:rsidRDefault="00846D91">
                        <w:pPr>
                          <w:spacing w:line="249" w:lineRule="auto"/>
                          <w:ind w:left="277" w:right="560"/>
                          <w:rPr>
                            <w:sz w:val="24"/>
                          </w:rPr>
                        </w:pPr>
                        <w:r w:rsidRPr="0070310B">
                          <w:rPr>
                            <w:sz w:val="24"/>
                          </w:rPr>
                          <w:t xml:space="preserve">In campo medico Raggi x </w:t>
                        </w:r>
                        <w:r w:rsidR="0070310B" w:rsidRPr="0070310B">
                          <w:rPr>
                            <w:sz w:val="24"/>
                          </w:rPr>
                          <w:t>per effettuare radiografie e TAC</w:t>
                        </w:r>
                      </w:p>
                      <w:p w:rsidR="00805EFD" w:rsidRDefault="00805EFD">
                        <w:pPr>
                          <w:spacing w:before="5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277" w:right="131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Irradiazione Interna</w:t>
                        </w:r>
                        <w:r>
                          <w:rPr>
                            <w:sz w:val="24"/>
                          </w:rPr>
                          <w:t>:le sorgenti radianti sono state introdotte e incorporate nell'organismo.Le vie di introduzione più comuni,a cui fa riferimento anche la normativa italiana,sono:l'inalazione l'ingestione.</w:t>
                        </w:r>
                      </w:p>
                      <w:p w:rsidR="0070310B" w:rsidRDefault="0070310B">
                        <w:pPr>
                          <w:spacing w:line="249" w:lineRule="auto"/>
                          <w:ind w:left="277" w:right="1313"/>
                          <w:rPr>
                            <w:sz w:val="24"/>
                          </w:rPr>
                        </w:pPr>
                        <w:r w:rsidRPr="0070310B">
                          <w:rPr>
                            <w:sz w:val="24"/>
                          </w:rPr>
                          <w:t>In campo medico principalmente  iniettate per via endovenosa  per effettuare scintigrafie e pet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84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8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7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Text Box 48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Misure di Radioprotezione</w:t>
                              </w:r>
                            </w:p>
                            <w:p w:rsidR="00805EFD" w:rsidRDefault="00805EFD">
                              <w:pPr>
                                <w:spacing w:before="156" w:line="249" w:lineRule="auto"/>
                                <w:ind w:left="220" w:right="6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La grandezza fisica utilizzata per quantificare l'interazione tra radiazioni e materia è la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dose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assorbita</w:t>
                              </w:r>
                              <w:r>
                                <w:rPr>
                                  <w:sz w:val="28"/>
                                </w:rPr>
                                <w:t xml:space="preserve">. Si è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tuttavia </w:t>
                              </w:r>
                              <w:r>
                                <w:rPr>
                                  <w:sz w:val="28"/>
                                </w:rPr>
                                <w:t xml:space="preserve">osservato che gli effetti biologici delle radiazioni non dipendono solo dalla dose assorbita, ma anche dal tipo di radiazione e dal tessuto colpito (i tessuti hanno diversa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radioresistenza</w:t>
                              </w:r>
                              <w:r>
                                <w:rPr>
                                  <w:sz w:val="28"/>
                                </w:rPr>
                                <w:t xml:space="preserve">) dalla radiazione. Per tali ragioni sono state introdotte le grandezze radioprotezionistiche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dose equivalente</w:t>
                              </w:r>
                              <w:r>
                                <w:rPr>
                                  <w:sz w:val="28"/>
                                </w:rPr>
                                <w:t xml:space="preserve"> e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dose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efficace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3" o:spid="_x0000_s1096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">
                <v:rect id="Rectangle 489" o:spid="_x0000_s1097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P28QA&#10;AADcAAAADwAAAGRycy9kb3ducmV2LnhtbESPQYvCMBSE7wv+h/AW9ramK0XcahRRhEX0YJXF47N5&#10;tsXmpTZR6783guBxmJlvmNGkNZW4UuNKywp+uhEI4szqknMFu+3iewDCeWSNlWVScCcHk3HnY4SJ&#10;tjfe0DX1uQgQdgkqKLyvEyldVpBB17U1cfCOtjHog2xyqRu8BbipZC+K+tJgyWGhwJpmBWWn9GIU&#10;/B9ofV755W5VxbNzytv9ev4bK/X12U6HIDy1/h1+tf+0gngQw/NMOAJy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8z9vEAAAA3AAAAA8AAAAAAAAAAAAAAAAAmAIAAGRycy9k&#10;b3ducmV2LnhtbFBLBQYAAAAABAAEAPUAAACJAwAAAAA=&#10;" fillcolor="#2b2b2b" stroked="f"/>
                <v:rect id="Rectangle 488" o:spid="_x0000_s1098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qQMYA&#10;AADcAAAADwAAAGRycy9kb3ducmV2LnhtbESPQWvCQBSE70L/w/IKvemmJZU0dROKIpSiB6MUj8/s&#10;axKafRuzW03/vSsIHoeZ+YaZ5YNpxYl611hW8DyJQBCXVjdcKdhtl+MEhPPIGlvLpOCfHOTZw2iG&#10;qbZn3tCp8JUIEHYpKqi971IpXVmTQTexHXHwfmxv0AfZV1L3eA5w08qXKJpKgw2HhRo7mtdU/hZ/&#10;RsH3gdbHlf/ardp4fix4u18v3mKlnh6Hj3cQngZ/D9/an1pBnLzC9Uw4AjK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BqQMYAAADcAAAADwAAAAAAAAAAAAAAAACYAgAAZHJz&#10;L2Rvd25yZXYueG1sUEsFBgAAAAAEAAQA9QAAAIsDAAAAAA==&#10;" fillcolor="#2b2b2b" stroked="f"/>
                <v:shape id="Picture 487" o:spid="_x0000_s1099" type="#_x0000_t75" style="position:absolute;top:498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/HBXFAAAA3AAAAA8AAABkcnMvZG93bnJldi54bWxEj0FrwkAUhO9C/8PyCt5006I2RlcpDYJ4&#10;ELQieHtkX7Oh2bchu2r8964geBxm5htmvuxsLS7U+sqxgo9hAoK4cLriUsHhdzVIQfiArLF2TApu&#10;5GG5eOvNMdPuyju67EMpIoR9hgpMCE0mpS8MWfRD1xBH78+1FkOUbSl1i9cIt7X8TJKJtFhxXDDY&#10;0I+h4n9/tgqKr10zzQ+j7THNu3GVrzamPqFS/ffuewYiUBde4Wd7rRWM0gk8zsQj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/xwVxQAAANwAAAAPAAAAAAAAAAAAAAAA&#10;AJ8CAABkcnMvZG93bnJldi54bWxQSwUGAAAAAAQABAD3AAAAkQMAAAAA&#10;">
                  <v:imagedata r:id="rId18" o:title=""/>
                </v:shape>
                <v:rect id="Rectangle 486" o:spid="_x0000_s110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LyccA&#10;AADcAAAADwAAAGRycy9kb3ducmV2LnhtbESPQWvCQBSE70L/w/IKvYjZaNWm0VWkUCgeCo0l9PjI&#10;PpNg9m3YXTX9992C4HGYmW+Y9XYwnbiQ861lBdMkBUFcWd1yreD78D7JQPiArLGzTAp+ycN28zBa&#10;Y67tlb/oUoRaRAj7HBU0IfS5lL5qyKBPbE8cvaN1BkOUrpba4TXCTSdnabqUBluOCw329NZQdSrO&#10;RsF+vkh/Qjm1h+z0/PrpunG53J+VenocdisQgYZwD9/aH1rBPHuB/zPx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XS8nHAAAA3AAAAA8AAAAAAAAAAAAAAAAAmAIAAGRy&#10;cy9kb3ducmV2LnhtbFBLBQYAAAAABAAEAPUAAACMAwAAAAA=&#10;" filled="f" strokeweight="1pt"/>
                <v:shape id="Text Box 485" o:spid="_x0000_s110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V/Tf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84" o:spid="_x0000_s1102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r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is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Misure di Radioprotezione</w:t>
                        </w:r>
                      </w:p>
                      <w:p w:rsidR="00805EFD" w:rsidRDefault="00805EFD">
                        <w:pPr>
                          <w:spacing w:before="156" w:line="249" w:lineRule="auto"/>
                          <w:ind w:left="220" w:right="6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La grandezza fisica utilizzata per quantificare l'interazione tra radiazioni e materia è la </w:t>
                        </w:r>
                        <w:r>
                          <w:rPr>
                            <w:sz w:val="28"/>
                            <w:u w:val="single"/>
                          </w:rPr>
                          <w:t>dose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assorbita</w:t>
                        </w:r>
                        <w:r>
                          <w:rPr>
                            <w:sz w:val="28"/>
                          </w:rPr>
                          <w:t xml:space="preserve">. Si è </w:t>
                        </w:r>
                        <w:r>
                          <w:rPr>
                            <w:b/>
                            <w:sz w:val="28"/>
                          </w:rPr>
                          <w:t xml:space="preserve">tuttavia </w:t>
                        </w:r>
                        <w:r>
                          <w:rPr>
                            <w:sz w:val="28"/>
                          </w:rPr>
                          <w:t xml:space="preserve">osservato che gli effetti biologici delle radiazioni non dipendono solo dalla dose assorbita, ma anche dal tipo di radiazione e dal tessuto colpito (i tessuti hanno diversa </w:t>
                        </w:r>
                        <w:r>
                          <w:rPr>
                            <w:sz w:val="28"/>
                            <w:u w:val="single"/>
                          </w:rPr>
                          <w:t>radioresistenza</w:t>
                        </w:r>
                        <w:r>
                          <w:rPr>
                            <w:sz w:val="28"/>
                          </w:rPr>
                          <w:t xml:space="preserve">) dalla radiazione. Per tali ragioni sono state introdotte le grandezze radioprotezionistiche </w:t>
                        </w:r>
                        <w:r>
                          <w:rPr>
                            <w:sz w:val="28"/>
                            <w:u w:val="single"/>
                          </w:rPr>
                          <w:t>dose equivalente</w:t>
                        </w:r>
                        <w:r>
                          <w:rPr>
                            <w:sz w:val="28"/>
                          </w:rPr>
                          <w:t xml:space="preserve"> e </w:t>
                        </w:r>
                        <w:r>
                          <w:rPr>
                            <w:sz w:val="28"/>
                            <w:u w:val="single"/>
                          </w:rPr>
                          <w:t>dose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efficace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77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5180"/>
                            <a:ext cx="121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0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73" w:line="252" w:lineRule="auto"/>
                                <w:ind w:left="192" w:right="7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La </w:t>
                              </w:r>
                              <w:r>
                                <w:rPr>
                                  <w:sz w:val="26"/>
                                  <w:u w:val="single"/>
                                </w:rPr>
                                <w:t>dose assorbita</w:t>
                              </w:r>
                              <w:r>
                                <w:rPr>
                                  <w:sz w:val="26"/>
                                </w:rPr>
                                <w:t>, misura la quantità di energia che la radiazione cede alla materia.</w:t>
                              </w:r>
                            </w:p>
                            <w:p w:rsidR="00805EFD" w:rsidRDefault="00805EFD">
                              <w:pPr>
                                <w:spacing w:before="119" w:line="247" w:lineRule="auto"/>
                                <w:ind w:left="192" w:right="28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L’unità di misura nel S.I. è il gray (Gy) che equivale all’assorbimento di 1 joule (J) di energia per kg di materia.</w:t>
                              </w:r>
                            </w:p>
                            <w:p w:rsidR="00805EFD" w:rsidRDefault="00805EFD">
                              <w:pPr>
                                <w:spacing w:before="5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193" w:right="4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La </w:t>
                              </w:r>
                              <w:r>
                                <w:rPr>
                                  <w:sz w:val="26"/>
                                  <w:u w:val="single"/>
                                </w:rPr>
                                <w:t>dose equivalente</w:t>
                              </w:r>
                              <w:r>
                                <w:rPr>
                                  <w:sz w:val="26"/>
                                </w:rPr>
                                <w:t xml:space="preserve"> tiene conto anche del tipo di radiazione ed è data dal prodotto della dose assorbita (su un organismo o organo o tessuto) per un fattore che dipende dal tipo di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radiazione.</w:t>
                              </w:r>
                            </w:p>
                            <w:p w:rsidR="00805EFD" w:rsidRDefault="00805EFD">
                              <w:pPr>
                                <w:spacing w:before="123"/>
                                <w:ind w:left="19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Nel S.I. unità di misura è il </w:t>
                              </w:r>
                              <w:r>
                                <w:rPr>
                                  <w:sz w:val="26"/>
                                  <w:u w:val="single"/>
                                </w:rPr>
                                <w:t>sievert</w:t>
                              </w:r>
                              <w:r>
                                <w:rPr>
                                  <w:sz w:val="26"/>
                                </w:rPr>
                                <w:t xml:space="preserve"> (Sv).</w:t>
                              </w:r>
                            </w:p>
                            <w:p w:rsidR="00805EFD" w:rsidRDefault="00805EFD">
                              <w:pPr>
                                <w:spacing w:before="15" w:line="252" w:lineRule="auto"/>
                                <w:ind w:left="193" w:right="6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 Nel caso di raggi X, gamma o beta, 1 Gy di dose assorbita equivale ad 1 Sv di dose equivalente.</w:t>
                              </w:r>
                            </w:p>
                            <w:p w:rsidR="00805EFD" w:rsidRDefault="00805EFD">
                              <w:pPr>
                                <w:spacing w:line="298" w:lineRule="exact"/>
                                <w:ind w:left="19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Sottomultiplo di Sv è millisievert (mSv) : 1 Sv = 1000 mSv.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6" o:spid="_x0000_s1103" style="position:absolute;margin-left:118pt;margin-top:7.75pt;width:5in;height:270pt;z-index:-251623424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">
                <v:rect id="Rectangle 482" o:spid="_x0000_s110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hi8YA&#10;AADcAAAADwAAAGRycy9kb3ducmV2LnhtbESPQWvCQBSE70L/w/KE3nRjCbWN2UixFErRg4mUHp/Z&#10;ZxLMvo3Zrab/3i0IHoeZ+YZJl4NpxZl611hWMJtGIIhLqxuuFOyKj8kLCOeRNbaWScEfOVhmD6MU&#10;E20vvKVz7isRIOwSVFB73yVSurImg25qO+LgHWxv0AfZV1L3eAlw08qnKHqWBhsOCzV2tKqpPOa/&#10;RsH3njantf/ardt4dcq5+Nm8v8ZKPY6HtwUIT4O/h2/tT60gns/h/0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shi8YAAADcAAAADwAAAAAAAAAAAAAAAACYAgAAZHJz&#10;L2Rvd25yZXYueG1sUEsFBgAAAAAEAAQA9QAAAIsDAAAAAA==&#10;" fillcolor="#2b2b2b" stroked="f"/>
                <v:rect id="Rectangle 481" o:spid="_x0000_s110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1+cIA&#10;AADcAAAADwAAAGRycy9kb3ducmV2LnhtbERPTYvCMBC9C/6HMIK3NVXK6lajiCKI6MEqyx5nm7Et&#10;NpPaRO3+e3NY8Ph437NFayrxoMaVlhUMBxEI4szqknMF59PmYwLCeWSNlWVS8EcOFvNuZ4aJtk8+&#10;0iP1uQgh7BJUUHhfJ1K6rCCDbmBr4sBdbGPQB9jkUjf4DOGmkqMo+pQGSw4NBda0Kii7pnej4PuX&#10;Dre93533Vby6pXz6Oay/YqX6vXY5BeGp9W/xv3urFcTjsDa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5LX5wgAAANwAAAAPAAAAAAAAAAAAAAAAAJgCAABkcnMvZG93&#10;bnJldi54bWxQSwUGAAAAAAQABAD1AAAAhwMAAAAA&#10;" fillcolor="#2b2b2b" stroked="f"/>
                <v:shape id="Picture 480" o:spid="_x0000_s1106" type="#_x0000_t75" style="position:absolute;left:2387;top:5180;width:121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y2f3GAAAA3AAAAA8AAABkcnMvZG93bnJldi54bWxEj0FrwkAUhO8F/8PyBC+lbpSiNrqKLbSI&#10;4MGkULw9si/ZYPZtyG41/ntXKPQ4zMw3zGrT20ZcqPO1YwWTcQKCuHC65krBd/75sgDhA7LGxjEp&#10;uJGHzXrwtMJUuysf6ZKFSkQI+xQVmBDaVEpfGLLox64ljl7pOoshyq6SusNrhNtGTpNkJi3WHBcM&#10;tvRhqDhnv1aBdbk55Fhm5ft+Zr5+8vZ5uz8pNRr22yWIQH34D/+1d1rB6/wNHmfiEZ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vLZ/cYAAADcAAAADwAAAAAAAAAAAAAA&#10;AACfAgAAZHJzL2Rvd25yZXYueG1sUEsFBgAAAAAEAAQA9wAAAJIDAAAAAA==&#10;">
                  <v:imagedata r:id="rId9" o:title=""/>
                </v:shape>
                <v:rect id="Rectangle 479" o:spid="_x0000_s1107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7TvcIA&#10;AADcAAAADwAAAGRycy9kb3ducmV2LnhtbERPy4rCMBTdC/MP4Q64kTH1Se0YRYQBcSFYB3F5ae60&#10;xeamJFE7f28WgsvDeS/XnWnEnZyvLSsYDRMQxIXVNZcKfk8/XykIH5A1NpZJwT95WK8+ekvMtH3w&#10;ke55KEUMYZ+hgiqENpPSFxUZ9EPbEkfuzzqDIUJXSu3wEcNNI8dJMpcGa44NFba0rai45jejYD+d&#10;JZdwHtlTep0sDq4ZnOf7m1L9z27zDSJQF97il3unFUzT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tO9wgAAANwAAAAPAAAAAAAAAAAAAAAAAJgCAABkcnMvZG93&#10;bnJldi54bWxQSwUGAAAAAAQABAD1AAAAhwMAAAAA&#10;" filled="f" strokeweight="1pt"/>
                <v:shape id="Text Box 478" o:spid="_x0000_s1108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UqsUA&#10;AADcAAAADwAAAGRycy9kb3ducmV2LnhtbESPQWvCQBSE74X+h+UVems2FhF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1Sq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77" o:spid="_x0000_s1109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3K3c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9yt3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before="173" w:line="252" w:lineRule="auto"/>
                          <w:ind w:left="192" w:right="71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La </w:t>
                        </w:r>
                        <w:r>
                          <w:rPr>
                            <w:sz w:val="26"/>
                            <w:u w:val="single"/>
                          </w:rPr>
                          <w:t>dose assorbita</w:t>
                        </w:r>
                        <w:r>
                          <w:rPr>
                            <w:sz w:val="26"/>
                          </w:rPr>
                          <w:t>, misura la quantità di energia che la radiazione cede alla materia.</w:t>
                        </w:r>
                      </w:p>
                      <w:p w:rsidR="00805EFD" w:rsidRDefault="00805EFD">
                        <w:pPr>
                          <w:spacing w:before="119" w:line="247" w:lineRule="auto"/>
                          <w:ind w:left="192" w:right="28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L’unità di misura nel S.I. è il gray (Gy) che equivale all’assorbimento di 1 joule (J) di energia per kg di materia.</w:t>
                        </w:r>
                      </w:p>
                      <w:p w:rsidR="00805EFD" w:rsidRDefault="00805EFD">
                        <w:pPr>
                          <w:spacing w:before="5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193" w:right="4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La </w:t>
                        </w:r>
                        <w:r>
                          <w:rPr>
                            <w:sz w:val="26"/>
                            <w:u w:val="single"/>
                          </w:rPr>
                          <w:t>dose equivalente</w:t>
                        </w:r>
                        <w:r>
                          <w:rPr>
                            <w:sz w:val="26"/>
                          </w:rPr>
                          <w:t xml:space="preserve"> tiene conto anche del tipo di radiazione ed è data dal prodotto della dose assorbita (su un organismo o organo o tessuto) per un fattore che dipende dal tipo di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radiazione.</w:t>
                        </w:r>
                      </w:p>
                      <w:p w:rsidR="00805EFD" w:rsidRDefault="00805EFD">
                        <w:pPr>
                          <w:spacing w:before="123"/>
                          <w:ind w:left="19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Nel S.I. unità di misura è il </w:t>
                        </w:r>
                        <w:r>
                          <w:rPr>
                            <w:sz w:val="26"/>
                            <w:u w:val="single"/>
                          </w:rPr>
                          <w:t>sievert</w:t>
                        </w:r>
                        <w:r>
                          <w:rPr>
                            <w:sz w:val="26"/>
                          </w:rPr>
                          <w:t xml:space="preserve"> (Sv).</w:t>
                        </w:r>
                      </w:p>
                      <w:p w:rsidR="00805EFD" w:rsidRDefault="00805EFD">
                        <w:pPr>
                          <w:spacing w:before="15" w:line="252" w:lineRule="auto"/>
                          <w:ind w:left="193" w:right="6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 Nel caso di raggi X, gamma o beta, 1 Gy di dose assorbita equivale ad 1 Sv di dose equivalente.</w:t>
                        </w:r>
                      </w:p>
                      <w:p w:rsidR="00805EFD" w:rsidRDefault="00805EFD">
                        <w:pPr>
                          <w:spacing w:line="298" w:lineRule="exact"/>
                          <w:ind w:left="19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Sottomultiplo di Sv è millisievert (mSv) : 1 Sv = 1000 mSv.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6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40"/>
                            <a:ext cx="12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2643"/>
                            <a:ext cx="293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2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3280"/>
                            <a:ext cx="6799" cy="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52" w:lineRule="auto"/>
                                <w:ind w:right="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La Dose Efficace è utilizzata per descrivere molto sinteticamente gli effetti delle radiazioni ionizzanti sugli individui e sulla popolazione.</w:t>
                              </w:r>
                            </w:p>
                            <w:p w:rsidR="00805EFD" w:rsidRDefault="00805EFD">
                              <w:pPr>
                                <w:spacing w:line="32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Si misura in Sievert, Sv.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260"/>
                            <a:ext cx="6774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49" w:lineRule="auto"/>
                                <w:ind w:right="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La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 xml:space="preserve">dose efficace </w:t>
                              </w:r>
                              <w:r>
                                <w:rPr>
                                  <w:sz w:val="28"/>
                                </w:rPr>
                                <w:t xml:space="preserve">tiene conto anche dei tessuti che sono stati investiti dalla radiazione ed è definita come la sommatoria su tutti gli organi della dose equivalente relativa al singolo organo per il suo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fattore di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ponderazione Tissutale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right="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Dose Efficace=Sommatoria dose equivalente X fattore di ponderazione tessutale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7" o:spid="_x0000_s1110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">
                <v:rect id="Rectangle 475" o:spid="_x0000_s1111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0jJMEA&#10;AADcAAAADwAAAGRycy9kb3ducmV2LnhtbERPTYvCMBC9C/6HMII3TZUia9cooggietgq4nG2mW3L&#10;NpPaRK3/3hwEj4/3PVu0phJ3alxpWcFoGIEgzqwuOVdwOm4GXyCcR9ZYWSYFT3KwmHc7M0y0ffAP&#10;3VOfixDCLkEFhfd1IqXLCjLohrYmDtyfbQz6AJtc6gYfIdxUchxFE2mw5NBQYE2rgrL/9GYUnH/p&#10;cN373WlfxatrysfLYT2Nler32uU3CE+t/4jf7q1WEE/C2nAmHA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9IyTBAAAA3AAAAA8AAAAAAAAAAAAAAAAAmAIAAGRycy9kb3du&#10;cmV2LnhtbFBLBQYAAAAABAAEAPUAAACGAwAAAAA=&#10;" fillcolor="#2b2b2b" stroked="f"/>
                <v:rect id="Rectangle 474" o:spid="_x0000_s1112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GGv8YA&#10;AADcAAAADwAAAGRycy9kb3ducmV2LnhtbESPQWvCQBSE7wX/w/KE3upGCVKja5BIoZR4aJTS4zP7&#10;moRm38bs1qT/3hUKPQ4z8w2zSUfTiiv1rrGsYD6LQBCXVjdcKTgdX56eQTiPrLG1TAp+yUG6nTxs&#10;MNF24He6Fr4SAcIuQQW1910ipStrMuhmtiMO3pftDfog+0rqHocAN61cRNFSGmw4LNTYUVZT+V38&#10;GAUfZzpccv92yts4uxR8/DzsV7FSj9NxtwbhafT/4b/2q1YQL1dwPxOOgN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GGv8YAAADcAAAADwAAAAAAAAAAAAAAAACYAgAAZHJz&#10;L2Rvd25yZXYueG1sUEsFBgAAAAAEAAQA9QAAAIsDAAAAAA==&#10;" fillcolor="#2b2b2b" stroked="f"/>
                <v:shape id="Picture 473" o:spid="_x0000_s1113" type="#_x0000_t75" style="position:absolute;top:5040;width:1219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GmEvEAAAA3AAAAA8AAABkcnMvZG93bnJldi54bWxET91qwjAUvhf2DuEMdiM2dYgbnVHEdTBx&#10;G2v1AQ7NWVtsTtom0/r25kLw8uP7X6wG04gT9a62rGAaxSCIC6trLhUc9h+TVxDOI2tsLJOCCzlY&#10;LR9GC0y0PXNGp9yXIoSwS1BB5X2bSOmKigy6yLbEgfuzvUEfYF9K3eM5hJtGPsfxXBqsOTRU2NKm&#10;ouKY/xsF28PwnWa7Ts/G6fx3866br+5nqtTT47B+A+Fp8Hfxzf2pFcxewvxwJhwBub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GmEvEAAAA3AAAAA8AAAAAAAAAAAAAAAAA&#10;nwIAAGRycy9kb3ducmV2LnhtbFBLBQYAAAAABAAEAPcAAACQAwAAAAA=&#10;">
                  <v:imagedata r:id="rId12" o:title=""/>
                </v:shape>
                <v:shape id="Picture 472" o:spid="_x0000_s1114" type="#_x0000_t75" style="position:absolute;left:1786;top:2643;width:293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20BrFAAAA3AAAAA8AAABkcnMvZG93bnJldi54bWxEj09rAjEUxO8Fv0N4gpeiWaVUXY2iYqGX&#10;Urp68fbYvP2jycu6ibr99k2h0OMwM79hluvOGnGn1teOFYxHCQji3OmaSwXHw9twBsIHZI3GMSn4&#10;Jg/rVe9pial2D/6iexZKESHsU1RQhdCkUvq8Iot+5Bri6BWutRiibEupW3xEuDVykiSv0mLNcaHC&#10;hnYV5ZfsZhXsM7OdzfFKhb6Zj+P5uTjh5FOpQb/bLEAE6sJ/+K/9rhW8TMfweyYe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NtAaxQAAANwAAAAPAAAAAAAAAAAAAAAA&#10;AJ8CAABkcnMvZG93bnJldi54bWxQSwUGAAAAAAQABAD3AAAAkQMAAAAA&#10;">
                  <v:imagedata r:id="rId20" o:title=""/>
                </v:shape>
                <v:rect id="Rectangle 471" o:spid="_x0000_s1115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YdscA&#10;AADcAAAADwAAAGRycy9kb3ducmV2LnhtbESPQWvCQBSE74L/YXmFXkrdmEarqatIoVA8CGqRHh/Z&#10;ZxLMvg27a5L++26h4HGYmW+Y1WYwjejI+dqygukkAUFcWF1zqeDr9PG8AOEDssbGMin4IQ+b9Xi0&#10;wlzbng/UHUMpIoR9jgqqENpcSl9UZNBPbEscvYt1BkOUrpTaYR/hppFpksylwZrjQoUtvVdUXI83&#10;o2CXzZLvcJ7a0+L6sty75uk8392UenwYtm8gAg3hHv5vf2oF2WsKf2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1mHbHAAAA3AAAAA8AAAAAAAAAAAAAAAAAmAIAAGRy&#10;cy9kb3ducmV2LnhtbFBLBQYAAAAABAAEAPUAAACMAwAAAAA=&#10;" filled="f" strokeweight="1pt"/>
                <v:shape id="Text Box 470" o:spid="_x0000_s1116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fY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fY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69" o:spid="_x0000_s1117" type="#_x0000_t202" style="position:absolute;left:155;top:3280;width:6799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HFc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YcV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252" w:lineRule="auto"/>
                          <w:ind w:right="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La Dose Efficace è utilizzata per descrivere molto sinteticamente gli effetti delle radiazioni ionizzanti sugli individui e sulla popolazione.</w:t>
                        </w:r>
                      </w:p>
                      <w:p w:rsidR="00805EFD" w:rsidRDefault="00805EFD">
                        <w:pPr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Si misura in Sievert, Sv.</w:t>
                        </w:r>
                      </w:p>
                    </w:txbxContent>
                  </v:textbox>
                </v:shape>
                <v:shape id="Text Box 468" o:spid="_x0000_s1118" type="#_x0000_t202" style="position:absolute;left:155;top:260;width:6774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249" w:lineRule="auto"/>
                          <w:ind w:righ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La </w:t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dose efficace </w:t>
                        </w:r>
                        <w:r>
                          <w:rPr>
                            <w:sz w:val="28"/>
                          </w:rPr>
                          <w:t xml:space="preserve">tiene conto anche dei tessuti che sono stati investiti dalla radiazione ed è definita come la sommatoria su tutti gli organi della dose equivalente relativa al singolo organo per il suo </w:t>
                        </w:r>
                        <w:r>
                          <w:rPr>
                            <w:sz w:val="28"/>
                            <w:u w:val="single"/>
                          </w:rPr>
                          <w:t>fattore di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ponderazione Tissutale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805EFD" w:rsidRDefault="00805EFD">
                        <w:pPr>
                          <w:spacing w:line="249" w:lineRule="auto"/>
                          <w:ind w:right="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Dose Efficace=Sommatoria dose equivalente X fattore di ponderazione tessutale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61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4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right="1620"/>
                                <w:jc w:val="righ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Effetti delle Radiazioni Ionizzanti</w:t>
                              </w:r>
                            </w:p>
                            <w:p w:rsidR="00805EFD" w:rsidRDefault="00805EFD">
                              <w:pPr>
                                <w:spacing w:before="100"/>
                                <w:ind w:right="1547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danni prodotti sull'Uomo si distinguono in</w:t>
                              </w:r>
                            </w:p>
                            <w:p w:rsidR="00805EFD" w:rsidRDefault="00805EFD">
                              <w:pPr>
                                <w:spacing w:before="6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363" w:right="28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1)Danni Somatici Deterministici 2)Danni Somatici Stocastici 3)Danni Genetici Stocastici</w:t>
                              </w:r>
                            </w:p>
                            <w:p w:rsidR="00805EFD" w:rsidRDefault="00805EFD">
                              <w:pPr>
                                <w:spacing w:before="2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4" w:lineRule="auto"/>
                                <w:ind w:left="363" w:right="13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Danni Somatici:si manifestano nell'individuo irraggiato</w:t>
                              </w:r>
                            </w:p>
                            <w:p w:rsidR="00805EFD" w:rsidRDefault="00805EFD">
                              <w:pPr>
                                <w:spacing w:before="2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4" w:lineRule="auto"/>
                                <w:ind w:left="363" w:right="11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Danni Genetici: si manifestano sulla progenie dell'individuo irraggiato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0" o:spid="_x0000_s1119" style="position:absolute;margin-left:118pt;margin-top:7.75pt;width:5in;height:270pt;z-index:-251616256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">
                <v:rect id="Rectangle 466" o:spid="_x0000_s1120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KucQA&#10;AADcAAAADwAAAGRycy9kb3ducmV2LnhtbESPQYvCMBSE7wv+h/AEb2uqFFmrUUQRZNGDVcTjs3m2&#10;xealNlnt/vuNsOBxmJlvmOm8NZV4UONKywoG/QgEcWZ1ybmC42H9+QXCeWSNlWVS8EsO5rPOxxQT&#10;bZ+8p0fqcxEg7BJUUHhfJ1K6rCCDrm9r4uBdbWPQB9nkUjf4DHBTyWEUjaTBksNCgTUtC8pu6Y9R&#10;cLrQ7r7138dtFS/vKR/Ou9U4VqrXbRcTEJ5a/w7/tzdaQTwawOt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HirnEAAAA3AAAAA8AAAAAAAAAAAAAAAAAmAIAAGRycy9k&#10;b3ducmV2LnhtbFBLBQYAAAAABAAEAPUAAACJAwAAAAA=&#10;" fillcolor="#2b2b2b" stroked="f"/>
                <v:rect id="Rectangle 465" o:spid="_x0000_s1121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UUzsQA&#10;AADcAAAADwAAAGRycy9kb3ducmV2LnhtbESPQYvCMBSE78L+h/AWvGmqFNFqFFEEET1slWWPz+Zt&#10;W7Z5qU3U+u/NguBxmJlvmNmiNZW4UeNKywoG/QgEcWZ1ybmC03HTG4NwHlljZZkUPMjBYv7RmWGi&#10;7Z2/6Jb6XAQIuwQVFN7XiZQuK8ig69uaOHi/tjHog2xyqRu8B7ip5DCKRtJgyWGhwJpWBWV/6dUo&#10;+D7T4bL3u9O+ileXlI8/h/UkVqr72S6nIDy1/h1+tbdaQTwawv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VFM7EAAAA3AAAAA8AAAAAAAAAAAAAAAAAmAIAAGRycy9k&#10;b3ducmV2LnhtbFBLBQYAAAAABAAEAPUAAACJAwAAAAA=&#10;" fillcolor="#2b2b2b" stroked="f"/>
                <v:shape id="Picture 464" o:spid="_x0000_s1122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EWXfGAAAA3AAAAA8AAABkcnMvZG93bnJldi54bWxEj0FrwkAUhO9C/8PyCr3ppq21MbqKGITi&#10;QdAGwdsj+8wGs29Ddqvpv+8KBY/DzHzDzJe9bcSVOl87VvA6SkAQl07XXCkovjfDFIQPyBobx6Tg&#10;lzwsF0+DOWba3XhP10OoRISwz1CBCaHNpPSlIYt+5Fri6J1dZzFE2VVSd3iLcNvItySZSIs1xwWD&#10;La0NlZfDj1VQfu7baV6Md8c07z/qfLM1zQmVennuVzMQgfrwCP+3v7SC8eQd7m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4RZd8YAAADcAAAADwAAAAAAAAAAAAAA&#10;AACfAgAAZHJzL2Rvd25yZXYueG1sUEsFBgAAAAAEAAQA9wAAAJIDAAAAAA==&#10;">
                  <v:imagedata r:id="rId18" o:title=""/>
                </v:shape>
                <v:rect id="Rectangle 463" o:spid="_x0000_s1123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kzRMYA&#10;AADcAAAADwAAAGRycy9kb3ducmV2LnhtbESPT4vCMBTE7wt+h/CEvSyautai1SiysCAeFvyDeHw0&#10;z7bYvJQkav32ZmFhj8PM/IZZrDrTiDs5X1tWMBomIIgLq2suFRwP34MpCB+QNTaWScGTPKyWvbcF&#10;5to+eEf3fShFhLDPUUEVQptL6YuKDPqhbYmjd7HOYIjSlVI7fES4aeRnkmTSYM1xocKWvioqrvub&#10;UbBNJ8k5nEb2ML2OZz+u+Thl25tS7/1uPQcRqAv/4b/2RitIsxR+z8Qj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kzRMYAAADcAAAADwAAAAAAAAAAAAAAAACYAgAAZHJz&#10;L2Rvd25yZXYueG1sUEsFBgAAAAAEAAQA9QAAAIsDAAAAAA==&#10;" filled="f" strokeweight="1pt"/>
                <v:shape id="Text Box 462" o:spid="_x0000_s1124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0U8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LRT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61" o:spid="_x0000_s1125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qJM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KKiT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right="1620"/>
                          <w:jc w:val="righ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Effetti delle Radiazioni Ionizzanti</w:t>
                        </w:r>
                      </w:p>
                      <w:p w:rsidR="00805EFD" w:rsidRDefault="00805EFD">
                        <w:pPr>
                          <w:spacing w:before="100"/>
                          <w:ind w:right="154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danni prodotti sull'Uomo si distinguono in</w:t>
                        </w:r>
                      </w:p>
                      <w:p w:rsidR="00805EFD" w:rsidRDefault="00805EFD">
                        <w:pPr>
                          <w:spacing w:before="6"/>
                          <w:rPr>
                            <w:rFonts w:ascii="Times New Roman"/>
                            <w:sz w:val="30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363" w:right="28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1)Danni Somatici Deterministici 2)Danni Somatici Stocastici 3)Danni Genetici Stocastici</w:t>
                        </w:r>
                      </w:p>
                      <w:p w:rsidR="00805EFD" w:rsidRDefault="00805EFD">
                        <w:pPr>
                          <w:spacing w:before="2"/>
                          <w:rPr>
                            <w:rFonts w:ascii="Times New Roman"/>
                            <w:sz w:val="29"/>
                          </w:rPr>
                        </w:pPr>
                      </w:p>
                      <w:p w:rsidR="00805EFD" w:rsidRDefault="00805EFD">
                        <w:pPr>
                          <w:spacing w:line="254" w:lineRule="auto"/>
                          <w:ind w:left="363" w:right="13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Danni Somatici:si manifestano nell'individuo irraggiato</w:t>
                        </w:r>
                      </w:p>
                      <w:p w:rsidR="00805EFD" w:rsidRDefault="00805EFD">
                        <w:pPr>
                          <w:spacing w:before="2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54" w:lineRule="auto"/>
                          <w:ind w:left="363" w:right="1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Danni Genetici: si manifestano sulla progenie dell'individuo irraggiato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54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Danni Somatici Deterministici</w:t>
                              </w:r>
                            </w:p>
                            <w:p w:rsidR="00805EFD" w:rsidRDefault="00805EFD">
                              <w:pPr>
                                <w:spacing w:before="115" w:line="249" w:lineRule="auto"/>
                                <w:ind w:left="305" w:right="88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La frequenza e la gravità variano con la dose, si può individuare un valore di dose soglia.</w:t>
                              </w:r>
                            </w:p>
                            <w:p w:rsidR="00805EFD" w:rsidRDefault="00805EFD">
                              <w:pPr>
                                <w:spacing w:before="190" w:line="254" w:lineRule="auto"/>
                                <w:ind w:left="305" w:right="106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Compaiono al superamento di una dose soglia caratteristico di ogni effetto;</w:t>
                              </w:r>
                            </w:p>
                            <w:p w:rsidR="00805EFD" w:rsidRDefault="00805EFD">
                              <w:pPr>
                                <w:spacing w:before="184" w:line="249" w:lineRule="auto"/>
                                <w:ind w:left="305" w:right="4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superamento di detto valore comporta l'insorgenza dell'effetto in tutti gli irradiati;il valore della dose-soglia è anche in funzione della distribuzione temporale della dose;</w:t>
                              </w:r>
                            </w:p>
                            <w:p w:rsidR="00805EFD" w:rsidRDefault="00805EFD">
                              <w:pPr>
                                <w:spacing w:before="194" w:line="254" w:lineRule="auto"/>
                                <w:ind w:left="305" w:right="88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La gravità delle manifestazioni cliniche aumenta con l'aumentare della dose.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3" o:spid="_x0000_s1126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">
                <v:rect id="Rectangle 459" o:spid="_x0000_s1127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jnMYA&#10;AADcAAAADwAAAGRycy9kb3ducmV2LnhtbESPQWvCQBSE7wX/w/KE3uqmEqWNriKWQinxYCLF4zP7&#10;TEKzb2N2a+K/7xaEHoeZ+YZZrgfTiCt1rras4HkSgSAurK65VHDI359eQDiPrLGxTApu5GC9Gj0s&#10;MdG25z1dM1+KAGGXoILK+zaR0hUVGXQT2xIH72w7gz7IrpS6wz7ATSOnUTSXBmsOCxW2tK2o+M5+&#10;jIKvE+0uqf88pE28vWScH3dvr7FSj+NhswDhafD/4Xv7QyuIZzH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zjnMYAAADcAAAADwAAAAAAAAAAAAAAAACYAgAAZHJz&#10;L2Rvd25yZXYueG1sUEsFBgAAAAAEAAQA9QAAAIsDAAAAAA==&#10;" fillcolor="#2b2b2b" stroked="f"/>
                <v:rect id="Rectangle 458" o:spid="_x0000_s1128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GB8UA&#10;AADcAAAADwAAAGRycy9kb3ducmV2LnhtbESPQWvCQBSE7wX/w/KE3upGidJGVxGlUIoeTKT0+Mw+&#10;k2D2bcxuNf33riB4HGbmG2a26EwtLtS6yrKC4SACQZxbXXGhYJ99vr2DcB5ZY22ZFPyTg8W89zLD&#10;RNsr7+iS+kIECLsEFZTeN4mULi/JoBvYhjh4R9sa9EG2hdQtXgPc1HIURRNpsOKwUGJDq5LyU/pn&#10;FPwcaHve+O/9po5X55Sz3+36I1bqtd8tpyA8df4ZfrS/tIJ4PIb7mXA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EYHxQAAANwAAAAPAAAAAAAAAAAAAAAAAJgCAABkcnMv&#10;ZG93bnJldi54bWxQSwUGAAAAAAQABAD1AAAAigMAAAAA&#10;" fillcolor="#2b2b2b" stroked="f"/>
                <v:shape id="Picture 457" o:spid="_x0000_s1129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fMFLFAAAA3AAAAA8AAABkcnMvZG93bnJldi54bWxEj1uLwjAUhN+F/Q/hLOybprt4rUZZLIL4&#10;IHhB8O3QHJuyzUlponb/vREEH4eZ+YaZLVpbiRs1vnSs4LuXgCDOnS65UHA8rLpjED4ga6wck4J/&#10;8rCYf3RmmGp35x3d9qEQEcI+RQUmhDqV0ueGLPqeq4mjd3GNxRBlU0jd4D3CbSV/kmQoLZYcFwzW&#10;tDSU/+2vVkE+2tWT7NjfnsZZOyiz1cZUZ1Tq67P9nYII1IZ3+NVeawX9wRCeZ+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nzBSxQAAANwAAAAPAAAAAAAAAAAAAAAA&#10;AJ8CAABkcnMvZG93bnJldi54bWxQSwUGAAAAAAQABAD3AAAAkQMAAAAA&#10;">
                  <v:imagedata r:id="rId18" o:title=""/>
                </v:shape>
                <v:rect id="Rectangle 456" o:spid="_x0000_s113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njscA&#10;AADcAAAADwAAAGRycy9kb3ducmV2LnhtbESPQWvCQBSE7wX/w/KEXkrdaGNqo6tIoSAehJoiPT6y&#10;zySYfRt2V5P++65Q6HGYmW+Y1WYwrbiR841lBdNJAoK4tLrhSsFX8fG8AOEDssbWMin4IQ+b9ehh&#10;hbm2PX/S7RgqESHsc1RQh9DlUvqyJoN+Yjvi6J2tMxiidJXUDvsIN62cJUkmDTYcF2rs6L2m8nK8&#10;GgX7dJ58h9PUFovLy9vBtU+nbH9V6nE8bJcgAg3hP/zX3mkF6fwV7m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3Z47HAAAA3AAAAA8AAAAAAAAAAAAAAAAAmAIAAGRy&#10;cy9kb3ducmV2LnhtbFBLBQYAAAAABAAEAPUAAACMAwAAAAA=&#10;" filled="f" strokeweight="1pt"/>
                <v:shape id="Text Box 455" o:spid="_x0000_s113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XRc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dFw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54" o:spid="_x0000_s1132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06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XTr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Danni Somatici Deterministici</w:t>
                        </w:r>
                      </w:p>
                      <w:p w:rsidR="00805EFD" w:rsidRDefault="00805EFD">
                        <w:pPr>
                          <w:spacing w:before="115" w:line="249" w:lineRule="auto"/>
                          <w:ind w:left="305" w:right="88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La frequenza e la gravità variano con la dose, si può individuare un valore di dose soglia.</w:t>
                        </w:r>
                      </w:p>
                      <w:p w:rsidR="00805EFD" w:rsidRDefault="00805EFD">
                        <w:pPr>
                          <w:spacing w:before="190" w:line="254" w:lineRule="auto"/>
                          <w:ind w:left="305" w:right="10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Compaiono al superamento di una dose soglia caratteristico di ogni effetto;</w:t>
                        </w:r>
                      </w:p>
                      <w:p w:rsidR="00805EFD" w:rsidRDefault="00805EFD">
                        <w:pPr>
                          <w:spacing w:before="184" w:line="249" w:lineRule="auto"/>
                          <w:ind w:left="305" w:right="4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superamento di detto valore comporta l'insorgenza dell'effetto in tutti gli irradiati;il valore della dose-soglia è anche in funzione della distribuzione temporale della dose;</w:t>
                        </w:r>
                      </w:p>
                      <w:p w:rsidR="00805EFD" w:rsidRDefault="00805EFD">
                        <w:pPr>
                          <w:spacing w:before="194" w:line="254" w:lineRule="auto"/>
                          <w:ind w:left="305" w:right="88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La gravità delle manifestazioni cliniche aumenta con l'aumentare della dose.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47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 w:line="359" w:lineRule="exact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Danni Somatici Stocastici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6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(Probabilità d'accadimento, non la gravità, è in funzione della dose; è cautelativamente esclusa l'esistenza di una dose-soglia)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non richiedono il superamento di un valore soglia-di dose per la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loro</w:t>
                              </w:r>
                            </w:p>
                            <w:p w:rsidR="00805EFD" w:rsidRDefault="00805EFD">
                              <w:pPr>
                                <w:ind w:left="1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comparsa(ipotesi cautelativa);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sono a carattere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probabilistico;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sono distribuiti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casualmente;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10" w:line="249" w:lineRule="auto"/>
                                <w:ind w:left="193" w:right="710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sono dimostrati dalla sperimentazione radiobiologica e dall'evidenza epidemiologica;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 frequenza di comparsa è maggiore sé le dosi sono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elevate;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 manifestano dopo anni,talora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decenni,dall'irradiazione;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10" w:line="249" w:lineRule="auto"/>
                                <w:ind w:left="193" w:right="210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non mostrano gradualità di manifestazione con la dose ricevuta,quale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che sia la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dose;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2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non sono distinguibili dai tumori indotti da altri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cancerogeni.</w:t>
                              </w:r>
                            </w:p>
                            <w:p w:rsidR="00805EFD" w:rsidRDefault="00805EFD">
                              <w:pPr>
                                <w:spacing w:before="10" w:line="249" w:lineRule="auto"/>
                                <w:ind w:left="193" w:right="1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Qualora il danno da radiazioni si produca in una cellula germinale, capace di trasmettere informazione genetica alle generazioni successive,gli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EFFETTI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STOCASTICI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che né derivano, espressi nella progenie dell'individuo irradiato,sono detti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EREDITARI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133" style="position:absolute;margin-left:118pt;margin-top:7.75pt;width:5in;height:270pt;z-index:-25161011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">
                <v:rect id="Rectangle 452" o:spid="_x0000_s113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rNsYA&#10;AADcAAAADwAAAGRycy9kb3ducmV2LnhtbESPQWvCQBSE7wX/w/KE3uqmErSNriKWQinxYCLF4zP7&#10;TEKzb2N2a+K/7xaEHoeZ+YZZrgfTiCt1rras4HkSgSAurK65VHDI359eQDiPrLGxTApu5GC9Gj0s&#10;MdG25z1dM1+KAGGXoILK+zaR0hUVGXQT2xIH72w7gz7IrpS6wz7ATSOnUTSTBmsOCxW2tK2o+M5+&#10;jIKvE+0uqf88pE28vWScH3dvr7FSj+NhswDhafD/4Xv7QyuI4z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frNsYAAADcAAAADwAAAAAAAAAAAAAAAACYAgAAZHJz&#10;L2Rvd25yZXYueG1sUEsFBgAAAAAEAAQA9QAAAIsDAAAAAA==&#10;" fillcolor="#2b2b2b" stroked="f"/>
                <v:rect id="Rectangle 451" o:spid="_x0000_s113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/RMMA&#10;AADcAAAADwAAAGRycy9kb3ducmV2LnhtbERPTWvCQBC9F/oflin01mxagtToKsVSKCUemgTxOGbH&#10;JDQ7G7NbE/+9exA8Pt73cj2ZTpxpcK1lBa9RDIK4srrlWkFZfL28g3AeWWNnmRRcyMF69fiwxFTb&#10;kX/pnPtahBB2KSpovO9TKV3VkEEX2Z44cEc7GPQBDrXUA44h3HTyLY5n0mDLoaHBnjYNVX/5v1Gw&#10;O9D2lPmfMuuSzSnnYr/9nCdKPT9NHwsQniZ/F9/c31pBkoS14Uw4An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h/RMMAAADcAAAADwAAAAAAAAAAAAAAAACYAgAAZHJzL2Rv&#10;d25yZXYueG1sUEsFBgAAAAAEAAQA9QAAAIgDAAAAAA==&#10;" fillcolor="#2b2b2b" stroked="f"/>
                <v:shape id="Picture 450" o:spid="_x0000_s1136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ZMv3GAAAA3AAAAA8AAABkcnMvZG93bnJldi54bWxEj0FrwkAUhO9C/8PyCr3ppiW2Gl1DMQjS&#10;Q8FUBG+P7DMbmn0bsmtM/323UPA4zMw3zDofbSsG6n3jWMHzLAFBXDndcK3g+LWbLkD4gKyxdUwK&#10;fshDvnmYrDHT7sYHGspQiwhhn6ECE0KXSekrQxb9zHXE0bu43mKIsq+l7vEW4baVL0nyKi02HBcM&#10;drQ1VH2XV6ugejt0y+KYfp4WxThvit2Hac+o1NPj+L4CEWgM9/B/e68VpOkS/s7EIy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ky/cYAAADcAAAADwAAAAAAAAAAAAAA&#10;AACfAgAAZHJzL2Rvd25yZXYueG1sUEsFBgAAAAAEAAQA9wAAAJIDAAAAAA==&#10;">
                  <v:imagedata r:id="rId18" o:title=""/>
                </v:shape>
                <v:rect id="Rectangle 449" o:spid="_x0000_s1137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/+sMA&#10;AADcAAAADwAAAGRycy9kb3ducmV2LnhtbESPQYvCMBSE74L/ITzBi2iq64pWo4ggLB4WVkU8Pppn&#10;W2xeShK1/nsjLHgcZr4ZZrFqTCXu5HxpWcFwkIAgzqwuOVdwPGz7UxA+IGusLJOCJ3lYLdutBaba&#10;PviP7vuQi1jCPkUFRQh1KqXPCjLoB7Ymjt7FOoMhSpdL7fARy00lR0kykQZLjgsF1rQpKLvub0bB&#10;bvydnMNpaA/T69fs11W902R3U6rbadZzEIGa8An/0z9aQcT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7/+sMAAADcAAAADwAAAAAAAAAAAAAAAACYAgAAZHJzL2Rv&#10;d25yZXYueG1sUEsFBgAAAAAEAAQA9QAAAIgDAAAAAA==&#10;" filled="f" strokeweight="1pt"/>
                <v:shape id="Text Box 448" o:spid="_x0000_s1138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47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947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47" o:spid="_x0000_s1139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217" w:line="359" w:lineRule="exact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Danni Somatici Stocastici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6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(Probabilità d'accadimento, non la gravità, è in funzione della dose; è cautelativamente esclusa l'esistenza di una dose-soglia)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 richiedono il superamento di un valore soglia-di dose per la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loro</w:t>
                        </w:r>
                      </w:p>
                      <w:p w:rsidR="00805EFD" w:rsidRDefault="00805EFD">
                        <w:pPr>
                          <w:ind w:left="1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comparsa(ipotesi cautelativa);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sono a carattere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probabilistico;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sono distribuiti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casualmente;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10" w:line="249" w:lineRule="auto"/>
                          <w:ind w:left="193" w:right="710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sono dimostrati dalla sperimentazione radiobiologica e dall'evidenza epidemiologica;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 frequenza di comparsa è maggiore sé le dosi sono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elevate;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 manifestano dopo anni,talora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decenni,dall'irradiazione;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10" w:line="249" w:lineRule="auto"/>
                          <w:ind w:left="193" w:right="210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 mostrano gradualità di manifestazione con la dose ricevuta,quale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che sia la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dose;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2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 sono distinguibili dai tumori indotti da altri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cancerogeni.</w:t>
                        </w:r>
                      </w:p>
                      <w:p w:rsidR="00805EFD" w:rsidRDefault="00805EFD">
                        <w:pPr>
                          <w:spacing w:before="10" w:line="249" w:lineRule="auto"/>
                          <w:ind w:left="193" w:right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Qualora il danno da radiazioni si produca in una cellula germinale, capace di trasmettere informazione genetica alle generazioni successive,gli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EFFETTI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STOCASTICI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che né derivano, espressi nella progenie dell'individuo irradiato,sono detti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>EREDITARI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39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2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4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70" y="1063"/>
                            <a:ext cx="6883" cy="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90" w:lineRule="exact"/>
                                <w:ind w:left="2383" w:right="2322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  <w:u w:val="single"/>
                                </w:rPr>
                                <w:t>DANNI SOMATICI</w:t>
                              </w:r>
                            </w:p>
                            <w:p w:rsidR="00805EFD" w:rsidRDefault="00805EFD">
                              <w:pPr>
                                <w:spacing w:before="1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STOCASTICI (Probabilistici): LEUCEMIE,TUMORI SOLIDI</w:t>
                              </w:r>
                            </w:p>
                            <w:p w:rsidR="00805EFD" w:rsidRDefault="00805EFD">
                              <w:pPr>
                                <w:spacing w:before="9"/>
                                <w:rPr>
                                  <w:rFonts w:ascii="Times New Roman"/>
                                  <w:sz w:val="25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right="3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NON STOCASTICI (Deterministici) : Lesioni della cute e degli annessi cutanei,Infertilità permanente o temporanea, Aborto,Malformazioni fetali,Cataratta,Congiuntivite,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Sindrome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Acuta da Radiazion</w:t>
                              </w:r>
                              <w:r>
                                <w:rPr>
                                  <w:sz w:val="24"/>
                                </w:rPr>
                                <w:t>i,Anemia,Ipotiroidismo,Fibrosi polmonare,renale ecc.</w:t>
                              </w:r>
                            </w:p>
                            <w:p w:rsidR="00805EFD" w:rsidRDefault="00805EFD">
                              <w:pPr>
                                <w:spacing w:before="11"/>
                                <w:rPr>
                                  <w:rFonts w:ascii="Times New Roman"/>
                                  <w:sz w:val="25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right="-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GENETICI STOCASTICI I e II Generazione : Mutazioni Geniche, Aberrazioni Cromosomiche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605" y="247"/>
                            <a:ext cx="2436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7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Riassumendo…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" o:spid="_x0000_s1140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">
                <v:rect id="Rectangle 445" o:spid="_x0000_s1141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posYA&#10;AADcAAAADwAAAGRycy9kb3ducmV2LnhtbESPQWvCQBSE74L/YXlCb2ZTG6RGN0EshVL00CjF4zP7&#10;TEKzb2N2q+m/7xaEHoeZ+YZZ5YNpxZV611hW8BjFIIhLqxuuFBz2r9NnEM4ja2wtk4IfcpBn49EK&#10;U21v/EHXwlciQNilqKD2vkuldGVNBl1kO+LgnW1v0AfZV1L3eAtw08pZHM+lwYbDQo0dbWoqv4pv&#10;o+DzRLvL1r8ftm2yuRS8P+5eFolSD5NhvQThafD/4Xv7TStInhbwdyY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KposYAAADcAAAADwAAAAAAAAAAAAAAAACYAgAAZHJz&#10;L2Rvd25yZXYueG1sUEsFBgAAAAAEAAQA9QAAAIsDAAAAAA==&#10;" fillcolor="#2b2b2b" stroked="f"/>
                <v:rect id="Rectangle 444" o:spid="_x0000_s1142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zQsMA&#10;AADcAAAADwAAAGRycy9kb3ducmV2LnhtbERPTWvCQBC9F/oflin01mxagtToKsVSKCUemgTxOGbH&#10;JDQ7G7NbE/+9exA8Pt73cj2ZTpxpcK1lBa9RDIK4srrlWkFZfL28g3AeWWNnmRRcyMF69fiwxFTb&#10;kX/pnPtahBB2KSpovO9TKV3VkEEX2Z44cEc7GPQBDrXUA44h3HTyLY5n0mDLoaHBnjYNVX/5v1Gw&#10;O9D2lPmfMuuSzSnnYr/9nCdKPT9NHwsQniZ/F9/c31pBkoT54Uw4An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5zQsMAAADcAAAADwAAAAAAAAAAAAAAAACYAgAAZHJzL2Rv&#10;d25yZXYueG1sUEsFBgAAAAAEAAQA9QAAAIgDAAAAAA==&#10;" fillcolor="#2b2b2b" stroked="f"/>
                <v:shape id="Picture 443" o:spid="_x0000_s1143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vPvvGAAAA3AAAAA8AAABkcnMvZG93bnJldi54bWxEj0FrwkAUhO9C/8PyCr2ZjSW2GrNKMQjS&#10;Q8FUBG+P7Gs2NPs2ZFdN/323UPA4zMw3TLEZbSeuNPjWsYJZkoIgrp1uuVFw/NxNFyB8QNbYOSYF&#10;P+Rhs36YFJhrd+MDXavQiAhhn6MCE0KfS+lrQxZ94nri6H25wWKIcmikHvAW4baTz2n6Ii22HBcM&#10;9rQ1VH9XF6ugfj30y/KYfZwW5Thvy9276c6o1NPj+LYCEWgM9/B/e68VZNkM/s7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68++8YAAADcAAAADwAAAAAAAAAAAAAA&#10;AACfAgAAZHJzL2Rvd25yZXYueG1sUEsFBgAAAAAEAAQA9wAAAJIDAAAAAA==&#10;">
                  <v:imagedata r:id="rId18" o:title=""/>
                </v:shape>
                <v:rect id="Rectangle 442" o:spid="_x0000_s1144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lSy8YA&#10;AADcAAAADwAAAGRycy9kb3ducmV2LnhtbESPQWvCQBSE7wX/w/KEXopuTNNgU1cRoSAeClUJPT6y&#10;r0kw+zbsrjH++26h0OMwM98wq81oOjGQ861lBYt5AoK4srrlWsH59D5bgvABWWNnmRTcycNmPXlY&#10;YaHtjT9pOIZaRAj7AhU0IfSFlL5qyKCf2544et/WGQxRulpqh7cIN51MkySXBluOCw32tGuouhyv&#10;RsEhe0m+Qrmwp+Xl+fXDdU9lfrgq9Tgdt28gAo3hP/zX3msFWZbC75l4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lSy8YAAADcAAAADwAAAAAAAAAAAAAAAACYAgAAZHJz&#10;L2Rvd25yZXYueG1sUEsFBgAAAAAEAAQA9QAAAIsDAAAAAA==&#10;" filled="f" strokeweight="1pt"/>
                <v:shape id="Text Box 441" o:spid="_x0000_s1145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V3M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jV3M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40" o:spid="_x0000_s1146" type="#_x0000_t202" style="position:absolute;left:70;top:1063;width:6883;height:3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NqMUA&#10;AADcAAAADwAAAGRycy9kb3ducmV2LnhtbESPQWvCQBSE7wX/w/IEb3VjCV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U2o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290" w:lineRule="exact"/>
                          <w:ind w:left="2383" w:right="232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  <w:u w:val="single"/>
                          </w:rPr>
                          <w:t>DANNI SOMATICI</w:t>
                        </w:r>
                      </w:p>
                      <w:p w:rsidR="00805EFD" w:rsidRDefault="00805EFD">
                        <w:pPr>
                          <w:spacing w:before="1"/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805EFD" w:rsidRDefault="00805EFD">
                        <w:pPr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STOCASTICI (Probabilistici): LEUCEMIE,TUMORI SOLIDI</w:t>
                        </w:r>
                      </w:p>
                      <w:p w:rsidR="00805EFD" w:rsidRDefault="00805EFD">
                        <w:pPr>
                          <w:spacing w:before="9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right="3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NON STOCASTICI (Deterministici) : Lesioni della cute e degli annessi cutanei,Infertilità permanente o temporanea, Aborto,Malformazioni fetali,Cataratta,Congiuntivite,</w:t>
                        </w:r>
                        <w:r>
                          <w:rPr>
                            <w:sz w:val="24"/>
                            <w:u w:val="single"/>
                          </w:rPr>
                          <w:t>Sindrome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Acuta da Radiazion</w:t>
                        </w:r>
                        <w:r>
                          <w:rPr>
                            <w:sz w:val="24"/>
                          </w:rPr>
                          <w:t>i,Anemia,Ipotiroidismo,Fibrosi polmonare,renale ecc.</w:t>
                        </w:r>
                      </w:p>
                      <w:p w:rsidR="00805EFD" w:rsidRDefault="00805EFD">
                        <w:pPr>
                          <w:spacing w:before="11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right="-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GENETICI STOCASTICI I e II Generazione : Mutazioni Geniche, Aberrazioni Cromosomiche</w:t>
                        </w:r>
                      </w:p>
                    </w:txbxContent>
                  </v:textbox>
                </v:shape>
                <v:shape id="Text Box 439" o:spid="_x0000_s1147" type="#_x0000_t202" style="position:absolute;left:605;top:247;width:243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357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Riassumendo…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32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5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7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Sindrome Acuta da Radiazioni</w:t>
                              </w:r>
                            </w:p>
                            <w:p w:rsidR="00805EFD" w:rsidRDefault="00805EFD">
                              <w:pPr>
                                <w:spacing w:before="307" w:line="249" w:lineRule="auto"/>
                                <w:ind w:left="363" w:right="2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Si manifesta per esposizione esterna di breve durata (Irradiazione Acuta) a sorgenti di raggi X ,Gamma o di altre radiazioni penetranti che interessano il più uniformemente possibile volumi ben definiti di tessuti ovvero l'intero organismo (Esposizione Totale) ,con dosi superiori a 1 Gy (100 rad) di fotoni.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1" o:spid="_x0000_s1148" style="position:absolute;margin-left:118pt;margin-top:7.75pt;width:5in;height:270pt;z-index:-251602944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">
                <v:rect id="Rectangle 437" o:spid="_x0000_s1149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708UA&#10;AADcAAAADwAAAGRycy9kb3ducmV2LnhtbESPQWvCQBSE7wX/w/IEb3WjBtHoKmIpSNFDo4jHZ/aZ&#10;BLNvY3bV9N93C0KPw8x8w8yXranEgxpXWlYw6EcgiDOrS84VHPaf7xMQziNrrCyTgh9ysFx03uaY&#10;aPvkb3qkPhcBwi5BBYX3dSKlywoy6Pq2Jg7exTYGfZBNLnWDzwA3lRxG0VgaLDksFFjTuqDsmt6N&#10;guOZdret/zpsq3h9S3l/2n1MY6V63XY1A+Gp9f/hV3ujFcSjI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jvTxQAAANwAAAAPAAAAAAAAAAAAAAAAAJgCAABkcnMv&#10;ZG93bnJldi54bWxQSwUGAAAAAAQABAD1AAAAigMAAAAA&#10;" fillcolor="#2b2b2b" stroked="f"/>
                <v:rect id="Rectangle 436" o:spid="_x0000_s1150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eSMYA&#10;AADcAAAADwAAAGRycy9kb3ducmV2LnhtbESPQWvCQBSE70L/w/IKvemmGkobs5GiFIrowURKj8/s&#10;axKafRuzW43/3hUKHoeZ+YZJF4NpxYl611hW8DyJQBCXVjdcKdgXH+NXEM4ja2wtk4ILOVhkD6MU&#10;E23PvKNT7isRIOwSVFB73yVSurImg25iO+Lg/djeoA+yr6Tu8RzgppXTKHqRBhsOCzV2tKyp/M3/&#10;jIKvA22PG7/eb9p4ecy5+N6u3mKlnh6H9zkIT4O/h//bn1pBPJvB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qeSMYAAADcAAAADwAAAAAAAAAAAAAAAACYAgAAZHJz&#10;L2Rvd25yZXYueG1sUEsFBgAAAAAEAAQA9QAAAIsDAAAAAA==&#10;" fillcolor="#2b2b2b" stroked="f"/>
                <v:shape id="Picture 435" o:spid="_x0000_s1151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e7h7FAAAA3AAAAA8AAABkcnMvZG93bnJldi54bWxEj0FrwkAUhO8F/8PyBG+6aZtWja5SGgTp&#10;QdCK4O2RfWZDs29DdtX4711B6HGYmW+Y+bKztbhQ6yvHCl5HCQjiwumKSwX739VwAsIHZI21Y1Jw&#10;Iw/LRe9ljpl2V97SZRdKESHsM1RgQmgyKX1hyKIfuYY4eifXWgxRtqXULV4j3NbyLUk+pcWK44LB&#10;hr4NFX+7s1VQjLfNNN+nm8Mk7z6qfPVj6iMqNeh3XzMQgbrwH36211pB+p7C40w8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3u4exQAAANwAAAAPAAAAAAAAAAAAAAAA&#10;AJ8CAABkcnMvZG93bnJldi54bWxQSwUGAAAAAAQABAD3AAAAkQMAAAAA&#10;">
                  <v:imagedata r:id="rId18" o:title=""/>
                </v:shape>
                <v:rect id="Rectangle 434" o:spid="_x0000_s1152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5wsUA&#10;AADcAAAADwAAAGRycy9kb3ducmV2LnhtbESPS4sCMRCE74L/IbTgRTTj+sAdjSILwuJB8IF4bCa9&#10;M4OTzpBEnf33RhA8FlX1FbVYNaYSd3K+tKxgOEhAEGdWl5wrOB03/RkIH5A1VpZJwT95WC3brQWm&#10;2j54T/dDyEWEsE9RQRFCnUrps4IM+oGtiaP3Z53BEKXLpXb4iHBTya8kmUqDJceFAmv6KSi7Hm5G&#10;wXY8SS7hPLTH2XX0vXNV7zzd3pTqdpr1HESgJnzC7/avVjAeTeB1Jh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rnCxQAAANwAAAAPAAAAAAAAAAAAAAAAAJgCAABkcnMv&#10;ZG93bnJldi54bWxQSwUGAAAAAAQABAD1AAAAigMAAAAA&#10;" filled="f" strokeweight="1pt"/>
                <v:shape id="Text Box 433" o:spid="_x0000_s115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32" o:spid="_x0000_s1154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go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gos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before="217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Sindrome Acuta da Radiazioni</w:t>
                        </w:r>
                      </w:p>
                      <w:p w:rsidR="00805EFD" w:rsidRDefault="00805EFD">
                        <w:pPr>
                          <w:spacing w:before="307" w:line="249" w:lineRule="auto"/>
                          <w:ind w:left="363" w:right="2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Si manifesta per esposizione esterna di breve durata (Irradiazione Acuta) a sorgenti di raggi X ,Gamma o di altre radiazioni penetranti che interessano il più uniformemente possibile volumi ben definiti di tessuti ovvero l'intero organismo (Esposizione Totale) ,con dosi superiori a 1 Gy (100 rad) di fotoni.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24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1566"/>
                            <a:ext cx="2268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8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4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Sindrome Acuta da Radiazioni</w:t>
                              </w:r>
                            </w:p>
                            <w:p w:rsidR="00805EFD" w:rsidRDefault="00805EFD">
                              <w:pPr>
                                <w:spacing w:before="156" w:line="249" w:lineRule="auto"/>
                                <w:ind w:left="305" w:right="3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 sindrome Acuta da Radiazioni interviene solo per esposizione acuta a forti dosi di radiazioni che investono il corpo intero o gran parte di esso.</w:t>
                              </w:r>
                            </w:p>
                            <w:p w:rsidR="00805EFD" w:rsidRDefault="00805EFD">
                              <w:pPr>
                                <w:spacing w:before="5" w:line="249" w:lineRule="auto"/>
                                <w:ind w:left="305" w:right="32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 campo medico essa può determinarsi solo in casi rari . Nella vita civile si può avere in incidenti come quelli delle centrali nucleari di cui siamo stati anche recentemente tutti testimoni (Chernobyl e</w:t>
                              </w:r>
                              <w:r>
                                <w:rPr>
                                  <w:spacing w:val="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Fukushima).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3" o:spid="_x0000_s1155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">
                <v:rect id="Rectangle 430" o:spid="_x0000_s1156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Q4cQA&#10;AADcAAAADwAAAGRycy9kb3ducmV2LnhtbESPQYvCMBSE74L/IbyFvWm6UsStRhFFENHDVlk8Pptn&#10;W2xeapPV+u/NguBxmJlvmMmsNZW4UeNKywq++hEI4szqknMFh/2qNwLhPLLGyjIpeJCD2bTbmWCi&#10;7Z1/6Jb6XAQIuwQVFN7XiZQuK8ig69uaOHhn2xj0QTa51A3eA9xUchBFQ2mw5LBQYE2LgrJL+mcU&#10;/J5od936zWFbxYtryvvjbvkdK/X50c7HIDy1/h1+tddaQTyI4f9MO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akOHEAAAA3AAAAA8AAAAAAAAAAAAAAAAAmAIAAGRycy9k&#10;b3ducmV2LnhtbFBLBQYAAAAABAAEAPUAAACJAwAAAAA=&#10;" fillcolor="#2b2b2b" stroked="f"/>
                <v:rect id="Rectangle 429" o:spid="_x0000_s1157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1esYA&#10;AADcAAAADwAAAGRycy9kb3ducmV2LnhtbESPQWvCQBSE70L/w/IKvemmkpY2ZiNFEUT0YCKlx2f2&#10;NQnNvo3Zrab/3hUKHoeZ+YZJ54NpxZl611hW8DyJQBCXVjdcKTgUq/EbCOeRNbaWScEfOZhnD6MU&#10;E20vvKdz7isRIOwSVFB73yVSurImg25iO+LgfdveoA+yr6Tu8RLgppXTKHqVBhsOCzV2tKip/Ml/&#10;jYLPI+1OW785bNt4ccq5+Not32Olnh6HjxkIT4O/h//ba60gnr7A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Y1esYAAADcAAAADwAAAAAAAAAAAAAAAACYAgAAZHJz&#10;L2Rvd25yZXYueG1sUEsFBgAAAAAEAAQA9QAAAIsDAAAAAA==&#10;" fillcolor="#2b2b2b" stroked="f"/>
                <v:shape id="Picture 428" o:spid="_x0000_s1158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ZQy/GAAAA3AAAAA8AAABkcnMvZG93bnJldi54bWxEj0FrwkAUhO+C/2F5Qm9mo1irqauIIVB6&#10;KGhDwdsj+5oNZt+G7Nak/75bKPQ4zMw3zO4w2lbcqfeNYwWLJAVBXDndcK2gfC/mGxA+IGtsHZOC&#10;b/Jw2E8nO8y0G/hM90uoRYSwz1CBCaHLpPSVIYs+cR1x9D5dbzFE2ddS9zhEuG3lMk3X0mLDccFg&#10;RydD1e3yZRVUT+dum5ert49NPj42efFq2isq9TAbj88gAo3hP/zXftEKVss1/J6JR0D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ZlDL8YAAADcAAAADwAAAAAAAAAAAAAA&#10;AACfAgAAZHJzL2Rvd25yZXYueG1sUEsFBgAAAAAEAAQA9wAAAJIDAAAAAA==&#10;">
                  <v:imagedata r:id="rId18" o:title=""/>
                </v:shape>
                <v:shape id="Picture 427" o:spid="_x0000_s1159" type="#_x0000_t75" style="position:absolute;left:4320;top:1566;width:2268;height:1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JcJXEAAAA3AAAAA8AAABkcnMvZG93bnJldi54bWxEj1trwkAQhd8F/8Mygm+6UaSV1FVqQKgF&#10;wRs+j9lpEpudTbNrjP/eFQo+Hs7l48wWrSlFQ7UrLCsYDSMQxKnVBWcKjofVYArCeWSNpWVScCcH&#10;i3m3M8NY2xvvqNn7TIQRdjEqyL2vYildmpNBN7QVcfB+bG3QB1lnUtd4C+OmlOMoepMGCw6EHCtK&#10;ckp/91cTIJdmfT4vk+lqm1w298PfKf1uT0r1e+3nBwhPrX+F/9tfWsFk/A7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JcJXEAAAA3AAAAA8AAAAAAAAAAAAAAAAA&#10;nwIAAGRycy9kb3ducmV2LnhtbFBLBQYAAAAABAAEAPcAAACQAwAAAAA=&#10;">
                  <v:imagedata r:id="rId22" o:title=""/>
                </v:shape>
                <v:rect id="Rectangle 426" o:spid="_x0000_s116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6AgcMA&#10;AADcAAAADwAAAGRycy9kb3ducmV2LnhtbERPz2vCMBS+D/wfwhvsMmZq54p2RpGBMDwI6ig7Pppn&#10;W2xeShJr/e/NQfD48f1erAbTip6cbywrmIwTEMSl1Q1XCv6Om48ZCB+QNbaWScGNPKyWo5cF5tpe&#10;eU/9IVQihrDPUUEdQpdL6cuaDPqx7Ygjd7LOYIjQVVI7vMZw08o0STJpsOHYUGNHPzWV58PFKNhO&#10;v5L/UEzscXb+nO9c+15k24tSb6/D+htEoCE8xQ/3r1YwTePaeC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6AgcMAAADcAAAADwAAAAAAAAAAAAAAAACYAgAAZHJzL2Rv&#10;d25yZXYueG1sUEsFBgAAAAAEAAQA9QAAAIgDAAAAAA==&#10;" filled="f" strokeweight="1pt"/>
                <v:shape id="Text Box 425" o:spid="_x0000_s116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8Hl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B5b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24" o:spid="_x0000_s1162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41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DjW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before="214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Sindrome Acuta da Radiazioni</w:t>
                        </w:r>
                      </w:p>
                      <w:p w:rsidR="00805EFD" w:rsidRDefault="00805EFD">
                        <w:pPr>
                          <w:spacing w:before="156" w:line="249" w:lineRule="auto"/>
                          <w:ind w:left="305" w:right="32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 sindrome Acuta da Radiazioni interviene solo per esposizione acuta a forti dosi di radiazioni che investono il corpo intero o gran parte di esso.</w:t>
                        </w:r>
                      </w:p>
                      <w:p w:rsidR="00805EFD" w:rsidRDefault="00805EFD">
                        <w:pPr>
                          <w:spacing w:before="5" w:line="249" w:lineRule="auto"/>
                          <w:ind w:left="305" w:right="3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 campo medico essa può determinarsi solo in casi rari . Nella vita civile si può avere in incidenti come quelli delle centrali nucleari di cui siamo stati anche recentemente tutti testimoni (Chernobyl e</w:t>
                        </w:r>
                        <w:r>
                          <w:rPr>
                            <w:spacing w:val="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Fukushima).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415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737"/>
                            <a:ext cx="4197" cy="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197"/>
                            <a:ext cx="3024" cy="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0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10"/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35" w:lineRule="auto"/>
                                <w:ind w:left="3539" w:right="8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Radioepidermite essudativa del 3</w:t>
                              </w:r>
                              <w:r>
                                <w:rPr>
                                  <w:rFonts w:ascii="MS PGothic" w:hAnsi="MS PGothic"/>
                                  <w:sz w:val="16"/>
                                </w:rPr>
                                <w:t xml:space="preserve">° </w:t>
                              </w:r>
                              <w:r>
                                <w:rPr>
                                  <w:sz w:val="16"/>
                                </w:rPr>
                                <w:t>e 4</w:t>
                              </w:r>
                              <w:r>
                                <w:rPr>
                                  <w:rFonts w:ascii="MS PGothic" w:hAnsi="MS PGothic"/>
                                  <w:sz w:val="16"/>
                                </w:rPr>
                                <w:t xml:space="preserve">° </w:t>
                              </w:r>
                              <w:r>
                                <w:rPr>
                                  <w:sz w:val="16"/>
                                </w:rPr>
                                <w:t>dito al 21</w:t>
                              </w:r>
                              <w:r>
                                <w:rPr>
                                  <w:rFonts w:ascii="MS PGothic" w:hAnsi="MS PGothic"/>
                                  <w:sz w:val="16"/>
                                </w:rPr>
                                <w:t xml:space="preserve">° </w:t>
                              </w:r>
                              <w:r>
                                <w:rPr>
                                  <w:sz w:val="16"/>
                                </w:rPr>
                                <w:t>giorno da irradiazione accidentale per errata manipolazione di una sorgente di cobalto 60 (dose locale da 40 a 60 Gy)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4" o:spid="_x0000_s1163" style="position:absolute;margin-left:118pt;margin-top:7.75pt;width:5in;height:270pt;z-index:-251596800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DbUXQzesMAAHrDAAAVAAAAZHJzL21lZGlhL2ltYWdlMy5q&#10;cGVn/9j/4AAQSkZJRgABAQEAYABgAAD/2wBDAAMCAgMCAgMDAwMEAwMEBQgFBQQEBQoHBwYIDAoM&#10;DAsKCwsNDhIQDQ4RDgsLEBYQERMUFRUVDA8XGBYUGBIUFRT/2wBDAQMEBAUEBQkFBQkUDQsNFBQU&#10;FBQUFBQUFBQUFBQUFBQUFBQUFBQUFBQUFBQUFBQUFBQUFBQUFBQUFBQUFBQUFBT/wAARCAJKAc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">
                <v:rect id="Rectangle 422" o:spid="_x0000_s116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r/x8YA&#10;AADcAAAADwAAAGRycy9kb3ducmV2LnhtbESPQWvCQBSE74X+h+UVvNWNJRWN2UixFET00ETE4zP7&#10;moRm38bsqum/7xaEHoeZ+YZJl4NpxZV611hWMBlHIIhLqxuuFOyLj+cZCOeRNbaWScEPOVhmjw8p&#10;Jtre+JOuua9EgLBLUEHtfZdI6cqaDLqx7YiD92V7gz7IvpK6x1uAm1a+RNFUGmw4LNTY0aqm8ju/&#10;GAWHE+3OW7/Zb9t4dc65OO7e57FSo6fhbQHC0+D/w/f2WiuIJ6/wdyY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r/x8YAAADcAAAADwAAAAAAAAAAAAAAAACYAgAAZHJz&#10;L2Rvd25yZXYueG1sUEsFBgAAAAAEAAQA9QAAAIsDAAAAAA==&#10;" fillcolor="#2b2b2b" stroked="f"/>
                <v:rect id="Rectangle 421" o:spid="_x0000_s116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hsMQA&#10;AADcAAAADwAAAGRycy9kb3ducmV2LnhtbESPQYvCMBSE7wv+h/AEb2uqFFmrUUQRZNGDVcTjs3m2&#10;xealNlnt/vuNsOBxmJlvmOm8NZV4UONKywoG/QgEcWZ1ybmC42H9+QXCeWSNlWVS8EsO5rPOxxQT&#10;bZ+8p0fqcxEg7BJUUHhfJ1K6rCCDrm9r4uBdbWPQB9nkUjf4DHBTyWEUjaTBksNCgTUtC8pu6Y9R&#10;cLrQ7r7138dtFS/vKR/Ou9U4VqrXbRcTEJ5a/w7/tzdaQTwYwet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oYbDEAAAA3AAAAA8AAAAAAAAAAAAAAAAAmAIAAGRycy9k&#10;b3ducmV2LnhtbFBLBQYAAAAABAAEAPUAAACJAwAAAAA=&#10;" fillcolor="#2b2b2b" stroked="f"/>
                <v:shape id="Picture 420" o:spid="_x0000_s1166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5LAnGAAAA3AAAAA8AAABkcnMvZG93bnJldi54bWxEj0FrwkAUhO8F/8PyBG91o9gao6tIg1A8&#10;FLSh0Nsj+5oNzb4N2W0S/71bKPQ4zMw3zO4w2kb01PnasYLFPAFBXDpdc6WgeD89piB8QNbYOCYF&#10;N/Jw2E8edphpN/CF+muoRISwz1CBCaHNpPSlIYt+7lri6H25zmKIsquk7nCIcNvIZZI8S4s1xwWD&#10;Lb0YKr+vP1ZBub60m7xYvX2k+fhU56ezaT5Rqdl0PG5BBBrDf/iv/aoVrBZr+D0Tj4D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LksCcYAAADcAAAADwAAAAAAAAAAAAAA&#10;AACfAgAAZHJzL2Rvd25yZXYueG1sUEsFBgAAAAAEAAQA9wAAAJIDAAAAAA==&#10;">
                  <v:imagedata r:id="rId18" o:title=""/>
                </v:shape>
                <v:shape id="Picture 419" o:spid="_x0000_s1167" type="#_x0000_t75" style="position:absolute;left:2360;top:737;width:4197;height:2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1kf7AAAAA3AAAAA8AAABkcnMvZG93bnJldi54bWxET89rwjAUvgv+D+EJu2lqGWN0RhFBNlgv&#10;tm7nR/PWFJOX0mRt/e/NYbDjx/d7d5idFSMNofOsYLvJQBA3XnfcKrjW5/UriBCRNVrPpOBOAQ77&#10;5WKHhfYTX2isYitSCIcCFZgY+0LK0BhyGDa+J07cjx8cxgSHVuoBpxTurMyz7EU67Dg1GOzpZKi5&#10;Vb9OQV1d2i+f28/elLYkrt139+6UelrNxzcQkeb4L/5zf2gFz9u0Np1JR0D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WR/sAAAADcAAAADwAAAAAAAAAAAAAAAACfAgAA&#10;ZHJzL2Rvd25yZXYueG1sUEsFBgAAAAAEAAQA9wAAAIwDAAAAAA==&#10;">
                  <v:imagedata r:id="rId25" o:title=""/>
                </v:shape>
                <v:shape id="Picture 418" o:spid="_x0000_s1168" type="#_x0000_t75" style="position:absolute;left:6508;top:197;width:3024;height:3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IBmjFAAAA3AAAAA8AAABkcnMvZG93bnJldi54bWxEj0FrwkAUhO9C/8PyCr3pZqUUTV2lCDZ6&#10;EqM99PbIviah2bdLdjXpv+8KhR6HmfmGWW1G24kb9aF1rEHNMhDElTMt1xou5910ASJEZIOdY9Lw&#10;QwE264fJCnPjBj7RrYy1SBAOOWpoYvS5lKFqyGKYOU+cvC/XW4xJ9rU0PQ4Jbjs5z7IXabHltNCg&#10;p21D1Xd5tRqu/lgpVh+FL4L6fC+2h302HLR+ehzfXkFEGuN/+K+9Nxqe1RLuZ9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iAZoxQAAANwAAAAPAAAAAAAAAAAAAAAA&#10;AJ8CAABkcnMvZG93bnJldi54bWxQSwUGAAAAAAQABAD3AAAAkQMAAAAA&#10;">
                  <v:imagedata r:id="rId26" o:title=""/>
                </v:shape>
                <v:rect id="Rectangle 417" o:spid="_x0000_s1169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Mh8MA&#10;AADcAAAADwAAAGRycy9kb3ducmV2LnhtbERPz2vCMBS+D/wfwhvsMmZq54p2RpGBMDwI6ig7Pppn&#10;W2xeShJr/e/NQfD48f1erAbTip6cbywrmIwTEMSl1Q1XCv6Om48ZCB+QNbaWScGNPKyWo5cF5tpe&#10;eU/9IVQihrDPUUEdQpdL6cuaDPqx7Ygjd7LOYIjQVVI7vMZw08o0STJpsOHYUGNHPzWV58PFKNhO&#10;v5L/UEzscXb+nO9c+15k24tSb6/D+htEoCE8xQ/3r1YwTeP8eC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iMh8MAAADcAAAADwAAAAAAAAAAAAAAAACYAgAAZHJzL2Rv&#10;d25yZXYueG1sUEsFBgAAAAAEAAQA9QAAAIgDAAAAAA==&#10;" filled="f" strokeweight="1pt"/>
                <v:shape id="Text Box 416" o:spid="_x0000_s1170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15" o:spid="_x0000_s1171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805EFD" w:rsidRDefault="00805EFD">
                        <w:pPr>
                          <w:spacing w:before="10"/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spacing w:line="235" w:lineRule="auto"/>
                          <w:ind w:left="3539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Radioepidermite essudativa del 3</w:t>
                        </w:r>
                        <w:r>
                          <w:rPr>
                            <w:rFonts w:ascii="MS PGothic" w:hAnsi="MS PGothic"/>
                            <w:sz w:val="16"/>
                          </w:rPr>
                          <w:t xml:space="preserve">° </w:t>
                        </w:r>
                        <w:r>
                          <w:rPr>
                            <w:sz w:val="16"/>
                          </w:rPr>
                          <w:t>e 4</w:t>
                        </w:r>
                        <w:r>
                          <w:rPr>
                            <w:rFonts w:ascii="MS PGothic" w:hAnsi="MS PGothic"/>
                            <w:sz w:val="16"/>
                          </w:rPr>
                          <w:t xml:space="preserve">° </w:t>
                        </w:r>
                        <w:r>
                          <w:rPr>
                            <w:sz w:val="16"/>
                          </w:rPr>
                          <w:t>dito al 21</w:t>
                        </w:r>
                        <w:r>
                          <w:rPr>
                            <w:rFonts w:ascii="MS PGothic" w:hAnsi="MS PGothic"/>
                            <w:sz w:val="16"/>
                          </w:rPr>
                          <w:t xml:space="preserve">° </w:t>
                        </w:r>
                        <w:r>
                          <w:rPr>
                            <w:sz w:val="16"/>
                          </w:rPr>
                          <w:t>giorno da irradiazione accidentale per errata manipolazione di una sorgente di cobalto 60 (dose locale da 40 a 60 Gy)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07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" y="318"/>
                            <a:ext cx="4950" cy="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1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3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760" w:right="4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Flittena da radioepidermite essudativa: si noti il carattere translucido dovuto al tipo di sierosità.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6" o:spid="_x0000_s1172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">
                <v:rect id="Rectangle 413" o:spid="_x0000_s1173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S9sUA&#10;AADcAAAADwAAAGRycy9kb3ducmV2LnhtbESPQWvCQBSE74L/YXlCb7qpBNtGVxFFENGDUYrHZ/aZ&#10;hGbfxuxW4793hUKPw8x8w0xmranEjRpXWlbwPohAEGdWl5wrOB5W/U8QziNrrCyTggc5mE27nQkm&#10;2t55T7fU5yJA2CWooPC+TqR0WUEG3cDWxMG72MagD7LJpW7wHuCmksMoGkmDJYeFAmtaFJT9pL9G&#10;wfeZdtet3xy3Vby4pnw47ZZfsVJvvXY+BuGp9f/hv/ZaK4ijD3idCU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VL2xQAAANwAAAAPAAAAAAAAAAAAAAAAAJgCAABkcnMv&#10;ZG93bnJldi54bWxQSwUGAAAAAAQABAD1AAAAigMAAAAA&#10;" fillcolor="#2b2b2b" stroked="f"/>
                <v:rect id="Rectangle 412" o:spid="_x0000_s1174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LGhMEA&#10;AADcAAAADwAAAGRycy9kb3ducmV2LnhtbERPTYvCMBC9C/6HMII3TZWyaNcooggierCK7HG2mW2L&#10;zaQ2Ubv/3hwEj4/3PVu0phIPalxpWcFoGIEgzqwuOVdwPm0GExDOI2usLJOCf3KwmHc7M0y0ffKR&#10;HqnPRQhhl6CCwvs6kdJlBRl0Q1sTB+7PNgZ9gE0udYPPEG4qOY6iL2mw5NBQYE2rgrJrejcKLr90&#10;uO397ryv4tUt5dPPYT2Nler32uU3CE+t/4jf7q1WEE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ixoTBAAAA3AAAAA8AAAAAAAAAAAAAAAAAmAIAAGRycy9kb3du&#10;cmV2LnhtbFBLBQYAAAAABAAEAPUAAACGAwAAAAA=&#10;" fillcolor="#2b2b2b" stroked="f"/>
                <v:shape id="Picture 411" o:spid="_x0000_s1175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ziz3EAAAA3AAAAA8AAABkcnMvZG93bnJldi54bWxEj0GLwjAUhO+C/yE8wZumu6ir1SiLRZA9&#10;CLoieHs0z6Zs81KaqPXfbwTB4zAz3zCLVWsrcaPGl44VfAwTEMS50yUXCo6/m8EUhA/IGivHpOBB&#10;HlbLbmeBqXZ33tPtEAoRIexTVGBCqFMpfW7Ioh+6mjh6F9dYDFE2hdQN3iPcVvIzSSbSYslxwWBN&#10;a0P53+FqFeRf+3qWHUe70zRrx2W2+THVGZXq99rvOYhAbXiHX+2tVjBKZvA8E4+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ziz3EAAAA3AAAAA8AAAAAAAAAAAAAAAAA&#10;nwIAAGRycy9kb3ducmV2LnhtbFBLBQYAAAAABAAEAPcAAACQAwAAAAA=&#10;">
                  <v:imagedata r:id="rId18" o:title=""/>
                </v:shape>
                <v:shape id="Picture 410" o:spid="_x0000_s1176" type="#_x0000_t75" style="position:absolute;left:1048;top:318;width:4950;height:3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QPDDDAAAA3AAAAA8AAABkcnMvZG93bnJldi54bWxET8tqwkAU3Rf8h+EK3RSdKFU0ZiK2UGhX&#10;4gPX18xNJpi5EzJTTfr1nUWhy8N5Z9veNuJOna8dK5hNExDEhdM1VwrOp4/JCoQPyBobx6RgIA/b&#10;fPSUYardgw90P4ZKxBD2KSowIbSplL4wZNFPXUscudJ1FkOEXSV1h48Ybhs5T5KltFhzbDDY0ruh&#10;4nb8tgq+1vZ6vdhyvi8X5qX4eRv2CxqUeh73uw2IQH34F/+5P7WC11mcH8/EIy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A8MMMAAADcAAAADwAAAAAAAAAAAAAAAACf&#10;AgAAZHJzL2Rvd25yZXYueG1sUEsFBgAAAAAEAAQA9wAAAI8DAAAAAA==&#10;">
                  <v:imagedata r:id="rId28" o:title=""/>
                </v:shape>
                <v:rect id="Rectangle 409" o:spid="_x0000_s1177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jocUA&#10;AADcAAAADwAAAGRycy9kb3ducmV2LnhtbESPW4vCMBSE3wX/QziCL8uadr3gVqPIgiA+LHhB9vHQ&#10;nG2LzUlJotZ/bwTBx2FmvmHmy9bU4krOV5YVpIMEBHFudcWFguNh/TkF4QOyxtoyKbiTh+Wi25lj&#10;pu2Nd3Tdh0JECPsMFZQhNJmUPi/JoB/Yhjh6/9YZDFG6QmqHtwg3tfxKkok0WHFcKLGhn5Ly8/5i&#10;FGxH4+QvnFJ7mJ6H37+u/jhNthel+r12NQMRqA3v8Ku90QpGaQr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OOhxQAAANwAAAAPAAAAAAAAAAAAAAAAAJgCAABkcnMv&#10;ZG93bnJldi54bWxQSwUGAAAAAAQABAD1AAAAigMAAAAA&#10;" filled="f" strokeweight="1pt"/>
                <v:shape id="Text Box 408" o:spid="_x0000_s1178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07" o:spid="_x0000_s1179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spacing w:before="3"/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760" w:right="4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Flittena da radioepidermite essudativa: si noti il carattere translucido dovuto al tipo di sierosità.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98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155"/>
                            <a:ext cx="4140" cy="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2" y="167"/>
                            <a:ext cx="3530" cy="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7"/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50" w:right="3322" w:firstLine="8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RADIODERMITE CRONICA PROFESSIONALE</w:t>
                              </w:r>
                            </w:p>
                            <w:p w:rsidR="00805EFD" w:rsidRDefault="00805EFD">
                              <w:pPr>
                                <w:spacing w:before="5"/>
                                <w:rPr>
                                  <w:rFonts w:ascii="Times New Roman"/>
                                  <w:sz w:val="25"/>
                                </w:rPr>
                              </w:pPr>
                            </w:p>
                            <w:p w:rsidR="00805EFD" w:rsidRDefault="00805EFD">
                              <w:pPr>
                                <w:ind w:left="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scleroatrofia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7" o:spid="_x0000_s1180" style="position:absolute;margin-left:118pt;margin-top:7.75pt;width:5in;height:270pt;z-index:-251590656;mso-wrap-distance-left:0;mso-wrap-distance-right:0;mso-position-horizontal-relative:page;mso-position-vertical-relative:text" coordorigin="2360,155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">
                <v:rect id="Rectangle 405" o:spid="_x0000_s1181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eZsMA&#10;AADcAAAADwAAAGRycy9kb3ducmV2LnhtbERPTWvCQBC9F/wPywjemo01FE1dRSxCKfFglNLjNDsm&#10;wexszK4m/ffdQ8Hj430v14NpxJ06V1tWMI1iEMSF1TWXCk7H3fMchPPIGhvLpOCXHKxXo6clptr2&#10;fKB77ksRQtilqKDyvk2ldEVFBl1kW+LAnW1n0AfYlVJ32Idw08iXOH6VBmsODRW2tK2ouOQ3o+Dr&#10;h/bXzH+esibZXnM+fu/fF4lSk/GweQPhafAP8b/7QyuYLcLacCYc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KeZsMAAADcAAAADwAAAAAAAAAAAAAAAACYAgAAZHJzL2Rv&#10;d25yZXYueG1sUEsFBgAAAAAEAAQA9QAAAIgDAAAAAA==&#10;" fillcolor="#2b2b2b" stroked="f"/>
                <v:rect id="Rectangle 404" o:spid="_x0000_s1182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7/cUA&#10;AADcAAAADwAAAGRycy9kb3ducmV2LnhtbESPQWvCQBSE7wX/w/KE3uqmVqSJriKKUEQPRiken9ln&#10;Epp9G7Nbjf/eFQSPw8x8w4ynranEhRpXWlbw2YtAEGdWl5wr2O+WH98gnEfWWFkmBTdyMJ103saY&#10;aHvlLV1Sn4sAYZeggsL7OpHSZQUZdD1bEwfvZBuDPsgml7rBa4CbSvajaCgNlhwWCqxpXlD2l/4b&#10;Bb9H2pzXfrVfV4P5OeXdYbOIB0q9d9vZCISn1r/Cz/aPVvAVx/A4E4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jv9xQAAANwAAAAPAAAAAAAAAAAAAAAAAJgCAABkcnMv&#10;ZG93bnJldi54bWxQSwUGAAAAAAQABAD1AAAAigMAAAAA&#10;" fillcolor="#2b2b2b" stroked="f"/>
                <v:shape id="Picture 403" o:spid="_x0000_s1183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JIqDBAAAA3AAAAA8AAABkcnMvZG93bnJldi54bWxET8uKwjAU3Q/4D+EK7sZU8TUdo4hFEBeC&#10;D4TZXZo7TbG5KU3U+vdmIbg8nPd82dpK3KnxpWMFg34Cgjh3uuRCwfm0+Z6B8AFZY+WYFDzJw3LR&#10;+Zpjqt2DD3Q/hkLEEPYpKjAh1KmUPjdk0fddTRy5f9dYDBE2hdQNPmK4reQwSSbSYsmxwWBNa0P5&#10;9XizCvLpof7JzqP9ZZa14zLb7Ez1h0r1uu3qF0SgNnzEb/dWKxglcX48E4+AX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6JIqDBAAAA3AAAAA8AAAAAAAAAAAAAAAAAnwIA&#10;AGRycy9kb3ducmV2LnhtbFBLBQYAAAAABAAEAPcAAACNAwAAAAA=&#10;">
                  <v:imagedata r:id="rId18" o:title=""/>
                </v:shape>
                <v:shape id="Picture 402" o:spid="_x0000_s1184" type="#_x0000_t75" style="position:absolute;left:2360;top:155;width:4140;height:3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ZzETHAAAA3AAAAA8AAABkcnMvZG93bnJldi54bWxEj09rwkAUxO8Fv8PyCr2IbtJK0egqRij0&#10;IBT/HPT2yD6T2OzbkN2a6Kd3BaHHYWZ+w8wWnanEhRpXWlYQDyMQxJnVJecK9ruvwRiE88gaK8uk&#10;4EoOFvPeywwTbVve0GXrcxEg7BJUUHhfJ1K6rCCDbmhr4uCdbGPQB9nkUjfYBrip5HsUfUqDJYeF&#10;AmtaFZT9bv+MguPPLaX04zwepW4Vrw9t/zCJ+0q9vXbLKQhPnf8PP9vfWsEoiuFxJhwBOb8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6ZzETHAAAA3AAAAA8AAAAAAAAAAAAA&#10;AAAAnwIAAGRycy9kb3ducmV2LnhtbFBLBQYAAAAABAAEAPcAAACTAwAAAAA=&#10;">
                  <v:imagedata r:id="rId31" o:title=""/>
                </v:shape>
                <v:shape id="Picture 401" o:spid="_x0000_s1185" type="#_x0000_t75" style="position:absolute;left:6002;top:167;width:3530;height:4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Hnk3FAAAA3AAAAA8AAABkcnMvZG93bnJldi54bWxEj0FrwkAUhO8F/8PyBC9SNw1a2tQ1FEHQ&#10;Q5XaotdH9jUJzb4N2afGf+8WhB6HmfmGmee9a9SZulB7NvA0SUARF97WXBr4/lo9voAKgmyx8UwG&#10;rhQgXwwe5phZf+FPOu+lVBHCIUMDlUibaR2KihyGiW+Jo/fjO4cSZVdq2+Elwl2j0yR51g5rjgsV&#10;trSsqPjdn5yB1/bgj8dZcQh2sxp/jLey0zMxZjTs399ACfXyH76319bANEnh70w8Anp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h55NxQAAANwAAAAPAAAAAAAAAAAAAAAA&#10;AJ8CAABkcnMvZG93bnJldi54bWxQSwUGAAAAAAQABAD3AAAAkQMAAAAA&#10;">
                  <v:imagedata r:id="rId32" o:title=""/>
                </v:shape>
                <v:rect id="Rectangle 400" o:spid="_x0000_s1186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9OkMUA&#10;AADcAAAADwAAAGRycy9kb3ducmV2LnhtbESPQWsCMRSE7wX/Q3hCL0UTqxVdjSKCUDwUqiIeH5vn&#10;7uLmZUmirv++EYQeh5n5hpkvW1uLG/lQOdYw6CsQxLkzFRcaDvtNbwIiRGSDtWPS8KAAy0XnbY6Z&#10;cXf+pdsuFiJBOGSooYyxyaQMeUkWQ981xMk7O28xJukLaTzeE9zW8lOpsbRYcVoosaF1Sflld7Ua&#10;tqMvdYrHgdtPLsPpj68/juPtVev3bruagYjUxv/wq/1tNIzUEJ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06QxQAAANwAAAAPAAAAAAAAAAAAAAAAAJgCAABkcnMv&#10;ZG93bnJldi54bWxQSwUGAAAAAAQABAD1AAAAigMAAAAA&#10;" filled="f" strokeweight="1pt"/>
                <v:shape id="Text Box 399" o:spid="_x0000_s1187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98" o:spid="_x0000_s1188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spacing w:before="7"/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50" w:right="3322" w:firstLine="8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RADIODERMITE CRONICA PROFESSIONALE</w:t>
                        </w:r>
                      </w:p>
                      <w:p w:rsidR="00805EFD" w:rsidRDefault="00805EFD">
                        <w:pPr>
                          <w:spacing w:before="5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805EFD" w:rsidRDefault="00805EFD">
                        <w:pPr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scleroatrofia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90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" y="375"/>
                            <a:ext cx="3274" cy="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3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4509" w:right="3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DANNI CRONICI DA RADIAZIONI ALLE UNGHIE</w:t>
                              </w:r>
                            </w:p>
                            <w:p w:rsidR="00805EFD" w:rsidRDefault="00805EFD">
                              <w:pPr>
                                <w:spacing w:before="6"/>
                                <w:ind w:left="4493" w:right="3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Onicopatia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9" o:spid="_x0000_s1189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">
                <v:rect id="Rectangle 396" o:spid="_x0000_s1190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SYMMA&#10;AADcAAAADwAAAGRycy9kb3ducmV2LnhtbERPTWvCQBC9F/wPywjemo01FE1dRSxCKfFglNLjNDsm&#10;wexszK4m/ffdQ8Hj430v14NpxJ06V1tWMI1iEMSF1TWXCk7H3fMchPPIGhvLpOCXHKxXo6clptr2&#10;fKB77ksRQtilqKDyvk2ldEVFBl1kW+LAnW1n0AfYlVJ32Idw08iXOH6VBmsODRW2tK2ouOQ3o+Dr&#10;h/bXzH+esibZXnM+fu/fF4lSk/GweQPhafAP8b/7QyuYLcL8cCYc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SSYMMAAADcAAAADwAAAAAAAAAAAAAAAACYAgAAZHJzL2Rv&#10;d25yZXYueG1sUEsFBgAAAAAEAAQA9QAAAIgDAAAAAA==&#10;" fillcolor="#2b2b2b" stroked="f"/>
                <v:rect id="Rectangle 395" o:spid="_x0000_s1191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3+8UA&#10;AADcAAAADwAAAGRycy9kb3ducmV2LnhtbESPQYvCMBSE78L+h/AWvGnqKrJWoyyKIKIHq4jHZ/O2&#10;Ldu81CZq/fdGEPY4zMw3zGTWmFLcqHaFZQW9bgSCOLW64EzBYb/sfINwHlljaZkUPMjBbPrRmmCs&#10;7Z13dEt8JgKEXYwKcu+rWEqX5mTQdW1FHLxfWxv0QdaZ1DXeA9yU8iuKhtJgwWEhx4rmOaV/ydUo&#10;OJ5pe9n49WFTDuaXhPen7WI0UKr92fyMQXhq/H/43V5pBf1RD1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Df7xQAAANwAAAAPAAAAAAAAAAAAAAAAAJgCAABkcnMv&#10;ZG93bnJldi54bWxQSwUGAAAAAAQABAD1AAAAigMAAAAA&#10;" fillcolor="#2b2b2b" stroked="f"/>
                <v:shape id="Picture 394" o:spid="_x0000_s1192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3Qa7GAAAA3AAAAA8AAABkcnMvZG93bnJldi54bWxEj0FrwkAUhO8F/8PyhN7qprZqjK5SGgTx&#10;IKhB8PbIPrOh2bchu9X033eFQo/DzHzDLNe9bcSNOl87VvA6SkAQl07XXCkoTpuXFIQPyBobx6Tg&#10;hzysV4OnJWba3flAt2OoRISwz1CBCaHNpPSlIYt+5Fri6F1dZzFE2VVSd3iPcNvIcZJMpcWa44LB&#10;lj4NlV/Hb6ugnB3aeV68789p3k/qfLMzzQWVeh72HwsQgfrwH/5rb7WCt/kYHm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bdBrsYAAADcAAAADwAAAAAAAAAAAAAA&#10;AACfAgAAZHJzL2Rvd25yZXYueG1sUEsFBgAAAAAEAAQA9wAAAJIDAAAAAA==&#10;">
                  <v:imagedata r:id="rId18" o:title=""/>
                </v:shape>
                <v:shape id="Picture 393" o:spid="_x0000_s1193" type="#_x0000_t75" style="position:absolute;left:197;top:375;width:3274;height: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Xi8jEAAAA3AAAAA8AAABkcnMvZG93bnJldi54bWxEj09rwkAUxO8Fv8PyBG91o9JioquEqGBP&#10;rf/uj+wziWbfxuyq6bfvFgo9DjPzG2a+7EwtHtS6yrKC0TACQZxbXXGh4HjYvE5BOI+ssbZMCr7J&#10;wXLRe5ljou2Td/TY+0IECLsEFZTeN4mULi/JoBvahjh4Z9sa9EG2hdQtPgPc1HIcRe/SYMVhocSG&#10;spLy6/5uFFRfp4w/4zUe4+ztkk0/inR1S5Ua9Lt0BsJT5//Df+2tVjCJJ/B7JhwBu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Xi8jEAAAA3AAAAA8AAAAAAAAAAAAAAAAA&#10;nwIAAGRycy9kb3ducmV2LnhtbFBLBQYAAAAABAAEAPcAAACQAwAAAAA=&#10;">
                  <v:imagedata r:id="rId34" o:title=""/>
                </v:shape>
                <v:rect id="Rectangle 392" o:spid="_x0000_s1194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OBscA&#10;AADcAAAADwAAAGRycy9kb3ducmV2LnhtbESPQWvCQBSE74X+h+UVvEjdaKxo6iqlUJAcBGORHh/Z&#10;1ySYfRt2Nyb9926h0OMwM98w2/1oWnEj5xvLCuazBARxaXXDlYLP88fzGoQPyBpby6Tghzzsd48P&#10;W8y0HfhEtyJUIkLYZ6igDqHLpPRlTQb9zHbE0fu2zmCI0lVSOxwi3LRykSQrabDhuFBjR+81ldei&#10;Nwry5UvyFS5ze15f083RtdPLKu+VmjyNb68gAo3hP/zXPmgF6WYJv2fiEZ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2jgbHAAAA3AAAAA8AAAAAAAAAAAAAAAAAmAIAAGRy&#10;cy9kb3ducmV2LnhtbFBLBQYAAAAABAAEAPUAAACMAwAAAAA=&#10;" filled="f" strokeweight="1pt"/>
                <v:shape id="Text Box 391" o:spid="_x0000_s1195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90" o:spid="_x0000_s1196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spacing w:before="3"/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4509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DANNI CRONICI DA RADIAZIONI ALLE UNGHIE</w:t>
                        </w:r>
                      </w:p>
                      <w:p w:rsidR="00805EFD" w:rsidRDefault="00805EFD">
                        <w:pPr>
                          <w:spacing w:before="6"/>
                          <w:ind w:left="4493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Onicopatia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82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1" y="155"/>
                            <a:ext cx="5982" cy="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6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9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32" w:lineRule="auto"/>
                                <w:ind w:left="235" w:right="4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Manifestazioni necrotiche al 20</w:t>
                              </w:r>
                              <w:r>
                                <w:rPr>
                                  <w:rFonts w:ascii="MS PGothic" w:hAnsi="MS PGothic"/>
                                  <w:sz w:val="18"/>
                                </w:rPr>
                                <w:t xml:space="preserve">° </w:t>
                              </w:r>
                              <w:r>
                                <w:rPr>
                                  <w:sz w:val="18"/>
                                </w:rPr>
                                <w:t>giorno dall’esposizione accidentale ad una sorgente di cobalto 60 da 3700 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1" o:spid="_x0000_s1197" style="position:absolute;margin-left:118pt;margin-top:7.75pt;width:5in;height:270pt;z-index:-25158451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">
                <v:rect id="Rectangle 388" o:spid="_x0000_s1198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/UcYA&#10;AADcAAAADwAAAGRycy9kb3ducmV2LnhtbESPQWvCQBSE7wX/w/KE3upGK0WjmyCWQil6MErp8Zl9&#10;JsHs2yS7Nem/7xYKHoeZ+YZZp4OpxY06V1lWMJ1EIIhzqysuFJyOb08LEM4ja6wtk4IfcpAmo4c1&#10;xtr2fKBb5gsRIOxiVFB638RSurwkg25iG+LgXWxn0AfZFVJ32Ae4qeUsil6kwYrDQokNbUvKr9m3&#10;UfB5pn278x+nXT3fthkfv/avy7lSj+NhswLhafD38H/7XSt4Xszg70w4Aj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M/UcYAAADcAAAADwAAAAAAAAAAAAAAAACYAgAAZHJz&#10;L2Rvd25yZXYueG1sUEsFBgAAAAAEAAQA9QAAAIsDAAAAAA==&#10;" fillcolor="#2b2b2b" stroked="f"/>
                <v:rect id="Rectangle 387" o:spid="_x0000_s1199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+aysUA&#10;AADcAAAADwAAAGRycy9kb3ducmV2LnhtbESPQYvCMBSE78L+h/AWvGm6KuJWoyyKIKIHq4jHZ/O2&#10;Ldu81CZq/fdGEPY4zMw3zGTWmFLcqHaFZQVf3QgEcWp1wZmCw37ZGYFwHlljaZkUPMjBbPrRmmCs&#10;7Z13dEt8JgKEXYwKcu+rWEqX5mTQdW1FHLxfWxv0QdaZ1DXeA9yUshdFQ2mw4LCQY0XznNK/5GoU&#10;HM+0vWz8+rApB/NLwvvTdvE9UKr92fyMQXhq/H/43V5pBf1RH1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5rKxQAAANwAAAAPAAAAAAAAAAAAAAAAAJgCAABkcnMv&#10;ZG93bnJldi54bWxQSwUGAAAAAAQABAD1AAAAigMAAAAA&#10;" fillcolor="#2b2b2b" stroked="f"/>
                <v:shape id="Picture 386" o:spid="_x0000_s1200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L6pzFAAAA3AAAAA8AAABkcnMvZG93bnJldi54bWxEj0FrwkAUhO+C/2F5gjfd1GqbRleRBkE8&#10;CFop9PbIPrOh2bchu2r677uC4HGYmW+YxaqztbhS6yvHCl7GCQjiwumKSwWnr80oBeEDssbaMSn4&#10;Iw+rZb+3wEy7Gx/oegyliBD2GSowITSZlL4wZNGPXUMcvbNrLYYo21LqFm8Rbms5SZI3abHiuGCw&#10;oU9Dxe/xYhUU74fmIz9N999p3s2qfLMz9Q8qNRx06zmIQF14hh/trVbwmk7hfiYe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y+qcxQAAANwAAAAPAAAAAAAAAAAAAAAA&#10;AJ8CAABkcnMvZG93bnJldi54bWxQSwUGAAAAAAQABAD3AAAAkQMAAAAA&#10;">
                  <v:imagedata r:id="rId18" o:title=""/>
                </v:shape>
                <v:shape id="Picture 385" o:spid="_x0000_s1201" type="#_x0000_t75" style="position:absolute;left:3011;top:155;width:5982;height:4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e+rDAAAA3AAAAA8AAABkcnMvZG93bnJldi54bWxEj9GKwjAURN+F/YdwF3wRTVVctBpFBV19&#10;c6sfcGnutmWTm9JErX+/EQQfh5k5wyxWrTXiRo2vHCsYDhIQxLnTFRcKLuddfwrCB2SNxjEpeJCH&#10;1fKjs8BUuzv/0C0LhYgQ9ikqKEOoUyl9XpJFP3A1cfR+XWMxRNkUUjd4j3Br5ChJvqTFiuNCiTVt&#10;S8r/sqtV0NJmdx2yM72DOX0fN7NZth8Fpbqf7XoOIlAb3uFX+6AVjKcTeJ6JR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R76sMAAADcAAAADwAAAAAAAAAAAAAAAACf&#10;AgAAZHJzL2Rvd25yZXYueG1sUEsFBgAAAAAEAAQA9wAAAI8DAAAAAA==&#10;">
                  <v:imagedata r:id="rId36" o:title=""/>
                </v:shape>
                <v:rect id="Rectangle 384" o:spid="_x0000_s1202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jN8YA&#10;AADcAAAADwAAAGRycy9kb3ducmV2LnhtbESPT4vCMBTE7wt+h/CEvSyaqmup1SgiLCweBP8gHh/N&#10;sy02LyWJ2v32mwVhj8PM/IZZrDrTiAc5X1tWMBomIIgLq2suFZyOX4MMhA/IGhvLpOCHPKyWvbcF&#10;5to+eU+PQyhFhLDPUUEVQptL6YuKDPqhbYmjd7XOYIjSlVI7fEa4aeQ4SVJpsOa4UGFLm4qK2+Fu&#10;FGw/p8klnEf2mN0ms51rPs7p9q7Ue79bz0EE6sJ/+NX+1gomWQp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EjN8YAAADcAAAADwAAAAAAAAAAAAAAAACYAgAAZHJz&#10;L2Rvd25yZXYueG1sUEsFBgAAAAAEAAQA9QAAAIsDAAAAAA==&#10;" filled="f" strokeweight="1pt"/>
                <v:shape id="Text Box 383" o:spid="_x0000_s120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kIMUA&#10;AADcAAAADwAAAGRycy9kb3ducmV2LnhtbESPQWvCQBSE7wX/w/KE3upGB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KQg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82" o:spid="_x0000_s1204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spacing w:before="9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805EFD" w:rsidRDefault="00805EFD">
                        <w:pPr>
                          <w:spacing w:line="232" w:lineRule="auto"/>
                          <w:ind w:left="235" w:right="4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Manifestazioni necrotiche al 20</w:t>
                        </w:r>
                        <w:r>
                          <w:rPr>
                            <w:rFonts w:ascii="MS PGothic" w:hAnsi="MS PGothic"/>
                            <w:sz w:val="18"/>
                          </w:rPr>
                          <w:t xml:space="preserve">° </w:t>
                        </w:r>
                        <w:r>
                          <w:rPr>
                            <w:sz w:val="18"/>
                          </w:rPr>
                          <w:t>giorno dall’esposizione accidentale ad una sorgente di cobalto 60 da 3700 Ci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373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74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283"/>
                            <a:ext cx="4103" cy="4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4850" y="1894"/>
                            <a:ext cx="1912" cy="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49" w:lineRule="auto"/>
                                <w:ind w:left="6" w:right="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EPITELIOMA SU RADIODERMITE CRONICA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3" o:spid="_x0000_s1205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">
                <v:rect id="Rectangle 380" o:spid="_x0000_s1206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ymcYA&#10;AADcAAAADwAAAGRycy9kb3ducmV2LnhtbESPT2vCQBTE70K/w/IKvemmNvRP6iaIpSCiB6MUj8/s&#10;axKafRuzq8Zv3xUEj8PM/IaZZL1pxIk6V1tW8DyKQBAXVtdcKthuvofvIJxH1thYJgUXcpClD4MJ&#10;JtqeeU2n3JciQNglqKDyvk2kdEVFBt3ItsTB+7WdQR9kV0rd4TnATSPHUfQqDdYcFipsaVZR8Zcf&#10;jYKfPa0OS7/YLpt4dsh5s1t9fcRKPT32008Qnnp/D9/ac63g5S2G6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NymcYAAADcAAAADwAAAAAAAAAAAAAAAACYAgAAZHJz&#10;L2Rvd25yZXYueG1sUEsFBgAAAAAEAAQA9QAAAIsDAAAAAA==&#10;" fillcolor="#2b2b2b" stroked="f"/>
                <v:rect id="Rectangle 379" o:spid="_x0000_s1207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/XAscA&#10;AADcAAAADwAAAGRycy9kb3ducmV2LnhtbESPW2vCQBSE3wv9D8sRfKsbL/USsxGxFErRh0YpfTxm&#10;j0lo9mzMbjX9925B6OMwM98wyaoztbhQ6yrLCoaDCARxbnXFhYLD/vVpDsJ5ZI21ZVLwSw5W6eND&#10;grG2V/6gS+YLESDsYlRQet/EUrq8JINuYBvi4J1sa9AH2RZSt3gNcFPLURRNpcGKw0KJDW1Kyr+z&#10;H6Pg80i789a/H7b1ZHPOeP+1e1lMlOr3uvUShKfO/4fv7TetYDx7hr8z4Qj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P1wLHAAAA3AAAAA8AAAAAAAAAAAAAAAAAmAIAAGRy&#10;cy9kb3ducmV2LnhtbFBLBQYAAAAABAAEAPUAAACMAwAAAAA=&#10;" fillcolor="#2b2b2b" stroked="f"/>
                <v:shape id="Picture 378" o:spid="_x0000_s1208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AoVfHAAAA3AAAAA8AAABkcnMvZG93bnJldi54bWxEj09rwkAUxO8Fv8PyhN6aTW3rn+gq0iAU&#10;D4VoELw9ss9saPZtyG41/fZdodDjMDO/YVabwbbiSr1vHCt4TlIQxJXTDdcKyuPuaQ7CB2SNrWNS&#10;8EMeNuvRwwoz7W5c0PUQahEh7DNUYELoMil9ZciiT1xHHL2L6y2GKPta6h5vEW5bOUnTqbTYcFww&#10;2NG7oerr8G0VVLOiW+Tl6+dpng9vTb7bm/aMSj2Oh+0SRKAh/If/2h9awctsCvcz8Qj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aAoVfHAAAA3AAAAA8AAAAAAAAAAAAA&#10;AAAAnwIAAGRycy9kb3ducmV2LnhtbFBLBQYAAAAABAAEAPcAAACTAwAAAAA=&#10;">
                  <v:imagedata r:id="rId18" o:title=""/>
                </v:shape>
                <v:shape id="Picture 377" o:spid="_x0000_s1209" type="#_x0000_t75" style="position:absolute;left:283;top:283;width:4103;height:4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UoHPFAAAA3AAAAA8AAABkcnMvZG93bnJldi54bWxEj19Lw0AQxN+FfodjC77Zi38wEnstpSLo&#10;Y9pa8W3JrUk0txfv1iR+e08o+DjMzG+Y5XpynRooxNazgctFBoq48rbl2sBh/3hxByoKssXOMxn4&#10;oQjr1exsiYX1I5c07KRWCcKxQAONSF9oHauGHMaF74mT9+6DQ0ky1NoGHBPcdfoqy261w5bTQoM9&#10;bRuqPnffzsDD28fXsbwZylGeD/Kyfw14bHNjzufT5h6U0CT/4VP7yRq4znP4O5OOgF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1KBzxQAAANwAAAAPAAAAAAAAAAAAAAAA&#10;AJ8CAABkcnMvZG93bnJldi54bWxQSwUGAAAAAAQABAD3AAAAkQMAAAAA&#10;">
                  <v:imagedata r:id="rId38" o:title=""/>
                </v:shape>
                <v:rect id="Rectangle 376" o:spid="_x0000_s121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di+cQA&#10;AADcAAAADwAAAGRycy9kb3ducmV2LnhtbERPyWrDMBC9F/oPYgq9lER202yu5VACgZJDIAshx8Ga&#10;2MbWyEhK4v59dSj0+Hh7vhpMJ+7kfGNZQTpOQBCXVjdcKTgdN6MFCB+QNXaWScEPeVgVz085Zto+&#10;eE/3Q6hEDGGfoYI6hD6T0pc1GfRj2xNH7mqdwRChq6R2+IjhppPvSTKTBhuODTX2tK6pbA83o2D7&#10;MU0u4Zza46KdLHeuezvPtjelXl+Gr08QgYbwL/5zf2sFk3lcG8/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3YvnEAAAA3AAAAA8AAAAAAAAAAAAAAAAAmAIAAGRycy9k&#10;b3ducmV2LnhtbFBLBQYAAAAABAAEAPUAAACJAwAAAAA=&#10;" filled="f" strokeweight="1pt"/>
                <v:shape id="Text Box 375" o:spid="_x0000_s121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l7s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uXu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74" o:spid="_x0000_s1212" type="#_x0000_t202" style="position:absolute;left:4850;top:1894;width:1912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249" w:lineRule="auto"/>
                          <w:ind w:left="6" w:righ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EPITELIOMA SU RADIODERMITE CRONICA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6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66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0" y="472"/>
                            <a:ext cx="3643" cy="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213" w:line="249" w:lineRule="auto"/>
                                <w:ind w:left="4502" w:right="107" w:firstLine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EPITELIOMA SPINOCELLULARE SU RADIODERMITE CRONICA POST MASTECTOMIA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213" style="position:absolute;margin-left:118pt;margin-top:7.75pt;width:5in;height:270pt;z-index:-251578368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">
                <v:rect id="Rectangle 372" o:spid="_x0000_s121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fqMYA&#10;AADcAAAADwAAAGRycy9kb3ducmV2LnhtbESPQWvCQBSE70L/w/IEb7qxldDGrFIsBRE9NErp8Zl9&#10;JsHs25hdY/z3XaHQ4zAz3zDpsje16Kh1lWUF00kEgji3uuJCwWH/OX4F4TyyxtoyKbiTg+XiaZBi&#10;ou2Nv6jLfCEChF2CCkrvm0RKl5dk0E1sQxy8k20N+iDbQuoWbwFuavkcRbE0WHFYKLGhVUn5Obsa&#10;Bd9H2l22fnPY1rPVJeP9z+7jbabUaNi/z0F46v1/+K+91gpe4hge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TfqMYAAADcAAAADwAAAAAAAAAAAAAAAACYAgAAZHJz&#10;L2Rvd25yZXYueG1sUEsFBgAAAAAEAAQA9QAAAIsDAAAAAA==&#10;" fillcolor="#2b2b2b" stroked="f"/>
                <v:rect id="Rectangle 371" o:spid="_x0000_s121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6M8YA&#10;AADcAAAADwAAAGRycy9kb3ducmV2LnhtbESPT2vCQBTE7wW/w/IEb7qxin+iq4ilUIoejCIen9ln&#10;Esy+jdmtpt++Kwg9DjPzG2a+bEwp7lS7wrKCfi8CQZxaXXCm4LD/7E5AOI+ssbRMCn7JwXLReptj&#10;rO2Dd3RPfCYChF2MCnLvq1hKl+Zk0PVsRRy8i60N+iDrTOoaHwFuSvkeRSNpsOCwkGNF65zSa/Jj&#10;FBzPtL1t/PdhUw7Xt4T3p+3HdKhUp92sZiA8Nf4//Gp/aQWD0Rie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h6M8YAAADcAAAADwAAAAAAAAAAAAAAAACYAgAAZHJz&#10;L2Rvd25yZXYueG1sUEsFBgAAAAAEAAQA9QAAAIsDAAAAAA==&#10;" fillcolor="#2b2b2b" stroked="f"/>
                <v:shape id="Picture 370" o:spid="_x0000_s1216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KBmPCAAAA3AAAAA8AAABkcnMvZG93bnJldi54bWxET8uKwjAU3Qv+Q7iCO019jDrVKGIRZBaC&#10;DwZmd2nuNMXmpjRRO38/WQguD+e92rS2Eg9qfOlYwWiYgCDOnS65UHC97AcLED4ga6wck4I/8rBZ&#10;dzsrTLV78oke51CIGMI+RQUmhDqV0ueGLPqhq4kj9+saiyHCppC6wWcMt5UcJ8lMWiw5NhisaWco&#10;v53vVkE+P9Wf2XV6/F5k7UeZ7b9M9YNK9XvtdgkiUBve4pf7oBVMZnFtPBOP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igZjwgAAANwAAAAPAAAAAAAAAAAAAAAAAJ8C&#10;AABkcnMvZG93bnJldi54bWxQSwUGAAAAAAQABAD3AAAAjgMAAAAA&#10;">
                  <v:imagedata r:id="rId18" o:title=""/>
                </v:shape>
                <v:shape id="Picture 369" o:spid="_x0000_s1217" type="#_x0000_t75" style="position:absolute;left:3050;top:472;width:3643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rDzGAAAA3AAAAA8AAABkcnMvZG93bnJldi54bWxEj0FLAzEUhO9C/0N4ghexWRWW7tq0qCD0&#10;oKBbW/X22DyTpZuXJYnd9d8bQfA4zMw3zHI9uV4cKcTOs4LLeQGCuPW6Y6PgdftwsQARE7LG3jMp&#10;+KYI69XsZIm19iO/0LFJRmQIxxoV2JSGWsrYWnIY534gzt6nDw5TlsFIHXDMcNfLq6IopcOO84LF&#10;ge4ttYfmyynY3DXGm/HJlqHcP7+/fVTnu8dKqbPT6fYGRKIp/Yf/2hut4Lqs4PdMPg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BKsPMYAAADcAAAADwAAAAAAAAAAAAAA&#10;AACfAgAAZHJzL2Rvd25yZXYueG1sUEsFBgAAAAAEAAQA9wAAAJIDAAAAAA==&#10;">
                  <v:imagedata r:id="rId40" o:title=""/>
                </v:shape>
                <v:rect id="Rectangle 368" o:spid="_x0000_s1218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u/8QA&#10;AADcAAAADwAAAGRycy9kb3ducmV2LnhtbERPyWrDMBC9F/oPYgq9lER202yu5VACgZJDIAshx8Ga&#10;2MbWyEhK4v59dSj0+Hh7vhpMJ+7kfGNZQTpOQBCXVjdcKTgdN6MFCB+QNXaWScEPeVgVz085Zto+&#10;eE/3Q6hEDGGfoYI6hD6T0pc1GfRj2xNH7mqdwRChq6R2+IjhppPvSTKTBhuODTX2tK6pbA83o2D7&#10;MU0u4Zza46KdLHeuezvPtjelXl+Gr08QgYbwL/5zf2sFk3mcH8/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Bbv/EAAAA3AAAAA8AAAAAAAAAAAAAAAAAmAIAAGRycy9k&#10;b3ducmV2LnhtbFBLBQYAAAAABAAEAPUAAACJAwAAAAA=&#10;" filled="f" strokeweight="1pt"/>
                <v:shape id="Text Box 367" o:spid="_x0000_s1219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66" o:spid="_x0000_s1220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spacing w:before="213" w:line="249" w:lineRule="auto"/>
                          <w:ind w:left="4502" w:right="107" w:firstLine="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EPITELIOMA SPINOCELLULARE SU RADIODERMITE CRONICA POST MASTECTOMIA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58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" y="375"/>
                            <a:ext cx="3090" cy="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2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6"/>
                                <w:rPr>
                                  <w:rFonts w:ascii="Times New Roman"/>
                                  <w:sz w:val="35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3687" w:right="3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DANNI INTESTINALI DA RADIAZIONI</w:t>
                              </w:r>
                            </w:p>
                            <w:p w:rsidR="00805EFD" w:rsidRDefault="00805EFD">
                              <w:pPr>
                                <w:spacing w:line="249" w:lineRule="auto"/>
                                <w:ind w:left="3577" w:right="2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ASPETTO A PILA DI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PIATTI </w:t>
                              </w:r>
                              <w:r>
                                <w:rPr>
                                  <w:sz w:val="24"/>
                                </w:rPr>
                                <w:t xml:space="preserve">DEL DISEGNO DELLE PLICHE PER EDEMA E ANSE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DISTANZIATE </w:t>
                              </w:r>
                              <w:r>
                                <w:rPr>
                                  <w:sz w:val="24"/>
                                </w:rPr>
                                <w:t>CON DIFETTI DI RIEMPIMENTO E STENOSI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7" o:spid="_x0000_s1221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">
                <v:rect id="Rectangle 364" o:spid="_x0000_s1222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k/MQA&#10;AADcAAAADwAAAGRycy9kb3ducmV2LnhtbERPTWvCQBC9F/oflin01mxqrWjqKqIIpZiDiYjHaXaa&#10;BLOzMbua9N93D0KPj/c9Xw6mETfqXG1ZwWsUgyAurK65VHDIty9TEM4ja2wsk4JfcrBcPD7MMdG2&#10;5z3dMl+KEMIuQQWV920ipSsqMugi2xIH7sd2Bn2AXSl1h30IN40cxfFEGqw5NFTY0rqi4pxdjYLj&#10;N6WXnf867Jrx+pJxfko3s7FSz0/D6gOEp8H/i+/uT63g7T2sDW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7JPzEAAAA3AAAAA8AAAAAAAAAAAAAAAAAmAIAAGRycy9k&#10;b3ducmV2LnhtbFBLBQYAAAAABAAEAPUAAACJAwAAAAA=&#10;" fillcolor="#2b2b2b" stroked="f"/>
                <v:rect id="Rectangle 363" o:spid="_x0000_s1223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eBZ8YA&#10;AADcAAAADwAAAGRycy9kb3ducmV2LnhtbESPQWvCQBSE74X+h+UVvOmmrYqJWaVYhFL0YBTx+Mw+&#10;k9Ds25jdavrvXUHocZiZb5h03plaXKh1lWUFr4MIBHFudcWFgt122Z+AcB5ZY22ZFPyRg/ns+SnF&#10;RNsrb+iS+UIECLsEFZTeN4mULi/JoBvYhjh4J9sa9EG2hdQtXgPc1PItisbSYMVhocSGFiXlP9mv&#10;UbA/0vq88t+7VT1cnDPeHtaf8VCp3kv3MQXhqfP/4Uf7Syt4H8V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eBZ8YAAADcAAAADwAAAAAAAAAAAAAAAACYAgAAZHJz&#10;L2Rvd25yZXYueG1sUEsFBgAAAAAEAAQA9QAAAIsDAAAAAA==&#10;" fillcolor="#2b2b2b" stroked="f"/>
                <v:shape id="Picture 362" o:spid="_x0000_s1224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8CmXCAAAA3AAAAA8AAABkcnMvZG93bnJldi54bWxET8uKwjAU3Qv+Q7iCO019jDrVKGIRZBaC&#10;DwZmd2nuNMXmpjRRO38/WQguD+e92rS2Eg9qfOlYwWiYgCDOnS65UHC97AcLED4ga6wck4I/8rBZ&#10;dzsrTLV78oke51CIGMI+RQUmhDqV0ueGLPqhq4kj9+saiyHCppC6wWcMt5UcJ8lMWiw5NhisaWco&#10;v53vVkE+P9Wf2XV6/F5k7UeZ7b9M9YNK9XvtdgkiUBve4pf7oBVMZnF+PBOP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/AplwgAAANwAAAAPAAAAAAAAAAAAAAAAAJ8C&#10;AABkcnMvZG93bnJldi54bWxQSwUGAAAAAAQABAD3AAAAjgMAAAAA&#10;">
                  <v:imagedata r:id="rId18" o:title=""/>
                </v:shape>
                <v:shape id="Picture 361" o:spid="_x0000_s1225" type="#_x0000_t75" style="position:absolute;left:197;top:375;width:3090;height:4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sj9bFAAAA3AAAAA8AAABkcnMvZG93bnJldi54bWxEj0FrwkAUhO+F/oflFXoRfTG2UaKrFKHY&#10;Sw9VDx4f2WcSuvs2ZFdN/31XKPQ4zMw3zGozOKuu3IfWi4bpJAPFUnnTSq3heHgfL0CFSGLIemEN&#10;Pxxgs358WFFp/E2++LqPtUoQCSVpaGLsSsRQNewoTHzHkryz7x3FJPsaTU+3BHcW8ywr0FEraaGh&#10;jrcNV9/7i9NgR/P5yy5/LU755+5sQ4eCI9T6+Wl4W4KKPMT/8F/7w2iYFVO4n0lHA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7I/WxQAAANwAAAAPAAAAAAAAAAAAAAAA&#10;AJ8CAABkcnMvZG93bnJldi54bWxQSwUGAAAAAAQABAD3AAAAkQMAAAAA&#10;">
                  <v:imagedata r:id="rId42" o:title=""/>
                </v:shape>
                <v:rect id="Rectangle 360" o:spid="_x0000_s1226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bDzsYA&#10;AADcAAAADwAAAGRycy9kb3ducmV2LnhtbESPQWvCQBSE7wX/w/KEXopujG2w0VVEKBQPhSYiPT6y&#10;zySYfRt2N5r++26h0OMwM98wm91oOnEj51vLChbzBARxZXXLtYJT+TZbgfABWWNnmRR8k4fddvKw&#10;wVzbO3/SrQi1iBD2OSpoQuhzKX3VkEE/tz1x9C7WGQxRulpqh/cIN51MkySTBluOCw32dGiouhaD&#10;UXB8fkm+wnlhy9V1+frhuqdzdhyUepyO+zWIQGP4D/+137WCZZbC75l4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bDzsYAAADcAAAADwAAAAAAAAAAAAAAAACYAgAAZHJz&#10;L2Rvd25yZXYueG1sUEsFBgAAAAAEAAQA9QAAAIsDAAAAAA==&#10;" filled="f" strokeweight="1pt"/>
                <v:shape id="Text Box 359" o:spid="_x0000_s1227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E2c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0TZ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58" o:spid="_x0000_s1228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cr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tyt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spacing w:before="6"/>
                          <w:rPr>
                            <w:rFonts w:ascii="Times New Roman"/>
                            <w:sz w:val="35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3687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DANNI INTESTINALI DA RADIAZIONI</w:t>
                        </w:r>
                      </w:p>
                      <w:p w:rsidR="00805EFD" w:rsidRDefault="00805EFD">
                        <w:pPr>
                          <w:spacing w:line="249" w:lineRule="auto"/>
                          <w:ind w:left="3577" w:right="2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ASPETTO A PILA DI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PIATTI </w:t>
                        </w:r>
                        <w:r>
                          <w:rPr>
                            <w:sz w:val="24"/>
                          </w:rPr>
                          <w:t xml:space="preserve">DEL DISEGNO DELLE PLICHE PER EDEMA E ANSE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DISTANZIATE </w:t>
                        </w:r>
                        <w:r>
                          <w:rPr>
                            <w:sz w:val="24"/>
                          </w:rPr>
                          <w:t>CON DIFETTI DI RIEMPIMENTO E STENOSI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51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4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4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Fattori di Radioprotezione</w:t>
                              </w:r>
                            </w:p>
                            <w:p w:rsidR="00805EFD" w:rsidRDefault="00805EFD">
                              <w:pPr>
                                <w:spacing w:before="159" w:line="252" w:lineRule="auto"/>
                                <w:ind w:left="220" w:right="11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Tempo</w:t>
                              </w:r>
                              <w:r>
                                <w:rPr>
                                  <w:sz w:val="28"/>
                                </w:rPr>
                                <w:t>: Un contatto limitato nel tempo con la sorgente radioattiva costituisce un semplice sistema di riduzione del rischio.</w:t>
                              </w:r>
                            </w:p>
                            <w:p w:rsidR="00805EFD" w:rsidRDefault="00805EFD">
                              <w:pPr>
                                <w:spacing w:before="4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4" w:lineRule="auto"/>
                                <w:ind w:left="220" w:right="12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Distanza</w:t>
                              </w:r>
                              <w:r>
                                <w:rPr>
                                  <w:sz w:val="28"/>
                                </w:rPr>
                                <w:t>: L'intensità di un campo di radiazioni diminuisce allontanandosi dalla sorgente.</w:t>
                              </w:r>
                            </w:p>
                            <w:p w:rsidR="00805EFD" w:rsidRDefault="00805EFD">
                              <w:pPr>
                                <w:spacing w:before="8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left="220" w:right="14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Schermatura</w:t>
                              </w:r>
                              <w:r>
                                <w:rPr>
                                  <w:sz w:val="28"/>
                                </w:rPr>
                                <w:t>: Quando non è possibile per necessità operative diminuire il tempo o aumentare la distanza si ricorre alla schermatura ovvero si interpone tra l'operatore e la sorgente una barriera.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229" style="position:absolute;margin-left:118pt;margin-top:7.75pt;width:5in;height:270pt;z-index:-251572224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">
                <v:rect id="Rectangle 356" o:spid="_x0000_s1230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NYcYA&#10;AADcAAAADwAAAGRycy9kb3ducmV2LnhtbESPT2vCQBTE74LfYXmF3urGP5WauoooBRE9mEjx+Jp9&#10;TYLZtzG7avz2XaHgcZiZ3zDTeWsqcaXGlZYV9HsRCOLM6pJzBYf06+0DhPPIGivLpOBODuazbmeK&#10;sbY33tM18bkIEHYxKii8r2MpXVaQQdezNXHwfm1j0AfZ5FI3eAtwU8lBFI2lwZLDQoE1LQvKTsnF&#10;KPj+od156zeHbTVanhNOj7vVZKTU60u7+AThqfXP8H97rRUM3/vwOBOO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GNYcYAAADcAAAADwAAAAAAAAAAAAAAAACYAgAAZHJz&#10;L2Rvd25yZXYueG1sUEsFBgAAAAAEAAQA9QAAAIsDAAAAAA==&#10;" fillcolor="#2b2b2b" stroked="f"/>
                <v:rect id="Rectangle 355" o:spid="_x0000_s1231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TFsYA&#10;AADcAAAADwAAAGRycy9kb3ducmV2LnhtbESPQWvCQBSE74L/YXlCb7qptaWm2UixFET00ESKx9fs&#10;axKafRuzq8Z/3xUEj8PMfMMki9404kSdqy0reJxEIIgLq2suFezyz/ErCOeRNTaWScGFHCzS4SDB&#10;WNszf9Ep86UIEHYxKqi8b2MpXVGRQTexLXHwfm1n0AfZlVJ3eA5w08hpFL1IgzWHhQpbWlZU/GVH&#10;o+D7h7aHjV/vNs1secg4328/5jOlHkb9+xsIT72/h2/tlVbw9DyF6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MTFsYAAADcAAAADwAAAAAAAAAAAAAAAACYAgAAZHJz&#10;L2Rvd25yZXYueG1sUEsFBgAAAAAEAAQA9QAAAIsDAAAAAA==&#10;" fillcolor="#2b2b2b" stroked="f"/>
                <v:shape id="Picture 354" o:spid="_x0000_s1232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CXq/GAAAA3AAAAA8AAABkcnMvZG93bnJldi54bWxEj09rwkAUxO8Fv8PyBG9147+apq5SGgTp&#10;oaAGwdsj+5oNzb4N2VXjt3cLhR6HmfkNs9r0thFX6nztWMFknIAgLp2uuVJQHLfPKQgfkDU2jknB&#10;nTxs1oOnFWba3XhP10OoRISwz1CBCaHNpPSlIYt+7Fri6H27zmKIsquk7vAW4baR0yR5kRZrjgsG&#10;W/owVP4cLlZBudy3r3kx/zqleb+o8+2nac6o1GjYv7+BCNSH//Bfe6cVzBYz+D0Tj4B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UJer8YAAADcAAAADwAAAAAAAAAAAAAA&#10;AACfAgAAZHJzL2Rvd25yZXYueG1sUEsFBgAAAAAEAAQA9wAAAJIDAAAAAA==&#10;">
                  <v:imagedata r:id="rId18" o:title=""/>
                </v:shape>
                <v:rect id="Rectangle 353" o:spid="_x0000_s1233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80nMUA&#10;AADcAAAADwAAAGRycy9kb3ducmV2LnhtbESPS4sCMRCE74L/IbTgRTTj+sAdjSILwuJB8IF4bCa9&#10;M4OTzpBEnf33RhA8FlX1FbVYNaYSd3K+tKxgOEhAEGdWl5wrOB03/RkIH5A1VpZJwT95WC3brQWm&#10;2j54T/dDyEWEsE9RQRFCnUrps4IM+oGtiaP3Z53BEKXLpXb4iHBTya8kmUqDJceFAmv6KSi7Hm5G&#10;wXY8SS7hPLTH2XX0vXNV7zzd3pTqdpr1HESgJnzC7/avVjCajOF1Jh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zScxQAAANwAAAAPAAAAAAAAAAAAAAAAAJgCAABkcnMv&#10;ZG93bnJldi54bWxQSwUGAAAAAAQABAD1AAAAigMAAAAA&#10;" filled="f" strokeweight="1pt"/>
                <v:shape id="Text Box 352" o:spid="_x0000_s1234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51" o:spid="_x0000_s1235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14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Fattori di Radioprotezione</w:t>
                        </w:r>
                      </w:p>
                      <w:p w:rsidR="00805EFD" w:rsidRDefault="00805EFD">
                        <w:pPr>
                          <w:spacing w:before="159" w:line="252" w:lineRule="auto"/>
                          <w:ind w:left="220" w:righ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Tempo</w:t>
                        </w:r>
                        <w:r>
                          <w:rPr>
                            <w:sz w:val="28"/>
                          </w:rPr>
                          <w:t>: Un contatto limitato nel tempo con la sorgente radioattiva costituisce un semplice sistema di riduzione del rischio.</w:t>
                        </w:r>
                      </w:p>
                      <w:p w:rsidR="00805EFD" w:rsidRDefault="00805EFD">
                        <w:pPr>
                          <w:spacing w:before="4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54" w:lineRule="auto"/>
                          <w:ind w:left="220" w:right="12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Distanza</w:t>
                        </w:r>
                        <w:r>
                          <w:rPr>
                            <w:sz w:val="28"/>
                          </w:rPr>
                          <w:t>: L'intensità di un campo di radiazioni diminuisce allontanandosi dalla sorgente.</w:t>
                        </w:r>
                      </w:p>
                      <w:p w:rsidR="00805EFD" w:rsidRDefault="00805EFD">
                        <w:pPr>
                          <w:spacing w:before="8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left="220" w:right="1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Schermatura</w:t>
                        </w:r>
                        <w:r>
                          <w:rPr>
                            <w:sz w:val="28"/>
                          </w:rPr>
                          <w:t>: Quando non è possibile per necessità operative diminuire il tempo o aumentare la distanza si ricorre alla schermatura ovvero si interpone tra l'operatore e la sorgente una barriera.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44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14"/>
                                <w:ind w:left="58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Finalità di un sistema di radioprotezione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10"/>
                                </w:tabs>
                                <w:spacing w:before="158"/>
                                <w:ind w:hanging="30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Prevenire l'insorgenza di effetti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deterministici;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10"/>
                                </w:tabs>
                                <w:spacing w:before="14" w:line="252" w:lineRule="auto"/>
                                <w:ind w:left="305" w:right="809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Mantenere ad un livello accettabile l'insorgenza di effetti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stocastici;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610"/>
                                </w:tabs>
                                <w:spacing w:line="252" w:lineRule="auto"/>
                                <w:ind w:left="305" w:right="483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Ridurre la mancanza di equità che potrebbe derivare da un conflitto di interesse tra gli individui esposti e la società nel suo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insieme.</w:t>
                              </w:r>
                            </w:p>
                            <w:p w:rsidR="00805EFD" w:rsidRDefault="00805EFD">
                              <w:pPr>
                                <w:spacing w:before="5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7" w:lineRule="auto"/>
                                <w:ind w:left="305" w:right="164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Il conseguimento di tali obiettivi è demandato all'organizzazione della radioprotezione:</w:t>
                              </w:r>
                            </w:p>
                            <w:p w:rsidR="00805EFD" w:rsidRDefault="00805EFD">
                              <w:pPr>
                                <w:spacing w:before="4" w:line="252" w:lineRule="auto"/>
                                <w:ind w:left="305" w:right="254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u w:val="single"/>
                                </w:rPr>
                                <w:t>Sorveglianza Fisica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assicurata dall'</w:t>
                              </w:r>
                              <w:r>
                                <w:rPr>
                                  <w:b/>
                                  <w:sz w:val="26"/>
                                  <w:u w:val="single"/>
                                </w:rPr>
                                <w:t>Esperto Qualificato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  <w:u w:val="single"/>
                                </w:rPr>
                                <w:t>Sorveglianza Medica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assicurata dal </w:t>
                              </w:r>
                              <w:r>
                                <w:rPr>
                                  <w:b/>
                                  <w:sz w:val="26"/>
                                  <w:u w:val="single"/>
                                </w:rPr>
                                <w:t>Medico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  <w:u w:val="single"/>
                                </w:rPr>
                                <w:t>Competente o Autorizzato.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3" o:spid="_x0000_s1236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">
                <v:rect id="Rectangle 349" o:spid="_x0000_s1237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+4JMYA&#10;AADcAAAADwAAAGRycy9kb3ducmV2LnhtbESPQWvCQBSE74X+h+UVvNWNNRRNs5GiCFL0YBTx+My+&#10;JsHs25hdNf333ULB4zAz3zDprDeNuFHnassKRsMIBHFhdc2lgv1u+ToB4TyyxsYyKfghB7Ps+SnF&#10;RNs7b+mW+1IECLsEFVTet4mUrqjIoBvaljh437Yz6IPsSqk7vAe4aeRbFL1LgzWHhQpbmldUnPOr&#10;UXA40eay9l/7dRPPLznvjpvFNFZq8NJ/foDw1PtH+L+90grGcQx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+4JMYAAADcAAAADwAAAAAAAAAAAAAAAACYAgAAZHJz&#10;L2Rvd25yZXYueG1sUEsFBgAAAAAEAAQA9QAAAIsDAAAAAA==&#10;" fillcolor="#2b2b2b" stroked="f"/>
                <v:rect id="Rectangle 348" o:spid="_x0000_s1238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dv8YA&#10;AADcAAAADwAAAGRycy9kb3ducmV2LnhtbESPQWvCQBSE70L/w/IKvemmNi1t6iaIpSCiB6MUj8/s&#10;axKafRuzq8Z/3xUEj8PMfMNMst404kSdqy0reB5FIIgLq2suFWw338N3EM4ja2wsk4ILOcjSh8EE&#10;E23PvKZT7ksRIOwSVFB53yZSuqIig25kW+Lg/drOoA+yK6Xu8BzgppHjKHqTBmsOCxW2NKuo+MuP&#10;RsHPnlaHpV9sl008O+S82a2+PmKlnh776ScIT72/h2/tuVbwEr/C9Uw4Aj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Mdv8YAAADcAAAADwAAAAAAAAAAAAAAAACYAgAAZHJz&#10;L2Rvd25yZXYueG1sUEsFBgAAAAAEAAQA9QAAAIsDAAAAAA==&#10;" fillcolor="#2b2b2b" stroked="f"/>
                <v:shape id="Picture 347" o:spid="_x0000_s1239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sa+rGAAAA3AAAAA8AAABkcnMvZG93bnJldi54bWxEj0FrwkAUhO9C/8PyCr3ppq21MbqKGITi&#10;QdAGwdsj+8wGs29Ddqvpv+8KBY/DzHzDzJe9bcSVOl87VvA6SkAQl07XXCkovjfDFIQPyBobx6Tg&#10;lzwsF0+DOWba3XhP10OoRISwz1CBCaHNpPSlIYt+5Fri6J1dZzFE2VVSd3iLcNvItySZSIs1xwWD&#10;La0NlZfDj1VQfu7baV6Md8c07z/qfLM1zQmVennuVzMQgfrwCP+3v7SC9/EE7m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Oxr6sYAAADcAAAADwAAAAAAAAAAAAAA&#10;AACfAgAAZHJzL2Rvd25yZXYueG1sUEsFBgAAAAAEAAQA9wAAAJIDAAAAAA==&#10;">
                  <v:imagedata r:id="rId18" o:title=""/>
                </v:shape>
                <v:rect id="Rectangle 346" o:spid="_x0000_s124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8NscA&#10;AADcAAAADwAAAGRycy9kb3ducmV2LnhtbESPT2vCQBTE74V+h+UVeil1k/qnmrqGIgjiQVCL9PjI&#10;PpNg9m3YXZP023eFQo/DzPyGWeaDaURHzteWFaSjBARxYXXNpYKv0+Z1DsIHZI2NZVLwQx7y1ePD&#10;EjNtez5QdwyliBD2GSqoQmgzKX1RkUE/si1x9C7WGQxRulJqh32Em0a+JclMGqw5LlTY0rqi4nq8&#10;GQW7yTT5DufUnubX8WLvmpfzbHdT6vlp+PwAEWgI/+G/9lYrGE/e4X4mH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EPDbHAAAA3AAAAA8AAAAAAAAAAAAAAAAAmAIAAGRy&#10;cy9kb3ducmV2LnhtbFBLBQYAAAAABAAEAPUAAACMAwAAAAA=&#10;" filled="f" strokeweight="1pt"/>
                <v:shape id="Text Box 345" o:spid="_x0000_s124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Ky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orI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44" o:spid="_x0000_s1242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vU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i9T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14"/>
                          <w:ind w:left="58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Finalità di un sistema di radioprotezione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10"/>
                          </w:tabs>
                          <w:spacing w:before="158"/>
                          <w:ind w:hanging="30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Prevenire l'insorgenza di effetti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deterministici;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10"/>
                          </w:tabs>
                          <w:spacing w:before="14" w:line="252" w:lineRule="auto"/>
                          <w:ind w:left="305" w:right="809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Mantenere ad un livello accettabile l'insorgenza di effetti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stocastici;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10"/>
                          </w:tabs>
                          <w:spacing w:line="252" w:lineRule="auto"/>
                          <w:ind w:left="305" w:right="483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Ridurre la mancanza di equità che potrebbe derivare da un conflitto di interesse tra gli individui esposti e la società nel suo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insieme.</w:t>
                        </w:r>
                      </w:p>
                      <w:p w:rsidR="00805EFD" w:rsidRDefault="00805EFD">
                        <w:pPr>
                          <w:spacing w:before="5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805EFD" w:rsidRDefault="00805EFD">
                        <w:pPr>
                          <w:spacing w:line="247" w:lineRule="auto"/>
                          <w:ind w:left="305" w:right="164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Il conseguimento di tali obiettivi è demandato all'organizzazione della radioprotezione:</w:t>
                        </w:r>
                      </w:p>
                      <w:p w:rsidR="00805EFD" w:rsidRDefault="00805EFD">
                        <w:pPr>
                          <w:spacing w:before="4" w:line="252" w:lineRule="auto"/>
                          <w:ind w:left="305" w:right="25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  <w:u w:val="single"/>
                          </w:rPr>
                          <w:t>Sorveglianza Fisica</w:t>
                        </w: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assicurata dall'</w:t>
                        </w:r>
                        <w:r>
                          <w:rPr>
                            <w:b/>
                            <w:sz w:val="26"/>
                            <w:u w:val="single"/>
                          </w:rPr>
                          <w:t>Esperto Qualificato</w:t>
                        </w: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  <w:u w:val="single"/>
                          </w:rPr>
                          <w:t>Sorveglianza Medica</w:t>
                        </w: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assicurata dal </w:t>
                        </w:r>
                        <w:r>
                          <w:rPr>
                            <w:b/>
                            <w:sz w:val="26"/>
                            <w:u w:val="single"/>
                          </w:rPr>
                          <w:t>Medico</w:t>
                        </w: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  <w:u w:val="single"/>
                          </w:rPr>
                          <w:t>Competente o Autorizzato.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35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2298"/>
                            <a:ext cx="6850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3357"/>
                            <a:ext cx="6441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72" w:lineRule="auto"/>
                                <w:ind w:right="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Le disposizioni legislative in Italia hanno preso origine dalle raccomandazioni ICRP e dalle direttive</w:t>
                              </w:r>
                            </w:p>
                            <w:p w:rsidR="00805EFD" w:rsidRDefault="00805EF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Europee.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421"/>
                            <a:ext cx="6309" cy="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8" w:lineRule="exact"/>
                                <w:ind w:left="22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Radioprotezione</w:t>
                              </w:r>
                            </w:p>
                            <w:p w:rsidR="00805EFD" w:rsidRDefault="00805EFD">
                              <w:pPr>
                                <w:spacing w:before="180" w:line="500" w:lineRule="atLeast"/>
                                <w:ind w:right="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Ruolo fondamentale nella formulazione dei principi di radioprotezione viene svolta da ICRP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243" style="position:absolute;margin-left:118pt;margin-top:7.75pt;width:5in;height:270pt;z-index:-251565056;mso-wrap-distance-left:0;mso-wrap-distance-right:0;mso-position-horizontal-relative:page;mso-position-vertical-relative:text" coordorigin="2360,155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">
                <v:rect id="Rectangle 342" o:spid="_x0000_s124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wsYA&#10;AADcAAAADwAAAGRycy9kb3ducmV2LnhtbESPT2vCQBTE7wW/w/KE3nRT/5SaZiOiFKTooVGKx9fs&#10;axLMvo3ZVdNv7wpCj8PM/IZJ5p2pxYVaV1lW8DKMQBDnVldcKNjvPgZvIJxH1lhbJgV/5GCe9p4S&#10;jLW98hddMl+IAGEXo4LS+yaW0uUlGXRD2xAH79e2Bn2QbSF1i9cAN7UcRdGrNFhxWCixoWVJ+TE7&#10;GwXfP7Q9bfznflNPlqeMd4ftajZR6rnfLd5BeOr8f/jRXmsF4/EU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VuwsYAAADcAAAADwAAAAAAAAAAAAAAAACYAgAAZHJz&#10;L2Rvd25yZXYueG1sUEsFBgAAAAAEAAQA9QAAAIsDAAAAAA==&#10;" fillcolor="#2b2b2b" stroked="f"/>
                <v:rect id="Rectangle 341" o:spid="_x0000_s124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fwtcUA&#10;AADcAAAADwAAAGRycy9kb3ducmV2LnhtbESPT4vCMBTE7wv7HcJb8Lam/kHWrlFEEUT0YBXx+Gze&#10;tsXmpTZR67c3grDHYWZ+w4wmjSnFjWpXWFbQaUcgiFOrC84U7HeL7x8QziNrLC2Tggc5mIw/P0YY&#10;a3vnLd0Sn4kAYRejgtz7KpbSpTkZdG1bEQfvz9YGfZB1JnWN9wA3pexG0UAaLDgs5FjRLKf0nFyN&#10;gsOJNpe1X+3XZX92SXh33MyHfaVaX830F4Snxv+H3+2lVtDrDeB1JhwBO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9/C1xQAAANwAAAAPAAAAAAAAAAAAAAAAAJgCAABkcnMv&#10;ZG93bnJldi54bWxQSwUGAAAAAAQABAD1AAAAigMAAAAA&#10;" fillcolor="#2b2b2b" stroked="f"/>
                <v:shape id="Picture 340" o:spid="_x0000_s1246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mvQzGAAAA3AAAAA8AAABkcnMvZG93bnJldi54bWxEj09rwkAUxO9Cv8PyCt50459WTV1FDELp&#10;oRArBW+P7Gs2mH0bsqvGb+8WBI/DzPyGWa47W4sLtb5yrGA0TEAQF05XXCo4/OwGcxA+IGusHZOC&#10;G3lYr156S0y1u3JOl30oRYSwT1GBCaFJpfSFIYt+6Bri6P251mKIsi2lbvEa4baW4yR5lxYrjgsG&#10;G9oaKk77s1VQzPJmkR2m37/zrHurst2XqY+oVP+123yACNSFZ/jR/tQKJpMZ/J+JR0C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6a9DMYAAADcAAAADwAAAAAAAAAAAAAA&#10;AACfAgAAZHJzL2Rvd25yZXYueG1sUEsFBgAAAAAEAAQA9wAAAJIDAAAAAA==&#10;">
                  <v:imagedata r:id="rId18" o:title=""/>
                </v:shape>
                <v:shape id="Picture 339" o:spid="_x0000_s1247" type="#_x0000_t75" style="position:absolute;left:2568;top:2298;width:6850;height: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ZcFzCAAAA3AAAAA8AAABkcnMvZG93bnJldi54bWxET8uKwjAU3QvzD+EOzE5TFXx0TIsMCLNS&#10;fGzcXZJrW9rcdJqMVr/eLASXh/Ne5b1txJU6XzlWMB4lIIi1MxUXCk7HzXABwgdkg41jUnAnD3n2&#10;MVhhatyN93Q9hELEEPYpKihDaFMpvS7Joh+5ljhyF9dZDBF2hTQd3mK4beQkSWbSYsWxocSWfkrS&#10;9eHfKlgm2/O6nj82k9N5Vu/uf4ulHmulvj779TeIQH14i1/uX6NgOo1r45l4BGT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WXBcwgAAANwAAAAPAAAAAAAAAAAAAAAAAJ8C&#10;AABkcnMvZG93bnJldi54bWxQSwUGAAAAAAQABAD3AAAAjgMAAAAA&#10;">
                  <v:imagedata r:id="rId44" o:title=""/>
                </v:shape>
                <v:rect id="Rectangle 338" o:spid="_x0000_s1248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+osUA&#10;AADcAAAADwAAAGRycy9kb3ducmV2LnhtbESPQYvCMBSE74L/ITxhL6KpW1e0GkUWFsTDwqqIx0fz&#10;bIvNS0mi1n9vhAWPw8x8wyxWranFjZyvLCsYDRMQxLnVFRcKDvufwRSED8gaa8uk4EEeVstuZ4GZ&#10;tnf+o9suFCJC2GeooAyhyaT0eUkG/dA2xNE7W2cwROkKqR3eI9zU8jNJJtJgxXGhxIa+S8ovu6tR&#10;sB1/JadwHNn99JLOfl3dP062V6U+eu16DiJQG97h//ZGK0jTGbz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X6ixQAAANwAAAAPAAAAAAAAAAAAAAAAAJgCAABkcnMv&#10;ZG93bnJldi54bWxQSwUGAAAAAAQABAD1AAAAigMAAAAA&#10;" filled="f" strokeweight="1pt"/>
                <v:shape id="Text Box 337" o:spid="_x0000_s1249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Gzs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IbO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36" o:spid="_x0000_s1250" type="#_x0000_t202" style="position:absolute;left:2687;top:3357;width:6441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jV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jVc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372" w:lineRule="auto"/>
                          <w:ind w:right="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Le disposizioni legislative in Italia hanno preso origine dalle raccomandazioni ICRP e dalle direttive</w:t>
                        </w:r>
                      </w:p>
                      <w:p w:rsidR="00805EFD" w:rsidRDefault="00805EFD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Europee.</w:t>
                        </w:r>
                      </w:p>
                    </w:txbxContent>
                  </v:textbox>
                </v:shape>
                <v:shape id="Text Box 335" o:spid="_x0000_s1251" type="#_x0000_t202" style="position:absolute;left:2687;top:421;width:6309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358" w:lineRule="exact"/>
                          <w:ind w:left="22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Radioprotezione</w:t>
                        </w:r>
                      </w:p>
                      <w:p w:rsidR="00805EFD" w:rsidRDefault="00805EFD">
                        <w:pPr>
                          <w:spacing w:before="180" w:line="500" w:lineRule="atLeast"/>
                          <w:ind w:right="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Ruolo fondamentale nella formulazione dei principi di radioprotezione viene svolta da ICRP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94078">
      <w:pPr>
        <w:pStyle w:val="Corpotesto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983654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ge">
                  <wp:posOffset>1485900</wp:posOffset>
                </wp:positionV>
                <wp:extent cx="4572000" cy="3429000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2340"/>
                          <a:chExt cx="7200" cy="5400"/>
                        </a:xfrm>
                      </wpg:grpSpPr>
                      <wps:wsp>
                        <wps:cNvPr id="323" name="Freeform 333"/>
                        <wps:cNvSpPr>
                          <a:spLocks/>
                        </wps:cNvSpPr>
                        <wps:spPr bwMode="auto">
                          <a:xfrm>
                            <a:off x="2360" y="7140"/>
                            <a:ext cx="7200" cy="600"/>
                          </a:xfrm>
                          <a:custGeom>
                            <a:avLst/>
                            <a:gdLst>
                              <a:gd name="T0" fmla="+- 0 9560 2360"/>
                              <a:gd name="T1" fmla="*/ T0 w 7200"/>
                              <a:gd name="T2" fmla="+- 0 7140 7140"/>
                              <a:gd name="T3" fmla="*/ 7140 h 600"/>
                              <a:gd name="T4" fmla="+- 0 3320 2360"/>
                              <a:gd name="T5" fmla="*/ T4 w 7200"/>
                              <a:gd name="T6" fmla="+- 0 7140 7140"/>
                              <a:gd name="T7" fmla="*/ 7140 h 600"/>
                              <a:gd name="T8" fmla="+- 0 3320 2360"/>
                              <a:gd name="T9" fmla="*/ T8 w 7200"/>
                              <a:gd name="T10" fmla="+- 0 7320 7140"/>
                              <a:gd name="T11" fmla="*/ 7320 h 600"/>
                              <a:gd name="T12" fmla="+- 0 2360 2360"/>
                              <a:gd name="T13" fmla="*/ T12 w 7200"/>
                              <a:gd name="T14" fmla="+- 0 7320 7140"/>
                              <a:gd name="T15" fmla="*/ 7320 h 600"/>
                              <a:gd name="T16" fmla="+- 0 2360 2360"/>
                              <a:gd name="T17" fmla="*/ T16 w 7200"/>
                              <a:gd name="T18" fmla="+- 0 7740 7140"/>
                              <a:gd name="T19" fmla="*/ 7740 h 600"/>
                              <a:gd name="T20" fmla="+- 0 3320 2360"/>
                              <a:gd name="T21" fmla="*/ T20 w 7200"/>
                              <a:gd name="T22" fmla="+- 0 7740 7140"/>
                              <a:gd name="T23" fmla="*/ 7740 h 600"/>
                              <a:gd name="T24" fmla="+- 0 9560 2360"/>
                              <a:gd name="T25" fmla="*/ T24 w 7200"/>
                              <a:gd name="T26" fmla="+- 0 7740 7140"/>
                              <a:gd name="T27" fmla="*/ 7740 h 600"/>
                              <a:gd name="T28" fmla="+- 0 9560 2360"/>
                              <a:gd name="T29" fmla="*/ T28 w 7200"/>
                              <a:gd name="T30" fmla="+- 0 7140 7140"/>
                              <a:gd name="T31" fmla="*/ 714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0" h="600">
                                <a:moveTo>
                                  <a:pt x="7200" y="0"/>
                                </a:moveTo>
                                <a:lnTo>
                                  <a:pt x="960" y="0"/>
                                </a:lnTo>
                                <a:lnTo>
                                  <a:pt x="96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600"/>
                                </a:lnTo>
                                <a:lnTo>
                                  <a:pt x="960" y="600"/>
                                </a:lnTo>
                                <a:lnTo>
                                  <a:pt x="7200" y="600"/>
                                </a:lnTo>
                                <a:lnTo>
                                  <a:pt x="7200" y="0"/>
                                </a:lnTo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735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0" y="6060"/>
                            <a:ext cx="1449" cy="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7445" y="6045"/>
                            <a:ext cx="1479" cy="102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8" y="6060"/>
                            <a:ext cx="670" cy="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463" y="6045"/>
                            <a:ext cx="700" cy="102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0" y="6061"/>
                            <a:ext cx="1449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2945" y="6046"/>
                            <a:ext cx="1479" cy="10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2370" y="235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716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236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89"/>
                                <w:ind w:left="24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Evoluzione storica della Radioprotezione</w:t>
                              </w:r>
                            </w:p>
                            <w:p w:rsidR="00805EFD" w:rsidRDefault="00805EFD">
                              <w:pPr>
                                <w:spacing w:before="123" w:line="324" w:lineRule="auto"/>
                                <w:ind w:left="171" w:right="48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1985 Scoperta dei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Raggi X </w:t>
                              </w:r>
                              <w:r>
                                <w:rPr>
                                  <w:sz w:val="18"/>
                                </w:rPr>
                                <w:t xml:space="preserve">(Roentgen) e della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radiattività naturale </w:t>
                              </w:r>
                              <w:r>
                                <w:rPr>
                                  <w:sz w:val="18"/>
                                </w:rPr>
                                <w:t xml:space="preserve">(Becquerel) 1897 Comparsa delle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prime lesioni da radiazioni ionizzanti</w:t>
                              </w:r>
                            </w:p>
                            <w:p w:rsidR="00805EFD" w:rsidRDefault="00805EFD">
                              <w:pPr>
                                <w:spacing w:before="1"/>
                                <w:ind w:left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Anni venti : definizione di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dose di tolleranza </w:t>
                              </w:r>
                              <w:r>
                                <w:rPr>
                                  <w:sz w:val="18"/>
                                </w:rPr>
                                <w:t>per i lavoratori (50 R/anno)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252" style="position:absolute;margin-left:118pt;margin-top:117pt;width:5in;height:270pt;z-index:-253479936;mso-position-horizontal-relative:page;mso-position-vertical-relative:page" coordorigin="2360,2340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">
                <v:shape id="Freeform 333" o:spid="_x0000_s1253" style="position:absolute;left:2360;top:7140;width:7200;height:600;visibility:visible;mso-wrap-style:square;v-text-anchor:top" coordsize="72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BacYA&#10;AADcAAAADwAAAGRycy9kb3ducmV2LnhtbESPQWvCQBSE70L/w/IKvemmhkoaXaUohUBPMYL09sg+&#10;k2D2bcxuk7S/vlsoeBxm5htms5tMKwbqXWNZwfMiAkFcWt1wpeBUvM8TEM4ja2wtk4JvcrDbPsw2&#10;mGo7ck7D0VciQNilqKD2vkuldGVNBt3CdsTBu9jeoA+yr6TucQxw08plFK2kwYbDQo0d7Wsqr8cv&#10;oyAbzHA+j/nt8JG8/lxW8tMVtxelnh6ntzUIT5O/h//bmVYQL2P4OxOO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oBacYAAADcAAAADwAAAAAAAAAAAAAAAACYAgAAZHJz&#10;L2Rvd25yZXYueG1sUEsFBgAAAAAEAAQA9QAAAIsDAAAAAA==&#10;" path="m7200,l960,r,180l,180,,600r960,l7200,600,7200,e" fillcolor="#2b2b2b" stroked="f">
                  <v:path arrowok="t" o:connecttype="custom" o:connectlocs="7200,7140;960,7140;960,7320;0,7320;0,7740;960,7740;7200,7740;7200,7140" o:connectangles="0,0,0,0,0,0,0,0"/>
                </v:shape>
                <v:shape id="Picture 332" o:spid="_x0000_s1254" type="#_x0000_t75" style="position:absolute;left:2360;top:735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ttabGAAAA3AAAAA8AAABkcnMvZG93bnJldi54bWxEj0FrwkAUhO9C/8PyCr3VTdVWjdlIMQil&#10;h0JUBG+P7DMbzL4N2a2m/75bKHgcZuYbJlsPthVX6n3jWMHLOAFBXDndcK3gsN8+L0D4gKyxdUwK&#10;fsjDOn8YZZhqd+OSrrtQiwhhn6ICE0KXSukrQxb92HXE0Tu73mKIsq+l7vEW4baVkyR5kxYbjgsG&#10;O9oYqi67b6ugmpfdsjjMvo6LYnhtiu2naU+o1NPj8L4CEWgI9/B/+0MrmE5m8HcmHgGZ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q21psYAAADcAAAADwAAAAAAAAAAAAAA&#10;AACfAgAAZHJzL2Rvd25yZXYueG1sUEsFBgAAAAAEAAQA9wAAAJIDAAAAAA==&#10;">
                  <v:imagedata r:id="rId18" o:title=""/>
                </v:shape>
                <v:shape id="Picture 331" o:spid="_x0000_s1255" type="#_x0000_t75" style="position:absolute;left:7460;top:6060;width:1449;height: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GMaXFAAAA3AAAAA8AAABkcnMvZG93bnJldi54bWxEj09rwkAUxO+FfoflFXopuqlFkegqIoS2&#10;N/+0nh/ZZxLNvk13NzH99q4geBxm5jfMfNmbWnTkfGVZwfswAUGcW11xoeBnnw2mIHxA1lhbJgX/&#10;5GG5eH6aY6rthbfU7UIhIoR9igrKEJpUSp+XZNAPbUMcvaN1BkOUrpDa4SXCTS1HSTKRBiuOCyU2&#10;tC4pP+9ao8D58fcfdm12aN7a39PmsP10Wa/U60u/moEI1IdH+N7+0go+RmO4nYlH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jGlxQAAANwAAAAPAAAAAAAAAAAAAAAA&#10;AJ8CAABkcnMvZG93bnJldi54bWxQSwUGAAAAAAQABAD3AAAAkQMAAAAA&#10;">
                  <v:imagedata r:id="rId48" o:title=""/>
                </v:shape>
                <v:rect id="Rectangle 330" o:spid="_x0000_s1256" style="position:absolute;left:7445;top:6045;width:1479;height:1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Z+cYA&#10;AADcAAAADwAAAGRycy9kb3ducmV2LnhtbESPQWsCMRSE7wX/Q3iCl6JZrSyyNYoIBcFC6VbB3h7J&#10;6+7Szcs2ibr++6Yg9DjMzDfMct3bVlzIh8axgukkA0GsnWm4UnD4eBkvQISIbLB1TApuFGC9Gjws&#10;sTDuyu90KWMlEoRDgQrqGLtCyqBrshgmriNO3pfzFmOSvpLG4zXBbStnWZZLiw2nhRo72takv8uz&#10;VfA4z605nn5u/rPcn45vC715DVqp0bDfPIOI1Mf/8L29MwqeZj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zZ+cYAAADcAAAADwAAAAAAAAAAAAAAAACYAgAAZHJz&#10;L2Rvd25yZXYueG1sUEsFBgAAAAAEAAQA9QAAAIsDAAAAAA==&#10;" filled="f" strokeweight="1.5pt"/>
                <v:shape id="Picture 329" o:spid="_x0000_s1257" type="#_x0000_t75" style="position:absolute;left:5478;top:6060;width:670;height: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OZ9zFAAAA3AAAAA8AAABkcnMvZG93bnJldi54bWxEj9FqAjEURN8L/kO4hb6IZutCq6tRrCD0&#10;pZSqH3DdXLNrNzfbJF3XvzcFoY/DzJxhFqveNqIjH2rHCp7HGQji0umajYLDfjuagggRWWPjmBRc&#10;KcBqOXhYYKHdhb+o20UjEoRDgQqqGNtCylBWZDGMXUucvJPzFmOS3kjt8ZLgtpGTLHuRFmtOCxW2&#10;tKmo/N79WgVG+q3Z9MPjB8m3n3iedXl+/lTq6bFfz0FE6uN/+N5+1wryySv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zmfcxQAAANwAAAAPAAAAAAAAAAAAAAAA&#10;AJ8CAABkcnMvZG93bnJldi54bWxQSwUGAAAAAAQABAD3AAAAkQMAAAAA&#10;">
                  <v:imagedata r:id="rId49" o:title=""/>
                </v:shape>
                <v:rect id="Rectangle 328" o:spid="_x0000_s1258" style="position:absolute;left:5463;top:6045;width:700;height:1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/oEMMA&#10;AADcAAAADwAAAGRycy9kb3ducmV2LnhtbERPy2oCMRTdC/5DuIVupGZ8IDIaRYRCoQVxWsHuLsl1&#10;ZujkZkxSHf/eLASXh/NerjvbiAv5UDtWMBpmIIi1MzWXCn6+39/mIEJENtg4JgU3CrBe9XtLzI27&#10;8p4uRSxFCuGQo4IqxjaXMuiKLIaha4kTd3LeYkzQl9J4vKZw28hxls2kxZpTQ4UtbSvSf8W/VTCY&#10;zqw5HM83/1t8Hg+7ud58Ba3U60u3WYCI1MWn+OH+MAom47Q2nU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/oEMMAAADcAAAADwAAAAAAAAAAAAAAAACYAgAAZHJzL2Rv&#10;d25yZXYueG1sUEsFBgAAAAAEAAQA9QAAAIgDAAAAAA==&#10;" filled="f" strokeweight="1.5pt"/>
                <v:shape id="Picture 327" o:spid="_x0000_s1259" type="#_x0000_t75" style="position:absolute;left:2960;top:6061;width:1449;height: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2mQvHAAAA3AAAAA8AAABkcnMvZG93bnJldi54bWxEj9FqwkAURN8L/sNyhb6UZmNKJaauYost&#10;Kn1R+wGX7DUJZu/G7EbTfr0rFHwcZuYMM533phZnal1lWcEoikEQ51ZXXCj42X8+pyCcR9ZYWyYF&#10;v+RgPhs8TDHT9sJbOu98IQKEXYYKSu+bTEqXl2TQRbYhDt7BtgZ9kG0hdYuXADe1TOJ4LA1WHBZK&#10;bOijpPy464yCNW++/5InfPfbbrP+GhXL1/S0VOpx2C/eQHjq/T38315pBS/JBG5nw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v2mQvHAAAA3AAAAA8AAAAAAAAAAAAA&#10;AAAAnwIAAGRycy9kb3ducmV2LnhtbFBLBQYAAAAABAAEAPcAAACTAwAAAAA=&#10;">
                  <v:imagedata r:id="rId50" o:title=""/>
                </v:shape>
                <v:rect id="Rectangle 326" o:spid="_x0000_s1260" style="position:absolute;left:2945;top:6046;width:1479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Byy8MA&#10;AADcAAAADwAAAGRycy9kb3ducmV2LnhtbERPTWsCMRC9C/6HMEIvotnWIrIaRQRBaKF0VdDbkIy7&#10;i5vJNkl1/ffNoeDx8b4Xq8424kY+1I4VvI4zEMTamZpLBYf9djQDESKywcYxKXhQgNWy31tgbtyd&#10;v+lWxFKkEA45KqhibHMpg67IYhi7ljhxF+ctxgR9KY3Hewq3jXzLsqm0WHNqqLClTUX6WvxaBcP3&#10;qTXH08/Dn4uP0/FrptefQSv1MujWcxCRuvgU/7t3RsFkkuanM+k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Byy8MAAADcAAAADwAAAAAAAAAAAAAAAACYAgAAZHJzL2Rv&#10;d25yZXYueG1sUEsFBgAAAAAEAAQA9QAAAIgDAAAAAA==&#10;" filled="f" strokeweight="1.5pt"/>
                <v:rect id="Rectangle 325" o:spid="_x0000_s1261" style="position:absolute;left:2370;top:235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ypMYA&#10;AADcAAAADwAAAGRycy9kb3ducmV2LnhtbESPT4vCMBTE7wv7HcITvCya1q6i1SiLIIiHBf8gHh/N&#10;sy02LyWJWr/9ZmFhj8PM/IZZrDrTiAc5X1tWkA4TEMSF1TWXCk7HzWAKwgdkjY1lUvAiD6vl+9sC&#10;c22fvKfHIZQiQtjnqKAKoc2l9EVFBv3QtsTRu1pnMETpSqkdPiPcNHKUJBNpsOa4UGFL64qK2+Fu&#10;FOw+x8klnFN7nN6y2bdrPs6T3V2pfq/7moMI1IX/8F97qxVkWQ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dypMYAAADcAAAADwAAAAAAAAAAAAAAAACYAgAAZHJz&#10;L2Rvd25yZXYueG1sUEsFBgAAAAAEAAQA9QAAAIsDAAAAAA==&#10;" filled="f" strokeweight="1pt"/>
                <v:shape id="Text Box 324" o:spid="_x0000_s1262" type="#_x0000_t202" style="position:absolute;left:8477;top:716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OX8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M5f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23" o:spid="_x0000_s1263" type="#_x0000_t202" style="position:absolute;left:2380;top:236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rxMUA&#10;AADcAAAADwAAAGRycy9kb3ducmV2LnhtbESPQWvCQBSE7wX/w/IEb3VjA1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GvE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89"/>
                          <w:ind w:left="24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Evoluzione storica della Radioprotezione</w:t>
                        </w:r>
                      </w:p>
                      <w:p w:rsidR="00805EFD" w:rsidRDefault="00805EFD">
                        <w:pPr>
                          <w:spacing w:before="123" w:line="324" w:lineRule="auto"/>
                          <w:ind w:left="171" w:right="4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1985 Scoperta dei </w:t>
                        </w:r>
                        <w:r>
                          <w:rPr>
                            <w:b/>
                            <w:sz w:val="18"/>
                          </w:rPr>
                          <w:t xml:space="preserve">Raggi X </w:t>
                        </w:r>
                        <w:r>
                          <w:rPr>
                            <w:sz w:val="18"/>
                          </w:rPr>
                          <w:t xml:space="preserve">(Roentgen) e della </w:t>
                        </w:r>
                        <w:r>
                          <w:rPr>
                            <w:b/>
                            <w:sz w:val="18"/>
                          </w:rPr>
                          <w:t xml:space="preserve">radiattività naturale </w:t>
                        </w:r>
                        <w:r>
                          <w:rPr>
                            <w:sz w:val="18"/>
                          </w:rPr>
                          <w:t xml:space="preserve">(Becquerel) 1897 Comparsa delle </w:t>
                        </w:r>
                        <w:r>
                          <w:rPr>
                            <w:b/>
                            <w:sz w:val="18"/>
                          </w:rPr>
                          <w:t>prime lesioni da radiazioni ionizzanti</w:t>
                        </w:r>
                      </w:p>
                      <w:p w:rsidR="00805EFD" w:rsidRDefault="00805EFD">
                        <w:pPr>
                          <w:spacing w:before="1"/>
                          <w:ind w:left="1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Anni venti : definizione di </w:t>
                        </w:r>
                        <w:r>
                          <w:rPr>
                            <w:b/>
                            <w:sz w:val="18"/>
                          </w:rPr>
                          <w:t xml:space="preserve">dose di tolleranza </w:t>
                        </w:r>
                        <w:r>
                          <w:rPr>
                            <w:sz w:val="18"/>
                          </w:rPr>
                          <w:t>per i lavoratori (50 R/anno)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5"/>
        <w:rPr>
          <w:rFonts w:ascii="Times New Roman"/>
          <w:sz w:val="10"/>
        </w:rPr>
      </w:pPr>
    </w:p>
    <w:tbl>
      <w:tblPr>
        <w:tblStyle w:val="TableNormal"/>
        <w:tblW w:w="0" w:type="auto"/>
        <w:tblInd w:w="829" w:type="dxa"/>
        <w:tblLayout w:type="fixed"/>
        <w:tblLook w:val="01E0" w:firstRow="1" w:lastRow="1" w:firstColumn="1" w:lastColumn="1" w:noHBand="0" w:noVBand="0"/>
      </w:tblPr>
      <w:tblGrid>
        <w:gridCol w:w="550"/>
        <w:gridCol w:w="6241"/>
      </w:tblGrid>
      <w:tr w:rsidR="00E61AB0">
        <w:trPr>
          <w:trHeight w:val="243"/>
        </w:trPr>
        <w:tc>
          <w:tcPr>
            <w:tcW w:w="550" w:type="dxa"/>
          </w:tcPr>
          <w:p w:rsidR="00E61AB0" w:rsidRDefault="00805EFD">
            <w:pPr>
              <w:pStyle w:val="TableParagraph"/>
              <w:spacing w:line="201" w:lineRule="exact"/>
              <w:ind w:left="30" w:right="77"/>
              <w:jc w:val="center"/>
              <w:rPr>
                <w:sz w:val="18"/>
              </w:rPr>
            </w:pPr>
            <w:r>
              <w:rPr>
                <w:sz w:val="18"/>
              </w:rPr>
              <w:t>1935</w:t>
            </w: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Promulgazione del testo unico delle leggi sanitarie : viene disciplinato</w:t>
            </w:r>
          </w:p>
        </w:tc>
      </w:tr>
      <w:tr w:rsidR="00E61AB0">
        <w:trPr>
          <w:trHeight w:val="283"/>
        </w:trPr>
        <w:tc>
          <w:tcPr>
            <w:tcW w:w="550" w:type="dxa"/>
          </w:tcPr>
          <w:p w:rsidR="00E61AB0" w:rsidRDefault="00E61A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>l</w:t>
            </w:r>
            <w:r>
              <w:rPr>
                <w:rFonts w:ascii="MS PGothic" w:hAnsi="MS PGothic"/>
                <w:sz w:val="18"/>
              </w:rPr>
              <w:t>’</w:t>
            </w:r>
            <w:r>
              <w:rPr>
                <w:sz w:val="18"/>
              </w:rPr>
              <w:t>esercizio della radiologia</w:t>
            </w:r>
          </w:p>
        </w:tc>
      </w:tr>
      <w:tr w:rsidR="00E61AB0">
        <w:trPr>
          <w:trHeight w:val="556"/>
        </w:trPr>
        <w:tc>
          <w:tcPr>
            <w:tcW w:w="550" w:type="dxa"/>
          </w:tcPr>
          <w:p w:rsidR="00E61AB0" w:rsidRDefault="00805EFD">
            <w:pPr>
              <w:pStyle w:val="TableParagraph"/>
              <w:spacing w:before="33"/>
              <w:ind w:left="30" w:right="78"/>
              <w:jc w:val="center"/>
              <w:rPr>
                <w:sz w:val="18"/>
              </w:rPr>
            </w:pPr>
            <w:r>
              <w:rPr>
                <w:sz w:val="18"/>
              </w:rPr>
              <w:t>1956</w:t>
            </w: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22"/>
              <w:ind w:left="99"/>
              <w:rPr>
                <w:sz w:val="18"/>
              </w:rPr>
            </w:pPr>
            <w:r>
              <w:rPr>
                <w:sz w:val="18"/>
              </w:rPr>
              <w:t>L</w:t>
            </w:r>
            <w:r>
              <w:rPr>
                <w:rFonts w:ascii="MS PGothic" w:hAnsi="MS PGothic"/>
                <w:sz w:val="18"/>
              </w:rPr>
              <w:t>’</w:t>
            </w:r>
            <w:r>
              <w:rPr>
                <w:sz w:val="18"/>
              </w:rPr>
              <w:t xml:space="preserve">ICRP definisce la </w:t>
            </w:r>
            <w:r>
              <w:rPr>
                <w:b/>
                <w:sz w:val="18"/>
              </w:rPr>
              <w:t xml:space="preserve">Dose Massima Ammissibile </w:t>
            </w:r>
            <w:r>
              <w:rPr>
                <w:sz w:val="18"/>
              </w:rPr>
              <w:t>al corpo intero per i</w:t>
            </w:r>
          </w:p>
          <w:p w:rsidR="00E61AB0" w:rsidRDefault="00805EF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lavoratori (5 rem/anno) e per gli individui della popolazione (0,5 rem/anno) e</w:t>
            </w:r>
          </w:p>
        </w:tc>
      </w:tr>
      <w:tr w:rsidR="00E61AB0">
        <w:trPr>
          <w:trHeight w:val="283"/>
        </w:trPr>
        <w:tc>
          <w:tcPr>
            <w:tcW w:w="550" w:type="dxa"/>
          </w:tcPr>
          <w:p w:rsidR="00E61AB0" w:rsidRDefault="00E61A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la dose genetica per la popolazione nel suo insieme (5 rem/30 anni) e</w:t>
            </w:r>
          </w:p>
        </w:tc>
      </w:tr>
      <w:tr w:rsidR="00E61AB0">
        <w:trPr>
          <w:trHeight w:val="280"/>
        </w:trPr>
        <w:tc>
          <w:tcPr>
            <w:tcW w:w="550" w:type="dxa"/>
          </w:tcPr>
          <w:p w:rsidR="00E61AB0" w:rsidRDefault="00E61A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promulga la lotta ad ogni rischio indebito.</w:t>
            </w:r>
          </w:p>
        </w:tc>
      </w:tr>
      <w:tr w:rsidR="00E61AB0">
        <w:trPr>
          <w:trHeight w:val="280"/>
        </w:trPr>
        <w:tc>
          <w:tcPr>
            <w:tcW w:w="550" w:type="dxa"/>
          </w:tcPr>
          <w:p w:rsidR="00E61AB0" w:rsidRDefault="00805EFD">
            <w:pPr>
              <w:pStyle w:val="TableParagraph"/>
              <w:spacing w:before="33"/>
              <w:ind w:left="30" w:right="78"/>
              <w:jc w:val="center"/>
              <w:rPr>
                <w:sz w:val="18"/>
              </w:rPr>
            </w:pPr>
            <w:r>
              <w:rPr>
                <w:sz w:val="18"/>
              </w:rPr>
              <w:t>1964</w:t>
            </w: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22"/>
              <w:ind w:left="99"/>
              <w:rPr>
                <w:b/>
                <w:sz w:val="18"/>
              </w:rPr>
            </w:pPr>
            <w:r>
              <w:rPr>
                <w:sz w:val="18"/>
              </w:rPr>
              <w:t>L</w:t>
            </w:r>
            <w:r>
              <w:rPr>
                <w:rFonts w:ascii="MS PGothic" w:hAnsi="MS PGothic"/>
                <w:sz w:val="18"/>
              </w:rPr>
              <w:t>’</w:t>
            </w:r>
            <w:r>
              <w:rPr>
                <w:sz w:val="18"/>
              </w:rPr>
              <w:t xml:space="preserve">Italia ha la sua </w:t>
            </w:r>
            <w:r>
              <w:rPr>
                <w:b/>
                <w:sz w:val="18"/>
              </w:rPr>
              <w:t>prima legge di Radioprotezione (il DPR 185)</w:t>
            </w:r>
          </w:p>
        </w:tc>
      </w:tr>
      <w:tr w:rsidR="00E61AB0">
        <w:trPr>
          <w:trHeight w:val="240"/>
        </w:trPr>
        <w:tc>
          <w:tcPr>
            <w:tcW w:w="550" w:type="dxa"/>
          </w:tcPr>
          <w:p w:rsidR="00E61AB0" w:rsidRDefault="00805EFD">
            <w:pPr>
              <w:pStyle w:val="TableParagraph"/>
              <w:spacing w:before="33" w:line="187" w:lineRule="exact"/>
              <w:ind w:left="3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1995</w:t>
            </w:r>
          </w:p>
        </w:tc>
        <w:tc>
          <w:tcPr>
            <w:tcW w:w="6241" w:type="dxa"/>
          </w:tcPr>
          <w:p w:rsidR="00E61AB0" w:rsidRDefault="00805EFD">
            <w:pPr>
              <w:pStyle w:val="TableParagraph"/>
              <w:spacing w:before="32" w:line="188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L</w:t>
            </w:r>
            <w:r>
              <w:rPr>
                <w:rFonts w:ascii="MS PGothic" w:hAnsi="MS PGothic"/>
                <w:b/>
                <w:sz w:val="17"/>
              </w:rPr>
              <w:t>’</w:t>
            </w:r>
            <w:r>
              <w:rPr>
                <w:b/>
                <w:sz w:val="18"/>
              </w:rPr>
              <w:t>Italia ha una nuova legge di radioprotezione (D.Lgs 230)</w:t>
            </w:r>
          </w:p>
        </w:tc>
      </w:tr>
    </w:tbl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8"/>
        <w:rPr>
          <w:rFonts w:ascii="Times New Roman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1479550</wp:posOffset>
                </wp:positionH>
                <wp:positionV relativeFrom="paragraph">
                  <wp:posOffset>273685</wp:posOffset>
                </wp:positionV>
                <wp:extent cx="4572000" cy="3429000"/>
                <wp:effectExtent l="0" t="0" r="0" b="0"/>
                <wp:wrapTopAndBottom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346"/>
                          <a:chExt cx="7200" cy="5400"/>
                        </a:xfrm>
                      </wpg:grpSpPr>
                      <wps:wsp>
                        <wps:cNvPr id="292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360" y="5326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3320" y="5146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364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6" y="1912"/>
                            <a:ext cx="1034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Freeform 317"/>
                        <wps:cNvSpPr>
                          <a:spLocks/>
                        </wps:cNvSpPr>
                        <wps:spPr bwMode="auto">
                          <a:xfrm>
                            <a:off x="5222" y="2038"/>
                            <a:ext cx="904" cy="383"/>
                          </a:xfrm>
                          <a:custGeom>
                            <a:avLst/>
                            <a:gdLst>
                              <a:gd name="T0" fmla="+- 0 5835 5223"/>
                              <a:gd name="T1" fmla="*/ T0 w 904"/>
                              <a:gd name="T2" fmla="+- 0 2039 2039"/>
                              <a:gd name="T3" fmla="*/ 2039 h 383"/>
                              <a:gd name="T4" fmla="+- 0 5835 5223"/>
                              <a:gd name="T5" fmla="*/ T4 w 904"/>
                              <a:gd name="T6" fmla="+- 0 2134 2039"/>
                              <a:gd name="T7" fmla="*/ 2134 h 383"/>
                              <a:gd name="T8" fmla="+- 0 5223 5223"/>
                              <a:gd name="T9" fmla="*/ T8 w 904"/>
                              <a:gd name="T10" fmla="+- 0 2134 2039"/>
                              <a:gd name="T11" fmla="*/ 2134 h 383"/>
                              <a:gd name="T12" fmla="+- 0 5223 5223"/>
                              <a:gd name="T13" fmla="*/ T12 w 904"/>
                              <a:gd name="T14" fmla="+- 0 2325 2039"/>
                              <a:gd name="T15" fmla="*/ 2325 h 383"/>
                              <a:gd name="T16" fmla="+- 0 5835 5223"/>
                              <a:gd name="T17" fmla="*/ T16 w 904"/>
                              <a:gd name="T18" fmla="+- 0 2325 2039"/>
                              <a:gd name="T19" fmla="*/ 2325 h 383"/>
                              <a:gd name="T20" fmla="+- 0 5835 5223"/>
                              <a:gd name="T21" fmla="*/ T20 w 904"/>
                              <a:gd name="T22" fmla="+- 0 2421 2039"/>
                              <a:gd name="T23" fmla="*/ 2421 h 383"/>
                              <a:gd name="T24" fmla="+- 0 6126 5223"/>
                              <a:gd name="T25" fmla="*/ T24 w 904"/>
                              <a:gd name="T26" fmla="+- 0 2230 2039"/>
                              <a:gd name="T27" fmla="*/ 2230 h 383"/>
                              <a:gd name="T28" fmla="+- 0 5835 5223"/>
                              <a:gd name="T29" fmla="*/ T28 w 904"/>
                              <a:gd name="T30" fmla="+- 0 2039 2039"/>
                              <a:gd name="T31" fmla="*/ 2039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4" h="383">
                                <a:moveTo>
                                  <a:pt x="612" y="0"/>
                                </a:moveTo>
                                <a:lnTo>
                                  <a:pt x="612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286"/>
                                </a:lnTo>
                                <a:lnTo>
                                  <a:pt x="612" y="286"/>
                                </a:lnTo>
                                <a:lnTo>
                                  <a:pt x="612" y="382"/>
                                </a:lnTo>
                                <a:lnTo>
                                  <a:pt x="903" y="191"/>
                                </a:lnTo>
                                <a:lnTo>
                                  <a:pt x="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316"/>
                        <wps:cNvSpPr>
                          <a:spLocks/>
                        </wps:cNvSpPr>
                        <wps:spPr bwMode="auto">
                          <a:xfrm>
                            <a:off x="5222" y="2038"/>
                            <a:ext cx="904" cy="383"/>
                          </a:xfrm>
                          <a:custGeom>
                            <a:avLst/>
                            <a:gdLst>
                              <a:gd name="T0" fmla="+- 0 5223 5223"/>
                              <a:gd name="T1" fmla="*/ T0 w 904"/>
                              <a:gd name="T2" fmla="+- 0 2134 2039"/>
                              <a:gd name="T3" fmla="*/ 2134 h 383"/>
                              <a:gd name="T4" fmla="+- 0 5835 5223"/>
                              <a:gd name="T5" fmla="*/ T4 w 904"/>
                              <a:gd name="T6" fmla="+- 0 2134 2039"/>
                              <a:gd name="T7" fmla="*/ 2134 h 383"/>
                              <a:gd name="T8" fmla="+- 0 5835 5223"/>
                              <a:gd name="T9" fmla="*/ T8 w 904"/>
                              <a:gd name="T10" fmla="+- 0 2039 2039"/>
                              <a:gd name="T11" fmla="*/ 2039 h 383"/>
                              <a:gd name="T12" fmla="+- 0 6126 5223"/>
                              <a:gd name="T13" fmla="*/ T12 w 904"/>
                              <a:gd name="T14" fmla="+- 0 2230 2039"/>
                              <a:gd name="T15" fmla="*/ 2230 h 383"/>
                              <a:gd name="T16" fmla="+- 0 5835 5223"/>
                              <a:gd name="T17" fmla="*/ T16 w 904"/>
                              <a:gd name="T18" fmla="+- 0 2421 2039"/>
                              <a:gd name="T19" fmla="*/ 2421 h 383"/>
                              <a:gd name="T20" fmla="+- 0 5835 5223"/>
                              <a:gd name="T21" fmla="*/ T20 w 904"/>
                              <a:gd name="T22" fmla="+- 0 2325 2039"/>
                              <a:gd name="T23" fmla="*/ 2325 h 383"/>
                              <a:gd name="T24" fmla="+- 0 5223 5223"/>
                              <a:gd name="T25" fmla="*/ T24 w 904"/>
                              <a:gd name="T26" fmla="+- 0 2325 2039"/>
                              <a:gd name="T27" fmla="*/ 2325 h 383"/>
                              <a:gd name="T28" fmla="+- 0 5223 5223"/>
                              <a:gd name="T29" fmla="*/ T28 w 904"/>
                              <a:gd name="T30" fmla="+- 0 2134 2039"/>
                              <a:gd name="T31" fmla="*/ 2134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4" h="383">
                                <a:moveTo>
                                  <a:pt x="0" y="95"/>
                                </a:moveTo>
                                <a:lnTo>
                                  <a:pt x="612" y="95"/>
                                </a:lnTo>
                                <a:lnTo>
                                  <a:pt x="612" y="0"/>
                                </a:lnTo>
                                <a:lnTo>
                                  <a:pt x="903" y="191"/>
                                </a:lnTo>
                                <a:lnTo>
                                  <a:pt x="612" y="382"/>
                                </a:lnTo>
                                <a:lnTo>
                                  <a:pt x="612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0" y="1952"/>
                            <a:ext cx="2494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" y="1939"/>
                            <a:ext cx="200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526"/>
                            <a:ext cx="3174" cy="3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3" y="1512"/>
                            <a:ext cx="3334" cy="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" y="652"/>
                            <a:ext cx="538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" y="859"/>
                            <a:ext cx="5180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77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5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2747" y="77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0" y="3032"/>
                            <a:ext cx="179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" y="3019"/>
                            <a:ext cx="1940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3686"/>
                            <a:ext cx="1460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" y="3679"/>
                            <a:ext cx="1600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" y="2919"/>
                            <a:ext cx="847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" name="Freeform 302"/>
                        <wps:cNvSpPr>
                          <a:spLocks/>
                        </wps:cNvSpPr>
                        <wps:spPr bwMode="auto">
                          <a:xfrm>
                            <a:off x="5128" y="3046"/>
                            <a:ext cx="720" cy="383"/>
                          </a:xfrm>
                          <a:custGeom>
                            <a:avLst/>
                            <a:gdLst>
                              <a:gd name="T0" fmla="+- 0 5669 5129"/>
                              <a:gd name="T1" fmla="*/ T0 w 720"/>
                              <a:gd name="T2" fmla="+- 0 3046 3046"/>
                              <a:gd name="T3" fmla="*/ 3046 h 383"/>
                              <a:gd name="T4" fmla="+- 0 5669 5129"/>
                              <a:gd name="T5" fmla="*/ T4 w 720"/>
                              <a:gd name="T6" fmla="+- 0 3142 3046"/>
                              <a:gd name="T7" fmla="*/ 3142 h 383"/>
                              <a:gd name="T8" fmla="+- 0 5129 5129"/>
                              <a:gd name="T9" fmla="*/ T8 w 720"/>
                              <a:gd name="T10" fmla="+- 0 3142 3046"/>
                              <a:gd name="T11" fmla="*/ 3142 h 383"/>
                              <a:gd name="T12" fmla="+- 0 5129 5129"/>
                              <a:gd name="T13" fmla="*/ T12 w 720"/>
                              <a:gd name="T14" fmla="+- 0 3333 3046"/>
                              <a:gd name="T15" fmla="*/ 3333 h 383"/>
                              <a:gd name="T16" fmla="+- 0 5669 5129"/>
                              <a:gd name="T17" fmla="*/ T16 w 720"/>
                              <a:gd name="T18" fmla="+- 0 3333 3046"/>
                              <a:gd name="T19" fmla="*/ 3333 h 383"/>
                              <a:gd name="T20" fmla="+- 0 5669 5129"/>
                              <a:gd name="T21" fmla="*/ T20 w 720"/>
                              <a:gd name="T22" fmla="+- 0 3429 3046"/>
                              <a:gd name="T23" fmla="*/ 3429 h 383"/>
                              <a:gd name="T24" fmla="+- 0 5849 5129"/>
                              <a:gd name="T25" fmla="*/ T24 w 720"/>
                              <a:gd name="T26" fmla="+- 0 3237 3046"/>
                              <a:gd name="T27" fmla="*/ 3237 h 383"/>
                              <a:gd name="T28" fmla="+- 0 5669 5129"/>
                              <a:gd name="T29" fmla="*/ T28 w 720"/>
                              <a:gd name="T30" fmla="+- 0 3046 3046"/>
                              <a:gd name="T31" fmla="*/ 3046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383">
                                <a:moveTo>
                                  <a:pt x="540" y="0"/>
                                </a:moveTo>
                                <a:lnTo>
                                  <a:pt x="540" y="96"/>
                                </a:lnTo>
                                <a:lnTo>
                                  <a:pt x="0" y="96"/>
                                </a:lnTo>
                                <a:lnTo>
                                  <a:pt x="0" y="287"/>
                                </a:lnTo>
                                <a:lnTo>
                                  <a:pt x="540" y="287"/>
                                </a:lnTo>
                                <a:lnTo>
                                  <a:pt x="540" y="383"/>
                                </a:lnTo>
                                <a:lnTo>
                                  <a:pt x="720" y="191"/>
                                </a:lnTo>
                                <a:lnTo>
                                  <a:pt x="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01"/>
                        <wps:cNvSpPr>
                          <a:spLocks/>
                        </wps:cNvSpPr>
                        <wps:spPr bwMode="auto">
                          <a:xfrm>
                            <a:off x="5128" y="3046"/>
                            <a:ext cx="720" cy="383"/>
                          </a:xfrm>
                          <a:custGeom>
                            <a:avLst/>
                            <a:gdLst>
                              <a:gd name="T0" fmla="+- 0 5129 5129"/>
                              <a:gd name="T1" fmla="*/ T0 w 720"/>
                              <a:gd name="T2" fmla="+- 0 3142 3046"/>
                              <a:gd name="T3" fmla="*/ 3142 h 383"/>
                              <a:gd name="T4" fmla="+- 0 5669 5129"/>
                              <a:gd name="T5" fmla="*/ T4 w 720"/>
                              <a:gd name="T6" fmla="+- 0 3142 3046"/>
                              <a:gd name="T7" fmla="*/ 3142 h 383"/>
                              <a:gd name="T8" fmla="+- 0 5669 5129"/>
                              <a:gd name="T9" fmla="*/ T8 w 720"/>
                              <a:gd name="T10" fmla="+- 0 3046 3046"/>
                              <a:gd name="T11" fmla="*/ 3046 h 383"/>
                              <a:gd name="T12" fmla="+- 0 5849 5129"/>
                              <a:gd name="T13" fmla="*/ T12 w 720"/>
                              <a:gd name="T14" fmla="+- 0 3237 3046"/>
                              <a:gd name="T15" fmla="*/ 3237 h 383"/>
                              <a:gd name="T16" fmla="+- 0 5669 5129"/>
                              <a:gd name="T17" fmla="*/ T16 w 720"/>
                              <a:gd name="T18" fmla="+- 0 3429 3046"/>
                              <a:gd name="T19" fmla="*/ 3429 h 383"/>
                              <a:gd name="T20" fmla="+- 0 5669 5129"/>
                              <a:gd name="T21" fmla="*/ T20 w 720"/>
                              <a:gd name="T22" fmla="+- 0 3333 3046"/>
                              <a:gd name="T23" fmla="*/ 3333 h 383"/>
                              <a:gd name="T24" fmla="+- 0 5129 5129"/>
                              <a:gd name="T25" fmla="*/ T24 w 720"/>
                              <a:gd name="T26" fmla="+- 0 3333 3046"/>
                              <a:gd name="T27" fmla="*/ 3333 h 383"/>
                              <a:gd name="T28" fmla="+- 0 5129 5129"/>
                              <a:gd name="T29" fmla="*/ T28 w 720"/>
                              <a:gd name="T30" fmla="+- 0 3142 3046"/>
                              <a:gd name="T31" fmla="*/ 3142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383">
                                <a:moveTo>
                                  <a:pt x="0" y="96"/>
                                </a:moveTo>
                                <a:lnTo>
                                  <a:pt x="540" y="96"/>
                                </a:lnTo>
                                <a:lnTo>
                                  <a:pt x="540" y="0"/>
                                </a:lnTo>
                                <a:lnTo>
                                  <a:pt x="720" y="191"/>
                                </a:lnTo>
                                <a:lnTo>
                                  <a:pt x="540" y="383"/>
                                </a:lnTo>
                                <a:lnTo>
                                  <a:pt x="540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" y="3892"/>
                            <a:ext cx="84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Freeform 299"/>
                        <wps:cNvSpPr>
                          <a:spLocks/>
                        </wps:cNvSpPr>
                        <wps:spPr bwMode="auto">
                          <a:xfrm>
                            <a:off x="4852" y="4018"/>
                            <a:ext cx="710" cy="383"/>
                          </a:xfrm>
                          <a:custGeom>
                            <a:avLst/>
                            <a:gdLst>
                              <a:gd name="T0" fmla="+- 0 5385 4853"/>
                              <a:gd name="T1" fmla="*/ T0 w 710"/>
                              <a:gd name="T2" fmla="+- 0 4019 4019"/>
                              <a:gd name="T3" fmla="*/ 4019 h 383"/>
                              <a:gd name="T4" fmla="+- 0 5385 4853"/>
                              <a:gd name="T5" fmla="*/ T4 w 710"/>
                              <a:gd name="T6" fmla="+- 0 4114 4019"/>
                              <a:gd name="T7" fmla="*/ 4114 h 383"/>
                              <a:gd name="T8" fmla="+- 0 4853 4853"/>
                              <a:gd name="T9" fmla="*/ T8 w 710"/>
                              <a:gd name="T10" fmla="+- 0 4114 4019"/>
                              <a:gd name="T11" fmla="*/ 4114 h 383"/>
                              <a:gd name="T12" fmla="+- 0 4853 4853"/>
                              <a:gd name="T13" fmla="*/ T12 w 710"/>
                              <a:gd name="T14" fmla="+- 0 4305 4019"/>
                              <a:gd name="T15" fmla="*/ 4305 h 383"/>
                              <a:gd name="T16" fmla="+- 0 5385 4853"/>
                              <a:gd name="T17" fmla="*/ T16 w 710"/>
                              <a:gd name="T18" fmla="+- 0 4305 4019"/>
                              <a:gd name="T19" fmla="*/ 4305 h 383"/>
                              <a:gd name="T20" fmla="+- 0 5385 4853"/>
                              <a:gd name="T21" fmla="*/ T20 w 710"/>
                              <a:gd name="T22" fmla="+- 0 4401 4019"/>
                              <a:gd name="T23" fmla="*/ 4401 h 383"/>
                              <a:gd name="T24" fmla="+- 0 5563 4853"/>
                              <a:gd name="T25" fmla="*/ T24 w 710"/>
                              <a:gd name="T26" fmla="+- 0 4210 4019"/>
                              <a:gd name="T27" fmla="*/ 4210 h 383"/>
                              <a:gd name="T28" fmla="+- 0 5385 4853"/>
                              <a:gd name="T29" fmla="*/ T28 w 710"/>
                              <a:gd name="T30" fmla="+- 0 4019 4019"/>
                              <a:gd name="T31" fmla="*/ 4019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0" h="383">
                                <a:moveTo>
                                  <a:pt x="532" y="0"/>
                                </a:moveTo>
                                <a:lnTo>
                                  <a:pt x="532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286"/>
                                </a:lnTo>
                                <a:lnTo>
                                  <a:pt x="532" y="286"/>
                                </a:lnTo>
                                <a:lnTo>
                                  <a:pt x="532" y="382"/>
                                </a:lnTo>
                                <a:lnTo>
                                  <a:pt x="710" y="191"/>
                                </a:lnTo>
                                <a:lnTo>
                                  <a:pt x="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98"/>
                        <wps:cNvSpPr>
                          <a:spLocks/>
                        </wps:cNvSpPr>
                        <wps:spPr bwMode="auto">
                          <a:xfrm>
                            <a:off x="4852" y="4018"/>
                            <a:ext cx="710" cy="383"/>
                          </a:xfrm>
                          <a:custGeom>
                            <a:avLst/>
                            <a:gdLst>
                              <a:gd name="T0" fmla="+- 0 4853 4853"/>
                              <a:gd name="T1" fmla="*/ T0 w 710"/>
                              <a:gd name="T2" fmla="+- 0 4114 4019"/>
                              <a:gd name="T3" fmla="*/ 4114 h 383"/>
                              <a:gd name="T4" fmla="+- 0 5385 4853"/>
                              <a:gd name="T5" fmla="*/ T4 w 710"/>
                              <a:gd name="T6" fmla="+- 0 4114 4019"/>
                              <a:gd name="T7" fmla="*/ 4114 h 383"/>
                              <a:gd name="T8" fmla="+- 0 5385 4853"/>
                              <a:gd name="T9" fmla="*/ T8 w 710"/>
                              <a:gd name="T10" fmla="+- 0 4019 4019"/>
                              <a:gd name="T11" fmla="*/ 4019 h 383"/>
                              <a:gd name="T12" fmla="+- 0 5563 4853"/>
                              <a:gd name="T13" fmla="*/ T12 w 710"/>
                              <a:gd name="T14" fmla="+- 0 4210 4019"/>
                              <a:gd name="T15" fmla="*/ 4210 h 383"/>
                              <a:gd name="T16" fmla="+- 0 5385 4853"/>
                              <a:gd name="T17" fmla="*/ T16 w 710"/>
                              <a:gd name="T18" fmla="+- 0 4401 4019"/>
                              <a:gd name="T19" fmla="*/ 4401 h 383"/>
                              <a:gd name="T20" fmla="+- 0 5385 4853"/>
                              <a:gd name="T21" fmla="*/ T20 w 710"/>
                              <a:gd name="T22" fmla="+- 0 4305 4019"/>
                              <a:gd name="T23" fmla="*/ 4305 h 383"/>
                              <a:gd name="T24" fmla="+- 0 4853 4853"/>
                              <a:gd name="T25" fmla="*/ T24 w 710"/>
                              <a:gd name="T26" fmla="+- 0 4305 4019"/>
                              <a:gd name="T27" fmla="*/ 4305 h 383"/>
                              <a:gd name="T28" fmla="+- 0 4853 4853"/>
                              <a:gd name="T29" fmla="*/ T28 w 710"/>
                              <a:gd name="T30" fmla="+- 0 4114 4019"/>
                              <a:gd name="T31" fmla="*/ 4114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0" h="383">
                                <a:moveTo>
                                  <a:pt x="0" y="95"/>
                                </a:moveTo>
                                <a:lnTo>
                                  <a:pt x="532" y="95"/>
                                </a:lnTo>
                                <a:lnTo>
                                  <a:pt x="532" y="0"/>
                                </a:lnTo>
                                <a:lnTo>
                                  <a:pt x="710" y="191"/>
                                </a:lnTo>
                                <a:lnTo>
                                  <a:pt x="532" y="382"/>
                                </a:lnTo>
                                <a:lnTo>
                                  <a:pt x="532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370" y="356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5168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3146" y="3812"/>
                            <a:ext cx="1337" cy="824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41"/>
                                <w:ind w:left="4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LIMITAZIONE</w:t>
                              </w:r>
                            </w:p>
                            <w:p w:rsidR="00805EFD" w:rsidRDefault="00805EFD">
                              <w:pPr>
                                <w:spacing w:before="1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before="1"/>
                                <w:ind w:left="1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DELLE </w:t>
                              </w:r>
                              <w:r>
                                <w:rPr>
                                  <w:b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3154"/>
                            <a:ext cx="1670" cy="29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39"/>
                                <w:ind w:left="2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OTTIMIZZAZIONE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2074"/>
                            <a:ext cx="2368" cy="29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Pr="0070310B" w:rsidRDefault="00805EFD">
                              <w:pPr>
                                <w:spacing w:before="39"/>
                                <w:ind w:left="395"/>
                                <w:rPr>
                                  <w:b/>
                                </w:rPr>
                              </w:pPr>
                              <w:r w:rsidRPr="0070310B">
                                <w:rPr>
                                  <w:b/>
                                  <w:color w:val="FF0000"/>
                                </w:rPr>
                                <w:t>GIUSTIFICAZIONE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6093" y="1652"/>
                            <a:ext cx="3047" cy="298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55" w:line="249" w:lineRule="auto"/>
                                <w:ind w:left="87" w:right="84" w:hanging="2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i tipi di attività che comportano esposizione alle radiazioni ionizzanti debbono essere preventivamente giustificati e periodicamente riconsiderati alla luce dei benefici che da essi derivano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1" o:spid="_x0000_s1264" style="position:absolute;margin-left:116.5pt;margin-top:21.55pt;width:5in;height:270pt;z-index:-251558912;mso-wrap-distance-left:0;mso-wrap-distance-right:0;mso-position-horizontal-relative:page;mso-position-vertical-relative:text" coordorigin="2360,346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">
                <v:rect id="Rectangle 321" o:spid="_x0000_s1265" style="position:absolute;left:2360;top:5326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mEcYA&#10;AADcAAAADwAAAGRycy9kb3ducmV2LnhtbESPQWvCQBSE74X+h+UVems2DUE0ZpViKRTRg1FKj8/s&#10;axKafRuza4z/vlsQPA4z8w2TL0fTioF611hW8BrFIIhLqxuuFBz2Hy9TEM4ja2wtk4IrOVguHh9y&#10;zLS98I6GwlciQNhlqKD2vsukdGVNBl1kO+Lg/djeoA+yr6Tu8RLgppVJHE+kwYbDQo0drWoqf4uz&#10;UfB1pO1p49eHTZuuTgXvv7fvs1Sp56fxbQ7C0+jv4Vv7UytIZgn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umEcYAAADcAAAADwAAAAAAAAAAAAAAAACYAgAAZHJz&#10;L2Rvd25yZXYueG1sUEsFBgAAAAAEAAQA9QAAAIsDAAAAAA==&#10;" fillcolor="#2b2b2b" stroked="f"/>
                <v:rect id="Rectangle 320" o:spid="_x0000_s1266" style="position:absolute;left:3320;top:5146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DisYA&#10;AADcAAAADwAAAGRycy9kb3ducmV2LnhtbESPQWvCQBSE7wX/w/KE3upGK0WjmyCWQil6MErp8Zl9&#10;JsHs2yS7Nem/7xYKHoeZ+YZZp4OpxY06V1lWMJ1EIIhzqysuFJyOb08LEM4ja6wtk4IfcpAmo4c1&#10;xtr2fKBb5gsRIOxiVFB638RSurwkg25iG+LgXWxn0AfZFVJ32Ae4qeUsil6kwYrDQokNbUvKr9m3&#10;UfB5pn278x+nXT3fthkfv/avy7lSj+NhswLhafD38H/7XSuYLZ/h70w4Aj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cDisYAAADcAAAADwAAAAAAAAAAAAAAAACYAgAAZHJz&#10;L2Rvd25yZXYueG1sUEsFBgAAAAAEAAQA9QAAAIsDAAAAAA==&#10;" fillcolor="#2b2b2b" stroked="f"/>
                <v:shape id="Picture 319" o:spid="_x0000_s1267" type="#_x0000_t75" style="position:absolute;left:2360;top:5364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zc9zFAAAA3AAAAA8AAABkcnMvZG93bnJldi54bWxEj1uLwjAUhN8F/0M4C/um6YrrpRpFtgiL&#10;D4IXBN8OzbEpNielyWr33xtB8HGYmW+Y+bK1lbhR40vHCr76CQji3OmSCwXHw7o3AeEDssbKMSn4&#10;Jw/LRbczx1S7O+/otg+FiBD2KSowIdSplD43ZNH3XU0cvYtrLIYom0LqBu8Rbis5SJKRtFhyXDBY&#10;04+h/Lr/swry8a6eZsfh9jTJ2u8yW29MdUalPj/a1QxEoDa8w6/2r1YwmA7heSYeAbl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83PcxQAAANwAAAAPAAAAAAAAAAAAAAAA&#10;AJ8CAABkcnMvZG93bnJldi54bWxQSwUGAAAAAAQABAD3AAAAkQMAAAAA&#10;">
                  <v:imagedata r:id="rId18" o:title=""/>
                </v:shape>
                <v:shape id="Picture 318" o:spid="_x0000_s1268" type="#_x0000_t75" style="position:absolute;left:5246;top:1912;width:1034;height: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GYlvFAAAA3AAAAA8AAABkcnMvZG93bnJldi54bWxEj09rwkAUxO8Fv8PyCr1I3TSgaOoqYql4&#10;CAFte39kX5PQ7NuQ3fzRT+8KQo/DzPyGWW9HU4ueWldZVvA2i0AQ51ZXXCj4/vp8XYJwHlljbZkU&#10;XMjBdjN5WmOi7cAn6s++EAHCLkEFpfdNIqXLSzLoZrYhDt6vbQ36INtC6haHADe1jKNoIQ1WHBZK&#10;bGhfUv537oyCbqr77Lr6iQ/XfSwznKep/8iVenked+8gPI3+P/xoH7WCeDWH+5lwBOTm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mJbxQAAANwAAAAPAAAAAAAAAAAAAAAA&#10;AJ8CAABkcnMvZG93bnJldi54bWxQSwUGAAAAAAQABAD3AAAAkQMAAAAA&#10;">
                  <v:imagedata r:id="rId65" o:title=""/>
                </v:shape>
                <v:shape id="Freeform 317" o:spid="_x0000_s1269" style="position:absolute;left:5222;top:2038;width:904;height:383;visibility:visible;mso-wrap-style:square;v-text-anchor:top" coordsize="90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0cMAA&#10;AADcAAAADwAAAGRycy9kb3ducmV2LnhtbESPzarCMBSE9xd8h3AENxdNdSG1GkVE0a3/20NzbIvN&#10;SWlirW9vBMHlMDPfMLNFa0rRUO0KywqGgwgEcWp1wZmC03HTj0E4j6yxtEwKXuRgMe/8zTDR9sl7&#10;ag4+EwHCLkEFufdVIqVLczLoBrYiDt7N1gZ9kHUmdY3PADelHEXRWBosOCzkWNEqp/R+eBgF6foa&#10;R83VVMPL/kz/q5Mjt42V6nXb5RSEp9b/wt/2TisYTcbwOROO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N0cMAAAADcAAAADwAAAAAAAAAAAAAAAACYAgAAZHJzL2Rvd25y&#10;ZXYueG1sUEsFBgAAAAAEAAQA9QAAAIUDAAAAAA==&#10;" path="m612,r,95l,95,,286r612,l612,382,903,191,612,xe" fillcolor="#f4f4f4" stroked="f">
                  <v:path arrowok="t" o:connecttype="custom" o:connectlocs="612,2039;612,2134;0,2134;0,2325;612,2325;612,2421;903,2230;612,2039" o:connectangles="0,0,0,0,0,0,0,0"/>
                </v:shape>
                <v:shape id="Freeform 316" o:spid="_x0000_s1270" style="position:absolute;left:5222;top:2038;width:904;height:383;visibility:visible;mso-wrap-style:square;v-text-anchor:top" coordsize="904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IXsUA&#10;AADcAAAADwAAAGRycy9kb3ducmV2LnhtbESPQWuDQBSE74X+h+UVeqtrU0ijyRqkUOglB1MhPb66&#10;L2p034q7iebfdwuBHIeZ+YbZbGfTiwuNrrWs4DWKQRBXVrdcKyi/P19WIJxH1thbJgVXcrDNHh82&#10;mGo7cUGXva9FgLBLUUHj/ZBK6aqGDLrIDsTBO9rRoA9yrKUecQpw08tFHC+lwZbDQoMDfTRUdfuz&#10;UVAczqdkLmnqTm/+57eW+W5Z5Eo9P835GoSn2d/Dt/aXVrBI3uH/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YhexQAAANwAAAAPAAAAAAAAAAAAAAAAAJgCAABkcnMv&#10;ZG93bnJldi54bWxQSwUGAAAAAAQABAD1AAAAigMAAAAA&#10;" path="m,95r612,l612,,903,191,612,382r,-96l,286,,95xe" filled="f" strokeweight=".1176mm">
                  <v:path arrowok="t" o:connecttype="custom" o:connectlocs="0,2134;612,2134;612,2039;903,2230;612,2421;612,2325;0,2325;0,2134" o:connectangles="0,0,0,0,0,0,0,0"/>
                </v:shape>
                <v:shape id="Picture 315" o:spid="_x0000_s1271" type="#_x0000_t75" style="position:absolute;left:2720;top:1952;width:2494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bparAAAAA3AAAAA8AAABkcnMvZG93bnJldi54bWxET89rwjAUvgv+D+EJu9l0wsRVo4yKMNip&#10;rgy8PZpnU2xeShJt/e+Xw2DHj+/37jDZXjzIh86xgtcsB0HcON1xq6D+Pi03IEJE1tg7JgVPCnDY&#10;z2c7LLQbuaLHObYihXAoUIGJcSikDI0hiyFzA3Hirs5bjAn6VmqPYwq3vVzl+Vpa7Dg1GByoNNTc&#10;zneroCx/uNJvo17LzWV63usvrI5eqZfF9LEFEWmK/+I/96dWsHpPa9OZdATk/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NulqsAAAADcAAAADwAAAAAAAAAAAAAAAACfAgAA&#10;ZHJzL2Rvd25yZXYueG1sUEsFBgAAAAAEAAQA9wAAAIwDAAAAAA==&#10;">
                  <v:imagedata r:id="rId66" o:title=""/>
                </v:shape>
                <v:shape id="Picture 314" o:spid="_x0000_s1272" type="#_x0000_t75" style="position:absolute;left:3013;top:1939;width:2007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XJzTEAAAA3AAAAA8AAABkcnMvZG93bnJldi54bWxEj82qwjAUhPcXfIdwBDcXTVWwWo0icgVX&#10;gj8I7g7NsS02J6XJ1erTG0FwOczMN8xs0ZhS3Kh2hWUF/V4Egji1uuBMwfGw7o5BOI+ssbRMCh7k&#10;YDFv/cww0fbOO7rtfSYChF2CCnLvq0RKl+Zk0PVsRRy8i60N+iDrTOoa7wFuSjmIopE0WHBYyLGi&#10;VU7pdf9vFAyf8ar686U9cWTiXTPaHs/LX6U67WY5BeGp8d/wp73RCgaTCbzPhCMg5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XJzTEAAAA3AAAAA8AAAAAAAAAAAAAAAAA&#10;nwIAAGRycy9kb3ducmV2LnhtbFBLBQYAAAAABAAEAPcAAACQAwAAAAA=&#10;">
                  <v:imagedata r:id="rId67" o:title=""/>
                </v:shape>
                <v:shape id="Picture 313" o:spid="_x0000_s1273" type="#_x0000_t75" style="position:absolute;left:6120;top:1526;width:3174;height:3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5MMzDAAAA3AAAAA8AAABkcnMvZG93bnJldi54bWxET8tqg0AU3Rf6D8MtdNeMtRDEZBKSBkkX&#10;usjjAy7OjRqdO+JMou3XdxaBLA/nvVxPphN3GlxjWcHnLAJBXFrdcKXgfMo+EhDOI2vsLJOCX3Kw&#10;Xr2+LDHVduQD3Y++EiGEXYoKau/7VEpX1mTQzWxPHLiLHQz6AIdK6gHHEG46GUfRXBpsODTU2NN3&#10;TWV7vBkFxfZS5PltZ7M2/huza37aJ+VVqfe3abMA4WnyT/HD/aMVfEVhfjgTj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jkwzMMAAADcAAAADwAAAAAAAAAAAAAAAACf&#10;AgAAZHJzL2Rvd25yZXYueG1sUEsFBgAAAAAEAAQA9wAAAI8DAAAAAA==&#10;">
                  <v:imagedata r:id="rId68" o:title=""/>
                </v:shape>
                <v:shape id="Picture 312" o:spid="_x0000_s1274" type="#_x0000_t75" style="position:absolute;left:6073;top:1512;width:3334;height:3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HF7XGAAAA3AAAAA8AAABkcnMvZG93bnJldi54bWxEj09rwkAUxO+FfoflFXopuqsFkegmFKEl&#10;J2n9h8dn9plEs2/T7Fbjt3cLhR6HmfkNM89624gLdb52rGE0VCCIC2dqLjVs1u+DKQgfkA02jknD&#10;jTxk6ePDHBPjrvxFl1UoRYSwT1BDFUKbSOmLiiz6oWuJo3d0ncUQZVdK0+E1wm0jx0pNpMWa40KF&#10;LS0qKs6rH6th+7m8HdR6+Z0v9ru8eTlZno4/tH5+6t9mIAL14T/8186Nhlc1gt8z8QjI9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cXtcYAAADcAAAADwAAAAAAAAAAAAAA&#10;AACfAgAAZHJzL2Rvd25yZXYueG1sUEsFBgAAAAAEAAQA9wAAAJIDAAAAAA==&#10;">
                  <v:imagedata r:id="rId69" o:title=""/>
                </v:shape>
                <v:shape id="Picture 311" o:spid="_x0000_s1275" type="#_x0000_t75" style="position:absolute;left:2746;top:652;width:538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Sy8zDAAAA3AAAAA8AAABkcnMvZG93bnJldi54bWxEj0GLwjAUhO8L/ofwBG9rqoLsVqOoIIi3&#10;tR7W26N5NtXmpTax1n+/EYQ9DjPzDTNfdrYSLTW+dKxgNExAEOdOl1woOGbbzy8QPiBrrByTgid5&#10;WC56H3NMtXvwD7WHUIgIYZ+iAhNCnUrpc0MW/dDVxNE7u8ZiiLIppG7wEeG2kuMkmUqLJccFgzVt&#10;DOXXw90q+K3x2xxvWZafqnavp5f15HY1Sg363WoGIlAX/sPv9k4rmCRjeJ2JR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LLzMMAAADcAAAADwAAAAAAAAAAAAAAAACf&#10;AgAAZHJzL2Rvd25yZXYueG1sUEsFBgAAAAAEAAQA9wAAAI8DAAAAAA==&#10;">
                  <v:imagedata r:id="rId70" o:title=""/>
                </v:shape>
                <v:shape id="Picture 310" o:spid="_x0000_s1276" type="#_x0000_t75" style="position:absolute;left:2846;top:859;width:5180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MT9nGAAAA3AAAAA8AAABkcnMvZG93bnJldi54bWxEj0FrwkAUhO+F/oflFXrTjYloSV1FLAVz&#10;qRgrvb5mX5Ng9m3IbpP477uC0OMwM98wq81oGtFT52rLCmbTCARxYXXNpYLP0/vkBYTzyBoby6Tg&#10;Sg4268eHFabaDnykPvelCBB2KSqovG9TKV1RkUE3tS1x8H5sZ9AH2ZVSdzgEuGlkHEULabDmsFBh&#10;S7uKikv+axQ0Fzz486JdfsXfs2T/UWfz81um1PPTuH0F4Wn0/+F7e68VJFECtzPhCM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8xP2cYAAADcAAAADwAAAAAAAAAAAAAA&#10;AACfAgAAZHJzL2Rvd25yZXYueG1sUEsFBgAAAAAEAAQA9wAAAJIDAAAAAA==&#10;">
                  <v:imagedata r:id="rId71" o:title=""/>
                </v:shape>
                <v:shape id="Picture 309" o:spid="_x0000_s1277" type="#_x0000_t75" style="position:absolute;left:2747;top:778;width:5262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m2urFAAAA3AAAAA8AAABkcnMvZG93bnJldi54bWxEj0FrwkAUhO8F/8PyBC9BN5ogJnUVEQK9&#10;9NC0F2+P7DMJzb4N2dXEf98tCB6HmfmG2R8n04k7Da61rGC9ikEQV1a3XCv4+S6WOxDOI2vsLJOC&#10;Bzk4HmZve8y1HfmL7qWvRYCwy1FB432fS+mqhgy6le2Jg3e1g0Ef5FBLPeAY4KaTmzjeSoMth4UG&#10;ezo3VP2WN6NgGyWZLYvrrnNVWifr7DO69JlSi/l0egfhafKv8LP9oRUkcQr/Z8IRkI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trqxQAAANwAAAAPAAAAAAAAAAAAAAAA&#10;AJ8CAABkcnMvZG93bnJldi54bWxQSwUGAAAAAAQABAD3AAAAkQMAAAAA&#10;">
                  <v:imagedata r:id="rId72" o:title=""/>
                </v:shape>
                <v:rect id="Rectangle 308" o:spid="_x0000_s1278" style="position:absolute;left:2747;top:778;width:5262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q+cUA&#10;AADcAAAADwAAAGRycy9kb3ducmV2LnhtbESPQWvCQBSE74X+h+UVvNWNCSkSXYOUlkrBQ6MHj4/s&#10;Mwlm36bZbRL/fVcQPA4z8w2zzifTioF611hWsJhHIIhLqxuuFBwPn69LEM4ja2wtk4IrOcg3z09r&#10;zLQd+YeGwlciQNhlqKD2vsukdGVNBt3cdsTBO9veoA+yr6TucQxw08o4it6kwYbDQo0dvddUXoo/&#10;o+CM39PvsvpoTl/xvrXFLk3iNFVq9jJtVyA8Tf4Rvrd3WkESpXA7E4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9Sr5xQAAANwAAAAPAAAAAAAAAAAAAAAAAJgCAABkcnMv&#10;ZG93bnJldi54bWxQSwUGAAAAAAQABAD1AAAAigMAAAAA&#10;" filled="f" strokeweight=".1323mm"/>
                <v:shape id="Picture 307" o:spid="_x0000_s1279" type="#_x0000_t75" style="position:absolute;left:3040;top:3032;width:179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8MpnEAAAA3AAAAA8AAABkcnMvZG93bnJldi54bWxEj0uLwkAQhO8L/oehBW/rRF2CRkcRRfCw&#10;B1/4uDWZNglmekJm1Oy/3xEEj0VVfUVNZo0pxYNqV1hW0OtGIIhTqwvOFBz2q+8hCOeRNZaWScEf&#10;OZhNW18TTLR98pYeO5+JAGGXoILc+yqR0qU5GXRdWxEH72prgz7IOpO6xmeAm1L2oyiWBgsOCzlW&#10;tMgpve3uRsGisOfDevmTlZvL6H7am9gdf1GpTruZj0F4avwn/G6vtYJBFMPrTDgCcv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8MpnEAAAA3AAAAA8AAAAAAAAAAAAAAAAA&#10;nwIAAGRycy9kb3ducmV2LnhtbFBLBQYAAAAABAAEAPcAAACQAwAAAAA=&#10;">
                  <v:imagedata r:id="rId73" o:title=""/>
                </v:shape>
                <v:shape id="Picture 306" o:spid="_x0000_s1280" type="#_x0000_t75" style="position:absolute;left:2966;top:3019;width:1940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8QBfFAAAA3AAAAA8AAABkcnMvZG93bnJldi54bWxEj09rAjEUxO9Cv0N4BS9Ss7bSP1ujSEUQ&#10;FKHqpbfH5jW7283LkkTdfnsjCB6HmfkNM5l1thEn8qFyrGA0zEAQF05XbBQc9sundxAhImtsHJOC&#10;fwowmz70Jphrd+ZvOu2iEQnCIUcFZYxtLmUoSrIYhq4lTt6v8xZjkt5I7fGc4LaRz1n2Ki1WnBZK&#10;bOmrpOJvd7QKfsY0MB91vQ3O+Nqard/Ui7VS/cdu/gkiUhfv4Vt7pRW8ZG9wPZOOgJx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PEAXxQAAANwAAAAPAAAAAAAAAAAAAAAA&#10;AJ8CAABkcnMvZG93bnJldi54bWxQSwUGAAAAAAQABAD3AAAAkQMAAAAA&#10;">
                  <v:imagedata r:id="rId74" o:title=""/>
                </v:shape>
                <v:shape id="Picture 305" o:spid="_x0000_s1281" type="#_x0000_t75" style="position:absolute;left:3173;top:3686;width:1460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Ev9HBAAAA3AAAAA8AAABkcnMvZG93bnJldi54bWxET8uKwjAU3Q/4D+EK7qapCiIdo8iAIII4&#10;PpBxd2mubZnkpjTRtn9vFgMuD+e9WHXWiCc1vnKsYJykIIhzpysuFFzOm885CB+QNRrHpKAnD6vl&#10;4GOBmXYtH+l5CoWIIewzVFCGUGdS+rwkiz5xNXHk7q6xGCJsCqkbbGO4NXKSpjNpseLYUGJN3yXl&#10;f6eHVYBr/7ud7I087Pqffv5ozex2NUqNht36C0SgLrzF/+6tVjBN49p4Jh4B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Ev9HBAAAA3AAAAA8AAAAAAAAAAAAAAAAAnwIA&#10;AGRycy9kb3ducmV2LnhtbFBLBQYAAAAABAAEAPcAAACNAwAAAAA=&#10;">
                  <v:imagedata r:id="rId75" o:title=""/>
                </v:shape>
                <v:shape id="Picture 304" o:spid="_x0000_s1282" type="#_x0000_t75" style="position:absolute;left:3086;top:3679;width:1600;height: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MrhrIAAAA3AAAAA8AAABkcnMvZG93bnJldi54bWxEj0FrwkAUhO9C/8PyhF7EbFpFNGaVIgg9&#10;CEUtGG/P7DMJZt+m2W1M++u7hUKPw8x8w6Tr3tSio9ZVlhU8RTEI4tzqigsF78fteA7CeWSNtWVS&#10;8EUO1quHQYqJtnfeU3fwhQgQdgkqKL1vEildXpJBF9mGOHhX2xr0QbaF1C3eA9zU8jmOZ9JgxWGh&#10;xIY2JeW3w6dRMMqKyzTLjvvTLp+f+7fFrJt+fyj1OOxfliA89f4//Nd+1Qom8QJ+z4QjIFc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tjK4ayAAAANwAAAAPAAAAAAAAAAAA&#10;AAAAAJ8CAABkcnMvZG93bnJldi54bWxQSwUGAAAAAAQABAD3AAAAlAMAAAAA&#10;">
                  <v:imagedata r:id="rId76" o:title=""/>
                </v:shape>
                <v:shape id="Picture 303" o:spid="_x0000_s1283" type="#_x0000_t75" style="position:absolute;left:5153;top:2919;width:847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jGHXBAAAA3AAAAA8AAABkcnMvZG93bnJldi54bWxET02LwjAQvQv+hzDC3mzqLrhSTUUEF2G9&#10;WD3obWzGtrSZlCba+u83B2GPj/e9Wg+mEU/qXGVZwSyKQRDnVldcKDifdtMFCOeRNTaWScGLHKzT&#10;8WiFibY9H+mZ+UKEEHYJKii9bxMpXV6SQRfZljhwd9sZ9AF2hdQd9iHcNPIzjufSYMWhocSWtiXl&#10;dfYwCua2QX34Odz62yX+Lepr9jLfW6U+JsNmCcLT4P/Fb/deK/iahfnhTDgCM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jGHXBAAAA3AAAAA8AAAAAAAAAAAAAAAAAnwIA&#10;AGRycy9kb3ducmV2LnhtbFBLBQYAAAAABAAEAPcAAACNAwAAAAA=&#10;">
                  <v:imagedata r:id="rId77" o:title=""/>
                </v:shape>
                <v:shape id="Freeform 302" o:spid="_x0000_s1284" style="position:absolute;left:5128;top:3046;width:720;height:383;visibility:visible;mso-wrap-style:square;v-text-anchor:top" coordsize="72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DzMMA&#10;AADcAAAADwAAAGRycy9kb3ducmV2LnhtbESPUWvCMBSF3wf+h3CFvc20E2RUo4g48GlsrT/gklzb&#10;anNTmpjW/fplMNjj4ZzzHc5mN9lORBp861hBvshAEGtnWq4VnKv3lzcQPiAb7ByTggd52G1nTxss&#10;jBv5i2IZapEg7AtU0ITQF1J63ZBFv3A9cfIubrAYkhxqaQYcE9x28jXLVtJiy2mhwZ4ODelbebcK&#10;9P4YZTyaVfXxSaEql9cx6m+lnufTfg0i0BT+w3/tk1GwzHP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+DzMMAAADcAAAADwAAAAAAAAAAAAAAAACYAgAAZHJzL2Rv&#10;d25yZXYueG1sUEsFBgAAAAAEAAQA9QAAAIgDAAAAAA==&#10;" path="m540,r,96l,96,,287r540,l540,383,720,191,540,xe" fillcolor="#f4f4f4" stroked="f">
                  <v:fill opacity="32896f"/>
                  <v:path arrowok="t" o:connecttype="custom" o:connectlocs="540,3046;540,3142;0,3142;0,3333;540,3333;540,3429;720,3237;540,3046" o:connectangles="0,0,0,0,0,0,0,0"/>
                </v:shape>
                <v:shape id="Freeform 301" o:spid="_x0000_s1285" style="position:absolute;left:5128;top:3046;width:720;height:383;visibility:visible;mso-wrap-style:square;v-text-anchor:top" coordsize="72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uyMYA&#10;AADcAAAADwAAAGRycy9kb3ducmV2LnhtbESP3WoCMRSE7wu+QzhCb0QTLYquG8WWlvZGwZ8HOGyO&#10;++PmZLtJddunbwpCL4eZ+YZJ152txZVaXzrWMB4pEMSZMyXnGk7Ht+EchA/IBmvHpOGbPKxXvYcU&#10;E+NuvKfrIeQiQtgnqKEIoUmk9FlBFv3INcTRO7vWYoiyzaVp8RbhtpYTpWbSYslxocCGXgrKLocv&#10;q2HafA7s+/anVgu7q6pn+VpmA6X1Y7/bLEEE6sJ/+N7+MBqexh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QuyMYAAADcAAAADwAAAAAAAAAAAAAAAACYAgAAZHJz&#10;L2Rvd25yZXYueG1sUEsFBgAAAAAEAAQA9QAAAIsDAAAAAA==&#10;" path="m,96r540,l540,,720,191,540,383r,-96l,287,,96xe" filled="f" strokeweight=".1176mm">
                  <v:path arrowok="t" o:connecttype="custom" o:connectlocs="0,3142;540,3142;540,3046;720,3237;540,3429;540,3333;0,3333;0,3142" o:connectangles="0,0,0,0,0,0,0,0"/>
                </v:shape>
                <v:shape id="Picture 300" o:spid="_x0000_s1286" type="#_x0000_t75" style="position:absolute;left:4880;top:3892;width:84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oYx/DAAAA3AAAAA8AAABkcnMvZG93bnJldi54bWxEj0FrwkAUhO+C/2F5gjfdGKGU6CpqKxZv&#10;pgWvj+wzWcy+Ddk1if++WxB6HGbmG2a9HWwtOmq9caxgMU9AEBdOGy4V/HwfZ+8gfEDWWDsmBU/y&#10;sN2MR2vMtOv5Ql0eShEh7DNUUIXQZFL6oiKLfu4a4ujdXGsxRNmWUrfYR7itZZokb9Ki4bhQYUOH&#10;iop7/rAK7Nnc9pfu05TX68e9T0/mIdNcqelk2K1ABBrCf/jV/tIKlosl/J2JR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6hjH8MAAADcAAAADwAAAAAAAAAAAAAAAACf&#10;AgAAZHJzL2Rvd25yZXYueG1sUEsFBgAAAAAEAAQA9wAAAI8DAAAAAA==&#10;">
                  <v:imagedata r:id="rId78" o:title=""/>
                </v:shape>
                <v:shape id="Freeform 299" o:spid="_x0000_s1287" style="position:absolute;left:4852;top:4018;width:710;height:383;visibility:visible;mso-wrap-style:square;v-text-anchor:top" coordsize="71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3KsYA&#10;AADcAAAADwAAAGRycy9kb3ducmV2LnhtbESPQWvCQBSE7wX/w/KE3upGWxqJrlIKtr14SCJ4fWSf&#10;2Wj2bZrdmvTfd4WCx2FmvmHW29G24kq9bxwrmM8SEMSV0w3XCg7l7mkJwgdkja1jUvBLHrabycMa&#10;M+0GzulahFpECPsMFZgQukxKXxmy6GeuI47eyfUWQ5R9LXWPQ4TbVi6S5FVabDguGOzo3VB1KX6s&#10;gu/Pc5mnhRk/zG5xPqbuctzXB6Uep+PbCkSgMdzD/+0vreB5/gK3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O3KsYAAADcAAAADwAAAAAAAAAAAAAAAACYAgAAZHJz&#10;L2Rvd25yZXYueG1sUEsFBgAAAAAEAAQA9QAAAIsDAAAAAA==&#10;" path="m532,r,95l,95,,286r532,l532,382,710,191,532,xe" fillcolor="#f4f4f4" stroked="f">
                  <v:fill opacity="32896f"/>
                  <v:path arrowok="t" o:connecttype="custom" o:connectlocs="532,4019;532,4114;0,4114;0,4305;532,4305;532,4401;710,4210;532,4019" o:connectangles="0,0,0,0,0,0,0,0"/>
                </v:shape>
                <v:shape id="Freeform 298" o:spid="_x0000_s1288" style="position:absolute;left:4852;top:4018;width:710;height:383;visibility:visible;mso-wrap-style:square;v-text-anchor:top" coordsize="71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KqsQA&#10;AADcAAAADwAAAGRycy9kb3ducmV2LnhtbESPUWvCQBCE3wv9D8cKvoheYrFI9JRSKBWKglbfl9ya&#10;RHN7IbeN8d/3CkIfh5n5hlmue1erjtpQeTaQThJQxLm3FRcGjt8f4zmoIMgWa89k4E4B1qvnpyVm&#10;1t94T91BChUhHDI0UIo0mdYhL8lhmPiGOHpn3zqUKNtC2xZvEe5qPU2SV+2w4rhQYkPvJeXXw48z&#10;0G1OfjY6bXfu6zrfTtOdfF5EjBkO+rcFKKFe/sOP9sYaeEln8Hc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ciqrEAAAA3AAAAA8AAAAAAAAAAAAAAAAAmAIAAGRycy9k&#10;b3ducmV2LnhtbFBLBQYAAAAABAAEAPUAAACJAwAAAAA=&#10;" path="m,95r532,l532,,710,191,532,382r,-96l,286,,95xe" filled="f" strokeweight=".1176mm">
                  <v:path arrowok="t" o:connecttype="custom" o:connectlocs="0,4114;532,4114;532,4019;710,4210;532,4401;532,4305;0,4305;0,4114" o:connectangles="0,0,0,0,0,0,0,0"/>
                </v:shape>
                <v:rect id="Rectangle 297" o:spid="_x0000_s1289" style="position:absolute;left:2370;top:356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u2sMYA&#10;AADcAAAADwAAAGRycy9kb3ducmV2LnhtbESPT4vCMBTE7wt+h/CEvSyaVtei1SgiLCweBP8gHh/N&#10;sy02LyWJ2v32mwVhj8PM/IZZrDrTiAc5X1tWkA4TEMSF1TWXCk7Hr8EUhA/IGhvLpOCHPKyWvbcF&#10;5to+eU+PQyhFhLDPUUEVQptL6YuKDPqhbYmjd7XOYIjSlVI7fEa4aeQoSTJpsOa4UGFLm4qK2+Fu&#10;FGw/J8klnFN7nN7Gs51rPs7Z9q7Ue79bz0EE6sJ/+NX+1grGaQ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u2sMYAAADcAAAADwAAAAAAAAAAAAAAAACYAgAAZHJz&#10;L2Rvd25yZXYueG1sUEsFBgAAAAAEAAQA9QAAAIsDAAAAAA==&#10;" filled="f" strokeweight="1pt"/>
                <v:shape id="Text Box 296" o:spid="_x0000_s1290" type="#_x0000_t202" style="position:absolute;left:8477;top:5168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xp8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oxp8YAAADcAAAADwAAAAAAAAAAAAAAAACYAgAAZHJz&#10;L2Rvd25yZXYueG1sUEsFBgAAAAAEAAQA9QAAAIs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295" o:spid="_x0000_s1291" type="#_x0000_t202" style="position:absolute;left:3146;top:3812;width:1337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HgFcIA&#10;AADcAAAADwAAAGRycy9kb3ducmV2LnhtbERPS2rDMBDdB3oHMYXuEtkulNSNEkKLod0kJM0BBmsq&#10;O7ZGxlL96emjRSHLx/tvdpNtxUC9rx0rSFcJCOLS6ZqNgst3sVyD8AFZY+uYFMzkYbd9WGww127k&#10;Ew3nYEQMYZ+jgiqELpfSlxVZ9CvXEUfux/UWQ4S9kbrHMYbbVmZJ8iIt1hwbKuzovaKyOf9aBaZo&#10;jGsO/PV6sWmZ/Q1XfZw/lHp6nPZvIAJN4S7+d39qBc9pXBvPxCM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0eAVwgAAANwAAAAPAAAAAAAAAAAAAAAAAJgCAABkcnMvZG93&#10;bnJldi54bWxQSwUGAAAAAAQABAD1AAAAhwMAAAAA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41"/>
                          <w:ind w:left="4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LIMITAZIONE</w:t>
                        </w:r>
                      </w:p>
                      <w:p w:rsidR="00805EFD" w:rsidRDefault="00805EFD">
                        <w:pPr>
                          <w:spacing w:before="1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805EFD" w:rsidRDefault="00805EFD">
                        <w:pPr>
                          <w:spacing w:before="1"/>
                          <w:ind w:left="1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DELLE </w:t>
                        </w:r>
                        <w:r>
                          <w:rPr>
                            <w:b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DOSI</w:t>
                        </w:r>
                      </w:p>
                    </w:txbxContent>
                  </v:textbox>
                </v:shape>
                <v:shape id="Text Box 294" o:spid="_x0000_s1292" type="#_x0000_t202" style="position:absolute;left:3012;top:3154;width:1670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1FjsQA&#10;AADcAAAADwAAAGRycy9kb3ducmV2LnhtbESP0WrCQBRE3wv9h+UKvtVNLEiNriIVob4ojX7AJXvd&#10;xGTvhuwaY7++KxT6OMzMGWa5Hmwjeup85VhBOklAEBdOV2wUnE+7tw8QPiBrbByTggd5WK9eX5aY&#10;aXfnb+rzYESEsM9QQRlCm0npi5Is+olriaN3cZ3FEGVnpO7wHuG2kdMkmUmLFceFElv6LKmo85tV&#10;YHa1cfWB9/OzTYvpT3/Vx8dWqfFo2CxABBrCf/iv/aUVvKdzeJ6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dRY7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39"/>
                          <w:ind w:left="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OTTIMIZZAZIONE</w:t>
                        </w:r>
                      </w:p>
                    </w:txbxContent>
                  </v:textbox>
                </v:shape>
                <v:shape id="Text Box 293" o:spid="_x0000_s1293" type="#_x0000_t202" style="position:absolute;left:2692;top:2074;width:2368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smrsAA&#10;AADcAAAADwAAAGRycy9kb3ducmV2LnhtbERPzYrCMBC+L/gOYQRva2qFZbcaRRRBL8q6PsDQjGlt&#10;MylNrNWnN4cFjx/f/3zZ21p01PrSsYLJOAFBnDtdslFw/tt+foPwAVlj7ZgUPMjDcjH4mGOm3Z1/&#10;qTsFI2II+wwVFCE0mZQ+L8iiH7uGOHIX11oMEbZG6hbvMdzWMk2SL2mx5NhQYEPrgvLqdLMKzLYy&#10;rjrw/udsJ3n67K76+NgoNRr2qxmIQH14i//dO61gmsb5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smrsAAAADcAAAADwAAAAAAAAAAAAAAAACYAgAAZHJzL2Rvd25y&#10;ZXYueG1sUEsFBgAAAAAEAAQA9QAAAIUDAAAAAA==&#10;" fillcolor="#f4f4f4" strokeweight=".1176mm">
                  <v:textbox inset="0,0,0,0">
                    <w:txbxContent>
                      <w:p w:rsidR="00805EFD" w:rsidRPr="0070310B" w:rsidRDefault="00805EFD">
                        <w:pPr>
                          <w:spacing w:before="39"/>
                          <w:ind w:left="395"/>
                          <w:rPr>
                            <w:b/>
                          </w:rPr>
                        </w:pPr>
                        <w:r w:rsidRPr="0070310B">
                          <w:rPr>
                            <w:b/>
                            <w:color w:val="FF0000"/>
                          </w:rPr>
                          <w:t>GIUSTIFICAZIONE</w:t>
                        </w:r>
                      </w:p>
                    </w:txbxContent>
                  </v:textbox>
                </v:shape>
                <v:shape id="Text Box 292" o:spid="_x0000_s1294" type="#_x0000_t202" style="position:absolute;left:6093;top:1652;width:3047;height:2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DNcQA&#10;AADcAAAADwAAAGRycy9kb3ducmV2LnhtbESP0WrCQBRE3wv+w3KFvtVNIpQaXUUsgn1pqfoBl+x1&#10;E5O9G7LbGP16tyD4OMzMGWaxGmwjeup85VhBOklAEBdOV2wUHA/btw8QPiBrbByTgit5WC1HLwvM&#10;tbvwL/X7YESEsM9RQRlCm0vpi5Is+olriaN3cp3FEGVnpO7wEuG2kVmSvEuLFceFElvalFTU+z+r&#10;wGxr4+pv/podbVpkt/6sf66fSr2Oh/UcRKAhPMOP9k4rmGYp/J+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HgzX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55" w:line="249" w:lineRule="auto"/>
                          <w:ind w:left="87" w:right="84" w:hanging="2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i tipi di attività che comportano esposizione alle radiazioni ionizzanti debbono essere preventivamente giustificati e periodicamente riconsiderati alla luce dei benefici che da essi derivano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 w:rsidP="0070310B">
      <w:p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261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" y="366"/>
                            <a:ext cx="538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0" y="353"/>
                            <a:ext cx="3687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48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7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501" y="48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" y="2586"/>
                            <a:ext cx="1920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2826"/>
                            <a:ext cx="2067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3400"/>
                            <a:ext cx="1460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3386"/>
                            <a:ext cx="1674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3600"/>
                            <a:ext cx="84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3" name="Freeform 278"/>
                        <wps:cNvSpPr>
                          <a:spLocks/>
                        </wps:cNvSpPr>
                        <wps:spPr bwMode="auto">
                          <a:xfrm>
                            <a:off x="2606" y="3728"/>
                            <a:ext cx="710" cy="383"/>
                          </a:xfrm>
                          <a:custGeom>
                            <a:avLst/>
                            <a:gdLst>
                              <a:gd name="T0" fmla="+- 0 3139 2606"/>
                              <a:gd name="T1" fmla="*/ T0 w 710"/>
                              <a:gd name="T2" fmla="+- 0 3729 3729"/>
                              <a:gd name="T3" fmla="*/ 3729 h 383"/>
                              <a:gd name="T4" fmla="+- 0 3139 2606"/>
                              <a:gd name="T5" fmla="*/ T4 w 710"/>
                              <a:gd name="T6" fmla="+- 0 3824 3729"/>
                              <a:gd name="T7" fmla="*/ 3824 h 383"/>
                              <a:gd name="T8" fmla="+- 0 2606 2606"/>
                              <a:gd name="T9" fmla="*/ T8 w 710"/>
                              <a:gd name="T10" fmla="+- 0 3824 3729"/>
                              <a:gd name="T11" fmla="*/ 3824 h 383"/>
                              <a:gd name="T12" fmla="+- 0 2606 2606"/>
                              <a:gd name="T13" fmla="*/ T12 w 710"/>
                              <a:gd name="T14" fmla="+- 0 4016 3729"/>
                              <a:gd name="T15" fmla="*/ 4016 h 383"/>
                              <a:gd name="T16" fmla="+- 0 3139 2606"/>
                              <a:gd name="T17" fmla="*/ T16 w 710"/>
                              <a:gd name="T18" fmla="+- 0 4016 3729"/>
                              <a:gd name="T19" fmla="*/ 4016 h 383"/>
                              <a:gd name="T20" fmla="+- 0 3139 2606"/>
                              <a:gd name="T21" fmla="*/ T20 w 710"/>
                              <a:gd name="T22" fmla="+- 0 4111 3729"/>
                              <a:gd name="T23" fmla="*/ 4111 h 383"/>
                              <a:gd name="T24" fmla="+- 0 3316 2606"/>
                              <a:gd name="T25" fmla="*/ T24 w 710"/>
                              <a:gd name="T26" fmla="+- 0 3920 3729"/>
                              <a:gd name="T27" fmla="*/ 3920 h 383"/>
                              <a:gd name="T28" fmla="+- 0 3139 2606"/>
                              <a:gd name="T29" fmla="*/ T28 w 710"/>
                              <a:gd name="T30" fmla="+- 0 3729 3729"/>
                              <a:gd name="T31" fmla="*/ 3729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0" h="383">
                                <a:moveTo>
                                  <a:pt x="533" y="0"/>
                                </a:moveTo>
                                <a:lnTo>
                                  <a:pt x="533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287"/>
                                </a:lnTo>
                                <a:lnTo>
                                  <a:pt x="533" y="287"/>
                                </a:lnTo>
                                <a:lnTo>
                                  <a:pt x="533" y="382"/>
                                </a:lnTo>
                                <a:lnTo>
                                  <a:pt x="710" y="191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7"/>
                        <wps:cNvSpPr>
                          <a:spLocks/>
                        </wps:cNvSpPr>
                        <wps:spPr bwMode="auto">
                          <a:xfrm>
                            <a:off x="2606" y="3728"/>
                            <a:ext cx="710" cy="383"/>
                          </a:xfrm>
                          <a:custGeom>
                            <a:avLst/>
                            <a:gdLst>
                              <a:gd name="T0" fmla="+- 0 2606 2606"/>
                              <a:gd name="T1" fmla="*/ T0 w 710"/>
                              <a:gd name="T2" fmla="+- 0 3824 3729"/>
                              <a:gd name="T3" fmla="*/ 3824 h 383"/>
                              <a:gd name="T4" fmla="+- 0 3139 2606"/>
                              <a:gd name="T5" fmla="*/ T4 w 710"/>
                              <a:gd name="T6" fmla="+- 0 3824 3729"/>
                              <a:gd name="T7" fmla="*/ 3824 h 383"/>
                              <a:gd name="T8" fmla="+- 0 3139 2606"/>
                              <a:gd name="T9" fmla="*/ T8 w 710"/>
                              <a:gd name="T10" fmla="+- 0 3729 3729"/>
                              <a:gd name="T11" fmla="*/ 3729 h 383"/>
                              <a:gd name="T12" fmla="+- 0 3316 2606"/>
                              <a:gd name="T13" fmla="*/ T12 w 710"/>
                              <a:gd name="T14" fmla="+- 0 3920 3729"/>
                              <a:gd name="T15" fmla="*/ 3920 h 383"/>
                              <a:gd name="T16" fmla="+- 0 3139 2606"/>
                              <a:gd name="T17" fmla="*/ T16 w 710"/>
                              <a:gd name="T18" fmla="+- 0 4111 3729"/>
                              <a:gd name="T19" fmla="*/ 4111 h 383"/>
                              <a:gd name="T20" fmla="+- 0 3139 2606"/>
                              <a:gd name="T21" fmla="*/ T20 w 710"/>
                              <a:gd name="T22" fmla="+- 0 4016 3729"/>
                              <a:gd name="T23" fmla="*/ 4016 h 383"/>
                              <a:gd name="T24" fmla="+- 0 2606 2606"/>
                              <a:gd name="T25" fmla="*/ T24 w 710"/>
                              <a:gd name="T26" fmla="+- 0 4016 3729"/>
                              <a:gd name="T27" fmla="*/ 4016 h 383"/>
                              <a:gd name="T28" fmla="+- 0 2606 2606"/>
                              <a:gd name="T29" fmla="*/ T28 w 710"/>
                              <a:gd name="T30" fmla="+- 0 3824 3729"/>
                              <a:gd name="T31" fmla="*/ 3824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0" h="383">
                                <a:moveTo>
                                  <a:pt x="0" y="95"/>
                                </a:moveTo>
                                <a:lnTo>
                                  <a:pt x="533" y="95"/>
                                </a:lnTo>
                                <a:lnTo>
                                  <a:pt x="533" y="0"/>
                                </a:lnTo>
                                <a:lnTo>
                                  <a:pt x="710" y="191"/>
                                </a:lnTo>
                                <a:lnTo>
                                  <a:pt x="533" y="382"/>
                                </a:lnTo>
                                <a:lnTo>
                                  <a:pt x="533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2700"/>
                            <a:ext cx="129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Freeform 275"/>
                        <wps:cNvSpPr>
                          <a:spLocks/>
                        </wps:cNvSpPr>
                        <wps:spPr bwMode="auto">
                          <a:xfrm>
                            <a:off x="2772" y="2828"/>
                            <a:ext cx="1163" cy="383"/>
                          </a:xfrm>
                          <a:custGeom>
                            <a:avLst/>
                            <a:gdLst>
                              <a:gd name="T0" fmla="+- 0 3644 2773"/>
                              <a:gd name="T1" fmla="*/ T0 w 1163"/>
                              <a:gd name="T2" fmla="+- 0 2829 2829"/>
                              <a:gd name="T3" fmla="*/ 2829 h 383"/>
                              <a:gd name="T4" fmla="+- 0 3644 2773"/>
                              <a:gd name="T5" fmla="*/ T4 w 1163"/>
                              <a:gd name="T6" fmla="+- 0 2924 2829"/>
                              <a:gd name="T7" fmla="*/ 2924 h 383"/>
                              <a:gd name="T8" fmla="+- 0 2773 2773"/>
                              <a:gd name="T9" fmla="*/ T8 w 1163"/>
                              <a:gd name="T10" fmla="+- 0 2924 2829"/>
                              <a:gd name="T11" fmla="*/ 2924 h 383"/>
                              <a:gd name="T12" fmla="+- 0 2773 2773"/>
                              <a:gd name="T13" fmla="*/ T12 w 1163"/>
                              <a:gd name="T14" fmla="+- 0 3116 2829"/>
                              <a:gd name="T15" fmla="*/ 3116 h 383"/>
                              <a:gd name="T16" fmla="+- 0 3644 2773"/>
                              <a:gd name="T17" fmla="*/ T16 w 1163"/>
                              <a:gd name="T18" fmla="+- 0 3116 2829"/>
                              <a:gd name="T19" fmla="*/ 3116 h 383"/>
                              <a:gd name="T20" fmla="+- 0 3644 2773"/>
                              <a:gd name="T21" fmla="*/ T20 w 1163"/>
                              <a:gd name="T22" fmla="+- 0 3211 2829"/>
                              <a:gd name="T23" fmla="*/ 3211 h 383"/>
                              <a:gd name="T24" fmla="+- 0 3935 2773"/>
                              <a:gd name="T25" fmla="*/ T24 w 1163"/>
                              <a:gd name="T26" fmla="+- 0 3020 2829"/>
                              <a:gd name="T27" fmla="*/ 3020 h 383"/>
                              <a:gd name="T28" fmla="+- 0 3644 2773"/>
                              <a:gd name="T29" fmla="*/ T28 w 1163"/>
                              <a:gd name="T30" fmla="+- 0 2829 2829"/>
                              <a:gd name="T31" fmla="*/ 2829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3" h="383">
                                <a:moveTo>
                                  <a:pt x="871" y="0"/>
                                </a:moveTo>
                                <a:lnTo>
                                  <a:pt x="871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287"/>
                                </a:lnTo>
                                <a:lnTo>
                                  <a:pt x="871" y="287"/>
                                </a:lnTo>
                                <a:lnTo>
                                  <a:pt x="871" y="382"/>
                                </a:lnTo>
                                <a:lnTo>
                                  <a:pt x="1162" y="191"/>
                                </a:lnTo>
                                <a:lnTo>
                                  <a:pt x="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4"/>
                        <wps:cNvSpPr>
                          <a:spLocks/>
                        </wps:cNvSpPr>
                        <wps:spPr bwMode="auto">
                          <a:xfrm>
                            <a:off x="2772" y="2828"/>
                            <a:ext cx="1163" cy="383"/>
                          </a:xfrm>
                          <a:custGeom>
                            <a:avLst/>
                            <a:gdLst>
                              <a:gd name="T0" fmla="+- 0 2773 2773"/>
                              <a:gd name="T1" fmla="*/ T0 w 1163"/>
                              <a:gd name="T2" fmla="+- 0 2924 2829"/>
                              <a:gd name="T3" fmla="*/ 2924 h 383"/>
                              <a:gd name="T4" fmla="+- 0 3644 2773"/>
                              <a:gd name="T5" fmla="*/ T4 w 1163"/>
                              <a:gd name="T6" fmla="+- 0 2924 2829"/>
                              <a:gd name="T7" fmla="*/ 2924 h 383"/>
                              <a:gd name="T8" fmla="+- 0 3644 2773"/>
                              <a:gd name="T9" fmla="*/ T8 w 1163"/>
                              <a:gd name="T10" fmla="+- 0 2829 2829"/>
                              <a:gd name="T11" fmla="*/ 2829 h 383"/>
                              <a:gd name="T12" fmla="+- 0 3935 2773"/>
                              <a:gd name="T13" fmla="*/ T12 w 1163"/>
                              <a:gd name="T14" fmla="+- 0 3020 2829"/>
                              <a:gd name="T15" fmla="*/ 3020 h 383"/>
                              <a:gd name="T16" fmla="+- 0 3644 2773"/>
                              <a:gd name="T17" fmla="*/ T16 w 1163"/>
                              <a:gd name="T18" fmla="+- 0 3211 2829"/>
                              <a:gd name="T19" fmla="*/ 3211 h 383"/>
                              <a:gd name="T20" fmla="+- 0 3644 2773"/>
                              <a:gd name="T21" fmla="*/ T20 w 1163"/>
                              <a:gd name="T22" fmla="+- 0 3116 2829"/>
                              <a:gd name="T23" fmla="*/ 3116 h 383"/>
                              <a:gd name="T24" fmla="+- 0 2773 2773"/>
                              <a:gd name="T25" fmla="*/ T24 w 1163"/>
                              <a:gd name="T26" fmla="+- 0 3116 2829"/>
                              <a:gd name="T27" fmla="*/ 3116 h 383"/>
                              <a:gd name="T28" fmla="+- 0 2773 2773"/>
                              <a:gd name="T29" fmla="*/ T28 w 1163"/>
                              <a:gd name="T30" fmla="+- 0 2924 2829"/>
                              <a:gd name="T31" fmla="*/ 2924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63" h="383">
                                <a:moveTo>
                                  <a:pt x="0" y="95"/>
                                </a:moveTo>
                                <a:lnTo>
                                  <a:pt x="871" y="95"/>
                                </a:lnTo>
                                <a:lnTo>
                                  <a:pt x="871" y="0"/>
                                </a:lnTo>
                                <a:lnTo>
                                  <a:pt x="1162" y="191"/>
                                </a:lnTo>
                                <a:lnTo>
                                  <a:pt x="871" y="382"/>
                                </a:lnTo>
                                <a:lnTo>
                                  <a:pt x="871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1486"/>
                            <a:ext cx="3020" cy="2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6" y="1466"/>
                            <a:ext cx="3154" cy="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1660"/>
                            <a:ext cx="186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1646"/>
                            <a:ext cx="2074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6" y="1560"/>
                            <a:ext cx="85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Freeform 268"/>
                        <wps:cNvSpPr>
                          <a:spLocks/>
                        </wps:cNvSpPr>
                        <wps:spPr bwMode="auto">
                          <a:xfrm>
                            <a:off x="2882" y="1688"/>
                            <a:ext cx="720" cy="383"/>
                          </a:xfrm>
                          <a:custGeom>
                            <a:avLst/>
                            <a:gdLst>
                              <a:gd name="T0" fmla="+- 0 3422 2883"/>
                              <a:gd name="T1" fmla="*/ T0 w 720"/>
                              <a:gd name="T2" fmla="+- 0 1689 1689"/>
                              <a:gd name="T3" fmla="*/ 1689 h 383"/>
                              <a:gd name="T4" fmla="+- 0 3422 2883"/>
                              <a:gd name="T5" fmla="*/ T4 w 720"/>
                              <a:gd name="T6" fmla="+- 0 1784 1689"/>
                              <a:gd name="T7" fmla="*/ 1784 h 383"/>
                              <a:gd name="T8" fmla="+- 0 2883 2883"/>
                              <a:gd name="T9" fmla="*/ T8 w 720"/>
                              <a:gd name="T10" fmla="+- 0 1784 1689"/>
                              <a:gd name="T11" fmla="*/ 1784 h 383"/>
                              <a:gd name="T12" fmla="+- 0 2883 2883"/>
                              <a:gd name="T13" fmla="*/ T12 w 720"/>
                              <a:gd name="T14" fmla="+- 0 1976 1689"/>
                              <a:gd name="T15" fmla="*/ 1976 h 383"/>
                              <a:gd name="T16" fmla="+- 0 3422 2883"/>
                              <a:gd name="T17" fmla="*/ T16 w 720"/>
                              <a:gd name="T18" fmla="+- 0 1976 1689"/>
                              <a:gd name="T19" fmla="*/ 1976 h 383"/>
                              <a:gd name="T20" fmla="+- 0 3422 2883"/>
                              <a:gd name="T21" fmla="*/ T20 w 720"/>
                              <a:gd name="T22" fmla="+- 0 2071 1689"/>
                              <a:gd name="T23" fmla="*/ 2071 h 383"/>
                              <a:gd name="T24" fmla="+- 0 3603 2883"/>
                              <a:gd name="T25" fmla="*/ T24 w 720"/>
                              <a:gd name="T26" fmla="+- 0 1880 1689"/>
                              <a:gd name="T27" fmla="*/ 1880 h 383"/>
                              <a:gd name="T28" fmla="+- 0 3422 2883"/>
                              <a:gd name="T29" fmla="*/ T28 w 720"/>
                              <a:gd name="T30" fmla="+- 0 1689 1689"/>
                              <a:gd name="T31" fmla="*/ 1689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383">
                                <a:moveTo>
                                  <a:pt x="539" y="0"/>
                                </a:moveTo>
                                <a:lnTo>
                                  <a:pt x="539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287"/>
                                </a:lnTo>
                                <a:lnTo>
                                  <a:pt x="539" y="287"/>
                                </a:lnTo>
                                <a:lnTo>
                                  <a:pt x="539" y="382"/>
                                </a:lnTo>
                                <a:lnTo>
                                  <a:pt x="720" y="191"/>
                                </a:lnTo>
                                <a:lnTo>
                                  <a:pt x="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67"/>
                        <wps:cNvSpPr>
                          <a:spLocks/>
                        </wps:cNvSpPr>
                        <wps:spPr bwMode="auto">
                          <a:xfrm>
                            <a:off x="2882" y="1688"/>
                            <a:ext cx="720" cy="383"/>
                          </a:xfrm>
                          <a:custGeom>
                            <a:avLst/>
                            <a:gdLst>
                              <a:gd name="T0" fmla="+- 0 2883 2883"/>
                              <a:gd name="T1" fmla="*/ T0 w 720"/>
                              <a:gd name="T2" fmla="+- 0 1784 1689"/>
                              <a:gd name="T3" fmla="*/ 1784 h 383"/>
                              <a:gd name="T4" fmla="+- 0 3422 2883"/>
                              <a:gd name="T5" fmla="*/ T4 w 720"/>
                              <a:gd name="T6" fmla="+- 0 1784 1689"/>
                              <a:gd name="T7" fmla="*/ 1784 h 383"/>
                              <a:gd name="T8" fmla="+- 0 3422 2883"/>
                              <a:gd name="T9" fmla="*/ T8 w 720"/>
                              <a:gd name="T10" fmla="+- 0 1689 1689"/>
                              <a:gd name="T11" fmla="*/ 1689 h 383"/>
                              <a:gd name="T12" fmla="+- 0 3603 2883"/>
                              <a:gd name="T13" fmla="*/ T12 w 720"/>
                              <a:gd name="T14" fmla="+- 0 1880 1689"/>
                              <a:gd name="T15" fmla="*/ 1880 h 383"/>
                              <a:gd name="T16" fmla="+- 0 3422 2883"/>
                              <a:gd name="T17" fmla="*/ T16 w 720"/>
                              <a:gd name="T18" fmla="+- 0 2071 1689"/>
                              <a:gd name="T19" fmla="*/ 2071 h 383"/>
                              <a:gd name="T20" fmla="+- 0 3422 2883"/>
                              <a:gd name="T21" fmla="*/ T20 w 720"/>
                              <a:gd name="T22" fmla="+- 0 1976 1689"/>
                              <a:gd name="T23" fmla="*/ 1976 h 383"/>
                              <a:gd name="T24" fmla="+- 0 2883 2883"/>
                              <a:gd name="T25" fmla="*/ T24 w 720"/>
                              <a:gd name="T26" fmla="+- 0 1976 1689"/>
                              <a:gd name="T27" fmla="*/ 1976 h 383"/>
                              <a:gd name="T28" fmla="+- 0 2883 2883"/>
                              <a:gd name="T29" fmla="*/ T28 w 720"/>
                              <a:gd name="T30" fmla="+- 0 1784 1689"/>
                              <a:gd name="T31" fmla="*/ 1784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383">
                                <a:moveTo>
                                  <a:pt x="0" y="95"/>
                                </a:moveTo>
                                <a:lnTo>
                                  <a:pt x="539" y="95"/>
                                </a:lnTo>
                                <a:lnTo>
                                  <a:pt x="539" y="0"/>
                                </a:lnTo>
                                <a:lnTo>
                                  <a:pt x="720" y="191"/>
                                </a:lnTo>
                                <a:lnTo>
                                  <a:pt x="539" y="382"/>
                                </a:lnTo>
                                <a:lnTo>
                                  <a:pt x="539" y="287"/>
                                </a:lnTo>
                                <a:lnTo>
                                  <a:pt x="0" y="287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898" y="3522"/>
                            <a:ext cx="1338" cy="82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42"/>
                                <w:ind w:left="-3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LIMITAZIONE</w:t>
                              </w:r>
                            </w:p>
                            <w:p w:rsidR="00805EFD" w:rsidRDefault="00805EFD">
                              <w:pPr>
                                <w:spacing w:before="7"/>
                                <w:rPr>
                                  <w:rFonts w:ascii="Times New Roman"/>
                                </w:rPr>
                              </w:pPr>
                            </w:p>
                            <w:p w:rsidR="00805EFD" w:rsidRDefault="00805EFD">
                              <w:pPr>
                                <w:ind w:left="17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DELLE DOSI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2708"/>
                            <a:ext cx="1794" cy="60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Pr="0070310B" w:rsidRDefault="00805EFD">
                              <w:pPr>
                                <w:ind w:left="83"/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</w:pPr>
                              <w:r w:rsidRPr="0070310B"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  <w:t>OTTIMIZZAZIONE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721" y="1786"/>
                            <a:ext cx="1732" cy="29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39"/>
                                <w:ind w:left="-8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GIUSTIFICAZIONE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4056" y="1611"/>
                            <a:ext cx="2889" cy="240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53" w:line="249" w:lineRule="auto"/>
                                <w:ind w:left="101" w:right="98" w:hanging="1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le esposizioni alle radiazioni ionizzanti debbono essere mantenute al livello più basso ragionevolmente ottenibile, tenuto conto dei fattori economici e sociali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0" o:spid="_x0000_s1295" style="width:5in;height:270pt;mso-position-horizontal-relative:char;mso-position-vertical-relative:line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">
                <v:rect id="Rectangle 290" o:spid="_x0000_s1296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IQcQA&#10;AADcAAAADwAAAGRycy9kb3ducmV2LnhtbESPQYvCMBSE78L+h/AWvGmqiGjXKIsiiOhhW5E9Pptn&#10;W7Z5qU3U+u/NguBxmJlvmNmiNZW4UeNKywoG/QgEcWZ1ybmCQ7ruTUA4j6yxskwKHuRgMf/ozDDW&#10;9s4/dEt8LgKEXYwKCu/rWEqXFWTQ9W1NHLyzbQz6IJtc6gbvAW4qOYyisTRYclgosKZlQdlfcjUK&#10;jifaX3Z+e9hVo+Ul4fR3v5qOlOp+tt9fIDy1/h1+tTdawXA8gP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SEHEAAAA3AAAAA8AAAAAAAAAAAAAAAAAmAIAAGRycy9k&#10;b3ducmV2LnhtbFBLBQYAAAAABAAEAPUAAACJAwAAAAA=&#10;" fillcolor="#2b2b2b" stroked="f"/>
                <v:rect id="Rectangle 289" o:spid="_x0000_s1297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7WNsQA&#10;AADcAAAADwAAAGRycy9kb3ducmV2LnhtbESPQYvCMBSE78L+h/AWvGlqEdFqFFEEET1slWWPz+Zt&#10;W7Z5qU3U+u/NguBxmJlvmNmiNZW4UeNKywoG/QgEcWZ1ybmC03HTG4NwHlljZZkUPMjBYv7RmWGi&#10;7Z2/6Jb6XAQIuwQVFN7XiZQuK8ig69uaOHi/tjHog2xyqRu8B7ipZBxFI2mw5LBQYE2rgrK/9GoU&#10;fJ/pcNn73WlfDVeXlI8/h/VkqFT3s11OQXhq/Tv8am+1gngUw/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e1jbEAAAA3AAAAA8AAAAAAAAAAAAAAAAAmAIAAGRycy9k&#10;b3ducmV2LnhtbFBLBQYAAAAABAAEAPUAAACJAwAAAAA=&#10;" fillcolor="#2b2b2b" stroked="f"/>
                <v:shape id="Picture 288" o:spid="_x0000_s1298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Pm4/FAAAA3AAAAA8AAABkcnMvZG93bnJldi54bWxEj0FrwkAUhO9C/8PyCt50U22tRlcpBqF4&#10;EGJF8PbIPrPB7NuQXTX9912h4HGYmW+YxaqztbhR6yvHCt6GCQjiwumKSwWHn81gCsIHZI21Y1Lw&#10;Sx5Wy5feAlPt7pzTbR9KESHsU1RgQmhSKX1hyKIfuoY4emfXWgxRtqXULd4j3NZylCQTabHiuGCw&#10;obWh4rK/WgXFZ97MssP77jjNuo8q22xNfUKl+q/d1xxEoC48w//tb61gNBnD40w8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z5uPxQAAANwAAAAPAAAAAAAAAAAAAAAA&#10;AJ8CAABkcnMvZG93bnJldi54bWxQSwUGAAAAAAQABAD3AAAAkQMAAAAA&#10;">
                  <v:imagedata r:id="rId18" o:title=""/>
                </v:shape>
                <v:shape id="Picture 287" o:spid="_x0000_s1299" type="#_x0000_t75" style="position:absolute;left:500;top:366;width:538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R47FAAAA3AAAAA8AAABkcnMvZG93bnJldi54bWxEj09rwkAUxO8Fv8PyhF6KbjQiJbpKKRRy&#10;kjb24PGRfeaP2bdhd9XET98tFHocZuY3zHY/mE7cyPnGsoLFPAFBXFrdcKXg+/gxewXhA7LGzjIp&#10;GMnDfjd52mKm7Z2/6FaESkQI+wwV1CH0mZS+rMmgn9ueOHpn6wyGKF0ltcN7hJtOLpNkLQ02HBdq&#10;7Om9pvJSXI2Ctn1p00eZjJ/uYNOG8KRXp1yp5+nwtgERaAj/4b92rhUs1yv4PROPgN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keOxQAAANwAAAAPAAAAAAAAAAAAAAAA&#10;AJ8CAABkcnMvZG93bnJldi54bWxQSwUGAAAAAAQABAD3AAAAkQMAAAAA&#10;">
                  <v:imagedata r:id="rId93" o:title=""/>
                </v:shape>
                <v:shape id="Picture 286" o:spid="_x0000_s1300" type="#_x0000_t75" style="position:absolute;left:1400;top:353;width:3687;height: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zNcXFAAAA3AAAAA8AAABkcnMvZG93bnJldi54bWxEj1FrwjAUhd8H/odwBd9morIinVHmhlAf&#10;hlvdD7g0d021uSlN1Prvl8Fgj4dzznc4q83gWnGlPjSeNcymCgRx5U3DtYav4+5xCSJEZIOtZ9Jw&#10;pwCb9ehhhbnxN/6kaxlrkSAcctRgY+xyKUNlyWGY+o44ed++dxiT7GtperwluGvlXKlMOmw4LVjs&#10;6NVSdS4vTkOmPppD8abCuTiV28XemtPh3Wg9GQ8vzyAiDfE//NcujIZ59gS/Z9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szXFxQAAANwAAAAPAAAAAAAAAAAAAAAA&#10;AJ8CAABkcnMvZG93bnJldi54bWxQSwUGAAAAAAQABAD3AAAAkQMAAAAA&#10;">
                  <v:imagedata r:id="rId94" o:title=""/>
                </v:shape>
                <v:shape id="Picture 285" o:spid="_x0000_s1301" type="#_x0000_t75" style="position:absolute;left:501;top:488;width:5262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C+YrFAAAA3AAAAA8AAABkcnMvZG93bnJldi54bWxEj0FrwkAUhO9C/8PyCt7MJh6CpK5iK4KI&#10;FDRFPT6yzyRt9m3IrjH9926h4HGYmW+Y+XIwjeipc7VlBUkUgyAurK65VPCVbyYzEM4ja2wsk4Jf&#10;crBcvIzmmGl75wP1R1+KAGGXoYLK+zaT0hUVGXSRbYmDd7WdQR9kV0rd4T3ATSOncZxKgzWHhQpb&#10;+qio+DnejIL3S07GJqt++9nsvpP9bN2eT7lS49dh9QbC0+Cf4f/2ViuYpin8nQlH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wvmKxQAAANwAAAAPAAAAAAAAAAAAAAAA&#10;AJ8CAABkcnMvZG93bnJldi54bWxQSwUGAAAAAAQABAD3AAAAkQMAAAAA&#10;">
                  <v:imagedata r:id="rId95" o:title=""/>
                </v:shape>
                <v:rect id="Rectangle 284" o:spid="_x0000_s1302" style="position:absolute;left:501;top:488;width:5262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7KMQA&#10;AADcAAAADwAAAGRycy9kb3ducmV2LnhtbESPQYvCMBSE74L/ITzB25pupSpdo4goysIerB72+Gie&#10;bdnmpTZR67/fCILHYWa+YebLztTiRq2rLCv4HEUgiHOrKy4UnI7bjxkI55E11pZJwYMcLBf93hxT&#10;be98oFvmCxEg7FJUUHrfpFK6vCSDbmQb4uCdbWvQB9kWUrd4D3BTyziKJtJgxWGhxIbWJeV/2dUo&#10;OON3d5kVm+p3F//UNtsn4zhJlBoOutUXCE+df4df7b1WEE+m8Dw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V+yjEAAAA3AAAAA8AAAAAAAAAAAAAAAAAmAIAAGRycy9k&#10;b3ducmV2LnhtbFBLBQYAAAAABAAEAPUAAACJAwAAAAA=&#10;" filled="f" strokeweight=".1323mm"/>
                <v:shape id="Picture 283" o:spid="_x0000_s1303" type="#_x0000_t75" style="position:absolute;left:733;top:2586;width:1920;height: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YkZTBAAAA3AAAAA8AAABkcnMvZG93bnJldi54bWxET8tqwkAU3Rf8h+EK3dWJkYpER1FBKaEU&#10;fK4vmWsSzNwJmTGPv+8sCl0eznu16U0lWmpcaVnBdBKBIM6sLjlXcL0cPhYgnEfWWFkmBQM52KxH&#10;bytMtO34RO3Z5yKEsEtQQeF9nUjpsoIMuomtiQP3sI1BH2CTS91gF8JNJeMomkuDJYeGAmvaF5Q9&#10;zy+jIL3v8/Rmdt/DttXHXfljPxczq9T7uN8uQXjq/b/4z/2lFcTzsDacCUd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YkZTBAAAA3AAAAA8AAAAAAAAAAAAAAAAAnwIA&#10;AGRycy9kb3ducmV2LnhtbFBLBQYAAAAABAAEAPcAAACNAwAAAAA=&#10;">
                  <v:imagedata r:id="rId96" o:title=""/>
                </v:shape>
                <v:shape id="Picture 282" o:spid="_x0000_s1304" type="#_x0000_t75" style="position:absolute;left:713;top:2826;width:2067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54MvEAAAA3AAAAA8AAABkcnMvZG93bnJldi54bWxEj8FqwzAQRO+B/IPYQG+xHB9M41oJpVCa&#10;Sw51Q3JdrK3l1loZS7Hdfn0VCPQ4zMwbptzPthMjDb51rGCTpCCIa6dbbhScPl7XjyB8QNbYOSYF&#10;P+Rhv1suSiy0m/idxio0IkLYF6jAhNAXUvrakEWfuJ44ep9usBiiHBqpB5wi3HYyS9NcWmw5Lhjs&#10;6cVQ/V1drYIvuvy+TV1rcxOsPOabc+qumVIPq/n5CUSgOfyH7+2DVpDlW7idiUd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54MvEAAAA3AAAAA8AAAAAAAAAAAAAAAAA&#10;nwIAAGRycy9kb3ducmV2LnhtbFBLBQYAAAAABAAEAPcAAACQAwAAAAA=&#10;">
                  <v:imagedata r:id="rId97" o:title=""/>
                </v:shape>
                <v:shape id="Picture 281" o:spid="_x0000_s1305" type="#_x0000_t75" style="position:absolute;left:926;top:3400;width:1460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PJC/AAAA3AAAAA8AAABkcnMvZG93bnJldi54bWxET0tuwjAQ3VfiDtYgdVccsqAQMAgh+lsS&#10;OMAQD0lEPI7sKaQ9fb2oxPLp/VebwXXqRiG2ng1MJxko4srblmsDp+PbyxxUFGSLnWcy8EMRNuvR&#10;0woL6+98oFsptUohHAs00Ij0hdaxashhnPieOHEXHxxKgqHWNuA9hbtO51k20w5bTg0N9rRrqLqW&#10;385Aj+fyq3Lvi9k++8jz3yBDmIsxz+NhuwQlNMhD/O/+tAby1zQ/nUlHQK/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xDyQvwAAANwAAAAPAAAAAAAAAAAAAAAAAJ8CAABk&#10;cnMvZG93bnJldi54bWxQSwUGAAAAAAQABAD3AAAAiwMAAAAA&#10;">
                  <v:imagedata r:id="rId98" o:title=""/>
                </v:shape>
                <v:shape id="Picture 280" o:spid="_x0000_s1306" type="#_x0000_t75" style="position:absolute;left:820;top:3386;width:1674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chjEAAAA3AAAAA8AAABkcnMvZG93bnJldi54bWxEj0GLwjAUhO8L/ofwBG9r2goqXWMRRZAF&#10;D2o97O3RvG3LNi+1iVr//UYQPA4z8w2zyHrTiBt1rrasIB5HIIgLq2suFeSn7ecchPPIGhvLpOBB&#10;DrLl4GOBqbZ3PtDt6EsRIOxSVFB536ZSuqIig25sW+Lg/drOoA+yK6Xu8B7gppFJFE2lwZrDQoUt&#10;rSsq/o5Xo2A9YdpuzPlxKdzhPMn3efL9Eyk1GvarLxCeev8Ov9o7rSCZxfA8E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chjEAAAA3AAAAA8AAAAAAAAAAAAAAAAA&#10;nwIAAGRycy9kb3ducmV2LnhtbFBLBQYAAAAABAAEAPcAAACQAwAAAAA=&#10;">
                  <v:imagedata r:id="rId99" o:title=""/>
                </v:shape>
                <v:shape id="Picture 279" o:spid="_x0000_s1307" type="#_x0000_t75" style="position:absolute;left:2633;top:3600;width:84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PC9rFAAAA3AAAAA8AAABkcnMvZG93bnJldi54bWxEj0FrwkAUhO8F/8PyBG91Y4RWoquIUBFr&#10;D2oOHh/ZZxKTfRuy2xj/vVsoeBxm5htmsepNLTpqXWlZwWQcgSDOrC45V5Cev95nIJxH1lhbJgUP&#10;crBaDt4WmGh75yN1J5+LAGGXoILC+yaR0mUFGXRj2xAH72pbgz7INpe6xXuAm1rGUfQhDZYcFgps&#10;aFNQVp1+jYKbTKddfT7+pIddVe1n39vLNd4qNRr26zkIT71/hf/bO60g/ozh70w4AnL5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TwvaxQAAANwAAAAPAAAAAAAAAAAAAAAA&#10;AJ8CAABkcnMvZG93bnJldi54bWxQSwUGAAAAAAQABAD3AAAAkQMAAAAA&#10;">
                  <v:imagedata r:id="rId100" o:title=""/>
                </v:shape>
                <v:shape id="Freeform 278" o:spid="_x0000_s1308" style="position:absolute;left:2606;top:3728;width:710;height:383;visibility:visible;mso-wrap-style:square;v-text-anchor:top" coordsize="71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FY8QA&#10;AADcAAAADwAAAGRycy9kb3ducmV2LnhtbESPQWvCQBSE7wX/w/IEb3VjBFNSVxHB6qUHo+D1kX1m&#10;o9m3aXbV+O+7QqHHYWa+YebL3jbiTp2vHSuYjBMQxKXTNVcKjofN+wcIH5A1No5JwZM8LBeDtznm&#10;2j14T/ciVCJC2OeowITQ5lL60pBFP3YtcfTOrrMYouwqqTt8RLhtZJokM2mx5rhgsKW1ofJa3KyC&#10;n+3lsM8K03+ZTXo5Ze56+q6OSo2G/eoTRKA+/If/2jutIM2m8Do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xWPEAAAA3AAAAA8AAAAAAAAAAAAAAAAAmAIAAGRycy9k&#10;b3ducmV2LnhtbFBLBQYAAAAABAAEAPUAAACJAwAAAAA=&#10;" path="m533,r,95l,95,,287r533,l533,382,710,191,533,xe" fillcolor="#f4f4f4" stroked="f">
                  <v:fill opacity="32896f"/>
                  <v:path arrowok="t" o:connecttype="custom" o:connectlocs="533,3729;533,3824;0,3824;0,4016;533,4016;533,4111;710,3920;533,3729" o:connectangles="0,0,0,0,0,0,0,0"/>
                </v:shape>
                <v:shape id="Freeform 277" o:spid="_x0000_s1309" style="position:absolute;left:2606;top:3728;width:710;height:383;visibility:visible;mso-wrap-style:square;v-text-anchor:top" coordsize="71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FDMUA&#10;AADcAAAADwAAAGRycy9kb3ducmV2LnhtbESPUWvCQBCE3wv9D8cKvhS9GKyV1FNKoSgUBa2+L7lt&#10;Es3thdwa03/fKxR8HGbmG2ax6l2tOmpD5dnAZJyAIs69rbgwcPz6GM1BBUG2WHsmAz8UYLV8fFhg&#10;Zv2N99QdpFARwiFDA6VIk2kd8pIchrFviKP37VuHEmVbaNviLcJdrdMkmWmHFceFEht6Lym/HK7O&#10;QLc5+een03bnPi/zbTrZyfosYsxw0L+9ghLq5R7+b2+sgfRlCn9n4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sUMxQAAANwAAAAPAAAAAAAAAAAAAAAAAJgCAABkcnMv&#10;ZG93bnJldi54bWxQSwUGAAAAAAQABAD1AAAAigMAAAAA&#10;" path="m,95r533,l533,,710,191,533,382r,-95l,287,,95xe" filled="f" strokeweight=".1176mm">
                  <v:path arrowok="t" o:connecttype="custom" o:connectlocs="0,3824;533,3824;533,3729;710,3920;533,4111;533,4016;0,4016;0,3824" o:connectangles="0,0,0,0,0,0,0,0"/>
                </v:shape>
                <v:shape id="Picture 276" o:spid="_x0000_s1310" type="#_x0000_t75" style="position:absolute;left:2800;top:2700;width:129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tfPfEAAAA3AAAAA8AAABkcnMvZG93bnJldi54bWxEj0FrwkAUhO9C/8PyCr3ppoFqm2YjRRB6&#10;kmpF6O2RfSahu29jdhvXf98VBI/DzDfDlMtojRhp8J1jBc+zDARx7XTHjYL993r6CsIHZI3GMSm4&#10;kIdl9TApsdDuzFsad6ERqYR9gQraEPpCSl+3ZNHPXE+cvKMbLIYkh0bqAc+p3BqZZ9lcWuw4LbTY&#10;06ql+nf3ZxXkpwPn0ezd13oTx4Mzb8efMSj19Bg/3kEEiuEevtGfOnGLF7ieSUdAV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tfPfEAAAA3AAAAA8AAAAAAAAAAAAAAAAA&#10;nwIAAGRycy9kb3ducmV2LnhtbFBLBQYAAAAABAAEAPcAAACQAwAAAAA=&#10;">
                  <v:imagedata r:id="rId101" o:title=""/>
                </v:shape>
                <v:shape id="Freeform 275" o:spid="_x0000_s1311" style="position:absolute;left:2772;top:2828;width:1163;height:383;visibility:visible;mso-wrap-style:square;v-text-anchor:top" coordsize="1163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0vcQA&#10;AADcAAAADwAAAGRycy9kb3ducmV2LnhtbESPS2sCMRSF94X+h3AL3dWMUqyMRvFBQdz5KHV5mVwn&#10;g5ObMIk6nV9vBKHLw3l8nMmstbW4UhMqxwr6vQwEceF0xaWCw/77YwQiRGSNtWNS8EcBZtPXlwnm&#10;2t14S9ddLEUa4ZCjAhOjz6UMhSGLoec8cfJOrrEYk2xKqRu8pXFby0GWDaXFihPBoKeloeK8u9gE&#10;WR023fa47H78ql2H7tf4T7lQ6v2tnY9BRGrjf/jZXmsFg68hPM6k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NL3EAAAA3AAAAA8AAAAAAAAAAAAAAAAAmAIAAGRycy9k&#10;b3ducmV2LnhtbFBLBQYAAAAABAAEAPUAAACJAwAAAAA=&#10;" path="m871,r,95l,95,,287r871,l871,382,1162,191,871,xe" fillcolor="#f4f4f4" stroked="f">
                  <v:path arrowok="t" o:connecttype="custom" o:connectlocs="871,2829;871,2924;0,2924;0,3116;871,3116;871,3211;1162,3020;871,2829" o:connectangles="0,0,0,0,0,0,0,0"/>
                </v:shape>
                <v:shape id="Freeform 274" o:spid="_x0000_s1312" style="position:absolute;left:2772;top:2828;width:1163;height:383;visibility:visible;mso-wrap-style:square;v-text-anchor:top" coordsize="1163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7KMUA&#10;AADcAAAADwAAAGRycy9kb3ducmV2LnhtbESPQWvCQBSE7wX/w/KE3uqmKSQlukq0tBSkh9ri+Zl9&#10;ZkOzb8PuVtN/7wpCj8PMfMMsVqPtxYl86BwreJxlIIgbpztuFXx/vT48gwgRWWPvmBT8UYDVcnK3&#10;wEq7M3/SaRdbkSAcKlRgYhwqKUNjyGKYuYE4eUfnLcYkfSu1x3OC217mWVZIix2nBYMDbQw1P7tf&#10;q6DI64LW/qk0w0vd79tx+2HfDkrdT8d6DiLSGP/Dt/a7VpCXJ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JjsoxQAAANwAAAAPAAAAAAAAAAAAAAAAAJgCAABkcnMv&#10;ZG93bnJldi54bWxQSwUGAAAAAAQABAD1AAAAigMAAAAA&#10;" path="m,95r871,l871,r291,191l871,382r,-95l,287,,95xe" filled="f" strokeweight=".1176mm">
                  <v:path arrowok="t" o:connecttype="custom" o:connectlocs="0,2924;871,2924;871,2829;1162,3020;871,3211;871,3116;0,3116;0,2924" o:connectangles="0,0,0,0,0,0,0,0"/>
                </v:shape>
                <v:shape id="Picture 273" o:spid="_x0000_s1313" type="#_x0000_t75" style="position:absolute;left:4080;top:1486;width:3020;height:2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TffrAAAAA3AAAAA8AAABkcnMvZG93bnJldi54bWxET01rAjEQvRf8D2GEXopmK2JlNYqUCj1V&#10;tHofNuMmmkyWTaq7/745CB4f73u57rwTN2qjDazgfVyAIK6CtlwrOP5uR3MQMSFrdIFJQU8R1qvB&#10;yxJLHe68p9sh1SKHcCxRgUmpKaWMlSGPcRwa4sydQ+sxZdjWUrd4z+HeyUlRzKRHy7nBYEOfhqrr&#10;4c8rsG72tf+5yNPWOC83U9v3u7deqddht1mASNSlp/jh/tYKJh95bT6Tj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lN9+sAAAADcAAAADwAAAAAAAAAAAAAAAACfAgAA&#10;ZHJzL2Rvd25yZXYueG1sUEsFBgAAAAAEAAQA9wAAAIwDAAAAAA==&#10;">
                  <v:imagedata r:id="rId102" o:title=""/>
                </v:shape>
                <v:shape id="Picture 272" o:spid="_x0000_s1314" type="#_x0000_t75" style="position:absolute;left:4046;top:1466;width:3154;height:2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5Y93FAAAA3AAAAA8AAABkcnMvZG93bnJldi54bWxEj91qwkAUhO8LvsNyBO90Vy+iidlIEVoU&#10;Sn9sH+CQPSah2bMxu2rq03cLQi+HmfmGyTeDbcWFet841jCfKRDEpTMNVxq+Pp+mKxA+IBtsHZOG&#10;H/KwKUYPOWbGXfmDLodQiQhhn6GGOoQuk9KXNVn0M9cRR+/oeoshyr6SpsdrhNtWLpRKpMWG40KN&#10;HW1rKr8PZ6vhuV3d9nJ3Tl7U+2v6dtpiUCbRejIeHtcgAg3hP3xv74yGxTKFvzPxCMj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OWPdxQAAANwAAAAPAAAAAAAAAAAAAAAA&#10;AJ8CAABkcnMvZG93bnJldi54bWxQSwUGAAAAAAQABAD3AAAAkQMAAAAA&#10;">
                  <v:imagedata r:id="rId103" o:title=""/>
                </v:shape>
                <v:shape id="Picture 271" o:spid="_x0000_s1315" type="#_x0000_t75" style="position:absolute;left:746;top:1660;width:186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6TTBAAAA3AAAAA8AAABkcnMvZG93bnJldi54bWxET8lqwzAQvRf6D2IKudVyQkiDG8UYQyFX&#10;Z4PcxtZ4odbIWKrj9OurQ6DHx9t36Wx6MdHoOssKllEMgriyuuNGwfn09b4F4Tyyxt4yKXiQg3T/&#10;+rLDRNs7FzQdfSNCCLsEFbTeD4mUrmrJoIvsQBy42o4GfYBjI/WI9xBuermK44002HFoaHGgvKXq&#10;+/hjFPhb+XvK62qd64/LlC2vRXkrC6UWb3P2CcLT7P/FT/dBK1htw/xwJhwBu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y6TTBAAAA3AAAAA8AAAAAAAAAAAAAAAAAnwIA&#10;AGRycy9kb3ducmV2LnhtbFBLBQYAAAAABAAEAPcAAACNAwAAAAA=&#10;">
                  <v:imagedata r:id="rId104" o:title=""/>
                </v:shape>
                <v:shape id="Picture 270" o:spid="_x0000_s1316" type="#_x0000_t75" style="position:absolute;left:640;top:1646;width:2074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KOILFAAAA3AAAAA8AAABkcnMvZG93bnJldi54bWxEj0FrwkAUhO+F/oflFbxI3SgiEl2lCoJ4&#10;M9WDt9fsM4nNvg27a5L217tCocdhZr5hluve1KIl5yvLCsajBARxbnXFhYLT5+59DsIHZI21ZVLw&#10;Qx7Wq9eXJabadnykNguFiBD2KSooQ2hSKX1ekkE/sg1x9K7WGQxRukJqh12Em1pOkmQmDVYcF0ps&#10;aFtS/p3djYLbZZhsdodp1rZu//t13nRZfuuUGrz1HwsQgfrwH/5r77WCyXwMzzPxCMjV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SjiCxQAAANwAAAAPAAAAAAAAAAAAAAAA&#10;AJ8CAABkcnMvZG93bnJldi54bWxQSwUGAAAAAAQABAD3AAAAkQMAAAAA&#10;">
                  <v:imagedata r:id="rId105" o:title=""/>
                </v:shape>
                <v:shape id="Picture 269" o:spid="_x0000_s1317" type="#_x0000_t75" style="position:absolute;left:2906;top:1560;width:85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pt/nFAAAA3AAAAA8AAABkcnMvZG93bnJldi54bWxEj9FqwkAURN8F/2G5hb7ppqEESV1DFa0+&#10;FFtTP+CavU2C2bshu03Sv+8WBB+HmTnDLLPRNKKnztWWFTzNIxDEhdU1lwrOX7vZAoTzyBoby6Tg&#10;lxxkq+lkiam2A5+oz30pAoRdigoq79tUSldUZNDNbUscvG/bGfRBdqXUHQ4BbhoZR1EiDdYcFips&#10;aVNRcc1/jIL9SP65eS/e6o/8MnyuT8c+2R6VenwYX19AeBr9PXxrH7SCeBHD/5lw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qbf5xQAAANwAAAAPAAAAAAAAAAAAAAAA&#10;AJ8CAABkcnMvZG93bnJldi54bWxQSwUGAAAAAAQABAD3AAAAkQMAAAAA&#10;">
                  <v:imagedata r:id="rId106" o:title=""/>
                </v:shape>
                <v:shape id="Freeform 268" o:spid="_x0000_s1318" style="position:absolute;left:2882;top:1688;width:720;height:383;visibility:visible;mso-wrap-style:square;v-text-anchor:top" coordsize="72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oiOsMA&#10;AADcAAAADwAAAGRycy9kb3ducmV2LnhtbESPUWvCMBSF3wf+h3AHe5vpFESqUUQUfJKt9Qdckru2&#10;s7kpTUzrfv0yEHw8nHO+w1lvR9uKSL1vHCv4mGYgiLUzDVcKLuXxfQnCB2SDrWNScCcP283kZY25&#10;cQN/USxCJRKEfY4K6hC6XEqva7Lop64jTt636y2GJPtKmh6HBLetnGXZQlpsOC3U2NG+Jn0tblaB&#10;3h2ijAezKM+fFMpi/jNE/avU2+u4W4EINIZn+NE+GQWz5Rz+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oiOsMAAADcAAAADwAAAAAAAAAAAAAAAACYAgAAZHJzL2Rv&#10;d25yZXYueG1sUEsFBgAAAAAEAAQA9QAAAIgDAAAAAA==&#10;" path="m539,r,95l,95,,287r539,l539,382,720,191,539,xe" fillcolor="#f4f4f4" stroked="f">
                  <v:fill opacity="32896f"/>
                  <v:path arrowok="t" o:connecttype="custom" o:connectlocs="539,1689;539,1784;0,1784;0,1976;539,1976;539,2071;720,1880;539,1689" o:connectangles="0,0,0,0,0,0,0,0"/>
                </v:shape>
                <v:shape id="Freeform 267" o:spid="_x0000_s1319" style="position:absolute;left:2882;top:1688;width:720;height:383;visibility:visible;mso-wrap-style:square;v-text-anchor:top" coordsize="720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JPcUA&#10;AADcAAAADwAAAGRycy9kb3ducmV2LnhtbESP0WoCMRRE3wX/IVzBF9GkYouuRqmitC8WtP2Ay+a6&#10;u7q5WTdRt369KRR8HGbmDDNbNLYUV6p94VjDy0CBIE6dKTjT8PO96Y9B+IBssHRMGn7Jw2Lebs0w&#10;Me7GO7ruQyYihH2CGvIQqkRKn+Zk0Q9cRRy9g6sthijrTJoabxFuSzlU6k1aLDgu5FjRKqf0tL9Y&#10;Da/VuWc/tvdSTezX8biU6yLtKa27neZ9CiJQE57h//an0TAcj+Dv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ok9xQAAANwAAAAPAAAAAAAAAAAAAAAAAJgCAABkcnMv&#10;ZG93bnJldi54bWxQSwUGAAAAAAQABAD1AAAAigMAAAAA&#10;" path="m,95r539,l539,,720,191,539,382r,-95l,287,,95xe" filled="f" strokeweight=".1176mm">
                  <v:path arrowok="t" o:connecttype="custom" o:connectlocs="0,1784;539,1784;539,1689;720,1880;539,2071;539,1976;0,1976;0,1784" o:connectangles="0,0,0,0,0,0,0,0"/>
                </v:shape>
                <v:rect id="Rectangle 266" o:spid="_x0000_s132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Ky3cUA&#10;AADcAAAADwAAAGRycy9kb3ducmV2LnhtbESPT4vCMBTE78J+h/AWvIimuiq1GmVZEBYPgn8Qj4/m&#10;2Rabl5JE7X77jSB4HGbmN8xi1Zpa3Mn5yrKC4SABQZxbXXGh4HhY91MQPiBrrC2Tgj/ysFp+dBaY&#10;afvgHd33oRARwj5DBWUITSalz0sy6Ae2IY7exTqDIUpXSO3wEeGmlqMkmUqDFceFEhv6KSm/7m9G&#10;wWY8Sc7hNLSH9Po127q6d5pubkp1P9vvOYhAbXiHX+1frWCUTuB5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rLdxQAAANwAAAAPAAAAAAAAAAAAAAAAAJgCAABkcnMv&#10;ZG93bnJldi54bWxQSwUGAAAAAAQABAD1AAAAigMAAAAA&#10;" filled="f" strokeweight="1pt"/>
                <v:shape id="Text Box 265" o:spid="_x0000_s132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264" o:spid="_x0000_s1322" type="#_x0000_t202" style="position:absolute;left:898;top:3522;width:1338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ufcQA&#10;AADcAAAADwAAAGRycy9kb3ducmV2LnhtbESPQWvCQBSE70L/w/IKvenGHKpNXUVaBL0oWn/AI/u6&#10;icm+Ddk1Rn+9Kwgeh5n5hpkteluLjlpfOlYwHiUgiHOnSzYKjn+r4RSED8gaa8ek4EoeFvO3wQwz&#10;7S68p+4QjIgQ9hkqKEJoMil9XpBFP3INcfT+XWsxRNkaqVu8RLitZZokn9JiyXGhwIZ+Csqrw9kq&#10;MKvKuGrLm6+jHefprTvp3fVXqY/3fvkNIlAfXuFne60VpNMJPM7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7n3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42"/>
                          <w:ind w:left="-3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LIMITAZIONE</w:t>
                        </w:r>
                      </w:p>
                      <w:p w:rsidR="00805EFD" w:rsidRDefault="00805EFD">
                        <w:pPr>
                          <w:spacing w:before="7"/>
                          <w:rPr>
                            <w:rFonts w:ascii="Times New Roman"/>
                          </w:rPr>
                        </w:pPr>
                      </w:p>
                      <w:p w:rsidR="00805EFD" w:rsidRDefault="00805EFD">
                        <w:pPr>
                          <w:ind w:left="17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DELLE DOSI</w:t>
                        </w:r>
                      </w:p>
                    </w:txbxContent>
                  </v:textbox>
                </v:shape>
                <v:shape id="Text Box 263" o:spid="_x0000_s1323" type="#_x0000_t202" style="position:absolute;left:703;top:2708;width:1794;height: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6D8AA&#10;AADcAAAADwAAAGRycy9kb3ducmV2LnhtbERPzYrCMBC+C75DGMGbpvYgbjWKKMLuxWXVBxiaMa1t&#10;JqWJtfr0m4Pg8eP7X216W4uOWl86VjCbJiCIc6dLNgou58NkAcIHZI21Y1LwJA+b9XCwwky7B/9R&#10;dwpGxBD2GSooQmgyKX1ekEU/dQ1x5K6utRgibI3ULT5iuK1lmiRzabHk2FBgQ7uC8up0twrMoTKu&#10;OvLP18XO8vTV3fTvc6/UeNRvlyAC9eEjfru/tYJ0EdfGM/E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p6D8AAAADcAAAADwAAAAAAAAAAAAAAAACYAgAAZHJzL2Rvd25y&#10;ZXYueG1sUEsFBgAAAAAEAAQA9QAAAIUDAAAAAA==&#10;" fillcolor="#f4f4f4" strokeweight=".1176mm">
                  <v:textbox inset="0,0,0,0">
                    <w:txbxContent>
                      <w:p w:rsidR="00805EFD" w:rsidRPr="0070310B" w:rsidRDefault="00805EFD">
                        <w:pPr>
                          <w:ind w:left="83"/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</w:pPr>
                        <w:r w:rsidRPr="0070310B"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  <w:t>OTTIMIZZAZIONE</w:t>
                        </w:r>
                      </w:p>
                    </w:txbxContent>
                  </v:textbox>
                </v:shape>
                <v:shape id="Text Box 262" o:spid="_x0000_s1324" type="#_x0000_t202" style="position:absolute;left:721;top:1786;width:1732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flMQA&#10;AADcAAAADwAAAGRycy9kb3ducmV2LnhtbESPzWrDMBCE74W8g9hAb40cH4rjRgmlwdBeWprmARZr&#10;Izu2VsZS/NOnrwKBHoeZ+YbZ7ifbioF6XztWsF4lIIhLp2s2Ck4/xVMGwgdkja1jUjCTh/1u8bDF&#10;XLuRv2k4BiMihH2OCqoQulxKX1Zk0a9cRxy9s+sthih7I3WPY4TbVqZJ8iwt1hwXKuzoraKyOV6t&#10;AlM0xjWf/LE52XWZ/g4X/TUflHpcTq8vIAJN4T98b79rBWm2gduZe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235T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39"/>
                          <w:ind w:left="-8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GIUSTIFICAZIONE</w:t>
                        </w:r>
                      </w:p>
                    </w:txbxContent>
                  </v:textbox>
                </v:shape>
                <v:shape id="Text Box 261" o:spid="_x0000_s1325" type="#_x0000_t202" style="position:absolute;left:4056;top:1611;width:2889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g1MAA&#10;AADcAAAADwAAAGRycy9kb3ducmV2LnhtbERPzYrCMBC+C/sOYRa8aWoPotUo4iLoZUXtAwzNbNpt&#10;MylNttZ9enMQPH58/+vtYBvRU+crxwpm0wQEceF0xUZBfjtMFiB8QNbYOCYFD/Kw3XyM1phpd+cL&#10;9ddgRAxhn6GCMoQ2k9IXJVn0U9cSR+7HdRZDhJ2RusN7DLeNTJNkLi1WHBtKbGlfUlFf/6wCc6iN&#10;q7/5tMztrEj/+199fnwpNf4cdisQgYbwFr/cR60gXcb58Uw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Xg1MAAAADcAAAADwAAAAAAAAAAAAAAAACYAgAAZHJzL2Rvd25y&#10;ZXYueG1sUEsFBgAAAAAEAAQA9QAAAIUDAAAAAA=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53" w:line="249" w:lineRule="auto"/>
                          <w:ind w:left="101" w:right="98" w:hanging="1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le esposizioni alle radiazioni ionizzanti debbono essere mantenute al livello più basso ragionevolmente ottenibile, tenuto conto dei fattori economici e sociali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23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" y="408"/>
                            <a:ext cx="538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6" y="395"/>
                            <a:ext cx="3687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530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2747" y="530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0" y="2781"/>
                            <a:ext cx="1794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6" y="2775"/>
                            <a:ext cx="2060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" y="1701"/>
                            <a:ext cx="186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" y="1695"/>
                            <a:ext cx="2074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3" y="1561"/>
                            <a:ext cx="120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Freeform 247"/>
                        <wps:cNvSpPr>
                          <a:spLocks/>
                        </wps:cNvSpPr>
                        <wps:spPr bwMode="auto">
                          <a:xfrm>
                            <a:off x="4826" y="1692"/>
                            <a:ext cx="1078" cy="578"/>
                          </a:xfrm>
                          <a:custGeom>
                            <a:avLst/>
                            <a:gdLst>
                              <a:gd name="T0" fmla="+- 0 5636 4826"/>
                              <a:gd name="T1" fmla="*/ T0 w 1078"/>
                              <a:gd name="T2" fmla="+- 0 1693 1693"/>
                              <a:gd name="T3" fmla="*/ 1693 h 578"/>
                              <a:gd name="T4" fmla="+- 0 5636 4826"/>
                              <a:gd name="T5" fmla="*/ T4 w 1078"/>
                              <a:gd name="T6" fmla="+- 0 1837 1693"/>
                              <a:gd name="T7" fmla="*/ 1837 h 578"/>
                              <a:gd name="T8" fmla="+- 0 4826 4826"/>
                              <a:gd name="T9" fmla="*/ T8 w 1078"/>
                              <a:gd name="T10" fmla="+- 0 1837 1693"/>
                              <a:gd name="T11" fmla="*/ 1837 h 578"/>
                              <a:gd name="T12" fmla="+- 0 4826 4826"/>
                              <a:gd name="T13" fmla="*/ T12 w 1078"/>
                              <a:gd name="T14" fmla="+- 0 2126 1693"/>
                              <a:gd name="T15" fmla="*/ 2126 h 578"/>
                              <a:gd name="T16" fmla="+- 0 5636 4826"/>
                              <a:gd name="T17" fmla="*/ T16 w 1078"/>
                              <a:gd name="T18" fmla="+- 0 2126 1693"/>
                              <a:gd name="T19" fmla="*/ 2126 h 578"/>
                              <a:gd name="T20" fmla="+- 0 5636 4826"/>
                              <a:gd name="T21" fmla="*/ T20 w 1078"/>
                              <a:gd name="T22" fmla="+- 0 2270 1693"/>
                              <a:gd name="T23" fmla="*/ 2270 h 578"/>
                              <a:gd name="T24" fmla="+- 0 5904 4826"/>
                              <a:gd name="T25" fmla="*/ T24 w 1078"/>
                              <a:gd name="T26" fmla="+- 0 1981 1693"/>
                              <a:gd name="T27" fmla="*/ 1981 h 578"/>
                              <a:gd name="T28" fmla="+- 0 5636 4826"/>
                              <a:gd name="T29" fmla="*/ T28 w 1078"/>
                              <a:gd name="T30" fmla="+- 0 1693 1693"/>
                              <a:gd name="T31" fmla="*/ 1693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78" h="578">
                                <a:moveTo>
                                  <a:pt x="810" y="0"/>
                                </a:moveTo>
                                <a:lnTo>
                                  <a:pt x="810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433"/>
                                </a:lnTo>
                                <a:lnTo>
                                  <a:pt x="810" y="433"/>
                                </a:lnTo>
                                <a:lnTo>
                                  <a:pt x="810" y="577"/>
                                </a:lnTo>
                                <a:lnTo>
                                  <a:pt x="1078" y="288"/>
                                </a:lnTo>
                                <a:lnTo>
                                  <a:pt x="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6"/>
                        <wps:cNvSpPr>
                          <a:spLocks/>
                        </wps:cNvSpPr>
                        <wps:spPr bwMode="auto">
                          <a:xfrm>
                            <a:off x="4826" y="1692"/>
                            <a:ext cx="1078" cy="578"/>
                          </a:xfrm>
                          <a:custGeom>
                            <a:avLst/>
                            <a:gdLst>
                              <a:gd name="T0" fmla="+- 0 4826 4826"/>
                              <a:gd name="T1" fmla="*/ T0 w 1078"/>
                              <a:gd name="T2" fmla="+- 0 1837 1693"/>
                              <a:gd name="T3" fmla="*/ 1837 h 578"/>
                              <a:gd name="T4" fmla="+- 0 5636 4826"/>
                              <a:gd name="T5" fmla="*/ T4 w 1078"/>
                              <a:gd name="T6" fmla="+- 0 1837 1693"/>
                              <a:gd name="T7" fmla="*/ 1837 h 578"/>
                              <a:gd name="T8" fmla="+- 0 5636 4826"/>
                              <a:gd name="T9" fmla="*/ T8 w 1078"/>
                              <a:gd name="T10" fmla="+- 0 1693 1693"/>
                              <a:gd name="T11" fmla="*/ 1693 h 578"/>
                              <a:gd name="T12" fmla="+- 0 5904 4826"/>
                              <a:gd name="T13" fmla="*/ T12 w 1078"/>
                              <a:gd name="T14" fmla="+- 0 1981 1693"/>
                              <a:gd name="T15" fmla="*/ 1981 h 578"/>
                              <a:gd name="T16" fmla="+- 0 5636 4826"/>
                              <a:gd name="T17" fmla="*/ T16 w 1078"/>
                              <a:gd name="T18" fmla="+- 0 2270 1693"/>
                              <a:gd name="T19" fmla="*/ 2270 h 578"/>
                              <a:gd name="T20" fmla="+- 0 5636 4826"/>
                              <a:gd name="T21" fmla="*/ T20 w 1078"/>
                              <a:gd name="T22" fmla="+- 0 2126 1693"/>
                              <a:gd name="T23" fmla="*/ 2126 h 578"/>
                              <a:gd name="T24" fmla="+- 0 4826 4826"/>
                              <a:gd name="T25" fmla="*/ T24 w 1078"/>
                              <a:gd name="T26" fmla="+- 0 2126 1693"/>
                              <a:gd name="T27" fmla="*/ 2126 h 578"/>
                              <a:gd name="T28" fmla="+- 0 4826 4826"/>
                              <a:gd name="T29" fmla="*/ T28 w 1078"/>
                              <a:gd name="T30" fmla="+- 0 1837 1693"/>
                              <a:gd name="T31" fmla="*/ 1837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78" h="578">
                                <a:moveTo>
                                  <a:pt x="0" y="144"/>
                                </a:moveTo>
                                <a:lnTo>
                                  <a:pt x="810" y="144"/>
                                </a:lnTo>
                                <a:lnTo>
                                  <a:pt x="810" y="0"/>
                                </a:lnTo>
                                <a:lnTo>
                                  <a:pt x="1078" y="288"/>
                                </a:lnTo>
                                <a:lnTo>
                                  <a:pt x="810" y="577"/>
                                </a:lnTo>
                                <a:lnTo>
                                  <a:pt x="810" y="433"/>
                                </a:lnTo>
                                <a:lnTo>
                                  <a:pt x="0" y="43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3441"/>
                            <a:ext cx="1460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6" y="3428"/>
                            <a:ext cx="1674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548"/>
                            <a:ext cx="1514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Freeform 242"/>
                        <wps:cNvSpPr>
                          <a:spLocks/>
                        </wps:cNvSpPr>
                        <wps:spPr bwMode="auto">
                          <a:xfrm>
                            <a:off x="4741" y="3672"/>
                            <a:ext cx="1385" cy="578"/>
                          </a:xfrm>
                          <a:custGeom>
                            <a:avLst/>
                            <a:gdLst>
                              <a:gd name="T0" fmla="+- 0 5603 4741"/>
                              <a:gd name="T1" fmla="*/ T0 w 1385"/>
                              <a:gd name="T2" fmla="+- 0 3673 3673"/>
                              <a:gd name="T3" fmla="*/ 3673 h 578"/>
                              <a:gd name="T4" fmla="+- 0 5603 4741"/>
                              <a:gd name="T5" fmla="*/ T4 w 1385"/>
                              <a:gd name="T6" fmla="+- 0 3817 3673"/>
                              <a:gd name="T7" fmla="*/ 3817 h 578"/>
                              <a:gd name="T8" fmla="+- 0 4741 4741"/>
                              <a:gd name="T9" fmla="*/ T8 w 1385"/>
                              <a:gd name="T10" fmla="+- 0 3817 3673"/>
                              <a:gd name="T11" fmla="*/ 3817 h 578"/>
                              <a:gd name="T12" fmla="+- 0 4741 4741"/>
                              <a:gd name="T13" fmla="*/ T12 w 1385"/>
                              <a:gd name="T14" fmla="+- 0 4106 3673"/>
                              <a:gd name="T15" fmla="*/ 4106 h 578"/>
                              <a:gd name="T16" fmla="+- 0 5603 4741"/>
                              <a:gd name="T17" fmla="*/ T16 w 1385"/>
                              <a:gd name="T18" fmla="+- 0 4106 3673"/>
                              <a:gd name="T19" fmla="*/ 4106 h 578"/>
                              <a:gd name="T20" fmla="+- 0 5603 4741"/>
                              <a:gd name="T21" fmla="*/ T20 w 1385"/>
                              <a:gd name="T22" fmla="+- 0 4250 3673"/>
                              <a:gd name="T23" fmla="*/ 4250 h 578"/>
                              <a:gd name="T24" fmla="+- 0 6126 4741"/>
                              <a:gd name="T25" fmla="*/ T24 w 1385"/>
                              <a:gd name="T26" fmla="+- 0 3961 3673"/>
                              <a:gd name="T27" fmla="*/ 3961 h 578"/>
                              <a:gd name="T28" fmla="+- 0 5603 4741"/>
                              <a:gd name="T29" fmla="*/ T28 w 1385"/>
                              <a:gd name="T30" fmla="+- 0 3673 3673"/>
                              <a:gd name="T31" fmla="*/ 3673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5" h="578">
                                <a:moveTo>
                                  <a:pt x="862" y="0"/>
                                </a:moveTo>
                                <a:lnTo>
                                  <a:pt x="862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433"/>
                                </a:lnTo>
                                <a:lnTo>
                                  <a:pt x="862" y="433"/>
                                </a:lnTo>
                                <a:lnTo>
                                  <a:pt x="862" y="577"/>
                                </a:lnTo>
                                <a:lnTo>
                                  <a:pt x="1385" y="288"/>
                                </a:lnTo>
                                <a:lnTo>
                                  <a:pt x="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1"/>
                        <wps:cNvSpPr>
                          <a:spLocks/>
                        </wps:cNvSpPr>
                        <wps:spPr bwMode="auto">
                          <a:xfrm>
                            <a:off x="4741" y="3672"/>
                            <a:ext cx="1385" cy="578"/>
                          </a:xfrm>
                          <a:custGeom>
                            <a:avLst/>
                            <a:gdLst>
                              <a:gd name="T0" fmla="+- 0 4741 4741"/>
                              <a:gd name="T1" fmla="*/ T0 w 1385"/>
                              <a:gd name="T2" fmla="+- 0 3817 3673"/>
                              <a:gd name="T3" fmla="*/ 3817 h 578"/>
                              <a:gd name="T4" fmla="+- 0 5603 4741"/>
                              <a:gd name="T5" fmla="*/ T4 w 1385"/>
                              <a:gd name="T6" fmla="+- 0 3817 3673"/>
                              <a:gd name="T7" fmla="*/ 3817 h 578"/>
                              <a:gd name="T8" fmla="+- 0 5603 4741"/>
                              <a:gd name="T9" fmla="*/ T8 w 1385"/>
                              <a:gd name="T10" fmla="+- 0 3673 3673"/>
                              <a:gd name="T11" fmla="*/ 3673 h 578"/>
                              <a:gd name="T12" fmla="+- 0 6126 4741"/>
                              <a:gd name="T13" fmla="*/ T12 w 1385"/>
                              <a:gd name="T14" fmla="+- 0 3961 3673"/>
                              <a:gd name="T15" fmla="*/ 3961 h 578"/>
                              <a:gd name="T16" fmla="+- 0 5603 4741"/>
                              <a:gd name="T17" fmla="*/ T16 w 1385"/>
                              <a:gd name="T18" fmla="+- 0 4250 3673"/>
                              <a:gd name="T19" fmla="*/ 4250 h 578"/>
                              <a:gd name="T20" fmla="+- 0 5603 4741"/>
                              <a:gd name="T21" fmla="*/ T20 w 1385"/>
                              <a:gd name="T22" fmla="+- 0 4106 3673"/>
                              <a:gd name="T23" fmla="*/ 4106 h 578"/>
                              <a:gd name="T24" fmla="+- 0 4741 4741"/>
                              <a:gd name="T25" fmla="*/ T24 w 1385"/>
                              <a:gd name="T26" fmla="+- 0 4106 3673"/>
                              <a:gd name="T27" fmla="*/ 4106 h 578"/>
                              <a:gd name="T28" fmla="+- 0 4741 4741"/>
                              <a:gd name="T29" fmla="*/ T28 w 1385"/>
                              <a:gd name="T30" fmla="+- 0 3817 3673"/>
                              <a:gd name="T31" fmla="*/ 3817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5" h="578">
                                <a:moveTo>
                                  <a:pt x="0" y="144"/>
                                </a:moveTo>
                                <a:lnTo>
                                  <a:pt x="862" y="144"/>
                                </a:lnTo>
                                <a:lnTo>
                                  <a:pt x="862" y="0"/>
                                </a:lnTo>
                                <a:lnTo>
                                  <a:pt x="1385" y="288"/>
                                </a:lnTo>
                                <a:lnTo>
                                  <a:pt x="862" y="577"/>
                                </a:lnTo>
                                <a:lnTo>
                                  <a:pt x="862" y="433"/>
                                </a:lnTo>
                                <a:lnTo>
                                  <a:pt x="0" y="43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1428"/>
                            <a:ext cx="3080" cy="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1408"/>
                            <a:ext cx="3267" cy="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" y="2641"/>
                            <a:ext cx="84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2" name="Freeform 237"/>
                        <wps:cNvSpPr>
                          <a:spLocks/>
                        </wps:cNvSpPr>
                        <wps:spPr bwMode="auto">
                          <a:xfrm>
                            <a:off x="5128" y="2772"/>
                            <a:ext cx="720" cy="578"/>
                          </a:xfrm>
                          <a:custGeom>
                            <a:avLst/>
                            <a:gdLst>
                              <a:gd name="T0" fmla="+- 0 5577 5129"/>
                              <a:gd name="T1" fmla="*/ T0 w 720"/>
                              <a:gd name="T2" fmla="+- 0 2773 2773"/>
                              <a:gd name="T3" fmla="*/ 2773 h 578"/>
                              <a:gd name="T4" fmla="+- 0 5577 5129"/>
                              <a:gd name="T5" fmla="*/ T4 w 720"/>
                              <a:gd name="T6" fmla="+- 0 2917 2773"/>
                              <a:gd name="T7" fmla="*/ 2917 h 578"/>
                              <a:gd name="T8" fmla="+- 0 5129 5129"/>
                              <a:gd name="T9" fmla="*/ T8 w 720"/>
                              <a:gd name="T10" fmla="+- 0 2917 2773"/>
                              <a:gd name="T11" fmla="*/ 2917 h 578"/>
                              <a:gd name="T12" fmla="+- 0 5129 5129"/>
                              <a:gd name="T13" fmla="*/ T12 w 720"/>
                              <a:gd name="T14" fmla="+- 0 3206 2773"/>
                              <a:gd name="T15" fmla="*/ 3206 h 578"/>
                              <a:gd name="T16" fmla="+- 0 5577 5129"/>
                              <a:gd name="T17" fmla="*/ T16 w 720"/>
                              <a:gd name="T18" fmla="+- 0 3206 2773"/>
                              <a:gd name="T19" fmla="*/ 3206 h 578"/>
                              <a:gd name="T20" fmla="+- 0 5577 5129"/>
                              <a:gd name="T21" fmla="*/ T20 w 720"/>
                              <a:gd name="T22" fmla="+- 0 3350 2773"/>
                              <a:gd name="T23" fmla="*/ 3350 h 578"/>
                              <a:gd name="T24" fmla="+- 0 5849 5129"/>
                              <a:gd name="T25" fmla="*/ T24 w 720"/>
                              <a:gd name="T26" fmla="+- 0 3061 2773"/>
                              <a:gd name="T27" fmla="*/ 3061 h 578"/>
                              <a:gd name="T28" fmla="+- 0 5577 5129"/>
                              <a:gd name="T29" fmla="*/ T28 w 720"/>
                              <a:gd name="T30" fmla="+- 0 2773 2773"/>
                              <a:gd name="T31" fmla="*/ 2773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578">
                                <a:moveTo>
                                  <a:pt x="448" y="0"/>
                                </a:moveTo>
                                <a:lnTo>
                                  <a:pt x="448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433"/>
                                </a:lnTo>
                                <a:lnTo>
                                  <a:pt x="448" y="433"/>
                                </a:lnTo>
                                <a:lnTo>
                                  <a:pt x="448" y="577"/>
                                </a:lnTo>
                                <a:lnTo>
                                  <a:pt x="720" y="288"/>
                                </a:lnTo>
                                <a:lnTo>
                                  <a:pt x="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36"/>
                        <wps:cNvSpPr>
                          <a:spLocks/>
                        </wps:cNvSpPr>
                        <wps:spPr bwMode="auto">
                          <a:xfrm>
                            <a:off x="5128" y="2772"/>
                            <a:ext cx="720" cy="578"/>
                          </a:xfrm>
                          <a:custGeom>
                            <a:avLst/>
                            <a:gdLst>
                              <a:gd name="T0" fmla="+- 0 5129 5129"/>
                              <a:gd name="T1" fmla="*/ T0 w 720"/>
                              <a:gd name="T2" fmla="+- 0 2917 2773"/>
                              <a:gd name="T3" fmla="*/ 2917 h 578"/>
                              <a:gd name="T4" fmla="+- 0 5577 5129"/>
                              <a:gd name="T5" fmla="*/ T4 w 720"/>
                              <a:gd name="T6" fmla="+- 0 2917 2773"/>
                              <a:gd name="T7" fmla="*/ 2917 h 578"/>
                              <a:gd name="T8" fmla="+- 0 5577 5129"/>
                              <a:gd name="T9" fmla="*/ T8 w 720"/>
                              <a:gd name="T10" fmla="+- 0 2773 2773"/>
                              <a:gd name="T11" fmla="*/ 2773 h 578"/>
                              <a:gd name="T12" fmla="+- 0 5849 5129"/>
                              <a:gd name="T13" fmla="*/ T12 w 720"/>
                              <a:gd name="T14" fmla="+- 0 3061 2773"/>
                              <a:gd name="T15" fmla="*/ 3061 h 578"/>
                              <a:gd name="T16" fmla="+- 0 5577 5129"/>
                              <a:gd name="T17" fmla="*/ T16 w 720"/>
                              <a:gd name="T18" fmla="+- 0 3350 2773"/>
                              <a:gd name="T19" fmla="*/ 3350 h 578"/>
                              <a:gd name="T20" fmla="+- 0 5577 5129"/>
                              <a:gd name="T21" fmla="*/ T20 w 720"/>
                              <a:gd name="T22" fmla="+- 0 3206 2773"/>
                              <a:gd name="T23" fmla="*/ 3206 h 578"/>
                              <a:gd name="T24" fmla="+- 0 5129 5129"/>
                              <a:gd name="T25" fmla="*/ T24 w 720"/>
                              <a:gd name="T26" fmla="+- 0 3206 2773"/>
                              <a:gd name="T27" fmla="*/ 3206 h 578"/>
                              <a:gd name="T28" fmla="+- 0 5129 5129"/>
                              <a:gd name="T29" fmla="*/ T28 w 720"/>
                              <a:gd name="T30" fmla="+- 0 2917 2773"/>
                              <a:gd name="T31" fmla="*/ 2917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578">
                                <a:moveTo>
                                  <a:pt x="0" y="144"/>
                                </a:moveTo>
                                <a:lnTo>
                                  <a:pt x="448" y="144"/>
                                </a:lnTo>
                                <a:lnTo>
                                  <a:pt x="448" y="0"/>
                                </a:lnTo>
                                <a:lnTo>
                                  <a:pt x="720" y="288"/>
                                </a:lnTo>
                                <a:lnTo>
                                  <a:pt x="448" y="577"/>
                                </a:lnTo>
                                <a:lnTo>
                                  <a:pt x="448" y="433"/>
                                </a:lnTo>
                                <a:lnTo>
                                  <a:pt x="0" y="43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3146" y="3565"/>
                            <a:ext cx="1337" cy="824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Pr="0070310B" w:rsidRDefault="00805EFD">
                              <w:pPr>
                                <w:spacing w:before="42"/>
                                <w:ind w:left="-4"/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</w:pPr>
                              <w:r w:rsidRPr="0070310B"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  <w:t>LIMITAZIONE</w:t>
                              </w:r>
                            </w:p>
                            <w:p w:rsidR="00805EFD" w:rsidRPr="0070310B" w:rsidRDefault="00805EFD">
                              <w:pPr>
                                <w:spacing w:before="6"/>
                                <w:rPr>
                                  <w:rFonts w:ascii="Times New Roman"/>
                                  <w:color w:val="FF0000"/>
                                </w:rPr>
                              </w:pPr>
                            </w:p>
                            <w:p w:rsidR="00805EFD" w:rsidRPr="0070310B" w:rsidRDefault="00805EFD">
                              <w:pPr>
                                <w:ind w:left="17"/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</w:pPr>
                              <w:r w:rsidRPr="0070310B"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  <w:t xml:space="preserve">DELLE </w:t>
                              </w:r>
                              <w:r w:rsidRPr="0070310B">
                                <w:rPr>
                                  <w:rFonts w:ascii="Times New Roman"/>
                                  <w:b/>
                                  <w:color w:val="FF000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 w:rsidRPr="0070310B">
                                <w:rPr>
                                  <w:rFonts w:ascii="Times New Roman"/>
                                  <w:b/>
                                  <w:color w:val="FF0000"/>
                                  <w:sz w:val="18"/>
                                </w:rPr>
                                <w:t>DOSI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2907"/>
                            <a:ext cx="1670" cy="29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39"/>
                                <w:ind w:left="-34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OTTIMIZZAZIONE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2968" y="1827"/>
                            <a:ext cx="1730" cy="292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39"/>
                                <w:ind w:left="-9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GIUSTIFICAZIONE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6126" y="1551"/>
                            <a:ext cx="2954" cy="298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55" w:line="249" w:lineRule="auto"/>
                                <w:ind w:left="66" w:right="65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la somma delle dosi ricevute e impegnate non deve superare i limiti prescritti, in accordo con le disposizioni normative e dei relativi provvedimenti applicativi.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326" style="position:absolute;margin-left:118pt;margin-top:7.75pt;width:5in;height:270pt;z-index:-251543552;mso-wrap-distance-left:0;mso-wrap-distance-right:0;mso-position-horizontal-relative:page;mso-position-vertical-relative:text" coordorigin="2360,155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">
                <v:rect id="Rectangle 259" o:spid="_x0000_s1327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Cx8IA&#10;AADcAAAADwAAAGRycy9kb3ducmV2LnhtbERPy4rCMBTdC/5DuII7TX0g2jGKOAyI6MIqwyzvNNe2&#10;2NzUJmr9e7MQXB7Oe75sTCnuVLvCsoJBPwJBnFpdcKbgdPzpTUE4j6yxtEwKnuRguWi35hhr++AD&#10;3ROfiRDCLkYFufdVLKVLczLo+rYiDtzZ1gZ9gHUmdY2PEG5KOYyiiTRYcGjIsaJ1TukluRkFv/+0&#10;v+789rQrx+trwse//fdsrFS306y+QHhq/Ef8dm+0guEo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8LHwgAAANwAAAAPAAAAAAAAAAAAAAAAAJgCAABkcnMvZG93&#10;bnJldi54bWxQSwUGAAAAAAQABAD1AAAAhwMAAAAA&#10;" fillcolor="#2b2b2b" stroked="f"/>
                <v:rect id="Rectangle 258" o:spid="_x0000_s1328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9nXMYA&#10;AADcAAAADwAAAGRycy9kb3ducmV2LnhtbESPQWvCQBSE7wX/w/IKvdWNqYiNriIphVL0YJTi8Zl9&#10;JqHZt0l2a9J/3y0IHoeZ+YZZrgdTiyt1rrKsYDKOQBDnVldcKDge3p/nIJxH1lhbJgW/5GC9Gj0s&#10;MdG25z1dM1+IAGGXoILS+yaR0uUlGXRj2xAH72I7gz7IrpC6wz7ATS3jKJpJgxWHhRIbSkvKv7Mf&#10;o+DrTLt26z+P23qathkfTru316lST4/DZgHC0+Dv4Vv7QyuIXyb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9nXMYAAADcAAAADwAAAAAAAAAAAAAAAACYAgAAZHJz&#10;L2Rvd25yZXYueG1sUEsFBgAAAAAEAAQA9QAAAIsDAAAAAA==&#10;" fillcolor="#2b2b2b" stroked="f"/>
                <v:shape id="Picture 257" o:spid="_x0000_s1329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EQnFAAAA3AAAAA8AAABkcnMvZG93bnJldi54bWxEj0FrwkAUhO8F/8PyBG+6abRVo6uUBqH0&#10;IGhF8PbIPrOh2bchu2r8925B6HGYmW+Y5bqztbhS6yvHCl5HCQjiwumKSwWHn81wBsIHZI21Y1Jw&#10;Jw/rVe9liZl2N97RdR9KESHsM1RgQmgyKX1hyKIfuYY4emfXWgxRtqXULd4i3NYyTZJ3abHiuGCw&#10;oU9Dxe/+YhUU010zzw+T7XGWd29Vvvk29QmVGvS7jwWIQF34Dz/bX1pBOk7h70w8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MBEJxQAAANwAAAAPAAAAAAAAAAAAAAAA&#10;AJ8CAABkcnMvZG93bnJldi54bWxQSwUGAAAAAAQABAD3AAAAkQMAAAAA&#10;">
                  <v:imagedata r:id="rId18" o:title=""/>
                </v:shape>
                <v:shape id="Picture 256" o:spid="_x0000_s1330" type="#_x0000_t75" style="position:absolute;left:2746;top:408;width:538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G1TPHAAAA3AAAAA8AAABkcnMvZG93bnJldi54bWxEj0FrwkAUhO9C/8PyCl5K3ahQ2tRViqIE&#10;DxETaXt8ZF+T0OzbkF1N/PduoeBxmJlvmMVqMI24UOdqywqmkwgEcWF1zaWCU759fgXhPLLGxjIp&#10;uJKD1fJhtMBY256PdMl8KQKEXYwKKu/bWEpXVGTQTWxLHLwf2xn0QXal1B32AW4aOYuiF2mw5rBQ&#10;YUvriorf7GwU4O70mXzbdZ42xdfT5vCW2v00VWr8OHy8g/A0+Hv4v51oBbP5HP7OhCMgl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2G1TPHAAAA3AAAAA8AAAAAAAAAAAAA&#10;AAAAnwIAAGRycy9kb3ducmV2LnhtbFBLBQYAAAAABAAEAPcAAACTAwAAAAA=&#10;">
                  <v:imagedata r:id="rId121" o:title=""/>
                </v:shape>
                <v:shape id="Picture 255" o:spid="_x0000_s1331" type="#_x0000_t75" style="position:absolute;left:3646;top:395;width:3687;height: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Q8jnEAAAA3AAAAA8AAABkcnMvZG93bnJldi54bWxEj91Kw0AUhO8LvsNyBO/aTaIUid2UIviD&#10;IMWYBzhkj0k0ezbsHpv49q4g9HKYmW+Y3X5xozpRiINnA/kmA0XcejtwZ6B5f1jfgoqCbHH0TAZ+&#10;KMK+uljtsLR+5jc61dKpBOFYooFeZCq1jm1PDuPGT8TJ+/DBoSQZOm0DzgnuRl1k2VY7HDgt9DjR&#10;fU/tV/3tDLRz87k9huyleGryR3ytJeqDGHN1uRzuQAktcg7/t5+tgeL6Bv7OpCOg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Q8jnEAAAA3AAAAA8AAAAAAAAAAAAAAAAA&#10;nwIAAGRycy9kb3ducmV2LnhtbFBLBQYAAAAABAAEAPcAAACQAwAAAAA=&#10;">
                  <v:imagedata r:id="rId122" o:title=""/>
                </v:shape>
                <v:shape id="Picture 254" o:spid="_x0000_s1332" type="#_x0000_t75" style="position:absolute;left:2747;top:530;width:5262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sUq7AAAAA3AAAAA8AAABkcnMvZG93bnJldi54bWxEj0GLwjAUhO+C/yE8wZumtu4i1SgiCl7X&#10;Xe/P5tlWk5fSRK3/3iwIHoeZ+YZZrDprxJ1aXztWMBknIIgLp2suFfz97kYzED4gazSOScGTPKyW&#10;/d4Cc+0e/EP3QyhFhLDPUUEVQpNL6YuKLPqxa4ijd3atxRBlW0rd4iPCrZFpknxLizXHhQob2lRU&#10;XA83qyBbm2n53E798cSmu8wu6TFkVqnhoFvPQQTqwif8bu+1gjT7gv8z8Qj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6xSrsAAAADcAAAADwAAAAAAAAAAAAAAAACfAgAA&#10;ZHJzL2Rvd25yZXYueG1sUEsFBgAAAAAEAAQA9wAAAIwDAAAAAA==&#10;">
                  <v:imagedata r:id="rId123" o:title=""/>
                </v:shape>
                <v:rect id="Rectangle 253" o:spid="_x0000_s1333" style="position:absolute;left:2747;top:530;width:5262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xrsUA&#10;AADcAAAADwAAAGRycy9kb3ducmV2LnhtbESPT2vCQBTE7wW/w/KE3pqNkYjEbETEUin00LQHj4/s&#10;yx/Mvo3ZrcZv7xYKPQ4z8xsm306mF1caXWdZwSKKQRBXVnfcKPj+en1Zg3AeWWNvmRTcycG2mD3l&#10;mGl740+6lr4RAcIuQwWt90MmpataMugiOxAHr7ajQR/k2Eg94i3ATS+TOF5Jgx2HhRYH2rdUncsf&#10;o6DG9+mybg7d6S356G15TJdJmir1PJ92GxCeJv8f/msftYJkuYLfM+EIy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nGuxQAAANwAAAAPAAAAAAAAAAAAAAAAAJgCAABkcnMv&#10;ZG93bnJldi54bWxQSwUGAAAAAAQABAD1AAAAigMAAAAA&#10;" filled="f" strokeweight=".1323mm"/>
                <v:shape id="Picture 252" o:spid="_x0000_s1334" type="#_x0000_t75" style="position:absolute;left:3040;top:2781;width:1794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l1CzEAAAA3AAAAA8AAABkcnMvZG93bnJldi54bWxEj0FrAjEUhO9C/0N4BW+a1VKVrVFEkEoP&#10;BVcPHh+b191lNy9LEuP675tCweMwM98w6+1gOhHJ+caygtk0A0FcWt1wpeByPkxWIHxA1thZJgUP&#10;8rDdvIzWmGt75xPFIlQiQdjnqKAOoc+l9GVNBv3U9sTJ+7HOYEjSVVI7vCe46eQ8yxbSYMNpocae&#10;9jWVbXEzCt6vn8fOhOi+dqfvJsZZ2+7PmVLj12H3ASLQEJ7h//ZRK5i/LeHvTDo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l1CzEAAAA3AAAAA8AAAAAAAAAAAAAAAAA&#10;nwIAAGRycy9kb3ducmV2LnhtbFBLBQYAAAAABAAEAPcAAACQAwAAAAA=&#10;">
                  <v:imagedata r:id="rId124" o:title=""/>
                </v:shape>
                <v:shape id="Picture 251" o:spid="_x0000_s1335" type="#_x0000_t75" style="position:absolute;left:2906;top:2775;width:2060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E1KzFAAAA3AAAAA8AAABkcnMvZG93bnJldi54bWxEj8FqAjEQhu8F3yFMoZdSs1UoshpFpAXx&#10;IHRb63XYTDeLm8k2ibp9e+dQ6HH45//mm8Vq8J26UExtYAPP4wIUcR1sy42Bz4+3pxmolJEtdoHJ&#10;wC8lWC1HdwssbbjyO12q3CiBcCrRgMu5L7VOtSOPaRx6Ysm+Q/SYZYyNthGvAvednhTFi/bYslxw&#10;2NPGUX2qzl40qn3z87p7PK3T10G76a46drE15uF+WM9BZRry//Jfe2sNTKZiK88IAf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RNSsxQAAANwAAAAPAAAAAAAAAAAAAAAA&#10;AJ8CAABkcnMvZG93bnJldi54bWxQSwUGAAAAAAQABAD3AAAAkQMAAAAA&#10;">
                  <v:imagedata r:id="rId125" o:title=""/>
                </v:shape>
                <v:shape id="Picture 250" o:spid="_x0000_s1336" type="#_x0000_t75" style="position:absolute;left:2993;top:1701;width:186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2yCTFAAAA3AAAAA8AAABkcnMvZG93bnJldi54bWxEj91qwkAUhO8F32E5Be/qpipWUzfBFoqF&#10;IsUfen3IHpNo9mzY3Zr07btCwcth5pthVnlvGnEl52vLCp7GCQjiwuqaSwXHw/vjAoQPyBoby6Tg&#10;lzzk2XCwwlTbjnd03YdSxBL2KSqoQmhTKX1RkUE/ti1x9E7WGQxRulJqh10sN42cJMlcGqw5LlTY&#10;0ltFxWX/YxRMvs7F52b2OmO35c3i+XstHXdKjR769QuIQH24h//pDx256RJuZ+IRk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tsgkxQAAANwAAAAPAAAAAAAAAAAAAAAA&#10;AJ8CAABkcnMvZG93bnJldi54bWxQSwUGAAAAAAQABAD3AAAAkQMAAAAA&#10;">
                  <v:imagedata r:id="rId126" o:title=""/>
                </v:shape>
                <v:shape id="Picture 249" o:spid="_x0000_s1337" type="#_x0000_t75" style="position:absolute;left:2886;top:1695;width:2074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sCvbDAAAA3AAAAA8AAABkcnMvZG93bnJldi54bWxEj8FqAjEQhu8F3yGM4K1mK1JkNYpULJ6U&#10;2l68DZvpZulmsiapu769cyj0OPzzf/PNajP4Vt0opiawgZdpAYq4Crbh2sDX5/55ASplZIttYDJw&#10;pwSb9ehphaUNPX/Q7ZxrJRBOJRpwOXel1qly5DFNQ0cs2XeIHrOMsdY2Yi9w3+pZUbxqjw3LBYcd&#10;vTmqfs6/XjRO73lXuOHo/KlxcX/tF3zZGjMZD9slqExD/l/+ax+sgdlc9OUZIYB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wK9sMAAADcAAAADwAAAAAAAAAAAAAAAACf&#10;AgAAZHJzL2Rvd25yZXYueG1sUEsFBgAAAAAEAAQA9wAAAI8DAAAAAA==&#10;">
                  <v:imagedata r:id="rId127" o:title=""/>
                </v:shape>
                <v:shape id="Picture 248" o:spid="_x0000_s1338" type="#_x0000_t75" style="position:absolute;left:4853;top:1561;width:1207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2AcXFAAAA3AAAAA8AAABkcnMvZG93bnJldi54bWxEj0FrwkAUhO8F/8PyhF6KbgwiEl1FhdIe&#10;ijZWPD+yr0lo9m3Y3cT037uFgsdhZr5h1tvBNKIn52vLCmbTBARxYXXNpYLL1+tkCcIHZI2NZVLw&#10;Sx62m9HTGjNtb5xTfw6liBD2GSqoQmgzKX1RkUE/tS1x9L6tMxiidKXUDm8RbhqZJslCGqw5LlTY&#10;0qGi4ufcGQXX7pQXy/mnt9y/6eNLPnzsyr1Sz+NhtwIRaAiP8H/7XStI5zP4OxOPgN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dgHFxQAAANwAAAAPAAAAAAAAAAAAAAAA&#10;AJ8CAABkcnMvZG93bnJldi54bWxQSwUGAAAAAAQABAD3AAAAkQMAAAAA&#10;">
                  <v:imagedata r:id="rId128" o:title=""/>
                </v:shape>
                <v:shape id="Freeform 247" o:spid="_x0000_s1339" style="position:absolute;left:4826;top:1692;width:1078;height:578;visibility:visible;mso-wrap-style:square;v-text-anchor:top" coordsize="1078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xMSsIA&#10;AADcAAAADwAAAGRycy9kb3ducmV2LnhtbESPQYvCMBSE74L/IbwFbzbdootUo4goeNmDXb0/mmdb&#10;bV5KEmv99xthYY/DzHzDrDaDaUVPzjeWFXwmKQji0uqGKwXnn8N0AcIHZI2tZVLwIg+b9Xi0wlzb&#10;J5+oL0IlIoR9jgrqELpcSl/WZNAntiOO3tU6gyFKV0nt8BnhppVZmn5Jgw3HhRo72tVU3ouHUTB3&#10;5enBhx3Nbsd90V56/B4WqNTkY9guQQQawn/4r33UCrJZBu8z8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ExKwgAAANwAAAAPAAAAAAAAAAAAAAAAAJgCAABkcnMvZG93&#10;bnJldi54bWxQSwUGAAAAAAQABAD1AAAAhwMAAAAA&#10;" path="m810,r,144l,144,,433r810,l810,577,1078,288,810,xe" fillcolor="#f4f4f4" stroked="f">
                  <v:fill opacity="32896f"/>
                  <v:path arrowok="t" o:connecttype="custom" o:connectlocs="810,1693;810,1837;0,1837;0,2126;810,2126;810,2270;1078,1981;810,1693" o:connectangles="0,0,0,0,0,0,0,0"/>
                </v:shape>
                <v:shape id="Freeform 246" o:spid="_x0000_s1340" style="position:absolute;left:4826;top:1692;width:1078;height:578;visibility:visible;mso-wrap-style:square;v-text-anchor:top" coordsize="1078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uk8cA&#10;AADcAAAADwAAAGRycy9kb3ducmV2LnhtbESPW2vCQBSE3wv9D8sp+FY3XioldSOtUlRaKEaLr4fs&#10;yQWzZ0N2q9Ff7woFH4eZ+YaZzjpTiyO1rrKsYNCPQBBnVldcKNhtP59fQTiPrLG2TArO5GCWPD5M&#10;Mdb2xBs6pr4QAcIuRgWl900spctKMuj6tiEOXm5bgz7ItpC6xVOAm1oOo2giDVYcFkpsaF5Sdkj/&#10;jAJ9WC6/vteLl32Vjlby8vuz+VjkSvWeuvc3EJ46fw//t1dawXA8gtuZcARkc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IrpPHAAAA3AAAAA8AAAAAAAAAAAAAAAAAmAIAAGRy&#10;cy9kb3ducmV2LnhtbFBLBQYAAAAABAAEAPUAAACMAwAAAAA=&#10;" path="m,144r810,l810,r268,288l810,577r,-144l,433,,144xe" filled="f" strokeweight=".1176mm">
                  <v:path arrowok="t" o:connecttype="custom" o:connectlocs="0,1837;810,1837;810,1693;1078,1981;810,2270;810,2126;0,2126;0,1837" o:connectangles="0,0,0,0,0,0,0,0"/>
                </v:shape>
                <v:shape id="Picture 245" o:spid="_x0000_s1341" type="#_x0000_t75" style="position:absolute;left:3173;top:3441;width:1460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/MRHGAAAA3AAAAA8AAABkcnMvZG93bnJldi54bWxEj81qwzAQhO+FvoPYQm6NXGNKcaKEEuwQ&#10;6KHkj+S4WFvL1FoZS3HcPH1UKPQ4zMw3zHw52lYM1PvGsYKXaQKCuHK64VrBYV8+v4HwAVlj65gU&#10;/JCH5eLxYY65dlfe0rALtYgQ9jkqMCF0uZS+MmTRT11HHL0v11sMUfa11D1eI9y2Mk2SV2mx4bhg&#10;sKOVoep7d7EKNml55I9iXZjPtD6dblVzvq1XSk2exvcZiEBj+A//tTdaQZpl8HsmHgG5u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b8xEcYAAADcAAAADwAAAAAAAAAAAAAA&#10;AACfAgAAZHJzL2Rvd25yZXYueG1sUEsFBgAAAAAEAAQA9wAAAJIDAAAAAA==&#10;">
                  <v:imagedata r:id="rId129" o:title=""/>
                </v:shape>
                <v:shape id="Picture 244" o:spid="_x0000_s1342" type="#_x0000_t75" style="position:absolute;left:3066;top:3428;width:1674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dHunGAAAA3AAAAA8AAABkcnMvZG93bnJldi54bWxEj0FrwkAUhO+F/oflFbzVjSEWia5SCpEc&#10;CkXbg8dH9plEs2/D7pqk/fXdgtDjMDPfMJvdZDoxkPOtZQWLeQKCuLK65VrB12fxvALhA7LGzjIp&#10;+CYPu+3jwwZzbUc+0HAMtYgQ9jkqaELocyl91ZBBP7c9cfTO1hkMUbpaaodjhJtOpknyIg22HBca&#10;7Omtoep6vBkFRao/lmN2O7k+ey8vRTksfvZSqdnT9LoGEWgK/+F7u9QK0mwJf2fiEZ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0e6cYAAADcAAAADwAAAAAAAAAAAAAA&#10;AACfAgAAZHJzL2Rvd25yZXYueG1sUEsFBgAAAAAEAAQA9wAAAJIDAAAAAA==&#10;">
                  <v:imagedata r:id="rId130" o:title=""/>
                </v:shape>
                <v:shape id="Picture 243" o:spid="_x0000_s1343" type="#_x0000_t75" style="position:absolute;left:4766;top:3548;width:1514;height: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dkxrHAAAA3AAAAA8AAABkcnMvZG93bnJldi54bWxEj0trAkEQhO8B/8PQgpegs4qIbBxFDJFc&#10;IsQX5Nbu9D50p2fZmbirvz4jBDwWVfUVNVu0phRXql1hWcFwEIEgTqwuOFOw3330pyCcR9ZYWiYF&#10;N3KwmHdeZhhr2/A3Xbc+EwHCLkYFufdVLKVLcjLoBrYiDl5qa4M+yDqTusYmwE0pR1E0kQYLDgs5&#10;VrTKKblsf42CdHz/WafT03Bzb97Pl9vhVR6/Nkr1uu3yDYSn1j/D/+1PrWA0nsDjTDgCcv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xdkxrHAAAA3AAAAA8AAAAAAAAAAAAA&#10;AAAAnwIAAGRycy9kb3ducmV2LnhtbFBLBQYAAAAABAAEAPcAAACTAwAAAAA=&#10;">
                  <v:imagedata r:id="rId131" o:title=""/>
                </v:shape>
                <v:shape id="Freeform 242" o:spid="_x0000_s1344" style="position:absolute;left:4741;top:3672;width:1385;height:578;visibility:visible;mso-wrap-style:square;v-text-anchor:top" coordsize="1385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Ls28YA&#10;AADcAAAADwAAAGRycy9kb3ducmV2LnhtbESPzWrDMBCE74G8g9hCb43cUJriWg4lEAg0FPJTTG6L&#10;tbVNrZUryY7z9lGgkOMwM98w2XI0rRjI+caygudZAoK4tLrhSsHxsH56A+EDssbWMim4kIdlPp1k&#10;mGp75h0N+1CJCGGfooI6hC6V0pc1GfQz2xFH78c6gyFKV0nt8BzhppXzJHmVBhuOCzV2tKqp/N33&#10;RsHn1wLdrm9O1favH/T6uyhPm0Kpx4fx4x1EoDHcw//tjVYwf1nA7Uw8Aj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Ls28YAAADcAAAADwAAAAAAAAAAAAAAAACYAgAAZHJz&#10;L2Rvd25yZXYueG1sUEsFBgAAAAAEAAQA9QAAAIsDAAAAAA==&#10;" path="m862,r,144l,144,,433r862,l862,577,1385,288,862,xe" fillcolor="#f4f4f4" stroked="f">
                  <v:path arrowok="t" o:connecttype="custom" o:connectlocs="862,3673;862,3817;0,3817;0,4106;862,4106;862,4250;1385,3961;862,3673" o:connectangles="0,0,0,0,0,0,0,0"/>
                </v:shape>
                <v:shape id="Freeform 241" o:spid="_x0000_s1345" style="position:absolute;left:4741;top:3672;width:1385;height:578;visibility:visible;mso-wrap-style:square;v-text-anchor:top" coordsize="1385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qv8EA&#10;AADcAAAADwAAAGRycy9kb3ducmV2LnhtbERPzYrCMBC+L/gOYQQvi6aKLFqNIhVZDyJYfYAhmW3L&#10;NpPSRFv36c1B2OPH97/e9rYWD2p95VjBdJKAINbOVFwouF0P4wUIH5AN1o5JwZM8bDeDjzWmxnV8&#10;oUceChFD2KeooAyhSaX0uiSLfuIa4sj9uNZiiLAtpGmxi+G2lrMk+ZIWK44NJTaUlaR/87tVsFg2&#10;t8+Qnf86e9eJPn1n8/05V2o07HcrEIH68C9+u49GwWwe18Yz8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VKr/BAAAA3AAAAA8AAAAAAAAAAAAAAAAAmAIAAGRycy9kb3du&#10;cmV2LnhtbFBLBQYAAAAABAAEAPUAAACGAwAAAAA=&#10;" path="m,144r862,l862,r523,288l862,577r,-144l,433,,144xe" filled="f" strokeweight=".1176mm">
                  <v:path arrowok="t" o:connecttype="custom" o:connectlocs="0,3817;862,3817;862,3673;1385,3961;862,4250;862,4106;0,4106;0,3817" o:connectangles="0,0,0,0,0,0,0,0"/>
                </v:shape>
                <v:shape id="Picture 240" o:spid="_x0000_s1346" type="#_x0000_t75" style="position:absolute;left:6153;top:1428;width:3080;height:3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BPM3FAAAA3AAAAA8AAABkcnMvZG93bnJldi54bWxEj0FrwkAUhO8F/8PyhN7qplKiptmISC25&#10;9KAVwdsj+5qEZt+G7NZN/fVuQehxmJlvmHw9mk5caHCtZQXPswQEcWV1y7WC4+fuaQnCeWSNnWVS&#10;8EsO1sXkIcdM28B7uhx8LSKEXYYKGu/7TEpXNWTQzWxPHL0vOxj0UQ611AOGCDednCdJKg22HBca&#10;7GnbUPV9+DEK5E4m+hSW1L8t3tPzxzXochGUepyOm1cQnkb/H763S61g/rKCvzPxCMj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QTzNxQAAANwAAAAPAAAAAAAAAAAAAAAA&#10;AJ8CAABkcnMvZG93bnJldi54bWxQSwUGAAAAAAQABAD3AAAAkQMAAAAA&#10;">
                  <v:imagedata r:id="rId132" o:title=""/>
                </v:shape>
                <v:shape id="Picture 239" o:spid="_x0000_s1347" type="#_x0000_t75" style="position:absolute;left:6093;top:1408;width:3267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a3jrBAAAA3AAAAA8AAABkcnMvZG93bnJldi54bWxET91qwjAUvh/4DuEIuxmaKk5GNYrIBoLC&#10;sPMBDs1Z09mclCS23dubC8HLj+9/vR1sIzryoXasYDbNQBCXTtdcKbj8fE0+QISIrLFxTAr+KcB2&#10;M3pZY65dz2fqiliJFMIhRwUmxjaXMpSGLIapa4kT9+u8xZigr6T22Kdw28h5li2lxZpTg8GW9obK&#10;a3GzCo6fR3nri/B3uiy6RejNt387SKVex8NuBSLSEJ/ih/ugFczf0/x0Jh0Bub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a3jrBAAAA3AAAAA8AAAAAAAAAAAAAAAAAnwIA&#10;AGRycy9kb3ducmV2LnhtbFBLBQYAAAAABAAEAPcAAACNAwAAAAA=&#10;">
                  <v:imagedata r:id="rId133" o:title=""/>
                </v:shape>
                <v:shape id="Picture 238" o:spid="_x0000_s1348" type="#_x0000_t75" style="position:absolute;left:5153;top:2641;width:847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BA+zGAAAA3AAAAA8AAABkcnMvZG93bnJldi54bWxEj9FqwkAURN8L/YflCr7VjZKUEl2DFEpt&#10;EUHbD7hkr0lM9m7IbkzSr+8KhT4OM3OG2WSjacSNOldZVrBcRCCIc6srLhR8f709vYBwHlljY5kU&#10;TOQg2z4+bDDVduAT3c6+EAHCLkUFpfdtKqXLSzLoFrYlDt7FdgZ9kF0hdYdDgJtGrqLoWRqsOCyU&#10;2NJrSXl97o2CD+Pr+P0YJ4d+98k/p7y/uumo1Hw27tYgPI3+P/zX3msFq2QJ9zPhC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ED7MYAAADcAAAADwAAAAAAAAAAAAAA&#10;AACfAgAAZHJzL2Rvd25yZXYueG1sUEsFBgAAAAAEAAQA9wAAAJIDAAAAAA==&#10;">
                  <v:imagedata r:id="rId134" o:title=""/>
                </v:shape>
                <v:shape id="Freeform 237" o:spid="_x0000_s1349" style="position:absolute;left:5128;top:2772;width:720;height:578;visibility:visible;mso-wrap-style:square;v-text-anchor:top" coordsize="72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ResMA&#10;AADcAAAADwAAAGRycy9kb3ducmV2LnhtbESPT2sCMRTE7wW/Q3iCt5p1RSlboxRBEOnFP+D1dfO6&#10;Wbp5WZPort++EQSPw8z8hlmsetuIG/lQO1YwGWcgiEuna64UnI6b9w8QISJrbByTgjsFWC0Hbwss&#10;tOt4T7dDrESCcChQgYmxLaQMpSGLYexa4uT9Om8xJukrqT12CW4bmWfZXFqsOS0YbGltqPw7XK2C&#10;+WTnt6Y0M7u57i9t9z3t6ees1GjYf32CiNTHV/jZ3moF+SyHx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cResMAAADcAAAADwAAAAAAAAAAAAAAAACYAgAAZHJzL2Rv&#10;d25yZXYueG1sUEsFBgAAAAAEAAQA9QAAAIgDAAAAAA==&#10;" path="m448,r,144l,144,,433r448,l448,577,720,288,448,xe" fillcolor="#f4f4f4" stroked="f">
                  <v:fill opacity="32896f"/>
                  <v:path arrowok="t" o:connecttype="custom" o:connectlocs="448,2773;448,2917;0,2917;0,3206;448,3206;448,3350;720,3061;448,2773" o:connectangles="0,0,0,0,0,0,0,0"/>
                </v:shape>
                <v:shape id="Freeform 236" o:spid="_x0000_s1350" style="position:absolute;left:5128;top:2772;width:720;height:578;visibility:visible;mso-wrap-style:square;v-text-anchor:top" coordsize="72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N38UA&#10;AADcAAAADwAAAGRycy9kb3ducmV2LnhtbESPQWsCMRSE74L/ITzBm2a12tqtUaQo2Iug7cHjY/Pc&#10;DW5eliS6679vCgWPw8x8wyzXna3FnXwwjhVMxhkI4sJpw6WCn+/daAEiRGSNtWNS8KAA61W/t8Rc&#10;u5aPdD/FUiQIhxwVVDE2uZShqMhiGLuGOHkX5y3GJH0ptcc2wW0tp1n2Ki0aTgsVNvRZUXE93ayC&#10;4+Jsrq3fnm8z+bW/HN5NU7w9lBoOus0HiEhdfIb/23utYDp/g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A3fxQAAANwAAAAPAAAAAAAAAAAAAAAAAJgCAABkcnMv&#10;ZG93bnJldi54bWxQSwUGAAAAAAQABAD1AAAAigMAAAAA&#10;" path="m,144r448,l448,,720,288,448,577r,-144l,433,,144xe" filled="f" strokeweight=".1176mm">
                  <v:path arrowok="t" o:connecttype="custom" o:connectlocs="0,2917;448,2917;448,2773;720,3061;448,3350;448,3206;0,3206;0,2917" o:connectangles="0,0,0,0,0,0,0,0"/>
                </v:shape>
                <v:rect id="Rectangle 235" o:spid="_x0000_s1351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7AcUA&#10;AADcAAAADwAAAGRycy9kb3ducmV2LnhtbESPT4vCMBTE78J+h/AWvIim/kW7RlkEQTwIWxfx+Gie&#10;bbF5KUnU+u03C4LHYWZ+wyzXranFnZyvLCsYDhIQxLnVFRcKfo/b/hyED8gaa8uk4Eke1quPzhJT&#10;bR/8Q/csFCJC2KeooAyhSaX0eUkG/cA2xNG7WGcwROkKqR0+ItzUcpQkM2mw4rhQYkObkvJrdjMK&#10;9pNpcg6noT3Or+PFwdW902x/U6r72X5/gQjUhnf41d5pBaPpBP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jsBxQAAANwAAAAPAAAAAAAAAAAAAAAAAJgCAABkcnMv&#10;ZG93bnJldi54bWxQSwUGAAAAAAQABAD1AAAAigMAAAAA&#10;" filled="f" strokeweight="1pt"/>
                <v:shape id="Text Box 234" o:spid="_x0000_s1352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233" o:spid="_x0000_s1353" type="#_x0000_t202" style="position:absolute;left:3146;top:3565;width:1337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nocQA&#10;AADcAAAADwAAAGRycy9kb3ducmV2LnhtbESP0WrCQBRE3wv9h+UW+lY3Bio1dRVpEfRFafQDLtnb&#10;TUz2bsiuMfr1riD4OMzMGWa2GGwjeup85VjBeJSAIC6crtgoOOxXH18gfEDW2DgmBRfysJi/vsww&#10;0+7Mf9TnwYgIYZ+hgjKENpPSFyVZ9CPXEkfv33UWQ5SdkbrDc4TbRqZJMpEWK44LJbb0U1JR5yer&#10;wKxq4+otb6YHOy7Sa3/Uu8uvUu9vw/IbRKAhPMOP9lorSD8n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JZ6HEAAAA3AAAAA8AAAAAAAAAAAAAAAAAmAIAAGRycy9k&#10;b3ducmV2LnhtbFBLBQYAAAAABAAEAPUAAACJAwAAAAA=&#10;" fillcolor="#f4f4f4" strokeweight=".1176mm">
                  <v:textbox inset="0,0,0,0">
                    <w:txbxContent>
                      <w:p w:rsidR="00805EFD" w:rsidRPr="0070310B" w:rsidRDefault="00805EFD">
                        <w:pPr>
                          <w:spacing w:before="42"/>
                          <w:ind w:left="-4"/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</w:pPr>
                        <w:r w:rsidRPr="0070310B"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  <w:t>LIMITAZIONE</w:t>
                        </w:r>
                      </w:p>
                      <w:p w:rsidR="00805EFD" w:rsidRPr="0070310B" w:rsidRDefault="00805EFD">
                        <w:pPr>
                          <w:spacing w:before="6"/>
                          <w:rPr>
                            <w:rFonts w:ascii="Times New Roman"/>
                            <w:color w:val="FF0000"/>
                          </w:rPr>
                        </w:pPr>
                      </w:p>
                      <w:p w:rsidR="00805EFD" w:rsidRPr="0070310B" w:rsidRDefault="00805EFD">
                        <w:pPr>
                          <w:ind w:left="17"/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</w:pPr>
                        <w:r w:rsidRPr="0070310B"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  <w:t xml:space="preserve">DELLE </w:t>
                        </w:r>
                        <w:r w:rsidRPr="0070310B">
                          <w:rPr>
                            <w:rFonts w:ascii="Times New Roman"/>
                            <w:b/>
                            <w:color w:val="FF0000"/>
                            <w:spacing w:val="40"/>
                            <w:sz w:val="18"/>
                          </w:rPr>
                          <w:t xml:space="preserve"> </w:t>
                        </w:r>
                        <w:r w:rsidRPr="0070310B">
                          <w:rPr>
                            <w:rFonts w:ascii="Times New Roman"/>
                            <w:b/>
                            <w:color w:val="FF0000"/>
                            <w:sz w:val="18"/>
                          </w:rPr>
                          <w:t>DOSI</w:t>
                        </w:r>
                      </w:p>
                    </w:txbxContent>
                  </v:textbox>
                </v:shape>
                <v:shape id="Text Box 232" o:spid="_x0000_s1354" type="#_x0000_t202" style="position:absolute;left:3012;top:2907;width:1670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COsQA&#10;AADcAAAADwAAAGRycy9kb3ducmV2LnhtbESP3WrCQBSE7wu+w3IK3tWNAVtNXUVaBL1R/HmAQ/Z0&#10;kyZ7NmTXGH36riD0cpiZb5j5sre16Kj1pWMF41ECgjh3umSj4Hxav01B+ICssXZMCm7kYbkYvMwx&#10;0+7KB+qOwYgIYZ+hgiKEJpPS5wVZ9CPXEEfvx7UWQ5StkbrFa4TbWqZJ8i4tlhwXCmzoq6C8Ol6s&#10;ArOujKt2vJ2d7ThP792v3t++lRq+9qtPEIH68B9+tjdaQTr5gM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Fwjr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39"/>
                          <w:ind w:left="-34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OTTIMIZZAZIONE</w:t>
                        </w:r>
                      </w:p>
                    </w:txbxContent>
                  </v:textbox>
                </v:shape>
                <v:shape id="Text Box 231" o:spid="_x0000_s1355" type="#_x0000_t202" style="position:absolute;left:2968;top:1827;width:1730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pWSMAA&#10;AADcAAAADwAAAGRycy9kb3ducmV2LnhtbERPzYrCMBC+L/gOYQRva2rBZbcaRRRBL8q6PsDQjGlt&#10;MylNrNWnN4cFjx/f/3zZ21p01PrSsYLJOAFBnDtdslFw/tt+foPwAVlj7ZgUPMjDcjH4mGOm3Z1/&#10;qTsFI2II+wwVFCE0mZQ+L8iiH7uGOHIX11oMEbZG6hbvMdzWMk2SL2mx5NhQYEPrgvLqdLMKzLYy&#10;rjrw/udsJ3n67K76+NgoNRr2qxmIQH14i//dO60gnca1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pWSMAAAADcAAAADwAAAAAAAAAAAAAAAACYAgAAZHJzL2Rvd25y&#10;ZXYueG1sUEsFBgAAAAAEAAQA9QAAAIUDAAAAAA=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39"/>
                          <w:ind w:left="-9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GIUSTIFICAZIONE</w:t>
                        </w:r>
                      </w:p>
                    </w:txbxContent>
                  </v:textbox>
                </v:shape>
                <v:shape id="Text Box 230" o:spid="_x0000_s1356" type="#_x0000_t202" style="position:absolute;left:6126;top:1551;width:2954;height:2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bz08QA&#10;AADcAAAADwAAAGRycy9kb3ducmV2LnhtbESP0WrCQBRE3wX/YbmFvunGgEVTN6FYBPvSovUDLtnb&#10;TZrs3ZDdxujXuwXBx2FmzjCbYrStGKj3tWMFi3kCgrh0umaj4PS9m61A+ICssXVMCi7kocinkw1m&#10;2p35QMMxGBEh7DNUUIXQZVL6siKLfu464uj9uN5iiLI3Uvd4jnDbyjRJXqTFmuNChR1tKyqb459V&#10;YHaNcc0nf6xPdlGm1+FXf13elXp+Gt9eQQQawyN8b++1gnS5hv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89PEAAAA3AAAAA8AAAAAAAAAAAAAAAAAmAIAAGRycy9k&#10;b3ducmV2LnhtbFBLBQYAAAAABAAEAPUAAACJAwAAAAA=&#10;" fillcolor="#f4f4f4" strokeweight=".1176mm">
                  <v:textbox inset="0,0,0,0">
                    <w:txbxContent>
                      <w:p w:rsidR="00805EFD" w:rsidRDefault="00805EFD">
                        <w:pPr>
                          <w:spacing w:before="55" w:line="249" w:lineRule="auto"/>
                          <w:ind w:left="66" w:right="65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la somma delle dosi ricevute e impegnate non deve superare i limiti prescritti, in accordo con le disposizioni normative e dei relativi provvedimenti applicativi.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8"/>
        <w:rPr>
          <w:rFonts w:ascii="Times New Roman"/>
          <w:sz w:val="24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21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215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25"/>
                            <a:ext cx="121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26"/>
                            <a:ext cx="538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" y="0"/>
                            <a:ext cx="3927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14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1173" y="148"/>
                            <a:ext cx="5262" cy="660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1213"/>
                            <a:ext cx="6107" cy="3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" y="1213"/>
                            <a:ext cx="6167" cy="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6" y="846"/>
                            <a:ext cx="534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" y="966"/>
                            <a:ext cx="39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6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10B" w:rsidRDefault="0070310B" w:rsidP="0070310B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338"/>
                            <a:ext cx="5982" cy="312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 w="42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310B" w:rsidRDefault="0070310B" w:rsidP="0070310B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12"/>
                                </w:tabs>
                                <w:spacing w:before="52" w:line="249" w:lineRule="auto"/>
                                <w:ind w:right="67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nessuna attività umana che comporti esposizione alle radiazioni ionizzanti deve essere accolta a meno che la sua introduzione produca un beneficio certo e dimostrabile agli individui esposti o alla società (principio 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giustificazione);</w:t>
                              </w:r>
                            </w:p>
                            <w:p w:rsidR="0070310B" w:rsidRDefault="0070310B" w:rsidP="0070310B">
                              <w:pPr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 w:rsidR="0070310B" w:rsidRDefault="0070310B" w:rsidP="0070310B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60"/>
                                </w:tabs>
                                <w:spacing w:line="252" w:lineRule="auto"/>
                                <w:ind w:right="67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ogni esposizione alle radiazioni ionizzanti deve essere tenuta bassa quanto più ragionevolmente ottenibile (ALARA), tenendo conto di considerazioni economiche e sociali (principio di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ottimizzazione);</w:t>
                              </w:r>
                            </w:p>
                            <w:p w:rsidR="0070310B" w:rsidRDefault="0070310B" w:rsidP="0070310B">
                              <w:pPr>
                                <w:spacing w:before="8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70310B" w:rsidRDefault="0070310B" w:rsidP="0070310B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60"/>
                                </w:tabs>
                                <w:spacing w:line="249" w:lineRule="auto"/>
                                <w:ind w:right="67" w:firstLine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la dose ai singoli individui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(con esclusione relativa delle esposizioni mediche ) </w:t>
                              </w:r>
                              <w:r>
                                <w:rPr>
                                  <w:sz w:val="18"/>
                                </w:rPr>
                                <w:t>non deve superare determinati limiti verificati come sicuri, nel senso che i rischi indotti siano minimi e paragonabili a quelli associati ad altre attività lavorative non particolarmente rischiose (principio di limitazione delle dosi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individuali).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4" o:spid="_x0000_s1357" style="width:5in;height:270pt;mso-position-horizontal-relative:char;mso-position-vertical-relative:line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">
                <v:rect id="Rectangle 575" o:spid="_x0000_s1358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9P8UA&#10;AADcAAAADwAAAGRycy9kb3ducmV2LnhtbESPQYvCMBSE78L+h/CEvWmquKJdoyyKIKIHq4jHZ/O2&#10;LTYvtclq998bQfA4zMw3zGTWmFLcqHaFZQW9bgSCOLW64EzBYb/sjEA4j6yxtEwK/snBbPrRmmCs&#10;7Z13dEt8JgKEXYwKcu+rWEqX5mTQdW1FHLxfWxv0QdaZ1DXeA9yUsh9FQ2mw4LCQY0XznNJL8mcU&#10;HM+0vW78+rApB/NrwvvTdjEeKPXZbn6+QXhq/Dv8aq+0gn7vC5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cT0/xQAAANwAAAAPAAAAAAAAAAAAAAAAAJgCAABkcnMv&#10;ZG93bnJldi54bWxQSwUGAAAAAAQABAD1AAAAigMAAAAA&#10;" fillcolor="#2b2b2b" stroked="f"/>
                <v:rect id="Rectangle 576" o:spid="_x0000_s1359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jSMQA&#10;AADcAAAADwAAAGRycy9kb3ducmV2LnhtbESPQYvCMBSE78L+h/AWvGmqiGjXKIsiiOhhW5E9Pptn&#10;W7Z5qU3U+u/NguBxmJlvmNmiNZW4UeNKywoG/QgEcWZ1ybmCQ7ruTUA4j6yxskwKHuRgMf/ozDDW&#10;9s4/dEt8LgKEXYwKCu/rWEqXFWTQ9W1NHLyzbQz6IJtc6gbvAW4qOYyisTRYclgosKZlQdlfcjUK&#10;jifaX3Z+e9hVo+Ul4fR3v5qOlOp+tt9fIDy1/h1+tTdawXAw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jo0jEAAAA3AAAAA8AAAAAAAAAAAAAAAAAmAIAAGRycy9k&#10;b3ducmV2LnhtbFBLBQYAAAAABAAEAPUAAACJAwAAAAA=&#10;" fillcolor="#2b2b2b" stroked="f"/>
                <v:shape id="Picture 577" o:spid="_x0000_s1360" type="#_x0000_t75" style="position:absolute;top:5025;width:121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1z0zFAAAA3AAAAA8AAABkcnMvZG93bnJldi54bWxEj0FrwkAUhO9C/8PyhF6k2ejBlugqVrAU&#10;wUOTQvH2yL5kg9m3IbvV+O9dQfA4zMw3zHI92FacqfeNYwXTJAVBXDrdcK3gt9i9fYDwAVlj65gU&#10;XMnDevUyWmKm3YV/6JyHWkQI+wwVmBC6TEpfGrLoE9cRR69yvcUQZV9L3eMlwm0rZ2k6lxYbjgsG&#10;O9oaKk/5v1VgXWEOBVZ59bmfm6+/opts9kelXsfDZgEi0BCe4Uf7WyuYTd/hfiYeAb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tc9MxQAAANwAAAAPAAAAAAAAAAAAAAAA&#10;AJ8CAABkcnMvZG93bnJldi54bWxQSwUGAAAAAAQABAD3AAAAkQMAAAAA&#10;">
                  <v:imagedata r:id="rId9" o:title=""/>
                </v:shape>
                <v:shape id="Picture 578" o:spid="_x0000_s1361" type="#_x0000_t75" style="position:absolute;left:1173;top:26;width:538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3H2HAAAAA3AAAAA8AAABkcnMvZG93bnJldi54bWxET89rgzAUvhf2P4Q36KW0sbbY4RqlK2x4&#10;nR3s+jBvKktexGTq/vvlUNjx4/t9LhdrxESj7x0r2O8SEMSN0z23Cj5ur9snED4gazSOScEveSiL&#10;h9UZc+1mfqepDq2IIexzVNCFMORS+qYji37nBuLIfbnRYohwbKUecY7h1sg0STJpsefY0OFA146a&#10;7/rHKqjM0V7e0s85MwPT5mSyw+YFlVo/LpdnEIGW8C++uyutIN3HtfFMPAKy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rcfYcAAAADcAAAADwAAAAAAAAAAAAAAAACfAgAA&#10;ZHJzL2Rvd25yZXYueG1sUEsFBgAAAAAEAAQA9wAAAIwDAAAAAA==&#10;">
                  <v:imagedata r:id="rId142" o:title=""/>
                </v:shape>
                <v:shape id="Picture 579" o:spid="_x0000_s1362" type="#_x0000_t75" style="position:absolute;left:1900;width:3927;height: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3hSbIAAAA3AAAAA8AAABkcnMvZG93bnJldi54bWxEj91qwkAUhO8LfYflFHpTzEZF0egqbWmh&#10;ICiNP7k9ZI9JaPZsyG41+vRdQejlMDPfMPNlZ2pxotZVlhX0oxgEcW51xYWC3fazNwHhPLLG2jIp&#10;uJCD5eLxYY6Jtmf+plPqCxEg7BJUUHrfJFK6vCSDLrINcfCOtjXog2wLqVs8B7ip5SCOx9JgxWGh&#10;xIbeS8p/0l+jYGPNx6pYZ8PtaHd42w9fJled5Uo9P3WvMxCeOv8fvre/tIJBfwq3M+EIyM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Md4UmyAAAANwAAAAPAAAAAAAAAAAA&#10;AAAAAJ8CAABkcnMvZG93bnJldi54bWxQSwUGAAAAAAQABAD3AAAAlAMAAAAA&#10;">
                  <v:imagedata r:id="rId143" o:title=""/>
                </v:shape>
                <v:shape id="Picture 580" o:spid="_x0000_s1363" type="#_x0000_t75" style="position:absolute;left:1173;top:148;width:5262;height: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Ifs/DAAAA3AAAAA8AAABkcnMvZG93bnJldi54bWxET01Lw0AQvQv9D8sUvNlNAxaN3RZpUepB&#10;rLEHvQ3ZSTaYnY3ZMY3/3j0IHh/ve72dfKdGGmIb2MBykYEiroJtuTFwenu4ugEVBdliF5gM/FCE&#10;7WZ2scbChjO/0lhKo1IIxwINOJG+0DpWjjzGReiJE1eHwaMkODTaDnhO4b7TeZattMeWU4PDnnaO&#10;qs/y2xsQWT1/7cd69/7kysPH8bZ+vD69GHM5n+7vQAlN8i/+cx+sgTxP89OZdAT0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h+z8MAAADcAAAADwAAAAAAAAAAAAAAAACf&#10;AgAAZHJzL2Rvd25yZXYueG1sUEsFBgAAAAAEAAQA9wAAAI8DAAAAAA==&#10;">
                  <v:imagedata r:id="rId144" o:title=""/>
                </v:shape>
                <v:rect id="Rectangle 581" o:spid="_x0000_s1364" style="position:absolute;left:1173;top:148;width:5262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/B8UA&#10;AADcAAAADwAAAGRycy9kb3ducmV2LnhtbESPT2vCQBTE74V+h+UVvNWNWyKSupFSLBXBg7GHHh/Z&#10;lz80+zZmtxq/vSsIHoeZ+Q2zXI22EycafOtYw2yagCAunWm51vBz+HpdgPAB2WDnmDRcyMMqf35a&#10;Ymbcmfd0KkItIoR9hhqaEPpMSl82ZNFPXU8cvcoNFkOUQy3NgOcIt51USTKXFluOCw329NlQ+Vf8&#10;Ww0Vbsfjol63v99q17lik76pNNV68jJ+vIMINIZH+N7eGA1Kze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n8HxQAAANwAAAAPAAAAAAAAAAAAAAAAAJgCAABkcnMv&#10;ZG93bnJldi54bWxQSwUGAAAAAAQABAD1AAAAigMAAAAA&#10;" filled="f" strokeweight=".1323mm"/>
                <v:shape id="Picture 582" o:spid="_x0000_s1365" type="#_x0000_t75" style="position:absolute;left:880;top:1213;width:6107;height:3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EzFAAAA3AAAAA8AAABkcnMvZG93bnJldi54bWxEj0FrwkAUhO9C/8PyCt5044qlpK6hCIUe&#10;PGjaQnt7ZF+TkOzbkF1N8u9dQfA4zMw3zDYbbSsu1PvasYbVMgFBXDhTc6nh++tj8QrCB2SDrWPS&#10;MJGHbPc022Jq3MAnuuShFBHCPkUNVQhdKqUvKrLol64jjt6/6y2GKPtSmh6HCLetVEnyIi3WHBcq&#10;7GhfUdHkZ6vB5PVx3ebTuF+dh+Z32qjD34/Vev48vr+BCDSGR/je/jQalFJwOxOPgN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uNhMxQAAANwAAAAPAAAAAAAAAAAAAAAA&#10;AJ8CAABkcnMvZG93bnJldi54bWxQSwUGAAAAAAQABAD3AAAAkQMAAAAA&#10;">
                  <v:imagedata r:id="rId145" o:title=""/>
                </v:shape>
                <v:shape id="Picture 583" o:spid="_x0000_s1366" type="#_x0000_t75" style="position:absolute;left:846;top:1213;width:6167;height:3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92BrGAAAA3AAAAA8AAABkcnMvZG93bnJldi54bWxEj1FrwkAQhN8F/8OxQl+KXowgbeopRSxV&#10;KNjGQl7X3Jocze2F3FXjv+8JBR+H2flmZ7HqbSPO1HnjWMF0koAgLp02XCn4PryNn0D4gKyxcUwK&#10;ruRhtRwOFphpd+EvOuehEhHCPkMFdQhtJqUva7LoJ64ljt7JdRZDlF0ldYeXCLeNTJNkLi0ajg01&#10;trSuqfzJf2184+g2788frSn2qekfnS92n5tCqYdR//oCIlAf7sf/6a1WkKYzuI2JBJ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L3YGsYAAADcAAAADwAAAAAAAAAAAAAA&#10;AACfAgAAZHJzL2Rvd25yZXYueG1sUEsFBgAAAAAEAAQA9wAAAJIDAAAAAA==&#10;">
                  <v:imagedata r:id="rId146" o:title=""/>
                </v:shape>
                <v:shape id="Picture 584" o:spid="_x0000_s1367" type="#_x0000_t75" style="position:absolute;left:3646;top:846;width:534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GIkLFAAAA3AAAAA8AAABkcnMvZG93bnJldi54bWxEj0FrAjEUhO8F/0N4BW816VKkbI0iBWGt&#10;B1nbg8fXzevu4uZlTaKu/94IQo/DzHzDzBaD7cSZfGgda3idKBDElTMt1xp+vlcv7yBCRDbYOSYN&#10;VwqwmI+eZpgbd+GSzrtYiwThkKOGJsY+lzJUDVkME9cTJ+/PeYsxSV9L4/GS4LaTmVJTabHltNBg&#10;T58NVYfdyWoIR79X+/LXbNZLPJVFcdgOX0rr8fOw/AARaYj/4Ue7MBqy7A3uZ9IR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xiJCxQAAANwAAAAPAAAAAAAAAAAAAAAA&#10;AJ8CAABkcnMvZG93bnJldi54bWxQSwUGAAAAAAQABAD3AAAAkQMAAAAA&#10;">
                  <v:imagedata r:id="rId147" o:title=""/>
                </v:shape>
                <v:shape id="Picture 585" o:spid="_x0000_s1368" type="#_x0000_t75" style="position:absolute;left:3625;top:966;width:393;height: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XZbDFAAAA3AAAAA8AAABkcnMvZG93bnJldi54bWxEj0FrwkAUhO+C/2F5gpdSNw1UNLpKsZQW&#10;Kqhpoddn9pksZt+G7GrSf98VCh6HmfmGWa57W4srtd44VvA0SUAQF04bLhV8f709zkD4gKyxdkwK&#10;fsnDejUcLDHTruMDXfNQighhn6GCKoQmk9IXFVn0E9cQR+/kWoshyraUusUuwm0t0ySZSouG40KF&#10;DW0qKs75xSqwxXG+ezDb1yZ/3+db/bnBn84oNR71LwsQgfpwD/+3P7SCNH2G2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2WwxQAAANwAAAAPAAAAAAAAAAAAAAAA&#10;AJ8CAABkcnMvZG93bnJldi54bWxQSwUGAAAAAAQABAD3AAAAkQMAAAAA&#10;">
                  <v:imagedata r:id="rId148" o:title=""/>
                </v:shape>
                <v:rect id="Rectangle 586" o:spid="_x0000_s1369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ZzkMYA&#10;AADcAAAADwAAAGRycy9kb3ducmV2LnhtbESPQWvCQBSE74L/YXmFXqTZmNoQU1eRQqF4KKhFenxk&#10;n0kw+zbsrpr+e1coeBxm5htmsRpMJy7kfGtZwTRJQRBXVrdcK/jZf74UIHxA1thZJgV/5GG1HI8W&#10;WGp75S1ddqEWEcK+RAVNCH0ppa8aMugT2xNH72idwRClq6V2eI1w08ksTXNpsOW40GBPHw1Vp93Z&#10;KNjM3tLfcJjafXF6nX+7bnLIN2elnp+G9TuIQEN4hP/bX1pBluV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ZzkMYAAADcAAAADwAAAAAAAAAAAAAAAACYAgAAZHJz&#10;L2Rvd25yZXYueG1sUEsFBgAAAAAEAAQA9QAAAIsDAAAAAA==&#10;" filled="f" strokeweight="1pt"/>
                <v:shape id="Text Box 587" o:spid="_x0000_s1370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  <v:textbox inset="0,0,0,0">
                    <w:txbxContent>
                      <w:p w:rsidR="0070310B" w:rsidRDefault="0070310B" w:rsidP="0070310B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88" o:spid="_x0000_s1371" type="#_x0000_t202" style="position:absolute;left:850;top:1338;width:5982;height:3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wlNcAA&#10;AADcAAAADwAAAGRycy9kb3ducmV2LnhtbERPzYrCMBC+C/sOYRa8aWoPi3aNIrsI7kVR+wBDM5vW&#10;NpPSxFp9enMQPH58/8v1YBvRU+crxwpm0wQEceF0xUZBft5O5iB8QNbYOCYFd/KwXn2Mlphpd+Mj&#10;9adgRAxhn6GCMoQ2k9IXJVn0U9cSR+7fdRZDhJ2RusNbDLeNTJPkS1qsODaU2NJPSUV9uloFZlsb&#10;V+/5b5HbWZE++os+3H+VGn8Om28QgYbwFr/cO60gTePaeCYe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1wlNcAAAADcAAAADwAAAAAAAAAAAAAAAACYAgAAZHJzL2Rvd25y&#10;ZXYueG1sUEsFBgAAAAAEAAQA9QAAAIUDAAAAAA==&#10;" fillcolor="#f4f4f4" strokeweight=".1176mm">
                  <v:textbox inset="0,0,0,0">
                    <w:txbxContent>
                      <w:p w:rsidR="0070310B" w:rsidRDefault="0070310B" w:rsidP="0070310B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12"/>
                          </w:tabs>
                          <w:spacing w:before="52" w:line="249" w:lineRule="auto"/>
                          <w:ind w:right="67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nessuna attività umana che comporti esposizione alle radiazioni ionizzanti deve essere accolta a meno che la sua introduzione produca un beneficio certo e dimostrabile agli individui esposti o alla società (principio 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giustificazione);</w:t>
                        </w:r>
                      </w:p>
                      <w:p w:rsidR="0070310B" w:rsidRDefault="0070310B" w:rsidP="0070310B">
                        <w:pPr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70310B" w:rsidRDefault="0070310B" w:rsidP="0070310B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60"/>
                          </w:tabs>
                          <w:spacing w:line="252" w:lineRule="auto"/>
                          <w:ind w:right="67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ogni esposizione alle radiazioni ionizzanti deve essere tenuta bassa quanto più ragionevolmente ottenibile (ALARA), tenendo conto di considerazioni economiche e sociali (principio di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ottimizzazione);</w:t>
                        </w:r>
                      </w:p>
                      <w:p w:rsidR="0070310B" w:rsidRDefault="0070310B" w:rsidP="0070310B">
                        <w:pPr>
                          <w:spacing w:before="8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70310B" w:rsidRDefault="0070310B" w:rsidP="0070310B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60"/>
                          </w:tabs>
                          <w:spacing w:line="249" w:lineRule="auto"/>
                          <w:ind w:right="67" w:firstLine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la dose ai singoli individui </w:t>
                        </w:r>
                        <w:r>
                          <w:rPr>
                            <w:b/>
                            <w:sz w:val="18"/>
                          </w:rPr>
                          <w:t xml:space="preserve">(con esclusione relativa delle esposizioni mediche ) </w:t>
                        </w:r>
                        <w:r>
                          <w:rPr>
                            <w:sz w:val="18"/>
                          </w:rPr>
                          <w:t>non deve superare determinati limiti verificati come sicuri, nel senso che i rischi indotti siano minimi e paragonabili a quelli associati ad altre attività lavorative non particolarmente rischiose (principio di limitazione delle dosi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individuali).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ind w:left="680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8419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62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480" y="3455"/>
                            <a:ext cx="1080" cy="94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480" y="3455"/>
                            <a:ext cx="108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3368"/>
                            <a:ext cx="140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3795"/>
                            <a:ext cx="134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680" y="3455"/>
                            <a:ext cx="1080" cy="94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680" y="3455"/>
                            <a:ext cx="108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0" y="3368"/>
                            <a:ext cx="144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0" y="3795"/>
                            <a:ext cx="138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880" y="3455"/>
                            <a:ext cx="1320" cy="945"/>
                          </a:xfrm>
                          <a:prstGeom prst="rect">
                            <a:avLst/>
                          </a:prstGeom>
                          <a:solidFill>
                            <a:srgbClr val="070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880" y="3455"/>
                            <a:ext cx="132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3368"/>
                            <a:ext cx="162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3795"/>
                            <a:ext cx="138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6320" y="3442"/>
                            <a:ext cx="1620" cy="945"/>
                          </a:xfrm>
                          <a:prstGeom prst="rect">
                            <a:avLst/>
                          </a:pr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6320" y="3442"/>
                            <a:ext cx="162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3355"/>
                            <a:ext cx="194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3" y="3781"/>
                            <a:ext cx="138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8060" y="2855"/>
                            <a:ext cx="1380" cy="945"/>
                          </a:xfrm>
                          <a:prstGeom prst="rect">
                            <a:avLst/>
                          </a:prstGeom>
                          <a:solidFill>
                            <a:srgbClr val="070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8060" y="2855"/>
                            <a:ext cx="138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3" y="2768"/>
                            <a:ext cx="150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3" y="3195"/>
                            <a:ext cx="158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8060" y="3995"/>
                            <a:ext cx="1380" cy="945"/>
                          </a:xfrm>
                          <a:prstGeom prst="rect">
                            <a:avLst/>
                          </a:prstGeom>
                          <a:solidFill>
                            <a:srgbClr val="070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3" y="3908"/>
                            <a:ext cx="150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3" y="4335"/>
                            <a:ext cx="158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020" y="275"/>
                            <a:ext cx="5880" cy="1443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6" y="201"/>
                            <a:ext cx="1494" cy="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0" y="741"/>
                            <a:ext cx="35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" y="728"/>
                            <a:ext cx="347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3" y="741"/>
                            <a:ext cx="491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961"/>
                            <a:ext cx="269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" y="948"/>
                            <a:ext cx="34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6" y="961"/>
                            <a:ext cx="155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6" y="948"/>
                            <a:ext cx="347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0" y="961"/>
                            <a:ext cx="195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1175"/>
                            <a:ext cx="150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" y="1161"/>
                            <a:ext cx="347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3" y="1175"/>
                            <a:ext cx="430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388"/>
                            <a:ext cx="230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3500" y="2282"/>
                            <a:ext cx="3960" cy="897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6" y="2208"/>
                            <a:ext cx="1494" cy="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6" y="2641"/>
                            <a:ext cx="385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855"/>
                            <a:ext cx="102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3175" y="334"/>
                            <a:ext cx="5591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8" w:lineRule="exact"/>
                                <w:ind w:left="2242" w:right="2259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ALARA</w:t>
                              </w:r>
                            </w:p>
                            <w:p w:rsidR="00805EFD" w:rsidRDefault="00805EFD">
                              <w:pPr>
                                <w:spacing w:before="114" w:line="228" w:lineRule="auto"/>
                                <w:ind w:right="18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rFonts w:ascii="MS PGothic" w:hAnsi="MS PGothic"/>
                                  <w:sz w:val="18"/>
                                </w:rPr>
                                <w:t>’</w:t>
                              </w:r>
                              <w:r>
                                <w:rPr>
                                  <w:sz w:val="18"/>
                                </w:rPr>
                                <w:t xml:space="preserve">obiettivo di questo principio è il raggiungimento del miglior compromesso tra il cosiddetto </w:t>
                              </w:r>
                              <w:r>
                                <w:rPr>
                                  <w:rFonts w:ascii="MS PGothic" w:hAnsi="MS PGothic"/>
                                  <w:sz w:val="18"/>
                                </w:rPr>
                                <w:t>“</w:t>
                              </w:r>
                              <w:r>
                                <w:rPr>
                                  <w:sz w:val="18"/>
                                </w:rPr>
                                <w:t>rischio residuale</w:t>
                              </w:r>
                              <w:r>
                                <w:rPr>
                                  <w:rFonts w:ascii="MS PGothic" w:hAnsi="MS PGothic"/>
                                  <w:sz w:val="18"/>
                                </w:rPr>
                                <w:t>”</w:t>
                              </w:r>
                              <w:r>
                                <w:rPr>
                                  <w:sz w:val="18"/>
                                </w:rPr>
                                <w:t>, quello che cioè può rimanere dopo l</w:t>
                              </w:r>
                              <w:r>
                                <w:rPr>
                                  <w:rFonts w:ascii="MS PGothic" w:hAnsi="MS PGothic"/>
                                  <w:sz w:val="18"/>
                                </w:rPr>
                                <w:t>’</w:t>
                              </w:r>
                              <w:r>
                                <w:rPr>
                                  <w:sz w:val="18"/>
                                </w:rPr>
                                <w:t>adozione di una procedura di radioprotezione, ed i criteri economici e sociali.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2342"/>
                            <a:ext cx="3571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8" w:lineRule="exact"/>
                                <w:ind w:right="18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ALARA</w:t>
                              </w:r>
                            </w:p>
                            <w:p w:rsidR="00805EFD" w:rsidRDefault="00805EFD">
                              <w:pPr>
                                <w:spacing w:before="10" w:line="247" w:lineRule="auto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Obbligo di legge sia a livello comunitario che nazionale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552" y="3518"/>
                            <a:ext cx="3579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tabs>
                                  <w:tab w:val="left" w:pos="1199"/>
                                  <w:tab w:val="left" w:pos="2417"/>
                                </w:tabs>
                                <w:spacing w:line="402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ICRP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ab/>
                                <w:t>ICRP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ab/>
                                <w:t>D.Lgs2</w:t>
                              </w:r>
                            </w:p>
                            <w:p w:rsidR="00805EFD" w:rsidRDefault="00805EFD">
                              <w:pPr>
                                <w:tabs>
                                  <w:tab w:val="left" w:pos="1199"/>
                                  <w:tab w:val="left" w:pos="2537"/>
                                </w:tabs>
                                <w:spacing w:before="1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26/77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ab/>
                                <w:t>60/90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ab/>
                                <w:t>30/95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3506"/>
                            <a:ext cx="1380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402" w:lineRule="exact"/>
                                <w:ind w:right="1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Euratom</w:t>
                              </w:r>
                            </w:p>
                            <w:p w:rsidR="00805EFD" w:rsidRDefault="00805EF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26/97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200" y="2918"/>
                            <a:ext cx="1120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402" w:lineRule="exact"/>
                                <w:ind w:left="8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D.Lgs</w:t>
                              </w:r>
                            </w:p>
                            <w:p w:rsidR="00805EFD" w:rsidRDefault="00805EFD">
                              <w:pPr>
                                <w:spacing w:before="12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187/00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060" y="3995"/>
                            <a:ext cx="1380" cy="945"/>
                          </a:xfrm>
                          <a:prstGeom prst="rect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48" w:line="247" w:lineRule="auto"/>
                                <w:ind w:left="136" w:right="115" w:firstLine="8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D.Lgs 241/00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372" style="position:absolute;margin-left:118pt;margin-top:7.75pt;width:5in;height:270pt;z-index:-251532288;mso-wrap-distance-left:0;mso-wrap-distance-right:0;mso-position-horizontal-relative:page;mso-position-vertical-relative:text" coordorigin="2360,155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">
                <v:rect id="Rectangle 213" o:spid="_x0000_s1373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3SsIA&#10;AADcAAAADwAAAGRycy9kb3ducmV2LnhtbERPTYvCMBC9L/gfwgje1nRFRKtRFkUQ0cO2Ih7HZrYt&#10;20xqE7X+e7MgeJvH+5zZojWVuFHjSssKvvoRCOLM6pJzBYd0/TkG4TyyxsoyKXiQg8W88zHDWNs7&#10;/9At8bkIIexiVFB4X8dSuqwgg65va+LA/drGoA+wyaVu8B7CTSUHUTSSBksODQXWtCwo+0uuRsHx&#10;TPvLzm8Pu2q4vCScnvaryVCpXrf9noLw1Pq3+OXe6DB/NID/Z8IF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7dKwgAAANwAAAAPAAAAAAAAAAAAAAAAAJgCAABkcnMvZG93&#10;bnJldi54bWxQSwUGAAAAAAQABAD1AAAAhwMAAAAA&#10;" fillcolor="#2b2b2b" stroked="f"/>
                <v:rect id="Rectangle 212" o:spid="_x0000_s1374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cS0cQA&#10;AADcAAAADwAAAGRycy9kb3ducmV2LnhtbERPTWvCQBC9F/oflhF6aza2Im3MRoqlIKKHRhGPY3ZM&#10;gtnZmN3G9N+7BaG3ebzPSeeDaURPnastKxhHMQjiwuqaSwW77dfzGwjnkTU2lknBLzmYZ48PKSba&#10;Xvmb+tyXIoSwS1BB5X2bSOmKigy6yLbEgTvZzqAPsCul7vAawk0jX+J4Kg3WHBoqbGlRUXHOf4yC&#10;/ZE2l7Vf7dbNZHHJeXvYfL5PlHoaDR8zEJ4G/y++u5c6zJ++wt8z4QK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3EtHEAAAA3AAAAA8AAAAAAAAAAAAAAAAAmAIAAGRycy9k&#10;b3ducmV2LnhtbFBLBQYAAAAABAAEAPUAAACJAwAAAAA=&#10;" fillcolor="#2b2b2b" stroked="f"/>
                <v:rect id="Rectangle 211" o:spid="_x0000_s1375" style="position:absolute;left:2480;top:3455;width:10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8uL4A&#10;AADcAAAADwAAAGRycy9kb3ducmV2LnhtbERPSwrCMBDdC94hjOBOU0VEqlFEVNy48IProRnbYjMp&#10;SdTq6Y0guJvH+85s0ZhKPMj50rKCQT8BQZxZXXKu4Hza9CYgfEDWWFkmBS/ysJi3WzNMtX3ygR7H&#10;kIsYwj5FBUUIdSqlzwoy6Pu2Jo7c1TqDIUKXS+3wGcNNJYdJMpYGS44NBda0Kii7He9GQaIHbrdf&#10;jeQ7W24nl9t6aN92q1S30yynIAI14S/+uXc6zh+P4PtMvEDO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r/Li+AAAA3AAAAA8AAAAAAAAAAAAAAAAAmAIAAGRycy9kb3ducmV2&#10;LnhtbFBLBQYAAAAABAAEAPUAAACDAwAAAAA=&#10;" fillcolor="gray" stroked="f"/>
                <v:rect id="Rectangle 210" o:spid="_x0000_s1376" style="position:absolute;left:2480;top:3455;width:10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6huMMA&#10;AADcAAAADwAAAGRycy9kb3ducmV2LnhtbERPTWvCQBC9F/wPywi91Y0pEYmuQUpLQ8FDowePQ3ZM&#10;gtnZNLtN4r93C0Jv83ifs80m04qBetdYVrBcRCCIS6sbrhScjh8vaxDOI2tsLZOCGznIdrOnLaba&#10;jvxNQ+ErEULYpaig9r5LpXRlTQbdwnbEgbvY3qAPsK+k7nEM4aaVcRStpMGGQ0ONHb3VVF6LX6Pg&#10;gl/Tz7p6b86f8aG1RZ68xkmi1PN82m9AeJr8v/jhznWYv0rg75lwgd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6huMMAAADcAAAADwAAAAAAAAAAAAAAAACYAgAAZHJzL2Rv&#10;d25yZXYueG1sUEsFBgAAAAAEAAQA9QAAAIgDAAAAAA==&#10;" filled="f" strokeweight=".1323mm"/>
                <v:shape id="Picture 209" o:spid="_x0000_s1377" type="#_x0000_t75" style="position:absolute;left:2360;top:3368;width:1400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5YfCAAAA3AAAAA8AAABkcnMvZG93bnJldi54bWxET99rwjAQfh/sfwgn7G2mOimjM0oZyMYQ&#10;xOrej+aWFJtLaaLt/OuNMNjbfXw/b7keXSsu1IfGs4LZNANBXHvdsFFwPGyeX0GEiKyx9UwKfinA&#10;evX4sMRC+4H3dKmiESmEQ4EKbIxdIWWoLTkMU98RJ+7H9w5jgr2RuschhbtWzrMslw4bTg0WO3q3&#10;VJ+qs1PgZruXxfaj/DpmprruB2u+51wq9TQZyzcQkcb4L/5zf+o0P8/h/ky6QK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+uWHwgAAANwAAAAPAAAAAAAAAAAAAAAAAJ8C&#10;AABkcnMvZG93bnJldi54bWxQSwUGAAAAAAQABAD3AAAAjgMAAAAA&#10;">
                  <v:imagedata r:id="rId174" o:title=""/>
                </v:shape>
                <v:shape id="Picture 208" o:spid="_x0000_s1378" type="#_x0000_t75" style="position:absolute;left:2360;top:3795;width:134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antK/AAAA3AAAAA8AAABkcnMvZG93bnJldi54bWxET0uLwjAQvgv+hzDC3mzaPahU0yILgrAX&#10;18d9aGabYjMpTdT4783Cgrf5+J6zqaPtxZ1G3zlWUGQ5COLG6Y5bBefTbr4C4QOyxt4xKXiSh7qa&#10;TjZYavfgH7ofQytSCPsSFZgQhlJK3xiy6DM3ECfu140WQ4JjK/WIjxRue/mZ5wtpsePUYHCgL0PN&#10;9XizCr5zdNsr35Ym7mOBdlc8D8VFqY9Z3K5BBIrhLf5373Wav1jC3zPpAlm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mp7SvwAAANwAAAAPAAAAAAAAAAAAAAAAAJ8CAABk&#10;cnMvZG93bnJldi54bWxQSwUGAAAAAAQABAD3AAAAiwMAAAAA&#10;">
                  <v:imagedata r:id="rId175" o:title=""/>
                </v:shape>
                <v:rect id="Rectangle 207" o:spid="_x0000_s1379" style="position:absolute;left:3680;top:3455;width:10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2vcMA&#10;AADcAAAADwAAAGRycy9kb3ducmV2LnhtbESPQYsCMQyF74L/oUTwph1FREariKh42cPqsucwjTOD&#10;03Roq47++s1hwVvCe3nvy2rTuUY9KMTas4HJOANFXHhbc2ng53IYLUDFhGyx8UwGXhRhs+73Vphb&#10;/+RvepxTqSSEY44GqpTaXOtYVOQwjn1LLNrVB4dJ1lBqG/Ap4a7R0yyba4c1S0OFLe0qKm7nuzOQ&#10;2Uk4fe1m+l1sj4vf237q3/5ozHDQbZegEnXpY/6/PlnBnwutPCMT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b2vcMAAADcAAAADwAAAAAAAAAAAAAAAACYAgAAZHJzL2Rv&#10;d25yZXYueG1sUEsFBgAAAAAEAAQA9QAAAIgDAAAAAA==&#10;" fillcolor="gray" stroked="f"/>
                <v:rect id="Rectangle 206" o:spid="_x0000_s1380" style="position:absolute;left:3680;top:3455;width:10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rvcIA&#10;AADcAAAADwAAAGRycy9kb3ducmV2LnhtbERPTYvCMBC9L/gfwgje1tRKxe0aRURRFjxYPexxaMa2&#10;bDOpTdT6782C4G0e73Nmi87U4katqywrGA0jEMS51RUXCk7HzecUhPPIGmvLpOBBDhbz3scMU23v&#10;fKBb5gsRQtilqKD0vkmldHlJBt3QNsSBO9vWoA+wLaRu8R7CTS3jKJpIgxWHhhIbWpWU/2VXo+CM&#10;P91lWqyr3228r222S8Zxkig16HfLbxCeOv8Wv9w7HeZPvu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6u9wgAAANwAAAAPAAAAAAAAAAAAAAAAAJgCAABkcnMvZG93&#10;bnJldi54bWxQSwUGAAAAAAQABAD1AAAAhwMAAAAA&#10;" filled="f" strokeweight=".1323mm"/>
                <v:shape id="Picture 205" o:spid="_x0000_s1381" type="#_x0000_t75" style="position:absolute;left:3520;top:3368;width:1440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V78rEAAAA3AAAAA8AAABkcnMvZG93bnJldi54bWxEj0FrwkAQhe8F/8Mygre6sSmtRFeRoiD0&#10;ILX+gDE7JsHsbNhdY+yv7xwKvc3w3rz3zXI9uFb1FGLj2cBsmoEiLr1tuDJw+t49z0HFhGyx9UwG&#10;HhRhvRo9LbGw/s5f1B9TpSSEY4EG6pS6QutY1uQwTn1HLNrFB4dJ1lBpG/Au4a7VL1n2ph02LA01&#10;dvRRU3k93pyBPD9EDK+HH/3p+sf8kt+2Z0vGTMbDZgEq0ZD+zX/Xeyv474Ivz8gE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V78rEAAAA3AAAAA8AAAAAAAAAAAAAAAAA&#10;nwIAAGRycy9kb3ducmV2LnhtbFBLBQYAAAAABAAEAPcAAACQAwAAAAA=&#10;">
                  <v:imagedata r:id="rId176" o:title=""/>
                </v:shape>
                <v:shape id="Picture 204" o:spid="_x0000_s1382" type="#_x0000_t75" style="position:absolute;left:3520;top:3795;width:138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+MzvEAAAA3AAAAA8AAABkcnMvZG93bnJldi54bWxET01rAjEQvRf8D2EKvYhm7cHK1igqFLVS&#10;qraHHofNdLO4mSybqW7/vSkIvc3jfc503vlanamNVWADo2EGirgItuLSwOfHy2ACKgqyxTowGfil&#10;CPNZ726KuQ0XPtD5KKVKIRxzNOBEmlzrWDjyGIehIU7cd2g9SoJtqW2LlxTua/2YZWPtseLU4LCh&#10;laPidPzxBta7RSZ7N/6qi9ftm+z7h/W7LI15uO8Wz6CEOvkX39wbm+Y/jeDvmXSBn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+MzvEAAAA3AAAAA8AAAAAAAAAAAAAAAAA&#10;nwIAAGRycy9kb3ducmV2LnhtbFBLBQYAAAAABAAEAPcAAACQAwAAAAA=&#10;">
                  <v:imagedata r:id="rId177" o:title=""/>
                </v:shape>
                <v:rect id="Rectangle 203" o:spid="_x0000_s1383" style="position:absolute;left:4880;top:3455;width:132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T0cEA&#10;AADcAAAADwAAAGRycy9kb3ducmV2LnhtbERPS4vCMBC+C/6HMMJeRNMVUalGEWHVgyz4OHgckrEt&#10;NpPaRO3+eyMseJuP7zmzRWNL8aDaF44VfPcTEMTamYIzBafjT28Cwgdkg6VjUvBHHhbzdmuGqXFP&#10;3tPjEDIRQ9inqCAPoUql9Doni77vKuLIXVxtMURYZ9LU+IzhtpSDJBlJiwXHhhwrWuWkr4e7VeCH&#10;m70eyfXNumN3hXpztrvfrVJfnWY5BRGoCR/xv3tr4vzxAN7PxAv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Lk9HBAAAA3AAAAA8AAAAAAAAAAAAAAAAAmAIAAGRycy9kb3du&#10;cmV2LnhtbFBLBQYAAAAABAAEAPUAAACGAwAAAAA=&#10;" fillcolor="#070707" stroked="f"/>
                <v:rect id="Rectangle 202" o:spid="_x0000_s1384" style="position:absolute;left:4880;top:3455;width:132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IKisIA&#10;AADcAAAADwAAAGRycy9kb3ducmV2LnhtbERPTYvCMBC9L/gfwgjeNLVSlWoUWVaUhT1YPXgcmrEt&#10;NpPaRK3/3iws7G0e73OW687U4kGtqywrGI8iEMS51RUXCk7H7XAOwnlkjbVlUvAiB+tV72OJqbZP&#10;PtAj84UIIexSVFB636RSurwkg25kG+LAXWxr0AfYFlK3+AzhppZxFE2lwYpDQ4kNfZaUX7O7UXDB&#10;7+42L76q8y7+qW22TyZxkig16HebBQhPnf8X/7n3OsyfTeD3mXC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gqKwgAAANwAAAAPAAAAAAAAAAAAAAAAAJgCAABkcnMvZG93&#10;bnJldi54bWxQSwUGAAAAAAQABAD1AAAAhwMAAAAA&#10;" filled="f" strokeweight=".1323mm"/>
                <v:shape id="Picture 201" o:spid="_x0000_s1385" type="#_x0000_t75" style="position:absolute;left:4740;top:3368;width:162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pjZXBAAAA3AAAAA8AAABkcnMvZG93bnJldi54bWxET91qwjAUvh/4DuEIu5upo2ippsUfhOG8&#10;0e0BDs2xKTYnJcm0e/tlMNjd+fh+z7oebS/u5EPnWMF8loEgbpzuuFXw+XF4KUCEiKyxd0wKvilA&#10;XU2e1lhq9+Az3S+xFSmEQ4kKTIxDKWVoDFkMMzcQJ+7qvMWYoG+l9vhI4baXr1m2kBY7Tg0GB9oZ&#10;am6XL6tgnxeFN/n1GE+Nfz8TGu2LrVLP03GzAhFpjP/iP/ebTvOXOfw+ky6Q1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pjZXBAAAA3AAAAA8AAAAAAAAAAAAAAAAAnwIA&#10;AGRycy9kb3ducmV2LnhtbFBLBQYAAAAABAAEAPcAAACNAwAAAAA=&#10;">
                  <v:imagedata r:id="rId178" o:title=""/>
                </v:shape>
                <v:shape id="Picture 200" o:spid="_x0000_s1386" type="#_x0000_t75" style="position:absolute;left:4860;top:3795;width:138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s2RW/AAAA3AAAAA8AAABkcnMvZG93bnJldi54bWxET0uLwjAQvgv+hzDC3jRVdn1Uo7gLwuLJ&#10;V+9jM7bFZlKaVOu/N4LgbT6+5yxWrSnFjWpXWFYwHEQgiFOrC84UnI6b/hSE88gaS8uk4EEOVstu&#10;Z4Gxtnfe0+3gMxFC2MWoIPe+iqV0aU4G3cBWxIG72NqgD7DOpK7xHsJNKUdRNJYGCw4NOVb0l1N6&#10;PTRGAVNybrbf55SGLCeJbma738Qr9dVr13MQnlr/Eb/d/zrMn/zA65lwgVw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bNkVvwAAANwAAAAPAAAAAAAAAAAAAAAAAJ8CAABk&#10;cnMvZG93bnJldi54bWxQSwUGAAAAAAQABAD3AAAAiwMAAAAA&#10;">
                  <v:imagedata r:id="rId179" o:title=""/>
                </v:shape>
                <v:rect id="Rectangle 199" o:spid="_x0000_s1387" style="position:absolute;left:6320;top:3442;width:162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l2sQA&#10;AADcAAAADwAAAGRycy9kb3ducmV2LnhtbERPTWsCMRC9C/0PYQq9SM1aZa1bo0ih1Yug25Z6HDbT&#10;3eBmsiSprv++KRR6m8f7nMWqt604kw/GsYLxKANBXDltuFbw/vZy/wgiRGSNrWNScKUAq+XNYIGF&#10;dhc+0LmMtUghHApU0MTYFVKGqiGLYeQ64sR9OW8xJuhrqT1eUrht5UOW5dKi4dTQYEfPDVWn8tsq&#10;MCYfrj9fd/t9OXHsN9P59fgRlbq77ddPICL18V/8597qNH+Ww+8z6QK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bJdrEAAAA3AAAAA8AAAAAAAAAAAAAAAAAmAIAAGRycy9k&#10;b3ducmV2LnhtbFBLBQYAAAAABAAEAPUAAACJAwAAAAA=&#10;" fillcolor="#242424" stroked="f"/>
                <v:rect id="Rectangle 198" o:spid="_x0000_s1388" style="position:absolute;left:6320;top:3442;width:162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MicIA&#10;AADcAAAADwAAAGRycy9kb3ducmV2LnhtbERPTYvCMBC9C/6HMII3TbdSla5RRJQVwYPVwx6HZmzL&#10;NpPaRO3+e7Ow4G0e73MWq87U4kGtqywr+BhHIIhzqysuFFzOu9EchPPIGmvLpOCXHKyW/d4CU22f&#10;fKJH5gsRQtilqKD0vkmldHlJBt3YNsSBu9rWoA+wLaRu8RnCTS3jKJpKgxWHhhIb2pSU/2R3o+CK&#10;h+42L7bV91d8rG22TyZxkig1HHTrTxCeOv8W/7v3OsyfzeD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QyJwgAAANwAAAAPAAAAAAAAAAAAAAAAAJgCAABkcnMvZG93&#10;bnJldi54bWxQSwUGAAAAAAQABAD1AAAAhwMAAAAA&#10;" filled="f" strokeweight=".1323mm"/>
                <v:shape id="Picture 197" o:spid="_x0000_s1389" type="#_x0000_t75" style="position:absolute;left:6220;top:3355;width:194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SjSjGAAAA3AAAAA8AAABkcnMvZG93bnJldi54bWxEj0FLw0AQhe+C/2EZwYvYTQU1xm5LKRR7&#10;K8aWehyy0yQ0Oxt21yb11zsHobcZ3pv3vpktRtepM4XYejYwnWSgiCtvW64N7L7WjzmomJAtdp7J&#10;wIUiLOa3NzMsrB/4k85lqpWEcCzQQJNSX2gdq4YcxonviUU7+uAwyRpqbQMOEu46/ZRlL9phy9LQ&#10;YE+rhqpT+eMM9Otglw95lp7f8v32+3d7KA/DhzH3d+PyHVSiMV3N/9cbK/ivQivPyAR6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1KNKMYAAADcAAAADwAAAAAAAAAAAAAA&#10;AACfAgAAZHJzL2Rvd25yZXYueG1sUEsFBgAAAAAEAAQA9wAAAJIDAAAAAA==&#10;">
                  <v:imagedata r:id="rId180" o:title=""/>
                </v:shape>
                <v:shape id="Picture 196" o:spid="_x0000_s1390" type="#_x0000_t75" style="position:absolute;left:6453;top:3781;width:138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tzrBAAAA3AAAAA8AAABkcnMvZG93bnJldi54bWxET82KwjAQvi/4DmEEb2uqsv5Uo0hF2MN6&#10;sPoAQzO21WZSmlSrT79ZWPA2H9/vrDadqcSdGldaVjAaRiCIM6tLzhWcT/vPOQjnkTVWlknBkxxs&#10;1r2PFcbaPvhI99TnIoSwi1FB4X0dS+myggy6oa2JA3exjUEfYJNL3eAjhJtKjqNoKg2WHBoKrCkp&#10;KLulrVHQRnx9tWY3Sehw/CJjf5J64pQa9LvtEoSnzr/F/+5vHebPFvD3TLh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UtzrBAAAA3AAAAA8AAAAAAAAAAAAAAAAAnwIA&#10;AGRycy9kb3ducmV2LnhtbFBLBQYAAAAABAAEAPcAAACNAwAAAAA=&#10;">
                  <v:imagedata r:id="rId181" o:title=""/>
                </v:shape>
                <v:rect id="Rectangle 195" o:spid="_x0000_s1391" style="position:absolute;left:8060;top:2855;width:13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YGsUA&#10;AADcAAAADwAAAGRycy9kb3ducmV2LnhtbESPT2sCQQzF7wW/wxDBS9HZFhFZHUUEq4dS8M/BY5iJ&#10;u4s7mXVnquu3bw5Cbwnv5b1f5svO1+pObawCG/gYZaCIbXAVFwZOx81wCiomZId1YDLwpAjLRe9t&#10;jrkLD97T/ZAKJSEcczRQptTkWkdbksc4Cg2xaJfQekyytoV2LT4k3Nf6M8sm2mPF0lBiQ+uS7PXw&#10;6w3E8XZvJ/rr5sPxfY12e/bfPztjBv1uNQOVqEv/5tf1zgn+VPDlGZl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NgaxQAAANwAAAAPAAAAAAAAAAAAAAAAAJgCAABkcnMv&#10;ZG93bnJldi54bWxQSwUGAAAAAAQABAD1AAAAigMAAAAA&#10;" fillcolor="#070707" stroked="f"/>
                <v:rect id="Rectangle 194" o:spid="_x0000_s1392" style="position:absolute;left:8060;top:2855;width:13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BQcIA&#10;AADcAAAADwAAAGRycy9kb3ducmV2LnhtbERPTYvCMBC9L/gfwgh7W1MrXUo1ioiLInjY6sHj0Ixt&#10;sZnUJqvdf28Ewds83ufMFr1pxI06V1tWMB5FIIgLq2suFRwPP18pCOeRNTaWScE/OVjMBx8zzLS9&#10;8y/dcl+KEMIuQwWV920mpSsqMuhGtiUO3Nl2Bn2AXSl1h/cQbhoZR9G3NFhzaKiwpVVFxSX/MwrO&#10;uOuvabmuT5t439h8m0ziJFHqc9gvpyA89f4tfrm3OsxPx/B8Jl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2UFBwgAAANwAAAAPAAAAAAAAAAAAAAAAAJgCAABkcnMvZG93&#10;bnJldi54bWxQSwUGAAAAAAQABAD1AAAAhwMAAAAA&#10;" filled="f" strokeweight=".1323mm"/>
                <v:shape id="Picture 193" o:spid="_x0000_s1393" type="#_x0000_t75" style="position:absolute;left:8053;top:2768;width:150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7ZtrCAAAA3AAAAA8AAABkcnMvZG93bnJldi54bWxET02LwjAQvQv+hzCCF9FUWZZSm4oKooeF&#10;ZdWD3oZmbKvNpDRR67/fLCx4m8f7nHTRmVo8qHWVZQXTSQSCOLe64kLB8bAZxyCcR9ZYWyYFL3Kw&#10;yPq9FBNtn/xDj70vRAhhl6CC0vsmkdLlJRl0E9sQB+5iW4M+wLaQusVnCDe1nEXRpzRYcWgosaF1&#10;SfltfzcKVtfz9+2jcPbrtNK5rXl7fI1YqeGgW85BeOr8W/zv3ukwP57B3zPhAp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O2bawgAAANwAAAAPAAAAAAAAAAAAAAAAAJ8C&#10;AABkcnMvZG93bnJldi54bWxQSwUGAAAAAAQABAD3AAAAjgMAAAAA&#10;">
                  <v:imagedata r:id="rId182" o:title=""/>
                </v:shape>
                <v:shape id="Picture 192" o:spid="_x0000_s1394" type="#_x0000_t75" style="position:absolute;left:7973;top:3195;width:158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hrlrBAAAA3AAAAA8AAABkcnMvZG93bnJldi54bWxET9tKAzEQfS/4D2EE39qsW7BlbbosolgQ&#10;pFY/YNhMN0uTSUhiu/r1RhB8m8O5zqadnBVnimn0rOB2UYEg7r0eeVDw8f40X4NIGVmj9UwKvihB&#10;u72abbDR/sJvdD7kQZQQTg0qMDmHRsrUG3KYFj4QF+7oo8NcYBykjngp4c7KuqrupMORS4PBQA+G&#10;+tPh0ykYyDy+hhdf7+su78Ly2cbVt1Xq5nrq7kFkmvK/+M+902X+egm/z5QL5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hrlrBAAAA3AAAAA8AAAAAAAAAAAAAAAAAnwIA&#10;AGRycy9kb3ducmV2LnhtbFBLBQYAAAAABAAEAPcAAACNAwAAAAA=&#10;">
                  <v:imagedata r:id="rId183" o:title=""/>
                </v:shape>
                <v:rect id="Rectangle 191" o:spid="_x0000_s1395" style="position:absolute;left:8060;top:3995;width:13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eGcMA&#10;AADcAAAADwAAAGRycy9kb3ducmV2LnhtbERPTWvCQBC9C/6HZYReRDctQSS6igitOZSCiQePw+6Y&#10;BLOzaXar6b/vFgRv83ifs94OthU36n3jWMHrPAFBrJ1puFJwKt9nSxA+IBtsHZOCX/Kw3YxHa8yM&#10;u/ORbkWoRAxhn6GCOoQuk9Lrmiz6ueuII3dxvcUQYV9J0+M9httWviXJQlpsODbU2NG+Jn0tfqwC&#10;nx6OeiE/vq0rp3vUh7P9/MqVepkMuxWIQEN4ih/u3MT5yxT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veGcMAAADcAAAADwAAAAAAAAAAAAAAAACYAgAAZHJzL2Rv&#10;d25yZXYueG1sUEsFBgAAAAAEAAQA9QAAAIgDAAAAAA==&#10;" fillcolor="#070707" stroked="f"/>
                <v:shape id="Picture 190" o:spid="_x0000_s1396" type="#_x0000_t75" style="position:absolute;left:8053;top:3908;width:150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S/q7CAAAA3AAAAA8AAABkcnMvZG93bnJldi54bWxET02LwjAQvS/4H8IIXkRTZXeR2lRUED0I&#10;y6oHvQ3N2FabSWmi1n+/EYS9zeN9TjJrTSXu1LjSsoLRMAJBnFldcq7gsF8NJiCcR9ZYWSYFT3Iw&#10;SzsfCcbaPviX7jufixDCLkYFhfd1LKXLCjLohrYmDtzZNgZ9gE0udYOPEG4qOY6ib2mw5NBQYE3L&#10;grLr7mYULC6nn+tn7uz2uNCZrXh9ePZZqV63nU9BeGr9v/jt3ugwf/IFr2fCBT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0v6uwgAAANwAAAAPAAAAAAAAAAAAAAAAAJ8C&#10;AABkcnMvZG93bnJldi54bWxQSwUGAAAAAAQABAD3AAAAjgMAAAAA&#10;">
                  <v:imagedata r:id="rId182" o:title=""/>
                </v:shape>
                <v:shape id="Picture 189" o:spid="_x0000_s1397" type="#_x0000_t75" style="position:absolute;left:7973;top:4335;width:1587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CaNvCAAAA3AAAAA8AAABkcnMvZG93bnJldi54bWxET0trwkAQvgv9D8sUetONLY0aXaUESuNF&#10;8HHxNmTHJJqdDdltkv77riB4m4/vOavNYGrRUesqywqmkwgEcW51xYWC0/F7PAfhPLLG2jIp+CMH&#10;m/XLaIWJtj3vqTv4QoQQdgkqKL1vEildXpJBN7ENceAutjXoA2wLqVvsQ7ip5XsUxdJgxaGhxIbS&#10;kvLb4dco4OiaZrjdLfL9Sc4W9JF9nn8ypd5eh68lCE+Df4of7kyH+fMY7s+EC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gmjbwgAAANwAAAAPAAAAAAAAAAAAAAAAAJ8C&#10;AABkcnMvZG93bnJldi54bWxQSwUGAAAAAAQABAD3AAAAjgMAAAAA&#10;">
                  <v:imagedata r:id="rId184" o:title=""/>
                </v:shape>
                <v:shape id="Picture 188" o:spid="_x0000_s1398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GgrDAAAA3AAAAA8AAABkcnMvZG93bnJldi54bWxET0uLwjAQvi/4H8IIe1tTxUetRhGLIB4E&#10;XVnY29DMNmWbSWmidv+9EYS9zcf3nOW6s7W4UesrxwqGgwQEceF0xaWCy+fuIwXhA7LG2jEp+CMP&#10;61XvbYmZdnc+0e0cShFD2GeowITQZFL6wpBFP3ANceR+XGsxRNiWUrd4j+G2lqMkmUqLFccGgw1t&#10;DRW/56tVUMxOzTy/jI9fad5Nqnx3MPU3KvXe7zYLEIG68C9+ufc6zk9n8HwmXi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0aCsMAAADcAAAADwAAAAAAAAAAAAAAAACf&#10;AgAAZHJzL2Rvd25yZXYueG1sUEsFBgAAAAAEAAQA9wAAAI8DAAAAAA==&#10;">
                  <v:imagedata r:id="rId18" o:title=""/>
                </v:shape>
                <v:rect id="Rectangle 187" o:spid="_x0000_s1399" style="position:absolute;left:3020;top:275;width:5880;height:1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o3MUA&#10;AADcAAAADwAAAGRycy9kb3ducmV2LnhtbESPQWvCQBCF7wX/wzJCb3XTlJSQukoRRRF6aPTgcciO&#10;SWh2NmZXTf995yD0NsN789438+XoOnWjIbSeDbzOElDElbct1waOh81LDipEZIudZzLwSwGWi8nT&#10;HAvr7/xNtzLWSkI4FGigibEvtA5VQw7DzPfEop394DDKOtTaDniXcNfpNEnetcOWpaHBnlYNVT/l&#10;1Rk443685PW6PW3Tr86Xu+wtzTJjnqfj5weoSGP8Nz+ud1bwc6GVZ2QC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4+jcxQAAANwAAAAPAAAAAAAAAAAAAAAAAJgCAABkcnMv&#10;ZG93bnJldi54bWxQSwUGAAAAAAQABAD1AAAAigMAAAAA&#10;" filled="f" strokeweight=".1323mm"/>
                <v:shape id="Picture 186" o:spid="_x0000_s1400" type="#_x0000_t75" style="position:absolute;left:5226;top:201;width:1494;height: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rJ0TCAAAA3AAAAA8AAABkcnMvZG93bnJldi54bWxET81qwkAQvgt9h2UKvZlNFSRNXUUKWgUv&#10;pj7AdHeaBLOzaXbV6NO7guBtPr7fmc5724gTdb52rOA9SUEQa2dqLhXsf5bDDIQPyAYbx6TgQh7m&#10;s5fBFHPjzryjUxFKEUPY56igCqHNpfS6Ios+cS1x5P5cZzFE2JXSdHiO4baRozSdSIs1x4YKW/qq&#10;SB+Ko1WwWG7/3W9abFb77DqW3yNtD2Ot1Ntrv/gEEagPT/HDvTZxfvYB92fiBXJ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KydEwgAAANwAAAAPAAAAAAAAAAAAAAAAAJ8C&#10;AABkcnMvZG93bnJldi54bWxQSwUGAAAAAAQABAD3AAAAjgMAAAAA&#10;">
                  <v:imagedata r:id="rId185" o:title=""/>
                </v:shape>
                <v:shape id="Picture 185" o:spid="_x0000_s1401" type="#_x0000_t75" style="position:absolute;left:3440;top:741;width:35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bX2jFAAAA3AAAAA8AAABkcnMvZG93bnJldi54bWxEj0FPAjEQhe8m/odmSLxBCwfElUIQQ6Ke&#10;ZPUHjNtxd2E73bQFFn+9czDxNpP35r1vluvBd+pMMbWBLUwnBhRxFVzLtYXPj914ASplZIddYLJw&#10;pQTr1e3NEgsXLrync5lrJSGcCrTQ5NwXWqeqIY9pEnpi0b5D9JhljbV2ES8S7js9M2auPbYsDQ32&#10;tG2oOpYnb6F8P0zN6f4tzsv4/PTDr9evnWmtvRsNm0dQmYb8b/67fnGC/yD48oxM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G19oxQAAANwAAAAPAAAAAAAAAAAAAAAA&#10;AJ8CAABkcnMvZG93bnJldi54bWxQSwUGAAAAAAQABAD3AAAAkQMAAAAA&#10;">
                  <v:imagedata r:id="rId186" o:title=""/>
                </v:shape>
                <v:shape id="Picture 184" o:spid="_x0000_s1402" type="#_x0000_t75" style="position:absolute;left:3540;top:728;width:347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1kJjDAAAA3AAAAA8AAABkcnMvZG93bnJldi54bWxET99rwjAQfh/4P4Qb+DZTxYnrjCJCoSBM&#10;68bY3o7m1pQ2l9JE7f77RRD2dh/fz1ttBtuKC/W+dqxgOklAEJdO11wp+HjPnpYgfEDW2DomBb/k&#10;YbMePaww1e7KBV1OoRIxhH2KCkwIXSqlLw1Z9BPXEUfux/UWQ4R9JXWP1xhuWzlLkoW0WHNsMNjR&#10;zlDZnM5WwfIrC7Io55/ybV88584038dDo9T4cdi+ggg0hH/x3Z3rOP9lCrdn4gV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QmMMAAADcAAAADwAAAAAAAAAAAAAAAACf&#10;AgAAZHJzL2Rvd25yZXYueG1sUEsFBgAAAAAEAAQA9wAAAI8DAAAAAA==&#10;">
                  <v:imagedata r:id="rId187" o:title=""/>
                </v:shape>
                <v:shape id="Picture 183" o:spid="_x0000_s1403" type="#_x0000_t75" style="position:absolute;left:3633;top:741;width:491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YKHDAAAA3AAAAA8AAABkcnMvZG93bnJldi54bWxEj0+LwjAQxe+C3yGM4E1TFYp2jbIogp5c&#10;/1y8Dc3YdreZlCTW+u3NwsLeZnhv3u/Nct2ZWrTkfGVZwWScgCDOra64UHC97EZzED4ga6wtk4IX&#10;eViv+r0lZto++UTtORQihrDPUEEZQpNJ6fOSDPqxbYijdrfOYIirK6R2+IzhppbTJEmlwYojocSG&#10;NiXlP+eHUXBI79sruuPs1l2+WvpGSinC1XDQfX6ACNSFf/Pf9V7H+osp/D4TJ5Cr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5gocMAAADcAAAADwAAAAAAAAAAAAAAAACf&#10;AgAAZHJzL2Rvd25yZXYueG1sUEsFBgAAAAAEAAQA9wAAAI8DAAAAAA==&#10;">
                  <v:imagedata r:id="rId188" o:title=""/>
                </v:shape>
                <v:shape id="Picture 182" o:spid="_x0000_s1404" type="#_x0000_t75" style="position:absolute;left:3060;top:961;width:269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/UbDAAAA3AAAAA8AAABkcnMvZG93bnJldi54bWxET01rwkAQvRf8D8sI3upGLWrTrGILQuil&#10;Vu19mh2TkOxs2F1j+u+7BaG3ebzPybaDaUVPzteWFcymCQjiwuqaSwXn0/5xDcIHZI2tZVLwQx62&#10;m9FDhqm2N/6k/hhKEUPYp6igCqFLpfRFRQb91HbEkbtYZzBE6EqpHd5iuGnlPEmW0mDNsaHCjt4q&#10;Kprj1Sg4fH18z+j91Z3m/vyU9H2+OjS5UpPxsHsBEWgI/+K7O9dx/vMC/p6JF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n9RsMAAADcAAAADwAAAAAAAAAAAAAAAACf&#10;AgAAZHJzL2Rvd25yZXYueG1sUEsFBgAAAAAEAAQA9wAAAI8DAAAAAA==&#10;">
                  <v:imagedata r:id="rId189" o:title=""/>
                </v:shape>
                <v:shape id="Picture 181" o:spid="_x0000_s1405" type="#_x0000_t75" style="position:absolute;left:5500;top:948;width:34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slf/DAAAA3AAAAA8AAABkcnMvZG93bnJldi54bWxET01rwkAQvQv9D8sUvJlNbbGaZhUbsRQE&#10;odFDj9PsNAnNzobsGuO/7wqCt3m8z0lXg2lET52rLSt4imIQxIXVNZcKjoftZA7CeWSNjWVScCEH&#10;q+XDKMVE2zN/UZ/7UoQQdgkqqLxvEyldUZFBF9mWOHC/tjPoA+xKqTs8h3DTyGkcz6TBmkNDhS1l&#10;FRV/+cko+M422fNrjJe23/3Yof8w9fveKDV+HNZvIDwN/i6+uT91mL94gesz4QK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myV/8MAAADcAAAADwAAAAAAAAAAAAAAAACf&#10;AgAAZHJzL2Rvd25yZXYueG1sUEsFBgAAAAAEAAQA9wAAAI8DAAAAAA==&#10;">
                  <v:imagedata r:id="rId190" o:title=""/>
                </v:shape>
                <v:shape id="Picture 180" o:spid="_x0000_s1406" type="#_x0000_t75" style="position:absolute;left:5586;top:961;width:155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j/KHDAAAA3AAAAA8AAABkcnMvZG93bnJldi54bWxET02LwjAQvQv+hzCCN00VFO0aRQV1XfGw&#10;XffgbWjGtthMShO1++/NguBtHu9zZovGlOJOtSssKxj0IxDEqdUFZwpOP5veBITzyBpLy6Tgjxws&#10;5u3WDGNtH/xN98RnIoSwi1FB7n0VS+nSnAy6vq2IA3extUEfYJ1JXeMjhJtSDqNoLA0WHBpyrGid&#10;U3pNbkZBcsDVRa/H5+Nm9zWNytN++5uelep2muUHCE+Nf4tf7k8d5k9H8P9MuE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P8ocMAAADcAAAADwAAAAAAAAAAAAAAAACf&#10;AgAAZHJzL2Rvd25yZXYueG1sUEsFBgAAAAAEAAQA9wAAAI8DAAAAAA==&#10;">
                  <v:imagedata r:id="rId191" o:title=""/>
                </v:shape>
                <v:shape id="Picture 179" o:spid="_x0000_s1407" type="#_x0000_t75" style="position:absolute;left:6886;top:948;width:347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CRDEAAAA3AAAAA8AAABkcnMvZG93bnJldi54bWxET9tqwkAQfS/4D8sIfasbbRGNWUWEQqGV&#10;es3zkB2TYHY2ZLdm7dd3C4W+zeFcJ1sF04gbda62rGA8SkAQF1bXXCo4HV+fZiCcR9bYWCYFd3Kw&#10;Wg4eMky17XlPt4MvRQxhl6KCyvs2ldIVFRl0I9sSR+5iO4M+wq6UusM+hptGTpJkKg3WHBsqbGlT&#10;UXE9fBkF2/dwmdy35+/QPH+eT/nH7mWT90o9DsN6AcJT8P/iP/ebjvPnU/h9Jl4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ACRDEAAAA3AAAAA8AAAAAAAAAAAAAAAAA&#10;nwIAAGRycy9kb3ducmV2LnhtbFBLBQYAAAAABAAEAPcAAACQAwAAAAA=&#10;">
                  <v:imagedata r:id="rId192" o:title=""/>
                </v:shape>
                <v:shape id="Picture 178" o:spid="_x0000_s1408" type="#_x0000_t75" style="position:absolute;left:6980;top:961;width:195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JtsfCAAAA3AAAAA8AAABkcnMvZG93bnJldi54bWxET81qwkAQvhd8h2WE3upGkVqjq4hV0INC&#10;ow8wZMckmp1Ns2sS394VCr3Nx/c782VnStFQ7QrLCoaDCARxanXBmYLzafvxBcJ5ZI2lZVLwIAfL&#10;Re9tjrG2Lf9Qk/hMhBB2MSrIva9iKV2ak0E3sBVx4C62NugDrDOpa2xDuCnlKIo+pcGCQ0OOFa1z&#10;Sm/J3ShoD63ejrMkspv98fva3Henze9Yqfd+t5qB8NT5f/Gfe6fD/OkEXs+EC+Ti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ibbHwgAAANwAAAAPAAAAAAAAAAAAAAAAAJ8C&#10;AABkcnMvZG93bnJldi54bWxQSwUGAAAAAAQABAD3AAAAjgMAAAAA&#10;">
                  <v:imagedata r:id="rId193" o:title=""/>
                </v:shape>
                <v:shape id="Picture 177" o:spid="_x0000_s1409" type="#_x0000_t75" style="position:absolute;left:3173;top:1175;width:1500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hpzXFAAAA3AAAAA8AAABkcnMvZG93bnJldi54bWxEj01rwkAQhu8F/8MyBS+iG4VWG11FSi32&#10;aJSW3sbsNAlmZ0N2jem/7xyE3maY9+OZ1aZ3teqoDZVnA9NJAoo497biwsDpuBsvQIWIbLH2TAZ+&#10;KcBmPXhYYWr9jQ/UZbFQEsIhRQNljE2qdchLchgmviGW249vHUZZ20LbFm8S7mo9S5Jn7bBiaSix&#10;odeS8kt2ddL7uf/+GmVNUc0/uuxp8f7W23NizPCx3y5BRerjv/ju3lvBfxFaeUYm0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Iac1xQAAANwAAAAPAAAAAAAAAAAAAAAA&#10;AJ8CAABkcnMvZG93bnJldi54bWxQSwUGAAAAAAQABAD3AAAAkQMAAAAA&#10;">
                  <v:imagedata r:id="rId194" o:title=""/>
                </v:shape>
                <v:shape id="Picture 176" o:spid="_x0000_s1410" type="#_x0000_t75" style="position:absolute;left:4420;top:1161;width:347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DnJ7DAAAA3AAAAA8AAABkcnMvZG93bnJldi54bWxET99rwjAQfh/4P4QT9jZTZRtajSKCIAhz&#10;1TG2t6M5m9LmUpqo9b83guDbfXw/b7bobC3O1PrSsYLhIAFBnDtdcqHg57B+G4PwAVlj7ZgUXMnD&#10;Yt57mWGq3YUzOu9DIWII+xQVmBCaVEqfG7LoB64hjtzRtRZDhG0hdYuXGG5rOUqST2mx5NhgsKGV&#10;obzan6yC8d86yCx//5Vf2+xj40z1/72rlHrtd8spiEBdeIof7o2O8ycTuD8TL5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OcnsMAAADcAAAADwAAAAAAAAAAAAAAAACf&#10;AgAAZHJzL2Rvd25yZXYueG1sUEsFBgAAAAAEAAQA9wAAAI8DAAAAAA==&#10;">
                  <v:imagedata r:id="rId187" o:title=""/>
                </v:shape>
                <v:shape id="Picture 175" o:spid="_x0000_s1411" type="#_x0000_t75" style="position:absolute;left:4513;top:1175;width:4300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XSXFAAAA3AAAAA8AAABkcnMvZG93bnJldi54bWxEj0FrwkAUhO+F/oflFXopumkPItFVxCLq&#10;oahpIddn9pkNZt+G7Kqpv94VBI/DzHzDjKedrcWZWl85VvDZT0AQF05XXCr4+130hiB8QNZYOyYF&#10;/+RhOnl9GWOq3YV3dM5CKSKEfYoKTAhNKqUvDFn0fdcQR+/gWoshyraUusVLhNtafiXJQFqsOC4Y&#10;bGhuqDhmJ6tgsP5Y4Ga7/25WeZZf18du+TM0Sr2/dbMRiEBdeIYf7ZVWEIlwPxOPgJ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l0lxQAAANwAAAAPAAAAAAAAAAAAAAAA&#10;AJ8CAABkcnMvZG93bnJldi54bWxQSwUGAAAAAAQABAD3AAAAkQMAAAAA&#10;">
                  <v:imagedata r:id="rId195" o:title=""/>
                </v:shape>
                <v:shape id="Picture 174" o:spid="_x0000_s1412" type="#_x0000_t75" style="position:absolute;left:4820;top:1388;width:2300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DIffEAAAA3AAAAA8AAABkcnMvZG93bnJldi54bWxEj0FrwkAUhO8F/8PyBG91kxykRFcRUfCg&#10;h6Y9tLdH9pkEs2/j7prEf98tCB6HmfmGWW1G04qenG8sK0jnCQji0uqGKwXfX4f3DxA+IGtsLZOC&#10;B3nYrCdvK8y1HfiT+iJUIkLY56igDqHLpfRlTQb93HbE0btYZzBE6SqpHQ4RblqZJclCGmw4LtTY&#10;0a6m8lrcjYIh6xfHH+PS32tT7OXtXp3681ap2XTcLkEEGsMr/GwftYIsSeH/TDwC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DIffEAAAA3AAAAA8AAAAAAAAAAAAAAAAA&#10;nwIAAGRycy9kb3ducmV2LnhtbFBLBQYAAAAABAAEAPcAAACQAwAAAAA=&#10;">
                  <v:imagedata r:id="rId196" o:title=""/>
                </v:shape>
                <v:rect id="Rectangle 173" o:spid="_x0000_s1413" style="position:absolute;left:3500;top:2282;width:3960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9EMUA&#10;AADcAAAADwAAAGRycy9kb3ducmV2LnhtbESPT2vCQBTE70K/w/IK3nTTLRFJ3YiUSkXwYNpDj4/s&#10;yx/Mvk2zq8Zv7wqFHoeZ+Q2zWo+2ExcafOtYw8s8AUFcOtNyreH7aztbgvAB2WDnmDTcyMM6f5qs&#10;MDPuyke6FKEWEcI+Qw1NCH0mpS8bsujnrieOXuUGiyHKoZZmwGuE206qJFlIiy3HhQZ7em+oPBVn&#10;q6HC/fi7rD/an0916FyxS19Vmmo9fR43byACjeE//NfeGQ0qUfA4E4+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b0QxQAAANwAAAAPAAAAAAAAAAAAAAAAAJgCAABkcnMv&#10;ZG93bnJldi54bWxQSwUGAAAAAAQABAD1AAAAigMAAAAA&#10;" filled="f" strokeweight=".1323mm"/>
                <v:shape id="Picture 172" o:spid="_x0000_s1414" type="#_x0000_t75" style="position:absolute;left:4746;top:2208;width:1494;height: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1cojEAAAA3AAAAA8AAABkcnMvZG93bnJldi54bWxEj1FrwjAUhd8H/odwhb3NxBZEqlFE0G3g&#10;i50/4C65tsXmpjaZdvv1izDY4+Gc8x3Ocj24VtyoD41nDdOJAkFsvG240nD62L3MQYSIbLH1TBq+&#10;KcB6NXpaYmH9nY90K2MlEoRDgRrqGLtCymBqchgmviNO3tn3DmOSfSVtj/cEd63MlJpJhw2nhRo7&#10;2tZkLuWX07DZHa7+U5Xv+9P8J5evmXGX3Gj9PB42CxCRhvgf/mu/WQ2ZyuFxJh0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1cojEAAAA3AAAAA8AAAAAAAAAAAAAAAAA&#10;nwIAAGRycy9kb3ducmV2LnhtbFBLBQYAAAAABAAEAPcAAACQAwAAAAA=&#10;">
                  <v:imagedata r:id="rId185" o:title=""/>
                </v:shape>
                <v:shape id="Picture 171" o:spid="_x0000_s1415" type="#_x0000_t75" style="position:absolute;left:3586;top:2641;width:385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p5X7GAAAA3AAAAA8AAABkcnMvZG93bnJldi54bWxEj09rwkAUxO8Fv8PyBC+lbio2SnQVK5SW&#10;HoRGDx4f2Wc2mH0bsps//fbdQqHHYWZ+w2z3o61FT62vHCt4nicgiAunKy4VXM5vT2sQPiBrrB2T&#10;gm/ysN9NHraYaTfwF/V5KEWEsM9QgQmhyaT0hSGLfu4a4ujdXGsxRNmWUrc4RLit5SJJUmmx4rhg&#10;sKGjoeKed1aBburuPb1+rlZ8McvT+eXxtXOk1Gw6HjYgAo3hP/zX/tAKFskSfs/EIyB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2nlfsYAAADcAAAADwAAAAAAAAAAAAAA&#10;AACfAgAAZHJzL2Rvd25yZXYueG1sUEsFBgAAAAAEAAQA9wAAAJIDAAAAAA==&#10;">
                  <v:imagedata r:id="rId197" o:title=""/>
                </v:shape>
                <v:shape id="Picture 170" o:spid="_x0000_s1416" type="#_x0000_t75" style="position:absolute;left:4980;top:2855;width:1020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88F7GAAAA3AAAAA8AAABkcnMvZG93bnJldi54bWxEj0FrwkAUhO+F/oflFbyIbrRYSuoqRRFb&#10;bA+JWq+P7DMJzb4Nu1uN/94VhB6HmfmGmc4704gTOV9bVjAaJiCIC6trLhXstqvBKwgfkDU2lknB&#10;hTzMZ48PU0y1PXNGpzyUIkLYp6igCqFNpfRFRQb90LbE0TtaZzBE6UqpHZ4j3DRynCQv0mDNcaHC&#10;lhYVFb/5n1Hws8ky+zVafy/ds/90e98vl4e+Ur2n7v0NRKAu/Ifv7Q+tYJxM4HYmHgE5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zwXsYAAADcAAAADwAAAAAAAAAAAAAA&#10;AACfAgAAZHJzL2Rvd25yZXYueG1sUEsFBgAAAAAEAAQA9wAAAJIDAAAAAA==&#10;">
                  <v:imagedata r:id="rId198" o:title=""/>
                </v:shape>
                <v:rect id="Rectangle 169" o:spid="_x0000_s1417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v8MYA&#10;AADcAAAADwAAAGRycy9kb3ducmV2LnhtbESPW2sCMRSE3wX/QziFvkhNvC12axQpFMQHwQvSx8Pm&#10;dHdxc7IkUbf/vikIPg4z8w2zWHW2ETfyoXasYTRUIIgLZ2ouNZyOX29zECEiG2wck4ZfCrBa9nsL&#10;zI27855uh1iKBOGQo4YqxjaXMhQVWQxD1xIn78d5izFJX0rj8Z7gtpFjpTJpsea0UGFLnxUVl8PV&#10;athOZ+o7nkfuOL9M3ne+GZyz7VXr15du/QEiUhef4Ud7YzSMVQb/Z9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Mv8MYAAADcAAAADwAAAAAAAAAAAAAAAACYAgAAZHJz&#10;L2Rvd25yZXYueG1sUEsFBgAAAAAEAAQA9QAAAIsDAAAAAA==&#10;" filled="f" strokeweight="1pt"/>
                <v:shape id="Text Box 168" o:spid="_x0000_s1418" type="#_x0000_t202" style="position:absolute;left:3175;top:334;width:5591;height:1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358" w:lineRule="exact"/>
                          <w:ind w:left="2242" w:right="225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ALARA</w:t>
                        </w:r>
                      </w:p>
                      <w:p w:rsidR="00805EFD" w:rsidRDefault="00805EFD">
                        <w:pPr>
                          <w:spacing w:before="114" w:line="228" w:lineRule="auto"/>
                          <w:ind w:right="18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</w:t>
                        </w:r>
                        <w:r>
                          <w:rPr>
                            <w:rFonts w:ascii="MS PGothic" w:hAnsi="MS PGothic"/>
                            <w:sz w:val="18"/>
                          </w:rPr>
                          <w:t>’</w:t>
                        </w:r>
                        <w:r>
                          <w:rPr>
                            <w:sz w:val="18"/>
                          </w:rPr>
                          <w:t xml:space="preserve">obiettivo di questo principio è il raggiungimento del miglior compromesso tra il cosiddetto </w:t>
                        </w:r>
                        <w:r>
                          <w:rPr>
                            <w:rFonts w:ascii="MS PGothic" w:hAnsi="MS PGothic"/>
                            <w:sz w:val="18"/>
                          </w:rPr>
                          <w:t>“</w:t>
                        </w:r>
                        <w:r>
                          <w:rPr>
                            <w:sz w:val="18"/>
                          </w:rPr>
                          <w:t>rischio residuale</w:t>
                        </w:r>
                        <w:r>
                          <w:rPr>
                            <w:rFonts w:ascii="MS PGothic" w:hAnsi="MS PGothic"/>
                            <w:sz w:val="18"/>
                          </w:rPr>
                          <w:t>”</w:t>
                        </w:r>
                        <w:r>
                          <w:rPr>
                            <w:sz w:val="18"/>
                          </w:rPr>
                          <w:t>, quello che cioè può rimanere dopo l</w:t>
                        </w:r>
                        <w:r>
                          <w:rPr>
                            <w:rFonts w:ascii="MS PGothic" w:hAnsi="MS PGothic"/>
                            <w:sz w:val="18"/>
                          </w:rPr>
                          <w:t>’</w:t>
                        </w:r>
                        <w:r>
                          <w:rPr>
                            <w:sz w:val="18"/>
                          </w:rPr>
                          <w:t>adozione di una procedura di radioprotezione, ed i criteri economici e sociali.</w:t>
                        </w:r>
                      </w:p>
                    </w:txbxContent>
                  </v:textbox>
                </v:shape>
                <v:shape id="Text Box 167" o:spid="_x0000_s1419" type="#_x0000_t202" style="position:absolute;left:3705;top:2342;width:3571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358" w:lineRule="exact"/>
                          <w:ind w:right="18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ALARA</w:t>
                        </w:r>
                      </w:p>
                      <w:p w:rsidR="00805EFD" w:rsidRDefault="00805EFD">
                        <w:pPr>
                          <w:spacing w:before="10" w:line="247" w:lineRule="auto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Obbligo di legge sia a livello comunitario che nazionale</w:t>
                        </w:r>
                      </w:p>
                    </w:txbxContent>
                  </v:textbox>
                </v:shape>
                <v:shape id="Text Box 166" o:spid="_x0000_s1420" type="#_x0000_t202" style="position:absolute;left:2552;top:3518;width:3579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tabs>
                            <w:tab w:val="left" w:pos="1199"/>
                            <w:tab w:val="left" w:pos="2417"/>
                          </w:tabs>
                          <w:spacing w:line="402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ICRP</w:t>
                        </w:r>
                        <w:r>
                          <w:rPr>
                            <w:color w:val="FFFFFF"/>
                            <w:sz w:val="36"/>
                          </w:rPr>
                          <w:tab/>
                          <w:t>ICRP</w:t>
                        </w:r>
                        <w:r>
                          <w:rPr>
                            <w:color w:val="FFFFFF"/>
                            <w:sz w:val="36"/>
                          </w:rPr>
                          <w:tab/>
                          <w:t>D.Lgs2</w:t>
                        </w:r>
                      </w:p>
                      <w:p w:rsidR="00805EFD" w:rsidRDefault="00805EFD">
                        <w:pPr>
                          <w:tabs>
                            <w:tab w:val="left" w:pos="1199"/>
                            <w:tab w:val="left" w:pos="2537"/>
                          </w:tabs>
                          <w:spacing w:before="12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26/77</w:t>
                        </w:r>
                        <w:r>
                          <w:rPr>
                            <w:color w:val="FFFFFF"/>
                            <w:sz w:val="36"/>
                          </w:rPr>
                          <w:tab/>
                          <w:t>60/90</w:t>
                        </w:r>
                        <w:r>
                          <w:rPr>
                            <w:color w:val="FFFFFF"/>
                            <w:sz w:val="36"/>
                          </w:rPr>
                          <w:tab/>
                          <w:t>30/95</w:t>
                        </w:r>
                      </w:p>
                    </w:txbxContent>
                  </v:textbox>
                </v:shape>
                <v:shape id="Text Box 165" o:spid="_x0000_s1421" type="#_x0000_t202" style="position:absolute;left:6450;top:3506;width:1380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402" w:lineRule="exact"/>
                          <w:ind w:right="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Euratom</w:t>
                        </w:r>
                      </w:p>
                      <w:p w:rsidR="00805EFD" w:rsidRDefault="00805EFD">
                        <w:pPr>
                          <w:spacing w:before="12"/>
                          <w:ind w:right="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26/97</w:t>
                        </w:r>
                      </w:p>
                    </w:txbxContent>
                  </v:textbox>
                </v:shape>
                <v:shape id="Text Box 164" o:spid="_x0000_s1422" type="#_x0000_t202" style="position:absolute;left:8200;top:2918;width:1120;height: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402" w:lineRule="exact"/>
                          <w:ind w:left="80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D.Lgs</w:t>
                        </w:r>
                      </w:p>
                      <w:p w:rsidR="00805EFD" w:rsidRDefault="00805EFD">
                        <w:pPr>
                          <w:spacing w:before="12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187/00</w:t>
                        </w:r>
                      </w:p>
                    </w:txbxContent>
                  </v:textbox>
                </v:shape>
                <v:shape id="Text Box 163" o:spid="_x0000_s142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dos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naLEAAAA3A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62" o:spid="_x0000_s1424" type="#_x0000_t202" style="position:absolute;left:8060;top:3995;width:138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YalMQA&#10;AADcAAAADwAAAGRycy9kb3ducmV2LnhtbESPQYvCMBSE74L/ITxhb5paF9FqFC0IXvawVgRvj+bZ&#10;FpuX0kTb9ddvFhY8DjPzDbPe9qYWT2pdZVnBdBKBIM6trrhQcM4O4wUI55E11pZJwQ852G6GgzUm&#10;2nb8Tc+TL0SAsEtQQel9k0jp8pIMuoltiIN3s61BH2RbSN1iF+CmlnEUzaXBisNCiQ2lJeX308Mo&#10;+Nzvv5CxjpfVJbunxavz6XWn1Meo361AeOr9O/zfPmoF8XQGf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mGpTEAAAA3AAAAA8AAAAAAAAAAAAAAAAAmAIAAGRycy9k&#10;b3ducmV2LnhtbFBLBQYAAAAABAAEAPUAAACJAwAAAAA=&#10;" filled="f" strokeweight=".1323mm">
                  <v:textbox inset="0,0,0,0">
                    <w:txbxContent>
                      <w:p w:rsidR="00805EFD" w:rsidRDefault="00805EFD">
                        <w:pPr>
                          <w:spacing w:before="48" w:line="247" w:lineRule="auto"/>
                          <w:ind w:left="136" w:right="115" w:firstLine="80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D.Lgs 241/00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155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35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Radioprotezione: Normativa</w:t>
                              </w:r>
                              <w:r>
                                <w:rPr>
                                  <w:b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Italiana</w:t>
                              </w:r>
                            </w:p>
                            <w:p w:rsidR="00805EFD" w:rsidRDefault="00805EFD">
                              <w:pPr>
                                <w:spacing w:before="54"/>
                                <w:ind w:left="5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D. Lgs. del Governo 17 marzo 1995 n</w:t>
                              </w:r>
                              <w:r>
                                <w:rPr>
                                  <w:rFonts w:ascii="MS PGothic" w:hAnsi="MS PGothic"/>
                                  <w:sz w:val="28"/>
                                </w:rPr>
                                <w:t>°</w:t>
                              </w:r>
                              <w:r>
                                <w:rPr>
                                  <w:rFonts w:ascii="MS PGothic" w:hAnsi="MS PGothic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230</w:t>
                              </w:r>
                            </w:p>
                            <w:p w:rsidR="00805EFD" w:rsidRDefault="00805EFD">
                              <w:pPr>
                                <w:spacing w:before="167"/>
                                <w:ind w:left="8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poi integrato e modificato: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561"/>
                                  <w:tab w:val="left" w:pos="1562"/>
                                </w:tabs>
                                <w:spacing w:before="1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dal D. Lgs. 26 maggio 2000 n.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187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561"/>
                                  <w:tab w:val="left" w:pos="1562"/>
                                </w:tabs>
                                <w:spacing w:before="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dal D. Lgs. 26 maggio 2000 n.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241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561"/>
                                  <w:tab w:val="left" w:pos="1562"/>
                                </w:tabs>
                                <w:spacing w:before="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dal D. Lgs. 9 maggio 2001 n.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257</w:t>
                              </w:r>
                            </w:p>
                            <w:p w:rsidR="00805EFD" w:rsidRDefault="00805EFD">
                              <w:pPr>
                                <w:spacing w:before="11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199" w:lineRule="auto"/>
                                <w:ind w:left="1495" w:right="268" w:hanging="2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"Attuazione delle direttive 89/618/Euratom, 90/641/Euratom, 92/3/Euratom e 96/29/Euratom in materia di radiazioni ionizzanti.”</w:t>
                              </w:r>
                            </w:p>
                            <w:p w:rsidR="00805EFD" w:rsidRDefault="00805EFD">
                              <w:pPr>
                                <w:spacing w:before="4"/>
                                <w:rPr>
                                  <w:rFonts w:ascii="Times New Roman"/>
                                  <w:sz w:val="27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52" w:lineRule="auto"/>
                                <w:ind w:left="505" w:right="48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In particolare art.7 comma 1 e allegato IV del D.Lgs.n.187/00 prevedono la formazione in radioprotezione in tutti i corsi di laurea in medicina e chirurgia e odontoiatria e nelle scuole di specializzazione che possono comportare attività specialistiche (radiodiagnostica, radioterapia, medicina nucleare) o complementari (ortopedia, chirurgia, ecc.) con radiazioni ionizzanti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4" o:spid="_x0000_s1425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">
                <v:rect id="Rectangle 160" o:spid="_x0000_s1426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7lg8QA&#10;AADcAAAADwAAAGRycy9kb3ducmV2LnhtbERPTWvCQBC9F/wPywje6sZiRFPXIClCKXpolNLjNDsm&#10;wexszG5N+u+7BaG3ebzPWaeDacSNOldbVjCbRiCIC6trLhWcjrvHJQjnkTU2lknBDzlIN6OHNSba&#10;9vxOt9yXIoSwS1BB5X2bSOmKigy6qW2JA3e2nUEfYFdK3WEfwk0jn6JoIQ3WHBoqbCmrqLjk30bB&#10;xxcdrnv/dto38+ya8/Hz8LKaKzUZD9tnEJ4G/y++u191mB/H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+5YPEAAAA3AAAAA8AAAAAAAAAAAAAAAAAmAIAAGRycy9k&#10;b3ducmV2LnhtbFBLBQYAAAAABAAEAPUAAACJAwAAAAA=&#10;" fillcolor="#2b2b2b" stroked="f"/>
                <v:rect id="Rectangle 159" o:spid="_x0000_s1427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x79MQA&#10;AADcAAAADwAAAGRycy9kb3ducmV2LnhtbERPTWvCQBC9F/oflhF6qxtFpU1dpSiFInowCaXHaXZM&#10;gtnZuLvV+O+7QsHbPN7nzJe9acWZnG8sKxgNExDEpdUNVwqK/OP5BYQPyBpby6TgSh6Wi8eHOaba&#10;XnhP5yxUIoawT1FBHUKXSunLmgz6oe2II3ewzmCI0FVSO7zEcNPKcZLMpMGGY0ONHa1qKo/Zr1Hw&#10;9UO70zZsim07WZ0yzr9369eJUk+D/v0NRKA+3MX/7k8d509ncHsmX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e/TEAAAA3AAAAA8AAAAAAAAAAAAAAAAAmAIAAGRycy9k&#10;b3ducmV2LnhtbFBLBQYAAAAABAAEAPUAAACJAwAAAAA=&#10;" fillcolor="#2b2b2b" stroked="f"/>
                <v:shape id="Picture 158" o:spid="_x0000_s1428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9Nk3EAAAA3AAAAA8AAABkcnMvZG93bnJldi54bWxET01rwkAQvRf8D8sI3uqmxTQaXaU0CKWH&#10;QqII3obsmA3NzobsVtN/3y0UvM3jfc5mN9pOXGnwrWMFT/MEBHHtdMuNguNh/7gE4QOyxs4xKfgh&#10;D7vt5GGDuXY3LulahUbEEPY5KjAh9LmUvjZk0c9dTxy5ixsshgiHRuoBbzHcdvI5SV6kxZZjg8Ge&#10;3gzVX9W3VVBnZb8qjovP07IY07bYf5jujErNpuPrGkSgMdzF/+53HeenGfw9Ey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9Nk3EAAAA3AAAAA8AAAAAAAAAAAAAAAAA&#10;nwIAAGRycy9kb3ducmV2LnhtbFBLBQYAAAAABAAEAPcAAACQAwAAAAA=&#10;">
                  <v:imagedata r:id="rId18" o:title=""/>
                </v:shape>
                <v:rect id="Rectangle 157" o:spid="_x0000_s1429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QeMcA&#10;AADcAAAADwAAAGRycy9kb3ducmV2LnhtbESPQWvCQBCF7wX/wzIFL6VutFXS1FVEEMRDoVpCj0N2&#10;mgSzs2F31fjvO4dCbzO8N+99s1wPrlNXCrH1bGA6yUARV962XBv4Ou2ec1AxIVvsPJOBO0VYr0YP&#10;Syysv/EnXY+pVhLCsUADTUp9oXWsGnIYJ74nFu3HB4dJ1lBrG/Am4a7TsyxbaIctS0ODPW0bqs7H&#10;izNweJ1n36mc+lN+fnn7CN1TuThcjBk/Dpt3UImG9G/+u95bwZ8LrT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GUHjHAAAA3AAAAA8AAAAAAAAAAAAAAAAAmAIAAGRy&#10;cy9kb3ducmV2LnhtbFBLBQYAAAAABAAEAPUAAACMAwAAAAA=&#10;" filled="f" strokeweight="1pt"/>
                <v:shape id="Text Box 156" o:spid="_x0000_s1430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55" o:spid="_x0000_s1431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35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Radioprotezione: Normativa</w:t>
                        </w:r>
                        <w:r>
                          <w:rPr>
                            <w:b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Italiana</w:t>
                        </w:r>
                      </w:p>
                      <w:p w:rsidR="00805EFD" w:rsidRDefault="00805EFD">
                        <w:pPr>
                          <w:spacing w:before="54"/>
                          <w:ind w:left="5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D. Lgs. del Governo 17 marzo 1995 n</w:t>
                        </w:r>
                        <w:r>
                          <w:rPr>
                            <w:rFonts w:ascii="MS PGothic" w:hAnsi="MS PGothic"/>
                            <w:sz w:val="28"/>
                          </w:rPr>
                          <w:t>°</w:t>
                        </w:r>
                        <w:r>
                          <w:rPr>
                            <w:rFonts w:ascii="MS PGothic" w:hAnsi="MS PGothic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230</w:t>
                        </w:r>
                      </w:p>
                      <w:p w:rsidR="00805EFD" w:rsidRDefault="00805EFD">
                        <w:pPr>
                          <w:spacing w:before="167"/>
                          <w:ind w:left="8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poi integrato e modificato: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1561"/>
                            <w:tab w:val="left" w:pos="1562"/>
                          </w:tabs>
                          <w:spacing w:before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dal D. Lgs. 26 maggio 2000 n.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187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1561"/>
                            <w:tab w:val="left" w:pos="1562"/>
                          </w:tabs>
                          <w:spacing w:before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dal D. Lgs. 26 maggio 2000 n.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241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1561"/>
                            <w:tab w:val="left" w:pos="1562"/>
                          </w:tabs>
                          <w:spacing w:before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dal D. Lgs. 9 maggio 2001 n.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257</w:t>
                        </w:r>
                      </w:p>
                      <w:p w:rsidR="00805EFD" w:rsidRDefault="00805EFD">
                        <w:pPr>
                          <w:spacing w:before="11"/>
                          <w:rPr>
                            <w:rFonts w:ascii="Times New Roman"/>
                            <w:sz w:val="30"/>
                          </w:rPr>
                        </w:pPr>
                      </w:p>
                      <w:p w:rsidR="00805EFD" w:rsidRDefault="00805EFD">
                        <w:pPr>
                          <w:spacing w:line="199" w:lineRule="auto"/>
                          <w:ind w:left="1495" w:right="268" w:hanging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"Attuazione delle direttive 89/618/Euratom, 90/641/Euratom, 92/3/Euratom e 96/29/Euratom in materia di radiazioni ionizzanti.”</w:t>
                        </w:r>
                      </w:p>
                      <w:p w:rsidR="00805EFD" w:rsidRDefault="00805EFD">
                        <w:pPr>
                          <w:spacing w:before="4"/>
                          <w:rPr>
                            <w:rFonts w:ascii="Times New Roman"/>
                            <w:sz w:val="27"/>
                          </w:rPr>
                        </w:pPr>
                      </w:p>
                      <w:p w:rsidR="00805EFD" w:rsidRDefault="00805EFD">
                        <w:pPr>
                          <w:spacing w:line="252" w:lineRule="auto"/>
                          <w:ind w:left="505" w:right="48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In particolare art.7 comma 1 e allegato IV del D.Lgs.n.187/00 prevedono la formazione in radioprotezione in tutti i corsi di laurea in medicina e chirurgia e odontoiatria e nelle scuole di specializzazione che possono comportare attività specialistiche (radiodiagnostica, radioterapia, medicina nucleare) o complementari (ortopedia, chirurgia, ecc.) con radiazioni ionizzanti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033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47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" y="2782"/>
                            <a:ext cx="6994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35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D. Lgs. 187/2000</w:t>
                              </w:r>
                            </w:p>
                            <w:p w:rsidR="00805EFD" w:rsidRDefault="00805EFD">
                              <w:pPr>
                                <w:spacing w:before="252" w:line="249" w:lineRule="auto"/>
                                <w:ind w:left="306" w:right="32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Attuazione della direttiva 97/43/ EURATOM in materia di protezione sanitaria delle persone contro i</w:t>
                              </w:r>
                            </w:p>
                            <w:p w:rsidR="00805EFD" w:rsidRDefault="00805EFD">
                              <w:pPr>
                                <w:spacing w:before="70" w:line="249" w:lineRule="auto"/>
                                <w:ind w:left="306" w:right="10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pericoli delle radiazioni ionizzanti connesse ad esposizioni mediche.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432" style="position:absolute;margin-left:118pt;margin-top:7.75pt;width:5in;height:270pt;z-index:-251526144;mso-wrap-distance-left:0;mso-wrap-distance-right:0;mso-position-horizontal-relative:page;mso-position-vertical-relative:text" coordorigin="2360,155" coordsize="7200,54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">
                <v:rect id="Rectangle 153" o:spid="_x0000_s1433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IssQA&#10;AADcAAAADwAAAGRycy9kb3ducmV2LnhtbERPTWvCQBC9F/oflil4qxtLqJq6SrEUSokHExGPY3aa&#10;BLOzMbua9N93C4K3ebzPWawG04grda62rGAyjkAQF1bXXCrY5Z/PMxDOI2tsLJOCX3KwWj4+LDDR&#10;tuctXTNfihDCLkEFlfdtIqUrKjLoxrYlDtyP7Qz6ALtS6g77EG4a+RJFr9JgzaGhwpbWFRWn7GIU&#10;7I+0Oaf+e5c28fqccX7YfMxjpUZPw/sbCE+Dv4tv7i8d5sdT+H8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5SLLEAAAA3AAAAA8AAAAAAAAAAAAAAAAAmAIAAGRycy9k&#10;b3ducmV2LnhtbFBLBQYAAAAABAAEAPUAAACJAwAAAAA=&#10;" fillcolor="#2b2b2b" stroked="f"/>
                <v:rect id="Rectangle 152" o:spid="_x0000_s1434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cwMYA&#10;AADcAAAADwAAAGRycy9kb3ducmV2LnhtbESPQWvCQBCF70L/wzKF3nRTCUVTVykWoYgejCI9TrPT&#10;JDQ7G7Orpv/eOQjeZnhv3vtmtuhdoy7UhdqzgddRAoq48Lbm0sBhvxpOQIWIbLHxTAb+KcBi/jSY&#10;YWb9lXd0yWOpJIRDhgaqGNtM61BU5DCMfEss2q/vHEZZu1LbDq8S7ho9TpI37bBmaaiwpWVFxV9+&#10;dgaOP7Q9beL6sGnS5Snn/ff2c5oa8/Lcf7yDitTHh/l+/WUFPxVaeUYm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bcwMYAAADcAAAADwAAAAAAAAAAAAAAAACYAgAAZHJz&#10;L2Rvd25yZXYueG1sUEsFBgAAAAAEAAQA9QAAAIsDAAAAAA==&#10;" fillcolor="#2b2b2b" stroked="f"/>
                <v:shape id="Picture 151" o:spid="_x0000_s1435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3kXnCAAAA3AAAAA8AAABkcnMvZG93bnJldi54bWxET02LwjAQvQv+hzCCN013UVerURaLIHsQ&#10;dEXwNjRjU7aZlCZq/fcbQfA2j/c5i1VrK3GjxpeOFXwMExDEudMlFwqOv5vBFIQPyBorx6TgQR5W&#10;y25ngal2d97T7RAKEUPYp6jAhFCnUvrckEU/dDVx5C6usRgibAqpG7zHcFvJzySZSIslxwaDNa0N&#10;5X+Hq1WQf+3rWXYc7U7TrB2X2ebHVGdUqt9rv+cgArXhLX65tzrOH83g+Uy8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t5F5wgAAANwAAAAPAAAAAAAAAAAAAAAAAJ8C&#10;AABkcnMvZG93bnJldi54bWxQSwUGAAAAAAQABAD3AAAAjgMAAAAA&#10;">
                  <v:imagedata r:id="rId18" o:title=""/>
                </v:shape>
                <v:shape id="Picture 150" o:spid="_x0000_s1436" type="#_x0000_t75" style="position:absolute;left:2538;top:2782;width:6994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bcsDFAAAA3AAAAA8AAABkcnMvZG93bnJldi54bWxEj0FrwkAQhe8F/8MygpdSNwotmrqKCIIg&#10;IlWxPQ7ZMYlmZ0N21fjvOwfB2wzvzXvfTGatq9SNmlB6NjDoJ6CIM29Lzg0c9suPEagQkS1WnsnA&#10;gwLMpp23CabW3/mHbruYKwnhkKKBIsY61TpkBTkMfV8Ti3byjcMoa5Nr2+Bdwl2lh0nypR2WLA0F&#10;1rQoKLvsrs4ABv+3P+SL7fBy+j2u2/fN+XEeG9PrtvNvUJHa+DI/r1dW8D8FX56RCfT0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m3LAxQAAANwAAAAPAAAAAAAAAAAAAAAA&#10;AJ8CAABkcnMvZG93bnJldi54bWxQSwUGAAAAAAQABAD3AAAAkQMAAAAA&#10;">
                  <v:imagedata r:id="rId200" o:title=""/>
                </v:shape>
                <v:rect id="Rectangle 149" o:spid="_x0000_s1437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z55cIA&#10;AADcAAAADwAAAGRycy9kb3ducmV2LnhtbERPTYvCMBC9C/sfwix4EU3rqmjXKIsgiAdhdRGPQzO2&#10;xWZSkqj1328Ewds83ufMl62pxY2crywrSAcJCOLc6ooLBX+HdX8KwgdkjbVlUvAgD8vFR2eOmbZ3&#10;/qXbPhQihrDPUEEZQpNJ6fOSDPqBbYgjd7bOYIjQFVI7vMdwU8thkkykwYpjQ4kNrUrKL/urUbAd&#10;jZNTOKb2ML18zXau7h0n26tS3c/25xtEoDa8xS/3Rsf54xSez8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PnlwgAAANwAAAAPAAAAAAAAAAAAAAAAAJgCAABkcnMvZG93&#10;bnJldi54bWxQSwUGAAAAAAQABAD1AAAAhwMAAAAA&#10;" filled="f" strokeweight="1pt"/>
                <v:shape id="Text Box 148" o:spid="_x0000_s1438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47" o:spid="_x0000_s1439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before="235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D. Lgs. 187/2000</w:t>
                        </w:r>
                      </w:p>
                      <w:p w:rsidR="00805EFD" w:rsidRDefault="00805EFD">
                        <w:pPr>
                          <w:spacing w:before="252" w:line="249" w:lineRule="auto"/>
                          <w:ind w:left="306" w:right="3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Attuazione della direttiva 97/43/ EURATOM in materia di protezione sanitaria delle persone contro i</w:t>
                        </w:r>
                      </w:p>
                      <w:p w:rsidR="00805EFD" w:rsidRDefault="00805EFD">
                        <w:pPr>
                          <w:spacing w:before="70" w:line="249" w:lineRule="auto"/>
                          <w:ind w:left="306" w:right="10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pericoli delle radiazioni ionizzanti connesse ad esposizioni mediche.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14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35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Esposizioni Mediche: art. 1, D. Lgs. 187/00</w:t>
                              </w:r>
                            </w:p>
                            <w:p w:rsidR="00805EFD" w:rsidRDefault="00805EFD">
                              <w:pPr>
                                <w:spacing w:before="310" w:line="249" w:lineRule="auto"/>
                                <w:ind w:left="306" w:right="12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D.Lgs. definisce i principi generali della radioprotezione nelle esposizioni mediche di: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476"/>
                                </w:tabs>
                                <w:spacing w:before="70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persone che volontariamente assistono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pazienti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476"/>
                                </w:tabs>
                                <w:spacing w:before="78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persone che si sottopongono a screening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sanitario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476"/>
                                </w:tabs>
                                <w:spacing w:before="85" w:line="249" w:lineRule="auto"/>
                                <w:ind w:left="306" w:right="1189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persone sane o pazienti che partecipano volontariamente a ricerche mediche in campo diagnostico o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terapeutico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476"/>
                                </w:tabs>
                                <w:spacing w:before="68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persone nell'ambito di procedure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medico-legali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9" o:spid="_x0000_s1440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">
                <v:rect id="Rectangle 145" o:spid="_x0000_s1441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DQxsYA&#10;AADcAAAADwAAAGRycy9kb3ducmV2LnhtbESPQWvCQBCF70L/wzKF3nRTCUVTVykWoYgejCI9TrPT&#10;JDQ7G7Orpv/eOQjeZnhv3vtmtuhdoy7UhdqzgddRAoq48Lbm0sBhvxpOQIWIbLHxTAb+KcBi/jSY&#10;YWb9lXd0yWOpJIRDhgaqGNtM61BU5DCMfEss2q/vHEZZu1LbDq8S7ho9TpI37bBmaaiwpWVFxV9+&#10;dgaOP7Q9beL6sGnS5Snn/ff2c5oa8/Lcf7yDitTHh/l+/WUFPxV8eUYm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DQxsYAAADcAAAADwAAAAAAAAAAAAAAAACYAgAAZHJz&#10;L2Rvd25yZXYueG1sUEsFBgAAAAAEAAQA9QAAAIsDAAAAAA==&#10;" fillcolor="#2b2b2b" stroked="f"/>
                <v:rect id="Rectangle 144" o:spid="_x0000_s1442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1XcIA&#10;AADcAAAADwAAAGRycy9kb3ducmV2LnhtbERPTYvCMBC9L/gfwgje1lQpslajiLKwiB6sIh7HZmyL&#10;zaQ2Ubv/fiMseJvH+5zpvDWVeFDjSssKBv0IBHFmdcm5gsP++/MLhPPIGivLpOCXHMxnnY8pJto+&#10;eUeP1OcihLBLUEHhfZ1I6bKCDLq+rYkDd7GNQR9gk0vd4DOEm0oOo2gkDZYcGgqsaVlQdk3vRsHx&#10;TNvbxq8Pmype3lLen7arcaxUr9suJiA8tf4t/nf/6DA/HsDrmXC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HVdwgAAANwAAAAPAAAAAAAAAAAAAAAAAJgCAABkcnMvZG93&#10;bnJldi54bWxQSwUGAAAAAAQABAD1AAAAhwMAAAAA&#10;" fillcolor="#2b2b2b" stroked="f"/>
                <v:shape id="Picture 143" o:spid="_x0000_s1443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TAwjEAAAA3AAAAA8AAABkcnMvZG93bnJldi54bWxET01rwkAQvRf8D8sUvNVNJa0xuoo0CMVD&#10;wSiF3obsNBuanQ3ZbYz/3i0UvM3jfc56O9pWDNT7xrGC51kCgrhyuuFawfm0f8pA+ICssXVMCq7k&#10;YbuZPKwx1+7CRxrKUIsYwj5HBSaELpfSV4Ys+pnriCP37XqLIcK+lrrHSwy3rZwnyau02HBsMNjR&#10;m6Hqp/y1CqrFsVsW5/TjMyvGl6bYH0z7hUpNH8fdCkSgMdzF/+53Heenc/h7Jl4gN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TAwjEAAAA3AAAAA8AAAAAAAAAAAAAAAAA&#10;nwIAAGRycy9kb3ducmV2LnhtbFBLBQYAAAAABAAEAPcAAACQAwAAAAA=&#10;">
                  <v:imagedata r:id="rId18" o:title=""/>
                </v:shape>
                <v:rect id="Rectangle 142" o:spid="_x0000_s1444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U1MQA&#10;AADcAAAADwAAAGRycy9kb3ducmV2LnhtbERPTWvCQBC9F/wPywi9FN3YWNGYVUpBKB4KVRGPQ3ZM&#10;QrKzYXc18d93C4Xe5vE+J98OphV3cr62rGA2TUAQF1bXXCo4HXeTJQgfkDW2lknBgzxsN6OnHDNt&#10;e/6m+yGUIoawz1BBFUKXSemLigz6qe2II3e1zmCI0JVSO+xjuGnla5IspMGaY0OFHX1UVDSHm1Gw&#10;n78ll3Ce2eOySVdfrn05L/Y3pZ7Hw/saRKAh/Iv/3J86zp+n8PtMv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7VNTEAAAA3AAAAA8AAAAAAAAAAAAAAAAAmAIAAGRycy9k&#10;b3ducmV2LnhtbFBLBQYAAAAABAAEAPUAAACJAwAAAAA=&#10;" filled="f" strokeweight="1pt"/>
                <v:shape id="Text Box 141" o:spid="_x0000_s1445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40" o:spid="_x0000_s1446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before="235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Esposizioni Mediche: art. 1, D. Lgs. 187/00</w:t>
                        </w:r>
                      </w:p>
                      <w:p w:rsidR="00805EFD" w:rsidRDefault="00805EFD">
                        <w:pPr>
                          <w:spacing w:before="310" w:line="249" w:lineRule="auto"/>
                          <w:ind w:left="306" w:right="12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D.Lgs. definisce i principi generali della radioprotezione nelle esposizioni mediche di: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476"/>
                          </w:tabs>
                          <w:spacing w:before="70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persone che volontariamente assistono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pazienti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476"/>
                          </w:tabs>
                          <w:spacing w:before="78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persone che si sottopongono a screening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sanitario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476"/>
                          </w:tabs>
                          <w:spacing w:before="85" w:line="249" w:lineRule="auto"/>
                          <w:ind w:left="306" w:right="1189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persone sane o pazienti che partecipano volontariamente a ricerche mediche in campo diagnostico o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terapeutico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476"/>
                          </w:tabs>
                          <w:spacing w:before="68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persone nell'ambito di procedure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medico-legali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96480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33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235"/>
                                <w:ind w:left="5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Principio Giustificazione: art. 3, D. Lgs. 187/00</w:t>
                              </w:r>
                            </w:p>
                            <w:p w:rsidR="00805EFD" w:rsidRDefault="00805EFD">
                              <w:pPr>
                                <w:spacing w:before="252" w:line="252" w:lineRule="auto"/>
                                <w:ind w:left="306" w:right="986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Tutte le esposizioni mediche individuali devono essere giustificate preliminarmente mediante la valutazione (commi 2, 4, 5) di: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59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Le caratteristiche della persona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interessata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85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Gli obiettivi specifici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dell’esposizione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78" w:line="249" w:lineRule="auto"/>
                                <w:ind w:left="306" w:right="63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L’inesistenza di tecniche alternative per gli stessi obiettivi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70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vantaggi derivanti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dall’esposizione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78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danno provocato alla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persona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476"/>
                                </w:tabs>
                                <w:spacing w:before="85"/>
                                <w:ind w:left="475" w:hanging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benefici e rischi alla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collettività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447" style="position:absolute;margin-left:118pt;margin-top:7.75pt;width:5in;height:270pt;z-index:-251520000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">
                <v:rect id="Rectangle 138" o:spid="_x0000_s1448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9zMQA&#10;AADcAAAADwAAAGRycy9kb3ducmV2LnhtbERPTWvCQBC9F/wPywje6sYaRFPXIClCKXpolNLjNDsm&#10;wexszG5N+u+7BaG3ebzPWaeDacSNOldbVjCbRiCIC6trLhWcjrvHJQjnkTU2lknBDzlIN6OHNSba&#10;9vxOt9yXIoSwS1BB5X2bSOmKigy6qW2JA3e2nUEfYFdK3WEfwk0jn6JoIQ3WHBoqbCmrqLjk30bB&#10;xxcdrnv/dto3cXbN+fh5eFnFSk3Gw/YZhKfB/4vv7lcd5s/n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EPczEAAAA3AAAAA8AAAAAAAAAAAAAAAAAmAIAAGRycy9k&#10;b3ducmV2LnhtbFBLBQYAAAAABAAEAPUAAACJAwAAAAA=&#10;" fillcolor="#2b2b2b" stroked="f"/>
                <v:rect id="Rectangle 137" o:spid="_x0000_s1449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luMQA&#10;AADcAAAADwAAAGRycy9kb3ducmV2LnhtbERPTWvCQBC9C/6HZYTedFMbpI3ZiFgKpejBRIrHMTsm&#10;odnZmN1q+u+7BaG3ebzPSVeDacWVetdYVvA4i0AQl1Y3XCk4FG/TZxDOI2tsLZOCH3KwysajFBNt&#10;b7yna+4rEULYJaig9r5LpHRlTQbdzHbEgTvb3qAPsK+k7vEWwk0r51G0kAYbDg01drSpqfzKv42C&#10;zxPtLlv/cdi28eaSc3Hcvb7ESj1MhvUShKfB/4vv7ncd5j/F8PdMu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pbjEAAAA3AAAAA8AAAAAAAAAAAAAAAAAmAIAAGRycy9k&#10;b3ducmV2LnhtbFBLBQYAAAAABAAEAPUAAACJAwAAAAA=&#10;" fillcolor="#2b2b2b" stroked="f"/>
                <v:shape id="Picture 136" o:spid="_x0000_s1450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86AHDAAAA3AAAAA8AAABkcnMvZG93bnJldi54bWxET02LwjAQvQv+hzCCtzVdV1etRpEtguxB&#10;0BXB29CMTdlmUpqo9d+bhQVv83ifs1i1thI3anzpWMH7IAFBnDtdcqHg+LN5m4LwAVlj5ZgUPMjD&#10;atntLDDV7s57uh1CIWII+xQVmBDqVEqfG7LoB64mjtzFNRZDhE0hdYP3GG4rOUyST2mx5NhgsKYv&#10;Q/nv4WoV5JN9PcuOo91pmrXjMtt8m+qMSvV77XoOIlAbXuJ/91bH+R9j+HsmXiC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zoAcMAAADcAAAADwAAAAAAAAAAAAAAAACf&#10;AgAAZHJzL2Rvd25yZXYueG1sUEsFBgAAAAAEAAQA9wAAAI8DAAAAAA==&#10;">
                  <v:imagedata r:id="rId18" o:title=""/>
                </v:shape>
                <v:rect id="Rectangle 135" o:spid="_x0000_s1451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EMcIA&#10;AADcAAAADwAAAGRycy9kb3ducmV2LnhtbERPTYvCMBC9C/sfwix4EU1d3aJdoywLgngQ1EU8Ds3Y&#10;FptJSaLWf28Ewds83ufMFq2pxZWcrywrGA4SEMS51RUXCv73y/4EhA/IGmvLpOBOHhbzj84MM21v&#10;vKXrLhQihrDPUEEZQpNJ6fOSDPqBbYgjd7LOYIjQFVI7vMVwU8uvJEmlwYpjQ4kN/ZWUn3cXo2A9&#10;/k6O4TC0+8l5NN24undI1xelup/t7w+IQG14i1/ulY7zRyk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oQxwgAAANwAAAAPAAAAAAAAAAAAAAAAAJgCAABkcnMvZG93&#10;bnJldi54bWxQSwUGAAAAAAQABAD1AAAAhwMAAAAA&#10;" filled="f" strokeweight="1pt"/>
                <v:shape id="Text Box 134" o:spid="_x0000_s1452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33" o:spid="_x0000_s1453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235"/>
                          <w:ind w:left="5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Principio Giustificazione: art. 3, D. Lgs. 187/00</w:t>
                        </w:r>
                      </w:p>
                      <w:p w:rsidR="00805EFD" w:rsidRDefault="00805EFD">
                        <w:pPr>
                          <w:spacing w:before="252" w:line="252" w:lineRule="auto"/>
                          <w:ind w:left="306" w:right="98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Tutte le esposizioni mediche individuali devono essere giustificate preliminarmente mediante la valutazione (commi 2, 4, 5) di: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59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Le caratteristiche della persona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interessata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85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Gli obiettivi specifici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dell’esposizione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78" w:line="249" w:lineRule="auto"/>
                          <w:ind w:left="306" w:right="636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L’inesistenza di tecniche alternative per gli stessi obiettivi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70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vantaggi derivanti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dall’esposizione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78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danno provocato alla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persona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476"/>
                          </w:tabs>
                          <w:spacing w:before="85"/>
                          <w:ind w:left="475" w:hanging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benefici e rischi alla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collettività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12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516" y="4334"/>
                            <a:ext cx="418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E’ vietata l’esposizione non giustificata!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327" y="265"/>
                            <a:ext cx="6598" cy="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7" w:lineRule="exact"/>
                                <w:ind w:left="312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Principio Giustificazione: (D. Lgs. 187/00)</w:t>
                              </w:r>
                            </w:p>
                            <w:p w:rsidR="00805EFD" w:rsidRDefault="00805EFD">
                              <w:pPr>
                                <w:spacing w:before="2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Coinvolge: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43"/>
                                </w:tabs>
                                <w:spacing w:before="71" w:line="249" w:lineRule="auto"/>
                                <w:ind w:right="351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il medico prescrivente e il medico specialista, che devono avvalersi delle informazioni acquisite e assicurarsi di non essere in grado di procurarsi precedenti informazioni diagnostiche o documentazione medica pertinenti alla prevista esposizione (art. 3, comma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5)</w:t>
                              </w:r>
                            </w:p>
                            <w:p w:rsidR="00805EFD" w:rsidRDefault="00805EFD">
                              <w:pPr>
                                <w:spacing w:before="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Inoltre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43"/>
                                </w:tabs>
                                <w:spacing w:before="71" w:line="252" w:lineRule="auto"/>
                                <w:ind w:right="80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il medico specialista è responsabile delle esposizioni e della scelta di una metodologia, anche alternativa (art. 5, commi 1 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454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">
                <v:rect id="Rectangle 131" o:spid="_x0000_s1455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W/sIA&#10;AADcAAAADwAAAGRycy9kb3ducmV2LnhtbERPTYvCMBC9L/gfwgje1lRR0a5RxGVBRA9WWfY424xt&#10;sZnUJmr990YQvM3jfc503phSXKl2hWUFvW4Egji1uuBMwWH/8zkG4TyyxtIyKbiTg/ms9THFWNsb&#10;7+ia+EyEEHYxKsi9r2IpXZqTQde1FXHgjrY26AOsM6lrvIVwU8p+FI2kwYJDQ44VLXNKT8nFKPj9&#10;p+1549eHTTlYnhPe/22/JwOlOu1m8QXCU+Pf4pd7pcP8/hC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Jb+wgAAANwAAAAPAAAAAAAAAAAAAAAAAJgCAABkcnMvZG93&#10;bnJldi54bWxQSwUGAAAAAAQABAD1AAAAhwMAAAAA&#10;" fillcolor="#2b2b2b" stroked="f"/>
                <v:rect id="Rectangle 130" o:spid="_x0000_s1456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oIicIA&#10;AADcAAAADwAAAGRycy9kb3ducmV2LnhtbERPTYvCMBC9L/gfwgje1nRFRKtRFkUQ0cO2Ih7HZrYt&#10;20xqE7X+e7MgeJvH+5zZojWVuFHjSssKvvoRCOLM6pJzBYd0/TkG4TyyxsoyKXiQg8W88zHDWNs7&#10;/9At8bkIIexiVFB4X8dSuqwgg65va+LA/drGoA+wyaVu8B7CTSUHUTSSBksODQXWtCwo+0uuRsHx&#10;TPvLzm8Pu2q4vCScnvaryVCpXrf9noLw1Pq3+OXe6DB/MIL/Z8IF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giJwgAAANwAAAAPAAAAAAAAAAAAAAAAAJgCAABkcnMvZG93&#10;bnJldi54bWxQSwUGAAAAAAQABAD1AAAAhwMAAAAA&#10;" fillcolor="#2b2b2b" stroked="f"/>
                <v:shape id="Picture 129" o:spid="_x0000_s1457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7RTDCAAAA3AAAAA8AAABkcnMvZG93bnJldi54bWxET0uLwjAQvgv+hzCCN01XfFajLFsE2YOg&#10;KwvehmZsyjaT0kSt/34jCN7m43vOatPaStyo8aVjBR/DBARx7nTJhYLTz3YwB+EDssbKMSl4kIfN&#10;uttZYardnQ90O4ZCxBD2KSowIdSplD43ZNEPXU0cuYtrLIYIm0LqBu8x3FZylCRTabHk2GCwpi9D&#10;+d/xahXks0O9yE7j/e88aydltv021RmV6vfazyWIQG14i1/unY7zRzN4PhMv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u0UwwgAAANwAAAAPAAAAAAAAAAAAAAAAAJ8C&#10;AABkcnMvZG93bnJldi54bWxQSwUGAAAAAAQABAD3AAAAjgMAAAAA&#10;">
                  <v:imagedata r:id="rId18" o:title=""/>
                </v:shape>
                <v:rect id="Rectangle 128" o:spid="_x0000_s1458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jBcYA&#10;AADcAAAADwAAAGRycy9kb3ducmV2LnhtbESPT2sCQQzF70K/w5CCF9FZ/1Ts1lFEEIoHoSrSY9hJ&#10;dxd3MsvMqNtvbw6F3hLey3u/LNeda9SdQqw9GxiPMlDEhbc1lwbOp91wASomZIuNZzLwSxHWq5fe&#10;EnPrH/xF92MqlYRwzNFAlVKbax2LihzGkW+JRfvxwWGSNZTaBnxIuGv0JMvm2mHN0lBhS9uKiuvx&#10;5gzsZ2/Zd7qM/Wlxnb4fQjO4zPc3Y/qv3eYDVKIu/Zv/rj+t4E+EVp6RCfTq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AjBcYAAADcAAAADwAAAAAAAAAAAAAAAACYAgAAZHJz&#10;L2Rvd25yZXYueG1sUEsFBgAAAAAEAAQA9QAAAIsDAAAAAA==&#10;" filled="f" strokeweight="1pt"/>
                <v:shape id="Text Box 127" o:spid="_x0000_s1459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26" o:spid="_x0000_s1460" type="#_x0000_t202" style="position:absolute;left:1516;top:4334;width:418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E’ vietata l’esposizione non giustificata!</w:t>
                        </w:r>
                      </w:p>
                    </w:txbxContent>
                  </v:textbox>
                </v:shape>
                <v:shape id="Text Box 125" o:spid="_x0000_s1461" type="#_x0000_t202" style="position:absolute;left:327;top:265;width:6598;height:3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357" w:lineRule="exact"/>
                          <w:ind w:left="31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Principio Giustificazione: (D. Lgs. 187/00)</w:t>
                        </w:r>
                      </w:p>
                      <w:p w:rsidR="00805EFD" w:rsidRDefault="00805EFD">
                        <w:pPr>
                          <w:spacing w:before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Coinvolge: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43"/>
                          </w:tabs>
                          <w:spacing w:before="71" w:line="249" w:lineRule="auto"/>
                          <w:ind w:right="351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 medico prescrivente e il medico specialista, che devono avvalersi delle informazioni acquisite e assicurarsi di non essere in grado di procurarsi precedenti informazioni diagnostiche o documentazione medica pertinenti alla prevista esposizione (art. 3, comma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5)</w:t>
                        </w:r>
                      </w:p>
                      <w:p w:rsidR="00805EFD" w:rsidRDefault="00805EFD">
                        <w:pPr>
                          <w:spacing w:before="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Inoltre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43"/>
                          </w:tabs>
                          <w:spacing w:before="71" w:line="252" w:lineRule="auto"/>
                          <w:ind w:right="80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 medico specialista è responsabile delle esposizioni e della scelta di una metodologia, anche alternativa (art. 5, commi 1 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0467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1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2935"/>
                            <a:ext cx="6438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 la terapia: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43"/>
                                </w:tabs>
                                <w:spacing w:before="70" w:line="249" w:lineRule="auto"/>
                                <w:ind w:right="1350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volumi bersaglio: programmazione individuale dell’esposizione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43"/>
                                </w:tabs>
                                <w:spacing w:before="60" w:line="249" w:lineRule="auto"/>
                                <w:ind w:right="18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volumi e tessuti non bersaglio: le dosi devono essere le più basse ragionevolmente ottenibili con il fine radioterapeutico perseguito con l’esposizione (comma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459" y="363"/>
                            <a:ext cx="6981" cy="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Principio Ottimizzazione: art. 4, D. Lgs. 187/00</w:t>
                              </w:r>
                            </w:p>
                            <w:p w:rsidR="00805EFD" w:rsidRDefault="00805EFD">
                              <w:pPr>
                                <w:spacing w:before="307"/>
                                <w:ind w:left="2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 la diagnostica: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370"/>
                                </w:tabs>
                                <w:spacing w:before="70" w:line="249" w:lineRule="auto"/>
                                <w:ind w:right="520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tutte le dosi devono essere mantenute al livello più basso ragionevolmente ottenibile (ALARA) e compatibile con il raggiungimento della informazione diagnostica richiesta, tenendo conto di fattori economici e sociali (comma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462" style="position:absolute;margin-left:118pt;margin-top:7.75pt;width:5in;height:270pt;z-index:-251511808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">
                <v:rect id="Rectangle 123" o:spid="_x0000_s1463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r8QA&#10;AADcAAAADwAAAGRycy9kb3ducmV2LnhtbERPTWvCQBC9C/0PyxR6MxuLaBuzSrEURPTQKOJxzE6T&#10;0OxszG6T+O+7BaG3ebzPSVeDqUVHrassK5hEMQji3OqKCwXHw8f4BYTzyBpry6TgRg5Wy4dRiom2&#10;PX9Sl/lChBB2CSoovW8SKV1ekkEX2YY4cF+2NegDbAupW+xDuKnlcxzPpMGKQ0OJDa1Lyr+zH6Pg&#10;dKH9dee3x109XV8zPpz3769TpZ4eh7cFCE+D/xff3Rsd5k/m8PdMu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Z6/EAAAA3AAAAA8AAAAAAAAAAAAAAAAAmAIAAGRycy9k&#10;b3ducmV2LnhtbFBLBQYAAAAABAAEAPUAAACJAwAAAAA=&#10;" fillcolor="#2b2b2b" stroked="f"/>
                <v:rect id="Rectangle 122" o:spid="_x0000_s1464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Xz3cUA&#10;AADcAAAADwAAAGRycy9kb3ducmV2LnhtbESPQWvCQBCF70L/wzJCb7pRpNToKmIRiuihUUqPY3aa&#10;hGZnY3bV9N87B8HbDO/Ne9/Ml52r1ZXaUHk2MBomoIhzbysuDBwPm8E7qBCRLdaeycA/BVguXnpz&#10;TK2/8Rdds1goCeGQooEyxibVOuQlOQxD3xCL9utbh1HWttC2xZuEu1qPk+RNO6xYGkpsaF1S/pdd&#10;nIHvE+3Pu7g97urJ+pzx4Wf/MZ0Y89rvVjNQkbr4ND+uP63gj4R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fPdxQAAANwAAAAPAAAAAAAAAAAAAAAAAJgCAABkcnMv&#10;ZG93bnJldi54bWxQSwUGAAAAAAQABAD1AAAAigMAAAAA&#10;" fillcolor="#2b2b2b" stroked="f"/>
                <v:shape id="Picture 121" o:spid="_x0000_s1465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EvmTEAAAA3AAAAA8AAABkcnMvZG93bnJldi54bWxET01rwkAQvRf6H5YReqsbxdYYXaUYAqWH&#10;glEKvQ3ZMRvMzobsatJ/3y0UvM3jfc5mN9pW3Kj3jWMFs2kCgrhyuuFawelYPKcgfEDW2DomBT/k&#10;Ybd9fNhgpt3AB7qVoRYxhH2GCkwIXSalrwxZ9FPXEUfu7HqLIcK+lrrHIYbbVs6T5FVabDg2GOxo&#10;b6i6lFeroFoeulV+Wnx+pfn40uTFh2m/Uamnyfi2BhFoDHfxv/tdx/mzFfw9Ey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EvmTEAAAA3AAAAA8AAAAAAAAAAAAAAAAA&#10;nwIAAGRycy9kb3ducmV2LnhtbFBLBQYAAAAABAAEAPcAAACQAwAAAAA=&#10;">
                  <v:imagedata r:id="rId18" o:title=""/>
                </v:shape>
                <v:rect id="Rectangle 120" o:spid="_x0000_s1466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vA8YA&#10;AADcAAAADwAAAGRycy9kb3ducmV2LnhtbESPT2sCQQzF70K/w5CCF9FZ/1Ts1lFEEIoHoSrSY9hJ&#10;dxd3MsvMqNtvbw6F3hLey3u/LNeda9SdQqw9GxiPMlDEhbc1lwbOp91wASomZIuNZzLwSxHWq5fe&#10;EnPrH/xF92MqlYRwzNFAlVKbax2LihzGkW+JRfvxwWGSNZTaBnxIuGv0JMvm2mHN0lBhS9uKiuvx&#10;5gzsZ2/Zd7qM/Wlxnb4fQjO4zPc3Y/qv3eYDVKIu/Zv/rj+t4E8EX56RCfTq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YvA8YAAADcAAAADwAAAAAAAAAAAAAAAACYAgAAZHJz&#10;L2Rvd25yZXYueG1sUEsFBgAAAAAEAAQA9QAAAIsDAAAAAA==&#10;" filled="f" strokeweight="1pt"/>
                <v:shape id="Text Box 119" o:spid="_x0000_s1467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18" o:spid="_x0000_s1468" type="#_x0000_t202" style="position:absolute;left:2687;top:2935;width:6438;height:1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 la terapia: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43"/>
                          </w:tabs>
                          <w:spacing w:before="70" w:line="249" w:lineRule="auto"/>
                          <w:ind w:right="1350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volumi bersaglio: programmazione individuale dell’esposizione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43"/>
                          </w:tabs>
                          <w:spacing w:before="60" w:line="249" w:lineRule="auto"/>
                          <w:ind w:right="18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volumi e tessuti non bersaglio: le dosi devono essere le più basse ragionevolmente ottenibili con il fine radioterapeutico perseguito con l’esposizione (comma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2)</w:t>
                        </w:r>
                      </w:p>
                    </w:txbxContent>
                  </v:textbox>
                </v:shape>
                <v:shape id="Text Box 117" o:spid="_x0000_s1469" type="#_x0000_t202" style="position:absolute;left:2459;top:363;width:698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Principio Ottimizzazione: art. 4, D. Lgs. 187/00</w:t>
                        </w:r>
                      </w:p>
                      <w:p w:rsidR="00805EFD" w:rsidRDefault="00805EFD">
                        <w:pPr>
                          <w:spacing w:before="307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 la diagnostica: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370"/>
                          </w:tabs>
                          <w:spacing w:before="70" w:line="249" w:lineRule="auto"/>
                          <w:ind w:right="520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tutte le dosi devono essere mantenute al livello più basso ragionevolmente ottenibile (ALARA) e compatibile con il raggiungimento della informazione diagnostica richiesta, tenendo conto di fattori economici e sociali (comma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10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890"/>
                            <a:ext cx="671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78"/>
                                <w:ind w:left="7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Principio Ottimizzazione: art. 4, D. Lgs. 187/00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8" o:spid="_x0000_s1470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">
                <v:rect id="Rectangle 115" o:spid="_x0000_s1471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DAm8IA&#10;AADcAAAADwAAAGRycy9kb3ducmV2LnhtbERPTYvCMBC9C/sfwizsTdMVEa1GWVyERfRgK+JxbMa2&#10;bDOpTdT6740geJvH+5zpvDWVuFLjSssKvnsRCOLM6pJzBbt02R2BcB5ZY2WZFNzJwXz20ZlirO2N&#10;t3RNfC5CCLsYFRTe17GULivIoOvZmjhwJ9sY9AE2udQN3kK4qWQ/iobSYMmhocCaFgVl/8nFKNgf&#10;aXNe+9VuXQ0W54TTw+Z3PFDq67P9mYDw1Pq3+OX+02F+NIb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wMCbwgAAANwAAAAPAAAAAAAAAAAAAAAAAJgCAABkcnMvZG93&#10;bnJldi54bWxQSwUGAAAAAAQABAD1AAAAhwMAAAAA&#10;" fillcolor="#2b2b2b" stroked="f"/>
                <v:rect id="Rectangle 114" o:spid="_x0000_s1472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/28UA&#10;AADcAAAADwAAAGRycy9kb3ducmV2LnhtbESPQWvCQBCF70L/wzJCb7pRpNToKmIRiuihUUqPY3aa&#10;hGZnY3bV9N87B8HbDO/Ne9/Ml52r1ZXaUHk2MBomoIhzbysuDBwPm8E7qBCRLdaeycA/BVguXnpz&#10;TK2/8Rdds1goCeGQooEyxibVOuQlOQxD3xCL9utbh1HWttC2xZuEu1qPk+RNO6xYGkpsaF1S/pdd&#10;nIHvE+3Pu7g97urJ+pzx4Wf/MZ0Y89rvVjNQkbr4ND+uP63gjwR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//bxQAAANwAAAAPAAAAAAAAAAAAAAAAAJgCAABkcnMv&#10;ZG93bnJldi54bWxQSwUGAAAAAAQABAD1AAAAigMAAAAA&#10;" fillcolor="#2b2b2b" stroked="f"/>
                <v:shape id="Picture 113" o:spid="_x0000_s1473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ysmLEAAAA3AAAAA8AAABkcnMvZG93bnJldi54bWxET01rwkAQvQv9D8sUejOblGo1zSqlQRAP&#10;gqkUvA3ZaTY0OxuyW03/vSsIvc3jfU6xHm0nzjT41rGCLElBENdOt9woOH5upgsQPiBr7ByTgj/y&#10;sF49TArMtbvwgc5VaEQMYZ+jAhNCn0vpa0MWfeJ64sh9u8FiiHBopB7wEsNtJ5/TdC4tthwbDPb0&#10;Yaj+qX6tgvr10C/L48v+a1GOs7bc7Ex3QqWeHsf3NxCBxvAvvru3Os7PMrg9Ey+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ysmLEAAAA3AAAAA8AAAAAAAAAAAAAAAAA&#10;nwIAAGRycy9kb3ducmV2LnhtbFBLBQYAAAAABAAEAPcAAACQAwAAAAA=&#10;">
                  <v:imagedata r:id="rId18" o:title=""/>
                </v:shape>
                <v:shape id="Picture 112" o:spid="_x0000_s1474" type="#_x0000_t75" style="position:absolute;left:240;top:890;width:6710;height:3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0Nd7AAAAA3AAAAA8AAABkcnMvZG93bnJldi54bWxET02LwjAQvQv+hzCCF1lTBUWqUUQQ9iJS&#10;FfY6JmNTbCalyWr990ZY2Ns83uesNp2rxYPaUHlWMBlnIIi1NxWXCi7n/dcCRIjIBmvPpOBFATbr&#10;fm+FufFPLuhxiqVIIRxyVGBjbHIpg7bkMIx9Q5y4m28dxgTbUpoWnync1XKaZXPpsOLUYLGhnSV9&#10;P/06BYuf7e4yq/Txei2OND8fCj2KVqnhoNsuQUTq4r/4z/1t0vzJFD7PpAvk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LQ13sAAAADcAAAADwAAAAAAAAAAAAAAAACfAgAA&#10;ZHJzL2Rvd25yZXYueG1sUEsFBgAAAAAEAAQA9wAAAIwDAAAAAA==&#10;">
                  <v:imagedata r:id="rId202" o:title=""/>
                </v:shape>
                <v:rect id="Rectangle 111" o:spid="_x0000_s1475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7ycIA&#10;AADcAAAADwAAAGRycy9kb3ducmV2LnhtbERPTYvCMBC9C/sfwix4EU27uqJdoywLgngQ1EU8Ds3Y&#10;FptJSaLWf28Ewds83ufMFq2pxZWcrywrSAcJCOLc6ooLBf/7ZX8CwgdkjbVlUnAnD4v5R2eGmbY3&#10;3tJ1FwoRQ9hnqKAMocmk9HlJBv3ANsSRO1lnMEToCqkd3mK4qeVXkoylwYpjQ4kN/ZWUn3cXo2A9&#10;+k6O4ZDa/eQ8nG5c3TuM1xelup/t7w+IQG14i1/ulY7z0yE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HvJwgAAANwAAAAPAAAAAAAAAAAAAAAAAJgCAABkcnMvZG93&#10;bnJldi54bWxQSwUGAAAAAAQABAD1AAAAhwMAAAAA&#10;" filled="f" strokeweight="1pt"/>
                <v:shape id="Text Box 110" o:spid="_x0000_s1476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09" o:spid="_x0000_s1477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before="178"/>
                          <w:ind w:left="7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Principio Ottimizzazione: art. 4, D. Lgs. 187/00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11840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0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3189"/>
                            <a:ext cx="6529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270"/>
                                </w:tabs>
                                <w:spacing w:line="252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Nel caso in cui che le verifiche superino i valori indicati senza giustificazione clinica, è obbligatoria l’adozione.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421"/>
                            <a:ext cx="6449" cy="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47" w:lineRule="auto"/>
                                <w:ind w:left="22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Livelli Diagnostici di Riferimento (art. 4, comma 3 e allegato II, D. Lgs. 187/00)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70"/>
                                </w:tabs>
                                <w:spacing w:before="187" w:line="249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Gli LDR, la cui applicazione va verificata ogni due anni, vanno intesi come un riferimento per l’ottimizzazione, ma possono essere superati per necessità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clinica.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478" style="position:absolute;margin-left:118pt;margin-top:7.75pt;width:5in;height:270pt;z-index:-251504640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">
                <v:rect id="Rectangle 107" o:spid="_x0000_s1479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bMncEA&#10;AADcAAAADwAAAGRycy9kb3ducmV2LnhtbERPTYvCMBC9C/6HMII3TRVZ1moUURaWRQ9WEY9jM7bF&#10;ZlKbqPXfG2HB2zze50znjSnFnWpXWFYw6EcgiFOrC84U7Hc/vW8QziNrLC2Tgic5mM/arSnG2j54&#10;S/fEZyKEsItRQe59FUvp0pwMur6tiAN3trVBH2CdSV3jI4SbUg6j6EsaLDg05FjRMqf0ktyMgsOJ&#10;Nte1/9uvy9HymvDuuFmNR0p1O81iAsJT4z/if/evDvOjAbyfCR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2zJ3BAAAA3AAAAA8AAAAAAAAAAAAAAAAAmAIAAGRycy9kb3du&#10;cmV2LnhtbFBLBQYAAAAABAAEAPUAAACGAwAAAAA=&#10;" fillcolor="#2b2b2b" stroked="f"/>
                <v:rect id="Rectangle 106" o:spid="_x0000_s1480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RS6sIA&#10;AADcAAAADwAAAGRycy9kb3ducmV2LnhtbERPTYvCMBC9C/sfwix403RFRKtRFhdBRA/bingcm7Et&#10;20xqE7X+e7MgeJvH+5zZojWVuFHjSssKvvoRCOLM6pJzBft01RuDcB5ZY2WZFDzIwWL+0ZlhrO2d&#10;f+mW+FyEEHYxKii8r2MpXVaQQde3NXHgzrYx6ANscqkbvIdwU8lBFI2kwZJDQ4E1LQvK/pKrUXA4&#10;0e6y9Zv9thouLwmnx93PZKhU97P9noLw1Pq3+OVe6zA/GsD/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FLqwgAAANwAAAAPAAAAAAAAAAAAAAAAAJgCAABkcnMvZG93&#10;bnJldi54bWxQSwUGAAAAAAQABAD1AAAAhwMAAAAA&#10;" fillcolor="#2b2b2b" stroked="f"/>
                <v:shape id="Picture 105" o:spid="_x0000_s1481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H1PDAAAA3AAAAA8AAABkcnMvZG93bnJldi54bWxET0trwkAQvgv+h2UEb3Xjo1Wjq5QGofRQ&#10;iIrgbciO2WB2NmRXTf99t1DwNh/fc9bbztbiTq2vHCsYjxIQxIXTFZcKjofdywKED8gaa8ek4Ic8&#10;bDf93hpT7R6c030fShFD2KeowITQpFL6wpBFP3INceQurrUYImxLqVt8xHBby0mSvEmLFccGgw19&#10;GCqu+5tVUMzzZpkdZ9+nRda9Vtnuy9RnVGo46N5XIAJ14Sn+d3/qOD+Zwt8z8QK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UfU8MAAADcAAAADwAAAAAAAAAAAAAAAACf&#10;AgAAZHJzL2Rvd25yZXYueG1sUEsFBgAAAAAEAAQA9wAAAI8DAAAAAA==&#10;">
                  <v:imagedata r:id="rId18" o:title=""/>
                </v:shape>
                <v:rect id="Rectangle 104" o:spid="_x0000_s1482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1YMMA&#10;AADcAAAADwAAAGRycy9kb3ducmV2LnhtbERPS2sCMRC+C/0PYYReRBNbFV2NUgoF8SD4QDwOm3F3&#10;cTNZkqjrv28KBW/z8T1nsWptLe7kQ+VYw3CgQBDnzlRcaDgefvpTECEiG6wdk4YnBVgt3zoLzIx7&#10;8I7u+1iIFMIhQw1ljE0mZchLshgGriFO3MV5izFBX0jj8ZHCbS0/lJpIixWnhhIb+i4pv+5vVsNm&#10;NFbneBq6w/T6Odv6uneabG5av3fbrzmISG18if/da5PmqxH8PZ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h1YMMAAADcAAAADwAAAAAAAAAAAAAAAACYAgAAZHJzL2Rv&#10;d25yZXYueG1sUEsFBgAAAAAEAAQA9QAAAIgDAAAAAA==&#10;" filled="f" strokeweight="1pt"/>
                <v:shape id="Text Box 103" o:spid="_x0000_s148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02" o:spid="_x0000_s1484" type="#_x0000_t202" style="position:absolute;left:2687;top:3189;width:6529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270"/>
                          </w:tabs>
                          <w:spacing w:line="252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Nel caso in cui che le verifiche superino i valori indicati senza giustificazione clinica, è obbligatoria l’adozione.</w:t>
                        </w:r>
                      </w:p>
                    </w:txbxContent>
                  </v:textbox>
                </v:shape>
                <v:shape id="Text Box 101" o:spid="_x0000_s1485" type="#_x0000_t202" style="position:absolute;left:2687;top:421;width:6449;height:2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805EFD" w:rsidRDefault="00805EFD">
                        <w:pPr>
                          <w:spacing w:line="247" w:lineRule="auto"/>
                          <w:ind w:left="22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Livelli Diagnostici di Riferimento (art. 4, comma 3 e allegato II, D. Lgs. 187/00)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70"/>
                          </w:tabs>
                          <w:spacing w:before="187" w:line="249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Gli LDR, la cui applicazione va verificata ogni due anni, vanno intesi come un riferimento per l’ottimizzazione, ma possono essere superati per necessità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clinica.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9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20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Attrezzature (art. 8, D. Lgs. 187/00)</w:t>
                              </w:r>
                            </w:p>
                            <w:p w:rsidR="00805EFD" w:rsidRDefault="00805EFD">
                              <w:pPr>
                                <w:spacing w:before="77"/>
                                <w:ind w:left="42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Devono essere: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69"/>
                                </w:tabs>
                                <w:spacing w:before="106" w:line="300" w:lineRule="auto"/>
                                <w:ind w:right="224" w:firstLine="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 xml:space="preserve">intrapresi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adeguati programmi </w:t>
                              </w:r>
                              <w:r>
                                <w:rPr>
                                  <w:sz w:val="25"/>
                                </w:rPr>
                                <w:t xml:space="preserve">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garanzia </w:t>
                              </w:r>
                              <w:r>
                                <w:rPr>
                                  <w:sz w:val="25"/>
                                </w:rPr>
                                <w:t xml:space="preserve">della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qualità, compreso </w:t>
                              </w:r>
                              <w:r>
                                <w:rPr>
                                  <w:sz w:val="25"/>
                                </w:rPr>
                                <w:t xml:space="preserve">il controllo 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qualità, nonché </w:t>
                              </w:r>
                              <w:r>
                                <w:rPr>
                                  <w:sz w:val="25"/>
                                </w:rPr>
                                <w:t xml:space="preserve">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valutazione </w:t>
                              </w:r>
                              <w:r>
                                <w:rPr>
                                  <w:sz w:val="25"/>
                                </w:rPr>
                                <w:t>della dose o dell’attività somministrata ai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pazienti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69"/>
                                </w:tabs>
                                <w:spacing w:before="62" w:line="300" w:lineRule="auto"/>
                                <w:ind w:right="497" w:firstLine="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eseguite </w:t>
                              </w:r>
                              <w:r>
                                <w:rPr>
                                  <w:sz w:val="25"/>
                                </w:rPr>
                                <w:t xml:space="preserve">prove 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accettazione </w:t>
                              </w:r>
                              <w:r>
                                <w:rPr>
                                  <w:sz w:val="25"/>
                                </w:rPr>
                                <w:t>prima dell'entrata in uso delle attrezzature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radiologiche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69"/>
                                </w:tabs>
                                <w:spacing w:before="61" w:line="300" w:lineRule="auto"/>
                                <w:ind w:right="392" w:firstLine="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 xml:space="preserve">effettuate prove 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funzionamento </w:t>
                              </w:r>
                              <w:r>
                                <w:rPr>
                                  <w:sz w:val="25"/>
                                </w:rPr>
                                <w:t xml:space="preserve">sia a intervalli regolari che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dopo ogni </w:t>
                              </w:r>
                              <w:r>
                                <w:rPr>
                                  <w:sz w:val="25"/>
                                </w:rPr>
                                <w:t>intervento rilevante di</w:t>
                              </w:r>
                              <w:r>
                                <w:rPr>
                                  <w:spacing w:val="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manutenzione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69"/>
                                </w:tabs>
                                <w:spacing w:before="61" w:line="300" w:lineRule="auto"/>
                                <w:ind w:right="436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predisposti </w:t>
                              </w:r>
                              <w:r>
                                <w:rPr>
                                  <w:sz w:val="25"/>
                                </w:rPr>
                                <w:t xml:space="preserve">protocolli di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esecuzione </w:t>
                              </w:r>
                              <w:r>
                                <w:rPr>
                                  <w:sz w:val="25"/>
                                </w:rPr>
                                <w:t xml:space="preserve">delle prove da parte del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responsabile dell'impianto radiologico </w:t>
                              </w:r>
                              <w:r>
                                <w:rPr>
                                  <w:sz w:val="25"/>
                                </w:rPr>
                                <w:t xml:space="preserve">(RIR), al fine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di </w:t>
                              </w:r>
                              <w:r>
                                <w:rPr>
                                  <w:sz w:val="25"/>
                                </w:rPr>
                                <w:t xml:space="preserve">esprimere il proprio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 xml:space="preserve">giudizio </w:t>
                              </w:r>
                              <w:r>
                                <w:rPr>
                                  <w:sz w:val="25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idoneità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" o:spid="_x0000_s1486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">
                <v:rect id="Rectangle 99" o:spid="_x0000_s1487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mtcMA&#10;AADbAAAADwAAAGRycy9kb3ducmV2LnhtbESPQYvCMBSE7wv+h/AW9ramK0W0GkUUYRE9WGXx+Gye&#10;bbF5qU3U+u+NIOxxmJlvmPG0NZW4UeNKywp+uhEI4szqknMF+93yewDCeWSNlWVS8CAH00nnY4yJ&#10;tnfe0i31uQgQdgkqKLyvEyldVpBB17U1cfBOtjHog2xyqRu8B7ipZC+K+tJgyWGhwJrmBWXn9GoU&#10;/B1pc1n71X5dxfNLyrvDZjGMlfr6bGcjEJ5a/x9+t3+1gmEMry/h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mtcMAAADbAAAADwAAAAAAAAAAAAAAAACYAgAAZHJzL2Rv&#10;d25yZXYueG1sUEsFBgAAAAAEAAQA9QAAAIgDAAAAAA==&#10;" fillcolor="#2b2b2b" stroked="f"/>
                <v:rect id="Rectangle 98" o:spid="_x0000_s1488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DLsQA&#10;AADbAAAADwAAAGRycy9kb3ducmV2LnhtbESPQYvCMBSE7wv7H8Jb8LamLrpoNcqiCCJ6sIp4fDbP&#10;tti81CZq/fdGWPA4zMw3zGjSmFLcqHaFZQWddgSCOLW64EzBbjv/7oNwHlljaZkUPMjBZPz5McJY&#10;2ztv6Jb4TAQIuxgV5N5XsZQuzcmga9uKOHgnWxv0QdaZ1DXeA9yU8ieKfqXBgsNCjhVNc0rPydUo&#10;2B9pfVn55W5VdqeXhLeH9WzQVar11fwNQXhq/Dv8315oBYMevL6EHyDH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5gy7EAAAA2wAAAA8AAAAAAAAAAAAAAAAAmAIAAGRycy9k&#10;b3ducmV2LnhtbFBLBQYAAAAABAAEAPUAAACJAwAAAAA=&#10;" fillcolor="#2b2b2b" stroked="f"/>
                <v:shape id="Picture 97" o:spid="_x0000_s1489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RFrPFAAAA2wAAAA8AAABkcnMvZG93bnJldi54bWxEj0FrwkAUhO+F/oflFbzVjWJjjK4iDYHS&#10;Q8Eohd4e2Wc2mH0bsltN/323UPA4zMw3zGY32k5cafCtYwWzaQKCuHa65UbB6Vg+ZyB8QNbYOSYF&#10;P+Rht3182GCu3Y0PdK1CIyKEfY4KTAh9LqWvDVn0U9cTR+/sBoshyqGResBbhNtOzpMklRZbjgsG&#10;e3o1VF+qb6ugXh76VXFafHxmxfjSFuW76b5QqcnTuF+DCDSGe/i//aYVrFL4+xJ/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0RazxQAAANsAAAAPAAAAAAAAAAAAAAAA&#10;AJ8CAABkcnMvZG93bnJldi54bWxQSwUGAAAAAAQABAD3AAAAkQMAAAAA&#10;">
                  <v:imagedata r:id="rId18" o:title=""/>
                </v:shape>
                <v:rect id="Rectangle 96" o:spid="_x0000_s149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YaMYA&#10;AADbAAAADwAAAGRycy9kb3ducmV2LnhtbESPQWvCQBSE7wX/w/IKXoputDXVNBuRQkE8FKoleHxk&#10;n0kw+zbsrpr+e7dQ6HGYmW+YfD2YTlzJ+daygtk0AUFcWd1yreD78DFZgvABWWNnmRT8kId1MXrI&#10;MdP2xl903YdaRAj7DBU0IfSZlL5qyKCf2p44eifrDIYoXS21w1uEm07OkySVBluOCw329N5Qdd5f&#10;jILdyyI5hnJmD8vz8+rTdU9lursoNX4cNm8gAg3hP/zX3moFq1f4/RJ/gC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pYaMYAAADbAAAADwAAAAAAAAAAAAAAAACYAgAAZHJz&#10;L2Rvd25yZXYueG1sUEsFBgAAAAAEAAQA9QAAAIsDAAAAAA==&#10;" filled="f" strokeweight="1pt"/>
                <v:shape id="Text Box 95" o:spid="_x0000_s149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94" o:spid="_x0000_s1492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before="120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Attrezzature (art. 8, D. Lgs. 187/00)</w:t>
                        </w:r>
                      </w:p>
                      <w:p w:rsidR="00805EFD" w:rsidRDefault="00805EFD">
                        <w:pPr>
                          <w:spacing w:before="77"/>
                          <w:ind w:left="42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Devono essere: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69"/>
                          </w:tabs>
                          <w:spacing w:before="106" w:line="300" w:lineRule="auto"/>
                          <w:ind w:right="224" w:firstLine="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intrapresi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adeguati programmi </w:t>
                        </w:r>
                        <w:r>
                          <w:rPr>
                            <w:sz w:val="25"/>
                          </w:rPr>
                          <w:t xml:space="preserve">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garanzia </w:t>
                        </w:r>
                        <w:r>
                          <w:rPr>
                            <w:sz w:val="25"/>
                          </w:rPr>
                          <w:t xml:space="preserve">della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qualità, compreso </w:t>
                        </w:r>
                        <w:r>
                          <w:rPr>
                            <w:sz w:val="25"/>
                          </w:rPr>
                          <w:t xml:space="preserve">il controllo 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qualità, nonché </w:t>
                        </w:r>
                        <w:r>
                          <w:rPr>
                            <w:sz w:val="25"/>
                          </w:rPr>
                          <w:t xml:space="preserve">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valutazione </w:t>
                        </w:r>
                        <w:r>
                          <w:rPr>
                            <w:sz w:val="25"/>
                          </w:rPr>
                          <w:t>della dose o dell’attività somministrata ai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pazienti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69"/>
                          </w:tabs>
                          <w:spacing w:before="62" w:line="300" w:lineRule="auto"/>
                          <w:ind w:right="497" w:firstLine="0"/>
                          <w:rPr>
                            <w:sz w:val="25"/>
                          </w:rPr>
                        </w:pPr>
                        <w:r>
                          <w:rPr>
                            <w:spacing w:val="-3"/>
                            <w:sz w:val="25"/>
                          </w:rPr>
                          <w:t xml:space="preserve">eseguite </w:t>
                        </w:r>
                        <w:r>
                          <w:rPr>
                            <w:sz w:val="25"/>
                          </w:rPr>
                          <w:t xml:space="preserve">prove 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accettazione </w:t>
                        </w:r>
                        <w:r>
                          <w:rPr>
                            <w:sz w:val="25"/>
                          </w:rPr>
                          <w:t>prima dell'entrata in uso delle attrezzature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radiologiche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69"/>
                          </w:tabs>
                          <w:spacing w:before="61" w:line="300" w:lineRule="auto"/>
                          <w:ind w:right="392" w:firstLine="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effettuate prove 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funzionamento </w:t>
                        </w:r>
                        <w:r>
                          <w:rPr>
                            <w:sz w:val="25"/>
                          </w:rPr>
                          <w:t xml:space="preserve">sia a intervalli regolari che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dopo ogni </w:t>
                        </w:r>
                        <w:r>
                          <w:rPr>
                            <w:sz w:val="25"/>
                          </w:rPr>
                          <w:t>intervento rilevante di</w:t>
                        </w:r>
                        <w:r>
                          <w:rPr>
                            <w:spacing w:val="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manutenzione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69"/>
                          </w:tabs>
                          <w:spacing w:before="61" w:line="300" w:lineRule="auto"/>
                          <w:ind w:right="436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pacing w:val="-3"/>
                            <w:sz w:val="25"/>
                          </w:rPr>
                          <w:t xml:space="preserve">predisposti </w:t>
                        </w:r>
                        <w:r>
                          <w:rPr>
                            <w:sz w:val="25"/>
                          </w:rPr>
                          <w:t xml:space="preserve">protocolli di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esecuzione </w:t>
                        </w:r>
                        <w:r>
                          <w:rPr>
                            <w:sz w:val="25"/>
                          </w:rPr>
                          <w:t xml:space="preserve">delle prove da parte del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responsabile dell'impianto radiologico </w:t>
                        </w:r>
                        <w:r>
                          <w:rPr>
                            <w:sz w:val="25"/>
                          </w:rPr>
                          <w:t xml:space="preserve">(RIR), al fine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di </w:t>
                        </w:r>
                        <w:r>
                          <w:rPr>
                            <w:sz w:val="25"/>
                          </w:rPr>
                          <w:t xml:space="preserve">esprimere il proprio 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giudizio </w:t>
                        </w:r>
                        <w:r>
                          <w:rPr>
                            <w:sz w:val="25"/>
                          </w:rPr>
                          <w:t>di</w:t>
                        </w:r>
                        <w:r>
                          <w:rPr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idoneità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17984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8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20" w:line="247" w:lineRule="auto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Protezione durante gravidanza e allattamento (art. 10, D. Lgs. 187/00)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1"/>
                                </w:tabs>
                                <w:spacing w:before="258" w:line="252" w:lineRule="auto"/>
                                <w:ind w:right="25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ACCURATA ANAMNESI, da parte del prescrivente e dello specialista, allo scopo di sapere se la donna è in stato di gravidanza o se allatta al seno (comma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1).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691"/>
                                </w:tabs>
                                <w:spacing w:before="59" w:line="249" w:lineRule="auto"/>
                                <w:ind w:right="20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VALUTAZIONE DELLA DOSE ALL’UTERO: se la dose è superiore a 1 mSv, si deve porre particolare attenzione alla giustificazione, alla necessità o all’urgenza e considerare la possibilità di procrastinare l’indagine o il trattamento (comma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2).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764"/>
                                </w:tabs>
                                <w:spacing w:before="65" w:line="252" w:lineRule="auto"/>
                                <w:ind w:right="552"/>
                                <w:rPr>
                                  <w:sz w:val="26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sz w:val="26"/>
                                </w:rPr>
                                <w:t>SOSPENSIONE TEMPORANEA O DEFINITIVA DELL’ALLATTAMENTO, se necessario (comma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3).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493" style="position:absolute;margin-left:118pt;margin-top:7.75pt;width:5in;height:270pt;z-index:-251498496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">
                <v:rect id="Rectangle 92" o:spid="_x0000_s1494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4uH8QA&#10;AADbAAAADwAAAGRycy9kb3ducmV2LnhtbESPQYvCMBSE7wv7H8Jb8LamLuJqNcqiCCJ6sIp4fDbP&#10;tti81CZq/fdGWPA4zMw3zGjSmFLcqHaFZQWddgSCOLW64EzBbjv/7oNwHlljaZkUPMjBZPz5McJY&#10;2ztv6Jb4TAQIuxgV5N5XsZQuzcmga9uKOHgnWxv0QdaZ1DXeA9yU8ieKetJgwWEhx4qmOaXn5GoU&#10;7I+0vqz8crcqu9NLwtvDejboKtX6av6GIDw1/h3+by+0gv4vvL6EHyDH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Lh/EAAAA2wAAAA8AAAAAAAAAAAAAAAAAmAIAAGRycy9k&#10;b3ducmV2LnhtbFBLBQYAAAAABAAEAPUAAACJAwAAAAA=&#10;" fillcolor="#2b2b2b" stroked="f"/>
                <v:rect id="Rectangle 91" o:spid="_x0000_s1495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6bcAA&#10;AADbAAAADwAAAGRycy9kb3ducmV2LnhtbERPTYvCMBC9C/6HMII3TRURtxpFlIVF9GAV8Tg2Y1ts&#10;JrWJWv+9OQh7fLzv2aIxpXhS7QrLCgb9CARxanXBmYLj4bc3AeE8ssbSMil4k4PFvN2aYazti/f0&#10;THwmQgi7GBXk3lexlC7NyaDr24o4cFdbG/QB1pnUNb5CuCnlMIrG0mDBoSHHilY5pbfkYRScLrS7&#10;b/3muC1Hq3vCh/Nu/TNSqttpllMQnhr/L/66/7SCSRgbvo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G6bcAAAADbAAAADwAAAAAAAAAAAAAAAACYAgAAZHJzL2Rvd25y&#10;ZXYueG1sUEsFBgAAAAAEAAQA9QAAAIUDAAAAAA==&#10;" fillcolor="#2b2b2b" stroked="f"/>
                <v:shape id="Picture 90" o:spid="_x0000_s1496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FBzEAAAA2wAAAA8AAABkcnMvZG93bnJldi54bWxEj0FrwkAUhO8F/8PyhN7qRlEbo6uIQRAP&#10;glYK3h7Z12xo9m3Irpr+e1cQehxm5htmsepsLW7U+sqxguEgAUFcOF1xqeD8tf1IQfiArLF2TAr+&#10;yMNq2XtbYKbdnY90O4VSRAj7DBWYEJpMSl8YsugHriGO3o9rLYYo21LqFu8Rbms5SpKptFhxXDDY&#10;0MZQ8Xu6WgXF57GZ5efx4TvNu0mVb/emvqBS7/1uPQcRqAv/4Vd7pxWkM3h+iT9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FBzEAAAA2wAAAA8AAAAAAAAAAAAAAAAA&#10;nwIAAGRycy9kb3ducmV2LnhtbFBLBQYAAAAABAAEAPcAAACQAwAAAAA=&#10;">
                  <v:imagedata r:id="rId18" o:title=""/>
                </v:shape>
                <v:rect id="Rectangle 89" o:spid="_x0000_s1497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AHMAA&#10;AADbAAAADwAAAGRycy9kb3ducmV2LnhtbERPy4rCMBTdC/5DuMJsRFPHB1qNIgMD4kLwgbi8NNe2&#10;2NyUJGr9e7MQXB7Oe7FqTCUe5HxpWcGgn4AgzqwuOVdwOv73piB8QNZYWSYFL/KwWrZbC0y1ffKe&#10;HoeQixjCPkUFRQh1KqXPCjLo+7YmjtzVOoMhQpdL7fAZw00lf5NkIg2WHBsKrOmvoOx2uBsF29E4&#10;uYTzwB6nt+Fs56ruebK9K/XTadZzEIGa8BV/3ButYBbXxy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PAHMAAAADbAAAADwAAAAAAAAAAAAAAAACYAgAAZHJzL2Rvd25y&#10;ZXYueG1sUEsFBgAAAAAEAAQA9QAAAIUDAAAAAA==&#10;" filled="f" strokeweight="1pt"/>
                <v:shape id="Text Box 88" o:spid="_x0000_s1498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87" o:spid="_x0000_s1499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120" w:line="247" w:lineRule="auto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Protezione durante gravidanza e allattamento (art. 10, D. Lgs. 187/00)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1"/>
                          </w:tabs>
                          <w:spacing w:before="258" w:line="252" w:lineRule="auto"/>
                          <w:ind w:right="25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ACCURATA ANAMNESI, da parte del prescrivente e dello specialista, allo scopo di sapere se la donna è in stato di gravidanza o se allatta al seno (comma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1).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691"/>
                          </w:tabs>
                          <w:spacing w:before="59" w:line="249" w:lineRule="auto"/>
                          <w:ind w:right="20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VALUTAZIONE DELLA DOSE ALL’UTERO: se la dose è superiore a 1 mSv, si deve porre particolare attenzione alla giustificazione, alla necessità o all’urgenza e considerare la possibilità di procrastinare l’indagine o il trattamento (comma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2).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64"/>
                          </w:tabs>
                          <w:spacing w:before="65" w:line="252" w:lineRule="auto"/>
                          <w:ind w:right="552"/>
                          <w:rPr>
                            <w:sz w:val="26"/>
                          </w:rPr>
                        </w:pPr>
                        <w:r>
                          <w:tab/>
                        </w:r>
                        <w:r>
                          <w:rPr>
                            <w:sz w:val="26"/>
                          </w:rPr>
                          <w:t>SOSPENSIONE TEMPORANEA O DEFINITIVA DELL’ALLATTAMENTO, se necessario (comma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3).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7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432"/>
                            <a:ext cx="6520" cy="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3695"/>
                            <a:ext cx="6020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" o:spid="_x0000_s1500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ci8Bt+NKAADjSgAAFQAAAGRycy9tZWRpYS9pbWFnZTMuanBlZ//Y/+AAEEpGSUYAAQEBAGAAYAAA&#10;/9sAQwADAgIDAgIDAwMDBAMDBAUIBQUEBAUKBwcGCAwKDAwLCgsLDQ4SEA0OEQ4LCxAWEBETFBUV&#10;FQwPFxgWFBgSFBUU/9sAQwEDBAQFBAUJBQUJFA0LDRQUFBQUFBQUFBQUFBQUFBQUFBQUFBQUFBQU&#10;FBQUFBQUFBQUFBQUFBQUFBQUFBQUFBQU/8AAEQgAYwJ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lQ&#10;SwMECgAAAAAAAAAhAMIazXT5WwAA+VsAABUAAABkcnMvbWVkaWEvaW1hZ2UyLmpwZWf/2P/gABBK&#10;RklGAAEBAQBgAGAAAP/bAEMAAwICAwICAwMDAwQDAwQFCAUFBAQFCgcHBggMCgwMCwoLCw0OEhAN&#10;DhEOCwsQFhARExQVFRUMDxcYFhQYEhQVFP/bAEMBAwQEBQQFCQUFCRQNCw0UFBQUFBQUFBQUFBQU&#10;FBQUFBQUFBQUFBQUFBQUFBQUFBQUFBQUFBQUFBQUFBQUFBQUFP/AABEIATQCj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AoAAAAAAAAAIQCDXSArRRAAAEUQAAAVAAAAZHJzL21lZGlhL2ltYWdlMS5qcGVn/9j/4AAQSkZJ&#10;RgABAQEAYABgAAD/2wBDAAMCAgMCAgMDAwMEAwMEBQgFBQQEBQoHBwYIDAoMDAsKCwsNDhIQDQ4R&#10;DgsLEBYQERMUFRUVDA8XGBYUGBIUFRT/2wBDAQMEBAUEBQkFBQkUDQsNFBQUFBQUFBQUFBQUFBQU&#10;FBQUFBQUFBQUFBQUFBQUFBQUFBQUFBQUFBQUFBQUFBQUFBT/wAARCAA5AL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">
                <v:rect id="Rectangle 85" o:spid="_x0000_s1501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hv0cQA&#10;AADbAAAADwAAAGRycy9kb3ducmV2LnhtbESPQYvCMBSE7wv7H8Jb8LamLuJqNcqiCCJ6sIp4fDbP&#10;tti81CZq/fdGWPA4zMw3zGjSmFLcqHaFZQWddgSCOLW64EzBbjv/7oNwHlljaZkUPMjBZPz5McJY&#10;2ztv6Jb4TAQIuxgV5N5XsZQuzcmga9uKOHgnWxv0QdaZ1DXeA9yU8ieKetJgwWEhx4qmOaXn5GoU&#10;7I+0vqz8crcqu9NLwtvDejboKtX6av6GIDw1/h3+by+0gt8BvL6EHyDH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4b9HEAAAA2wAAAA8AAAAAAAAAAAAAAAAAmAIAAGRycy9k&#10;b3ducmV2LnhtbFBLBQYAAAAABAAEAPUAAACJAwAAAAA=&#10;" fillcolor="#2b2b2b" stroked="f"/>
                <v:rect id="Rectangle 84" o:spid="_x0000_s1502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2a8AA&#10;AADbAAAADwAAAGRycy9kb3ducmV2LnhtbERPTYvCMBC9C/6HMII3TRURtxpFlIVF9GAV8Tg2Y1ts&#10;JrWJWv+9OQh7fLzv2aIxpXhS7QrLCgb9CARxanXBmYLj4bc3AeE8ssbSMil4k4PFvN2aYazti/f0&#10;THwmQgi7GBXk3lexlC7NyaDr24o4cFdbG/QB1pnUNb5CuCnlMIrG0mDBoSHHilY5pbfkYRScLrS7&#10;b/3muC1Hq3vCh/Nu/TNSqttpllMQnhr/L/66/7SCSVgfvo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e2a8AAAADbAAAADwAAAAAAAAAAAAAAAACYAgAAZHJzL2Rvd25y&#10;ZXYueG1sUEsFBgAAAAAEAAQA9QAAAIUDAAAAAA==&#10;" fillcolor="#2b2b2b" stroked="f"/>
                <v:shape id="Picture 83" o:spid="_x0000_s1503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hGBrFAAAA2wAAAA8AAABkcnMvZG93bnJldi54bWxEj0FrwkAUhO9C/8PyCr3pJqXamLqG0iCI&#10;B8FUCt4e2ddsaPZtyG41/feuIPQ4zMw3zKoYbSfONPjWsYJ0loAgrp1uuVFw/NxMMxA+IGvsHJOC&#10;P/JQrB8mK8y1u/CBzlVoRISwz1GBCaHPpfS1IYt+5nri6H27wWKIcmikHvAS4baTz0mykBZbjgsG&#10;e/owVP9Uv1ZB/Xrol+XxZf+VleO8LTc7051QqafH8f0NRKAx/Ifv7a1WkKVw+xJ/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4RgaxQAAANsAAAAPAAAAAAAAAAAAAAAA&#10;AJ8CAABkcnMvZG93bnJldi54bWxQSwUGAAAAAAQABAD3AAAAkQMAAAAA&#10;">
                  <v:imagedata r:id="rId18" o:title=""/>
                </v:shape>
                <v:shape id="Picture 82" o:spid="_x0000_s1504" type="#_x0000_t75" style="position:absolute;left:340;top:432;width:6520;height:3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zLSXDAAAA2wAAAA8AAABkcnMvZG93bnJldi54bWxEj8FuwjAQRO+V+AdrkXorDiCqKMUgBEJw&#10;6KXAB2zjJQnE62Ab4v59jVSpx9HMvNHMl9G04kHON5YVjEcZCOLS6oYrBafj9i0H4QOyxtYyKfgh&#10;D8vF4GWOhbY9f9HjECqRIOwLVFCH0BVS+rImg35kO+Lkna0zGJJ0ldQO+wQ3rZxk2bs02HBaqLGj&#10;dU3l9XA3CjZud/m+mdjn0+j3s8/j5VTxRqnXYVx9gAgUw3/4r73XCvIJPL+kH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MtJcMAAADbAAAADwAAAAAAAAAAAAAAAACf&#10;AgAAZHJzL2Rvd25yZXYueG1sUEsFBgAAAAAEAAQA9wAAAI8DAAAAAA==&#10;">
                  <v:imagedata r:id="rId205" o:title=""/>
                </v:shape>
                <v:shape id="Picture 81" o:spid="_x0000_s1505" type="#_x0000_t75" style="position:absolute;left:590;top:3695;width:6020;height: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GmabEAAAA2wAAAA8AAABkcnMvZG93bnJldi54bWxEj91qAjEUhO+FvkM4Be80a4Uiq1HEslIo&#10;tPX3+rA5bhY3J2GTuts+fVMoeDnMzDfMYtXbRtyoDbVjBZNxBoK4dLrmSsHxUIxmIEJE1tg4JgXf&#10;FGC1fBgsMNeu4x3d9rESCcIhRwUmRp9LGUpDFsPYeeLkXVxrMSbZVlK32CW4beRTlj1LizWnBYOe&#10;NobK6/7LKpAfxUvx5t2pP2+2P52J1fvWfyo1fOzXcxCR+ngP/7dftYLZFP6+p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GmabEAAAA2wAAAA8AAAAAAAAAAAAAAAAA&#10;nwIAAGRycy9kb3ducmV2LnhtbFBLBQYAAAAABAAEAPcAAACQAwAAAAA=&#10;">
                  <v:imagedata r:id="rId206" o:title=""/>
                </v:shape>
                <v:rect id="Rectangle 80" o:spid="_x0000_s1506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QwsQA&#10;AADbAAAADwAAAGRycy9kb3ducmV2LnhtbESPQYvCMBSE78L+h/AWvIimuq7UrlEWQRAPgrqIx0fz&#10;bIvNS0mi1n+/EQSPw8x8w8wWranFjZyvLCsYDhIQxLnVFRcK/g6rfgrCB2SNtWVS8CAPi/lHZ4aZ&#10;tnfe0W0fChEh7DNUUIbQZFL6vCSDfmAb4uidrTMYonSF1A7vEW5qOUqSiTRYcVwosaFlSfllfzUK&#10;NuPv5BSOQ3tIL1/Trat7x8nmqlT3s/39ARGoDe/wq73WCtIxPL/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hUMLEAAAA2wAAAA8AAAAAAAAAAAAAAAAAmAIAAGRycy9k&#10;b3ducmV2LnhtbFBLBQYAAAAABAAEAPUAAACJAwAAAAA=&#10;" filled="f" strokeweight="1pt"/>
                <v:shape id="Text Box 79" o:spid="_x0000_s1507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2412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7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1206"/>
                            <a:ext cx="6312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70"/>
                                </w:tabs>
                                <w:spacing w:line="326" w:lineRule="auto"/>
                                <w:ind w:right="3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datori di lavoro, i dirigenti e i preposti devono attuare le cautele di protezione e sicurezza previste per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legge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70"/>
                                </w:tabs>
                                <w:spacing w:before="57" w:line="324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datori di lavoro, prima dell'inizio dell'attività debbono acquisire da un esperto qualificato una relazione scritta contenente le valutazioni e le indicazioni di radioprotezione inerenti alle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attività</w:t>
                              </w:r>
                            </w:p>
                            <w:p w:rsidR="00805EFD" w:rsidRDefault="00805EFD">
                              <w:pPr>
                                <w:spacing w:before="8"/>
                                <w:ind w:left="2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stesse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2913" y="421"/>
                            <a:ext cx="3591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7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Art. 61, D. Lgs 230/1995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508" style="position:absolute;margin-left:118pt;margin-top:7.75pt;width:5in;height:270pt;z-index:-25149235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">
                <v:rect id="Rectangle 77" o:spid="_x0000_s1509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j18QA&#10;AADbAAAADwAAAGRycy9kb3ducmV2LnhtbESPQYvCMBSE7wv+h/AEb2uqiKtdo4giiOjBKsse3zbP&#10;tti81CZq/fdGWPA4zMw3zGTWmFLcqHaFZQW9bgSCOLW64EzB8bD6HIFwHlljaZkUPMjBbNr6mGCs&#10;7Z33dEt8JgKEXYwKcu+rWEqX5mTQdW1FHLyTrQ36IOtM6hrvAW5K2Y+ioTRYcFjIsaJFTuk5uRoF&#10;P3+0u2z95rgtB4tLwoff3XI8UKrTbubfIDw1/h3+b6+1gq8evL6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OY9fEAAAA2wAAAA8AAAAAAAAAAAAAAAAAmAIAAGRycy9k&#10;b3ducmV2LnhtbFBLBQYAAAAABAAEAPUAAACJAwAAAAA=&#10;" fillcolor="#2b2b2b" stroked="f"/>
                <v:rect id="Rectangle 76" o:spid="_x0000_s1510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9oMQA&#10;AADbAAAADwAAAGRycy9kb3ducmV2LnhtbESPQYvCMBSE78L+h/AEb5oq4u5WoyyKIKIHq4jHZ/O2&#10;Ldu81CZq/fdGWPA4zMw3zGTWmFLcqHaFZQX9XgSCOLW64EzBYb/sfoFwHlljaZkUPMjBbPrRmmCs&#10;7Z13dEt8JgKEXYwKcu+rWEqX5mTQ9WxFHLxfWxv0QdaZ1DXeA9yUchBFI2mw4LCQY0XznNK/5GoU&#10;HM+0vWz8+rAph/NLwvvTdvE9VKrTbn7GIDw1/h3+b6+0gs8BvL6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c/aDEAAAA2wAAAA8AAAAAAAAAAAAAAAAAmAIAAGRycy9k&#10;b3ducmV2LnhtbFBLBQYAAAAABAAEAPUAAACJAwAAAAA=&#10;" fillcolor="#2b2b2b" stroked="f"/>
                <v:shape id="Picture 75" o:spid="_x0000_s1511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9HEAAAA2wAAAA8AAABkcnMvZG93bnJldi54bWxEj1uLwjAUhN8X9j+Es+Cbprveu0YRiyA+&#10;CF5Y2LdDc2zKNieliVr/vRGEfRxm5htmtmhtJa7U+NKxgs9eAoI4d7rkQsHpuO5OQPiArLFyTAru&#10;5GExf3+bYardjfd0PYRCRAj7FBWYEOpUSp8bsuh7riaO3tk1FkOUTSF1g7cIt5X8SpKRtFhyXDBY&#10;08pQ/ne4WAX5eF9Ps9Ng9zPJ2mGZrbem+kWlOh/t8htEoDb8h1/tjVYw7sPzS/w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qU9HEAAAA2wAAAA8AAAAAAAAAAAAAAAAA&#10;nwIAAGRycy9kb3ducmV2LnhtbFBLBQYAAAAABAAEAPcAAACQAwAAAAA=&#10;">
                  <v:imagedata r:id="rId18" o:title=""/>
                </v:shape>
                <v:rect id="Rectangle 74" o:spid="_x0000_s1512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g5cQA&#10;AADbAAAADwAAAGRycy9kb3ducmV2LnhtbESPS4sCMRCE78L+h9ALXhbNuL5HoyyCIB4EH4jHZtLO&#10;DE46QxJ19t9vhAWPRVV9Rc2XjanEg5wvLSvodRMQxJnVJecKTsd1ZwLCB2SNlWVS8EselouP1hxT&#10;bZ+8p8ch5CJC2KeooAihTqX0WUEGfdfWxNG7WmcwROlyqR0+I9xU8jtJRtJgyXGhwJpWBWW3w90o&#10;2A6GySWce/Y4ufWnO1d9nUfbu1Ltz+ZnBiJQE97h//ZGKxgP4PU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0IOXEAAAA2wAAAA8AAAAAAAAAAAAAAAAAmAIAAGRycy9k&#10;b3ducmV2LnhtbFBLBQYAAAAABAAEAPUAAACJAwAAAAA=&#10;" filled="f" strokeweight="1pt"/>
                <v:shape id="Text Box 73" o:spid="_x0000_s1513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72" o:spid="_x0000_s1514" type="#_x0000_t202" style="position:absolute;left:2687;top:1206;width:6312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70"/>
                          </w:tabs>
                          <w:spacing w:line="326" w:lineRule="auto"/>
                          <w:ind w:right="3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datori di lavoro, i dirigenti e i preposti devono attuare le cautele di protezione e sicurezza previste per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legge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70"/>
                          </w:tabs>
                          <w:spacing w:before="57" w:line="324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datori di lavoro, prima dell'inizio dell'attività debbono acquisire da un esperto qualificato una relazione scritta contenente le valutazioni e le indicazioni di radioprotezione inerenti alle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attività</w:t>
                        </w:r>
                      </w:p>
                      <w:p w:rsidR="00805EFD" w:rsidRDefault="00805EFD">
                        <w:pPr>
                          <w:spacing w:before="8"/>
                          <w:ind w:left="2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stesse</w:t>
                        </w:r>
                      </w:p>
                    </w:txbxContent>
                  </v:textbox>
                </v:shape>
                <v:shape id="Text Box 71" o:spid="_x0000_s1515" type="#_x0000_t202" style="position:absolute;left:2913;top:421;width:3591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357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Art. 61, D. Lgs 230/1995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6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27" y="3071"/>
                            <a:ext cx="6554" cy="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28"/>
                                </w:tabs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15 mSv per il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cristallino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28"/>
                                </w:tabs>
                                <w:spacing w:before="84" w:line="252" w:lineRule="auto"/>
                                <w:ind w:left="0" w:right="18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50 mSv per la pelle (tale limite si applica alla dose media, su qualsiasi superficie di 1 cm2, indipendentemente dalla superficie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esposta)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27" y="1931"/>
                            <a:ext cx="6428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54" w:lineRule="auto"/>
                                <w:ind w:right="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Devono, altresì, essere rispettati, in un anno solare, i seguenti limiti: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27" y="159"/>
                            <a:ext cx="6470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7" w:lineRule="exact"/>
                                <w:ind w:left="11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Limiti di Dose per le persone del pubblico</w:t>
                              </w:r>
                            </w:p>
                            <w:p w:rsidR="00805EFD" w:rsidRDefault="00805EFD">
                              <w:pPr>
                                <w:spacing w:before="10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805EFD" w:rsidRDefault="00805EFD">
                              <w:pPr>
                                <w:spacing w:line="249" w:lineRule="auto"/>
                                <w:ind w:right="59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limite di dose efficace e' stabilito in 1 mSv per anno solare.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516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">
                <v:rect id="Rectangle 69" o:spid="_x0000_s1517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rfcQA&#10;AADbAAAADwAAAGRycy9kb3ducmV2LnhtbESPQYvCMBSE7wv+h/AEb2u6IqLVKIsiiOhhWxGPz+Zt&#10;W7Z5qU3U+u/NguBxmJlvmNmiNZW4UeNKywq++hEI4szqknMFh3T9OQbhPLLGyjIpeJCDxbzzMcNY&#10;2zv/0C3xuQgQdjEqKLyvYyldVpBB17c1cfB+bWPQB9nkUjd4D3BTyUEUjaTBksNCgTUtC8r+kqtR&#10;cDzT/rLz28OuGi4vCaen/WoyVKrXbb+nIDy1/h1+tTdawWgA/1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Fa33EAAAA2wAAAA8AAAAAAAAAAAAAAAAAmAIAAGRycy9k&#10;b3ducmV2LnhtbFBLBQYAAAAABAAEAPUAAACJAwAAAAA=&#10;" fillcolor="#2b2b2b" stroked="f"/>
                <v:rect id="Rectangle 68" o:spid="_x0000_s1518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O5sUA&#10;AADbAAAADwAAAGRycy9kb3ducmV2LnhtbESPQWvCQBSE74X+h+UJvTUbW5E2ZiPFUhDRQ6OIx2f2&#10;mQSzb2N2G9N/7xaEHoeZ+YZJ54NpRE+dqy0rGEcxCOLC6ppLBbvt1/MbCOeRNTaWScEvOZhnjw8p&#10;Jtpe+Zv63JciQNglqKDyvk2kdEVFBl1kW+LgnWxn0AfZlVJ3eA1w08iXOJ5KgzWHhQpbWlRUnPMf&#10;o2B/pM1l7Ve7dTNZXHLeHjaf7xOlnkbDxwyEp8H/h+/tpVYwfYW/L+EH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c7mxQAAANsAAAAPAAAAAAAAAAAAAAAAAJgCAABkcnMv&#10;ZG93bnJldi54bWxQSwUGAAAAAAQABAD1AAAAigMAAAAA&#10;" fillcolor="#2b2b2b" stroked="f"/>
                <v:shape id="Picture 67" o:spid="_x0000_s1519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aXXjFAAAA2wAAAA8AAABkcnMvZG93bnJldi54bWxEj0FrwkAUhO8F/8PyCt6aTYtNNbqKNARK&#10;DwVtELw9ss9sMPs2ZFdN/323UPA4zMw3zGoz2k5cafCtYwXPSQqCuHa65UZB9V0+zUH4gKyxc0wK&#10;fsjDZj15WGGu3Y13dN2HRkQI+xwVmBD6XEpfG7LoE9cTR+/kBoshyqGResBbhNtOvqRpJi22HBcM&#10;9vRuqD7vL1ZB/bbrF0U1+zrMi/G1LcpP0x1RqenjuF2CCDSGe/i//aEVZDP4+xJ/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ml14xQAAANsAAAAPAAAAAAAAAAAAAAAA&#10;AJ8CAABkcnMvZG93bnJldi54bWxQSwUGAAAAAAQABAD3AAAAkQMAAAAA&#10;">
                  <v:imagedata r:id="rId18" o:title=""/>
                </v:shape>
                <v:rect id="Rectangle 66" o:spid="_x0000_s1520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ETo8QA&#10;AADbAAAADwAAAGRycy9kb3ducmV2LnhtbESPQYvCMBSE78L+h/AWvIimulq0a5RFEMSDsLqIx0fz&#10;bIvNS0mi1n+/EQSPw8x8w8yXranFjZyvLCsYDhIQxLnVFRcK/g7r/hSED8gaa8uk4EEelouPzhwz&#10;be/8S7d9KESEsM9QQRlCk0np85IM+oFtiKN3ts5giNIVUju8R7ip5ShJUmmw4rhQYkOrkvLL/moU&#10;bMeT5BSOQ3uYXr5mO1f3jun2qlT3s/35BhGoDe/wq73RCtIJPL/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hE6PEAAAA2wAAAA8AAAAAAAAAAAAAAAAAmAIAAGRycy9k&#10;b3ducmV2LnhtbFBLBQYAAAAABAAEAPUAAACJAwAAAAA=&#10;" filled="f" strokeweight="1pt"/>
                <v:shape id="Text Box 65" o:spid="_x0000_s1521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64" o:spid="_x0000_s1522" type="#_x0000_t202" style="position:absolute;left:327;top:3071;width:6554;height:1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28"/>
                          </w:tabs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 mSv per il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cristallino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28"/>
                          </w:tabs>
                          <w:spacing w:before="84" w:line="252" w:lineRule="auto"/>
                          <w:ind w:left="0" w:right="18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50 mSv per la pelle (tale limite si applica alla dose media, su qualsiasi superficie di 1 cm2, indipendentemente dalla superficie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esposta)</w:t>
                        </w:r>
                      </w:p>
                    </w:txbxContent>
                  </v:textbox>
                </v:shape>
                <v:shape id="Text Box 63" o:spid="_x0000_s1523" type="#_x0000_t202" style="position:absolute;left:327;top:1931;width:6428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line="254" w:lineRule="auto"/>
                          <w:ind w:right="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Devono, altresì, essere rispettati, in un anno solare, i seguenti limiti:</w:t>
                        </w:r>
                      </w:p>
                    </w:txbxContent>
                  </v:textbox>
                </v:shape>
                <v:shape id="Text Box 62" o:spid="_x0000_s1524" type="#_x0000_t202" style="position:absolute;left:327;top:159;width:6470;height:1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357" w:lineRule="exact"/>
                          <w:ind w:left="11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Limiti di Dose per le persone del pubblico</w:t>
                        </w:r>
                      </w:p>
                      <w:p w:rsidR="00805EFD" w:rsidRDefault="00805EFD">
                        <w:pPr>
                          <w:spacing w:before="10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805EFD" w:rsidRDefault="00805EFD">
                        <w:pPr>
                          <w:spacing w:line="249" w:lineRule="auto"/>
                          <w:ind w:right="5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limite di dose efficace e' stabilito in 1 mSv per anno solare.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436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5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4250"/>
                            <a:ext cx="6239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 lavoratori esposti, a loro volta, sono classificati in</w:t>
                              </w:r>
                            </w:p>
                            <w:p w:rsidR="00805EFD" w:rsidRDefault="00805EFD">
                              <w:pPr>
                                <w:spacing w:before="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categoria A e categoria 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2503"/>
                            <a:ext cx="6027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49" w:lineRule="auto"/>
                                <w:ind w:right="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I lavoratori che non sono suscettibili di una esposizione alle radiazioni ionizzanti superiore a detti limiti sono da classificarsi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lavoratori non esposti.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687" y="308"/>
                            <a:ext cx="6259" cy="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271" w:lineRule="auto"/>
                                <w:ind w:right="13" w:firstLine="22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Criteri di Classificazione dei lavoratori </w:t>
                              </w:r>
                              <w:r>
                                <w:rPr>
                                  <w:sz w:val="28"/>
                                </w:rPr>
                                <w:t>Lavoratore esposto: chiunque sia suscettibile, durante l’attività lavorativa, di una esposizione alle</w:t>
                              </w:r>
                            </w:p>
                            <w:p w:rsidR="00805EFD" w:rsidRDefault="00805EFD">
                              <w:pPr>
                                <w:spacing w:line="30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radiazioni ionizzanti superiore a uno qualsiasi dei</w:t>
                              </w:r>
                            </w:p>
                            <w:p w:rsidR="00805EFD" w:rsidRDefault="00805EFD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limiti fissati per le persone del pubblico.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525" style="position:absolute;margin-left:118pt;margin-top:7.75pt;width:5in;height:270pt;z-index:-25148211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">
                <v:rect id="Rectangle 60" o:spid="_x0000_s1526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EW8UA&#10;AADbAAAADwAAAGRycy9kb3ducmV2LnhtbESPT2vCQBTE7wW/w/IEb3Vj/YNGVymKUEQPjSIen9ln&#10;Esy+jdmtxm/vFgo9DjPzG2a2aEwp7lS7wrKCXjcCQZxaXXCm4LBfv49BOI+ssbRMCp7kYDFvvc0w&#10;1vbB33RPfCYChF2MCnLvq1hKl+Zk0HVtRRy8i60N+iDrTOoaHwFuSvkRRSNpsOCwkGNFy5zSa/Jj&#10;FBzPtLtt/eawLQfLW8L70241GSjVaTefUxCeGv8f/mt/aQXDPvx+CT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QRbxQAAANsAAAAPAAAAAAAAAAAAAAAAAJgCAABkcnMv&#10;ZG93bnJldi54bWxQSwUGAAAAAAQABAD1AAAAigMAAAAA&#10;" fillcolor="#2b2b2b" stroked="f"/>
                <v:rect id="Rectangle 59" o:spid="_x0000_s1527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ycL8UA&#10;AADbAAAADwAAAGRycy9kb3ducmV2LnhtbESPQWvCQBSE74X+h+UVvNWNJRVNXaVYCqXEg4mIx2f2&#10;NQlm38bsatJ/3y0IHoeZ+YZZrAbTiCt1rrasYDKOQBAXVtdcKtjln88zEM4ja2wsk4JfcrBaPj4s&#10;MNG25y1dM1+KAGGXoILK+zaR0hUVGXRj2xIH78d2Bn2QXSl1h32Am0a+RNFUGqw5LFTY0rqi4pRd&#10;jIL9kTbn1H/v0iZenzPOD5uPeazU6Gl4fwPhafD38K39pR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JwvxQAAANsAAAAPAAAAAAAAAAAAAAAAAJgCAABkcnMv&#10;ZG93bnJldi54bWxQSwUGAAAAAAQABAD1AAAAigMAAAAA&#10;" fillcolor="#2b2b2b" stroked="f"/>
                <v:shape id="Picture 58" o:spid="_x0000_s1528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6Ml7EAAAA2wAAAA8AAABkcnMvZG93bnJldi54bWxEj0FrwkAUhO+F/oflFXqrm5amanSVYhDE&#10;Q8EogrdH9pkNzb4N2VXjv3cFweMwM98w03lvG3GmzteOFXwOEhDEpdM1Vwp22+XHCIQPyBobx6Tg&#10;Sh7ms9eXKWbaXXhD5yJUIkLYZ6jAhNBmUvrSkEU/cC1x9I6usxii7CqpO7xEuG3kV5L8SIs1xwWD&#10;LS0Mlf/FySooh5t2nO++//ajvE/rfLk2zQGVen/rfycgAvXhGX60V1pBmsL9S/w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6Ml7EAAAA2wAAAA8AAAAAAAAAAAAAAAAA&#10;nwIAAGRycy9kb3ducmV2LnhtbFBLBQYAAAAABAAEAPcAAACQAwAAAAA=&#10;">
                  <v:imagedata r:id="rId18" o:title=""/>
                </v:shape>
                <v:rect id="Rectangle 57" o:spid="_x0000_s1529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HacQA&#10;AADbAAAADwAAAGRycy9kb3ducmV2LnhtbESPQYvCMBSE78L+h/AWvIimulq0a5RFEMSDsLqIx0fz&#10;bIvNS0mi1n+/EQSPw8x8w8yXranFjZyvLCsYDhIQxLnVFRcK/g7r/hSED8gaa8uk4EEelouPzhwz&#10;be/8S7d9KESEsM9QQRlCk0np85IM+oFtiKN3ts5giNIVUju8R7ip5ShJUmmw4rhQYkOrkvLL/moU&#10;bMeT5BSOQ3uYXr5mO1f3jun2qlT3s/35BhGoDe/wq73RCiYpPL/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R2nEAAAA2wAAAA8AAAAAAAAAAAAAAAAAmAIAAGRycy9k&#10;b3ducmV2LnhtbFBLBQYAAAAABAAEAPUAAACJAwAAAAA=&#10;" filled="f" strokeweight="1pt"/>
                <v:shape id="Text Box 56" o:spid="_x0000_s1530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55" o:spid="_x0000_s1531" type="#_x0000_t202" style="position:absolute;left:2687;top:4250;width:6239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 lavoratori esposti, a loro volta, sono classificati in</w:t>
                        </w:r>
                      </w:p>
                      <w:p w:rsidR="00805EFD" w:rsidRDefault="00805EFD">
                        <w:pPr>
                          <w:spacing w:before="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categoria A e categoria B.</w:t>
                        </w:r>
                      </w:p>
                    </w:txbxContent>
                  </v:textbox>
                </v:shape>
                <v:shape id="Text Box 54" o:spid="_x0000_s1532" type="#_x0000_t202" style="position:absolute;left:2687;top:2503;width:6027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249" w:lineRule="auto"/>
                          <w:ind w:righ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I lavoratori che non sono suscettibili di una esposizione alle radiazioni ionizzanti superiore a detti limiti sono da classificarsi </w:t>
                        </w:r>
                        <w:r>
                          <w:rPr>
                            <w:sz w:val="28"/>
                            <w:u w:val="single"/>
                          </w:rPr>
                          <w:t>lavoratori non esposti.</w:t>
                        </w:r>
                      </w:p>
                    </w:txbxContent>
                  </v:textbox>
                </v:shape>
                <v:shape id="Text Box 53" o:spid="_x0000_s1533" type="#_x0000_t202" style="position:absolute;left:2687;top:308;width:6259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line="271" w:lineRule="auto"/>
                          <w:ind w:right="13" w:firstLine="226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Criteri di Classificazione dei lavoratori </w:t>
                        </w:r>
                        <w:r>
                          <w:rPr>
                            <w:sz w:val="28"/>
                          </w:rPr>
                          <w:t>Lavoratore esposto: chiunque sia suscettibile, durante l’attività lavorativa, di una esposizione alle</w:t>
                        </w:r>
                      </w:p>
                      <w:p w:rsidR="00805EFD" w:rsidRDefault="00805EFD">
                        <w:pPr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radiazioni ionizzanti superiore a uno qualsiasi dei</w:t>
                        </w:r>
                      </w:p>
                      <w:p w:rsidR="00805EFD" w:rsidRDefault="00805EFD">
                        <w:pPr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limiti fissati per le persone del pubblico.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20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Lavoratori Esposti di Categoria A e B</w:t>
                              </w:r>
                            </w:p>
                            <w:p w:rsidR="00805EFD" w:rsidRDefault="00805EFD">
                              <w:pPr>
                                <w:spacing w:before="136" w:line="249" w:lineRule="auto"/>
                                <w:ind w:left="306" w:right="59"/>
                              </w:pPr>
                              <w:r>
                                <w:t>Sono classificati in categoria A i lavoratori esposti che, a seguito delle valutazioni effettuate dall'esperto qualificato, sulla base delle indicazioni fornite dal datore di lavoro, sono suscettibili di un'esposizione superiore, in un anno solare, ad uno dei seguenti valori: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39"/>
                                </w:tabs>
                                <w:spacing w:before="58"/>
                                <w:ind w:hanging="133"/>
                              </w:pPr>
                              <w:r>
                                <w:t>6 mSv per quanto riguarda la dose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efficace;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39"/>
                                </w:tabs>
                                <w:spacing w:before="67"/>
                                <w:ind w:hanging="133"/>
                              </w:pPr>
                              <w:r>
                                <w:t>i tre decimi di uno qualsiasi dei seguenti limiti di dose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equivalente: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65"/>
                                </w:tabs>
                                <w:spacing w:before="60"/>
                                <w:ind w:hanging="259"/>
                              </w:pPr>
                              <w:r>
                                <w:t>150 mSv per il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cristallino;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65"/>
                                </w:tabs>
                                <w:spacing w:before="67" w:line="249" w:lineRule="auto"/>
                                <w:ind w:left="306" w:right="571" w:firstLine="0"/>
                                <w:jc w:val="both"/>
                              </w:pPr>
                              <w:r>
                                <w:t>500 mSv per la pelle (tale limite si applica alla dose media, su qualsiasi superficie di 1 cm2, indipendentemente dalla superficie esposta);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2"/>
                                </w:tabs>
                                <w:spacing w:before="51"/>
                                <w:ind w:left="552" w:hanging="246"/>
                                <w:jc w:val="both"/>
                              </w:pPr>
                              <w:r>
                                <w:t>500 mSv per mani, avambracci, piedi,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caviglie.</w:t>
                              </w:r>
                            </w:p>
                            <w:p w:rsidR="00805EFD" w:rsidRDefault="00805EFD">
                              <w:pPr>
                                <w:spacing w:before="120" w:line="252" w:lineRule="auto"/>
                                <w:ind w:left="306" w:right="304"/>
                                <w:jc w:val="both"/>
                              </w:pPr>
                              <w:r>
                                <w:rPr>
                                  <w:u w:val="single"/>
                                </w:rPr>
                                <w:t>Sono classificati in categoria B i lavoratori esposti non classificati in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categoria 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534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">
                <v:rect id="Rectangle 51" o:spid="_x0000_s1535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sxHsMA&#10;AADbAAAADwAAAGRycy9kb3ducmV2LnhtbESPQYvCMBSE74L/IbwFb5quFNGuURZFENHDVpE9Pptn&#10;W7Z5qU3U+u/NguBxmJlvmOm8NZW4UeNKywo+BxEI4szqknMFh/2qPwbhPLLGyjIpeJCD+azbmWKi&#10;7Z1/6Jb6XAQIuwQVFN7XiZQuK8igG9iaOHhn2xj0QTa51A3eA9xUchhFI2mw5LBQYE2LgrK/9GoU&#10;HE+0u2z95rCt4sUl5f3vbjmJlep9tN9fIDy1/h1+tddaQTyC/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sxHsMAAADbAAAADwAAAAAAAAAAAAAAAACYAgAAZHJzL2Rv&#10;d25yZXYueG1sUEsFBgAAAAAEAAQA9QAAAIgDAAAAAA==&#10;" fillcolor="#2b2b2b" stroked="f"/>
                <v:rect id="Rectangle 50" o:spid="_x0000_s1536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eUhcUA&#10;AADbAAAADwAAAGRycy9kb3ducmV2LnhtbESPQWvCQBSE74X+h+UVvNWNJVRNXaVYCqXEg4mIx2f2&#10;NQlm38bsatJ/3y0IHoeZ+YZZrAbTiCt1rrasYDKOQBAXVtdcKtjln88zEM4ja2wsk4JfcrBaPj4s&#10;MNG25y1dM1+KAGGXoILK+zaR0hUVGXRj2xIH78d2Bn2QXSl1h32Am0a+RNGrNFhzWKiwpXVFxSm7&#10;GAX7I23Oqf/epU28PmecHzYf81ip0dPw/gbC0+Dv4Vv7SyuIp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5SFxQAAANsAAAAPAAAAAAAAAAAAAAAAAJgCAABkcnMv&#10;ZG93bnJldi54bWxQSwUGAAAAAAQABAD1AAAAigMAAAAA&#10;" fillcolor="#2b2b2b" stroked="f"/>
                <v:shape id="Picture 49" o:spid="_x0000_s1537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iCx3AAAAA2wAAAA8AAABkcnMvZG93bnJldi54bWxET8uKwjAU3Q/4D+EK7sZU8TUdo4hFEBeC&#10;D4TZXZo7TbG5KU3U+vdmIbg8nPd82dpK3KnxpWMFg34Cgjh3uuRCwfm0+Z6B8AFZY+WYFDzJw3LR&#10;+Zpjqt2DD3Q/hkLEEPYpKjAh1KmUPjdk0fddTRy5f9dYDBE2hdQNPmK4reQwSSbSYsmxwWBNa0P5&#10;9XizCvLpof7JzqP9ZZa14zLb7Ez1h0r1uu3qF0SgNnzEb/dWKxjFsfFL/A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GILHcAAAADbAAAADwAAAAAAAAAAAAAAAACfAgAA&#10;ZHJzL2Rvd25yZXYueG1sUEsFBgAAAAAEAAQA9wAAAIwDAAAAAA==&#10;">
                  <v:imagedata r:id="rId18" o:title=""/>
                </v:shape>
                <v:rect id="Rectangle 48" o:spid="_x0000_s1538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FxsQA&#10;AADbAAAADwAAAGRycy9kb3ducmV2LnhtbESPQYvCMBSE78L+h/AWvMia6qpo1yiLIIgHwbqIx0fz&#10;bIvNS0mi1n+/EQSPw8x8w8yXranFjZyvLCsY9BMQxLnVFRcK/g7rrykIH5A11pZJwYM8LBcfnTmm&#10;2t55T7csFCJC2KeooAyhSaX0eUkGfd82xNE7W2cwROkKqR3eI9zUcpgkE2mw4rhQYkOrkvJLdjUK&#10;tqNxcgrHgT1ML9+znat7x8n2qlT3s/39ARGoDe/wq73RCkYzeH6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ZRcbEAAAA2wAAAA8AAAAAAAAAAAAAAAAAmAIAAGRycy9k&#10;b3ducmV2LnhtbFBLBQYAAAAABAAEAPUAAACJAwAAAAA=&#10;" filled="f" strokeweight="1pt"/>
                <v:shape id="Text Box 47" o:spid="_x0000_s1539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46" o:spid="_x0000_s1540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120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Lavoratori Esposti di Categoria A e B</w:t>
                        </w:r>
                      </w:p>
                      <w:p w:rsidR="00805EFD" w:rsidRDefault="00805EFD">
                        <w:pPr>
                          <w:spacing w:before="136" w:line="249" w:lineRule="auto"/>
                          <w:ind w:left="306" w:right="59"/>
                        </w:pPr>
                        <w:r>
                          <w:t>Sono classificati in categoria A i lavoratori esposti che, a seguito delle valutazioni effettuate dall'esperto qualificato, sulla base delle indicazioni fornite dal datore di lavoro, sono suscettibili di un'esposizione superiore, in un anno solare, ad uno dei seguenti valori: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39"/>
                          </w:tabs>
                          <w:spacing w:before="58"/>
                          <w:ind w:hanging="133"/>
                        </w:pPr>
                        <w:r>
                          <w:t>6 mSv per quanto riguarda la dose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efficace;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39"/>
                          </w:tabs>
                          <w:spacing w:before="67"/>
                          <w:ind w:hanging="133"/>
                        </w:pPr>
                        <w:r>
                          <w:t>i tre decimi di uno qualsiasi dei seguenti limiti di dose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equivalente: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65"/>
                          </w:tabs>
                          <w:spacing w:before="60"/>
                          <w:ind w:hanging="259"/>
                        </w:pPr>
                        <w:r>
                          <w:t>150 mSv per 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cristallino;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65"/>
                          </w:tabs>
                          <w:spacing w:before="67" w:line="249" w:lineRule="auto"/>
                          <w:ind w:left="306" w:right="571" w:firstLine="0"/>
                          <w:jc w:val="both"/>
                        </w:pPr>
                        <w:r>
                          <w:t>500 mSv per la pelle (tale limite si applica alla dose media, su qualsiasi superficie di 1 cm2, indipendentemente dalla superficie esposta);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2"/>
                          </w:tabs>
                          <w:spacing w:before="51"/>
                          <w:ind w:left="552" w:hanging="246"/>
                          <w:jc w:val="both"/>
                        </w:pPr>
                        <w:r>
                          <w:t>500 mSv per mani, avambracci, piedi,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caviglie.</w:t>
                        </w:r>
                      </w:p>
                      <w:p w:rsidR="00805EFD" w:rsidRDefault="00805EFD">
                        <w:pPr>
                          <w:spacing w:before="120" w:line="252" w:lineRule="auto"/>
                          <w:ind w:left="306" w:right="304"/>
                          <w:jc w:val="both"/>
                        </w:pPr>
                        <w:r>
                          <w:rPr>
                            <w:u w:val="single"/>
                          </w:rPr>
                          <w:t>Sono classificati in categoria B i lavoratori esposti non classificati in</w:t>
                        </w:r>
                        <w:r>
                          <w:t xml:space="preserve"> </w:t>
                        </w:r>
                        <w:r>
                          <w:rPr>
                            <w:u w:val="single"/>
                          </w:rPr>
                          <w:t>categoria 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39488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3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1" y="181"/>
                            <a:ext cx="6218" cy="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541" style="position:absolute;margin-left:118pt;margin-top:7.75pt;width:5in;height:270pt;z-index:-251476992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L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">
                <v:rect id="Rectangle 44" o:spid="_x0000_s1542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WEcQA&#10;AADbAAAADwAAAGRycy9kb3ducmV2LnhtbESPQYvCMBSE7wv7H8Jb8LamriJajbIogix6sIp4fDbP&#10;tti81CZq998bQfA4zMw3zHjamFLcqHaFZQWddgSCOLW64EzBbrv4HoBwHlljaZkU/JOD6eTzY4yx&#10;tnfe0C3xmQgQdjEqyL2vYildmpNB17YVcfBOtjbog6wzqWu8B7gp5U8U9aXBgsNCjhXNckrPydUo&#10;2B9pfVn5v92q7M0uCW8P6/mwp1Trq/kdgfDU+Hf41V5qBd0h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S1hHEAAAA2wAAAA8AAAAAAAAAAAAAAAAAmAIAAGRycy9k&#10;b3ducmV2LnhtbFBLBQYAAAAABAAEAPUAAACJAwAAAAA=&#10;" fillcolor="#2b2b2b" stroked="f"/>
                <v:rect id="Rectangle 43" o:spid="_x0000_s1543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M8cAA&#10;AADbAAAADwAAAGRycy9kb3ducmV2LnhtbERPTYvCMBC9C/6HMII3TZWyaNcooggierCK7HG2mW2L&#10;zaQ2Ubv/3hwEj4/3PVu0phIPalxpWcFoGIEgzqwuOVdwPm0GExDOI2usLJOCf3KwmHc7M0y0ffKR&#10;HqnPRQhhl6CCwvs6kdJlBRl0Q1sTB+7PNgZ9gE0udYPPEG4qOY6iL2mw5NBQYE2rgrJrejcKLr90&#10;uO397ryv4tUt5dPPYT2Nler32uU3CE+t/4jf7q1WEIf14Uv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4M8cAAAADbAAAADwAAAAAAAAAAAAAAAACYAgAAZHJzL2Rvd25y&#10;ZXYueG1sUEsFBgAAAAAEAAQA9QAAAIUDAAAAAA==&#10;" fillcolor="#2b2b2b" stroked="f"/>
                <v:shape id="Picture 42" o:spid="_x0000_s1544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YooDDAAAA2wAAAA8AAABkcnMvZG93bnJldi54bWxEj0GLwjAUhO+C/yE8YW+auriuVqMsFmHx&#10;IOiK4O3RPJti81KaqN1/bwTB4zAz3zDzZWsrcaPGl44VDAcJCOLc6ZILBYe/dX8CwgdkjZVjUvBP&#10;HpaLbmeOqXZ33tFtHwoRIexTVGBCqFMpfW7Ioh+4mjh6Z9dYDFE2hdQN3iPcVvIzScbSYslxwWBN&#10;K0P5ZX+1CvLvXT3NDqPtcZK1X2W23pjqhEp99NqfGYhAbXiHX+1frWA0hOeX+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ViigMMAAADbAAAADwAAAAAAAAAAAAAAAACf&#10;AgAAZHJzL2Rvd25yZXYueG1sUEsFBgAAAAAEAAQA9wAAAI8DAAAAAA==&#10;">
                  <v:imagedata r:id="rId18" o:title=""/>
                </v:shape>
                <v:shape id="Picture 41" o:spid="_x0000_s1545" type="#_x0000_t75" style="position:absolute;left:2841;top:181;width:6218;height:4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2evTDAAAA2wAAAA8AAABkcnMvZG93bnJldi54bWxEj0GLwjAUhO+C/yE8YS+iqaIiXaOoIMiC&#10;oNW9P5JnW2xeShNr999vFhY8DjPzDbPadLYSLTW+dKxgMk5AEGtnSs4V3K6H0RKED8gGK8ek4Ic8&#10;bNb93gpT4158oTYLuYgQ9ikqKEKoUym9LsiiH7uaOHp311gMUTa5NA2+ItxWcpokC2mx5LhQYE37&#10;gvQje1oF8/PucPLf/tzq7e70tdSzoXselfoYdNtPEIG68A7/t49GwWwKf1/iD5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Z69MMAAADbAAAADwAAAAAAAAAAAAAAAACf&#10;AgAAZHJzL2Rvd25yZXYueG1sUEsFBgAAAAAEAAQA9wAAAI8DAAAAAA==&#10;">
                  <v:imagedata r:id="rId208" o:title=""/>
                </v:shape>
                <v:rect id="Rectangle 40" o:spid="_x0000_s1546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yLMQA&#10;AADbAAAADwAAAGRycy9kb3ducmV2LnhtbESPT4vCMBTE78J+h/AWvMia+hftGkWEBfEgWBfx+Gje&#10;tsXmpSRRu9/eCILHYWZ+wyxWranFjZyvLCsY9BMQxLnVFRcKfo8/XzMQPiBrrC2Tgn/ysFp+dBaY&#10;anvnA92yUIgIYZ+igjKEJpXS5yUZ9H3bEEfvzzqDIUpXSO3wHuGmlsMkmUqDFceFEhvalJRfsqtR&#10;sBtPknM4DexxdhnN967unaa7q1Ldz3b9DSJQG97hV3urFYxH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cizEAAAA2wAAAA8AAAAAAAAAAAAAAAAAmAIAAGRycy9k&#10;b3ducmV2LnhtbFBLBQYAAAAABAAEAPUAAACJAwAAAAA=&#10;" filled="f" strokeweight="1pt"/>
                <v:shape id="Text Box 39" o:spid="_x0000_s1547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8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Limiti di Dose per Lavoratori Esposti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77"/>
                                </w:tabs>
                                <w:spacing w:before="135"/>
                                <w:ind w:hanging="271"/>
                              </w:pPr>
                              <w:r>
                                <w:t>Il limite di dose efficace e' stabilito in 20 mSv per anno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solare.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77"/>
                                </w:tabs>
                                <w:spacing w:before="68" w:line="247" w:lineRule="auto"/>
                                <w:ind w:left="576" w:right="544"/>
                              </w:pPr>
                              <w:r>
                                <w:t>Devono, altresì, essere rispettati, in un anno solare, i seguenti limiti: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65"/>
                                </w:tabs>
                                <w:spacing w:before="58"/>
                                <w:ind w:hanging="259"/>
                              </w:pPr>
                              <w:r>
                                <w:t>150 mSv per il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cristallino;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65"/>
                                </w:tabs>
                                <w:spacing w:before="61" w:line="249" w:lineRule="auto"/>
                                <w:ind w:left="576" w:right="301" w:hanging="270"/>
                              </w:pPr>
                              <w:r>
                                <w:t>500 mSv per la pelle (tale limite si applica alla dose media, su qualsiasi superficie di 1 cm2, indipendentemente dalla superficie esposta);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52"/>
                                </w:tabs>
                                <w:spacing w:before="57"/>
                                <w:ind w:left="552" w:hanging="246"/>
                              </w:pPr>
                              <w:r>
                                <w:t>500 mSv per mani, avambracci, piedi,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caviglie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77"/>
                                </w:tabs>
                                <w:spacing w:before="60" w:line="252" w:lineRule="auto"/>
                                <w:ind w:left="576" w:right="544"/>
                              </w:pPr>
                              <w:r>
                                <w:t>Le donne gestanti non possono svolgere attività in zone classificate o, comunque, attività che potrebbero esporre il nascituro ad una dose che ecceda 1 mSv durante il periodo di gravidanza (art. 8, comma 1, D. L.vo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151/2001).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77"/>
                                </w:tabs>
                                <w:spacing w:before="51" w:line="249" w:lineRule="auto"/>
                                <w:ind w:left="576" w:right="519"/>
                              </w:pPr>
                              <w:r>
                                <w:t>Le donne che allattano non devono essere adibite ad attività comportanti un rischio di contaminazione ( art. 8, comma 3, D. L.vo 151/2001).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548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">
                <v:rect id="Rectangle 37" o:spid="_x0000_s1549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EYMUA&#10;AADbAAAADwAAAGRycy9kb3ducmV2LnhtbESPQWvCQBSE7wX/w/IEb3VjDKKpaxBLoRQ9NErp8TX7&#10;TILZtzG7Nem/7xaEHoeZ+YZZZ4NpxI06V1tWMJtGIIgLq2suFZyOL49LEM4ja2wsk4IfcpBtRg9r&#10;TLXt+Z1uuS9FgLBLUUHlfZtK6YqKDLqpbYmDd7adQR9kV0rdYR/gppFxFC2kwZrDQoUt7SoqLvm3&#10;UfDxRYfr3r+d9k2yu+Z8/Dw8rxKlJuNh+wTC0+D/w/f2q1Ywj+H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kRgxQAAANsAAAAPAAAAAAAAAAAAAAAAAJgCAABkcnMv&#10;ZG93bnJldi54bWxQSwUGAAAAAAQABAD1AAAAigMAAAAA&#10;" fillcolor="#2b2b2b" stroked="f"/>
                <v:rect id="Rectangle 36" o:spid="_x0000_s1550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h+8QA&#10;AADbAAAADwAAAGRycy9kb3ducmV2LnhtbESPT4vCMBTE78J+h/CEvWnqH5bdapRFWRDRg1XE47N5&#10;tsXmpTZR67c3woLHYWZ+w4ynjSnFjWpXWFbQ60YgiFOrC84U7LZ/nW8QziNrLC2Tggc5mE4+WmOM&#10;tb3zhm6Jz0SAsItRQe59FUvp0pwMuq6tiIN3srVBH2SdSV3jPcBNKftR9CUNFhwWcqxollN6Tq5G&#10;wf5I68vKL3ercji7JLw9rOc/Q6U+283vCISnxr/D/+2FVjAYwOtL+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64fvEAAAA2wAAAA8AAAAAAAAAAAAAAAAAmAIAAGRycy9k&#10;b3ducmV2LnhtbFBLBQYAAAAABAAEAPUAAACJAwAAAAA=&#10;" fillcolor="#2b2b2b" stroked="f"/>
                <v:shape id="Picture 35" o:spid="_x0000_s1551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pcmXGAAAA2wAAAA8AAABkcnMvZG93bnJldi54bWxEj09rwkAUxO9Cv8PyCr3VTav1T8xGikEo&#10;PQhREbw9ss9saPZtyG41/fbdQsHjMDO/YbL1YFtxpd43jhW8jBMQxJXTDdcKjoft8wKED8gaW8ek&#10;4Ic8rPOHUYapdjcu6boPtYgQ9ikqMCF0qZS+MmTRj11HHL2L6y2GKPta6h5vEW5b+ZokM2mx4bhg&#10;sKONoepr/20VVPOyWxbH6e60KIa3pth+mvaMSj09Du8rEIGGcA//tz+0gskU/r7EH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SlyZcYAAADbAAAADwAAAAAAAAAAAAAA&#10;AACfAgAAZHJzL2Rvd25yZXYueG1sUEsFBgAAAAAEAAQA9wAAAJIDAAAAAA==&#10;">
                  <v:imagedata r:id="rId18" o:title=""/>
                </v:shape>
                <v:rect id="Rectangle 34" o:spid="_x0000_s1552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8vsMA&#10;AADbAAAADwAAAGRycy9kb3ducmV2LnhtbESPQYvCMBSE74L/ITxhL6Kp6ypajSKCIB4WVkU8Pppn&#10;W2xeShK1/nsjCHscZuYbZr5sTCXu5HxpWcGgn4AgzqwuOVdwPGx6ExA+IGusLJOCJ3lYLtqtOaba&#10;PviP7vuQiwhhn6KCIoQ6ldJnBRn0fVsTR+9incEQpculdviIcFPJ7yQZS4Mlx4UCa1oXlF33N6Ng&#10;9zNKzuE0sIfJdTj9dVX3NN7dlPrqNKsZiEBN+A9/2lutYDiC9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I8vsMAAADbAAAADwAAAAAAAAAAAAAAAACYAgAAZHJzL2Rv&#10;d25yZXYueG1sUEsFBgAAAAAEAAQA9QAAAIgDAAAAAA==&#10;" filled="f" strokeweight="1pt"/>
                <v:shape id="Text Box 33" o:spid="_x0000_s1553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2" o:spid="_x0000_s1554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before="8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Limiti di Dose per Lavoratori Esposti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77"/>
                          </w:tabs>
                          <w:spacing w:before="135"/>
                          <w:ind w:hanging="271"/>
                        </w:pPr>
                        <w:r>
                          <w:t>Il limite di dose efficace e' stabilito in 20 mSv per anno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solare.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77"/>
                          </w:tabs>
                          <w:spacing w:before="68" w:line="247" w:lineRule="auto"/>
                          <w:ind w:left="576" w:right="544"/>
                        </w:pPr>
                        <w:r>
                          <w:t>Devono, altresì, essere rispettati, in un anno solare, i seguenti limiti: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65"/>
                          </w:tabs>
                          <w:spacing w:before="58"/>
                          <w:ind w:hanging="259"/>
                        </w:pPr>
                        <w:r>
                          <w:t>150 mSv per 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cristallino;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65"/>
                          </w:tabs>
                          <w:spacing w:before="61" w:line="249" w:lineRule="auto"/>
                          <w:ind w:left="576" w:right="301" w:hanging="270"/>
                        </w:pPr>
                        <w:r>
                          <w:t>500 mSv per la pelle (tale limite si applica alla dose media, su qualsiasi superficie di 1 cm2, indipendentemente dalla superficie esposta);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52"/>
                          </w:tabs>
                          <w:spacing w:before="57"/>
                          <w:ind w:left="552" w:hanging="246"/>
                        </w:pPr>
                        <w:r>
                          <w:t>500 mSv per mani, avambracci, piedi,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caviglie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77"/>
                          </w:tabs>
                          <w:spacing w:before="60" w:line="252" w:lineRule="auto"/>
                          <w:ind w:left="576" w:right="544"/>
                        </w:pPr>
                        <w:r>
                          <w:t>Le donne gestanti non possono svolgere attività in zone classificate o, comunque, attività che potrebbero esporre il nascituro ad una dose che ecceda 1 mSv durante il periodo di gravidanza (art. 8, comma 1, D. L.vo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151/2001).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77"/>
                          </w:tabs>
                          <w:spacing w:before="51" w:line="249" w:lineRule="auto"/>
                          <w:ind w:left="576" w:right="519"/>
                        </w:pPr>
                        <w:r>
                          <w:t>Le donne che allattano non devono essere adibite ad attività comportanti un rischio di contaminazione ( art. 8, comma 3, D. L.vo 151/2001).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4563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20"/>
                                <w:ind w:left="53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Sorveglianza Medica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77"/>
                                </w:tabs>
                                <w:spacing w:before="83" w:line="249" w:lineRule="auto"/>
                                <w:ind w:left="576" w:right="1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datore di lavoro deve provvedere a che i lavoratori esposti, prima di essere destinati ad attività che li espongono alle radiazioni ionizzanti, siano sottoposti a visita medica a cura del medico addetto alla sorveglianza medica.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77"/>
                                </w:tabs>
                                <w:spacing w:before="73" w:line="252" w:lineRule="auto"/>
                                <w:ind w:left="576" w:right="1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Il datore di lavoro deve provvedere a che i lavoratori esposti siano sottoposti, a cura del medico addetto alla sorveglianza medica, a visita medica periodica secondo le frequenze previste per ciascuna categoria: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77"/>
                                </w:tabs>
                                <w:spacing w:before="56"/>
                                <w:ind w:hanging="27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categoria A: almeno ogni sei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mesi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77"/>
                                </w:tabs>
                                <w:spacing w:before="78" w:line="315" w:lineRule="exact"/>
                                <w:ind w:hanging="27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categoria B: almeno una volta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all’anno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555" style="position:absolute;margin-left:118pt;margin-top:7.75pt;width:5in;height:270pt;z-index:-251470848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">
                <v:rect id="Rectangle 30" o:spid="_x0000_s1556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KycQA&#10;AADbAAAADwAAAGRycy9kb3ducmV2LnhtbESPQYvCMBSE78L+h/AEb5oquuxWoyyKIKIHq4jHZ/O2&#10;Ldu81CZq/fdGWPA4zMw3zGTWmFLcqHaFZQX9XgSCOLW64EzBYb/sfoFwHlljaZkUPMjBbPrRmmCs&#10;7Z13dEt8JgKEXYwKcu+rWEqX5mTQ9WxFHLxfWxv0QdaZ1DXeA9yUchBFn9JgwWEhx4rmOaV/ydUo&#10;OJ5pe9n49WFTDueXhPen7eJ7qFSn3fyMQXhq/Dv8315pBYMRvL6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GSsnEAAAA2wAAAA8AAAAAAAAAAAAAAAAAmAIAAGRycy9k&#10;b3ducmV2LnhtbFBLBQYAAAAABAAEAPUAAACJAwAAAAA=&#10;" fillcolor="#2b2b2b" stroked="f"/>
                <v:rect id="Rectangle 29" o:spid="_x0000_s1557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UvsQA&#10;AADbAAAADwAAAGRycy9kb3ducmV2LnhtbESPQYvCMBSE7wv+h/AEb2u6IqLVKIsiiOhhWxGPz+Zt&#10;W7Z5qU3U+u/NguBxmJlvmNmiNZW4UeNKywq++hEI4szqknMFh3T9OQbhPLLGyjIpeJCDxbzzMcNY&#10;2zv/0C3xuQgQdjEqKLyvYyldVpBB17c1cfB+bWPQB9nkUjd4D3BTyUEUjaTBksNCgTUtC8r+kqtR&#10;cDzT/rLz28OuGi4vCaen/WoyVKrXbb+nIDy1/h1+tTdawWAE/1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1L7EAAAA2wAAAA8AAAAAAAAAAAAAAAAAmAIAAGRycy9k&#10;b3ducmV2LnhtbFBLBQYAAAAABAAEAPUAAACJAwAAAAA=&#10;" fillcolor="#2b2b2b" stroked="f"/>
                <v:shape id="Picture 28" o:spid="_x0000_s1558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ies/FAAAA2wAAAA8AAABkcnMvZG93bnJldi54bWxEj0FrwkAUhO+F/oflFXqrG6WtMXUVMQSK&#10;h4IaBG+P7Gs2mH0bsluT/nu3UPA4zMw3zHI92lZcqfeNYwXTSQKCuHK64VpBeSxeUhA+IGtsHZOC&#10;X/KwXj0+LDHTbuA9XQ+hFhHCPkMFJoQuk9JXhiz6ieuIo/fteoshyr6Wuschwm0rZ0nyLi02HBcM&#10;drQ1VF0OP1ZBNd93i7x8/Tql+fjW5MXOtGdU6vlp3HyACDSGe/i//akVzOb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InrPxQAAANsAAAAPAAAAAAAAAAAAAAAA&#10;AJ8CAABkcnMvZG93bnJldi54bWxQSwUGAAAAAAQABAD3AAAAkQMAAAAA&#10;">
                  <v:imagedata r:id="rId18" o:title=""/>
                </v:shape>
                <v:rect id="Rectangle 27" o:spid="_x0000_s1559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F/cAA&#10;AADbAAAADwAAAGRycy9kb3ducmV2LnhtbERPy4rCMBTdC/5DuIIb0dQnTscoIgjiQvCBzPLS3GmL&#10;zU1Jota/NwvB5eG8F6vGVOJBzpeWFQwHCQjizOqScwWX87Y/B+EDssbKMil4kYfVst1aYKrtk4/0&#10;OIVcxBD2KSooQqhTKX1WkEE/sDVx5P6tMxgidLnUDp8x3FRylCQzabDk2FBgTZuCstvpbhTsJ9Pk&#10;L1yH9jy/jX8OrupdZ/u7Ut1Os/4FEagJX/HHvdMKRnFs/BJ/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4oF/cAAAADbAAAADwAAAAAAAAAAAAAAAACYAgAAZHJzL2Rvd25y&#10;ZXYueG1sUEsFBgAAAAAEAAQA9QAAAIUDAAAAAA==&#10;" filled="f" strokeweight="1pt"/>
                <v:shape id="Text Box 26" o:spid="_x0000_s1560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25" o:spid="_x0000_s1561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805EFD" w:rsidRDefault="00805EFD">
                        <w:pPr>
                          <w:spacing w:before="120"/>
                          <w:ind w:left="53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Sorveglianza Medica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77"/>
                          </w:tabs>
                          <w:spacing w:before="83" w:line="249" w:lineRule="auto"/>
                          <w:ind w:left="576" w:right="1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datore di lavoro deve provvedere a che i lavoratori esposti, prima di essere destinati ad attività che li espongono alle radiazioni ionizzanti, siano sottoposti a visita medica a cura del medico addetto alla sorveglianza medica.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77"/>
                          </w:tabs>
                          <w:spacing w:before="73" w:line="252" w:lineRule="auto"/>
                          <w:ind w:left="576" w:right="1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Il datore di lavoro deve provvedere a che i lavoratori esposti siano sottoposti, a cura del medico addetto alla sorveglianza medica, a visita medica periodica secondo le frequenze previste per ciascuna categoria: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77"/>
                          </w:tabs>
                          <w:spacing w:before="56"/>
                          <w:ind w:hanging="2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categoria A: almeno ogni sei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mesi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77"/>
                          </w:tabs>
                          <w:spacing w:before="78" w:line="315" w:lineRule="exact"/>
                          <w:ind w:hanging="2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categoria B: almeno una volta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all’anno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38"/>
                            <a:ext cx="7068" cy="4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53" y="150"/>
                            <a:ext cx="393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357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Classificazione delle Aree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562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v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">
                <v:rect id="Rectangle 23" o:spid="_x0000_s1563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7mMMA&#10;AADbAAAADwAAAGRycy9kb3ducmV2LnhtbERPS2vCQBC+F/wPywi9NZsW6SNmlaIIIvFglOJxzI5J&#10;aHY2Zrcm/feuUOhtPr7npPPBNOJKnastK3iOYhDEhdU1lwoO+9XTOwjnkTU2lknBLzmYz0YPKSba&#10;9ryja+5LEULYJaig8r5NpHRFRQZdZFviwJ1tZ9AH2JVSd9iHcNPIlzh+lQZrDg0VtrSoqPjOf4yC&#10;rxNtL5nfHLJmsrjkvD9ulx8TpR7Hw+cUhKfB/4v/3Gsd5r/B/Zdw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S7mMMAAADbAAAADwAAAAAAAAAAAAAAAACYAgAAZHJzL2Rv&#10;d25yZXYueG1sUEsFBgAAAAAEAAQA9QAAAIgDAAAAAA==&#10;" fillcolor="#2b2b2b" stroked="f"/>
                <v:rect id="Rectangle 22" o:spid="_x0000_s1564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v6sQA&#10;AADbAAAADwAAAGRycy9kb3ducmV2LnhtbESPQWvCQBCF70L/wzKCN91YpNToKmIpSNFDo4jHMTsm&#10;wexszG41/fedQ8HbDO/Ne9/Ml52r1Z3aUHk2MB4loIhzbysuDBz2n8N3UCEiW6w9k4FfCrBcvPTm&#10;mFr/4G+6Z7FQEsIhRQNljE2qdchLchhGviEW7eJbh1HWttC2xYeEu1q/JsmbdlixNJTY0Lqk/Jr9&#10;OAPHM+1u2/h12NaT9S3j/Wn3MZ0YM+h3qxmoSF18mv+vN1bwBVZ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rL+rEAAAA2wAAAA8AAAAAAAAAAAAAAAAAmAIAAGRycy9k&#10;b3ducmV2LnhtbFBLBQYAAAAABAAEAPUAAACJAwAAAAA=&#10;" fillcolor="#2b2b2b" stroked="f"/>
                <v:shape id="Picture 21" o:spid="_x0000_s1565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dgZvBAAAA2wAAAA8AAABkcnMvZG93bnJldi54bWxET0uLwjAQvi/4H8II3tZU0VW7RhGLIB4W&#10;fCDsbWhmm7LNpDRR6783guBtPr7nzJetrcSVGl86VjDoJyCIc6dLLhScjpvPKQgfkDVWjknBnTws&#10;F52POaba3XhP10MoRAxhn6ICE0KdSulzQxZ939XEkftzjcUQYVNI3eAthttKDpPkS1osOTYYrGlt&#10;KP8/XKyCfLKvZ9lp9HOeZu24zDY7U/2iUr1uu/oGEagNb/HLvdVx/gyev8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dgZvBAAAA2wAAAA8AAAAAAAAAAAAAAAAAnwIA&#10;AGRycy9kb3ducmV2LnhtbFBLBQYAAAAABAAEAPcAAACNAwAAAAA=&#10;">
                  <v:imagedata r:id="rId18" o:title=""/>
                </v:shape>
                <v:shape id="Picture 20" o:spid="_x0000_s1566" type="#_x0000_t75" style="position:absolute;left:97;top:538;width:7068;height:4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KQN7BAAAA2wAAAA8AAABkcnMvZG93bnJldi54bWxET8tqg0AU3RfyD8MtZFOSsVJKsE5CCRTc&#10;JrYhy6tzq0bnjjjjI3+fWRS6PJx3elhMJyYaXGNZwes2AkFcWt1wpeA7/9rsQDiPrLGzTAru5OCw&#10;Xz2lmGg784mms69ECGGXoILa+z6R0pU1GXRb2xMH7tcOBn2AQyX1gHMIN52Mo+hdGmw4NNTY07Gm&#10;sj2PRsHPnI9t0WfFy63dXeNcZ+3t8qbU+nn5/ADhafH/4j93phXEYX34En6A3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KQN7BAAAA2wAAAA8AAAAAAAAAAAAAAAAAnwIA&#10;AGRycy9kb3ducmV2LnhtbFBLBQYAAAAABAAEAPcAAACNAwAAAAA=&#10;">
                  <v:imagedata r:id="rId210" o:title=""/>
                </v:shape>
                <v:rect id="Rectangle 19" o:spid="_x0000_s1567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sYMYA&#10;AADbAAAADwAAAGRycy9kb3ducmV2LnhtbESPzWrDMBCE74W8g9hAL6WRnTYmdaKEUCiUHAr5wfS4&#10;WFvbxFoZSbHdt48ChR6HmfmGWW9H04qenG8sK0hnCQji0uqGKwXn08fzEoQPyBpby6TglzxsN5OH&#10;NebaDnyg/hgqESHsc1RQh9DlUvqyJoN+Zjvi6P1YZzBE6SqpHQ4Rblo5T5JMGmw4LtTY0XtN5eV4&#10;NQr2r4vkOxSpPS0vL29frn0qsv1VqcfpuFuBCDSG//Bf+1MrmKdw/xJ/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CsYMYAAADbAAAADwAAAAAAAAAAAAAAAACYAgAAZHJz&#10;L2Rvd25yZXYueG1sUEsFBgAAAAAEAAQA9QAAAIsDAAAAAA==&#10;" filled="f" strokeweight="1pt"/>
                <v:shape id="Text Box 18" o:spid="_x0000_s1568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7" o:spid="_x0000_s1569" type="#_x0000_t202" style="position:absolute;left:553;top:150;width:3933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357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Classificazione delle Aree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94078">
      <w:pPr>
        <w:pStyle w:val="Corpotesto"/>
        <w:spacing w:before="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85177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98425</wp:posOffset>
                </wp:positionV>
                <wp:extent cx="4572000" cy="34290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2360" y="155"/>
                          <a:chExt cx="7200" cy="5400"/>
                        </a:xfrm>
                      </wpg:grpSpPr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360" y="5135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20" y="4955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0" y="5173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370" y="165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477" y="4977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75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20" w:line="247" w:lineRule="auto"/>
                                <w:ind w:left="533" w:right="154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Obblighi del datore di Lavoro,</w:t>
                              </w:r>
                              <w:r>
                                <w:rPr>
                                  <w:b/>
                                  <w:spacing w:val="-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dei Dirigenti e dei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Preposti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203" w:line="252" w:lineRule="auto"/>
                                <w:ind w:left="666" w:right="64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segnalazioni e regolamentazione degli accessi alle zone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classificate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line="298" w:lineRule="exact"/>
                                <w:ind w:hanging="3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classificazione dei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lavoratori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8" w:line="252" w:lineRule="auto"/>
                                <w:ind w:left="666" w:right="297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predisposizione delle norme di protezione e sicurezza e verifica della loro presenza 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consultabilità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line="298" w:lineRule="exact"/>
                                <w:ind w:hanging="3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dosimetria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personale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14"/>
                                <w:ind w:hanging="3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formazione 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informazione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15"/>
                                <w:ind w:hanging="3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verifica del rispetto delle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norme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7"/>
                                <w:ind w:hanging="3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identificazione delle sorgenti di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radiazione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66"/>
                                  <w:tab w:val="left" w:pos="667"/>
                                </w:tabs>
                                <w:spacing w:before="15" w:line="252" w:lineRule="auto"/>
                                <w:ind w:left="666" w:right="151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informazione dei lavoratori sui risultati della sorveglianza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dosimetrica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570" style="position:absolute;margin-left:118pt;margin-top:7.75pt;width:5in;height:270pt;z-index:-251464704;mso-wrap-distance-left:0;mso-wrap-distance-right:0;mso-position-horizontal-relative:page;mso-position-vertical-relative:text" coordorigin="2360,155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">
                <v:rect id="Rectangle 15" o:spid="_x0000_s1571" style="position:absolute;left:2360;top:5135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j7MQA&#10;AADbAAAADwAAAGRycy9kb3ducmV2LnhtbESPQWvCQBCF70L/wzKCN91YpNToKmIpSNFDo4jHMTsm&#10;wexszG41/fedQ8HbDO/Ne9/Ml52r1Z3aUHk2MB4loIhzbysuDBz2n8N3UCEiW6w9k4FfCrBcvPTm&#10;mFr/4G+6Z7FQEsIhRQNljE2qdchLchhGviEW7eJbh1HWttC2xYeEu1q/JsmbdlixNJTY0Lqk/Jr9&#10;OAPHM+1u2/h12NaT9S3j/Wn3MZ0YM+h3qxmoSF18mv+vN1bwhV5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dI+zEAAAA2wAAAA8AAAAAAAAAAAAAAAAAmAIAAGRycy9k&#10;b3ducmV2LnhtbFBLBQYAAAAABAAEAPUAAACJAwAAAAA=&#10;" fillcolor="#2b2b2b" stroked="f"/>
                <v:rect id="Rectangle 14" o:spid="_x0000_s1572" style="position:absolute;left:3320;top:4955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Gd8MA&#10;AADbAAAADwAAAGRycy9kb3ducmV2LnhtbERPTWvCQBC9F/wPywje6kaRUlNXkUihlHgwivQ4zU6T&#10;YHY2ya4m/fddoeBtHu9zVpvB1OJGnassK5hNIxDEudUVFwpOx/fnVxDOI2usLZOCX3KwWY+eVhhr&#10;2/OBbpkvRAhhF6OC0vsmltLlJRl0U9sQB+7HdgZ9gF0hdYd9CDe1nEfRizRYcWgosaGkpPySXY2C&#10;8zft29R/ntJ6kbQZH7/2u+VCqcl42L6B8DT4h/jf/aHD/Bncfwk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Gd8MAAADbAAAADwAAAAAAAAAAAAAAAACYAgAAZHJzL2Rv&#10;d25yZXYueG1sUEsFBgAAAAAEAAQA9QAAAIgDAAAAAA==&#10;" fillcolor="#2b2b2b" stroked="f"/>
                <v:shape id="Picture 13" o:spid="_x0000_s1573" type="#_x0000_t75" style="position:absolute;left:2360;top:5173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5E+rBAAAA2wAAAA8AAABkcnMvZG93bnJldi54bWxET0uLwjAQvgv7H8IseNN0ZX11jSIWQTwI&#10;PhC8Dc1sU7aZlCar9d8bQfA2H99zZovWVuJKjS8dK/jqJyCIc6dLLhScjuveBIQPyBorx6TgTh4W&#10;84/ODFPtbryn6yEUIoawT1GBCaFOpfS5IYu+72riyP26xmKIsCmkbvAWw20lB0kykhZLjg0Ga1oZ&#10;yv8O/1ZBPt7X0+z0vTtPsnZYZuutqS6oVPezXf6ACNSGt/jl3ug4fwDPX+IBc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5E+rBAAAA2wAAAA8AAAAAAAAAAAAAAAAAnwIA&#10;AGRycy9kb3ducmV2LnhtbFBLBQYAAAAABAAEAPcAAACNAwAAAAA=&#10;">
                  <v:imagedata r:id="rId18" o:title=""/>
                </v:shape>
                <v:rect id="Rectangle 12" o:spid="_x0000_s1574" style="position:absolute;left:2370;top:165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dMcIA&#10;AADbAAAADwAAAGRycy9kb3ducmV2LnhtbERPS4vCMBC+C/6HMAteZE19rGjXKCII4mHBusgeh2Zs&#10;i82kJFHrvzfCgrf5+J6zWLWmFjdyvrKsYDhIQBDnVldcKPg9bj9nIHxA1lhbJgUP8rBadjsLTLW9&#10;84FuWShEDGGfooIyhCaV0uclGfQD2xBH7mydwRChK6R2eI/hppajJJlKgxXHhhIb2pSUX7KrUbCf&#10;fCV/4TS0x9llPP9xdf803V+V6n20628QgdrwFv+7dzrOH8Prl3i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l0xwgAAANsAAAAPAAAAAAAAAAAAAAAAAJgCAABkcnMvZG93&#10;bnJldi54bWxQSwUGAAAAAAQABAD1AAAAhwMAAAAA&#10;" filled="f" strokeweight="1pt"/>
                <v:shape id="Text Box 11" o:spid="_x0000_s1575" type="#_x0000_t202" style="position:absolute;left:8477;top:4977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10" o:spid="_x0000_s1576" type="#_x0000_t202" style="position:absolute;left:2380;top:175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805EFD" w:rsidRDefault="00805EFD">
                        <w:pPr>
                          <w:spacing w:before="120" w:line="247" w:lineRule="auto"/>
                          <w:ind w:left="533" w:right="154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Obblighi del datore di Lavoro,</w:t>
                        </w:r>
                        <w:r>
                          <w:rPr>
                            <w:b/>
                            <w:spacing w:val="-2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dei Dirigenti e dei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Preposti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203" w:line="252" w:lineRule="auto"/>
                          <w:ind w:left="666" w:right="64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segnalazioni e regolamentazione degli accessi alle zone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classificate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line="298" w:lineRule="exact"/>
                          <w:ind w:hanging="3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classificazione dei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lavoratori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8" w:line="252" w:lineRule="auto"/>
                          <w:ind w:left="666" w:right="29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predisposizione delle norme di protezione e sicurezza e verifica della loro presenza 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consultabilità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line="298" w:lineRule="exact"/>
                          <w:ind w:hanging="3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dosimetria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personale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14"/>
                          <w:ind w:hanging="3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formazione e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informazione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15"/>
                          <w:ind w:hanging="3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verifica del rispetto delle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norme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7"/>
                          <w:ind w:hanging="3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identificazione delle sorgenti di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radiazione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15" w:line="252" w:lineRule="auto"/>
                          <w:ind w:left="666" w:right="151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informazione dei lavoratori sui risultati della sorveglianza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dosimetrica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1AB0" w:rsidRDefault="00E61AB0">
      <w:pPr>
        <w:rPr>
          <w:rFonts w:ascii="Times New Roman"/>
          <w:sz w:val="10"/>
        </w:rPr>
        <w:sectPr w:rsidR="00E61AB0">
          <w:pgSz w:w="11910" w:h="16840"/>
          <w:pgMar w:top="1580" w:right="1680" w:bottom="1080" w:left="1680" w:header="0" w:footer="884" w:gutter="0"/>
          <w:cols w:space="720"/>
        </w:sect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rPr>
          <w:rFonts w:ascii="Times New Roman"/>
          <w:sz w:val="20"/>
        </w:rPr>
      </w:pPr>
    </w:p>
    <w:p w:rsidR="00E61AB0" w:rsidRDefault="00E61AB0">
      <w:pPr>
        <w:pStyle w:val="Corpotesto"/>
        <w:spacing w:before="8"/>
        <w:rPr>
          <w:rFonts w:ascii="Times New Roman"/>
          <w:sz w:val="24"/>
        </w:rPr>
      </w:pPr>
    </w:p>
    <w:p w:rsidR="00E61AB0" w:rsidRDefault="00E94078">
      <w:pPr>
        <w:pStyle w:val="Corpotesto"/>
        <w:ind w:left="6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72000" cy="3429000"/>
                <wp:effectExtent l="0" t="7620" r="952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429000"/>
                          <a:chOff x="0" y="0"/>
                          <a:chExt cx="7200" cy="5400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4980"/>
                            <a:ext cx="960" cy="42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60" y="4800"/>
                            <a:ext cx="6240" cy="600"/>
                          </a:xfrm>
                          <a:prstGeom prst="rect">
                            <a:avLst/>
                          </a:pr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18"/>
                            <a:ext cx="1219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7180" cy="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117" y="4822"/>
                            <a:ext cx="63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20/11/19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716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EFD" w:rsidRDefault="00805EFD">
                              <w:pPr>
                                <w:spacing w:before="108" w:line="380" w:lineRule="atLeast"/>
                                <w:ind w:left="533" w:right="662"/>
                                <w:jc w:val="both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Obblighi del Lavoratore (art. 68, D.</w:t>
                              </w:r>
                              <w:r>
                                <w:rPr>
                                  <w:b/>
                                  <w:spacing w:val="-3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Lgs. 230/95)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7"/>
                                </w:tabs>
                                <w:spacing w:line="187" w:lineRule="exact"/>
                                <w:ind w:hanging="271"/>
                                <w:jc w:val="both"/>
                              </w:pPr>
                              <w:r>
                                <w:t>osservare le disposizioni impartite dal Datore di Lavoro o dai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suoi</w:t>
                              </w:r>
                            </w:p>
                            <w:p w:rsidR="00805EFD" w:rsidRDefault="00805EFD">
                              <w:pPr>
                                <w:spacing w:before="34" w:line="278" w:lineRule="auto"/>
                                <w:ind w:left="576" w:right="547"/>
                                <w:jc w:val="both"/>
                              </w:pPr>
                              <w:r>
                                <w:t>incaricati, ai fini della protezione individuale e collettiva e della sicurezza, a seconda delle mansioni alle quali sono addetti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7"/>
                                </w:tabs>
                                <w:spacing w:line="276" w:lineRule="auto"/>
                                <w:ind w:left="576" w:right="413"/>
                                <w:jc w:val="both"/>
                              </w:pPr>
                              <w:r>
                                <w:t>usare secondo le specifiche istruzioni i dispositivi di sicurezza, i mezzi di protezione e di sorveglianza dosimetrica predisposti o forniti dal Datore 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Lavoro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7"/>
                                </w:tabs>
                                <w:spacing w:line="276" w:lineRule="auto"/>
                                <w:ind w:left="576" w:right="314"/>
                              </w:pPr>
                              <w:r>
                                <w:t>segnalare immediatamente al Datore di Lavoro, al dirigente o al preposto, le deficienze dei dispositivi e dei mezzi di sicurezza, di protezione e di sorveglianza dosimetrica, nonché le altre eventuali condizioni di pericolo di cui vengano 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conoscenza</w:t>
                              </w:r>
                            </w:p>
                            <w:p w:rsidR="00805EFD" w:rsidRDefault="00805EF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77"/>
                                </w:tabs>
                                <w:spacing w:line="276" w:lineRule="auto"/>
                                <w:ind w:left="576" w:right="848"/>
                              </w:pPr>
                              <w:r>
                                <w:t>non rimuovere né modificare, senza averne ottenuta l'autorizzazione, i dispositivi e gli altri mezzi di sicurezza, di segnalazione, di protezione e 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misurazione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577" style="width:5in;height:270pt;mso-position-horizontal-relative:char;mso-position-vertical-relative:line" coordsize="7200,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">
                <v:rect id="Rectangle 8" o:spid="_x0000_s1578" style="position:absolute;top:4980;width:9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4n8MA&#10;AADaAAAADwAAAGRycy9kb3ducmV2LnhtbESPT4vCMBTE7wt+h/AEb2vqH8StRhFFkEUPVln2+LZ5&#10;tsXmpTZRu9/eCILHYWZ+w0znjSnFjWpXWFbQ60YgiFOrC84UHA/rzzEI55E1lpZJwT85mM9aH1OM&#10;tb3znm6Jz0SAsItRQe59FUvp0pwMuq6tiIN3srVBH2SdSV3jPcBNKftRNJIGCw4LOVa0zCk9J1ej&#10;4OePdpet/z5uy+HykvDhd7f6GirVaTeLCQhPjX+HX+2NVjCA55V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4n8MAAADaAAAADwAAAAAAAAAAAAAAAACYAgAAZHJzL2Rv&#10;d25yZXYueG1sUEsFBgAAAAAEAAQA9QAAAIgDAAAAAA==&#10;" fillcolor="#2b2b2b" stroked="f"/>
                <v:rect id="Rectangle 7" o:spid="_x0000_s1579" style="position:absolute;left:960;top:4800;width:624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g68MA&#10;AADaAAAADwAAAGRycy9kb3ducmV2LnhtbESPQYvCMBSE7wv+h/AEb2uqFFm7RhFFENGDVcTj2+Zt&#10;W7Z5qU3U+u+NsOBxmJlvmMmsNZW4UeNKywoG/QgEcWZ1ybmC42H1+QXCeWSNlWVS8CAHs2nnY4KJ&#10;tnfe0y31uQgQdgkqKLyvEyldVpBB17c1cfB+bWPQB9nkUjd4D3BTyWEUjaTBksNCgTUtCsr+0qtR&#10;cPqh3WXrN8dtFS8uKR/Ou+U4VqrXbeffIDy1/h3+b6+1ghheV8IN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Ag68MAAADaAAAADwAAAAAAAAAAAAAAAACYAgAAZHJzL2Rv&#10;d25yZXYueG1sUEsFBgAAAAAEAAQA9QAAAIgDAAAAAA==&#10;" fillcolor="#2b2b2b" stroked="f"/>
                <v:shape id="Picture 6" o:spid="_x0000_s1580" type="#_x0000_t75" style="position:absolute;top:5018;width:121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zeK7DAAAA2gAAAA8AAABkcnMvZG93bnJldi54bWxEj0+LwjAUxO8LfofwBG9rqvhvq1HEIsge&#10;BF1Z2NujeTbF5qU0Ueu33wiCx2FmfsMsVq2txI0aXzpWMOgnIIhzp0suFJx+tp8zED4ga6wck4IH&#10;eVgtOx8LTLW784Fux1CICGGfogITQp1K6XNDFn3f1cTRO7vGYoiyKaRu8B7htpLDJJlIiyXHBYM1&#10;bQzll+PVKsinh/orO432v7OsHZfZ9ttUf6hUr9uu5yACteEdfrV3WsEYnlfi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N4rsMAAADaAAAADwAAAAAAAAAAAAAAAACf&#10;AgAAZHJzL2Rvd25yZXYueG1sUEsFBgAAAAAEAAQA9wAAAI8DAAAAAA==&#10;">
                  <v:imagedata r:id="rId18" o:title=""/>
                </v:shape>
                <v:rect id="Rectangle 5" o:spid="_x0000_s1581" style="position:absolute;left:10;top:10;width:7180;height:5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a7cUA&#10;AADaAAAADwAAAGRycy9kb3ducmV2LnhtbESPQWvCQBSE70L/w/IKvUjdWDXE1FVKoSA5FNQSPD6y&#10;r0kw+zbsrib9991CweMwM98wm91oOnEj51vLCuazBARxZXXLtYKv08dzBsIHZI2dZVLwQx5224fJ&#10;BnNtBz7Q7RhqESHsc1TQhNDnUvqqIYN+Znvi6H1bZzBE6WqpHQ4Rbjr5kiSpNNhyXGiwp/eGqsvx&#10;ahQUy1VyDuXcnrLLYv3pummZFlelnh7Ht1cQgcZwD/+391pBCn9X4g2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drtxQAAANoAAAAPAAAAAAAAAAAAAAAAAJgCAABkcnMv&#10;ZG93bnJldi54bWxQSwUGAAAAAAQABAD1AAAAigMAAAAA&#10;" filled="f" strokeweight="1pt"/>
                <v:shape id="Text Box 4" o:spid="_x0000_s1582" type="#_x0000_t202" style="position:absolute;left:6117;top:4822;width:63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805EFD" w:rsidRDefault="00805EF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20/11/19</w:t>
                        </w:r>
                      </w:p>
                    </w:txbxContent>
                  </v:textbox>
                </v:shape>
                <v:shape id="Text Box 3" o:spid="_x0000_s1583" type="#_x0000_t202" style="position:absolute;left:20;top:20;width:716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05EFD" w:rsidRDefault="00805EFD">
                        <w:pPr>
                          <w:spacing w:before="108" w:line="380" w:lineRule="atLeast"/>
                          <w:ind w:left="533" w:right="662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Obblighi del Lavoratore (art. 68, D.</w:t>
                        </w:r>
                        <w:r>
                          <w:rPr>
                            <w:b/>
                            <w:spacing w:val="-3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Lgs. 230/95)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7"/>
                          </w:tabs>
                          <w:spacing w:line="187" w:lineRule="exact"/>
                          <w:ind w:hanging="271"/>
                          <w:jc w:val="both"/>
                        </w:pPr>
                        <w:r>
                          <w:t>osservare le disposizioni impartite dal Datore di Lavoro o dai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suoi</w:t>
                        </w:r>
                      </w:p>
                      <w:p w:rsidR="00805EFD" w:rsidRDefault="00805EFD">
                        <w:pPr>
                          <w:spacing w:before="34" w:line="278" w:lineRule="auto"/>
                          <w:ind w:left="576" w:right="547"/>
                          <w:jc w:val="both"/>
                        </w:pPr>
                        <w:r>
                          <w:t>incaricati, ai fini della protezione individuale e collettiva e della sicurezza, a seconda delle mansioni alle quali sono addetti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7"/>
                          </w:tabs>
                          <w:spacing w:line="276" w:lineRule="auto"/>
                          <w:ind w:left="576" w:right="413"/>
                          <w:jc w:val="both"/>
                        </w:pPr>
                        <w:r>
                          <w:t>usare secondo le specifiche istruzioni i dispositivi di sicurezza, i mezzi di protezione e di sorveglianza dosimetrica predisposti o forniti dal Datore 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Lavoro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7"/>
                          </w:tabs>
                          <w:spacing w:line="276" w:lineRule="auto"/>
                          <w:ind w:left="576" w:right="314"/>
                        </w:pPr>
                        <w:r>
                          <w:t>segnalare immediatamente al Datore di Lavoro, al dirigente o al preposto, le deficienze dei dispositivi e dei mezzi di sicurezza, di protezione e di sorveglianza dosimetrica, nonché le altre eventuali condizioni di pericolo di cui vengano 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conoscenza</w:t>
                        </w:r>
                      </w:p>
                      <w:p w:rsidR="00805EFD" w:rsidRDefault="00805EF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77"/>
                          </w:tabs>
                          <w:spacing w:line="276" w:lineRule="auto"/>
                          <w:ind w:left="576" w:right="848"/>
                        </w:pPr>
                        <w:r>
                          <w:t>non rimuovere né modificare, senza averne ottenuta l'autorizzazione, i dispositivi e gli altri mezzi di sicurezza, di segnalazione, di protezione e 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misurazione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310B" w:rsidRDefault="0070310B">
      <w:pPr>
        <w:pStyle w:val="Corpotesto"/>
        <w:ind w:left="680"/>
        <w:rPr>
          <w:rFonts w:ascii="Times New Roman"/>
          <w:sz w:val="20"/>
        </w:rPr>
      </w:pPr>
    </w:p>
    <w:p w:rsidR="0070310B" w:rsidRDefault="0070310B">
      <w:pPr>
        <w:pStyle w:val="Corpotesto"/>
        <w:ind w:left="680"/>
        <w:rPr>
          <w:rFonts w:ascii="Times New Roman"/>
          <w:sz w:val="20"/>
        </w:rPr>
      </w:pPr>
    </w:p>
    <w:p w:rsidR="0070310B" w:rsidRDefault="0070310B">
      <w:pPr>
        <w:pStyle w:val="Corpotesto"/>
        <w:ind w:left="680"/>
        <w:rPr>
          <w:rFonts w:ascii="Times New Roman"/>
          <w:sz w:val="20"/>
        </w:rPr>
      </w:pPr>
    </w:p>
    <w:sectPr w:rsidR="0070310B">
      <w:pgSz w:w="11910" w:h="16840"/>
      <w:pgMar w:top="1580" w:right="1680" w:bottom="1080" w:left="16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8B" w:rsidRDefault="0085218B">
      <w:r>
        <w:separator/>
      </w:r>
    </w:p>
  </w:endnote>
  <w:endnote w:type="continuationSeparator" w:id="0">
    <w:p w:rsidR="0085218B" w:rsidRDefault="0085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EFD" w:rsidRDefault="00E9407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7154545</wp:posOffset>
              </wp:positionH>
              <wp:positionV relativeFrom="page">
                <wp:posOffset>9989820</wp:posOffset>
              </wp:positionV>
              <wp:extent cx="233045" cy="2101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FD" w:rsidRDefault="00805EFD">
                          <w:pPr>
                            <w:pStyle w:val="Corpotesto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078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584" type="#_x0000_t202" style="position:absolute;margin-left:563.35pt;margin-top:786.6pt;width:18.3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yG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" filled="f" stroked="f">
              <v:textbox inset="0,0,0,0">
                <w:txbxContent>
                  <w:p w:rsidR="00805EFD" w:rsidRDefault="00805EFD">
                    <w:pPr>
                      <w:pStyle w:val="Corpotesto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078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8B" w:rsidRDefault="0085218B">
      <w:r>
        <w:separator/>
      </w:r>
    </w:p>
  </w:footnote>
  <w:footnote w:type="continuationSeparator" w:id="0">
    <w:p w:rsidR="0085218B" w:rsidRDefault="00852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D45"/>
    <w:multiLevelType w:val="hybridMultilevel"/>
    <w:tmpl w:val="DEF4F9B0"/>
    <w:lvl w:ilvl="0" w:tplc="61044F78">
      <w:numFmt w:val="bullet"/>
      <w:lvlText w:val=""/>
      <w:lvlJc w:val="left"/>
      <w:pPr>
        <w:ind w:left="577" w:hanging="270"/>
      </w:pPr>
      <w:rPr>
        <w:rFonts w:ascii="Wingdings" w:eastAsia="Wingdings" w:hAnsi="Wingdings" w:cs="Wingdings" w:hint="default"/>
        <w:w w:val="104"/>
        <w:sz w:val="16"/>
        <w:szCs w:val="16"/>
        <w:lang w:val="it-IT" w:eastAsia="it-IT" w:bidi="it-IT"/>
      </w:rPr>
    </w:lvl>
    <w:lvl w:ilvl="1" w:tplc="0D4EEFF0">
      <w:numFmt w:val="bullet"/>
      <w:lvlText w:val="•"/>
      <w:lvlJc w:val="left"/>
      <w:pPr>
        <w:ind w:left="1238" w:hanging="270"/>
      </w:pPr>
      <w:rPr>
        <w:rFonts w:hint="default"/>
        <w:lang w:val="it-IT" w:eastAsia="it-IT" w:bidi="it-IT"/>
      </w:rPr>
    </w:lvl>
    <w:lvl w:ilvl="2" w:tplc="5C98C00E">
      <w:numFmt w:val="bullet"/>
      <w:lvlText w:val="•"/>
      <w:lvlJc w:val="left"/>
      <w:pPr>
        <w:ind w:left="1896" w:hanging="270"/>
      </w:pPr>
      <w:rPr>
        <w:rFonts w:hint="default"/>
        <w:lang w:val="it-IT" w:eastAsia="it-IT" w:bidi="it-IT"/>
      </w:rPr>
    </w:lvl>
    <w:lvl w:ilvl="3" w:tplc="5462BABA">
      <w:numFmt w:val="bullet"/>
      <w:lvlText w:val="•"/>
      <w:lvlJc w:val="left"/>
      <w:pPr>
        <w:ind w:left="2554" w:hanging="270"/>
      </w:pPr>
      <w:rPr>
        <w:rFonts w:hint="default"/>
        <w:lang w:val="it-IT" w:eastAsia="it-IT" w:bidi="it-IT"/>
      </w:rPr>
    </w:lvl>
    <w:lvl w:ilvl="4" w:tplc="09741FA8">
      <w:numFmt w:val="bullet"/>
      <w:lvlText w:val="•"/>
      <w:lvlJc w:val="left"/>
      <w:pPr>
        <w:ind w:left="3212" w:hanging="270"/>
      </w:pPr>
      <w:rPr>
        <w:rFonts w:hint="default"/>
        <w:lang w:val="it-IT" w:eastAsia="it-IT" w:bidi="it-IT"/>
      </w:rPr>
    </w:lvl>
    <w:lvl w:ilvl="5" w:tplc="EDF6B762">
      <w:numFmt w:val="bullet"/>
      <w:lvlText w:val="•"/>
      <w:lvlJc w:val="left"/>
      <w:pPr>
        <w:ind w:left="3870" w:hanging="270"/>
      </w:pPr>
      <w:rPr>
        <w:rFonts w:hint="default"/>
        <w:lang w:val="it-IT" w:eastAsia="it-IT" w:bidi="it-IT"/>
      </w:rPr>
    </w:lvl>
    <w:lvl w:ilvl="6" w:tplc="9EFCD5BC">
      <w:numFmt w:val="bullet"/>
      <w:lvlText w:val="•"/>
      <w:lvlJc w:val="left"/>
      <w:pPr>
        <w:ind w:left="4528" w:hanging="270"/>
      </w:pPr>
      <w:rPr>
        <w:rFonts w:hint="default"/>
        <w:lang w:val="it-IT" w:eastAsia="it-IT" w:bidi="it-IT"/>
      </w:rPr>
    </w:lvl>
    <w:lvl w:ilvl="7" w:tplc="159EBBA8">
      <w:numFmt w:val="bullet"/>
      <w:lvlText w:val="•"/>
      <w:lvlJc w:val="left"/>
      <w:pPr>
        <w:ind w:left="5186" w:hanging="270"/>
      </w:pPr>
      <w:rPr>
        <w:rFonts w:hint="default"/>
        <w:lang w:val="it-IT" w:eastAsia="it-IT" w:bidi="it-IT"/>
      </w:rPr>
    </w:lvl>
    <w:lvl w:ilvl="8" w:tplc="C504D3BE">
      <w:numFmt w:val="bullet"/>
      <w:lvlText w:val="•"/>
      <w:lvlJc w:val="left"/>
      <w:pPr>
        <w:ind w:left="5844" w:hanging="270"/>
      </w:pPr>
      <w:rPr>
        <w:rFonts w:hint="default"/>
        <w:lang w:val="it-IT" w:eastAsia="it-IT" w:bidi="it-IT"/>
      </w:rPr>
    </w:lvl>
  </w:abstractNum>
  <w:abstractNum w:abstractNumId="1">
    <w:nsid w:val="133508D5"/>
    <w:multiLevelType w:val="hybridMultilevel"/>
    <w:tmpl w:val="0F1296F2"/>
    <w:lvl w:ilvl="0" w:tplc="52AE3CF4">
      <w:numFmt w:val="bullet"/>
      <w:lvlText w:val=""/>
      <w:lvlJc w:val="left"/>
      <w:pPr>
        <w:ind w:left="0" w:hanging="143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it-IT" w:eastAsia="it-IT" w:bidi="it-IT"/>
      </w:rPr>
    </w:lvl>
    <w:lvl w:ilvl="1" w:tplc="E9121CC6">
      <w:numFmt w:val="bullet"/>
      <w:lvlText w:val="•"/>
      <w:lvlJc w:val="left"/>
      <w:pPr>
        <w:ind w:left="643" w:hanging="143"/>
      </w:pPr>
      <w:rPr>
        <w:rFonts w:hint="default"/>
        <w:lang w:val="it-IT" w:eastAsia="it-IT" w:bidi="it-IT"/>
      </w:rPr>
    </w:lvl>
    <w:lvl w:ilvl="2" w:tplc="35E84F04">
      <w:numFmt w:val="bullet"/>
      <w:lvlText w:val="•"/>
      <w:lvlJc w:val="left"/>
      <w:pPr>
        <w:ind w:left="1287" w:hanging="143"/>
      </w:pPr>
      <w:rPr>
        <w:rFonts w:hint="default"/>
        <w:lang w:val="it-IT" w:eastAsia="it-IT" w:bidi="it-IT"/>
      </w:rPr>
    </w:lvl>
    <w:lvl w:ilvl="3" w:tplc="B790C19E">
      <w:numFmt w:val="bullet"/>
      <w:lvlText w:val="•"/>
      <w:lvlJc w:val="left"/>
      <w:pPr>
        <w:ind w:left="1931" w:hanging="143"/>
      </w:pPr>
      <w:rPr>
        <w:rFonts w:hint="default"/>
        <w:lang w:val="it-IT" w:eastAsia="it-IT" w:bidi="it-IT"/>
      </w:rPr>
    </w:lvl>
    <w:lvl w:ilvl="4" w:tplc="8230FD5A">
      <w:numFmt w:val="bullet"/>
      <w:lvlText w:val="•"/>
      <w:lvlJc w:val="left"/>
      <w:pPr>
        <w:ind w:left="2574" w:hanging="143"/>
      </w:pPr>
      <w:rPr>
        <w:rFonts w:hint="default"/>
        <w:lang w:val="it-IT" w:eastAsia="it-IT" w:bidi="it-IT"/>
      </w:rPr>
    </w:lvl>
    <w:lvl w:ilvl="5" w:tplc="10CEF4F2">
      <w:numFmt w:val="bullet"/>
      <w:lvlText w:val="•"/>
      <w:lvlJc w:val="left"/>
      <w:pPr>
        <w:ind w:left="3218" w:hanging="143"/>
      </w:pPr>
      <w:rPr>
        <w:rFonts w:hint="default"/>
        <w:lang w:val="it-IT" w:eastAsia="it-IT" w:bidi="it-IT"/>
      </w:rPr>
    </w:lvl>
    <w:lvl w:ilvl="6" w:tplc="7F88E8E6">
      <w:numFmt w:val="bullet"/>
      <w:lvlText w:val="•"/>
      <w:lvlJc w:val="left"/>
      <w:pPr>
        <w:ind w:left="3862" w:hanging="143"/>
      </w:pPr>
      <w:rPr>
        <w:rFonts w:hint="default"/>
        <w:lang w:val="it-IT" w:eastAsia="it-IT" w:bidi="it-IT"/>
      </w:rPr>
    </w:lvl>
    <w:lvl w:ilvl="7" w:tplc="47CCAA98">
      <w:numFmt w:val="bullet"/>
      <w:lvlText w:val="•"/>
      <w:lvlJc w:val="left"/>
      <w:pPr>
        <w:ind w:left="4506" w:hanging="143"/>
      </w:pPr>
      <w:rPr>
        <w:rFonts w:hint="default"/>
        <w:lang w:val="it-IT" w:eastAsia="it-IT" w:bidi="it-IT"/>
      </w:rPr>
    </w:lvl>
    <w:lvl w:ilvl="8" w:tplc="13867046">
      <w:numFmt w:val="bullet"/>
      <w:lvlText w:val="•"/>
      <w:lvlJc w:val="left"/>
      <w:pPr>
        <w:ind w:left="5149" w:hanging="143"/>
      </w:pPr>
      <w:rPr>
        <w:rFonts w:hint="default"/>
        <w:lang w:val="it-IT" w:eastAsia="it-IT" w:bidi="it-IT"/>
      </w:rPr>
    </w:lvl>
  </w:abstractNum>
  <w:abstractNum w:abstractNumId="2">
    <w:nsid w:val="14291861"/>
    <w:multiLevelType w:val="hybridMultilevel"/>
    <w:tmpl w:val="E208CFA0"/>
    <w:lvl w:ilvl="0" w:tplc="CD549D16">
      <w:numFmt w:val="bullet"/>
      <w:lvlText w:val=""/>
      <w:lvlJc w:val="left"/>
      <w:pPr>
        <w:ind w:left="270" w:hanging="270"/>
      </w:pPr>
      <w:rPr>
        <w:rFonts w:ascii="Wingdings" w:eastAsia="Wingdings" w:hAnsi="Wingdings" w:cs="Wingdings" w:hint="default"/>
        <w:w w:val="101"/>
        <w:sz w:val="21"/>
        <w:szCs w:val="21"/>
        <w:lang w:val="it-IT" w:eastAsia="it-IT" w:bidi="it-IT"/>
      </w:rPr>
    </w:lvl>
    <w:lvl w:ilvl="1" w:tplc="E386220E">
      <w:numFmt w:val="bullet"/>
      <w:lvlText w:val="•"/>
      <w:lvlJc w:val="left"/>
      <w:pPr>
        <w:ind w:left="883" w:hanging="270"/>
      </w:pPr>
      <w:rPr>
        <w:rFonts w:hint="default"/>
        <w:lang w:val="it-IT" w:eastAsia="it-IT" w:bidi="it-IT"/>
      </w:rPr>
    </w:lvl>
    <w:lvl w:ilvl="2" w:tplc="EEB2B778">
      <w:numFmt w:val="bullet"/>
      <w:lvlText w:val="•"/>
      <w:lvlJc w:val="left"/>
      <w:pPr>
        <w:ind w:left="1486" w:hanging="270"/>
      </w:pPr>
      <w:rPr>
        <w:rFonts w:hint="default"/>
        <w:lang w:val="it-IT" w:eastAsia="it-IT" w:bidi="it-IT"/>
      </w:rPr>
    </w:lvl>
    <w:lvl w:ilvl="3" w:tplc="EA38298A">
      <w:numFmt w:val="bullet"/>
      <w:lvlText w:val="•"/>
      <w:lvlJc w:val="left"/>
      <w:pPr>
        <w:ind w:left="2089" w:hanging="270"/>
      </w:pPr>
      <w:rPr>
        <w:rFonts w:hint="default"/>
        <w:lang w:val="it-IT" w:eastAsia="it-IT" w:bidi="it-IT"/>
      </w:rPr>
    </w:lvl>
    <w:lvl w:ilvl="4" w:tplc="DA8CCC54">
      <w:numFmt w:val="bullet"/>
      <w:lvlText w:val="•"/>
      <w:lvlJc w:val="left"/>
      <w:pPr>
        <w:ind w:left="2692" w:hanging="270"/>
      </w:pPr>
      <w:rPr>
        <w:rFonts w:hint="default"/>
        <w:lang w:val="it-IT" w:eastAsia="it-IT" w:bidi="it-IT"/>
      </w:rPr>
    </w:lvl>
    <w:lvl w:ilvl="5" w:tplc="307EB7A4">
      <w:numFmt w:val="bullet"/>
      <w:lvlText w:val="•"/>
      <w:lvlJc w:val="left"/>
      <w:pPr>
        <w:ind w:left="3295" w:hanging="270"/>
      </w:pPr>
      <w:rPr>
        <w:rFonts w:hint="default"/>
        <w:lang w:val="it-IT" w:eastAsia="it-IT" w:bidi="it-IT"/>
      </w:rPr>
    </w:lvl>
    <w:lvl w:ilvl="6" w:tplc="AEA6A238">
      <w:numFmt w:val="bullet"/>
      <w:lvlText w:val="•"/>
      <w:lvlJc w:val="left"/>
      <w:pPr>
        <w:ind w:left="3899" w:hanging="270"/>
      </w:pPr>
      <w:rPr>
        <w:rFonts w:hint="default"/>
        <w:lang w:val="it-IT" w:eastAsia="it-IT" w:bidi="it-IT"/>
      </w:rPr>
    </w:lvl>
    <w:lvl w:ilvl="7" w:tplc="C39CB0DA">
      <w:numFmt w:val="bullet"/>
      <w:lvlText w:val="•"/>
      <w:lvlJc w:val="left"/>
      <w:pPr>
        <w:ind w:left="4502" w:hanging="270"/>
      </w:pPr>
      <w:rPr>
        <w:rFonts w:hint="default"/>
        <w:lang w:val="it-IT" w:eastAsia="it-IT" w:bidi="it-IT"/>
      </w:rPr>
    </w:lvl>
    <w:lvl w:ilvl="8" w:tplc="252C6202">
      <w:numFmt w:val="bullet"/>
      <w:lvlText w:val="•"/>
      <w:lvlJc w:val="left"/>
      <w:pPr>
        <w:ind w:left="5105" w:hanging="270"/>
      </w:pPr>
      <w:rPr>
        <w:rFonts w:hint="default"/>
        <w:lang w:val="it-IT" w:eastAsia="it-IT" w:bidi="it-IT"/>
      </w:rPr>
    </w:lvl>
  </w:abstractNum>
  <w:abstractNum w:abstractNumId="3">
    <w:nsid w:val="15743031"/>
    <w:multiLevelType w:val="hybridMultilevel"/>
    <w:tmpl w:val="F930719C"/>
    <w:lvl w:ilvl="0" w:tplc="ECAAFC3C">
      <w:numFmt w:val="bullet"/>
      <w:lvlText w:val=""/>
      <w:lvlJc w:val="left"/>
      <w:pPr>
        <w:ind w:left="68" w:hanging="143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it-IT" w:eastAsia="it-IT" w:bidi="it-IT"/>
      </w:rPr>
    </w:lvl>
    <w:lvl w:ilvl="1" w:tplc="25D4BCD0">
      <w:numFmt w:val="bullet"/>
      <w:lvlText w:val="•"/>
      <w:lvlJc w:val="left"/>
      <w:pPr>
        <w:ind w:left="651" w:hanging="143"/>
      </w:pPr>
      <w:rPr>
        <w:rFonts w:hint="default"/>
        <w:lang w:val="it-IT" w:eastAsia="it-IT" w:bidi="it-IT"/>
      </w:rPr>
    </w:lvl>
    <w:lvl w:ilvl="2" w:tplc="32EA88DE">
      <w:numFmt w:val="bullet"/>
      <w:lvlText w:val="•"/>
      <w:lvlJc w:val="left"/>
      <w:pPr>
        <w:ind w:left="1242" w:hanging="143"/>
      </w:pPr>
      <w:rPr>
        <w:rFonts w:hint="default"/>
        <w:lang w:val="it-IT" w:eastAsia="it-IT" w:bidi="it-IT"/>
      </w:rPr>
    </w:lvl>
    <w:lvl w:ilvl="3" w:tplc="12DE53A8">
      <w:numFmt w:val="bullet"/>
      <w:lvlText w:val="•"/>
      <w:lvlJc w:val="left"/>
      <w:pPr>
        <w:ind w:left="1834" w:hanging="143"/>
      </w:pPr>
      <w:rPr>
        <w:rFonts w:hint="default"/>
        <w:lang w:val="it-IT" w:eastAsia="it-IT" w:bidi="it-IT"/>
      </w:rPr>
    </w:lvl>
    <w:lvl w:ilvl="4" w:tplc="EE70FF28">
      <w:numFmt w:val="bullet"/>
      <w:lvlText w:val="•"/>
      <w:lvlJc w:val="left"/>
      <w:pPr>
        <w:ind w:left="2425" w:hanging="143"/>
      </w:pPr>
      <w:rPr>
        <w:rFonts w:hint="default"/>
        <w:lang w:val="it-IT" w:eastAsia="it-IT" w:bidi="it-IT"/>
      </w:rPr>
    </w:lvl>
    <w:lvl w:ilvl="5" w:tplc="29D2B2EE">
      <w:numFmt w:val="bullet"/>
      <w:lvlText w:val="•"/>
      <w:lvlJc w:val="left"/>
      <w:pPr>
        <w:ind w:left="3017" w:hanging="143"/>
      </w:pPr>
      <w:rPr>
        <w:rFonts w:hint="default"/>
        <w:lang w:val="it-IT" w:eastAsia="it-IT" w:bidi="it-IT"/>
      </w:rPr>
    </w:lvl>
    <w:lvl w:ilvl="6" w:tplc="0BAADE12">
      <w:numFmt w:val="bullet"/>
      <w:lvlText w:val="•"/>
      <w:lvlJc w:val="left"/>
      <w:pPr>
        <w:ind w:left="3608" w:hanging="143"/>
      </w:pPr>
      <w:rPr>
        <w:rFonts w:hint="default"/>
        <w:lang w:val="it-IT" w:eastAsia="it-IT" w:bidi="it-IT"/>
      </w:rPr>
    </w:lvl>
    <w:lvl w:ilvl="7" w:tplc="1CCE7890">
      <w:numFmt w:val="bullet"/>
      <w:lvlText w:val="•"/>
      <w:lvlJc w:val="left"/>
      <w:pPr>
        <w:ind w:left="4200" w:hanging="143"/>
      </w:pPr>
      <w:rPr>
        <w:rFonts w:hint="default"/>
        <w:lang w:val="it-IT" w:eastAsia="it-IT" w:bidi="it-IT"/>
      </w:rPr>
    </w:lvl>
    <w:lvl w:ilvl="8" w:tplc="8CA2852C">
      <w:numFmt w:val="bullet"/>
      <w:lvlText w:val="•"/>
      <w:lvlJc w:val="left"/>
      <w:pPr>
        <w:ind w:left="4791" w:hanging="143"/>
      </w:pPr>
      <w:rPr>
        <w:rFonts w:hint="default"/>
        <w:lang w:val="it-IT" w:eastAsia="it-IT" w:bidi="it-IT"/>
      </w:rPr>
    </w:lvl>
  </w:abstractNum>
  <w:abstractNum w:abstractNumId="4">
    <w:nsid w:val="15A8749D"/>
    <w:multiLevelType w:val="hybridMultilevel"/>
    <w:tmpl w:val="E99ED506"/>
    <w:lvl w:ilvl="0" w:tplc="CAE40F1E">
      <w:numFmt w:val="bullet"/>
      <w:lvlText w:val=""/>
      <w:lvlJc w:val="left"/>
      <w:pPr>
        <w:ind w:left="227" w:hanging="143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it-IT" w:eastAsia="it-IT" w:bidi="it-IT"/>
      </w:rPr>
    </w:lvl>
    <w:lvl w:ilvl="1" w:tplc="56E8871C">
      <w:numFmt w:val="bullet"/>
      <w:lvlText w:val="•"/>
      <w:lvlJc w:val="left"/>
      <w:pPr>
        <w:ind w:left="896" w:hanging="143"/>
      </w:pPr>
      <w:rPr>
        <w:rFonts w:hint="default"/>
        <w:lang w:val="it-IT" w:eastAsia="it-IT" w:bidi="it-IT"/>
      </w:rPr>
    </w:lvl>
    <w:lvl w:ilvl="2" w:tplc="E3BAF47C">
      <w:numFmt w:val="bullet"/>
      <w:lvlText w:val="•"/>
      <w:lvlJc w:val="left"/>
      <w:pPr>
        <w:ind w:left="1572" w:hanging="143"/>
      </w:pPr>
      <w:rPr>
        <w:rFonts w:hint="default"/>
        <w:lang w:val="it-IT" w:eastAsia="it-IT" w:bidi="it-IT"/>
      </w:rPr>
    </w:lvl>
    <w:lvl w:ilvl="3" w:tplc="E61ECBFE">
      <w:numFmt w:val="bullet"/>
      <w:lvlText w:val="•"/>
      <w:lvlJc w:val="left"/>
      <w:pPr>
        <w:ind w:left="2248" w:hanging="143"/>
      </w:pPr>
      <w:rPr>
        <w:rFonts w:hint="default"/>
        <w:lang w:val="it-IT" w:eastAsia="it-IT" w:bidi="it-IT"/>
      </w:rPr>
    </w:lvl>
    <w:lvl w:ilvl="4" w:tplc="57D290C8">
      <w:numFmt w:val="bullet"/>
      <w:lvlText w:val="•"/>
      <w:lvlJc w:val="left"/>
      <w:pPr>
        <w:ind w:left="2924" w:hanging="143"/>
      </w:pPr>
      <w:rPr>
        <w:rFonts w:hint="default"/>
        <w:lang w:val="it-IT" w:eastAsia="it-IT" w:bidi="it-IT"/>
      </w:rPr>
    </w:lvl>
    <w:lvl w:ilvl="5" w:tplc="AB1E27FC">
      <w:numFmt w:val="bullet"/>
      <w:lvlText w:val="•"/>
      <w:lvlJc w:val="left"/>
      <w:pPr>
        <w:ind w:left="3600" w:hanging="143"/>
      </w:pPr>
      <w:rPr>
        <w:rFonts w:hint="default"/>
        <w:lang w:val="it-IT" w:eastAsia="it-IT" w:bidi="it-IT"/>
      </w:rPr>
    </w:lvl>
    <w:lvl w:ilvl="6" w:tplc="398651C2">
      <w:numFmt w:val="bullet"/>
      <w:lvlText w:val="•"/>
      <w:lvlJc w:val="left"/>
      <w:pPr>
        <w:ind w:left="4276" w:hanging="143"/>
      </w:pPr>
      <w:rPr>
        <w:rFonts w:hint="default"/>
        <w:lang w:val="it-IT" w:eastAsia="it-IT" w:bidi="it-IT"/>
      </w:rPr>
    </w:lvl>
    <w:lvl w:ilvl="7" w:tplc="D4F8BD66">
      <w:numFmt w:val="bullet"/>
      <w:lvlText w:val="•"/>
      <w:lvlJc w:val="left"/>
      <w:pPr>
        <w:ind w:left="4952" w:hanging="143"/>
      </w:pPr>
      <w:rPr>
        <w:rFonts w:hint="default"/>
        <w:lang w:val="it-IT" w:eastAsia="it-IT" w:bidi="it-IT"/>
      </w:rPr>
    </w:lvl>
    <w:lvl w:ilvl="8" w:tplc="6610DE20">
      <w:numFmt w:val="bullet"/>
      <w:lvlText w:val="•"/>
      <w:lvlJc w:val="left"/>
      <w:pPr>
        <w:ind w:left="5628" w:hanging="143"/>
      </w:pPr>
      <w:rPr>
        <w:rFonts w:hint="default"/>
        <w:lang w:val="it-IT" w:eastAsia="it-IT" w:bidi="it-IT"/>
      </w:rPr>
    </w:lvl>
  </w:abstractNum>
  <w:abstractNum w:abstractNumId="5">
    <w:nsid w:val="18616899"/>
    <w:multiLevelType w:val="hybridMultilevel"/>
    <w:tmpl w:val="02861CDA"/>
    <w:lvl w:ilvl="0" w:tplc="22D48224">
      <w:numFmt w:val="bullet"/>
      <w:lvlText w:val=""/>
      <w:lvlJc w:val="left"/>
      <w:pPr>
        <w:ind w:left="420" w:hanging="148"/>
      </w:pPr>
      <w:rPr>
        <w:rFonts w:ascii="Wingdings" w:eastAsia="Wingdings" w:hAnsi="Wingdings" w:cs="Wingdings" w:hint="default"/>
        <w:w w:val="103"/>
        <w:sz w:val="16"/>
        <w:szCs w:val="16"/>
        <w:lang w:val="it-IT" w:eastAsia="it-IT" w:bidi="it-IT"/>
      </w:rPr>
    </w:lvl>
    <w:lvl w:ilvl="1" w:tplc="091AA178">
      <w:numFmt w:val="bullet"/>
      <w:lvlText w:val="•"/>
      <w:lvlJc w:val="left"/>
      <w:pPr>
        <w:ind w:left="1094" w:hanging="148"/>
      </w:pPr>
      <w:rPr>
        <w:rFonts w:hint="default"/>
        <w:lang w:val="it-IT" w:eastAsia="it-IT" w:bidi="it-IT"/>
      </w:rPr>
    </w:lvl>
    <w:lvl w:ilvl="2" w:tplc="F1CEFE88">
      <w:numFmt w:val="bullet"/>
      <w:lvlText w:val="•"/>
      <w:lvlJc w:val="left"/>
      <w:pPr>
        <w:ind w:left="1768" w:hanging="148"/>
      </w:pPr>
      <w:rPr>
        <w:rFonts w:hint="default"/>
        <w:lang w:val="it-IT" w:eastAsia="it-IT" w:bidi="it-IT"/>
      </w:rPr>
    </w:lvl>
    <w:lvl w:ilvl="3" w:tplc="4F0E23B8">
      <w:numFmt w:val="bullet"/>
      <w:lvlText w:val="•"/>
      <w:lvlJc w:val="left"/>
      <w:pPr>
        <w:ind w:left="2442" w:hanging="148"/>
      </w:pPr>
      <w:rPr>
        <w:rFonts w:hint="default"/>
        <w:lang w:val="it-IT" w:eastAsia="it-IT" w:bidi="it-IT"/>
      </w:rPr>
    </w:lvl>
    <w:lvl w:ilvl="4" w:tplc="9294A53C">
      <w:numFmt w:val="bullet"/>
      <w:lvlText w:val="•"/>
      <w:lvlJc w:val="left"/>
      <w:pPr>
        <w:ind w:left="3116" w:hanging="148"/>
      </w:pPr>
      <w:rPr>
        <w:rFonts w:hint="default"/>
        <w:lang w:val="it-IT" w:eastAsia="it-IT" w:bidi="it-IT"/>
      </w:rPr>
    </w:lvl>
    <w:lvl w:ilvl="5" w:tplc="711CC37C">
      <w:numFmt w:val="bullet"/>
      <w:lvlText w:val="•"/>
      <w:lvlJc w:val="left"/>
      <w:pPr>
        <w:ind w:left="3790" w:hanging="148"/>
      </w:pPr>
      <w:rPr>
        <w:rFonts w:hint="default"/>
        <w:lang w:val="it-IT" w:eastAsia="it-IT" w:bidi="it-IT"/>
      </w:rPr>
    </w:lvl>
    <w:lvl w:ilvl="6" w:tplc="204693B2">
      <w:numFmt w:val="bullet"/>
      <w:lvlText w:val="•"/>
      <w:lvlJc w:val="left"/>
      <w:pPr>
        <w:ind w:left="4464" w:hanging="148"/>
      </w:pPr>
      <w:rPr>
        <w:rFonts w:hint="default"/>
        <w:lang w:val="it-IT" w:eastAsia="it-IT" w:bidi="it-IT"/>
      </w:rPr>
    </w:lvl>
    <w:lvl w:ilvl="7" w:tplc="AF7CCF4E">
      <w:numFmt w:val="bullet"/>
      <w:lvlText w:val="•"/>
      <w:lvlJc w:val="left"/>
      <w:pPr>
        <w:ind w:left="5138" w:hanging="148"/>
      </w:pPr>
      <w:rPr>
        <w:rFonts w:hint="default"/>
        <w:lang w:val="it-IT" w:eastAsia="it-IT" w:bidi="it-IT"/>
      </w:rPr>
    </w:lvl>
    <w:lvl w:ilvl="8" w:tplc="64DE2320">
      <w:numFmt w:val="bullet"/>
      <w:lvlText w:val="•"/>
      <w:lvlJc w:val="left"/>
      <w:pPr>
        <w:ind w:left="5812" w:hanging="148"/>
      </w:pPr>
      <w:rPr>
        <w:rFonts w:hint="default"/>
        <w:lang w:val="it-IT" w:eastAsia="it-IT" w:bidi="it-IT"/>
      </w:rPr>
    </w:lvl>
  </w:abstractNum>
  <w:abstractNum w:abstractNumId="6">
    <w:nsid w:val="18B9223E"/>
    <w:multiLevelType w:val="hybridMultilevel"/>
    <w:tmpl w:val="D7820D6C"/>
    <w:lvl w:ilvl="0" w:tplc="3C5E571A">
      <w:numFmt w:val="bullet"/>
      <w:lvlText w:val=""/>
      <w:lvlJc w:val="left"/>
      <w:pPr>
        <w:ind w:left="667" w:hanging="360"/>
      </w:pPr>
      <w:rPr>
        <w:rFonts w:ascii="Wingdings" w:eastAsia="Wingdings" w:hAnsi="Wingdings" w:cs="Wingdings" w:hint="default"/>
        <w:w w:val="101"/>
        <w:sz w:val="19"/>
        <w:szCs w:val="19"/>
        <w:lang w:val="it-IT" w:eastAsia="it-IT" w:bidi="it-IT"/>
      </w:rPr>
    </w:lvl>
    <w:lvl w:ilvl="1" w:tplc="DAD269AC">
      <w:numFmt w:val="bullet"/>
      <w:lvlText w:val="•"/>
      <w:lvlJc w:val="left"/>
      <w:pPr>
        <w:ind w:left="1310" w:hanging="360"/>
      </w:pPr>
      <w:rPr>
        <w:rFonts w:hint="default"/>
        <w:lang w:val="it-IT" w:eastAsia="it-IT" w:bidi="it-IT"/>
      </w:rPr>
    </w:lvl>
    <w:lvl w:ilvl="2" w:tplc="4648B8DE">
      <w:numFmt w:val="bullet"/>
      <w:lvlText w:val="•"/>
      <w:lvlJc w:val="left"/>
      <w:pPr>
        <w:ind w:left="1960" w:hanging="360"/>
      </w:pPr>
      <w:rPr>
        <w:rFonts w:hint="default"/>
        <w:lang w:val="it-IT" w:eastAsia="it-IT" w:bidi="it-IT"/>
      </w:rPr>
    </w:lvl>
    <w:lvl w:ilvl="3" w:tplc="C0CA88BE">
      <w:numFmt w:val="bullet"/>
      <w:lvlText w:val="•"/>
      <w:lvlJc w:val="left"/>
      <w:pPr>
        <w:ind w:left="2610" w:hanging="360"/>
      </w:pPr>
      <w:rPr>
        <w:rFonts w:hint="default"/>
        <w:lang w:val="it-IT" w:eastAsia="it-IT" w:bidi="it-IT"/>
      </w:rPr>
    </w:lvl>
    <w:lvl w:ilvl="4" w:tplc="88BAA8FC">
      <w:numFmt w:val="bullet"/>
      <w:lvlText w:val="•"/>
      <w:lvlJc w:val="left"/>
      <w:pPr>
        <w:ind w:left="3260" w:hanging="360"/>
      </w:pPr>
      <w:rPr>
        <w:rFonts w:hint="default"/>
        <w:lang w:val="it-IT" w:eastAsia="it-IT" w:bidi="it-IT"/>
      </w:rPr>
    </w:lvl>
    <w:lvl w:ilvl="5" w:tplc="49CECF60">
      <w:numFmt w:val="bullet"/>
      <w:lvlText w:val="•"/>
      <w:lvlJc w:val="left"/>
      <w:pPr>
        <w:ind w:left="3910" w:hanging="360"/>
      </w:pPr>
      <w:rPr>
        <w:rFonts w:hint="default"/>
        <w:lang w:val="it-IT" w:eastAsia="it-IT" w:bidi="it-IT"/>
      </w:rPr>
    </w:lvl>
    <w:lvl w:ilvl="6" w:tplc="0E9014BC">
      <w:numFmt w:val="bullet"/>
      <w:lvlText w:val="•"/>
      <w:lvlJc w:val="left"/>
      <w:pPr>
        <w:ind w:left="4560" w:hanging="360"/>
      </w:pPr>
      <w:rPr>
        <w:rFonts w:hint="default"/>
        <w:lang w:val="it-IT" w:eastAsia="it-IT" w:bidi="it-IT"/>
      </w:rPr>
    </w:lvl>
    <w:lvl w:ilvl="7" w:tplc="BBB47FC2">
      <w:numFmt w:val="bullet"/>
      <w:lvlText w:val="•"/>
      <w:lvlJc w:val="left"/>
      <w:pPr>
        <w:ind w:left="5210" w:hanging="360"/>
      </w:pPr>
      <w:rPr>
        <w:rFonts w:hint="default"/>
        <w:lang w:val="it-IT" w:eastAsia="it-IT" w:bidi="it-IT"/>
      </w:rPr>
    </w:lvl>
    <w:lvl w:ilvl="8" w:tplc="AF82A970">
      <w:numFmt w:val="bullet"/>
      <w:lvlText w:val="•"/>
      <w:lvlJc w:val="left"/>
      <w:pPr>
        <w:ind w:left="5860" w:hanging="360"/>
      </w:pPr>
      <w:rPr>
        <w:rFonts w:hint="default"/>
        <w:lang w:val="it-IT" w:eastAsia="it-IT" w:bidi="it-IT"/>
      </w:rPr>
    </w:lvl>
  </w:abstractNum>
  <w:abstractNum w:abstractNumId="7">
    <w:nsid w:val="19A86F71"/>
    <w:multiLevelType w:val="hybridMultilevel"/>
    <w:tmpl w:val="0C36E090"/>
    <w:lvl w:ilvl="0" w:tplc="B8D45362">
      <w:start w:val="1"/>
      <w:numFmt w:val="decimal"/>
      <w:lvlText w:val="%1)"/>
      <w:lvlJc w:val="left"/>
      <w:pPr>
        <w:ind w:left="425" w:hanging="233"/>
        <w:jc w:val="left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5456F284">
      <w:numFmt w:val="bullet"/>
      <w:lvlText w:val="•"/>
      <w:lvlJc w:val="left"/>
      <w:pPr>
        <w:ind w:left="1094" w:hanging="233"/>
      </w:pPr>
      <w:rPr>
        <w:rFonts w:hint="default"/>
        <w:lang w:val="it-IT" w:eastAsia="it-IT" w:bidi="it-IT"/>
      </w:rPr>
    </w:lvl>
    <w:lvl w:ilvl="2" w:tplc="41DE67A6">
      <w:numFmt w:val="bullet"/>
      <w:lvlText w:val="•"/>
      <w:lvlJc w:val="left"/>
      <w:pPr>
        <w:ind w:left="1768" w:hanging="233"/>
      </w:pPr>
      <w:rPr>
        <w:rFonts w:hint="default"/>
        <w:lang w:val="it-IT" w:eastAsia="it-IT" w:bidi="it-IT"/>
      </w:rPr>
    </w:lvl>
    <w:lvl w:ilvl="3" w:tplc="B324DAF0">
      <w:numFmt w:val="bullet"/>
      <w:lvlText w:val="•"/>
      <w:lvlJc w:val="left"/>
      <w:pPr>
        <w:ind w:left="2442" w:hanging="233"/>
      </w:pPr>
      <w:rPr>
        <w:rFonts w:hint="default"/>
        <w:lang w:val="it-IT" w:eastAsia="it-IT" w:bidi="it-IT"/>
      </w:rPr>
    </w:lvl>
    <w:lvl w:ilvl="4" w:tplc="C116DCFC">
      <w:numFmt w:val="bullet"/>
      <w:lvlText w:val="•"/>
      <w:lvlJc w:val="left"/>
      <w:pPr>
        <w:ind w:left="3116" w:hanging="233"/>
      </w:pPr>
      <w:rPr>
        <w:rFonts w:hint="default"/>
        <w:lang w:val="it-IT" w:eastAsia="it-IT" w:bidi="it-IT"/>
      </w:rPr>
    </w:lvl>
    <w:lvl w:ilvl="5" w:tplc="5F549F72">
      <w:numFmt w:val="bullet"/>
      <w:lvlText w:val="•"/>
      <w:lvlJc w:val="left"/>
      <w:pPr>
        <w:ind w:left="3790" w:hanging="233"/>
      </w:pPr>
      <w:rPr>
        <w:rFonts w:hint="default"/>
        <w:lang w:val="it-IT" w:eastAsia="it-IT" w:bidi="it-IT"/>
      </w:rPr>
    </w:lvl>
    <w:lvl w:ilvl="6" w:tplc="869EC680">
      <w:numFmt w:val="bullet"/>
      <w:lvlText w:val="•"/>
      <w:lvlJc w:val="left"/>
      <w:pPr>
        <w:ind w:left="4464" w:hanging="233"/>
      </w:pPr>
      <w:rPr>
        <w:rFonts w:hint="default"/>
        <w:lang w:val="it-IT" w:eastAsia="it-IT" w:bidi="it-IT"/>
      </w:rPr>
    </w:lvl>
    <w:lvl w:ilvl="7" w:tplc="B7D4BDB8">
      <w:numFmt w:val="bullet"/>
      <w:lvlText w:val="•"/>
      <w:lvlJc w:val="left"/>
      <w:pPr>
        <w:ind w:left="5138" w:hanging="233"/>
      </w:pPr>
      <w:rPr>
        <w:rFonts w:hint="default"/>
        <w:lang w:val="it-IT" w:eastAsia="it-IT" w:bidi="it-IT"/>
      </w:rPr>
    </w:lvl>
    <w:lvl w:ilvl="8" w:tplc="F0F6B730">
      <w:numFmt w:val="bullet"/>
      <w:lvlText w:val="•"/>
      <w:lvlJc w:val="left"/>
      <w:pPr>
        <w:ind w:left="5812" w:hanging="233"/>
      </w:pPr>
      <w:rPr>
        <w:rFonts w:hint="default"/>
        <w:lang w:val="it-IT" w:eastAsia="it-IT" w:bidi="it-IT"/>
      </w:rPr>
    </w:lvl>
  </w:abstractNum>
  <w:abstractNum w:abstractNumId="8">
    <w:nsid w:val="20940823"/>
    <w:multiLevelType w:val="hybridMultilevel"/>
    <w:tmpl w:val="9CD62E62"/>
    <w:lvl w:ilvl="0" w:tplc="F59E411C">
      <w:numFmt w:val="bullet"/>
      <w:lvlText w:val=""/>
      <w:lvlJc w:val="left"/>
      <w:pPr>
        <w:ind w:left="307" w:hanging="169"/>
      </w:pPr>
      <w:rPr>
        <w:rFonts w:ascii="Wingdings" w:eastAsia="Wingdings" w:hAnsi="Wingdings" w:cs="Wingdings" w:hint="default"/>
        <w:spacing w:val="-3"/>
        <w:w w:val="101"/>
        <w:sz w:val="19"/>
        <w:szCs w:val="19"/>
        <w:lang w:val="it-IT" w:eastAsia="it-IT" w:bidi="it-IT"/>
      </w:rPr>
    </w:lvl>
    <w:lvl w:ilvl="1" w:tplc="5F5E135E">
      <w:numFmt w:val="bullet"/>
      <w:lvlText w:val="•"/>
      <w:lvlJc w:val="left"/>
      <w:pPr>
        <w:ind w:left="986" w:hanging="169"/>
      </w:pPr>
      <w:rPr>
        <w:rFonts w:hint="default"/>
        <w:lang w:val="it-IT" w:eastAsia="it-IT" w:bidi="it-IT"/>
      </w:rPr>
    </w:lvl>
    <w:lvl w:ilvl="2" w:tplc="654EDD24">
      <w:numFmt w:val="bullet"/>
      <w:lvlText w:val="•"/>
      <w:lvlJc w:val="left"/>
      <w:pPr>
        <w:ind w:left="1672" w:hanging="169"/>
      </w:pPr>
      <w:rPr>
        <w:rFonts w:hint="default"/>
        <w:lang w:val="it-IT" w:eastAsia="it-IT" w:bidi="it-IT"/>
      </w:rPr>
    </w:lvl>
    <w:lvl w:ilvl="3" w:tplc="38044F92">
      <w:numFmt w:val="bullet"/>
      <w:lvlText w:val="•"/>
      <w:lvlJc w:val="left"/>
      <w:pPr>
        <w:ind w:left="2358" w:hanging="169"/>
      </w:pPr>
      <w:rPr>
        <w:rFonts w:hint="default"/>
        <w:lang w:val="it-IT" w:eastAsia="it-IT" w:bidi="it-IT"/>
      </w:rPr>
    </w:lvl>
    <w:lvl w:ilvl="4" w:tplc="2E6C4636">
      <w:numFmt w:val="bullet"/>
      <w:lvlText w:val="•"/>
      <w:lvlJc w:val="left"/>
      <w:pPr>
        <w:ind w:left="3044" w:hanging="169"/>
      </w:pPr>
      <w:rPr>
        <w:rFonts w:hint="default"/>
        <w:lang w:val="it-IT" w:eastAsia="it-IT" w:bidi="it-IT"/>
      </w:rPr>
    </w:lvl>
    <w:lvl w:ilvl="5" w:tplc="13BED8E4">
      <w:numFmt w:val="bullet"/>
      <w:lvlText w:val="•"/>
      <w:lvlJc w:val="left"/>
      <w:pPr>
        <w:ind w:left="3730" w:hanging="169"/>
      </w:pPr>
      <w:rPr>
        <w:rFonts w:hint="default"/>
        <w:lang w:val="it-IT" w:eastAsia="it-IT" w:bidi="it-IT"/>
      </w:rPr>
    </w:lvl>
    <w:lvl w:ilvl="6" w:tplc="47E812E4">
      <w:numFmt w:val="bullet"/>
      <w:lvlText w:val="•"/>
      <w:lvlJc w:val="left"/>
      <w:pPr>
        <w:ind w:left="4416" w:hanging="169"/>
      </w:pPr>
      <w:rPr>
        <w:rFonts w:hint="default"/>
        <w:lang w:val="it-IT" w:eastAsia="it-IT" w:bidi="it-IT"/>
      </w:rPr>
    </w:lvl>
    <w:lvl w:ilvl="7" w:tplc="362C84B0">
      <w:numFmt w:val="bullet"/>
      <w:lvlText w:val="•"/>
      <w:lvlJc w:val="left"/>
      <w:pPr>
        <w:ind w:left="5102" w:hanging="169"/>
      </w:pPr>
      <w:rPr>
        <w:rFonts w:hint="default"/>
        <w:lang w:val="it-IT" w:eastAsia="it-IT" w:bidi="it-IT"/>
      </w:rPr>
    </w:lvl>
    <w:lvl w:ilvl="8" w:tplc="B9DE0642">
      <w:numFmt w:val="bullet"/>
      <w:lvlText w:val="•"/>
      <w:lvlJc w:val="left"/>
      <w:pPr>
        <w:ind w:left="5788" w:hanging="169"/>
      </w:pPr>
      <w:rPr>
        <w:rFonts w:hint="default"/>
        <w:lang w:val="it-IT" w:eastAsia="it-IT" w:bidi="it-IT"/>
      </w:rPr>
    </w:lvl>
  </w:abstractNum>
  <w:abstractNum w:abstractNumId="9">
    <w:nsid w:val="271B72CE"/>
    <w:multiLevelType w:val="hybridMultilevel"/>
    <w:tmpl w:val="4008EB36"/>
    <w:lvl w:ilvl="0" w:tplc="200A770E">
      <w:numFmt w:val="bullet"/>
      <w:lvlText w:val=""/>
      <w:lvlJc w:val="left"/>
      <w:pPr>
        <w:ind w:left="577" w:hanging="270"/>
      </w:pPr>
      <w:rPr>
        <w:rFonts w:ascii="Wingdings" w:eastAsia="Wingdings" w:hAnsi="Wingdings" w:cs="Wingdings" w:hint="default"/>
        <w:w w:val="104"/>
        <w:sz w:val="16"/>
        <w:szCs w:val="16"/>
        <w:lang w:val="it-IT" w:eastAsia="it-IT" w:bidi="it-IT"/>
      </w:rPr>
    </w:lvl>
    <w:lvl w:ilvl="1" w:tplc="B6101A40">
      <w:numFmt w:val="bullet"/>
      <w:lvlText w:val="•"/>
      <w:lvlJc w:val="left"/>
      <w:pPr>
        <w:ind w:left="1238" w:hanging="270"/>
      </w:pPr>
      <w:rPr>
        <w:rFonts w:hint="default"/>
        <w:lang w:val="it-IT" w:eastAsia="it-IT" w:bidi="it-IT"/>
      </w:rPr>
    </w:lvl>
    <w:lvl w:ilvl="2" w:tplc="82F094DE">
      <w:numFmt w:val="bullet"/>
      <w:lvlText w:val="•"/>
      <w:lvlJc w:val="left"/>
      <w:pPr>
        <w:ind w:left="1896" w:hanging="270"/>
      </w:pPr>
      <w:rPr>
        <w:rFonts w:hint="default"/>
        <w:lang w:val="it-IT" w:eastAsia="it-IT" w:bidi="it-IT"/>
      </w:rPr>
    </w:lvl>
    <w:lvl w:ilvl="3" w:tplc="A8624FE4">
      <w:numFmt w:val="bullet"/>
      <w:lvlText w:val="•"/>
      <w:lvlJc w:val="left"/>
      <w:pPr>
        <w:ind w:left="2554" w:hanging="270"/>
      </w:pPr>
      <w:rPr>
        <w:rFonts w:hint="default"/>
        <w:lang w:val="it-IT" w:eastAsia="it-IT" w:bidi="it-IT"/>
      </w:rPr>
    </w:lvl>
    <w:lvl w:ilvl="4" w:tplc="2E8063F0">
      <w:numFmt w:val="bullet"/>
      <w:lvlText w:val="•"/>
      <w:lvlJc w:val="left"/>
      <w:pPr>
        <w:ind w:left="3212" w:hanging="270"/>
      </w:pPr>
      <w:rPr>
        <w:rFonts w:hint="default"/>
        <w:lang w:val="it-IT" w:eastAsia="it-IT" w:bidi="it-IT"/>
      </w:rPr>
    </w:lvl>
    <w:lvl w:ilvl="5" w:tplc="5C2428D0">
      <w:numFmt w:val="bullet"/>
      <w:lvlText w:val="•"/>
      <w:lvlJc w:val="left"/>
      <w:pPr>
        <w:ind w:left="3870" w:hanging="270"/>
      </w:pPr>
      <w:rPr>
        <w:rFonts w:hint="default"/>
        <w:lang w:val="it-IT" w:eastAsia="it-IT" w:bidi="it-IT"/>
      </w:rPr>
    </w:lvl>
    <w:lvl w:ilvl="6" w:tplc="03CE47EE">
      <w:numFmt w:val="bullet"/>
      <w:lvlText w:val="•"/>
      <w:lvlJc w:val="left"/>
      <w:pPr>
        <w:ind w:left="4528" w:hanging="270"/>
      </w:pPr>
      <w:rPr>
        <w:rFonts w:hint="default"/>
        <w:lang w:val="it-IT" w:eastAsia="it-IT" w:bidi="it-IT"/>
      </w:rPr>
    </w:lvl>
    <w:lvl w:ilvl="7" w:tplc="05EA587A">
      <w:numFmt w:val="bullet"/>
      <w:lvlText w:val="•"/>
      <w:lvlJc w:val="left"/>
      <w:pPr>
        <w:ind w:left="5186" w:hanging="270"/>
      </w:pPr>
      <w:rPr>
        <w:rFonts w:hint="default"/>
        <w:lang w:val="it-IT" w:eastAsia="it-IT" w:bidi="it-IT"/>
      </w:rPr>
    </w:lvl>
    <w:lvl w:ilvl="8" w:tplc="D5D837FE">
      <w:numFmt w:val="bullet"/>
      <w:lvlText w:val="•"/>
      <w:lvlJc w:val="left"/>
      <w:pPr>
        <w:ind w:left="5844" w:hanging="270"/>
      </w:pPr>
      <w:rPr>
        <w:rFonts w:hint="default"/>
        <w:lang w:val="it-IT" w:eastAsia="it-IT" w:bidi="it-IT"/>
      </w:rPr>
    </w:lvl>
  </w:abstractNum>
  <w:abstractNum w:abstractNumId="10">
    <w:nsid w:val="2CA450E8"/>
    <w:multiLevelType w:val="hybridMultilevel"/>
    <w:tmpl w:val="3F0ADF0E"/>
    <w:lvl w:ilvl="0" w:tplc="B434AFB6">
      <w:numFmt w:val="bullet"/>
      <w:lvlText w:val=""/>
      <w:lvlJc w:val="left"/>
      <w:pPr>
        <w:ind w:left="307" w:hanging="169"/>
      </w:pPr>
      <w:rPr>
        <w:rFonts w:ascii="Wingdings" w:eastAsia="Wingdings" w:hAnsi="Wingdings" w:cs="Wingdings" w:hint="default"/>
        <w:spacing w:val="-3"/>
        <w:w w:val="101"/>
        <w:sz w:val="19"/>
        <w:szCs w:val="19"/>
        <w:lang w:val="it-IT" w:eastAsia="it-IT" w:bidi="it-IT"/>
      </w:rPr>
    </w:lvl>
    <w:lvl w:ilvl="1" w:tplc="7FF8B59C">
      <w:numFmt w:val="bullet"/>
      <w:lvlText w:val="•"/>
      <w:lvlJc w:val="left"/>
      <w:pPr>
        <w:ind w:left="986" w:hanging="169"/>
      </w:pPr>
      <w:rPr>
        <w:rFonts w:hint="default"/>
        <w:lang w:val="it-IT" w:eastAsia="it-IT" w:bidi="it-IT"/>
      </w:rPr>
    </w:lvl>
    <w:lvl w:ilvl="2" w:tplc="CDDCE8E4">
      <w:numFmt w:val="bullet"/>
      <w:lvlText w:val="•"/>
      <w:lvlJc w:val="left"/>
      <w:pPr>
        <w:ind w:left="1672" w:hanging="169"/>
      </w:pPr>
      <w:rPr>
        <w:rFonts w:hint="default"/>
        <w:lang w:val="it-IT" w:eastAsia="it-IT" w:bidi="it-IT"/>
      </w:rPr>
    </w:lvl>
    <w:lvl w:ilvl="3" w:tplc="FC4EDB96">
      <w:numFmt w:val="bullet"/>
      <w:lvlText w:val="•"/>
      <w:lvlJc w:val="left"/>
      <w:pPr>
        <w:ind w:left="2358" w:hanging="169"/>
      </w:pPr>
      <w:rPr>
        <w:rFonts w:hint="default"/>
        <w:lang w:val="it-IT" w:eastAsia="it-IT" w:bidi="it-IT"/>
      </w:rPr>
    </w:lvl>
    <w:lvl w:ilvl="4" w:tplc="B694BC98">
      <w:numFmt w:val="bullet"/>
      <w:lvlText w:val="•"/>
      <w:lvlJc w:val="left"/>
      <w:pPr>
        <w:ind w:left="3044" w:hanging="169"/>
      </w:pPr>
      <w:rPr>
        <w:rFonts w:hint="default"/>
        <w:lang w:val="it-IT" w:eastAsia="it-IT" w:bidi="it-IT"/>
      </w:rPr>
    </w:lvl>
    <w:lvl w:ilvl="5" w:tplc="8D16F70C">
      <w:numFmt w:val="bullet"/>
      <w:lvlText w:val="•"/>
      <w:lvlJc w:val="left"/>
      <w:pPr>
        <w:ind w:left="3730" w:hanging="169"/>
      </w:pPr>
      <w:rPr>
        <w:rFonts w:hint="default"/>
        <w:lang w:val="it-IT" w:eastAsia="it-IT" w:bidi="it-IT"/>
      </w:rPr>
    </w:lvl>
    <w:lvl w:ilvl="6" w:tplc="38A685B2">
      <w:numFmt w:val="bullet"/>
      <w:lvlText w:val="•"/>
      <w:lvlJc w:val="left"/>
      <w:pPr>
        <w:ind w:left="4416" w:hanging="169"/>
      </w:pPr>
      <w:rPr>
        <w:rFonts w:hint="default"/>
        <w:lang w:val="it-IT" w:eastAsia="it-IT" w:bidi="it-IT"/>
      </w:rPr>
    </w:lvl>
    <w:lvl w:ilvl="7" w:tplc="7E285A52">
      <w:numFmt w:val="bullet"/>
      <w:lvlText w:val="•"/>
      <w:lvlJc w:val="left"/>
      <w:pPr>
        <w:ind w:left="5102" w:hanging="169"/>
      </w:pPr>
      <w:rPr>
        <w:rFonts w:hint="default"/>
        <w:lang w:val="it-IT" w:eastAsia="it-IT" w:bidi="it-IT"/>
      </w:rPr>
    </w:lvl>
    <w:lvl w:ilvl="8" w:tplc="645C8C0C">
      <w:numFmt w:val="bullet"/>
      <w:lvlText w:val="•"/>
      <w:lvlJc w:val="left"/>
      <w:pPr>
        <w:ind w:left="5788" w:hanging="169"/>
      </w:pPr>
      <w:rPr>
        <w:rFonts w:hint="default"/>
        <w:lang w:val="it-IT" w:eastAsia="it-IT" w:bidi="it-IT"/>
      </w:rPr>
    </w:lvl>
  </w:abstractNum>
  <w:abstractNum w:abstractNumId="11">
    <w:nsid w:val="2CC66660"/>
    <w:multiLevelType w:val="hybridMultilevel"/>
    <w:tmpl w:val="916C72F4"/>
    <w:lvl w:ilvl="0" w:tplc="7BA27274">
      <w:numFmt w:val="bullet"/>
      <w:lvlText w:val=""/>
      <w:lvlJc w:val="left"/>
      <w:pPr>
        <w:ind w:left="690" w:hanging="270"/>
      </w:pPr>
      <w:rPr>
        <w:rFonts w:ascii="Wingdings" w:eastAsia="Wingdings" w:hAnsi="Wingdings" w:cs="Wingdings" w:hint="default"/>
        <w:w w:val="101"/>
        <w:sz w:val="19"/>
        <w:szCs w:val="19"/>
        <w:lang w:val="it-IT" w:eastAsia="it-IT" w:bidi="it-IT"/>
      </w:rPr>
    </w:lvl>
    <w:lvl w:ilvl="1" w:tplc="59600C5C">
      <w:numFmt w:val="bullet"/>
      <w:lvlText w:val="•"/>
      <w:lvlJc w:val="left"/>
      <w:pPr>
        <w:ind w:left="1346" w:hanging="270"/>
      </w:pPr>
      <w:rPr>
        <w:rFonts w:hint="default"/>
        <w:lang w:val="it-IT" w:eastAsia="it-IT" w:bidi="it-IT"/>
      </w:rPr>
    </w:lvl>
    <w:lvl w:ilvl="2" w:tplc="674E90E0">
      <w:numFmt w:val="bullet"/>
      <w:lvlText w:val="•"/>
      <w:lvlJc w:val="left"/>
      <w:pPr>
        <w:ind w:left="1992" w:hanging="270"/>
      </w:pPr>
      <w:rPr>
        <w:rFonts w:hint="default"/>
        <w:lang w:val="it-IT" w:eastAsia="it-IT" w:bidi="it-IT"/>
      </w:rPr>
    </w:lvl>
    <w:lvl w:ilvl="3" w:tplc="81B693FC">
      <w:numFmt w:val="bullet"/>
      <w:lvlText w:val="•"/>
      <w:lvlJc w:val="left"/>
      <w:pPr>
        <w:ind w:left="2638" w:hanging="270"/>
      </w:pPr>
      <w:rPr>
        <w:rFonts w:hint="default"/>
        <w:lang w:val="it-IT" w:eastAsia="it-IT" w:bidi="it-IT"/>
      </w:rPr>
    </w:lvl>
    <w:lvl w:ilvl="4" w:tplc="AA0649B6">
      <w:numFmt w:val="bullet"/>
      <w:lvlText w:val="•"/>
      <w:lvlJc w:val="left"/>
      <w:pPr>
        <w:ind w:left="3284" w:hanging="270"/>
      </w:pPr>
      <w:rPr>
        <w:rFonts w:hint="default"/>
        <w:lang w:val="it-IT" w:eastAsia="it-IT" w:bidi="it-IT"/>
      </w:rPr>
    </w:lvl>
    <w:lvl w:ilvl="5" w:tplc="594C1C58">
      <w:numFmt w:val="bullet"/>
      <w:lvlText w:val="•"/>
      <w:lvlJc w:val="left"/>
      <w:pPr>
        <w:ind w:left="3930" w:hanging="270"/>
      </w:pPr>
      <w:rPr>
        <w:rFonts w:hint="default"/>
        <w:lang w:val="it-IT" w:eastAsia="it-IT" w:bidi="it-IT"/>
      </w:rPr>
    </w:lvl>
    <w:lvl w:ilvl="6" w:tplc="DC1A6A08">
      <w:numFmt w:val="bullet"/>
      <w:lvlText w:val="•"/>
      <w:lvlJc w:val="left"/>
      <w:pPr>
        <w:ind w:left="4576" w:hanging="270"/>
      </w:pPr>
      <w:rPr>
        <w:rFonts w:hint="default"/>
        <w:lang w:val="it-IT" w:eastAsia="it-IT" w:bidi="it-IT"/>
      </w:rPr>
    </w:lvl>
    <w:lvl w:ilvl="7" w:tplc="2D6CFF56">
      <w:numFmt w:val="bullet"/>
      <w:lvlText w:val="•"/>
      <w:lvlJc w:val="left"/>
      <w:pPr>
        <w:ind w:left="5222" w:hanging="270"/>
      </w:pPr>
      <w:rPr>
        <w:rFonts w:hint="default"/>
        <w:lang w:val="it-IT" w:eastAsia="it-IT" w:bidi="it-IT"/>
      </w:rPr>
    </w:lvl>
    <w:lvl w:ilvl="8" w:tplc="530A2E94">
      <w:numFmt w:val="bullet"/>
      <w:lvlText w:val="•"/>
      <w:lvlJc w:val="left"/>
      <w:pPr>
        <w:ind w:left="5868" w:hanging="270"/>
      </w:pPr>
      <w:rPr>
        <w:rFonts w:hint="default"/>
        <w:lang w:val="it-IT" w:eastAsia="it-IT" w:bidi="it-IT"/>
      </w:rPr>
    </w:lvl>
  </w:abstractNum>
  <w:abstractNum w:abstractNumId="12">
    <w:nsid w:val="2D665F13"/>
    <w:multiLevelType w:val="hybridMultilevel"/>
    <w:tmpl w:val="535C7904"/>
    <w:lvl w:ilvl="0" w:tplc="F31C24B8">
      <w:numFmt w:val="bullet"/>
      <w:lvlText w:val=""/>
      <w:lvlJc w:val="left"/>
      <w:pPr>
        <w:ind w:left="270" w:hanging="270"/>
      </w:pPr>
      <w:rPr>
        <w:rFonts w:ascii="Wingdings" w:eastAsia="Wingdings" w:hAnsi="Wingdings" w:cs="Wingdings" w:hint="default"/>
        <w:w w:val="101"/>
        <w:sz w:val="21"/>
        <w:szCs w:val="21"/>
        <w:lang w:val="it-IT" w:eastAsia="it-IT" w:bidi="it-IT"/>
      </w:rPr>
    </w:lvl>
    <w:lvl w:ilvl="1" w:tplc="3462DD88">
      <w:numFmt w:val="bullet"/>
      <w:lvlText w:val="•"/>
      <w:lvlJc w:val="left"/>
      <w:pPr>
        <w:ind w:left="904" w:hanging="270"/>
      </w:pPr>
      <w:rPr>
        <w:rFonts w:hint="default"/>
        <w:lang w:val="it-IT" w:eastAsia="it-IT" w:bidi="it-IT"/>
      </w:rPr>
    </w:lvl>
    <w:lvl w:ilvl="2" w:tplc="6CAEAC52">
      <w:numFmt w:val="bullet"/>
      <w:lvlText w:val="•"/>
      <w:lvlJc w:val="left"/>
      <w:pPr>
        <w:ind w:left="1529" w:hanging="270"/>
      </w:pPr>
      <w:rPr>
        <w:rFonts w:hint="default"/>
        <w:lang w:val="it-IT" w:eastAsia="it-IT" w:bidi="it-IT"/>
      </w:rPr>
    </w:lvl>
    <w:lvl w:ilvl="3" w:tplc="2FE017C2">
      <w:numFmt w:val="bullet"/>
      <w:lvlText w:val="•"/>
      <w:lvlJc w:val="left"/>
      <w:pPr>
        <w:ind w:left="2154" w:hanging="270"/>
      </w:pPr>
      <w:rPr>
        <w:rFonts w:hint="default"/>
        <w:lang w:val="it-IT" w:eastAsia="it-IT" w:bidi="it-IT"/>
      </w:rPr>
    </w:lvl>
    <w:lvl w:ilvl="4" w:tplc="BD62F45A">
      <w:numFmt w:val="bullet"/>
      <w:lvlText w:val="•"/>
      <w:lvlJc w:val="left"/>
      <w:pPr>
        <w:ind w:left="2779" w:hanging="270"/>
      </w:pPr>
      <w:rPr>
        <w:rFonts w:hint="default"/>
        <w:lang w:val="it-IT" w:eastAsia="it-IT" w:bidi="it-IT"/>
      </w:rPr>
    </w:lvl>
    <w:lvl w:ilvl="5" w:tplc="A2A4DBCC">
      <w:numFmt w:val="bullet"/>
      <w:lvlText w:val="•"/>
      <w:lvlJc w:val="left"/>
      <w:pPr>
        <w:ind w:left="3404" w:hanging="270"/>
      </w:pPr>
      <w:rPr>
        <w:rFonts w:hint="default"/>
        <w:lang w:val="it-IT" w:eastAsia="it-IT" w:bidi="it-IT"/>
      </w:rPr>
    </w:lvl>
    <w:lvl w:ilvl="6" w:tplc="DE725120">
      <w:numFmt w:val="bullet"/>
      <w:lvlText w:val="•"/>
      <w:lvlJc w:val="left"/>
      <w:pPr>
        <w:ind w:left="4028" w:hanging="270"/>
      </w:pPr>
      <w:rPr>
        <w:rFonts w:hint="default"/>
        <w:lang w:val="it-IT" w:eastAsia="it-IT" w:bidi="it-IT"/>
      </w:rPr>
    </w:lvl>
    <w:lvl w:ilvl="7" w:tplc="9D6CAE28">
      <w:numFmt w:val="bullet"/>
      <w:lvlText w:val="•"/>
      <w:lvlJc w:val="left"/>
      <w:pPr>
        <w:ind w:left="4653" w:hanging="270"/>
      </w:pPr>
      <w:rPr>
        <w:rFonts w:hint="default"/>
        <w:lang w:val="it-IT" w:eastAsia="it-IT" w:bidi="it-IT"/>
      </w:rPr>
    </w:lvl>
    <w:lvl w:ilvl="8" w:tplc="D644A436">
      <w:numFmt w:val="bullet"/>
      <w:lvlText w:val="•"/>
      <w:lvlJc w:val="left"/>
      <w:pPr>
        <w:ind w:left="5278" w:hanging="270"/>
      </w:pPr>
      <w:rPr>
        <w:rFonts w:hint="default"/>
        <w:lang w:val="it-IT" w:eastAsia="it-IT" w:bidi="it-IT"/>
      </w:rPr>
    </w:lvl>
  </w:abstractNum>
  <w:abstractNum w:abstractNumId="13">
    <w:nsid w:val="34891C7E"/>
    <w:multiLevelType w:val="hybridMultilevel"/>
    <w:tmpl w:val="91DE68AA"/>
    <w:lvl w:ilvl="0" w:tplc="A594CAF2">
      <w:start w:val="1"/>
      <w:numFmt w:val="decimal"/>
      <w:lvlText w:val="%1)"/>
      <w:lvlJc w:val="left"/>
      <w:pPr>
        <w:ind w:left="609" w:hanging="304"/>
        <w:jc w:val="left"/>
      </w:pPr>
      <w:rPr>
        <w:rFonts w:ascii="Arial" w:eastAsia="Arial" w:hAnsi="Arial" w:cs="Arial" w:hint="default"/>
        <w:w w:val="100"/>
        <w:sz w:val="26"/>
        <w:szCs w:val="26"/>
        <w:lang w:val="it-IT" w:eastAsia="it-IT" w:bidi="it-IT"/>
      </w:rPr>
    </w:lvl>
    <w:lvl w:ilvl="1" w:tplc="40487334">
      <w:numFmt w:val="bullet"/>
      <w:lvlText w:val="•"/>
      <w:lvlJc w:val="left"/>
      <w:pPr>
        <w:ind w:left="1256" w:hanging="304"/>
      </w:pPr>
      <w:rPr>
        <w:rFonts w:hint="default"/>
        <w:lang w:val="it-IT" w:eastAsia="it-IT" w:bidi="it-IT"/>
      </w:rPr>
    </w:lvl>
    <w:lvl w:ilvl="2" w:tplc="FB3A627C">
      <w:numFmt w:val="bullet"/>
      <w:lvlText w:val="•"/>
      <w:lvlJc w:val="left"/>
      <w:pPr>
        <w:ind w:left="1912" w:hanging="304"/>
      </w:pPr>
      <w:rPr>
        <w:rFonts w:hint="default"/>
        <w:lang w:val="it-IT" w:eastAsia="it-IT" w:bidi="it-IT"/>
      </w:rPr>
    </w:lvl>
    <w:lvl w:ilvl="3" w:tplc="C0BA4B1A">
      <w:numFmt w:val="bullet"/>
      <w:lvlText w:val="•"/>
      <w:lvlJc w:val="left"/>
      <w:pPr>
        <w:ind w:left="2568" w:hanging="304"/>
      </w:pPr>
      <w:rPr>
        <w:rFonts w:hint="default"/>
        <w:lang w:val="it-IT" w:eastAsia="it-IT" w:bidi="it-IT"/>
      </w:rPr>
    </w:lvl>
    <w:lvl w:ilvl="4" w:tplc="9C10ADD2">
      <w:numFmt w:val="bullet"/>
      <w:lvlText w:val="•"/>
      <w:lvlJc w:val="left"/>
      <w:pPr>
        <w:ind w:left="3224" w:hanging="304"/>
      </w:pPr>
      <w:rPr>
        <w:rFonts w:hint="default"/>
        <w:lang w:val="it-IT" w:eastAsia="it-IT" w:bidi="it-IT"/>
      </w:rPr>
    </w:lvl>
    <w:lvl w:ilvl="5" w:tplc="CA68A86C">
      <w:numFmt w:val="bullet"/>
      <w:lvlText w:val="•"/>
      <w:lvlJc w:val="left"/>
      <w:pPr>
        <w:ind w:left="3880" w:hanging="304"/>
      </w:pPr>
      <w:rPr>
        <w:rFonts w:hint="default"/>
        <w:lang w:val="it-IT" w:eastAsia="it-IT" w:bidi="it-IT"/>
      </w:rPr>
    </w:lvl>
    <w:lvl w:ilvl="6" w:tplc="A848626A">
      <w:numFmt w:val="bullet"/>
      <w:lvlText w:val="•"/>
      <w:lvlJc w:val="left"/>
      <w:pPr>
        <w:ind w:left="4536" w:hanging="304"/>
      </w:pPr>
      <w:rPr>
        <w:rFonts w:hint="default"/>
        <w:lang w:val="it-IT" w:eastAsia="it-IT" w:bidi="it-IT"/>
      </w:rPr>
    </w:lvl>
    <w:lvl w:ilvl="7" w:tplc="0EAC33A4">
      <w:numFmt w:val="bullet"/>
      <w:lvlText w:val="•"/>
      <w:lvlJc w:val="left"/>
      <w:pPr>
        <w:ind w:left="5192" w:hanging="304"/>
      </w:pPr>
      <w:rPr>
        <w:rFonts w:hint="default"/>
        <w:lang w:val="it-IT" w:eastAsia="it-IT" w:bidi="it-IT"/>
      </w:rPr>
    </w:lvl>
    <w:lvl w:ilvl="8" w:tplc="897AA526">
      <w:numFmt w:val="bullet"/>
      <w:lvlText w:val="•"/>
      <w:lvlJc w:val="left"/>
      <w:pPr>
        <w:ind w:left="5848" w:hanging="304"/>
      </w:pPr>
      <w:rPr>
        <w:rFonts w:hint="default"/>
        <w:lang w:val="it-IT" w:eastAsia="it-IT" w:bidi="it-IT"/>
      </w:rPr>
    </w:lvl>
  </w:abstractNum>
  <w:abstractNum w:abstractNumId="14">
    <w:nsid w:val="372846B2"/>
    <w:multiLevelType w:val="hybridMultilevel"/>
    <w:tmpl w:val="DB96BD14"/>
    <w:lvl w:ilvl="0" w:tplc="23827B38">
      <w:numFmt w:val="bullet"/>
      <w:lvlText w:val="•"/>
      <w:lvlJc w:val="left"/>
      <w:pPr>
        <w:ind w:left="1562" w:hanging="337"/>
      </w:pPr>
      <w:rPr>
        <w:rFonts w:ascii="Arial" w:eastAsia="Arial" w:hAnsi="Arial" w:cs="Arial" w:hint="default"/>
        <w:spacing w:val="-1"/>
        <w:w w:val="100"/>
        <w:sz w:val="24"/>
        <w:szCs w:val="24"/>
        <w:lang w:val="it-IT" w:eastAsia="it-IT" w:bidi="it-IT"/>
      </w:rPr>
    </w:lvl>
    <w:lvl w:ilvl="1" w:tplc="A0149536">
      <w:numFmt w:val="bullet"/>
      <w:lvlText w:val="•"/>
      <w:lvlJc w:val="left"/>
      <w:pPr>
        <w:ind w:left="1560" w:hanging="337"/>
      </w:pPr>
      <w:rPr>
        <w:rFonts w:hint="default"/>
        <w:lang w:val="it-IT" w:eastAsia="it-IT" w:bidi="it-IT"/>
      </w:rPr>
    </w:lvl>
    <w:lvl w:ilvl="2" w:tplc="D764D778">
      <w:numFmt w:val="bullet"/>
      <w:lvlText w:val="•"/>
      <w:lvlJc w:val="left"/>
      <w:pPr>
        <w:ind w:left="2182" w:hanging="337"/>
      </w:pPr>
      <w:rPr>
        <w:rFonts w:hint="default"/>
        <w:lang w:val="it-IT" w:eastAsia="it-IT" w:bidi="it-IT"/>
      </w:rPr>
    </w:lvl>
    <w:lvl w:ilvl="3" w:tplc="A2CAB0CE">
      <w:numFmt w:val="bullet"/>
      <w:lvlText w:val="•"/>
      <w:lvlJc w:val="left"/>
      <w:pPr>
        <w:ind w:left="2804" w:hanging="337"/>
      </w:pPr>
      <w:rPr>
        <w:rFonts w:hint="default"/>
        <w:lang w:val="it-IT" w:eastAsia="it-IT" w:bidi="it-IT"/>
      </w:rPr>
    </w:lvl>
    <w:lvl w:ilvl="4" w:tplc="5896FAD0">
      <w:numFmt w:val="bullet"/>
      <w:lvlText w:val="•"/>
      <w:lvlJc w:val="left"/>
      <w:pPr>
        <w:ind w:left="3426" w:hanging="337"/>
      </w:pPr>
      <w:rPr>
        <w:rFonts w:hint="default"/>
        <w:lang w:val="it-IT" w:eastAsia="it-IT" w:bidi="it-IT"/>
      </w:rPr>
    </w:lvl>
    <w:lvl w:ilvl="5" w:tplc="B2BA3CB2">
      <w:numFmt w:val="bullet"/>
      <w:lvlText w:val="•"/>
      <w:lvlJc w:val="left"/>
      <w:pPr>
        <w:ind w:left="4048" w:hanging="337"/>
      </w:pPr>
      <w:rPr>
        <w:rFonts w:hint="default"/>
        <w:lang w:val="it-IT" w:eastAsia="it-IT" w:bidi="it-IT"/>
      </w:rPr>
    </w:lvl>
    <w:lvl w:ilvl="6" w:tplc="02329ED2">
      <w:numFmt w:val="bullet"/>
      <w:lvlText w:val="•"/>
      <w:lvlJc w:val="left"/>
      <w:pPr>
        <w:ind w:left="4671" w:hanging="337"/>
      </w:pPr>
      <w:rPr>
        <w:rFonts w:hint="default"/>
        <w:lang w:val="it-IT" w:eastAsia="it-IT" w:bidi="it-IT"/>
      </w:rPr>
    </w:lvl>
    <w:lvl w:ilvl="7" w:tplc="73A29CE4">
      <w:numFmt w:val="bullet"/>
      <w:lvlText w:val="•"/>
      <w:lvlJc w:val="left"/>
      <w:pPr>
        <w:ind w:left="5293" w:hanging="337"/>
      </w:pPr>
      <w:rPr>
        <w:rFonts w:hint="default"/>
        <w:lang w:val="it-IT" w:eastAsia="it-IT" w:bidi="it-IT"/>
      </w:rPr>
    </w:lvl>
    <w:lvl w:ilvl="8" w:tplc="7A185E4E">
      <w:numFmt w:val="bullet"/>
      <w:lvlText w:val="•"/>
      <w:lvlJc w:val="left"/>
      <w:pPr>
        <w:ind w:left="5915" w:hanging="337"/>
      </w:pPr>
      <w:rPr>
        <w:rFonts w:hint="default"/>
        <w:lang w:val="it-IT" w:eastAsia="it-IT" w:bidi="it-IT"/>
      </w:rPr>
    </w:lvl>
  </w:abstractNum>
  <w:abstractNum w:abstractNumId="15">
    <w:nsid w:val="434611CE"/>
    <w:multiLevelType w:val="hybridMultilevel"/>
    <w:tmpl w:val="8F704D10"/>
    <w:lvl w:ilvl="0" w:tplc="E6EA28B8">
      <w:start w:val="1"/>
      <w:numFmt w:val="lowerLetter"/>
      <w:lvlText w:val="%1)"/>
      <w:lvlJc w:val="left"/>
      <w:pPr>
        <w:ind w:left="564" w:hanging="2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98AEE2E8">
      <w:numFmt w:val="bullet"/>
      <w:lvlText w:val="•"/>
      <w:lvlJc w:val="left"/>
      <w:pPr>
        <w:ind w:left="1220" w:hanging="258"/>
      </w:pPr>
      <w:rPr>
        <w:rFonts w:hint="default"/>
        <w:lang w:val="it-IT" w:eastAsia="it-IT" w:bidi="it-IT"/>
      </w:rPr>
    </w:lvl>
    <w:lvl w:ilvl="2" w:tplc="7A4ADD44">
      <w:numFmt w:val="bullet"/>
      <w:lvlText w:val="•"/>
      <w:lvlJc w:val="left"/>
      <w:pPr>
        <w:ind w:left="1880" w:hanging="258"/>
      </w:pPr>
      <w:rPr>
        <w:rFonts w:hint="default"/>
        <w:lang w:val="it-IT" w:eastAsia="it-IT" w:bidi="it-IT"/>
      </w:rPr>
    </w:lvl>
    <w:lvl w:ilvl="3" w:tplc="0298D360">
      <w:numFmt w:val="bullet"/>
      <w:lvlText w:val="•"/>
      <w:lvlJc w:val="left"/>
      <w:pPr>
        <w:ind w:left="2540" w:hanging="258"/>
      </w:pPr>
      <w:rPr>
        <w:rFonts w:hint="default"/>
        <w:lang w:val="it-IT" w:eastAsia="it-IT" w:bidi="it-IT"/>
      </w:rPr>
    </w:lvl>
    <w:lvl w:ilvl="4" w:tplc="B1D82E72">
      <w:numFmt w:val="bullet"/>
      <w:lvlText w:val="•"/>
      <w:lvlJc w:val="left"/>
      <w:pPr>
        <w:ind w:left="3200" w:hanging="258"/>
      </w:pPr>
      <w:rPr>
        <w:rFonts w:hint="default"/>
        <w:lang w:val="it-IT" w:eastAsia="it-IT" w:bidi="it-IT"/>
      </w:rPr>
    </w:lvl>
    <w:lvl w:ilvl="5" w:tplc="5B6461D0">
      <w:numFmt w:val="bullet"/>
      <w:lvlText w:val="•"/>
      <w:lvlJc w:val="left"/>
      <w:pPr>
        <w:ind w:left="3860" w:hanging="258"/>
      </w:pPr>
      <w:rPr>
        <w:rFonts w:hint="default"/>
        <w:lang w:val="it-IT" w:eastAsia="it-IT" w:bidi="it-IT"/>
      </w:rPr>
    </w:lvl>
    <w:lvl w:ilvl="6" w:tplc="DAD24A90">
      <w:numFmt w:val="bullet"/>
      <w:lvlText w:val="•"/>
      <w:lvlJc w:val="left"/>
      <w:pPr>
        <w:ind w:left="4520" w:hanging="258"/>
      </w:pPr>
      <w:rPr>
        <w:rFonts w:hint="default"/>
        <w:lang w:val="it-IT" w:eastAsia="it-IT" w:bidi="it-IT"/>
      </w:rPr>
    </w:lvl>
    <w:lvl w:ilvl="7" w:tplc="D7685990">
      <w:numFmt w:val="bullet"/>
      <w:lvlText w:val="•"/>
      <w:lvlJc w:val="left"/>
      <w:pPr>
        <w:ind w:left="5180" w:hanging="258"/>
      </w:pPr>
      <w:rPr>
        <w:rFonts w:hint="default"/>
        <w:lang w:val="it-IT" w:eastAsia="it-IT" w:bidi="it-IT"/>
      </w:rPr>
    </w:lvl>
    <w:lvl w:ilvl="8" w:tplc="62FCD38E">
      <w:numFmt w:val="bullet"/>
      <w:lvlText w:val="•"/>
      <w:lvlJc w:val="left"/>
      <w:pPr>
        <w:ind w:left="5840" w:hanging="258"/>
      </w:pPr>
      <w:rPr>
        <w:rFonts w:hint="default"/>
        <w:lang w:val="it-IT" w:eastAsia="it-IT" w:bidi="it-IT"/>
      </w:rPr>
    </w:lvl>
  </w:abstractNum>
  <w:abstractNum w:abstractNumId="16">
    <w:nsid w:val="4AF27AC7"/>
    <w:multiLevelType w:val="hybridMultilevel"/>
    <w:tmpl w:val="DC7E6574"/>
    <w:lvl w:ilvl="0" w:tplc="70F279AE">
      <w:start w:val="1"/>
      <w:numFmt w:val="lowerLetter"/>
      <w:lvlText w:val="%1)"/>
      <w:lvlJc w:val="left"/>
      <w:pPr>
        <w:ind w:left="327" w:hanging="328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it-IT" w:eastAsia="it-IT" w:bidi="it-IT"/>
      </w:rPr>
    </w:lvl>
    <w:lvl w:ilvl="1" w:tplc="7CA43E20">
      <w:numFmt w:val="bullet"/>
      <w:lvlText w:val="•"/>
      <w:lvlJc w:val="left"/>
      <w:pPr>
        <w:ind w:left="943" w:hanging="328"/>
      </w:pPr>
      <w:rPr>
        <w:rFonts w:hint="default"/>
        <w:lang w:val="it-IT" w:eastAsia="it-IT" w:bidi="it-IT"/>
      </w:rPr>
    </w:lvl>
    <w:lvl w:ilvl="2" w:tplc="AFD27B46">
      <w:numFmt w:val="bullet"/>
      <w:lvlText w:val="•"/>
      <w:lvlJc w:val="left"/>
      <w:pPr>
        <w:ind w:left="1566" w:hanging="328"/>
      </w:pPr>
      <w:rPr>
        <w:rFonts w:hint="default"/>
        <w:lang w:val="it-IT" w:eastAsia="it-IT" w:bidi="it-IT"/>
      </w:rPr>
    </w:lvl>
    <w:lvl w:ilvl="3" w:tplc="891804AC">
      <w:numFmt w:val="bullet"/>
      <w:lvlText w:val="•"/>
      <w:lvlJc w:val="left"/>
      <w:pPr>
        <w:ind w:left="2189" w:hanging="328"/>
      </w:pPr>
      <w:rPr>
        <w:rFonts w:hint="default"/>
        <w:lang w:val="it-IT" w:eastAsia="it-IT" w:bidi="it-IT"/>
      </w:rPr>
    </w:lvl>
    <w:lvl w:ilvl="4" w:tplc="8876BC14">
      <w:numFmt w:val="bullet"/>
      <w:lvlText w:val="•"/>
      <w:lvlJc w:val="left"/>
      <w:pPr>
        <w:ind w:left="2813" w:hanging="328"/>
      </w:pPr>
      <w:rPr>
        <w:rFonts w:hint="default"/>
        <w:lang w:val="it-IT" w:eastAsia="it-IT" w:bidi="it-IT"/>
      </w:rPr>
    </w:lvl>
    <w:lvl w:ilvl="5" w:tplc="CBE80996">
      <w:numFmt w:val="bullet"/>
      <w:lvlText w:val="•"/>
      <w:lvlJc w:val="left"/>
      <w:pPr>
        <w:ind w:left="3436" w:hanging="328"/>
      </w:pPr>
      <w:rPr>
        <w:rFonts w:hint="default"/>
        <w:lang w:val="it-IT" w:eastAsia="it-IT" w:bidi="it-IT"/>
      </w:rPr>
    </w:lvl>
    <w:lvl w:ilvl="6" w:tplc="3F6A3F72">
      <w:numFmt w:val="bullet"/>
      <w:lvlText w:val="•"/>
      <w:lvlJc w:val="left"/>
      <w:pPr>
        <w:ind w:left="4059" w:hanging="328"/>
      </w:pPr>
      <w:rPr>
        <w:rFonts w:hint="default"/>
        <w:lang w:val="it-IT" w:eastAsia="it-IT" w:bidi="it-IT"/>
      </w:rPr>
    </w:lvl>
    <w:lvl w:ilvl="7" w:tplc="6A828F12">
      <w:numFmt w:val="bullet"/>
      <w:lvlText w:val="•"/>
      <w:lvlJc w:val="left"/>
      <w:pPr>
        <w:ind w:left="4683" w:hanging="328"/>
      </w:pPr>
      <w:rPr>
        <w:rFonts w:hint="default"/>
        <w:lang w:val="it-IT" w:eastAsia="it-IT" w:bidi="it-IT"/>
      </w:rPr>
    </w:lvl>
    <w:lvl w:ilvl="8" w:tplc="28D03770">
      <w:numFmt w:val="bullet"/>
      <w:lvlText w:val="•"/>
      <w:lvlJc w:val="left"/>
      <w:pPr>
        <w:ind w:left="5306" w:hanging="328"/>
      </w:pPr>
      <w:rPr>
        <w:rFonts w:hint="default"/>
        <w:lang w:val="it-IT" w:eastAsia="it-IT" w:bidi="it-IT"/>
      </w:rPr>
    </w:lvl>
  </w:abstractNum>
  <w:abstractNum w:abstractNumId="17">
    <w:nsid w:val="4D073DBC"/>
    <w:multiLevelType w:val="hybridMultilevel"/>
    <w:tmpl w:val="38B87D96"/>
    <w:lvl w:ilvl="0" w:tplc="5BECCA98">
      <w:start w:val="1"/>
      <w:numFmt w:val="lowerLetter"/>
      <w:lvlText w:val="%1)"/>
      <w:lvlJc w:val="left"/>
      <w:pPr>
        <w:ind w:left="564" w:hanging="2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A3D6F07A">
      <w:numFmt w:val="bullet"/>
      <w:lvlText w:val="•"/>
      <w:lvlJc w:val="left"/>
      <w:pPr>
        <w:ind w:left="1220" w:hanging="258"/>
      </w:pPr>
      <w:rPr>
        <w:rFonts w:hint="default"/>
        <w:lang w:val="it-IT" w:eastAsia="it-IT" w:bidi="it-IT"/>
      </w:rPr>
    </w:lvl>
    <w:lvl w:ilvl="2" w:tplc="310AC1D6">
      <w:numFmt w:val="bullet"/>
      <w:lvlText w:val="•"/>
      <w:lvlJc w:val="left"/>
      <w:pPr>
        <w:ind w:left="1880" w:hanging="258"/>
      </w:pPr>
      <w:rPr>
        <w:rFonts w:hint="default"/>
        <w:lang w:val="it-IT" w:eastAsia="it-IT" w:bidi="it-IT"/>
      </w:rPr>
    </w:lvl>
    <w:lvl w:ilvl="3" w:tplc="E39EC5A6">
      <w:numFmt w:val="bullet"/>
      <w:lvlText w:val="•"/>
      <w:lvlJc w:val="left"/>
      <w:pPr>
        <w:ind w:left="2540" w:hanging="258"/>
      </w:pPr>
      <w:rPr>
        <w:rFonts w:hint="default"/>
        <w:lang w:val="it-IT" w:eastAsia="it-IT" w:bidi="it-IT"/>
      </w:rPr>
    </w:lvl>
    <w:lvl w:ilvl="4" w:tplc="2242C672">
      <w:numFmt w:val="bullet"/>
      <w:lvlText w:val="•"/>
      <w:lvlJc w:val="left"/>
      <w:pPr>
        <w:ind w:left="3200" w:hanging="258"/>
      </w:pPr>
      <w:rPr>
        <w:rFonts w:hint="default"/>
        <w:lang w:val="it-IT" w:eastAsia="it-IT" w:bidi="it-IT"/>
      </w:rPr>
    </w:lvl>
    <w:lvl w:ilvl="5" w:tplc="982654DE">
      <w:numFmt w:val="bullet"/>
      <w:lvlText w:val="•"/>
      <w:lvlJc w:val="left"/>
      <w:pPr>
        <w:ind w:left="3860" w:hanging="258"/>
      </w:pPr>
      <w:rPr>
        <w:rFonts w:hint="default"/>
        <w:lang w:val="it-IT" w:eastAsia="it-IT" w:bidi="it-IT"/>
      </w:rPr>
    </w:lvl>
    <w:lvl w:ilvl="6" w:tplc="46E062FA">
      <w:numFmt w:val="bullet"/>
      <w:lvlText w:val="•"/>
      <w:lvlJc w:val="left"/>
      <w:pPr>
        <w:ind w:left="4520" w:hanging="258"/>
      </w:pPr>
      <w:rPr>
        <w:rFonts w:hint="default"/>
        <w:lang w:val="it-IT" w:eastAsia="it-IT" w:bidi="it-IT"/>
      </w:rPr>
    </w:lvl>
    <w:lvl w:ilvl="7" w:tplc="697C178C">
      <w:numFmt w:val="bullet"/>
      <w:lvlText w:val="•"/>
      <w:lvlJc w:val="left"/>
      <w:pPr>
        <w:ind w:left="5180" w:hanging="258"/>
      </w:pPr>
      <w:rPr>
        <w:rFonts w:hint="default"/>
        <w:lang w:val="it-IT" w:eastAsia="it-IT" w:bidi="it-IT"/>
      </w:rPr>
    </w:lvl>
    <w:lvl w:ilvl="8" w:tplc="D2C8E802">
      <w:numFmt w:val="bullet"/>
      <w:lvlText w:val="•"/>
      <w:lvlJc w:val="left"/>
      <w:pPr>
        <w:ind w:left="5840" w:hanging="258"/>
      </w:pPr>
      <w:rPr>
        <w:rFonts w:hint="default"/>
        <w:lang w:val="it-IT" w:eastAsia="it-IT" w:bidi="it-IT"/>
      </w:rPr>
    </w:lvl>
  </w:abstractNum>
  <w:abstractNum w:abstractNumId="18">
    <w:nsid w:val="4D7A1371"/>
    <w:multiLevelType w:val="hybridMultilevel"/>
    <w:tmpl w:val="F6C23BAA"/>
    <w:lvl w:ilvl="0" w:tplc="7842034C">
      <w:numFmt w:val="bullet"/>
      <w:lvlText w:val=""/>
      <w:lvlJc w:val="left"/>
      <w:pPr>
        <w:ind w:left="438" w:hanging="132"/>
      </w:pPr>
      <w:rPr>
        <w:rFonts w:ascii="Wingdings" w:eastAsia="Wingdings" w:hAnsi="Wingdings" w:cs="Wingdings" w:hint="default"/>
        <w:spacing w:val="-1"/>
        <w:w w:val="104"/>
        <w:sz w:val="14"/>
        <w:szCs w:val="14"/>
        <w:lang w:val="it-IT" w:eastAsia="it-IT" w:bidi="it-IT"/>
      </w:rPr>
    </w:lvl>
    <w:lvl w:ilvl="1" w:tplc="E80C9AAE">
      <w:numFmt w:val="bullet"/>
      <w:lvlText w:val="•"/>
      <w:lvlJc w:val="left"/>
      <w:pPr>
        <w:ind w:left="1112" w:hanging="132"/>
      </w:pPr>
      <w:rPr>
        <w:rFonts w:hint="default"/>
        <w:lang w:val="it-IT" w:eastAsia="it-IT" w:bidi="it-IT"/>
      </w:rPr>
    </w:lvl>
    <w:lvl w:ilvl="2" w:tplc="7B40A870">
      <w:numFmt w:val="bullet"/>
      <w:lvlText w:val="•"/>
      <w:lvlJc w:val="left"/>
      <w:pPr>
        <w:ind w:left="1784" w:hanging="132"/>
      </w:pPr>
      <w:rPr>
        <w:rFonts w:hint="default"/>
        <w:lang w:val="it-IT" w:eastAsia="it-IT" w:bidi="it-IT"/>
      </w:rPr>
    </w:lvl>
    <w:lvl w:ilvl="3" w:tplc="461C117C">
      <w:numFmt w:val="bullet"/>
      <w:lvlText w:val="•"/>
      <w:lvlJc w:val="left"/>
      <w:pPr>
        <w:ind w:left="2456" w:hanging="132"/>
      </w:pPr>
      <w:rPr>
        <w:rFonts w:hint="default"/>
        <w:lang w:val="it-IT" w:eastAsia="it-IT" w:bidi="it-IT"/>
      </w:rPr>
    </w:lvl>
    <w:lvl w:ilvl="4" w:tplc="25520FD2">
      <w:numFmt w:val="bullet"/>
      <w:lvlText w:val="•"/>
      <w:lvlJc w:val="left"/>
      <w:pPr>
        <w:ind w:left="3128" w:hanging="132"/>
      </w:pPr>
      <w:rPr>
        <w:rFonts w:hint="default"/>
        <w:lang w:val="it-IT" w:eastAsia="it-IT" w:bidi="it-IT"/>
      </w:rPr>
    </w:lvl>
    <w:lvl w:ilvl="5" w:tplc="44D86CFE">
      <w:numFmt w:val="bullet"/>
      <w:lvlText w:val="•"/>
      <w:lvlJc w:val="left"/>
      <w:pPr>
        <w:ind w:left="3800" w:hanging="132"/>
      </w:pPr>
      <w:rPr>
        <w:rFonts w:hint="default"/>
        <w:lang w:val="it-IT" w:eastAsia="it-IT" w:bidi="it-IT"/>
      </w:rPr>
    </w:lvl>
    <w:lvl w:ilvl="6" w:tplc="E07A53DA">
      <w:numFmt w:val="bullet"/>
      <w:lvlText w:val="•"/>
      <w:lvlJc w:val="left"/>
      <w:pPr>
        <w:ind w:left="4472" w:hanging="132"/>
      </w:pPr>
      <w:rPr>
        <w:rFonts w:hint="default"/>
        <w:lang w:val="it-IT" w:eastAsia="it-IT" w:bidi="it-IT"/>
      </w:rPr>
    </w:lvl>
    <w:lvl w:ilvl="7" w:tplc="5D4460F6">
      <w:numFmt w:val="bullet"/>
      <w:lvlText w:val="•"/>
      <w:lvlJc w:val="left"/>
      <w:pPr>
        <w:ind w:left="5144" w:hanging="132"/>
      </w:pPr>
      <w:rPr>
        <w:rFonts w:hint="default"/>
        <w:lang w:val="it-IT" w:eastAsia="it-IT" w:bidi="it-IT"/>
      </w:rPr>
    </w:lvl>
    <w:lvl w:ilvl="8" w:tplc="4678E55C">
      <w:numFmt w:val="bullet"/>
      <w:lvlText w:val="•"/>
      <w:lvlJc w:val="left"/>
      <w:pPr>
        <w:ind w:left="5816" w:hanging="132"/>
      </w:pPr>
      <w:rPr>
        <w:rFonts w:hint="default"/>
        <w:lang w:val="it-IT" w:eastAsia="it-IT" w:bidi="it-IT"/>
      </w:rPr>
    </w:lvl>
  </w:abstractNum>
  <w:abstractNum w:abstractNumId="19">
    <w:nsid w:val="50ED55E6"/>
    <w:multiLevelType w:val="hybridMultilevel"/>
    <w:tmpl w:val="4BE87A84"/>
    <w:lvl w:ilvl="0" w:tplc="B352CA8A">
      <w:numFmt w:val="bullet"/>
      <w:lvlText w:val=""/>
      <w:lvlJc w:val="left"/>
      <w:pPr>
        <w:ind w:left="577" w:hanging="270"/>
      </w:pPr>
      <w:rPr>
        <w:rFonts w:ascii="Wingdings" w:eastAsia="Wingdings" w:hAnsi="Wingdings" w:cs="Wingdings" w:hint="default"/>
        <w:w w:val="101"/>
        <w:sz w:val="21"/>
        <w:szCs w:val="21"/>
        <w:lang w:val="it-IT" w:eastAsia="it-IT" w:bidi="it-IT"/>
      </w:rPr>
    </w:lvl>
    <w:lvl w:ilvl="1" w:tplc="87065824">
      <w:numFmt w:val="bullet"/>
      <w:lvlText w:val="•"/>
      <w:lvlJc w:val="left"/>
      <w:pPr>
        <w:ind w:left="1238" w:hanging="270"/>
      </w:pPr>
      <w:rPr>
        <w:rFonts w:hint="default"/>
        <w:lang w:val="it-IT" w:eastAsia="it-IT" w:bidi="it-IT"/>
      </w:rPr>
    </w:lvl>
    <w:lvl w:ilvl="2" w:tplc="D332C86E">
      <w:numFmt w:val="bullet"/>
      <w:lvlText w:val="•"/>
      <w:lvlJc w:val="left"/>
      <w:pPr>
        <w:ind w:left="1896" w:hanging="270"/>
      </w:pPr>
      <w:rPr>
        <w:rFonts w:hint="default"/>
        <w:lang w:val="it-IT" w:eastAsia="it-IT" w:bidi="it-IT"/>
      </w:rPr>
    </w:lvl>
    <w:lvl w:ilvl="3" w:tplc="AE903A4A">
      <w:numFmt w:val="bullet"/>
      <w:lvlText w:val="•"/>
      <w:lvlJc w:val="left"/>
      <w:pPr>
        <w:ind w:left="2554" w:hanging="270"/>
      </w:pPr>
      <w:rPr>
        <w:rFonts w:hint="default"/>
        <w:lang w:val="it-IT" w:eastAsia="it-IT" w:bidi="it-IT"/>
      </w:rPr>
    </w:lvl>
    <w:lvl w:ilvl="4" w:tplc="812A9B64">
      <w:numFmt w:val="bullet"/>
      <w:lvlText w:val="•"/>
      <w:lvlJc w:val="left"/>
      <w:pPr>
        <w:ind w:left="3212" w:hanging="270"/>
      </w:pPr>
      <w:rPr>
        <w:rFonts w:hint="default"/>
        <w:lang w:val="it-IT" w:eastAsia="it-IT" w:bidi="it-IT"/>
      </w:rPr>
    </w:lvl>
    <w:lvl w:ilvl="5" w:tplc="E21C0F3E">
      <w:numFmt w:val="bullet"/>
      <w:lvlText w:val="•"/>
      <w:lvlJc w:val="left"/>
      <w:pPr>
        <w:ind w:left="3870" w:hanging="270"/>
      </w:pPr>
      <w:rPr>
        <w:rFonts w:hint="default"/>
        <w:lang w:val="it-IT" w:eastAsia="it-IT" w:bidi="it-IT"/>
      </w:rPr>
    </w:lvl>
    <w:lvl w:ilvl="6" w:tplc="06C658C4">
      <w:numFmt w:val="bullet"/>
      <w:lvlText w:val="•"/>
      <w:lvlJc w:val="left"/>
      <w:pPr>
        <w:ind w:left="4528" w:hanging="270"/>
      </w:pPr>
      <w:rPr>
        <w:rFonts w:hint="default"/>
        <w:lang w:val="it-IT" w:eastAsia="it-IT" w:bidi="it-IT"/>
      </w:rPr>
    </w:lvl>
    <w:lvl w:ilvl="7" w:tplc="DEC818EC">
      <w:numFmt w:val="bullet"/>
      <w:lvlText w:val="•"/>
      <w:lvlJc w:val="left"/>
      <w:pPr>
        <w:ind w:left="5186" w:hanging="270"/>
      </w:pPr>
      <w:rPr>
        <w:rFonts w:hint="default"/>
        <w:lang w:val="it-IT" w:eastAsia="it-IT" w:bidi="it-IT"/>
      </w:rPr>
    </w:lvl>
    <w:lvl w:ilvl="8" w:tplc="92BEE5E4">
      <w:numFmt w:val="bullet"/>
      <w:lvlText w:val="•"/>
      <w:lvlJc w:val="left"/>
      <w:pPr>
        <w:ind w:left="5844" w:hanging="270"/>
      </w:pPr>
      <w:rPr>
        <w:rFonts w:hint="default"/>
        <w:lang w:val="it-IT" w:eastAsia="it-IT" w:bidi="it-IT"/>
      </w:rPr>
    </w:lvl>
  </w:abstractNum>
  <w:abstractNum w:abstractNumId="20">
    <w:nsid w:val="5A3616C9"/>
    <w:multiLevelType w:val="hybridMultilevel"/>
    <w:tmpl w:val="ABC8ADBE"/>
    <w:lvl w:ilvl="0" w:tplc="EE2EDCA6">
      <w:numFmt w:val="bullet"/>
      <w:lvlText w:val=""/>
      <w:lvlJc w:val="left"/>
      <w:pPr>
        <w:ind w:left="0" w:hanging="143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it-IT" w:eastAsia="it-IT" w:bidi="it-IT"/>
      </w:rPr>
    </w:lvl>
    <w:lvl w:ilvl="1" w:tplc="572ED9D4">
      <w:numFmt w:val="bullet"/>
      <w:lvlText w:val="•"/>
      <w:lvlJc w:val="left"/>
      <w:pPr>
        <w:ind w:left="659" w:hanging="143"/>
      </w:pPr>
      <w:rPr>
        <w:rFonts w:hint="default"/>
        <w:lang w:val="it-IT" w:eastAsia="it-IT" w:bidi="it-IT"/>
      </w:rPr>
    </w:lvl>
    <w:lvl w:ilvl="2" w:tplc="45509B78">
      <w:numFmt w:val="bullet"/>
      <w:lvlText w:val="•"/>
      <w:lvlJc w:val="left"/>
      <w:pPr>
        <w:ind w:left="1319" w:hanging="143"/>
      </w:pPr>
      <w:rPr>
        <w:rFonts w:hint="default"/>
        <w:lang w:val="it-IT" w:eastAsia="it-IT" w:bidi="it-IT"/>
      </w:rPr>
    </w:lvl>
    <w:lvl w:ilvl="3" w:tplc="B02874FE">
      <w:numFmt w:val="bullet"/>
      <w:lvlText w:val="•"/>
      <w:lvlJc w:val="left"/>
      <w:pPr>
        <w:ind w:left="1979" w:hanging="143"/>
      </w:pPr>
      <w:rPr>
        <w:rFonts w:hint="default"/>
        <w:lang w:val="it-IT" w:eastAsia="it-IT" w:bidi="it-IT"/>
      </w:rPr>
    </w:lvl>
    <w:lvl w:ilvl="4" w:tplc="9162FDE8">
      <w:numFmt w:val="bullet"/>
      <w:lvlText w:val="•"/>
      <w:lvlJc w:val="left"/>
      <w:pPr>
        <w:ind w:left="2639" w:hanging="143"/>
      </w:pPr>
      <w:rPr>
        <w:rFonts w:hint="default"/>
        <w:lang w:val="it-IT" w:eastAsia="it-IT" w:bidi="it-IT"/>
      </w:rPr>
    </w:lvl>
    <w:lvl w:ilvl="5" w:tplc="3E0812C0">
      <w:numFmt w:val="bullet"/>
      <w:lvlText w:val="•"/>
      <w:lvlJc w:val="left"/>
      <w:pPr>
        <w:ind w:left="3298" w:hanging="143"/>
      </w:pPr>
      <w:rPr>
        <w:rFonts w:hint="default"/>
        <w:lang w:val="it-IT" w:eastAsia="it-IT" w:bidi="it-IT"/>
      </w:rPr>
    </w:lvl>
    <w:lvl w:ilvl="6" w:tplc="BC5E0818">
      <w:numFmt w:val="bullet"/>
      <w:lvlText w:val="•"/>
      <w:lvlJc w:val="left"/>
      <w:pPr>
        <w:ind w:left="3958" w:hanging="143"/>
      </w:pPr>
      <w:rPr>
        <w:rFonts w:hint="default"/>
        <w:lang w:val="it-IT" w:eastAsia="it-IT" w:bidi="it-IT"/>
      </w:rPr>
    </w:lvl>
    <w:lvl w:ilvl="7" w:tplc="C832B26A">
      <w:numFmt w:val="bullet"/>
      <w:lvlText w:val="•"/>
      <w:lvlJc w:val="left"/>
      <w:pPr>
        <w:ind w:left="4618" w:hanging="143"/>
      </w:pPr>
      <w:rPr>
        <w:rFonts w:hint="default"/>
        <w:lang w:val="it-IT" w:eastAsia="it-IT" w:bidi="it-IT"/>
      </w:rPr>
    </w:lvl>
    <w:lvl w:ilvl="8" w:tplc="0A70C30C">
      <w:numFmt w:val="bullet"/>
      <w:lvlText w:val="•"/>
      <w:lvlJc w:val="left"/>
      <w:pPr>
        <w:ind w:left="5278" w:hanging="143"/>
      </w:pPr>
      <w:rPr>
        <w:rFonts w:hint="default"/>
        <w:lang w:val="it-IT" w:eastAsia="it-IT" w:bidi="it-IT"/>
      </w:rPr>
    </w:lvl>
  </w:abstractNum>
  <w:abstractNum w:abstractNumId="21">
    <w:nsid w:val="69FA7070"/>
    <w:multiLevelType w:val="hybridMultilevel"/>
    <w:tmpl w:val="B1E0880C"/>
    <w:lvl w:ilvl="0" w:tplc="9AE855D0">
      <w:numFmt w:val="bullet"/>
      <w:lvlText w:val=""/>
      <w:lvlJc w:val="left"/>
      <w:pPr>
        <w:ind w:left="270" w:hanging="270"/>
      </w:pPr>
      <w:rPr>
        <w:rFonts w:ascii="Wingdings" w:eastAsia="Wingdings" w:hAnsi="Wingdings" w:cs="Wingdings" w:hint="default"/>
        <w:w w:val="101"/>
        <w:sz w:val="21"/>
        <w:szCs w:val="21"/>
        <w:lang w:val="it-IT" w:eastAsia="it-IT" w:bidi="it-IT"/>
      </w:rPr>
    </w:lvl>
    <w:lvl w:ilvl="1" w:tplc="66A8AA62">
      <w:numFmt w:val="bullet"/>
      <w:lvlText w:val="•"/>
      <w:lvlJc w:val="left"/>
      <w:pPr>
        <w:ind w:left="896" w:hanging="270"/>
      </w:pPr>
      <w:rPr>
        <w:rFonts w:hint="default"/>
        <w:lang w:val="it-IT" w:eastAsia="it-IT" w:bidi="it-IT"/>
      </w:rPr>
    </w:lvl>
    <w:lvl w:ilvl="2" w:tplc="1DCEE018">
      <w:numFmt w:val="bullet"/>
      <w:lvlText w:val="•"/>
      <w:lvlJc w:val="left"/>
      <w:pPr>
        <w:ind w:left="1513" w:hanging="270"/>
      </w:pPr>
      <w:rPr>
        <w:rFonts w:hint="default"/>
        <w:lang w:val="it-IT" w:eastAsia="it-IT" w:bidi="it-IT"/>
      </w:rPr>
    </w:lvl>
    <w:lvl w:ilvl="3" w:tplc="7234C0CE">
      <w:numFmt w:val="bullet"/>
      <w:lvlText w:val="•"/>
      <w:lvlJc w:val="left"/>
      <w:pPr>
        <w:ind w:left="2130" w:hanging="270"/>
      </w:pPr>
      <w:rPr>
        <w:rFonts w:hint="default"/>
        <w:lang w:val="it-IT" w:eastAsia="it-IT" w:bidi="it-IT"/>
      </w:rPr>
    </w:lvl>
    <w:lvl w:ilvl="4" w:tplc="3C560832">
      <w:numFmt w:val="bullet"/>
      <w:lvlText w:val="•"/>
      <w:lvlJc w:val="left"/>
      <w:pPr>
        <w:ind w:left="2747" w:hanging="270"/>
      </w:pPr>
      <w:rPr>
        <w:rFonts w:hint="default"/>
        <w:lang w:val="it-IT" w:eastAsia="it-IT" w:bidi="it-IT"/>
      </w:rPr>
    </w:lvl>
    <w:lvl w:ilvl="5" w:tplc="BB64944E">
      <w:numFmt w:val="bullet"/>
      <w:lvlText w:val="•"/>
      <w:lvlJc w:val="left"/>
      <w:pPr>
        <w:ind w:left="3364" w:hanging="270"/>
      </w:pPr>
      <w:rPr>
        <w:rFonts w:hint="default"/>
        <w:lang w:val="it-IT" w:eastAsia="it-IT" w:bidi="it-IT"/>
      </w:rPr>
    </w:lvl>
    <w:lvl w:ilvl="6" w:tplc="20723254">
      <w:numFmt w:val="bullet"/>
      <w:lvlText w:val="•"/>
      <w:lvlJc w:val="left"/>
      <w:pPr>
        <w:ind w:left="3980" w:hanging="270"/>
      </w:pPr>
      <w:rPr>
        <w:rFonts w:hint="default"/>
        <w:lang w:val="it-IT" w:eastAsia="it-IT" w:bidi="it-IT"/>
      </w:rPr>
    </w:lvl>
    <w:lvl w:ilvl="7" w:tplc="1BDE9E62">
      <w:numFmt w:val="bullet"/>
      <w:lvlText w:val="•"/>
      <w:lvlJc w:val="left"/>
      <w:pPr>
        <w:ind w:left="4597" w:hanging="270"/>
      </w:pPr>
      <w:rPr>
        <w:rFonts w:hint="default"/>
        <w:lang w:val="it-IT" w:eastAsia="it-IT" w:bidi="it-IT"/>
      </w:rPr>
    </w:lvl>
    <w:lvl w:ilvl="8" w:tplc="C1B4D2D2">
      <w:numFmt w:val="bullet"/>
      <w:lvlText w:val="•"/>
      <w:lvlJc w:val="left"/>
      <w:pPr>
        <w:ind w:left="5214" w:hanging="270"/>
      </w:pPr>
      <w:rPr>
        <w:rFonts w:hint="default"/>
        <w:lang w:val="it-IT" w:eastAsia="it-IT" w:bidi="it-IT"/>
      </w:rPr>
    </w:lvl>
  </w:abstractNum>
  <w:abstractNum w:abstractNumId="22">
    <w:nsid w:val="71EA718C"/>
    <w:multiLevelType w:val="hybridMultilevel"/>
    <w:tmpl w:val="A30ED4A4"/>
    <w:lvl w:ilvl="0" w:tplc="5950B092">
      <w:numFmt w:val="bullet"/>
      <w:lvlText w:val=""/>
      <w:lvlJc w:val="left"/>
      <w:pPr>
        <w:ind w:left="577" w:hanging="270"/>
      </w:pPr>
      <w:rPr>
        <w:rFonts w:ascii="Wingdings" w:eastAsia="Wingdings" w:hAnsi="Wingdings" w:cs="Wingdings" w:hint="default"/>
        <w:w w:val="104"/>
        <w:sz w:val="16"/>
        <w:szCs w:val="16"/>
        <w:lang w:val="it-IT" w:eastAsia="it-IT" w:bidi="it-IT"/>
      </w:rPr>
    </w:lvl>
    <w:lvl w:ilvl="1" w:tplc="5CA4896C">
      <w:numFmt w:val="bullet"/>
      <w:lvlText w:val="•"/>
      <w:lvlJc w:val="left"/>
      <w:pPr>
        <w:ind w:left="1238" w:hanging="270"/>
      </w:pPr>
      <w:rPr>
        <w:rFonts w:hint="default"/>
        <w:lang w:val="it-IT" w:eastAsia="it-IT" w:bidi="it-IT"/>
      </w:rPr>
    </w:lvl>
    <w:lvl w:ilvl="2" w:tplc="8EEC95B8">
      <w:numFmt w:val="bullet"/>
      <w:lvlText w:val="•"/>
      <w:lvlJc w:val="left"/>
      <w:pPr>
        <w:ind w:left="1896" w:hanging="270"/>
      </w:pPr>
      <w:rPr>
        <w:rFonts w:hint="default"/>
        <w:lang w:val="it-IT" w:eastAsia="it-IT" w:bidi="it-IT"/>
      </w:rPr>
    </w:lvl>
    <w:lvl w:ilvl="3" w:tplc="199AAD66">
      <w:numFmt w:val="bullet"/>
      <w:lvlText w:val="•"/>
      <w:lvlJc w:val="left"/>
      <w:pPr>
        <w:ind w:left="2554" w:hanging="270"/>
      </w:pPr>
      <w:rPr>
        <w:rFonts w:hint="default"/>
        <w:lang w:val="it-IT" w:eastAsia="it-IT" w:bidi="it-IT"/>
      </w:rPr>
    </w:lvl>
    <w:lvl w:ilvl="4" w:tplc="D7069750">
      <w:numFmt w:val="bullet"/>
      <w:lvlText w:val="•"/>
      <w:lvlJc w:val="left"/>
      <w:pPr>
        <w:ind w:left="3212" w:hanging="270"/>
      </w:pPr>
      <w:rPr>
        <w:rFonts w:hint="default"/>
        <w:lang w:val="it-IT" w:eastAsia="it-IT" w:bidi="it-IT"/>
      </w:rPr>
    </w:lvl>
    <w:lvl w:ilvl="5" w:tplc="6596AB66">
      <w:numFmt w:val="bullet"/>
      <w:lvlText w:val="•"/>
      <w:lvlJc w:val="left"/>
      <w:pPr>
        <w:ind w:left="3870" w:hanging="270"/>
      </w:pPr>
      <w:rPr>
        <w:rFonts w:hint="default"/>
        <w:lang w:val="it-IT" w:eastAsia="it-IT" w:bidi="it-IT"/>
      </w:rPr>
    </w:lvl>
    <w:lvl w:ilvl="6" w:tplc="DCAC3D42">
      <w:numFmt w:val="bullet"/>
      <w:lvlText w:val="•"/>
      <w:lvlJc w:val="left"/>
      <w:pPr>
        <w:ind w:left="4528" w:hanging="270"/>
      </w:pPr>
      <w:rPr>
        <w:rFonts w:hint="default"/>
        <w:lang w:val="it-IT" w:eastAsia="it-IT" w:bidi="it-IT"/>
      </w:rPr>
    </w:lvl>
    <w:lvl w:ilvl="7" w:tplc="7FF438E4">
      <w:numFmt w:val="bullet"/>
      <w:lvlText w:val="•"/>
      <w:lvlJc w:val="left"/>
      <w:pPr>
        <w:ind w:left="5186" w:hanging="270"/>
      </w:pPr>
      <w:rPr>
        <w:rFonts w:hint="default"/>
        <w:lang w:val="it-IT" w:eastAsia="it-IT" w:bidi="it-IT"/>
      </w:rPr>
    </w:lvl>
    <w:lvl w:ilvl="8" w:tplc="FC30735C">
      <w:numFmt w:val="bullet"/>
      <w:lvlText w:val="•"/>
      <w:lvlJc w:val="left"/>
      <w:pPr>
        <w:ind w:left="5844" w:hanging="270"/>
      </w:pPr>
      <w:rPr>
        <w:rFonts w:hint="default"/>
        <w:lang w:val="it-IT" w:eastAsia="it-IT" w:bidi="it-IT"/>
      </w:rPr>
    </w:lvl>
  </w:abstractNum>
  <w:num w:numId="1">
    <w:abstractNumId w:val="22"/>
  </w:num>
  <w:num w:numId="2">
    <w:abstractNumId w:val="6"/>
  </w:num>
  <w:num w:numId="3">
    <w:abstractNumId w:val="19"/>
  </w:num>
  <w:num w:numId="4">
    <w:abstractNumId w:val="0"/>
  </w:num>
  <w:num w:numId="5">
    <w:abstractNumId w:val="17"/>
  </w:num>
  <w:num w:numId="6">
    <w:abstractNumId w:val="9"/>
  </w:num>
  <w:num w:numId="7">
    <w:abstractNumId w:val="15"/>
  </w:num>
  <w:num w:numId="8">
    <w:abstractNumId w:val="18"/>
  </w:num>
  <w:num w:numId="9">
    <w:abstractNumId w:val="16"/>
  </w:num>
  <w:num w:numId="10">
    <w:abstractNumId w:val="2"/>
  </w:num>
  <w:num w:numId="11">
    <w:abstractNumId w:val="11"/>
  </w:num>
  <w:num w:numId="12">
    <w:abstractNumId w:val="5"/>
  </w:num>
  <w:num w:numId="13">
    <w:abstractNumId w:val="21"/>
  </w:num>
  <w:num w:numId="14">
    <w:abstractNumId w:val="12"/>
  </w:num>
  <w:num w:numId="15">
    <w:abstractNumId w:val="4"/>
  </w:num>
  <w:num w:numId="16">
    <w:abstractNumId w:val="1"/>
  </w:num>
  <w:num w:numId="17">
    <w:abstractNumId w:val="20"/>
  </w:num>
  <w:num w:numId="18">
    <w:abstractNumId w:val="10"/>
  </w:num>
  <w:num w:numId="19">
    <w:abstractNumId w:val="8"/>
  </w:num>
  <w:num w:numId="20">
    <w:abstractNumId w:val="14"/>
  </w:num>
  <w:num w:numId="21">
    <w:abstractNumId w:val="3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B0"/>
    <w:rsid w:val="0070310B"/>
    <w:rsid w:val="00805EFD"/>
    <w:rsid w:val="00846D91"/>
    <w:rsid w:val="0085218B"/>
    <w:rsid w:val="00E61AB0"/>
    <w:rsid w:val="00E9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0"/>
    </w:pPr>
  </w:style>
  <w:style w:type="character" w:styleId="Collegamentoipertestuale">
    <w:name w:val="Hyperlink"/>
    <w:basedOn w:val="Carpredefinitoparagrafo"/>
    <w:uiPriority w:val="99"/>
    <w:semiHidden/>
    <w:unhideWhenUsed/>
    <w:rsid w:val="00805E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0"/>
    </w:pPr>
  </w:style>
  <w:style w:type="character" w:styleId="Collegamentoipertestuale">
    <w:name w:val="Hyperlink"/>
    <w:basedOn w:val="Carpredefinitoparagrafo"/>
    <w:uiPriority w:val="99"/>
    <w:semiHidden/>
    <w:unhideWhenUsed/>
    <w:rsid w:val="00805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pn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38" Type="http://schemas.openxmlformats.org/officeDocument/2006/relationships/image" Target="media/image126.png"/><Relationship Id="rId159" Type="http://schemas.openxmlformats.org/officeDocument/2006/relationships/image" Target="media/image147.png"/><Relationship Id="rId170" Type="http://schemas.openxmlformats.org/officeDocument/2006/relationships/image" Target="media/image158.png"/><Relationship Id="rId191" Type="http://schemas.openxmlformats.org/officeDocument/2006/relationships/image" Target="media/image179.png"/><Relationship Id="rId205" Type="http://schemas.openxmlformats.org/officeDocument/2006/relationships/image" Target="media/image193.jpeg"/><Relationship Id="rId107" Type="http://schemas.openxmlformats.org/officeDocument/2006/relationships/image" Target="media/image95.png"/><Relationship Id="rId11" Type="http://schemas.openxmlformats.org/officeDocument/2006/relationships/image" Target="media/image3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28" Type="http://schemas.openxmlformats.org/officeDocument/2006/relationships/image" Target="media/image116.png"/><Relationship Id="rId144" Type="http://schemas.openxmlformats.org/officeDocument/2006/relationships/image" Target="media/image132.png"/><Relationship Id="rId149" Type="http://schemas.openxmlformats.org/officeDocument/2006/relationships/image" Target="media/image137.png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60" Type="http://schemas.openxmlformats.org/officeDocument/2006/relationships/image" Target="media/image148.png"/><Relationship Id="rId165" Type="http://schemas.openxmlformats.org/officeDocument/2006/relationships/image" Target="media/image153.png"/><Relationship Id="rId181" Type="http://schemas.openxmlformats.org/officeDocument/2006/relationships/image" Target="media/image169.png"/><Relationship Id="rId186" Type="http://schemas.openxmlformats.org/officeDocument/2006/relationships/image" Target="media/image174.png"/><Relationship Id="rId211" Type="http://schemas.openxmlformats.org/officeDocument/2006/relationships/fontTable" Target="fontTable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22.png"/><Relationship Id="rId139" Type="http://schemas.openxmlformats.org/officeDocument/2006/relationships/image" Target="media/image127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38.png"/><Relationship Id="rId155" Type="http://schemas.openxmlformats.org/officeDocument/2006/relationships/image" Target="media/image143.png"/><Relationship Id="rId171" Type="http://schemas.openxmlformats.org/officeDocument/2006/relationships/image" Target="media/image159.png"/><Relationship Id="rId176" Type="http://schemas.openxmlformats.org/officeDocument/2006/relationships/image" Target="media/image164.png"/><Relationship Id="rId192" Type="http://schemas.openxmlformats.org/officeDocument/2006/relationships/image" Target="media/image180.png"/><Relationship Id="rId197" Type="http://schemas.openxmlformats.org/officeDocument/2006/relationships/image" Target="media/image185.png"/><Relationship Id="rId206" Type="http://schemas.openxmlformats.org/officeDocument/2006/relationships/image" Target="media/image194.jpeg"/><Relationship Id="rId201" Type="http://schemas.openxmlformats.org/officeDocument/2006/relationships/image" Target="media/image189.jpeg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2.png"/><Relationship Id="rId129" Type="http://schemas.openxmlformats.org/officeDocument/2006/relationships/image" Target="media/image117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8.png"/><Relationship Id="rId145" Type="http://schemas.openxmlformats.org/officeDocument/2006/relationships/image" Target="media/image133.png"/><Relationship Id="rId161" Type="http://schemas.openxmlformats.org/officeDocument/2006/relationships/image" Target="media/image149.png"/><Relationship Id="rId166" Type="http://schemas.openxmlformats.org/officeDocument/2006/relationships/image" Target="media/image154.png"/><Relationship Id="rId182" Type="http://schemas.openxmlformats.org/officeDocument/2006/relationships/image" Target="media/image170.png"/><Relationship Id="rId187" Type="http://schemas.openxmlformats.org/officeDocument/2006/relationships/image" Target="media/image17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theme" Target="theme/theme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49" Type="http://schemas.openxmlformats.org/officeDocument/2006/relationships/image" Target="media/image37.jpe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8.png"/><Relationship Id="rId135" Type="http://schemas.openxmlformats.org/officeDocument/2006/relationships/image" Target="media/image123.png"/><Relationship Id="rId151" Type="http://schemas.openxmlformats.org/officeDocument/2006/relationships/image" Target="media/image139.png"/><Relationship Id="rId156" Type="http://schemas.openxmlformats.org/officeDocument/2006/relationships/image" Target="media/image144.png"/><Relationship Id="rId177" Type="http://schemas.openxmlformats.org/officeDocument/2006/relationships/image" Target="media/image165.png"/><Relationship Id="rId198" Type="http://schemas.openxmlformats.org/officeDocument/2006/relationships/image" Target="media/image186.png"/><Relationship Id="rId172" Type="http://schemas.openxmlformats.org/officeDocument/2006/relationships/image" Target="media/image160.png"/><Relationship Id="rId193" Type="http://schemas.openxmlformats.org/officeDocument/2006/relationships/image" Target="media/image181.png"/><Relationship Id="rId202" Type="http://schemas.openxmlformats.org/officeDocument/2006/relationships/image" Target="media/image190.jpeg"/><Relationship Id="rId207" Type="http://schemas.openxmlformats.org/officeDocument/2006/relationships/image" Target="media/image195.jpeg"/><Relationship Id="rId13" Type="http://schemas.openxmlformats.org/officeDocument/2006/relationships/hyperlink" Target="https://it.wikipedia.org/wiki/Medicina_nucleare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pn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png"/><Relationship Id="rId146" Type="http://schemas.openxmlformats.org/officeDocument/2006/relationships/image" Target="media/image134.png"/><Relationship Id="rId167" Type="http://schemas.openxmlformats.org/officeDocument/2006/relationships/image" Target="media/image155.png"/><Relationship Id="rId188" Type="http://schemas.openxmlformats.org/officeDocument/2006/relationships/image" Target="media/image176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50.png"/><Relationship Id="rId183" Type="http://schemas.openxmlformats.org/officeDocument/2006/relationships/image" Target="media/image171.png"/><Relationship Id="rId2" Type="http://schemas.openxmlformats.org/officeDocument/2006/relationships/styles" Target="styles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5.png"/><Relationship Id="rId178" Type="http://schemas.openxmlformats.org/officeDocument/2006/relationships/image" Target="media/image166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40.png"/><Relationship Id="rId173" Type="http://schemas.openxmlformats.org/officeDocument/2006/relationships/image" Target="media/image161.png"/><Relationship Id="rId194" Type="http://schemas.openxmlformats.org/officeDocument/2006/relationships/image" Target="media/image182.png"/><Relationship Id="rId199" Type="http://schemas.openxmlformats.org/officeDocument/2006/relationships/image" Target="media/image187.png"/><Relationship Id="rId203" Type="http://schemas.openxmlformats.org/officeDocument/2006/relationships/image" Target="media/image191.jpeg"/><Relationship Id="rId208" Type="http://schemas.openxmlformats.org/officeDocument/2006/relationships/image" Target="media/image196.jpeg"/><Relationship Id="rId19" Type="http://schemas.openxmlformats.org/officeDocument/2006/relationships/image" Target="media/image7.jpeg"/><Relationship Id="rId14" Type="http://schemas.openxmlformats.org/officeDocument/2006/relationships/hyperlink" Target="https://it.wikipedia.org/wiki/Tecnezio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5.png"/><Relationship Id="rId168" Type="http://schemas.openxmlformats.org/officeDocument/2006/relationships/image" Target="media/image156.pn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30.png"/><Relationship Id="rId163" Type="http://schemas.openxmlformats.org/officeDocument/2006/relationships/image" Target="media/image151.png"/><Relationship Id="rId184" Type="http://schemas.openxmlformats.org/officeDocument/2006/relationships/image" Target="media/image172.png"/><Relationship Id="rId189" Type="http://schemas.openxmlformats.org/officeDocument/2006/relationships/image" Target="media/image177.png"/><Relationship Id="rId3" Type="http://schemas.microsoft.com/office/2007/relationships/stylesWithEffects" Target="stylesWithEffects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6.pn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image" Target="media/image141.png"/><Relationship Id="rId174" Type="http://schemas.openxmlformats.org/officeDocument/2006/relationships/image" Target="media/image162.png"/><Relationship Id="rId179" Type="http://schemas.openxmlformats.org/officeDocument/2006/relationships/image" Target="media/image167.png"/><Relationship Id="rId195" Type="http://schemas.openxmlformats.org/officeDocument/2006/relationships/image" Target="media/image183.png"/><Relationship Id="rId209" Type="http://schemas.openxmlformats.org/officeDocument/2006/relationships/image" Target="media/image197.jpeg"/><Relationship Id="rId190" Type="http://schemas.openxmlformats.org/officeDocument/2006/relationships/image" Target="media/image178.png"/><Relationship Id="rId204" Type="http://schemas.openxmlformats.org/officeDocument/2006/relationships/image" Target="media/image192.jpeg"/><Relationship Id="rId15" Type="http://schemas.openxmlformats.org/officeDocument/2006/relationships/hyperlink" Target="https://it.wikipedia.org/wiki/Medicina_nucleare" TargetMode="External"/><Relationship Id="rId36" Type="http://schemas.openxmlformats.org/officeDocument/2006/relationships/image" Target="media/image24.jpe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1.png"/><Relationship Id="rId148" Type="http://schemas.openxmlformats.org/officeDocument/2006/relationships/image" Target="media/image136.png"/><Relationship Id="rId164" Type="http://schemas.openxmlformats.org/officeDocument/2006/relationships/image" Target="media/image152.png"/><Relationship Id="rId169" Type="http://schemas.openxmlformats.org/officeDocument/2006/relationships/image" Target="media/image157.png"/><Relationship Id="rId185" Type="http://schemas.openxmlformats.org/officeDocument/2006/relationships/image" Target="media/image17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68.png"/><Relationship Id="rId210" Type="http://schemas.openxmlformats.org/officeDocument/2006/relationships/image" Target="media/image198.jpeg"/><Relationship Id="rId26" Type="http://schemas.openxmlformats.org/officeDocument/2006/relationships/image" Target="media/image14.jpeg"/><Relationship Id="rId47" Type="http://schemas.openxmlformats.org/officeDocument/2006/relationships/image" Target="media/image35.jpe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1.png"/><Relationship Id="rId154" Type="http://schemas.openxmlformats.org/officeDocument/2006/relationships/image" Target="media/image142.png"/><Relationship Id="rId175" Type="http://schemas.openxmlformats.org/officeDocument/2006/relationships/image" Target="media/image163.png"/><Relationship Id="rId196" Type="http://schemas.openxmlformats.org/officeDocument/2006/relationships/image" Target="media/image184.png"/><Relationship Id="rId200" Type="http://schemas.openxmlformats.org/officeDocument/2006/relationships/image" Target="media/image188.png"/><Relationship Id="rId16" Type="http://schemas.openxmlformats.org/officeDocument/2006/relationships/hyperlink" Target="https://it.wikipedia.org/wiki/Tecnez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 lezione sala operatoria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lezione sala operatoria</dc:title>
  <dc:creator>Maurizio</dc:creator>
  <cp:lastModifiedBy>Maurizio</cp:lastModifiedBy>
  <cp:revision>2</cp:revision>
  <cp:lastPrinted>2020-03-23T09:52:00Z</cp:lastPrinted>
  <dcterms:created xsi:type="dcterms:W3CDTF">2020-03-23T09:58:00Z</dcterms:created>
  <dcterms:modified xsi:type="dcterms:W3CDTF">2020-03-23T09:58:00Z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PowerPoint</vt:lpwstr>
  </property>
  <property fmtid="{D5CDD505-2E9C-101B-9397-08002B2CF9AE}" pid="4" name="LastSaved">
    <vt:filetime>2020-03-23T00:00:00Z</vt:filetime>
  </property>
</Properties>
</file>