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232CC" w14:textId="67B1FC9D" w:rsidR="00AC39C5" w:rsidRPr="00AC39C5" w:rsidRDefault="00AC39C5" w:rsidP="00AC39C5">
      <w:pPr>
        <w:jc w:val="center"/>
        <w:rPr>
          <w:rStyle w:val="transcribedword"/>
          <w:rFonts w:ascii="Times New Roman" w:hAnsi="Times New Roman" w:cs="Times New Roman"/>
          <w:i/>
          <w:iCs/>
          <w:sz w:val="36"/>
          <w:szCs w:val="36"/>
          <w:shd w:val="clear" w:color="auto" w:fill="FFFFFF"/>
          <w:lang w:val="en-GB"/>
        </w:rPr>
      </w:pPr>
      <w:r w:rsidRPr="00AC39C5">
        <w:rPr>
          <w:rStyle w:val="transcribedword"/>
          <w:rFonts w:ascii="Times New Roman" w:hAnsi="Times New Roman" w:cs="Times New Roman"/>
          <w:i/>
          <w:iCs/>
          <w:sz w:val="36"/>
          <w:szCs w:val="36"/>
          <w:shd w:val="clear" w:color="auto" w:fill="FFFFFF"/>
          <w:lang w:val="en-GB"/>
        </w:rPr>
        <w:t xml:space="preserve">- The way that Tom had written it - </w:t>
      </w:r>
    </w:p>
    <w:p w14:paraId="545E32B6" w14:textId="01337F91" w:rsidR="00373F3E" w:rsidRPr="00AC39C5" w:rsidRDefault="00373F3E" w:rsidP="00373F3E">
      <w:pPr>
        <w:jc w:val="center"/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</w:pPr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Standard </w:t>
      </w:r>
      <w:proofErr w:type="spellStart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BrEng</w:t>
      </w:r>
      <w:proofErr w:type="spellEnd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: [</w:t>
      </w:r>
      <w:proofErr w:type="spellStart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ðə</w:t>
      </w:r>
      <w:proofErr w:type="spellEnd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weɪ</w:t>
      </w:r>
      <w:proofErr w:type="spellEnd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ðæt</w:t>
      </w:r>
      <w:proofErr w:type="spellEnd"/>
      <w:r w:rsidRPr="00AC39C5">
        <w:rPr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tɒm</w:t>
      </w:r>
      <w:proofErr w:type="spellEnd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hæd</w:t>
      </w:r>
      <w:proofErr w:type="spellEnd"/>
      <w:r w:rsidRPr="00AC39C5">
        <w:rPr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ˈ</w:t>
      </w:r>
      <w:proofErr w:type="spellStart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rɪ</w:t>
      </w:r>
      <w:r w:rsidRPr="00AC39C5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val="en-GB"/>
        </w:rPr>
        <w:t>t</w:t>
      </w:r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n</w:t>
      </w:r>
      <w:proofErr w:type="spellEnd"/>
      <w:r w:rsidRPr="00AC39C5">
        <w:rPr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ɪ</w:t>
      </w:r>
      <w:r w:rsidRPr="00AC39C5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val="en-GB"/>
        </w:rPr>
        <w:t>t</w:t>
      </w:r>
      <w:proofErr w:type="spellEnd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]</w:t>
      </w:r>
    </w:p>
    <w:p w14:paraId="2FB17F18" w14:textId="0D306CC5" w:rsidR="00373F3E" w:rsidRPr="00AC39C5" w:rsidRDefault="00373F3E" w:rsidP="00373F3E">
      <w:pPr>
        <w:jc w:val="center"/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</w:pPr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Mainstream RP: [</w:t>
      </w:r>
      <w:proofErr w:type="spellStart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ðə</w:t>
      </w:r>
      <w:proofErr w:type="spellEnd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weɪ</w:t>
      </w:r>
      <w:proofErr w:type="spellEnd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ðæt</w:t>
      </w:r>
      <w:proofErr w:type="spellEnd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tɒm</w:t>
      </w:r>
      <w:proofErr w:type="spellEnd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hæd</w:t>
      </w:r>
      <w:proofErr w:type="spellEnd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ˈ</w:t>
      </w:r>
      <w:proofErr w:type="spellStart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rɪ</w:t>
      </w:r>
      <w:r w:rsidRPr="00AC39C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8F9FA"/>
          <w:lang w:val="en-GB"/>
        </w:rPr>
        <w:t>ʔ</w:t>
      </w:r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n</w:t>
      </w:r>
      <w:proofErr w:type="spellEnd"/>
      <w:r w:rsidRPr="00AC39C5">
        <w:rPr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ɪ</w:t>
      </w:r>
      <w:r w:rsidRPr="00AC39C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8F9FA"/>
          <w:lang w:val="en-GB"/>
        </w:rPr>
        <w:t>ʔ</w:t>
      </w:r>
      <w:proofErr w:type="spellEnd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]</w:t>
      </w:r>
    </w:p>
    <w:p w14:paraId="15C96FE0" w14:textId="2850B59F" w:rsidR="00373F3E" w:rsidRPr="00AC39C5" w:rsidRDefault="00373F3E" w:rsidP="00373F3E">
      <w:pPr>
        <w:jc w:val="center"/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</w:pPr>
    </w:p>
    <w:p w14:paraId="3B545DA1" w14:textId="66C1EE89" w:rsidR="00AC39C5" w:rsidRPr="00AC39C5" w:rsidRDefault="00AC39C5" w:rsidP="00373F3E">
      <w:pPr>
        <w:jc w:val="center"/>
        <w:rPr>
          <w:rStyle w:val="transcribedword"/>
          <w:rFonts w:ascii="Times New Roman" w:hAnsi="Times New Roman" w:cs="Times New Roman"/>
          <w:i/>
          <w:iCs/>
          <w:sz w:val="36"/>
          <w:szCs w:val="36"/>
          <w:shd w:val="clear" w:color="auto" w:fill="FFFFFF"/>
          <w:lang w:val="en-GB"/>
        </w:rPr>
      </w:pPr>
      <w:r w:rsidRPr="00AC39C5">
        <w:rPr>
          <w:rStyle w:val="transcribedword"/>
          <w:rFonts w:ascii="Times New Roman" w:hAnsi="Times New Roman" w:cs="Times New Roman"/>
          <w:i/>
          <w:iCs/>
          <w:sz w:val="36"/>
          <w:szCs w:val="36"/>
          <w:shd w:val="clear" w:color="auto" w:fill="FFFFFF"/>
          <w:lang w:val="en-GB"/>
        </w:rPr>
        <w:t xml:space="preserve">- An old coward character from that time - </w:t>
      </w:r>
    </w:p>
    <w:p w14:paraId="7DA5070D" w14:textId="7AA37021" w:rsidR="00373F3E" w:rsidRPr="00AC39C5" w:rsidRDefault="00373F3E" w:rsidP="00373F3E">
      <w:pPr>
        <w:jc w:val="center"/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</w:pPr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Standard </w:t>
      </w:r>
      <w:proofErr w:type="spellStart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BrEng</w:t>
      </w:r>
      <w:proofErr w:type="spellEnd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: [</w:t>
      </w:r>
      <w:proofErr w:type="spellStart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ən</w:t>
      </w:r>
      <w:proofErr w:type="spellEnd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="00C2276F" w:rsidRPr="00AC39C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8F9FA"/>
          <w:lang w:val="en-GB"/>
        </w:rPr>
        <w:t>ɔ</w:t>
      </w:r>
      <w:r w:rsidR="00C2276F" w:rsidRPr="00AC39C5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val="en-GB"/>
        </w:rPr>
        <w:t>ʊ</w:t>
      </w:r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ld</w:t>
      </w:r>
      <w:proofErr w:type="spellEnd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ˈ</w:t>
      </w:r>
      <w:proofErr w:type="spellStart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k</w:t>
      </w:r>
      <w:r w:rsidR="00AC39C5" w:rsidRPr="00AC39C5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val="en-GB"/>
        </w:rPr>
        <w:t>aʊə</w:t>
      </w:r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d</w:t>
      </w:r>
      <w:proofErr w:type="spellEnd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ˈ</w:t>
      </w:r>
      <w:proofErr w:type="spellStart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kærɪktə</w:t>
      </w:r>
      <w:proofErr w:type="spellEnd"/>
      <w:r w:rsidR="00AC39C5" w:rsidRPr="00AC39C5">
        <w:rPr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frɒm</w:t>
      </w:r>
      <w:proofErr w:type="spellEnd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ðæt</w:t>
      </w:r>
      <w:proofErr w:type="spellEnd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taɪm</w:t>
      </w:r>
      <w:proofErr w:type="spellEnd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]</w:t>
      </w:r>
    </w:p>
    <w:p w14:paraId="6271223C" w14:textId="6B118D35" w:rsidR="00373F3E" w:rsidRDefault="00373F3E" w:rsidP="00373F3E">
      <w:pPr>
        <w:jc w:val="center"/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</w:pPr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Mainstream RP: [</w:t>
      </w:r>
      <w:proofErr w:type="spellStart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ən</w:t>
      </w:r>
      <w:proofErr w:type="spellEnd"/>
      <w:r w:rsidR="00AC39C5" w:rsidRPr="00AC39C5">
        <w:rPr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="00C2276F" w:rsidRPr="00AC39C5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val="en-GB"/>
        </w:rPr>
        <w:t>əʊ</w:t>
      </w:r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ld</w:t>
      </w:r>
      <w:proofErr w:type="spellEnd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gramStart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ˈ</w:t>
      </w:r>
      <w:proofErr w:type="spellStart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k</w:t>
      </w:r>
      <w:r w:rsidR="00AC39C5" w:rsidRPr="00AC39C5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val="en-GB"/>
        </w:rPr>
        <w:t>a:</w:t>
      </w:r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d</w:t>
      </w:r>
      <w:proofErr w:type="spellEnd"/>
      <w:proofErr w:type="gramEnd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ˈ</w:t>
      </w:r>
      <w:proofErr w:type="spellStart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kærɪktə</w:t>
      </w:r>
      <w:proofErr w:type="spellEnd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frɒm</w:t>
      </w:r>
      <w:proofErr w:type="spellEnd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ðæt</w:t>
      </w:r>
      <w:proofErr w:type="spellEnd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 </w:t>
      </w:r>
      <w:proofErr w:type="spellStart"/>
      <w:r w:rsidR="00AC39C5"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taɪm</w:t>
      </w:r>
      <w:proofErr w:type="spellEnd"/>
      <w:r w:rsidRPr="00AC39C5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]</w:t>
      </w:r>
    </w:p>
    <w:p w14:paraId="1BB3B5F9" w14:textId="5858D052" w:rsidR="00264F78" w:rsidRDefault="00264F78" w:rsidP="00373F3E">
      <w:pPr>
        <w:jc w:val="center"/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</w:pPr>
    </w:p>
    <w:p w14:paraId="623CC2D6" w14:textId="79A3E7FF" w:rsidR="00264F78" w:rsidRPr="00454CD0" w:rsidRDefault="00264F78" w:rsidP="00373F3E">
      <w:pPr>
        <w:jc w:val="center"/>
        <w:rPr>
          <w:rStyle w:val="transcribedword"/>
          <w:rFonts w:ascii="Times New Roman" w:hAnsi="Times New Roman" w:cs="Times New Roman"/>
          <w:i/>
          <w:iCs/>
          <w:sz w:val="36"/>
          <w:szCs w:val="36"/>
          <w:shd w:val="clear" w:color="auto" w:fill="FFFFFF"/>
          <w:lang w:val="en-GB"/>
        </w:rPr>
      </w:pPr>
      <w:r w:rsidRPr="00454CD0">
        <w:rPr>
          <w:rStyle w:val="transcribedword"/>
          <w:rFonts w:ascii="Times New Roman" w:hAnsi="Times New Roman" w:cs="Times New Roman"/>
          <w:i/>
          <w:iCs/>
          <w:sz w:val="36"/>
          <w:szCs w:val="36"/>
          <w:shd w:val="clear" w:color="auto" w:fill="FFFFFF"/>
          <w:lang w:val="en-GB"/>
        </w:rPr>
        <w:t xml:space="preserve">- </w:t>
      </w:r>
      <w:r w:rsidR="00454CD0">
        <w:rPr>
          <w:rStyle w:val="transcribedword"/>
          <w:rFonts w:ascii="Times New Roman" w:hAnsi="Times New Roman" w:cs="Times New Roman"/>
          <w:i/>
          <w:iCs/>
          <w:sz w:val="36"/>
          <w:szCs w:val="36"/>
          <w:shd w:val="clear" w:color="auto" w:fill="FFFFFF"/>
          <w:lang w:val="en-GB"/>
        </w:rPr>
        <w:t>A</w:t>
      </w:r>
      <w:r w:rsidRPr="00454CD0">
        <w:rPr>
          <w:rStyle w:val="transcribedword"/>
          <w:rFonts w:ascii="Times New Roman" w:hAnsi="Times New Roman" w:cs="Times New Roman"/>
          <w:i/>
          <w:iCs/>
          <w:sz w:val="36"/>
          <w:szCs w:val="36"/>
          <w:shd w:val="clear" w:color="auto" w:fill="FFFFFF"/>
          <w:lang w:val="en-GB"/>
        </w:rPr>
        <w:t>nd that’s what stood me out from other people –</w:t>
      </w:r>
    </w:p>
    <w:p w14:paraId="36F199FB" w14:textId="51D437E4" w:rsidR="00264F78" w:rsidRPr="00454CD0" w:rsidRDefault="00454CD0" w:rsidP="00373F3E">
      <w:pPr>
        <w:jc w:val="center"/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</w:pPr>
      <w:r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Standard </w:t>
      </w:r>
      <w:proofErr w:type="spellStart"/>
      <w:r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BrEng</w:t>
      </w:r>
      <w:proofErr w:type="spellEnd"/>
      <w:r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 xml:space="preserve">: </w:t>
      </w:r>
      <w:r w:rsidR="00264F78"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[</w:t>
      </w:r>
      <w:proofErr w:type="spellStart"/>
      <w:r w:rsidR="00264F78"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ænd</w:t>
      </w:r>
      <w:proofErr w:type="spellEnd"/>
      <w:r w:rsidR="00264F78" w:rsidRPr="00454CD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="00264F78"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ðæts</w:t>
      </w:r>
      <w:proofErr w:type="spellEnd"/>
      <w:r w:rsidR="00264F78" w:rsidRPr="00454CD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="00264F78" w:rsidRPr="00454CD0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w</w:t>
      </w:r>
      <w:r w:rsidR="00264F78"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ɒt</w:t>
      </w:r>
      <w:proofErr w:type="spellEnd"/>
      <w:r w:rsidR="00264F78" w:rsidRPr="00454CD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="00264F78"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stʊd</w:t>
      </w:r>
      <w:proofErr w:type="spellEnd"/>
      <w:r w:rsidR="00264F78" w:rsidRPr="00454CD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="00264F78"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miː</w:t>
      </w:r>
      <w:r w:rsidR="00264F78" w:rsidRPr="00454CD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="00264F78"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aʊt</w:t>
      </w:r>
      <w:proofErr w:type="spellEnd"/>
      <w:r w:rsidR="00264F78" w:rsidRPr="00454CD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="00264F78"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frɒm</w:t>
      </w:r>
      <w:proofErr w:type="spellEnd"/>
      <w:r w:rsidR="00264F78" w:rsidRPr="00454CD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="00264F78"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="00264F78"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ʌðə</w:t>
      </w:r>
      <w:proofErr w:type="spellEnd"/>
      <w:r w:rsidR="00264F78" w:rsidRPr="00454CD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="00264F78"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="00264F78"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piːp</w:t>
      </w:r>
      <w:r w:rsidR="00264F78" w:rsidRPr="00454CD0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l</w:t>
      </w:r>
      <w:proofErr w:type="spellEnd"/>
      <w:r w:rsidR="00264F78"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]</w:t>
      </w:r>
    </w:p>
    <w:p w14:paraId="286AB8E0" w14:textId="596EC360" w:rsidR="00454CD0" w:rsidRPr="00454CD0" w:rsidRDefault="00454CD0" w:rsidP="00373F3E">
      <w:pPr>
        <w:jc w:val="center"/>
        <w:rPr>
          <w:rFonts w:ascii="Times New Roman" w:hAnsi="Times New Roman" w:cs="Times New Roman"/>
          <w:sz w:val="36"/>
          <w:szCs w:val="36"/>
          <w:lang w:val="en-GB"/>
        </w:rPr>
      </w:pPr>
      <w:r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Mainstream RP: [</w:t>
      </w:r>
      <w:proofErr w:type="spellStart"/>
      <w:r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ænd</w:t>
      </w:r>
      <w:proofErr w:type="spellEnd"/>
      <w:r w:rsidRPr="00454CD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ðæts</w:t>
      </w:r>
      <w:proofErr w:type="spellEnd"/>
      <w:r w:rsidRPr="00454CD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454CD0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h</w:t>
      </w:r>
      <w:r w:rsidRPr="00454CD0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w</w:t>
      </w:r>
      <w:r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ɒt</w:t>
      </w:r>
      <w:proofErr w:type="spellEnd"/>
      <w:r w:rsidRPr="00454CD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stʊd</w:t>
      </w:r>
      <w:proofErr w:type="spellEnd"/>
      <w:r w:rsidRPr="00454CD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miː</w:t>
      </w:r>
      <w:r w:rsidRPr="00454CD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aʊt</w:t>
      </w:r>
      <w:proofErr w:type="spellEnd"/>
      <w:r w:rsidRPr="00454CD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frɒm</w:t>
      </w:r>
      <w:proofErr w:type="spellEnd"/>
      <w:r w:rsidRPr="00454CD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ʌðə</w:t>
      </w:r>
      <w:proofErr w:type="spellEnd"/>
      <w:r w:rsidRPr="00454CD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piːp</w:t>
      </w:r>
      <w:r w:rsidRPr="00454CD0">
        <w:rPr>
          <w:rFonts w:ascii="Times New Roman" w:hAnsi="Times New Roman" w:cs="Times New Roman"/>
          <w:b/>
          <w:bCs/>
          <w:color w:val="FF0000"/>
          <w:sz w:val="36"/>
          <w:szCs w:val="36"/>
        </w:rPr>
        <w:t>ɫ</w:t>
      </w:r>
      <w:proofErr w:type="spellEnd"/>
      <w:r w:rsidRPr="00454CD0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  <w:lang w:val="en-GB"/>
        </w:rPr>
        <w:t>]</w:t>
      </w:r>
    </w:p>
    <w:sectPr w:rsidR="00454CD0" w:rsidRPr="00454C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71302"/>
    <w:multiLevelType w:val="hybridMultilevel"/>
    <w:tmpl w:val="384C0B80"/>
    <w:lvl w:ilvl="0" w:tplc="15FCB2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C7644"/>
    <w:multiLevelType w:val="hybridMultilevel"/>
    <w:tmpl w:val="916C7C76"/>
    <w:lvl w:ilvl="0" w:tplc="FA0C6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3E"/>
    <w:rsid w:val="00264F78"/>
    <w:rsid w:val="00373F3E"/>
    <w:rsid w:val="00454CD0"/>
    <w:rsid w:val="004C43FD"/>
    <w:rsid w:val="00AC39C5"/>
    <w:rsid w:val="00C2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DDA0"/>
  <w15:chartTrackingRefBased/>
  <w15:docId w15:val="{9B23938D-BD7E-493C-939E-76E123BC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anscribedword">
    <w:name w:val="transcribed_word"/>
    <w:basedOn w:val="Carpredefinitoparagrafo"/>
    <w:rsid w:val="00373F3E"/>
  </w:style>
  <w:style w:type="paragraph" w:styleId="Paragrafoelenco">
    <w:name w:val="List Paragraph"/>
    <w:basedOn w:val="Normale"/>
    <w:uiPriority w:val="34"/>
    <w:qFormat/>
    <w:rsid w:val="00AC39C5"/>
    <w:pPr>
      <w:ind w:left="720"/>
      <w:contextualSpacing/>
    </w:pPr>
  </w:style>
  <w:style w:type="character" w:customStyle="1" w:styleId="nontranscriptable">
    <w:name w:val="nontranscriptable"/>
    <w:basedOn w:val="Carpredefinitoparagrafo"/>
    <w:rsid w:val="0026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3</cp:revision>
  <dcterms:created xsi:type="dcterms:W3CDTF">2021-03-14T08:25:00Z</dcterms:created>
  <dcterms:modified xsi:type="dcterms:W3CDTF">2021-03-15T14:10:00Z</dcterms:modified>
</cp:coreProperties>
</file>