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B8858" w14:textId="77777777" w:rsidR="00BF3421" w:rsidRDefault="00BF3421" w:rsidP="00BF3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F9A7DDF" w14:textId="77777777" w:rsidR="00BF3421" w:rsidRPr="009E40E4" w:rsidRDefault="00BF3421" w:rsidP="00BF3421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E40E4">
        <w:rPr>
          <w:rFonts w:ascii="Times New Roman" w:hAnsi="Times New Roman" w:cs="Times New Roman"/>
        </w:rPr>
        <w:t>Modello della scheda d’iscrizione</w:t>
      </w:r>
    </w:p>
    <w:p w14:paraId="44DBAF0D" w14:textId="77777777" w:rsidR="00BF3421" w:rsidRDefault="00BF3421" w:rsidP="00BF3421">
      <w:pPr>
        <w:spacing w:line="240" w:lineRule="auto"/>
        <w:contextualSpacing/>
        <w:jc w:val="center"/>
        <w:rPr>
          <w:b/>
        </w:rPr>
      </w:pPr>
    </w:p>
    <w:p w14:paraId="3AD753CC" w14:textId="7E488587" w:rsidR="00BF3421" w:rsidRPr="00EE3267" w:rsidRDefault="00BF3421" w:rsidP="00BF3421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E3267">
        <w:rPr>
          <w:rFonts w:ascii="Times New Roman" w:hAnsi="Times New Roman" w:cs="Times New Roman"/>
          <w:b/>
        </w:rPr>
        <w:t>Iscrizione al Laboratorio di Restauro – Prof. Donatella Fiorani, A.A. 20</w:t>
      </w:r>
      <w:r w:rsidR="009E137D">
        <w:rPr>
          <w:rFonts w:ascii="Times New Roman" w:hAnsi="Times New Roman" w:cs="Times New Roman"/>
          <w:b/>
        </w:rPr>
        <w:t>20</w:t>
      </w:r>
      <w:r w:rsidRPr="00EE3267">
        <w:rPr>
          <w:rFonts w:ascii="Times New Roman" w:hAnsi="Times New Roman" w:cs="Times New Roman"/>
          <w:b/>
        </w:rPr>
        <w:t>-202</w:t>
      </w:r>
      <w:r w:rsidR="009E137D">
        <w:rPr>
          <w:rFonts w:ascii="Times New Roman" w:hAnsi="Times New Roman" w:cs="Times New Roman"/>
          <w:b/>
        </w:rPr>
        <w:t>1</w:t>
      </w:r>
    </w:p>
    <w:p w14:paraId="71B69D49" w14:textId="77777777" w:rsidR="00BF3421" w:rsidRPr="00EE3267" w:rsidRDefault="00BF3421" w:rsidP="00BF3421">
      <w:pPr>
        <w:spacing w:line="240" w:lineRule="auto"/>
        <w:contextualSpacing/>
        <w:rPr>
          <w:rFonts w:ascii="Times New Roman" w:hAnsi="Times New Roman" w:cs="Times New Roman"/>
        </w:rPr>
      </w:pPr>
    </w:p>
    <w:p w14:paraId="05BCF41B" w14:textId="77777777" w:rsidR="00BF3421" w:rsidRPr="00EE3267" w:rsidRDefault="00BF3421" w:rsidP="00BF3421">
      <w:pPr>
        <w:spacing w:line="240" w:lineRule="auto"/>
        <w:contextualSpacing/>
        <w:rPr>
          <w:rFonts w:ascii="Times New Roman" w:hAnsi="Times New Roman" w:cs="Times New Roman"/>
        </w:rPr>
      </w:pPr>
    </w:p>
    <w:p w14:paraId="3CED6994" w14:textId="77777777" w:rsidR="00BF3421" w:rsidRPr="00EE3267" w:rsidRDefault="00BF3421" w:rsidP="00BF3421">
      <w:pPr>
        <w:spacing w:line="240" w:lineRule="auto"/>
        <w:contextualSpacing/>
        <w:rPr>
          <w:rFonts w:ascii="Times New Roman" w:hAnsi="Times New Roman" w:cs="Times New Roman"/>
        </w:rPr>
      </w:pPr>
      <w:r w:rsidRPr="00EE3267">
        <w:rPr>
          <w:rFonts w:ascii="Times New Roman" w:hAnsi="Times New Roman" w:cs="Times New Roman"/>
        </w:rPr>
        <w:t>Studente/ssa: 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</w:t>
      </w:r>
    </w:p>
    <w:p w14:paraId="7AF82E53" w14:textId="77777777" w:rsidR="00BF3421" w:rsidRPr="00EE3267" w:rsidRDefault="00BF3421" w:rsidP="00BF3421">
      <w:pPr>
        <w:spacing w:line="240" w:lineRule="auto"/>
        <w:ind w:left="1416" w:firstLine="708"/>
        <w:contextualSpacing/>
        <w:rPr>
          <w:rFonts w:ascii="Times New Roman" w:hAnsi="Times New Roman" w:cs="Times New Roman"/>
        </w:rPr>
      </w:pPr>
      <w:r w:rsidRPr="00EE3267">
        <w:rPr>
          <w:rFonts w:ascii="Times New Roman" w:hAnsi="Times New Roman" w:cs="Times New Roman"/>
        </w:rPr>
        <w:t xml:space="preserve">Cognome </w:t>
      </w:r>
      <w:r w:rsidRPr="00EE3267">
        <w:rPr>
          <w:rFonts w:ascii="Times New Roman" w:hAnsi="Times New Roman" w:cs="Times New Roman"/>
        </w:rPr>
        <w:tab/>
      </w:r>
      <w:r w:rsidRPr="00EE3267">
        <w:rPr>
          <w:rFonts w:ascii="Times New Roman" w:hAnsi="Times New Roman" w:cs="Times New Roman"/>
        </w:rPr>
        <w:tab/>
      </w:r>
      <w:r w:rsidRPr="00EE3267">
        <w:rPr>
          <w:rFonts w:ascii="Times New Roman" w:hAnsi="Times New Roman" w:cs="Times New Roman"/>
        </w:rPr>
        <w:tab/>
        <w:t xml:space="preserve">Nome </w:t>
      </w:r>
    </w:p>
    <w:p w14:paraId="1E162502" w14:textId="77777777" w:rsidR="00BF3421" w:rsidRPr="00EE3267" w:rsidRDefault="00BF3421" w:rsidP="00BF3421">
      <w:pPr>
        <w:spacing w:line="240" w:lineRule="auto"/>
        <w:contextualSpacing/>
        <w:rPr>
          <w:rFonts w:ascii="Times New Roman" w:hAnsi="Times New Roman" w:cs="Times New Roman"/>
        </w:rPr>
      </w:pPr>
    </w:p>
    <w:p w14:paraId="52968522" w14:textId="77777777" w:rsidR="00BF3421" w:rsidRPr="00EE3267" w:rsidRDefault="00BF3421" w:rsidP="00BF3421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Matricola: …………………………</w:t>
      </w:r>
      <w:r w:rsidRPr="00EE3267">
        <w:rPr>
          <w:rFonts w:ascii="Times New Roman" w:hAnsi="Times New Roman" w:cs="Times New Roman"/>
        </w:rPr>
        <w:t xml:space="preserve">   Anno di Immatri</w:t>
      </w:r>
      <w:r>
        <w:rPr>
          <w:rFonts w:ascii="Times New Roman" w:hAnsi="Times New Roman" w:cs="Times New Roman"/>
        </w:rPr>
        <w:t>colazione: ……………………………………………</w:t>
      </w:r>
    </w:p>
    <w:p w14:paraId="737E4729" w14:textId="77777777" w:rsidR="00BF3421" w:rsidRPr="00EE3267" w:rsidRDefault="00BF3421" w:rsidP="00BF3421">
      <w:pPr>
        <w:spacing w:line="240" w:lineRule="auto"/>
        <w:contextualSpacing/>
        <w:rPr>
          <w:rFonts w:ascii="Times New Roman" w:hAnsi="Times New Roman" w:cs="Times New Roman"/>
        </w:rPr>
      </w:pPr>
    </w:p>
    <w:p w14:paraId="4E7CD99E" w14:textId="77777777" w:rsidR="00BF3421" w:rsidRPr="00EE3267" w:rsidRDefault="00BF3421" w:rsidP="00BF3421">
      <w:pPr>
        <w:spacing w:line="240" w:lineRule="auto"/>
        <w:contextualSpacing/>
        <w:rPr>
          <w:rFonts w:ascii="Times New Roman" w:hAnsi="Times New Roman" w:cs="Times New Roman"/>
        </w:rPr>
      </w:pPr>
      <w:r w:rsidRPr="00EE3267">
        <w:rPr>
          <w:rFonts w:ascii="Times New Roman" w:hAnsi="Times New Roman" w:cs="Times New Roman"/>
        </w:rPr>
        <w:t>Indirizzo mail:…………………………………………………………………………………………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14:paraId="26B567A1" w14:textId="77777777" w:rsidR="00BF3421" w:rsidRPr="00EE3267" w:rsidRDefault="00BF3421" w:rsidP="00BF3421">
      <w:pPr>
        <w:spacing w:line="240" w:lineRule="auto"/>
        <w:contextualSpacing/>
        <w:rPr>
          <w:rFonts w:ascii="Times New Roman" w:hAnsi="Times New Roman" w:cs="Times New Roman"/>
        </w:rPr>
      </w:pPr>
    </w:p>
    <w:p w14:paraId="18554E2D" w14:textId="77777777" w:rsidR="00BF3421" w:rsidRPr="00EE3267" w:rsidRDefault="00BF3421" w:rsidP="00BF3421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993"/>
        <w:gridCol w:w="992"/>
      </w:tblGrid>
      <w:tr w:rsidR="00BF3421" w:rsidRPr="00EE3267" w14:paraId="0E2CDF42" w14:textId="77777777" w:rsidTr="008C578A">
        <w:trPr>
          <w:jc w:val="center"/>
        </w:trPr>
        <w:tc>
          <w:tcPr>
            <w:tcW w:w="4531" w:type="dxa"/>
          </w:tcPr>
          <w:p w14:paraId="1BA4E127" w14:textId="77777777" w:rsidR="00BF3421" w:rsidRPr="00EE3267" w:rsidRDefault="00BF3421" w:rsidP="008C578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E3267">
              <w:rPr>
                <w:rFonts w:ascii="Times New Roman" w:hAnsi="Times New Roman" w:cs="Times New Roman"/>
                <w:b/>
              </w:rPr>
              <w:t xml:space="preserve">Esami sostenuti                                                                            </w:t>
            </w:r>
          </w:p>
        </w:tc>
        <w:tc>
          <w:tcPr>
            <w:tcW w:w="993" w:type="dxa"/>
          </w:tcPr>
          <w:p w14:paraId="1F5E4F9D" w14:textId="77777777" w:rsidR="00BF3421" w:rsidRPr="00EE3267" w:rsidRDefault="00BF3421" w:rsidP="008C578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E3267">
              <w:rPr>
                <w:rFonts w:ascii="Times New Roman" w:hAnsi="Times New Roman" w:cs="Times New Roman"/>
                <w:b/>
              </w:rPr>
              <w:t>Sì</w:t>
            </w:r>
          </w:p>
        </w:tc>
        <w:tc>
          <w:tcPr>
            <w:tcW w:w="992" w:type="dxa"/>
          </w:tcPr>
          <w:p w14:paraId="00210797" w14:textId="77777777" w:rsidR="00BF3421" w:rsidRPr="00EE3267" w:rsidRDefault="00BF3421" w:rsidP="008C578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E3267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BF3421" w:rsidRPr="00EE3267" w14:paraId="608F8739" w14:textId="77777777" w:rsidTr="008C578A">
        <w:trPr>
          <w:jc w:val="center"/>
        </w:trPr>
        <w:tc>
          <w:tcPr>
            <w:tcW w:w="4531" w:type="dxa"/>
          </w:tcPr>
          <w:p w14:paraId="6A7DB1AE" w14:textId="77777777" w:rsidR="00BF3421" w:rsidRPr="00EE3267" w:rsidRDefault="00BF3421" w:rsidP="008C578A">
            <w:pPr>
              <w:contextualSpacing/>
              <w:rPr>
                <w:rFonts w:ascii="Times New Roman" w:hAnsi="Times New Roman" w:cs="Times New Roman"/>
              </w:rPr>
            </w:pPr>
            <w:r w:rsidRPr="00EE3267">
              <w:rPr>
                <w:rFonts w:ascii="Times New Roman" w:hAnsi="Times New Roman" w:cs="Times New Roman"/>
              </w:rPr>
              <w:t xml:space="preserve">Elementi di restauro   </w:t>
            </w:r>
          </w:p>
        </w:tc>
        <w:tc>
          <w:tcPr>
            <w:tcW w:w="993" w:type="dxa"/>
          </w:tcPr>
          <w:p w14:paraId="73164C16" w14:textId="77777777" w:rsidR="00BF3421" w:rsidRPr="00EE3267" w:rsidRDefault="00BF3421" w:rsidP="008C578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971DF47" w14:textId="77777777" w:rsidR="00BF3421" w:rsidRPr="00EE3267" w:rsidRDefault="00BF3421" w:rsidP="008C578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F3421" w:rsidRPr="00EE3267" w14:paraId="0ECA694D" w14:textId="77777777" w:rsidTr="008C578A">
        <w:trPr>
          <w:jc w:val="center"/>
        </w:trPr>
        <w:tc>
          <w:tcPr>
            <w:tcW w:w="4531" w:type="dxa"/>
          </w:tcPr>
          <w:p w14:paraId="7D438D24" w14:textId="77777777" w:rsidR="00BF3421" w:rsidRPr="00EE3267" w:rsidRDefault="00BF3421" w:rsidP="008C578A">
            <w:pPr>
              <w:contextualSpacing/>
              <w:rPr>
                <w:rFonts w:ascii="Times New Roman" w:hAnsi="Times New Roman" w:cs="Times New Roman"/>
              </w:rPr>
            </w:pPr>
            <w:r w:rsidRPr="00EE3267">
              <w:rPr>
                <w:rFonts w:ascii="Times New Roman" w:hAnsi="Times New Roman" w:cs="Times New Roman"/>
              </w:rPr>
              <w:t xml:space="preserve">Storia dell’architettura contemporanea                                 </w:t>
            </w:r>
          </w:p>
        </w:tc>
        <w:tc>
          <w:tcPr>
            <w:tcW w:w="993" w:type="dxa"/>
          </w:tcPr>
          <w:p w14:paraId="238A8C73" w14:textId="77777777" w:rsidR="00BF3421" w:rsidRPr="00EE3267" w:rsidRDefault="00BF3421" w:rsidP="008C578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53AE0AF" w14:textId="77777777" w:rsidR="00BF3421" w:rsidRPr="00EE3267" w:rsidRDefault="00BF3421" w:rsidP="008C578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F3421" w:rsidRPr="00EE3267" w14:paraId="3B7A9B7F" w14:textId="77777777" w:rsidTr="008C578A">
        <w:trPr>
          <w:jc w:val="center"/>
        </w:trPr>
        <w:tc>
          <w:tcPr>
            <w:tcW w:w="4531" w:type="dxa"/>
          </w:tcPr>
          <w:p w14:paraId="06366CA4" w14:textId="77777777" w:rsidR="00BF3421" w:rsidRPr="00EE3267" w:rsidRDefault="00BF3421" w:rsidP="008C578A">
            <w:pPr>
              <w:contextualSpacing/>
              <w:rPr>
                <w:rFonts w:ascii="Times New Roman" w:hAnsi="Times New Roman" w:cs="Times New Roman"/>
              </w:rPr>
            </w:pPr>
            <w:r w:rsidRPr="00EE3267">
              <w:rPr>
                <w:rFonts w:ascii="Times New Roman" w:hAnsi="Times New Roman" w:cs="Times New Roman"/>
              </w:rPr>
              <w:t xml:space="preserve">Storia dell’architettura antica e medievale                            </w:t>
            </w:r>
          </w:p>
        </w:tc>
        <w:tc>
          <w:tcPr>
            <w:tcW w:w="993" w:type="dxa"/>
          </w:tcPr>
          <w:p w14:paraId="70F295DC" w14:textId="77777777" w:rsidR="00BF3421" w:rsidRPr="00EE3267" w:rsidRDefault="00BF3421" w:rsidP="008C578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56C014D" w14:textId="77777777" w:rsidR="00BF3421" w:rsidRPr="00EE3267" w:rsidRDefault="00BF3421" w:rsidP="008C578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F3421" w:rsidRPr="00EE3267" w14:paraId="303C72C0" w14:textId="77777777" w:rsidTr="008C578A">
        <w:trPr>
          <w:jc w:val="center"/>
        </w:trPr>
        <w:tc>
          <w:tcPr>
            <w:tcW w:w="4531" w:type="dxa"/>
          </w:tcPr>
          <w:p w14:paraId="69AC3DA3" w14:textId="77777777" w:rsidR="00BF3421" w:rsidRPr="00EE3267" w:rsidRDefault="00BF3421" w:rsidP="008C578A">
            <w:pPr>
              <w:contextualSpacing/>
              <w:rPr>
                <w:rFonts w:ascii="Times New Roman" w:hAnsi="Times New Roman" w:cs="Times New Roman"/>
              </w:rPr>
            </w:pPr>
            <w:r w:rsidRPr="00EE3267">
              <w:rPr>
                <w:rFonts w:ascii="Times New Roman" w:hAnsi="Times New Roman" w:cs="Times New Roman"/>
              </w:rPr>
              <w:t xml:space="preserve">Storia dell’architettura moderna                                             </w:t>
            </w:r>
          </w:p>
        </w:tc>
        <w:tc>
          <w:tcPr>
            <w:tcW w:w="993" w:type="dxa"/>
          </w:tcPr>
          <w:p w14:paraId="0FC582A4" w14:textId="77777777" w:rsidR="00BF3421" w:rsidRPr="00EE3267" w:rsidRDefault="00BF3421" w:rsidP="008C578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7317AB0" w14:textId="77777777" w:rsidR="00BF3421" w:rsidRPr="00EE3267" w:rsidRDefault="00BF3421" w:rsidP="008C578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F3421" w:rsidRPr="00EE3267" w14:paraId="3C867FEB" w14:textId="77777777" w:rsidTr="008C578A">
        <w:trPr>
          <w:jc w:val="center"/>
        </w:trPr>
        <w:tc>
          <w:tcPr>
            <w:tcW w:w="4531" w:type="dxa"/>
          </w:tcPr>
          <w:p w14:paraId="1A0B0E2A" w14:textId="77777777" w:rsidR="00BF3421" w:rsidRPr="00EE3267" w:rsidRDefault="00BF3421" w:rsidP="008C578A">
            <w:pPr>
              <w:contextualSpacing/>
              <w:rPr>
                <w:rFonts w:ascii="Times New Roman" w:hAnsi="Times New Roman" w:cs="Times New Roman"/>
              </w:rPr>
            </w:pPr>
            <w:r w:rsidRPr="00EE3267">
              <w:rPr>
                <w:rFonts w:ascii="Times New Roman" w:hAnsi="Times New Roman" w:cs="Times New Roman"/>
              </w:rPr>
              <w:t xml:space="preserve">Scienza della Rappresentazione III                                           </w:t>
            </w:r>
          </w:p>
        </w:tc>
        <w:tc>
          <w:tcPr>
            <w:tcW w:w="993" w:type="dxa"/>
          </w:tcPr>
          <w:p w14:paraId="352B0FA4" w14:textId="77777777" w:rsidR="00BF3421" w:rsidRPr="00EE3267" w:rsidRDefault="00BF3421" w:rsidP="008C578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003CAC3" w14:textId="77777777" w:rsidR="00BF3421" w:rsidRPr="00EE3267" w:rsidRDefault="00BF3421" w:rsidP="008C578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EE6357D" w14:textId="77777777" w:rsidR="00BF3421" w:rsidRPr="00EE3267" w:rsidRDefault="00BF3421" w:rsidP="00BF3421">
      <w:pPr>
        <w:spacing w:line="240" w:lineRule="auto"/>
        <w:contextualSpacing/>
        <w:rPr>
          <w:rFonts w:ascii="Times New Roman" w:hAnsi="Times New Roman" w:cs="Times New Roman"/>
        </w:rPr>
      </w:pPr>
    </w:p>
    <w:p w14:paraId="309EAB17" w14:textId="77777777" w:rsidR="00BF3421" w:rsidRPr="00EE3267" w:rsidRDefault="00BF3421" w:rsidP="00BF3421">
      <w:pPr>
        <w:spacing w:line="240" w:lineRule="auto"/>
        <w:contextualSpacing/>
        <w:rPr>
          <w:rFonts w:ascii="Times New Roman" w:hAnsi="Times New Roman" w:cs="Times New Roman"/>
        </w:rPr>
      </w:pPr>
      <w:r w:rsidRPr="00EE3267">
        <w:rPr>
          <w:rFonts w:ascii="Times New Roman" w:hAnsi="Times New Roman" w:cs="Times New Roman"/>
        </w:rPr>
        <w:t>Docente titolare del corso di Element</w:t>
      </w:r>
      <w:r>
        <w:rPr>
          <w:rFonts w:ascii="Times New Roman" w:hAnsi="Times New Roman" w:cs="Times New Roman"/>
        </w:rPr>
        <w:t>i di restauro che si è seguito: ……………………………………………</w:t>
      </w:r>
    </w:p>
    <w:p w14:paraId="5216716A" w14:textId="77777777" w:rsidR="00BF3421" w:rsidRPr="00EE3267" w:rsidRDefault="00BF3421" w:rsidP="00BF3421">
      <w:pPr>
        <w:spacing w:line="240" w:lineRule="auto"/>
        <w:contextualSpacing/>
        <w:rPr>
          <w:rFonts w:ascii="Times New Roman" w:hAnsi="Times New Roman" w:cs="Times New Roman"/>
        </w:rPr>
      </w:pPr>
    </w:p>
    <w:p w14:paraId="4209C41A" w14:textId="77777777" w:rsidR="00BF3421" w:rsidRPr="00EE3267" w:rsidRDefault="00BF3421" w:rsidP="00BF3421">
      <w:pPr>
        <w:spacing w:line="240" w:lineRule="auto"/>
        <w:contextualSpacing/>
        <w:rPr>
          <w:rFonts w:ascii="Times New Roman" w:hAnsi="Times New Roman" w:cs="Times New Roman"/>
        </w:rPr>
      </w:pPr>
      <w:r w:rsidRPr="00EE3267">
        <w:rPr>
          <w:rFonts w:ascii="Times New Roman" w:hAnsi="Times New Roman" w:cs="Times New Roman"/>
        </w:rPr>
        <w:t>Tema applicativo affrontato nel corso di Elementi di restauro: ……………………………………………</w:t>
      </w:r>
      <w:r>
        <w:rPr>
          <w:rFonts w:ascii="Times New Roman" w:hAnsi="Times New Roman" w:cs="Times New Roman"/>
        </w:rPr>
        <w:t>….</w:t>
      </w:r>
    </w:p>
    <w:p w14:paraId="0BB4F60F" w14:textId="77777777" w:rsidR="00BF3421" w:rsidRPr="00EE3267" w:rsidRDefault="00BF3421" w:rsidP="00BF3421">
      <w:pPr>
        <w:spacing w:line="240" w:lineRule="auto"/>
        <w:contextualSpacing/>
        <w:rPr>
          <w:rFonts w:ascii="Times New Roman" w:hAnsi="Times New Roman" w:cs="Times New Roman"/>
        </w:rPr>
      </w:pPr>
    </w:p>
    <w:p w14:paraId="38506468" w14:textId="77777777" w:rsidR="00BF3421" w:rsidRPr="00EE3267" w:rsidRDefault="00BF3421" w:rsidP="00BF3421">
      <w:pPr>
        <w:spacing w:line="240" w:lineRule="auto"/>
        <w:contextualSpacing/>
        <w:rPr>
          <w:rFonts w:ascii="Times New Roman" w:hAnsi="Times New Roman" w:cs="Times New Roman"/>
        </w:rPr>
      </w:pPr>
      <w:r w:rsidRPr="00EE3267">
        <w:rPr>
          <w:rFonts w:ascii="Times New Roman" w:hAnsi="Times New Roman" w:cs="Times New Roman"/>
        </w:rPr>
        <w:t>………..…………………………………………………………………………………………………………</w:t>
      </w:r>
    </w:p>
    <w:p w14:paraId="7F28C424" w14:textId="77777777" w:rsidR="00BF3421" w:rsidRPr="00EE3267" w:rsidRDefault="00BF3421" w:rsidP="00BF3421">
      <w:pPr>
        <w:spacing w:line="240" w:lineRule="auto"/>
        <w:contextualSpacing/>
        <w:rPr>
          <w:rFonts w:ascii="Times New Roman" w:hAnsi="Times New Roman" w:cs="Times New Roman"/>
        </w:rPr>
      </w:pPr>
    </w:p>
    <w:p w14:paraId="6FAE4B90" w14:textId="336E0A8F" w:rsidR="009E137D" w:rsidRDefault="009E137D" w:rsidP="009E137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Voto riportato</w:t>
      </w:r>
      <w:r w:rsidRPr="00EE3267">
        <w:rPr>
          <w:rFonts w:ascii="Times New Roman" w:hAnsi="Times New Roman" w:cs="Times New Roman"/>
        </w:rPr>
        <w:t xml:space="preserve"> nel corso di Elementi di restauro: ……………………………………………</w:t>
      </w:r>
      <w:r>
        <w:rPr>
          <w:rFonts w:ascii="Times New Roman" w:hAnsi="Times New Roman" w:cs="Times New Roman"/>
        </w:rPr>
        <w:t>…</w:t>
      </w:r>
      <w:r w:rsidR="0023107E">
        <w:rPr>
          <w:rFonts w:ascii="Times New Roman" w:hAnsi="Times New Roman" w:cs="Times New Roman"/>
        </w:rPr>
        <w:t>………………</w:t>
      </w:r>
    </w:p>
    <w:p w14:paraId="1F97E153" w14:textId="20ABEAAC" w:rsidR="0023107E" w:rsidRDefault="0023107E" w:rsidP="009E137D">
      <w:pPr>
        <w:spacing w:line="240" w:lineRule="auto"/>
        <w:contextualSpacing/>
        <w:rPr>
          <w:rFonts w:ascii="Times New Roman" w:hAnsi="Times New Roman" w:cs="Times New Roman"/>
        </w:rPr>
      </w:pPr>
    </w:p>
    <w:p w14:paraId="31E6F1C8" w14:textId="771645B9" w:rsidR="0023107E" w:rsidRDefault="0023107E" w:rsidP="0023107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Sono intenzionato a seguire il Laboratorio in presenza:            </w:t>
      </w:r>
    </w:p>
    <w:p w14:paraId="1D0CC6D6" w14:textId="5CAA487D" w:rsidR="0023107E" w:rsidRDefault="0023107E" w:rsidP="009E137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     SI            (nelle modalità previste dall’Ateneo: presenza al 50% con prenotazione su app Infoprof)                </w:t>
      </w:r>
    </w:p>
    <w:p w14:paraId="7E5680D4" w14:textId="22C8C70F" w:rsidR="0023107E" w:rsidRPr="00EE3267" w:rsidRDefault="0023107E" w:rsidP="009E137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     NO          (penso di seguire il corso interamente da remoto</w:t>
      </w:r>
      <w:r w:rsidR="005F117D">
        <w:rPr>
          <w:rFonts w:ascii="Times New Roman" w:hAnsi="Times New Roman" w:cs="Times New Roman"/>
        </w:rPr>
        <w:t>, se consentito dall’Ateneo</w:t>
      </w:r>
      <w:r>
        <w:rPr>
          <w:rFonts w:ascii="Times New Roman" w:hAnsi="Times New Roman" w:cs="Times New Roman"/>
        </w:rPr>
        <w:t>)</w:t>
      </w:r>
    </w:p>
    <w:p w14:paraId="57D06D06" w14:textId="77777777" w:rsidR="00BF3421" w:rsidRPr="00EE3267" w:rsidRDefault="00BF3421" w:rsidP="00BF3421">
      <w:pPr>
        <w:spacing w:line="240" w:lineRule="auto"/>
        <w:contextualSpacing/>
        <w:rPr>
          <w:rFonts w:ascii="Times New Roman" w:hAnsi="Times New Roman" w:cs="Times New Roman"/>
        </w:rPr>
      </w:pPr>
    </w:p>
    <w:p w14:paraId="71F356FE" w14:textId="74D75E97" w:rsidR="00BF3421" w:rsidRDefault="00BF3421" w:rsidP="00BF3421">
      <w:pPr>
        <w:spacing w:line="240" w:lineRule="auto"/>
        <w:contextualSpacing/>
        <w:rPr>
          <w:rFonts w:ascii="Times New Roman" w:hAnsi="Times New Roman" w:cs="Times New Roman"/>
        </w:rPr>
      </w:pPr>
    </w:p>
    <w:p w14:paraId="0554B813" w14:textId="77777777" w:rsidR="0023107E" w:rsidRPr="00EE3267" w:rsidRDefault="0023107E" w:rsidP="00BF3421">
      <w:pPr>
        <w:spacing w:line="240" w:lineRule="auto"/>
        <w:contextualSpacing/>
        <w:rPr>
          <w:rFonts w:ascii="Times New Roman" w:hAnsi="Times New Roman" w:cs="Times New Roman"/>
        </w:rPr>
      </w:pPr>
    </w:p>
    <w:p w14:paraId="1F5D49FB" w14:textId="77777777" w:rsidR="00BF3421" w:rsidRPr="00EE3267" w:rsidRDefault="00BF3421" w:rsidP="00BF3421">
      <w:pPr>
        <w:spacing w:line="240" w:lineRule="auto"/>
        <w:contextualSpacing/>
        <w:rPr>
          <w:rFonts w:ascii="Times New Roman" w:hAnsi="Times New Roman" w:cs="Times New Roman"/>
        </w:rPr>
      </w:pPr>
      <w:r w:rsidRPr="00EE3267">
        <w:rPr>
          <w:rFonts w:ascii="Times New Roman" w:hAnsi="Times New Roman" w:cs="Times New Roman"/>
        </w:rPr>
        <w:t>Data:………………………………………………  Firma:……………………………………………</w:t>
      </w:r>
      <w:r>
        <w:rPr>
          <w:rFonts w:ascii="Times New Roman" w:hAnsi="Times New Roman" w:cs="Times New Roman"/>
        </w:rPr>
        <w:t>……..</w:t>
      </w:r>
    </w:p>
    <w:p w14:paraId="58EBF7D3" w14:textId="77777777" w:rsidR="00BF3421" w:rsidRPr="009E40E4" w:rsidRDefault="00BF3421" w:rsidP="00BF3421">
      <w:r>
        <w:t xml:space="preserve"> </w:t>
      </w:r>
    </w:p>
    <w:p w14:paraId="6F8F4B17" w14:textId="77777777" w:rsidR="00BF3421" w:rsidRDefault="00BF3421" w:rsidP="00BF3421">
      <w:pPr>
        <w:jc w:val="center"/>
        <w:rPr>
          <w:rFonts w:ascii="Times New Roman" w:hAnsi="Times New Roman" w:cs="Times New Roman"/>
        </w:rPr>
      </w:pPr>
    </w:p>
    <w:p w14:paraId="6740B1B5" w14:textId="77777777" w:rsidR="00BF3421" w:rsidRDefault="00BF3421" w:rsidP="00BF3421">
      <w:pPr>
        <w:jc w:val="center"/>
        <w:rPr>
          <w:rFonts w:ascii="Times New Roman" w:hAnsi="Times New Roman" w:cs="Times New Roman"/>
        </w:rPr>
      </w:pPr>
    </w:p>
    <w:p w14:paraId="37EE4C70" w14:textId="77777777" w:rsidR="00624BB3" w:rsidRDefault="005F117D"/>
    <w:sectPr w:rsidR="00624B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370697"/>
    <w:multiLevelType w:val="hybridMultilevel"/>
    <w:tmpl w:val="6136E018"/>
    <w:lvl w:ilvl="0" w:tplc="A24A67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21"/>
    <w:rsid w:val="0023107E"/>
    <w:rsid w:val="002E6D2C"/>
    <w:rsid w:val="005C3DA5"/>
    <w:rsid w:val="005F117D"/>
    <w:rsid w:val="009E137D"/>
    <w:rsid w:val="00B60CA4"/>
    <w:rsid w:val="00B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75B0"/>
  <w15:docId w15:val="{5321814A-38D1-41B5-927F-31EAE409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137D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F3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F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donatella.fiorani</cp:lastModifiedBy>
  <cp:revision>3</cp:revision>
  <dcterms:created xsi:type="dcterms:W3CDTF">2021-02-27T14:05:00Z</dcterms:created>
  <dcterms:modified xsi:type="dcterms:W3CDTF">2021-02-27T14:07:00Z</dcterms:modified>
</cp:coreProperties>
</file>