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48" w:rsidRPr="00787B48" w:rsidRDefault="00787B48" w:rsidP="00787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48">
        <w:rPr>
          <w:rFonts w:ascii="Times New Roman" w:hAnsi="Times New Roman" w:cs="Times New Roman"/>
          <w:b/>
          <w:sz w:val="28"/>
          <w:szCs w:val="28"/>
        </w:rPr>
        <w:t>Risultati esame 16.11.2012</w:t>
      </w:r>
    </w:p>
    <w:tbl>
      <w:tblPr>
        <w:tblW w:w="77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80"/>
        <w:gridCol w:w="1220"/>
        <w:gridCol w:w="2260"/>
        <w:gridCol w:w="1607"/>
        <w:gridCol w:w="1340"/>
      </w:tblGrid>
      <w:tr w:rsidR="00956948" w:rsidRPr="00956948" w:rsidTr="00956948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1186232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CAMINITI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insufficiente</w:t>
            </w: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956948" w:rsidRPr="00956948" w:rsidTr="00956948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1202820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GRIFONI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insufficiente</w:t>
            </w:r>
          </w:p>
        </w:tc>
      </w:tr>
      <w:tr w:rsidR="00956948" w:rsidRPr="00956948" w:rsidTr="00956948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1235062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IODICE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insufficiente</w:t>
            </w:r>
          </w:p>
        </w:tc>
      </w:tr>
      <w:tr w:rsidR="00956948" w:rsidRPr="00956948" w:rsidTr="00956948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1314513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DMYTRO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KUTSANOV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insufficiente</w:t>
            </w:r>
          </w:p>
        </w:tc>
      </w:tr>
      <w:tr w:rsidR="00956948" w:rsidRPr="00956948" w:rsidTr="00956948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1164875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TOMMASO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MATTIOLI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</w:tr>
      <w:tr w:rsidR="00956948" w:rsidRPr="00956948" w:rsidTr="00956948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1401074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PALERMO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</w:tr>
      <w:tr w:rsidR="00956948" w:rsidRPr="00956948" w:rsidTr="00956948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1212169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RICCARDO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RINALDI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insufficiente</w:t>
            </w:r>
          </w:p>
        </w:tc>
      </w:tr>
      <w:tr w:rsidR="00956948" w:rsidRPr="00956948" w:rsidTr="00956948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1248567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TALIA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insufficiente</w:t>
            </w: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956948" w:rsidRPr="00956948" w:rsidTr="00956948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1260564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EMANUELE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9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SANTINI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48" w:rsidRPr="00956948" w:rsidRDefault="00956948" w:rsidP="009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insufficiente</w:t>
            </w:r>
          </w:p>
        </w:tc>
      </w:tr>
    </w:tbl>
    <w:p w:rsidR="00787B48" w:rsidRDefault="00787B48" w:rsidP="00787B48"/>
    <w:p w:rsidR="00271287" w:rsidRDefault="00271287" w:rsidP="00787B48"/>
    <w:sectPr w:rsidR="00271287" w:rsidSect="00271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6948"/>
    <w:rsid w:val="00271287"/>
    <w:rsid w:val="00787B48"/>
    <w:rsid w:val="0095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2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Infocom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Orlandi</dc:creator>
  <cp:lastModifiedBy>Gianni Orlandi</cp:lastModifiedBy>
  <cp:revision>1</cp:revision>
  <dcterms:created xsi:type="dcterms:W3CDTF">2012-11-29T12:24:00Z</dcterms:created>
  <dcterms:modified xsi:type="dcterms:W3CDTF">2012-11-29T12:43:00Z</dcterms:modified>
</cp:coreProperties>
</file>