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B2359" w14:textId="77777777" w:rsidR="000F756C" w:rsidRDefault="000F756C"/>
    <w:p w14:paraId="5977F914" w14:textId="77777777" w:rsidR="000F756C" w:rsidRDefault="000F756C"/>
    <w:p w14:paraId="6A9B55E5" w14:textId="77777777" w:rsidR="000F756C" w:rsidRDefault="000F756C"/>
    <w:p w14:paraId="643B2607" w14:textId="77777777" w:rsidR="00BD5C6D" w:rsidRPr="00E51F35" w:rsidRDefault="00BD5C6D">
      <w:pPr>
        <w:rPr>
          <w:rFonts w:ascii="Garamond" w:hAnsi="Garamond"/>
          <w:b/>
          <w:bCs/>
        </w:rPr>
      </w:pPr>
      <w:r w:rsidRPr="00E51F35">
        <w:rPr>
          <w:rFonts w:ascii="Garamond" w:hAnsi="Garamond"/>
          <w:b/>
          <w:bCs/>
        </w:rPr>
        <w:t xml:space="preserve">Alla cortese attenzione degli studenti iscritti all’esame di Diritto dell’Unione europea/Diritto internazionale del 9 Settembre. </w:t>
      </w:r>
    </w:p>
    <w:p w14:paraId="4C2ED3B4" w14:textId="77777777" w:rsidR="00BD5C6D" w:rsidRPr="000F756C" w:rsidRDefault="00BD5C6D">
      <w:pPr>
        <w:rPr>
          <w:rFonts w:ascii="Garamond" w:hAnsi="Garamond"/>
        </w:rPr>
      </w:pPr>
    </w:p>
    <w:p w14:paraId="3B7C6F37" w14:textId="77777777" w:rsidR="00BD5C6D" w:rsidRPr="000F756C" w:rsidRDefault="00BD5C6D">
      <w:pPr>
        <w:rPr>
          <w:rFonts w:ascii="Garamond" w:hAnsi="Garamond"/>
        </w:rPr>
      </w:pPr>
      <w:r w:rsidRPr="000F756C">
        <w:rPr>
          <w:rFonts w:ascii="Garamond" w:hAnsi="Garamond"/>
        </w:rPr>
        <w:t xml:space="preserve">Si prega di leggere </w:t>
      </w:r>
      <w:r w:rsidRPr="000F756C">
        <w:rPr>
          <w:rFonts w:ascii="Garamond" w:hAnsi="Garamond"/>
          <w:u w:val="single"/>
        </w:rPr>
        <w:t>con cura</w:t>
      </w:r>
      <w:r w:rsidRPr="000F756C">
        <w:rPr>
          <w:rFonts w:ascii="Garamond" w:hAnsi="Garamond"/>
        </w:rPr>
        <w:t xml:space="preserve"> quanto segue. </w:t>
      </w:r>
    </w:p>
    <w:p w14:paraId="2FC36E1E" w14:textId="77777777" w:rsidR="00BD5C6D" w:rsidRPr="000F756C" w:rsidRDefault="00BD5C6D">
      <w:pPr>
        <w:rPr>
          <w:rFonts w:ascii="Garamond" w:hAnsi="Garamond"/>
        </w:rPr>
      </w:pPr>
    </w:p>
    <w:p w14:paraId="77644644" w14:textId="77777777" w:rsidR="00BD5C6D" w:rsidRPr="000F756C" w:rsidRDefault="00BD5C6D">
      <w:pPr>
        <w:rPr>
          <w:rFonts w:ascii="Garamond" w:hAnsi="Garamond"/>
        </w:rPr>
      </w:pPr>
      <w:r w:rsidRPr="000F756C">
        <w:rPr>
          <w:rFonts w:ascii="Garamond" w:hAnsi="Garamond"/>
        </w:rPr>
        <w:t xml:space="preserve">Alla luce dei recenti sviluppi connessi alla pandemia di COVID-19 si rappresenta che la modalità di svolgimento dell’esame rimane quella online. </w:t>
      </w:r>
    </w:p>
    <w:p w14:paraId="5CE8A8F2" w14:textId="77777777" w:rsidR="00B375EF" w:rsidRDefault="00BD5C6D">
      <w:pPr>
        <w:rPr>
          <w:rFonts w:ascii="Garamond" w:hAnsi="Garamond"/>
        </w:rPr>
      </w:pPr>
      <w:r w:rsidRPr="000F756C">
        <w:rPr>
          <w:rFonts w:ascii="Garamond" w:hAnsi="Garamond"/>
        </w:rPr>
        <w:t xml:space="preserve">La stessa è ormai in uso da molti mesi, pertanto si ritiene che gli studenti </w:t>
      </w:r>
      <w:r w:rsidR="000F756C" w:rsidRPr="000F756C">
        <w:rPr>
          <w:rFonts w:ascii="Garamond" w:hAnsi="Garamond"/>
        </w:rPr>
        <w:t xml:space="preserve">dovrebbero aver già acquisito sufficiente domestichezza con il sistema </w:t>
      </w:r>
      <w:r w:rsidRPr="000F756C">
        <w:rPr>
          <w:rFonts w:ascii="Garamond" w:hAnsi="Garamond"/>
        </w:rPr>
        <w:t xml:space="preserve">per limitare l’insorgenza di problematiche connesse a malfunzionamenti. </w:t>
      </w:r>
      <w:r w:rsidR="000F756C" w:rsidRPr="000F756C">
        <w:rPr>
          <w:rFonts w:ascii="Garamond" w:hAnsi="Garamond"/>
        </w:rPr>
        <w:br/>
      </w:r>
      <w:r w:rsidRPr="000F756C">
        <w:rPr>
          <w:rFonts w:ascii="Garamond" w:hAnsi="Garamond"/>
        </w:rPr>
        <w:t xml:space="preserve">Da qui la decisione di </w:t>
      </w:r>
      <w:r w:rsidRPr="000F756C">
        <w:rPr>
          <w:rFonts w:ascii="Garamond" w:hAnsi="Garamond"/>
          <w:u w:val="single"/>
        </w:rPr>
        <w:t>NON EFFETTUARE la simulazione</w:t>
      </w:r>
      <w:r w:rsidRPr="000F756C">
        <w:rPr>
          <w:rFonts w:ascii="Garamond" w:hAnsi="Garamond"/>
        </w:rPr>
        <w:t xml:space="preserve"> dell’esame, ritenendola, a questo punto, assolutamente superflua.</w:t>
      </w:r>
    </w:p>
    <w:p w14:paraId="64A62AB2" w14:textId="77777777" w:rsidR="000F756C" w:rsidRPr="000F756C" w:rsidRDefault="00B375EF">
      <w:pPr>
        <w:rPr>
          <w:rFonts w:ascii="Garamond" w:hAnsi="Garamond"/>
        </w:rPr>
      </w:pPr>
      <w:r>
        <w:rPr>
          <w:rFonts w:ascii="Garamond" w:hAnsi="Garamond"/>
        </w:rPr>
        <w:t xml:space="preserve">In ogni caso è possibile effettuare un test non supervisionati su exam.net inserendo il presente codice: </w:t>
      </w:r>
      <w:r w:rsidRPr="00B375EF">
        <w:rPr>
          <w:rFonts w:ascii="Garamond" w:hAnsi="Garamond"/>
        </w:rPr>
        <w:t>ZmM1z8</w:t>
      </w:r>
      <w:r>
        <w:rPr>
          <w:rFonts w:ascii="Garamond" w:hAnsi="Garamond"/>
        </w:rPr>
        <w:t>. Lo stesso resterà accessibile fino al giorno dell’appello per consentire agli studenti di comprendere il funzionamento del sistema.</w:t>
      </w:r>
    </w:p>
    <w:p w14:paraId="55C0E640" w14:textId="77777777" w:rsidR="00BD5C6D" w:rsidRDefault="00B375EF">
      <w:pPr>
        <w:rPr>
          <w:rFonts w:ascii="Garamond" w:hAnsi="Garamond"/>
        </w:rPr>
      </w:pPr>
      <w:r>
        <w:rPr>
          <w:rFonts w:ascii="Garamond" w:hAnsi="Garamond"/>
        </w:rPr>
        <w:t>Si ricorda</w:t>
      </w:r>
      <w:r w:rsidR="00BD5C6D" w:rsidRPr="000F756C">
        <w:rPr>
          <w:rFonts w:ascii="Garamond" w:hAnsi="Garamond"/>
        </w:rPr>
        <w:t xml:space="preserve"> restano ferme le istruzioni impartite in precedenza, tra cui l’imprescindibile obbligo di installazione del sistema SEB e l’uso del doppio dispositivo per l’ispezione ambientale. </w:t>
      </w:r>
    </w:p>
    <w:p w14:paraId="644DFB31" w14:textId="77777777" w:rsidR="00B375EF" w:rsidRPr="000F756C" w:rsidRDefault="00B375EF">
      <w:pPr>
        <w:rPr>
          <w:rFonts w:ascii="Garamond" w:hAnsi="Garamond"/>
        </w:rPr>
      </w:pPr>
    </w:p>
    <w:p w14:paraId="1EAA6DC1" w14:textId="77777777" w:rsidR="00BD5C6D" w:rsidRPr="000F756C" w:rsidRDefault="000F756C">
      <w:pPr>
        <w:rPr>
          <w:rFonts w:ascii="Garamond" w:hAnsi="Garamond"/>
        </w:rPr>
      </w:pPr>
      <w:r w:rsidRPr="000F756C">
        <w:rPr>
          <w:rFonts w:ascii="Garamond" w:hAnsi="Garamond"/>
        </w:rPr>
        <w:t xml:space="preserve">Si rappresenta, inoltre, che alla luce dell’elevato numero di iscritti è necessario suddividere gli studenti su </w:t>
      </w:r>
      <w:r w:rsidRPr="000F756C">
        <w:rPr>
          <w:rFonts w:ascii="Garamond" w:hAnsi="Garamond"/>
          <w:u w:val="single"/>
        </w:rPr>
        <w:t>due turni</w:t>
      </w:r>
      <w:r w:rsidRPr="000F756C">
        <w:rPr>
          <w:rFonts w:ascii="Garamond" w:hAnsi="Garamond"/>
        </w:rPr>
        <w:t xml:space="preserve">. </w:t>
      </w:r>
    </w:p>
    <w:p w14:paraId="0B414E9F" w14:textId="77777777" w:rsidR="000F756C" w:rsidRPr="000F756C" w:rsidRDefault="000F756C">
      <w:pPr>
        <w:rPr>
          <w:rFonts w:ascii="Garamond" w:hAnsi="Garamond"/>
        </w:rPr>
      </w:pPr>
    </w:p>
    <w:p w14:paraId="6371E481" w14:textId="77777777" w:rsidR="000F756C" w:rsidRPr="000F756C" w:rsidRDefault="000F756C">
      <w:pPr>
        <w:rPr>
          <w:rFonts w:ascii="Garamond" w:hAnsi="Garamond"/>
        </w:rPr>
      </w:pPr>
      <w:r w:rsidRPr="000F756C">
        <w:rPr>
          <w:rFonts w:ascii="Garamond" w:hAnsi="Garamond"/>
        </w:rPr>
        <w:t xml:space="preserve">Conseguentemente, </w:t>
      </w:r>
      <w:r w:rsidRPr="000F756C">
        <w:rPr>
          <w:rFonts w:ascii="Garamond" w:hAnsi="Garamond"/>
        </w:rPr>
        <w:br/>
      </w:r>
    </w:p>
    <w:p w14:paraId="2358124A" w14:textId="77777777" w:rsidR="000F756C" w:rsidRPr="000F756C" w:rsidRDefault="000F756C" w:rsidP="000F756C">
      <w:pPr>
        <w:pStyle w:val="Paragrafoelenco"/>
        <w:numPr>
          <w:ilvl w:val="0"/>
          <w:numId w:val="1"/>
        </w:numPr>
        <w:rPr>
          <w:rFonts w:ascii="Garamond" w:hAnsi="Garamond"/>
        </w:rPr>
      </w:pPr>
      <w:r w:rsidRPr="000F756C">
        <w:rPr>
          <w:rFonts w:ascii="Garamond" w:hAnsi="Garamond"/>
        </w:rPr>
        <w:t xml:space="preserve">Gli studenti iscritti all’esame di Diritto UE sono pregati di fare accesso alla </w:t>
      </w:r>
      <w:proofErr w:type="spellStart"/>
      <w:r w:rsidRPr="000F756C">
        <w:rPr>
          <w:rFonts w:ascii="Garamond" w:hAnsi="Garamond"/>
        </w:rPr>
        <w:t>meet</w:t>
      </w:r>
      <w:proofErr w:type="spellEnd"/>
      <w:r w:rsidRPr="000F756C">
        <w:rPr>
          <w:rFonts w:ascii="Garamond" w:hAnsi="Garamond"/>
        </w:rPr>
        <w:t xml:space="preserve"> dalle ore 9:50 del giorno 9 settembre 2020. </w:t>
      </w:r>
    </w:p>
    <w:p w14:paraId="04C26A2B" w14:textId="77777777" w:rsidR="000F756C" w:rsidRPr="000F756C" w:rsidRDefault="000F756C" w:rsidP="000F756C">
      <w:pPr>
        <w:pStyle w:val="Paragrafoelenco"/>
        <w:numPr>
          <w:ilvl w:val="0"/>
          <w:numId w:val="1"/>
        </w:numPr>
        <w:rPr>
          <w:rFonts w:ascii="Garamond" w:hAnsi="Garamond"/>
        </w:rPr>
      </w:pPr>
      <w:r w:rsidRPr="000F756C">
        <w:rPr>
          <w:rFonts w:ascii="Garamond" w:hAnsi="Garamond"/>
        </w:rPr>
        <w:t xml:space="preserve">Gli studenti iscritti all’esame di Diritto Internazionale sono pregati di fare accesso alla </w:t>
      </w:r>
      <w:proofErr w:type="spellStart"/>
      <w:r w:rsidRPr="000F756C">
        <w:rPr>
          <w:rFonts w:ascii="Garamond" w:hAnsi="Garamond"/>
        </w:rPr>
        <w:t>meet</w:t>
      </w:r>
      <w:proofErr w:type="spellEnd"/>
      <w:r w:rsidRPr="000F756C">
        <w:rPr>
          <w:rFonts w:ascii="Garamond" w:hAnsi="Garamond"/>
        </w:rPr>
        <w:t xml:space="preserve"> dalle ore 12:25 del giorno 9 settembre 2020.</w:t>
      </w:r>
    </w:p>
    <w:p w14:paraId="316F9976" w14:textId="77777777" w:rsidR="000F756C" w:rsidRPr="000F756C" w:rsidRDefault="000F756C" w:rsidP="000F756C">
      <w:pPr>
        <w:rPr>
          <w:rFonts w:ascii="Garamond" w:hAnsi="Garamond"/>
        </w:rPr>
      </w:pPr>
    </w:p>
    <w:p w14:paraId="215F134B" w14:textId="77777777" w:rsidR="00BD5C6D" w:rsidRPr="000F756C" w:rsidRDefault="000F756C">
      <w:pPr>
        <w:rPr>
          <w:rFonts w:ascii="Garamond" w:hAnsi="Garamond"/>
        </w:rPr>
      </w:pPr>
      <w:r w:rsidRPr="000F756C">
        <w:rPr>
          <w:rFonts w:ascii="Garamond" w:hAnsi="Garamond"/>
        </w:rPr>
        <w:t xml:space="preserve">Si ricorda che gli studenti non muniti di propedeuticità o non iscritti nel canale corretto non saranno ammessi all’esame. </w:t>
      </w:r>
      <w:r w:rsidRPr="000F756C">
        <w:rPr>
          <w:rFonts w:ascii="Garamond" w:hAnsi="Garamond"/>
        </w:rPr>
        <w:br/>
      </w:r>
      <w:r w:rsidRPr="000F756C">
        <w:rPr>
          <w:rFonts w:ascii="Garamond" w:hAnsi="Garamond"/>
        </w:rPr>
        <w:br/>
        <w:t>Faranno seguito successive comunicazioni con i link di accesso sia sulla presente piattaforma (che DEVE ESSERE COSTANTEMENTE MONITORATA) che presso la casella di posta istituzionale, unico canale di comunicazione consentito.</w:t>
      </w:r>
    </w:p>
    <w:p w14:paraId="5773EC67" w14:textId="5E6D80B8" w:rsidR="00BD5C6D" w:rsidRDefault="00BD5C6D">
      <w:pPr>
        <w:rPr>
          <w:rFonts w:ascii="Garamond" w:hAnsi="Garamond"/>
        </w:rPr>
      </w:pPr>
    </w:p>
    <w:p w14:paraId="51EDC0EB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E51F35">
        <w:rPr>
          <w:rFonts w:ascii="Times New Roman" w:eastAsia="Times New Roman" w:hAnsi="Times New Roman" w:cs="Times New Roman"/>
          <w:b/>
          <w:lang w:eastAsia="it-IT"/>
        </w:rPr>
        <w:t>Occorrente per lo svolgimento dell’esame:</w:t>
      </w:r>
    </w:p>
    <w:p w14:paraId="290ED8B4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 xml:space="preserve">- Verificare la disponibilità dei </w:t>
      </w:r>
      <w:r w:rsidRPr="00E51F35">
        <w:rPr>
          <w:rFonts w:ascii="Times New Roman" w:eastAsia="Times New Roman" w:hAnsi="Times New Roman" w:cs="Times New Roman"/>
          <w:b/>
          <w:lang w:eastAsia="it-IT"/>
        </w:rPr>
        <w:t>due diversi dispositivi</w:t>
      </w:r>
      <w:r w:rsidRPr="00E51F35">
        <w:rPr>
          <w:rFonts w:ascii="Times New Roman" w:eastAsia="Times New Roman" w:hAnsi="Times New Roman" w:cs="Times New Roman"/>
          <w:lang w:eastAsia="it-IT"/>
        </w:rPr>
        <w:t xml:space="preserve"> richiesti per sostenere l’esame. Ove vi</w:t>
      </w:r>
    </w:p>
    <w:p w14:paraId="399C495B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fossero problemi con tale disponibilità, scrivete tale difficoltà nel formulario, anche se i problemi</w:t>
      </w:r>
    </w:p>
    <w:p w14:paraId="3BB70B57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tecnico-informatici devono essere risolti dagli studenti, pena l’impossibilità di partecipare alla</w:t>
      </w:r>
    </w:p>
    <w:p w14:paraId="783AD5EE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prova. I docenti non possono essere in alcun modo di aiuto.</w:t>
      </w:r>
    </w:p>
    <w:p w14:paraId="042DF6B0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 xml:space="preserve">- Creare un </w:t>
      </w:r>
      <w:r w:rsidRPr="00E51F35">
        <w:rPr>
          <w:rFonts w:ascii="Times New Roman" w:eastAsia="Times New Roman" w:hAnsi="Times New Roman" w:cs="Times New Roman"/>
          <w:b/>
          <w:lang w:eastAsia="it-IT"/>
        </w:rPr>
        <w:t>account Google Meet</w:t>
      </w:r>
      <w:r w:rsidRPr="00E51F35">
        <w:rPr>
          <w:rFonts w:ascii="Times New Roman" w:eastAsia="Times New Roman" w:hAnsi="Times New Roman" w:cs="Times New Roman"/>
          <w:lang w:eastAsia="it-IT"/>
        </w:rPr>
        <w:t xml:space="preserve"> utilizzando la mail istituzionale della Sapienza. Solo in questo</w:t>
      </w:r>
    </w:p>
    <w:p w14:paraId="725D6EB7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modo si avrà l’accesso alla piena funzionalità del programma;</w:t>
      </w:r>
    </w:p>
    <w:p w14:paraId="056D45D7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 xml:space="preserve">- Procedere al download nel secondo dispositivo delle app Google Meet e Google </w:t>
      </w:r>
      <w:proofErr w:type="spellStart"/>
      <w:r w:rsidRPr="00E51F35">
        <w:rPr>
          <w:rFonts w:ascii="Times New Roman" w:eastAsia="Times New Roman" w:hAnsi="Times New Roman" w:cs="Times New Roman"/>
          <w:lang w:eastAsia="it-IT"/>
        </w:rPr>
        <w:t>Hangouts</w:t>
      </w:r>
      <w:proofErr w:type="spellEnd"/>
      <w:r w:rsidRPr="00E51F35">
        <w:rPr>
          <w:rFonts w:ascii="Times New Roman" w:eastAsia="Times New Roman" w:hAnsi="Times New Roman" w:cs="Times New Roman"/>
          <w:lang w:eastAsia="it-IT"/>
        </w:rPr>
        <w:t>, a</w:t>
      </w:r>
    </w:p>
    <w:p w14:paraId="4C1CF730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cui accedere con le medesime credenziali della mail istituzionale della Sapienza;</w:t>
      </w:r>
    </w:p>
    <w:p w14:paraId="0E43BB1E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- Procedere all’installazione sul dispositivo che si utilizzerà per svolgere l’esame del programma</w:t>
      </w:r>
    </w:p>
    <w:p w14:paraId="576E16BC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b/>
          <w:lang w:eastAsia="it-IT"/>
        </w:rPr>
        <w:t xml:space="preserve">SEB - </w:t>
      </w:r>
      <w:proofErr w:type="spellStart"/>
      <w:r w:rsidRPr="00E51F35">
        <w:rPr>
          <w:rFonts w:ascii="Times New Roman" w:eastAsia="Times New Roman" w:hAnsi="Times New Roman" w:cs="Times New Roman"/>
          <w:b/>
          <w:lang w:eastAsia="it-IT"/>
        </w:rPr>
        <w:t>Safe</w:t>
      </w:r>
      <w:proofErr w:type="spellEnd"/>
      <w:r w:rsidRPr="00E51F35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proofErr w:type="spellStart"/>
      <w:r w:rsidRPr="00E51F35">
        <w:rPr>
          <w:rFonts w:ascii="Times New Roman" w:eastAsia="Times New Roman" w:hAnsi="Times New Roman" w:cs="Times New Roman"/>
          <w:b/>
          <w:lang w:eastAsia="it-IT"/>
        </w:rPr>
        <w:t>Exam</w:t>
      </w:r>
      <w:proofErr w:type="spellEnd"/>
      <w:r w:rsidRPr="00E51F35">
        <w:rPr>
          <w:rFonts w:ascii="Times New Roman" w:eastAsia="Times New Roman" w:hAnsi="Times New Roman" w:cs="Times New Roman"/>
          <w:b/>
          <w:lang w:eastAsia="it-IT"/>
        </w:rPr>
        <w:t xml:space="preserve"> Browser</w:t>
      </w:r>
      <w:r w:rsidRPr="00E51F35">
        <w:rPr>
          <w:rFonts w:ascii="Times New Roman" w:eastAsia="Times New Roman" w:hAnsi="Times New Roman" w:cs="Times New Roman"/>
          <w:lang w:eastAsia="it-IT"/>
        </w:rPr>
        <w:t>, che consente lo svolgimento della prova in “modalità ad alta</w:t>
      </w:r>
    </w:p>
    <w:p w14:paraId="356B03E9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sicurezza”. Il link da cui scaricare SEB è https://support.exam.net/#/seb</w:t>
      </w:r>
    </w:p>
    <w:p w14:paraId="6581E4C6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highlight w:val="yellow"/>
          <w:lang w:eastAsia="it-IT"/>
        </w:rPr>
      </w:pPr>
      <w:r w:rsidRPr="00E51F35">
        <w:rPr>
          <w:rFonts w:ascii="Times New Roman" w:eastAsia="Times New Roman" w:hAnsi="Times New Roman" w:cs="Times New Roman"/>
          <w:b/>
          <w:lang w:eastAsia="it-IT"/>
        </w:rPr>
        <w:t>ATTENZIONE</w:t>
      </w:r>
      <w:r w:rsidRPr="00E51F35">
        <w:rPr>
          <w:rFonts w:ascii="Times New Roman" w:eastAsia="Times New Roman" w:hAnsi="Times New Roman" w:cs="Times New Roman"/>
          <w:highlight w:val="yellow"/>
          <w:lang w:eastAsia="it-IT"/>
        </w:rPr>
        <w:t>: la corretta installazione del programma SEB costituisce prerogativa per</w:t>
      </w:r>
    </w:p>
    <w:p w14:paraId="433265AF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highlight w:val="yellow"/>
          <w:lang w:eastAsia="it-IT"/>
        </w:rPr>
      </w:pPr>
      <w:r w:rsidRPr="00E51F35">
        <w:rPr>
          <w:rFonts w:ascii="Times New Roman" w:eastAsia="Times New Roman" w:hAnsi="Times New Roman" w:cs="Times New Roman"/>
          <w:highlight w:val="yellow"/>
          <w:lang w:eastAsia="it-IT"/>
        </w:rPr>
        <w:t>sostenere l’esame. Ove vi fossero problemi con l’installazione del programma, gli studenti</w:t>
      </w:r>
    </w:p>
    <w:p w14:paraId="7F73B7AC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highlight w:val="yellow"/>
          <w:lang w:eastAsia="it-IT"/>
        </w:rPr>
      </w:pPr>
      <w:r w:rsidRPr="00E51F35">
        <w:rPr>
          <w:rFonts w:ascii="Times New Roman" w:eastAsia="Times New Roman" w:hAnsi="Times New Roman" w:cs="Times New Roman"/>
          <w:highlight w:val="yellow"/>
          <w:lang w:eastAsia="it-IT"/>
        </w:rPr>
        <w:lastRenderedPageBreak/>
        <w:t>dovranno per tempo risolvere il problema, magari con l’aiuto di un amico informatico, pena</w:t>
      </w:r>
    </w:p>
    <w:p w14:paraId="155A3E2B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highlight w:val="yellow"/>
          <w:lang w:eastAsia="it-IT"/>
        </w:rPr>
        <w:t>l’impossibilità di partecipare alla prova.</w:t>
      </w:r>
    </w:p>
    <w:p w14:paraId="420FB4B0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E51F35">
        <w:rPr>
          <w:rFonts w:ascii="Times New Roman" w:eastAsia="Times New Roman" w:hAnsi="Times New Roman" w:cs="Times New Roman"/>
          <w:b/>
          <w:lang w:eastAsia="it-IT"/>
        </w:rPr>
        <w:t>N.B.</w:t>
      </w:r>
    </w:p>
    <w:p w14:paraId="6F939F33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Si pregano gli studenti che:</w:t>
      </w:r>
    </w:p>
    <w:p w14:paraId="0D4F4A83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- Non hanno la disponibilità del doppio dispositivo;</w:t>
      </w:r>
    </w:p>
    <w:p w14:paraId="35EA351E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- Presentano peculiari situazioni da tenere in conto alla luce dello svolgimento della prova;</w:t>
      </w:r>
    </w:p>
    <w:p w14:paraId="75049C35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- Hanno problemi in fase di iscrizione all’esame o nel caricamento dei documenti;</w:t>
      </w:r>
    </w:p>
    <w:p w14:paraId="4CE99510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- Necessitano delle modalità di svolgimento della prova dedicate agli studenti con DSA;</w:t>
      </w:r>
    </w:p>
    <w:p w14:paraId="380871BC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Di segnalare tali necessità sul formulario (di cui si darà il link a partire dal 6 giugno p.v.).</w:t>
      </w:r>
    </w:p>
    <w:p w14:paraId="37001ADB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E51F35">
        <w:rPr>
          <w:rFonts w:ascii="Times New Roman" w:eastAsia="Times New Roman" w:hAnsi="Times New Roman" w:cs="Times New Roman"/>
          <w:b/>
          <w:lang w:eastAsia="it-IT"/>
        </w:rPr>
        <w:t>Modalità di esame:</w:t>
      </w:r>
    </w:p>
    <w:p w14:paraId="1A130A12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- L’appuntamento il giorno dell’esame è, almeno 5 minuti prima dell’orario comunicato, sulla</w:t>
      </w:r>
    </w:p>
    <w:p w14:paraId="67760517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chiamata Google Meet pubblica di cui verrà comunicato il link una volta terminato il periodo di</w:t>
      </w:r>
    </w:p>
    <w:p w14:paraId="35AE382B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iscrizioni. Si richiede massima puntualità per il sereno svolgimento della prova; non verranno</w:t>
      </w:r>
    </w:p>
    <w:p w14:paraId="77ADAA47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tollerati ritardi in fase di appello;</w:t>
      </w:r>
    </w:p>
    <w:p w14:paraId="5C6A4BC5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- Dopo l’appello, verrà comunicato ad ogni studente un secondo link di una chiamata Google</w:t>
      </w:r>
    </w:p>
    <w:p w14:paraId="74E9A6A5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Meet privata da aprire dal secondo dispositivo, in cui verrà effettuata l’ispezione ambientale;</w:t>
      </w:r>
    </w:p>
    <w:p w14:paraId="42AAFF3A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- Terminata l’ispezione ambientale, il secondo dispositivo dovrà partecipare anch’esso alla</w:t>
      </w:r>
    </w:p>
    <w:p w14:paraId="350E3481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chiamata Google Meet pubblica.</w:t>
      </w:r>
    </w:p>
    <w:p w14:paraId="7D0109EF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- Quando, finita l’ispezione, tutti gli studenti saranno presenti nella chiamata Google Meet</w:t>
      </w:r>
    </w:p>
    <w:p w14:paraId="2BE70432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pubblica con entrambi i dispositivi per consentire la doppia visuale, verrà comunicato il codice</w:t>
      </w:r>
    </w:p>
    <w:p w14:paraId="5898BB11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per accedere alla prova d’esame.</w:t>
      </w:r>
    </w:p>
    <w:p w14:paraId="764D7143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- Tutti gli studenti dovranno mantenere durante lo svolgimento della prova webcam e microfoni</w:t>
      </w:r>
    </w:p>
    <w:p w14:paraId="13FEFB5F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attivi, pena l’esclusione dalla prova di esame.</w:t>
      </w:r>
    </w:p>
    <w:p w14:paraId="37FE31DF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Ispezione:</w:t>
      </w:r>
    </w:p>
    <w:p w14:paraId="2DCC00FE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Durante lo svolgimento dell’ispezione che si svolgerà, dal secondo dispositivo, in una chiamata</w:t>
      </w:r>
    </w:p>
    <w:p w14:paraId="064EE6F8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Meet privata con il solo collaboratore di cattedra, abbiate cura di disattivare il microfono e la</w:t>
      </w:r>
    </w:p>
    <w:p w14:paraId="1BFF71A4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webcam dalla chiamata Google Meet pubblica; ciò è importante alla luce della tutela della vostra</w:t>
      </w:r>
    </w:p>
    <w:p w14:paraId="31B7673D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privacy e per un sereno svolgimento della procedura.</w:t>
      </w:r>
    </w:p>
    <w:p w14:paraId="64004DA6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7AAFC5DF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E51F35">
        <w:rPr>
          <w:rFonts w:ascii="Times New Roman" w:eastAsia="Times New Roman" w:hAnsi="Times New Roman" w:cs="Times New Roman"/>
          <w:b/>
          <w:lang w:eastAsia="it-IT"/>
        </w:rPr>
        <w:t>Svolgimento dell’esame:</w:t>
      </w:r>
    </w:p>
    <w:p w14:paraId="444703C8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Di seguito alcune raccomandazioni da memorizzare prima dello svolgimento della prova:</w:t>
      </w:r>
    </w:p>
    <w:p w14:paraId="7368EE96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- Il tempo della prova di esame è di 30 minuti. Ma il tempo complessivo di espletamento della</w:t>
      </w:r>
    </w:p>
    <w:p w14:paraId="1B95F604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 xml:space="preserve">procedura (appello, ispezione, prova, consegna </w:t>
      </w:r>
      <w:proofErr w:type="spellStart"/>
      <w:r w:rsidRPr="00E51F35">
        <w:rPr>
          <w:rFonts w:ascii="Times New Roman" w:eastAsia="Times New Roman" w:hAnsi="Times New Roman" w:cs="Times New Roman"/>
          <w:lang w:eastAsia="it-IT"/>
        </w:rPr>
        <w:t>ecc</w:t>
      </w:r>
      <w:proofErr w:type="spellEnd"/>
      <w:r w:rsidRPr="00E51F35">
        <w:rPr>
          <w:rFonts w:ascii="Times New Roman" w:eastAsia="Times New Roman" w:hAnsi="Times New Roman" w:cs="Times New Roman"/>
          <w:lang w:eastAsia="it-IT"/>
        </w:rPr>
        <w:t>) sarà molto più elevato,</w:t>
      </w:r>
    </w:p>
    <w:p w14:paraId="630BC54D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approssimativamente di 2 ore e 30 minuti.</w:t>
      </w:r>
    </w:p>
    <w:p w14:paraId="559D109C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- è necessario munirsi di un foglio di carta e di una penna, che dovranno essere mostrate in fase</w:t>
      </w:r>
    </w:p>
    <w:p w14:paraId="05931142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 xml:space="preserve">di ispezione, dove poter scrivere il codice di accesso all’esame da inserire su </w:t>
      </w:r>
      <w:proofErr w:type="spellStart"/>
      <w:r w:rsidRPr="00E51F35">
        <w:rPr>
          <w:rFonts w:ascii="Times New Roman" w:eastAsia="Times New Roman" w:hAnsi="Times New Roman" w:cs="Times New Roman"/>
          <w:lang w:eastAsia="it-IT"/>
        </w:rPr>
        <w:t>Exam</w:t>
      </w:r>
      <w:proofErr w:type="spellEnd"/>
      <w:r w:rsidRPr="00E51F35">
        <w:rPr>
          <w:rFonts w:ascii="Times New Roman" w:eastAsia="Times New Roman" w:hAnsi="Times New Roman" w:cs="Times New Roman"/>
          <w:lang w:eastAsia="it-IT"/>
        </w:rPr>
        <w:t xml:space="preserve"> Net che</w:t>
      </w:r>
    </w:p>
    <w:p w14:paraId="7609C99F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verrà comunicato verbalmente sulla chiamata Google Meet appena prima dell’inizio della prova.</w:t>
      </w:r>
    </w:p>
    <w:p w14:paraId="7088BEE3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 xml:space="preserve">- Una volta inserito il codice esame, sarà necessario accettare l’opzione “Apri </w:t>
      </w:r>
      <w:proofErr w:type="spellStart"/>
      <w:r w:rsidRPr="00E51F35">
        <w:rPr>
          <w:rFonts w:ascii="Times New Roman" w:eastAsia="Times New Roman" w:hAnsi="Times New Roman" w:cs="Times New Roman"/>
          <w:lang w:eastAsia="it-IT"/>
        </w:rPr>
        <w:t>Safe</w:t>
      </w:r>
      <w:proofErr w:type="spellEnd"/>
      <w:r w:rsidRPr="00E51F35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E51F35">
        <w:rPr>
          <w:rFonts w:ascii="Times New Roman" w:eastAsia="Times New Roman" w:hAnsi="Times New Roman" w:cs="Times New Roman"/>
          <w:lang w:eastAsia="it-IT"/>
        </w:rPr>
        <w:t>Exam</w:t>
      </w:r>
      <w:proofErr w:type="spellEnd"/>
    </w:p>
    <w:p w14:paraId="490FFA7B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Browser”. Una volta accettato, potrebbe apparire una schermata nera per qualche secondo,</w:t>
      </w:r>
    </w:p>
    <w:p w14:paraId="05092FCE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dopo di che verrà nuovamente richiesto l’inserimento del codice esame.</w:t>
      </w:r>
    </w:p>
    <w:p w14:paraId="4C7BB39F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b/>
          <w:lang w:eastAsia="it-IT"/>
        </w:rPr>
        <w:t>N.B.</w:t>
      </w:r>
      <w:r w:rsidRPr="00E51F35">
        <w:rPr>
          <w:rFonts w:ascii="Times New Roman" w:eastAsia="Times New Roman" w:hAnsi="Times New Roman" w:cs="Times New Roman"/>
          <w:lang w:eastAsia="it-IT"/>
        </w:rPr>
        <w:t xml:space="preserve"> è importante memorizzare queste istruzioni prima della data dell’esame. Non verrà infatti</w:t>
      </w:r>
    </w:p>
    <w:p w14:paraId="40A6C709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 xml:space="preserve">permesso di tenere appunti sulle modalità procedurali di funzionamento di </w:t>
      </w:r>
      <w:proofErr w:type="spellStart"/>
      <w:r w:rsidRPr="00E51F35">
        <w:rPr>
          <w:rFonts w:ascii="Times New Roman" w:eastAsia="Times New Roman" w:hAnsi="Times New Roman" w:cs="Times New Roman"/>
          <w:lang w:eastAsia="it-IT"/>
        </w:rPr>
        <w:t>Exam</w:t>
      </w:r>
      <w:proofErr w:type="spellEnd"/>
      <w:r w:rsidRPr="00E51F35">
        <w:rPr>
          <w:rFonts w:ascii="Times New Roman" w:eastAsia="Times New Roman" w:hAnsi="Times New Roman" w:cs="Times New Roman"/>
          <w:lang w:eastAsia="it-IT"/>
        </w:rPr>
        <w:t xml:space="preserve"> Net.</w:t>
      </w:r>
    </w:p>
    <w:p w14:paraId="592E69CD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- Terminato l’esame, gli studenti dovranno rimanere connessi alla Google Meet Pubblica fino alla</w:t>
      </w:r>
    </w:p>
    <w:p w14:paraId="649DCCE4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fine dello svolgimento della prova.</w:t>
      </w:r>
    </w:p>
    <w:p w14:paraId="14CA247E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- Per ogni comunicazione durante la prova d’esame, gli studenti potranno usare la chat privata</w:t>
      </w:r>
    </w:p>
    <w:p w14:paraId="29E6AB33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 xml:space="preserve">con la Professoressa su </w:t>
      </w:r>
      <w:proofErr w:type="spellStart"/>
      <w:r w:rsidRPr="00E51F35">
        <w:rPr>
          <w:rFonts w:ascii="Times New Roman" w:eastAsia="Times New Roman" w:hAnsi="Times New Roman" w:cs="Times New Roman"/>
          <w:lang w:eastAsia="it-IT"/>
        </w:rPr>
        <w:t>Exam</w:t>
      </w:r>
      <w:proofErr w:type="spellEnd"/>
      <w:r w:rsidRPr="00E51F35">
        <w:rPr>
          <w:rFonts w:ascii="Times New Roman" w:eastAsia="Times New Roman" w:hAnsi="Times New Roman" w:cs="Times New Roman"/>
          <w:lang w:eastAsia="it-IT"/>
        </w:rPr>
        <w:t xml:space="preserve"> Net.</w:t>
      </w:r>
    </w:p>
    <w:p w14:paraId="11428A90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 xml:space="preserve">- Gli studenti che vorranno ritirarsi dall’esame potranno scrivere nel foglio d’esame su </w:t>
      </w:r>
      <w:proofErr w:type="spellStart"/>
      <w:r w:rsidRPr="00E51F35">
        <w:rPr>
          <w:rFonts w:ascii="Times New Roman" w:eastAsia="Times New Roman" w:hAnsi="Times New Roman" w:cs="Times New Roman"/>
          <w:lang w:eastAsia="it-IT"/>
        </w:rPr>
        <w:t>Exam</w:t>
      </w:r>
      <w:proofErr w:type="spellEnd"/>
      <w:r w:rsidRPr="00E51F35">
        <w:rPr>
          <w:rFonts w:ascii="Times New Roman" w:eastAsia="Times New Roman" w:hAnsi="Times New Roman" w:cs="Times New Roman"/>
          <w:lang w:eastAsia="it-IT"/>
        </w:rPr>
        <w:t xml:space="preserve"> Net</w:t>
      </w:r>
    </w:p>
    <w:p w14:paraId="40CA7148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“RITIRATO”, ed inviare l’esame. Gli sarà comunque richiesto di rimanere connessi alla Google</w:t>
      </w:r>
    </w:p>
    <w:p w14:paraId="3168AF20" w14:textId="77777777" w:rsidR="00E51F35" w:rsidRPr="00E51F35" w:rsidRDefault="00E51F35" w:rsidP="00E51F35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E51F35">
        <w:rPr>
          <w:rFonts w:ascii="Times New Roman" w:eastAsia="Times New Roman" w:hAnsi="Times New Roman" w:cs="Times New Roman"/>
          <w:lang w:eastAsia="it-IT"/>
        </w:rPr>
        <w:t>Meet Pubblica fino alla fine dello svolgimento della prova.</w:t>
      </w:r>
    </w:p>
    <w:p w14:paraId="67EE04E9" w14:textId="77777777" w:rsidR="00E51F35" w:rsidRPr="000F756C" w:rsidRDefault="00E51F35">
      <w:pPr>
        <w:rPr>
          <w:rFonts w:ascii="Garamond" w:hAnsi="Garamond"/>
        </w:rPr>
      </w:pPr>
    </w:p>
    <w:sectPr w:rsidR="00E51F35" w:rsidRPr="000F756C" w:rsidSect="00BF20C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3503D"/>
    <w:multiLevelType w:val="hybridMultilevel"/>
    <w:tmpl w:val="E9481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6D"/>
    <w:rsid w:val="000F756C"/>
    <w:rsid w:val="001E4229"/>
    <w:rsid w:val="004F184E"/>
    <w:rsid w:val="00760344"/>
    <w:rsid w:val="00B375EF"/>
    <w:rsid w:val="00BA4E8F"/>
    <w:rsid w:val="00BD5C6D"/>
    <w:rsid w:val="00BF20CD"/>
    <w:rsid w:val="00E51F35"/>
    <w:rsid w:val="00FC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ABF3"/>
  <w15:chartTrackingRefBased/>
  <w15:docId w15:val="{3B37DDA2-ADD7-D94E-8052-11D2884D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7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Venturini</dc:creator>
  <cp:keywords/>
  <dc:description/>
  <cp:lastModifiedBy>francesca romana ferrone</cp:lastModifiedBy>
  <cp:revision>3</cp:revision>
  <dcterms:created xsi:type="dcterms:W3CDTF">2020-09-04T08:15:00Z</dcterms:created>
  <dcterms:modified xsi:type="dcterms:W3CDTF">2020-09-04T10:27:00Z</dcterms:modified>
</cp:coreProperties>
</file>