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9E" w:rsidRDefault="00133268">
      <w:r>
        <w:rPr>
          <w:noProof/>
          <w:lang w:eastAsia="it-IT"/>
        </w:rPr>
        <w:drawing>
          <wp:inline distT="0" distB="0" distL="0" distR="0">
            <wp:extent cx="4484535" cy="3323646"/>
            <wp:effectExtent l="0" t="0" r="0" b="0"/>
            <wp:docPr id="1" name="Immagine 1" descr="C:\Users\Elisa\Desktop\LEZIONI STUDENTI\Esercizi vari 2019\IMG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\Desktop\LEZIONI STUDENTI\Esercizi vari 2019\IMG_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36000" contrast="2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2" r="17293" b="3464"/>
                    <a:stretch/>
                  </pic:blipFill>
                  <pic:spPr bwMode="auto">
                    <a:xfrm>
                      <a:off x="0" y="0"/>
                      <a:ext cx="4484607" cy="332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4484535" cy="3085106"/>
            <wp:effectExtent l="0" t="0" r="0" b="1270"/>
            <wp:docPr id="2" name="Immagine 2" descr="C:\Users\Elisa\Desktop\LEZIONI STUDENTI\Esercizi vari 2019\IMG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sa\Desktop\LEZIONI STUDENTI\Esercizi vari 2019\IMG_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7000" contrast="3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1" t="10393" r="17475"/>
                    <a:stretch/>
                  </pic:blipFill>
                  <pic:spPr bwMode="auto">
                    <a:xfrm>
                      <a:off x="0" y="0"/>
                      <a:ext cx="4484606" cy="308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6E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68"/>
    <w:rsid w:val="00133268"/>
    <w:rsid w:val="003A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3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3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Sapienza Università di Roma - Dip. C.T.F.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Elisa Crestoni</dc:creator>
  <cp:lastModifiedBy>Maria Elisa Crestoni</cp:lastModifiedBy>
  <cp:revision>1</cp:revision>
  <dcterms:created xsi:type="dcterms:W3CDTF">2019-06-06T12:22:00Z</dcterms:created>
  <dcterms:modified xsi:type="dcterms:W3CDTF">2019-06-06T12:25:00Z</dcterms:modified>
</cp:coreProperties>
</file>