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32" w:rsidRDefault="00246632" w:rsidP="0024663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Terra prima, terra del morso.</w:t>
      </w:r>
      <w:r w:rsidRPr="00A5319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Das erst</w:t>
      </w:r>
      <w:r w:rsidRPr="00A53193">
        <w:rPr>
          <w:rFonts w:ascii="Times New Roman" w:hAnsi="Times New Roman"/>
          <w:i/>
        </w:rPr>
        <w:t>geborene Land</w:t>
      </w:r>
      <w:r w:rsidRPr="00A53193">
        <w:rPr>
          <w:rFonts w:ascii="Times New Roman" w:hAnsi="Times New Roman"/>
        </w:rPr>
        <w:t xml:space="preserve"> di Ingeborg Bachmann</w:t>
      </w:r>
    </w:p>
    <w:p w:rsidR="00246632" w:rsidRPr="00A53193" w:rsidRDefault="00246632" w:rsidP="0024663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Trad. Camilla Miglio</w:t>
      </w:r>
      <w:bookmarkStart w:id="0" w:name="_GoBack"/>
      <w:bookmarkEnd w:id="0"/>
    </w:p>
    <w:p w:rsidR="00246632" w:rsidRPr="00A53193" w:rsidRDefault="00246632" w:rsidP="00246632">
      <w:pPr>
        <w:jc w:val="center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246632" w:rsidTr="00246632">
        <w:tc>
          <w:tcPr>
            <w:tcW w:w="4886" w:type="dxa"/>
          </w:tcPr>
          <w:p w:rsidR="00246632" w:rsidRPr="00A53193" w:rsidRDefault="00246632" w:rsidP="00246632">
            <w:pPr>
              <w:rPr>
                <w:rFonts w:ascii="Times New Roman" w:hAnsi="Times New Roman"/>
                <w:i/>
                <w:sz w:val="22"/>
              </w:rPr>
            </w:pPr>
            <w:r w:rsidRPr="00A53193">
              <w:rPr>
                <w:rFonts w:ascii="Times New Roman" w:hAnsi="Times New Roman"/>
                <w:i/>
                <w:sz w:val="22"/>
              </w:rPr>
              <w:t>Das erstgeborene Land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</w:p>
          <w:p w:rsidR="00246632" w:rsidRPr="00372260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lang w:val="en-US"/>
              </w:rPr>
            </w:pPr>
            <w:r w:rsidRPr="00372260">
              <w:rPr>
                <w:rFonts w:ascii="Times New Roman" w:hAnsi="Times New Roman"/>
                <w:sz w:val="22"/>
                <w:lang w:val="en-US"/>
              </w:rPr>
              <w:t xml:space="preserve">In mein erstgeborenes Land, in den Süden </w:t>
            </w:r>
          </w:p>
          <w:p w:rsidR="00246632" w:rsidRPr="00372260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lang w:val="en-US"/>
              </w:rPr>
            </w:pPr>
            <w:r w:rsidRPr="00372260">
              <w:rPr>
                <w:rFonts w:ascii="Times New Roman" w:hAnsi="Times New Roman"/>
                <w:sz w:val="22"/>
                <w:lang w:val="en-US"/>
              </w:rPr>
              <w:t>zog ich und fand, nackt und verarmt</w:t>
            </w:r>
          </w:p>
          <w:p w:rsidR="00246632" w:rsidRPr="00372260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lang w:val="en-US"/>
              </w:rPr>
            </w:pPr>
            <w:r w:rsidRPr="00372260">
              <w:rPr>
                <w:rFonts w:ascii="Times New Roman" w:hAnsi="Times New Roman"/>
                <w:sz w:val="22"/>
                <w:lang w:val="en-US"/>
              </w:rPr>
              <w:t>und bis zum Gürtel im Meer,</w:t>
            </w:r>
          </w:p>
          <w:p w:rsidR="00246632" w:rsidRPr="00313595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 w:rsidRPr="00313595">
              <w:rPr>
                <w:rFonts w:ascii="Times New Roman" w:hAnsi="Times New Roman"/>
                <w:sz w:val="22"/>
              </w:rPr>
              <w:t>Stadt und Kastell.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</w:p>
          <w:p w:rsidR="00246632" w:rsidRPr="00372260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lang w:val="en-US"/>
              </w:rPr>
            </w:pPr>
            <w:r w:rsidRPr="00372260">
              <w:rPr>
                <w:rFonts w:ascii="Times New Roman" w:hAnsi="Times New Roman"/>
                <w:sz w:val="22"/>
                <w:lang w:val="en-US"/>
              </w:rPr>
              <w:t>Vom Staub in den Schlaf getreten</w:t>
            </w:r>
          </w:p>
          <w:p w:rsidR="00246632" w:rsidRPr="00313595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</w:t>
            </w:r>
            <w:r w:rsidRPr="00313595">
              <w:rPr>
                <w:rFonts w:ascii="Times New Roman" w:hAnsi="Times New Roman"/>
                <w:sz w:val="22"/>
              </w:rPr>
              <w:t>ag ich im Licht,</w:t>
            </w:r>
          </w:p>
          <w:p w:rsidR="00246632" w:rsidRPr="00313595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 w:rsidRPr="00313595">
              <w:rPr>
                <w:rFonts w:ascii="Times New Roman" w:hAnsi="Times New Roman"/>
                <w:sz w:val="22"/>
              </w:rPr>
              <w:t>und vom ionischem Salz belaubt</w:t>
            </w:r>
          </w:p>
          <w:p w:rsidR="00246632" w:rsidRPr="00372260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lang w:val="en-US"/>
              </w:rPr>
            </w:pPr>
            <w:r w:rsidRPr="00372260">
              <w:rPr>
                <w:rFonts w:ascii="Times New Roman" w:hAnsi="Times New Roman"/>
                <w:sz w:val="22"/>
                <w:lang w:val="en-US"/>
              </w:rPr>
              <w:t>hing ein Baumskelett über mir.</w:t>
            </w:r>
          </w:p>
          <w:p w:rsidR="00246632" w:rsidRPr="00372260" w:rsidRDefault="00246632" w:rsidP="00246632">
            <w:pPr>
              <w:rPr>
                <w:rFonts w:ascii="Times New Roman" w:hAnsi="Times New Roman"/>
                <w:sz w:val="22"/>
                <w:lang w:val="en-US"/>
              </w:rPr>
            </w:pPr>
          </w:p>
          <w:p w:rsidR="00246632" w:rsidRPr="00313595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 w:rsidRPr="00313595">
              <w:rPr>
                <w:rFonts w:ascii="Times New Roman" w:hAnsi="Times New Roman"/>
                <w:sz w:val="22"/>
              </w:rPr>
              <w:t>Da fiel kein Traum herab.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</w:p>
          <w:p w:rsidR="00246632" w:rsidRPr="00313595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 w:rsidRPr="00313595">
              <w:rPr>
                <w:rFonts w:ascii="Times New Roman" w:hAnsi="Times New Roman"/>
                <w:sz w:val="22"/>
              </w:rPr>
              <w:t>Da blüht kein Rosmarin,</w:t>
            </w:r>
          </w:p>
          <w:p w:rsidR="00246632" w:rsidRPr="00313595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 w:rsidRPr="00313595">
              <w:rPr>
                <w:rFonts w:ascii="Times New Roman" w:hAnsi="Times New Roman"/>
                <w:sz w:val="22"/>
              </w:rPr>
              <w:t>kein Vogel frischt</w:t>
            </w:r>
          </w:p>
          <w:p w:rsidR="00246632" w:rsidRPr="00313595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 w:rsidRPr="00313595">
              <w:rPr>
                <w:rFonts w:ascii="Times New Roman" w:hAnsi="Times New Roman"/>
                <w:sz w:val="22"/>
              </w:rPr>
              <w:t>sein Lied in Quellen auf.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</w:p>
          <w:p w:rsidR="00246632" w:rsidRPr="00372260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lang w:val="en-US"/>
              </w:rPr>
            </w:pPr>
            <w:r w:rsidRPr="00372260">
              <w:rPr>
                <w:rFonts w:ascii="Times New Roman" w:hAnsi="Times New Roman"/>
                <w:sz w:val="22"/>
                <w:lang w:val="en-US"/>
              </w:rPr>
              <w:t>In meinem erstgeborenen Land, im Süden</w:t>
            </w:r>
          </w:p>
          <w:p w:rsidR="00246632" w:rsidRPr="00313595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</w:t>
            </w:r>
            <w:r w:rsidRPr="00313595">
              <w:rPr>
                <w:rFonts w:ascii="Times New Roman" w:hAnsi="Times New Roman"/>
                <w:sz w:val="22"/>
              </w:rPr>
              <w:t>prang die Viper mich an</w:t>
            </w:r>
          </w:p>
          <w:p w:rsidR="00246632" w:rsidRPr="00372260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lang w:val="en-US"/>
              </w:rPr>
            </w:pPr>
            <w:r w:rsidRPr="00372260">
              <w:rPr>
                <w:rFonts w:ascii="Times New Roman" w:hAnsi="Times New Roman"/>
                <w:sz w:val="22"/>
                <w:lang w:val="en-US"/>
              </w:rPr>
              <w:t>und das Grausen im Licht.</w:t>
            </w:r>
          </w:p>
          <w:p w:rsidR="00246632" w:rsidRPr="00372260" w:rsidRDefault="00246632" w:rsidP="00246632">
            <w:pPr>
              <w:ind w:left="737"/>
              <w:rPr>
                <w:rFonts w:ascii="Times New Roman" w:hAnsi="Times New Roman"/>
                <w:sz w:val="22"/>
                <w:lang w:val="en-US"/>
              </w:rPr>
            </w:pPr>
          </w:p>
          <w:p w:rsidR="00246632" w:rsidRPr="00313595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 </w:t>
            </w:r>
            <w:r w:rsidRPr="00313595">
              <w:rPr>
                <w:rFonts w:ascii="Times New Roman" w:hAnsi="Times New Roman"/>
                <w:sz w:val="22"/>
              </w:rPr>
              <w:t>schließ</w:t>
            </w:r>
          </w:p>
          <w:p w:rsidR="00246632" w:rsidRPr="00313595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</w:t>
            </w:r>
            <w:r w:rsidRPr="00313595">
              <w:rPr>
                <w:rFonts w:ascii="Times New Roman" w:hAnsi="Times New Roman"/>
                <w:sz w:val="22"/>
              </w:rPr>
              <w:t>ie Augen schließ!</w:t>
            </w:r>
          </w:p>
          <w:p w:rsidR="00246632" w:rsidRPr="00372260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lang w:val="en-US"/>
              </w:rPr>
            </w:pPr>
            <w:r w:rsidRPr="00372260">
              <w:rPr>
                <w:rFonts w:ascii="Times New Roman" w:hAnsi="Times New Roman"/>
                <w:sz w:val="22"/>
                <w:lang w:val="en-US"/>
              </w:rPr>
              <w:t>Preß den Mund auf den Biß!</w:t>
            </w:r>
          </w:p>
          <w:p w:rsidR="00246632" w:rsidRPr="00372260" w:rsidRDefault="00246632" w:rsidP="00246632">
            <w:pPr>
              <w:rPr>
                <w:rFonts w:ascii="Times New Roman" w:hAnsi="Times New Roman"/>
                <w:sz w:val="22"/>
                <w:lang w:val="en-US"/>
              </w:rPr>
            </w:pPr>
          </w:p>
          <w:p w:rsidR="00246632" w:rsidRPr="00372260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lang w:val="en-US"/>
              </w:rPr>
            </w:pPr>
            <w:r w:rsidRPr="00372260">
              <w:rPr>
                <w:rFonts w:ascii="Times New Roman" w:hAnsi="Times New Roman"/>
                <w:sz w:val="22"/>
                <w:lang w:val="en-US"/>
              </w:rPr>
              <w:t>Und als ich mich selber trank</w:t>
            </w:r>
          </w:p>
          <w:p w:rsidR="00246632" w:rsidRPr="00313595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</w:t>
            </w:r>
            <w:r w:rsidRPr="00313595">
              <w:rPr>
                <w:rFonts w:ascii="Times New Roman" w:hAnsi="Times New Roman"/>
                <w:sz w:val="22"/>
              </w:rPr>
              <w:t>nd mein erstgeborenes Land</w:t>
            </w:r>
          </w:p>
          <w:p w:rsidR="00246632" w:rsidRPr="00313595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 w:rsidRPr="00313595">
              <w:rPr>
                <w:rFonts w:ascii="Times New Roman" w:hAnsi="Times New Roman"/>
                <w:sz w:val="22"/>
              </w:rPr>
              <w:t>Die Erdbeben wiegten,</w:t>
            </w:r>
          </w:p>
          <w:p w:rsidR="00246632" w:rsidRPr="00372260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lang w:val="en-US"/>
              </w:rPr>
            </w:pPr>
            <w:r w:rsidRPr="00372260">
              <w:rPr>
                <w:rFonts w:ascii="Times New Roman" w:hAnsi="Times New Roman"/>
                <w:sz w:val="22"/>
                <w:lang w:val="en-US"/>
              </w:rPr>
              <w:t>war ich zum Schauen erwacht.</w:t>
            </w:r>
          </w:p>
          <w:p w:rsidR="00246632" w:rsidRPr="00372260" w:rsidRDefault="00246632" w:rsidP="00246632">
            <w:pPr>
              <w:rPr>
                <w:rFonts w:ascii="Times New Roman" w:hAnsi="Times New Roman"/>
                <w:sz w:val="22"/>
                <w:lang w:val="en-US"/>
              </w:rPr>
            </w:pPr>
          </w:p>
          <w:p w:rsidR="00246632" w:rsidRPr="00313595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 w:rsidRPr="00313595">
              <w:rPr>
                <w:rFonts w:ascii="Times New Roman" w:hAnsi="Times New Roman"/>
                <w:sz w:val="22"/>
              </w:rPr>
              <w:t>Da fiel mir Leben zu.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</w:p>
          <w:p w:rsidR="00246632" w:rsidRPr="00313595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 w:rsidRPr="00313595">
              <w:rPr>
                <w:rFonts w:ascii="Times New Roman" w:hAnsi="Times New Roman"/>
                <w:sz w:val="22"/>
              </w:rPr>
              <w:t>Da ist der Stein nicht tot.</w:t>
            </w:r>
          </w:p>
          <w:p w:rsidR="00246632" w:rsidRPr="00313595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 w:rsidRPr="00313595">
              <w:rPr>
                <w:rFonts w:ascii="Times New Roman" w:hAnsi="Times New Roman"/>
                <w:sz w:val="22"/>
              </w:rPr>
              <w:t>Der Docht schnellt auf,</w:t>
            </w:r>
          </w:p>
          <w:p w:rsidR="00246632" w:rsidRPr="00372260" w:rsidRDefault="00246632" w:rsidP="0024663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lang w:val="en-US"/>
              </w:rPr>
            </w:pPr>
            <w:r w:rsidRPr="00372260">
              <w:rPr>
                <w:rFonts w:ascii="Times New Roman" w:hAnsi="Times New Roman"/>
                <w:sz w:val="22"/>
                <w:lang w:val="en-US"/>
              </w:rPr>
              <w:t>wenn ihn ein Blick entzündet.</w:t>
            </w:r>
          </w:p>
          <w:p w:rsidR="00246632" w:rsidRPr="00372260" w:rsidRDefault="00246632" w:rsidP="00246632">
            <w:pPr>
              <w:rPr>
                <w:rFonts w:ascii="Times New Roman" w:hAnsi="Times New Roman"/>
                <w:sz w:val="22"/>
                <w:lang w:val="en-US"/>
              </w:rPr>
            </w:pPr>
          </w:p>
          <w:p w:rsidR="00246632" w:rsidRDefault="00246632" w:rsidP="00246632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4886" w:type="dxa"/>
          </w:tcPr>
          <w:p w:rsidR="00246632" w:rsidRPr="00A53193" w:rsidRDefault="00246632" w:rsidP="00246632">
            <w:pPr>
              <w:rPr>
                <w:rFonts w:ascii="Times New Roman" w:hAnsi="Times New Roman"/>
                <w:i/>
                <w:sz w:val="22"/>
              </w:rPr>
            </w:pPr>
            <w:r w:rsidRPr="00A53193">
              <w:rPr>
                <w:rFonts w:ascii="Times New Roman" w:hAnsi="Times New Roman"/>
                <w:i/>
                <w:sz w:val="22"/>
              </w:rPr>
              <w:t>La terra prima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Verso la terra mia prima, verso sud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migrai e trovai, nudi e in miseria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e fino ai fianchi nel mare,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castello e città.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Passai dalla polvere al sonno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distesa nella luce,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e con la chioma salata dallo Ionio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si chinava su di me scheletrico un albero.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 xml:space="preserve">Là non cadeva sogno. 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 xml:space="preserve">Là non </w:t>
            </w:r>
            <w:r>
              <w:rPr>
                <w:rFonts w:ascii="Times New Roman" w:hAnsi="Times New Roman"/>
                <w:sz w:val="22"/>
              </w:rPr>
              <w:t>fiorisce</w:t>
            </w:r>
            <w:r w:rsidRPr="00A53193">
              <w:rPr>
                <w:rFonts w:ascii="Times New Roman" w:hAnsi="Times New Roman"/>
                <w:sz w:val="22"/>
              </w:rPr>
              <w:t xml:space="preserve"> rosmarino, 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</w:t>
            </w:r>
            <w:r w:rsidRPr="00A53193">
              <w:rPr>
                <w:rFonts w:ascii="Times New Roman" w:hAnsi="Times New Roman"/>
                <w:sz w:val="22"/>
              </w:rPr>
              <w:t xml:space="preserve">é uccello </w:t>
            </w:r>
            <w:r>
              <w:rPr>
                <w:rFonts w:ascii="Times New Roman" w:hAnsi="Times New Roman"/>
                <w:sz w:val="22"/>
              </w:rPr>
              <w:t>rinfresca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 xml:space="preserve">il suo canto in sorgenti. 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Nella terra mia prima, a sud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mi assaltò la vipera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e l’orrore nella luce.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O chiudi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gli occhi chiudi!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Premi la bocca sul morso!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E avendo bevuto di me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 xml:space="preserve">e la mia terra prima 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cullandosi in terremoti,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mi ridestai alla vista.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Là mi accadeva la vita.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Là non è morta la pietra.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Rapido sgiuzza</w:t>
            </w:r>
            <w:r w:rsidRPr="00A53193">
              <w:rPr>
                <w:rFonts w:ascii="Times New Roman" w:hAnsi="Times New Roman"/>
                <w:sz w:val="22"/>
              </w:rPr>
              <w:t xml:space="preserve"> lo stoppino,</w:t>
            </w:r>
          </w:p>
          <w:p w:rsidR="00246632" w:rsidRPr="00A53193" w:rsidRDefault="00246632" w:rsidP="00246632">
            <w:pPr>
              <w:rPr>
                <w:rFonts w:ascii="Times New Roman" w:hAnsi="Times New Roman"/>
                <w:sz w:val="22"/>
              </w:rPr>
            </w:pPr>
            <w:r w:rsidRPr="00A53193">
              <w:rPr>
                <w:rFonts w:ascii="Times New Roman" w:hAnsi="Times New Roman"/>
                <w:sz w:val="22"/>
              </w:rPr>
              <w:t>quando uno sguardo l’incendia.</w:t>
            </w:r>
          </w:p>
          <w:p w:rsidR="00246632" w:rsidRDefault="00246632" w:rsidP="00246632"/>
          <w:p w:rsidR="00246632" w:rsidRDefault="00246632" w:rsidP="00246632">
            <w:pPr>
              <w:rPr>
                <w:rFonts w:ascii="Times New Roman" w:hAnsi="Times New Roman"/>
                <w:i/>
                <w:sz w:val="22"/>
              </w:rPr>
            </w:pPr>
          </w:p>
        </w:tc>
      </w:tr>
    </w:tbl>
    <w:p w:rsidR="00246632" w:rsidRDefault="00246632" w:rsidP="00246632">
      <w:pPr>
        <w:rPr>
          <w:rFonts w:ascii="Times New Roman" w:hAnsi="Times New Roman"/>
          <w:i/>
          <w:sz w:val="22"/>
        </w:rPr>
      </w:pPr>
    </w:p>
    <w:sectPr w:rsidR="00246632" w:rsidSect="009E3D44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3B" w:rsidRDefault="00246632" w:rsidP="006E1A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E1A3B" w:rsidRDefault="00246632" w:rsidP="006E1A3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3B" w:rsidRDefault="00246632" w:rsidP="006E1A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E1A3B" w:rsidRDefault="00246632" w:rsidP="006E1A3B">
    <w:pPr>
      <w:pStyle w:val="Pidipagina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5E27"/>
    <w:multiLevelType w:val="hybridMultilevel"/>
    <w:tmpl w:val="7FCC18C8"/>
    <w:lvl w:ilvl="0" w:tplc="484042EC">
      <w:start w:val="1"/>
      <w:numFmt w:val="decimal"/>
      <w:lvlText w:val="%1"/>
      <w:lvlJc w:val="left"/>
      <w:pPr>
        <w:ind w:left="737" w:hanging="377"/>
      </w:pPr>
      <w:rPr>
        <w:rFonts w:hint="default"/>
        <w:sz w:val="16"/>
      </w:rPr>
    </w:lvl>
    <w:lvl w:ilvl="1" w:tplc="2772BDA0"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32"/>
    <w:rsid w:val="00246632"/>
    <w:rsid w:val="009E3D44"/>
    <w:rsid w:val="00B6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CF8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632"/>
    <w:rPr>
      <w:rFonts w:ascii="Cambria" w:eastAsia="Cambria" w:hAnsi="Cambria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466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246632"/>
    <w:rPr>
      <w:rFonts w:ascii="Cambria" w:eastAsia="Cambria" w:hAnsi="Cambria" w:cs="Times New Roman"/>
      <w:lang w:eastAsia="en-US"/>
    </w:rPr>
  </w:style>
  <w:style w:type="character" w:styleId="Numeropagina">
    <w:name w:val="page number"/>
    <w:basedOn w:val="Caratterepredefinitoparagrafo"/>
    <w:rsid w:val="00246632"/>
  </w:style>
  <w:style w:type="table" w:styleId="Grigliatabella">
    <w:name w:val="Table Grid"/>
    <w:basedOn w:val="Tabellanormale"/>
    <w:uiPriority w:val="59"/>
    <w:rsid w:val="00246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632"/>
    <w:rPr>
      <w:rFonts w:ascii="Cambria" w:eastAsia="Cambria" w:hAnsi="Cambria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466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246632"/>
    <w:rPr>
      <w:rFonts w:ascii="Cambria" w:eastAsia="Cambria" w:hAnsi="Cambria" w:cs="Times New Roman"/>
      <w:lang w:eastAsia="en-US"/>
    </w:rPr>
  </w:style>
  <w:style w:type="character" w:styleId="Numeropagina">
    <w:name w:val="page number"/>
    <w:basedOn w:val="Caratterepredefinitoparagrafo"/>
    <w:rsid w:val="00246632"/>
  </w:style>
  <w:style w:type="table" w:styleId="Grigliatabella">
    <w:name w:val="Table Grid"/>
    <w:basedOn w:val="Tabellanormale"/>
    <w:uiPriority w:val="59"/>
    <w:rsid w:val="00246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1293</Characters>
  <Application>Microsoft Macintosh Word</Application>
  <DocSecurity>0</DocSecurity>
  <Lines>10</Lines>
  <Paragraphs>3</Paragraphs>
  <ScaleCrop>false</ScaleCrop>
  <Company>Sapienza Università Roma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miglio</dc:creator>
  <cp:keywords/>
  <dc:description/>
  <cp:lastModifiedBy>camilla miglio</cp:lastModifiedBy>
  <cp:revision>1</cp:revision>
  <dcterms:created xsi:type="dcterms:W3CDTF">2019-03-21T20:55:00Z</dcterms:created>
  <dcterms:modified xsi:type="dcterms:W3CDTF">2019-03-21T20:58:00Z</dcterms:modified>
</cp:coreProperties>
</file>