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it-IT"/>
        </w:rPr>
      </w:pPr>
      <w:r w:rsidRPr="00F554F8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it-IT"/>
        </w:rPr>
        <w:t>Avviso per gli studenti del II - III anno:</w:t>
      </w:r>
    </w:p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 xml:space="preserve">Tutti gli studenti del II - III anno ed i laureandi nella sessione di Marzo 2019 sono tenuti ad iscriversi ad </w:t>
      </w:r>
      <w:proofErr w:type="spellStart"/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universitaly</w:t>
      </w:r>
      <w:proofErr w:type="spellEnd"/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, al fine prenotarsi ed aderire alla somministrazione del Progress Test. Questo test serve per una standardizzazione nazionale delle conoscenze minime. Non è valutativo per il singolo Studente e ad ogni partecipante sarà riconosciuto 0,5 CFU di Attività Seminariale. Il test sarà svolto presso l'aula informatica del Dipartimento di Economia sita in via Castro Laurenziano n°9, piano terra.</w:t>
      </w:r>
    </w:p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Le date in cui si potrà svolgere tale test sono:</w:t>
      </w:r>
    </w:p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Lunedì 19/11/2018 ore 10:40/14:00 </w:t>
      </w:r>
    </w:p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Mercoledì 21/11/2018 ore 8:00/11:00 - 13:00/15:40 - 15:40/18:00</w:t>
      </w:r>
    </w:p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Giovedì 22/11/2018 ore 8:00/11:00 - 13:00/15:40 - 15:40/18:00</w:t>
      </w:r>
    </w:p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Venerdì 23/11/2018 ore 8:00/11:00 - 15:40/18:00</w:t>
      </w:r>
    </w:p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Nella Home page di questa piattaforma troverete una cartella denominata TECO in cui sono state caricate tutte le istruzioni operative per lo studente.</w:t>
      </w:r>
    </w:p>
    <w:p w:rsidR="00F554F8" w:rsidRPr="00F554F8" w:rsidRDefault="00F554F8" w:rsidP="00F554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F554F8">
        <w:rPr>
          <w:rFonts w:ascii="Times New Roman" w:eastAsia="Times New Roman" w:hAnsi="Times New Roman" w:cs="Times New Roman"/>
          <w:color w:val="222222"/>
          <w:sz w:val="27"/>
          <w:szCs w:val="27"/>
          <w:lang w:eastAsia="it-IT"/>
        </w:rPr>
        <w:t>Tutti gli Studenti assegnati in tirocinio saranno esonerati per il giorno in questione.</w:t>
      </w:r>
    </w:p>
    <w:p w:rsidR="00BB32D4" w:rsidRDefault="00BB32D4">
      <w:bookmarkStart w:id="0" w:name="_GoBack"/>
      <w:bookmarkEnd w:id="0"/>
    </w:p>
    <w:sectPr w:rsidR="00BB3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F8"/>
    <w:rsid w:val="00BB32D4"/>
    <w:rsid w:val="00F5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3D678-CB75-4313-B7D0-D7E9D2A3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Colacci</dc:creator>
  <cp:keywords/>
  <dc:description/>
  <cp:lastModifiedBy>Teresa Colacci</cp:lastModifiedBy>
  <cp:revision>1</cp:revision>
  <dcterms:created xsi:type="dcterms:W3CDTF">2018-11-15T18:06:00Z</dcterms:created>
  <dcterms:modified xsi:type="dcterms:W3CDTF">2018-11-15T18:07:00Z</dcterms:modified>
</cp:coreProperties>
</file>