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1117A" w14:textId="77777777" w:rsidR="00F45952" w:rsidRDefault="008102DD" w:rsidP="00975708">
      <w:pPr>
        <w:pBdr>
          <w:bottom w:val="single" w:sz="4" w:space="1" w:color="auto"/>
        </w:pBdr>
        <w:rPr>
          <w:lang w:val="de-DE"/>
        </w:rPr>
      </w:pPr>
      <w:r>
        <w:rPr>
          <w:lang w:val="de-DE"/>
        </w:rPr>
        <w:t>LM 2, 25. Mai 2017</w:t>
      </w:r>
    </w:p>
    <w:p w14:paraId="35986B7C" w14:textId="77777777" w:rsidR="008102DD" w:rsidRDefault="008102DD">
      <w:pPr>
        <w:rPr>
          <w:lang w:val="de-DE"/>
        </w:rPr>
      </w:pPr>
    </w:p>
    <w:p w14:paraId="33604FAF" w14:textId="25A34ACB" w:rsidR="008102DD" w:rsidRDefault="001C6834">
      <w:pPr>
        <w:rPr>
          <w:lang w:val="de-DE"/>
        </w:rPr>
      </w:pPr>
      <w:r>
        <w:rPr>
          <w:lang w:val="de-DE"/>
        </w:rPr>
        <w:t>Es schaffen = es gelingt mir (gelang, ist ... gelungen</w:t>
      </w:r>
      <w:r w:rsidR="002A792E">
        <w:rPr>
          <w:lang w:val="de-DE"/>
        </w:rPr>
        <w:t>)</w:t>
      </w:r>
    </w:p>
    <w:p w14:paraId="4D96F92C" w14:textId="77777777" w:rsidR="00C77CFA" w:rsidRDefault="00C77CFA">
      <w:pPr>
        <w:rPr>
          <w:lang w:val="de-DE"/>
        </w:rPr>
      </w:pPr>
    </w:p>
    <w:p w14:paraId="7C557ED7" w14:textId="6CA354FC" w:rsidR="00C77CFA" w:rsidRDefault="00C77CFA" w:rsidP="00975708">
      <w:pPr>
        <w:pBdr>
          <w:bottom w:val="single" w:sz="4" w:space="1" w:color="auto"/>
        </w:pBdr>
        <w:rPr>
          <w:lang w:val="de-DE"/>
        </w:rPr>
      </w:pPr>
      <w:r>
        <w:rPr>
          <w:lang w:val="de-DE"/>
        </w:rPr>
        <w:t xml:space="preserve">Text: Der </w:t>
      </w:r>
      <w:proofErr w:type="spellStart"/>
      <w:r>
        <w:rPr>
          <w:lang w:val="de-DE"/>
        </w:rPr>
        <w:t>Aligatorfluss</w:t>
      </w:r>
      <w:proofErr w:type="spellEnd"/>
    </w:p>
    <w:p w14:paraId="76EFE7FA" w14:textId="59DF7272" w:rsidR="00C77CFA" w:rsidRDefault="004546A5">
      <w:pPr>
        <w:rPr>
          <w:lang w:val="de-DE"/>
        </w:rPr>
      </w:pPr>
      <w:r>
        <w:rPr>
          <w:lang w:val="de-DE"/>
        </w:rPr>
        <w:t>Stellen Sie Vermutungen an: Warum verhalten sich die einzelnen Personen so?</w:t>
      </w:r>
    </w:p>
    <w:p w14:paraId="1CCC04C3" w14:textId="77777777" w:rsidR="004546A5" w:rsidRDefault="004546A5">
      <w:pPr>
        <w:rPr>
          <w:lang w:val="de-DE"/>
        </w:rPr>
      </w:pPr>
    </w:p>
    <w:p w14:paraId="5100286E" w14:textId="5D4F9C32" w:rsidR="00C77CFA" w:rsidRDefault="00C77CFA">
      <w:pPr>
        <w:rPr>
          <w:lang w:val="de-DE"/>
        </w:rPr>
      </w:pPr>
      <w:r>
        <w:rPr>
          <w:lang w:val="de-DE"/>
        </w:rPr>
        <w:t>Greg</w:t>
      </w:r>
    </w:p>
    <w:p w14:paraId="0E1BD88F" w14:textId="2EE95A6C" w:rsidR="00C77CFA" w:rsidRDefault="00C77CFA">
      <w:pPr>
        <w:rPr>
          <w:lang w:val="de-DE"/>
        </w:rPr>
      </w:pPr>
      <w:r>
        <w:rPr>
          <w:lang w:val="de-DE"/>
        </w:rPr>
        <w:t>Abigail</w:t>
      </w:r>
      <w:r w:rsidR="00743132">
        <w:rPr>
          <w:lang w:val="de-DE"/>
        </w:rPr>
        <w:t>: Warum lehnt sie erst ab und sagt dann ja? =&gt; Sie könnte/sie dürfte....</w:t>
      </w:r>
    </w:p>
    <w:p w14:paraId="5228177C" w14:textId="666A8C56" w:rsidR="00C77CFA" w:rsidRDefault="00C77CFA">
      <w:pPr>
        <w:rPr>
          <w:lang w:val="de-DE"/>
        </w:rPr>
      </w:pPr>
      <w:proofErr w:type="spellStart"/>
      <w:r>
        <w:rPr>
          <w:lang w:val="de-DE"/>
        </w:rPr>
        <w:t>Slug</w:t>
      </w:r>
      <w:proofErr w:type="spellEnd"/>
    </w:p>
    <w:p w14:paraId="6376FA3B" w14:textId="7BC3A64A" w:rsidR="00C77CFA" w:rsidRDefault="00975708">
      <w:pPr>
        <w:rPr>
          <w:lang w:val="de-DE"/>
        </w:rPr>
      </w:pPr>
      <w:r>
        <w:rPr>
          <w:lang w:val="de-DE"/>
        </w:rPr>
        <w:t>d</w:t>
      </w:r>
      <w:r w:rsidR="00C77CFA">
        <w:rPr>
          <w:lang w:val="de-DE"/>
        </w:rPr>
        <w:t xml:space="preserve">er alte Freund von Abigail </w:t>
      </w:r>
    </w:p>
    <w:p w14:paraId="1294E127" w14:textId="77777777" w:rsidR="00AF6E20" w:rsidRDefault="00AF6E20">
      <w:pPr>
        <w:rPr>
          <w:lang w:val="de-DE"/>
        </w:rPr>
      </w:pPr>
    </w:p>
    <w:p w14:paraId="748E48A4" w14:textId="77777777" w:rsidR="00AF6E20" w:rsidRDefault="00AF6E20">
      <w:pPr>
        <w:rPr>
          <w:lang w:val="de-DE"/>
        </w:rPr>
      </w:pPr>
    </w:p>
    <w:p w14:paraId="61BA4E90" w14:textId="77777777" w:rsidR="00AF6E20" w:rsidRDefault="00AF6E20" w:rsidP="00AF6E20">
      <w:pPr>
        <w:rPr>
          <w:lang w:val="de-DE"/>
        </w:rPr>
      </w:pPr>
    </w:p>
    <w:p w14:paraId="2A7CD8C6" w14:textId="77777777" w:rsidR="00AF6E20" w:rsidRDefault="00AF6E20" w:rsidP="00AF6E20">
      <w:pPr>
        <w:rPr>
          <w:lang w:val="de-DE"/>
        </w:rPr>
      </w:pPr>
      <w:r>
        <w:rPr>
          <w:lang w:val="de-DE"/>
        </w:rPr>
        <w:t>stoßen (er stößt, stieß, hat ... gestoßen)</w:t>
      </w:r>
    </w:p>
    <w:p w14:paraId="1185B39E" w14:textId="51486793" w:rsidR="00AF6E20" w:rsidRDefault="00AF6E20" w:rsidP="00AF6E20">
      <w:pPr>
        <w:rPr>
          <w:lang w:val="de-DE"/>
        </w:rPr>
      </w:pPr>
      <w:r>
        <w:rPr>
          <w:lang w:val="de-DE"/>
        </w:rPr>
        <w:t>zusammenschlagen</w:t>
      </w:r>
    </w:p>
    <w:p w14:paraId="4D6EAA58" w14:textId="2989D89F" w:rsidR="00B41DAF" w:rsidRDefault="00B41DAF" w:rsidP="00AF6E20">
      <w:pPr>
        <w:rPr>
          <w:lang w:val="de-DE"/>
        </w:rPr>
      </w:pPr>
      <w:r>
        <w:rPr>
          <w:lang w:val="de-DE"/>
        </w:rPr>
        <w:t>s Verhalten/ e Haltung(en)</w:t>
      </w:r>
    </w:p>
    <w:p w14:paraId="7B582CA6" w14:textId="77777777" w:rsidR="00B72253" w:rsidRDefault="00B72253" w:rsidP="00AF6E20">
      <w:pPr>
        <w:rPr>
          <w:lang w:val="de-DE"/>
        </w:rPr>
      </w:pPr>
    </w:p>
    <w:p w14:paraId="00B5DED5" w14:textId="11F53B4D" w:rsidR="00B72253" w:rsidRDefault="00B72253" w:rsidP="00B72253">
      <w:pPr>
        <w:pBdr>
          <w:bottom w:val="single" w:sz="4" w:space="1" w:color="auto"/>
        </w:pBdr>
        <w:rPr>
          <w:lang w:val="de-DE"/>
        </w:rPr>
      </w:pPr>
      <w:r>
        <w:rPr>
          <w:lang w:val="de-DE"/>
        </w:rPr>
        <w:t>REDEMITTEL:</w:t>
      </w:r>
    </w:p>
    <w:p w14:paraId="5C32550A" w14:textId="40F32258" w:rsidR="00B72253" w:rsidRDefault="00B72253" w:rsidP="00AF6E20">
      <w:pPr>
        <w:rPr>
          <w:lang w:val="de-DE"/>
        </w:rPr>
      </w:pPr>
      <w:r>
        <w:rPr>
          <w:lang w:val="de-DE"/>
        </w:rPr>
        <w:t>Meiner Meinung/meines Erachtens nach</w:t>
      </w:r>
      <w:r w:rsidR="0007767C">
        <w:rPr>
          <w:lang w:val="de-DE"/>
        </w:rPr>
        <w:t xml:space="preserve"> + Verb</w:t>
      </w:r>
    </w:p>
    <w:p w14:paraId="55232945" w14:textId="033115E3" w:rsidR="0007767C" w:rsidRDefault="00BD31E4" w:rsidP="00AF6E20">
      <w:pPr>
        <w:rPr>
          <w:lang w:val="de-DE"/>
        </w:rPr>
      </w:pPr>
      <w:r>
        <w:rPr>
          <w:lang w:val="de-DE"/>
        </w:rPr>
        <w:t>Auf den ersten Blick....</w:t>
      </w:r>
    </w:p>
    <w:p w14:paraId="759D3883" w14:textId="27674AD1" w:rsidR="00AE31A3" w:rsidRDefault="00AE31A3" w:rsidP="00AF6E20">
      <w:pPr>
        <w:rPr>
          <w:lang w:val="de-DE"/>
        </w:rPr>
      </w:pPr>
      <w:r>
        <w:rPr>
          <w:lang w:val="de-DE"/>
        </w:rPr>
        <w:t xml:space="preserve">An </w:t>
      </w:r>
      <w:r w:rsidR="000C5C32">
        <w:rPr>
          <w:lang w:val="de-DE"/>
        </w:rPr>
        <w:t xml:space="preserve">erster/ zweiter/ </w:t>
      </w:r>
      <w:bookmarkStart w:id="0" w:name="_GoBack"/>
      <w:bookmarkEnd w:id="0"/>
      <w:r>
        <w:rPr>
          <w:lang w:val="de-DE"/>
        </w:rPr>
        <w:t>nächster Stelle steht/kommt....</w:t>
      </w:r>
    </w:p>
    <w:p w14:paraId="01505DF4" w14:textId="32DC6DD7" w:rsidR="00BD31E4" w:rsidRDefault="00BD31E4" w:rsidP="00AF6E20">
      <w:pPr>
        <w:rPr>
          <w:lang w:val="de-DE"/>
        </w:rPr>
      </w:pPr>
    </w:p>
    <w:p w14:paraId="10DDCC09" w14:textId="77777777" w:rsidR="008102DD" w:rsidRPr="008102DD" w:rsidRDefault="008102DD">
      <w:pPr>
        <w:rPr>
          <w:lang w:val="de-DE"/>
        </w:rPr>
      </w:pPr>
    </w:p>
    <w:sectPr w:rsidR="008102DD" w:rsidRPr="008102DD" w:rsidSect="00962D8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2DD"/>
    <w:rsid w:val="0007767C"/>
    <w:rsid w:val="000A6FAA"/>
    <w:rsid w:val="000C5C32"/>
    <w:rsid w:val="001C6834"/>
    <w:rsid w:val="002A792E"/>
    <w:rsid w:val="00341E17"/>
    <w:rsid w:val="00377143"/>
    <w:rsid w:val="004546A5"/>
    <w:rsid w:val="00743132"/>
    <w:rsid w:val="008102DD"/>
    <w:rsid w:val="00962D8C"/>
    <w:rsid w:val="00975708"/>
    <w:rsid w:val="00AD3CFE"/>
    <w:rsid w:val="00AE31A3"/>
    <w:rsid w:val="00AF0069"/>
    <w:rsid w:val="00AF6E20"/>
    <w:rsid w:val="00B41DAF"/>
    <w:rsid w:val="00B72253"/>
    <w:rsid w:val="00BD31E4"/>
    <w:rsid w:val="00C7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D7D4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445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Ertl</dc:creator>
  <cp:keywords/>
  <dc:description/>
  <cp:lastModifiedBy>Karin Ertl</cp:lastModifiedBy>
  <cp:revision>9</cp:revision>
  <dcterms:created xsi:type="dcterms:W3CDTF">2017-05-25T11:34:00Z</dcterms:created>
  <dcterms:modified xsi:type="dcterms:W3CDTF">2017-05-25T12:37:00Z</dcterms:modified>
</cp:coreProperties>
</file>