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BF177" w14:textId="77777777" w:rsidR="00F45952" w:rsidRDefault="00795059">
      <w:pPr>
        <w:rPr>
          <w:lang w:val="de-DE"/>
        </w:rPr>
      </w:pPr>
      <w:r>
        <w:rPr>
          <w:lang w:val="de-DE"/>
        </w:rPr>
        <w:t>Lexik, 11. Mai 2017</w:t>
      </w:r>
    </w:p>
    <w:p w14:paraId="19FB3494" w14:textId="77777777" w:rsidR="00795059" w:rsidRDefault="00795059">
      <w:pPr>
        <w:rPr>
          <w:lang w:val="de-DE"/>
        </w:rPr>
      </w:pPr>
    </w:p>
    <w:p w14:paraId="551CDD24" w14:textId="77777777" w:rsidR="00795059" w:rsidRDefault="00795059" w:rsidP="0079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Lexik zum Thema Umwelt und zum Podcast „Leben wir verantwortungslos?“</w:t>
      </w:r>
    </w:p>
    <w:p w14:paraId="4F5CA3F1" w14:textId="77777777" w:rsidR="00795059" w:rsidRDefault="00795059">
      <w:pPr>
        <w:rPr>
          <w:lang w:val="de-DE"/>
        </w:rPr>
      </w:pPr>
    </w:p>
    <w:p w14:paraId="300A23AD" w14:textId="77777777" w:rsidR="00795059" w:rsidRDefault="00795059">
      <w:pPr>
        <w:rPr>
          <w:lang w:val="de-DE"/>
        </w:rPr>
      </w:pPr>
      <w:r>
        <w:rPr>
          <w:lang w:val="de-DE"/>
        </w:rPr>
        <w:t>r Krankheitserreger(-) &gt; e Mikrobe(n) &gt; s Virus die Viren (Pl)</w:t>
      </w:r>
    </w:p>
    <w:p w14:paraId="1007767F" w14:textId="77777777" w:rsidR="00795059" w:rsidRDefault="00795059">
      <w:pPr>
        <w:rPr>
          <w:lang w:val="de-DE"/>
        </w:rPr>
      </w:pPr>
    </w:p>
    <w:p w14:paraId="0959A707" w14:textId="77777777" w:rsidR="00795059" w:rsidRDefault="00795059">
      <w:pPr>
        <w:rPr>
          <w:lang w:val="de-DE"/>
        </w:rPr>
      </w:pPr>
      <w:r>
        <w:rPr>
          <w:lang w:val="de-DE"/>
        </w:rPr>
        <w:t>r Ökokreislauf</w:t>
      </w:r>
    </w:p>
    <w:p w14:paraId="4F69768F" w14:textId="77777777" w:rsidR="00795059" w:rsidRDefault="00795059">
      <w:pPr>
        <w:rPr>
          <w:lang w:val="de-DE"/>
        </w:rPr>
      </w:pPr>
      <w:r>
        <w:rPr>
          <w:lang w:val="de-DE"/>
        </w:rPr>
        <w:t>r Gipfel/ s Gipfeltreffen</w:t>
      </w:r>
    </w:p>
    <w:p w14:paraId="1BF61C93" w14:textId="77777777" w:rsidR="00795059" w:rsidRDefault="00795059">
      <w:pPr>
        <w:rPr>
          <w:lang w:val="de-DE"/>
        </w:rPr>
      </w:pPr>
    </w:p>
    <w:p w14:paraId="4BB2F7F6" w14:textId="77777777" w:rsidR="00795059" w:rsidRDefault="00795059">
      <w:pPr>
        <w:rPr>
          <w:lang w:val="de-DE"/>
        </w:rPr>
      </w:pPr>
      <w:r w:rsidRPr="00795059">
        <w:rPr>
          <w:bdr w:val="single" w:sz="4" w:space="0" w:color="auto"/>
          <w:lang w:val="de-DE"/>
        </w:rPr>
        <w:t>Adverb</w:t>
      </w:r>
      <w:r>
        <w:rPr>
          <w:lang w:val="de-DE"/>
        </w:rPr>
        <w:t>: hinsichtlich = bezüglich = in Bezug/in Beziehung auf = bei diesem Thema= was das Thema betrifft/angeht/anbelangt</w:t>
      </w:r>
    </w:p>
    <w:p w14:paraId="20A29613" w14:textId="77777777" w:rsidR="00D1591E" w:rsidRDefault="00D1591E">
      <w:pPr>
        <w:rPr>
          <w:lang w:val="de-DE"/>
        </w:rPr>
      </w:pPr>
    </w:p>
    <w:p w14:paraId="18642AAD" w14:textId="4DAFA41E" w:rsidR="00D1591E" w:rsidRDefault="00D1591E">
      <w:pPr>
        <w:rPr>
          <w:lang w:val="de-DE"/>
        </w:rPr>
      </w:pPr>
      <w:r>
        <w:rPr>
          <w:lang w:val="de-DE"/>
        </w:rPr>
        <w:t>e Umwelt &gt; r Umweltschutz &gt; r Umweltschützer (Person) &lt;&gt; e Umweltverschmutzung</w:t>
      </w:r>
    </w:p>
    <w:p w14:paraId="3E5B5E4A" w14:textId="77777777" w:rsidR="00D1591E" w:rsidRDefault="00D1591E">
      <w:pPr>
        <w:rPr>
          <w:lang w:val="de-DE"/>
        </w:rPr>
      </w:pPr>
    </w:p>
    <w:p w14:paraId="0CD7064C" w14:textId="23D29347" w:rsidR="00D1591E" w:rsidRDefault="00D1591E">
      <w:pPr>
        <w:rPr>
          <w:lang w:val="de-DE"/>
        </w:rPr>
      </w:pPr>
      <w:r>
        <w:rPr>
          <w:lang w:val="de-DE"/>
        </w:rPr>
        <w:t>e Heizung(en) &gt; e Wärmedämmung (bauliche Maßnahme)</w:t>
      </w:r>
    </w:p>
    <w:p w14:paraId="646A7C0A" w14:textId="2FE3780D" w:rsidR="00D1591E" w:rsidRDefault="00D1591E">
      <w:pPr>
        <w:rPr>
          <w:lang w:val="de-DE"/>
        </w:rPr>
      </w:pPr>
      <w:r>
        <w:rPr>
          <w:lang w:val="de-DE"/>
        </w:rPr>
        <w:t>r Treibstoff(e) &gt; r Sprit</w:t>
      </w:r>
      <w:r w:rsidR="009D72DD">
        <w:rPr>
          <w:lang w:val="de-DE"/>
        </w:rPr>
        <w:t xml:space="preserve"> &gt; s Auto(s)/ r PKW (r LKW)</w:t>
      </w:r>
    </w:p>
    <w:p w14:paraId="5417CB6A" w14:textId="31CDE791" w:rsidR="009D72DD" w:rsidRDefault="009D72DD">
      <w:pPr>
        <w:rPr>
          <w:lang w:val="de-DE"/>
        </w:rPr>
      </w:pPr>
      <w:r>
        <w:rPr>
          <w:lang w:val="de-DE"/>
        </w:rPr>
        <w:t>r Müll &gt; Müll entsorgen &gt; e Entsorgung</w:t>
      </w:r>
    </w:p>
    <w:p w14:paraId="44815CB2" w14:textId="0BA7CD20" w:rsidR="009D72DD" w:rsidRDefault="009D72DD">
      <w:pPr>
        <w:rPr>
          <w:lang w:val="de-DE"/>
        </w:rPr>
      </w:pPr>
    </w:p>
    <w:p w14:paraId="3F750284" w14:textId="01780A18" w:rsidR="009D72DD" w:rsidRDefault="009D72DD">
      <w:pPr>
        <w:rPr>
          <w:lang w:val="de-DE"/>
        </w:rPr>
      </w:pPr>
      <w:r>
        <w:rPr>
          <w:lang w:val="de-DE"/>
        </w:rPr>
        <w:t>ein Bedürfnis(se) wecken/wachrufen</w:t>
      </w:r>
    </w:p>
    <w:p w14:paraId="06EE5D25" w14:textId="183A4238" w:rsidR="009D72DD" w:rsidRDefault="009D72DD">
      <w:pPr>
        <w:rPr>
          <w:lang w:val="de-DE"/>
        </w:rPr>
      </w:pPr>
      <w:r>
        <w:rPr>
          <w:lang w:val="de-DE"/>
        </w:rPr>
        <w:t>e Lebensdauer (eines Gerätes)</w:t>
      </w:r>
    </w:p>
    <w:p w14:paraId="7527F04A" w14:textId="77777777" w:rsidR="009D72DD" w:rsidRDefault="009D72DD">
      <w:pPr>
        <w:rPr>
          <w:lang w:val="de-DE"/>
        </w:rPr>
      </w:pPr>
    </w:p>
    <w:p w14:paraId="0E0B1C9D" w14:textId="77777777" w:rsidR="009D72DD" w:rsidRDefault="009D72DD">
      <w:pPr>
        <w:rPr>
          <w:lang w:val="de-DE"/>
        </w:rPr>
      </w:pPr>
    </w:p>
    <w:p w14:paraId="5B556456" w14:textId="77777777" w:rsidR="009D72DD" w:rsidRDefault="009D72DD">
      <w:pPr>
        <w:rPr>
          <w:lang w:val="de-DE"/>
        </w:rPr>
      </w:pPr>
    </w:p>
    <w:p w14:paraId="75F72502" w14:textId="19427E48" w:rsidR="009D72DD" w:rsidRDefault="009D72DD" w:rsidP="009D72DD">
      <w:pPr>
        <w:pBdr>
          <w:left w:val="single" w:sz="4" w:space="4" w:color="auto"/>
          <w:bottom w:val="single" w:sz="4" w:space="1" w:color="auto"/>
        </w:pBdr>
        <w:rPr>
          <w:lang w:val="de-DE"/>
        </w:rPr>
      </w:pPr>
      <w:r>
        <w:rPr>
          <w:lang w:val="de-DE"/>
        </w:rPr>
        <w:t>Podcast: Leben wir verantwortungslos?</w:t>
      </w:r>
    </w:p>
    <w:p w14:paraId="2553C1E7" w14:textId="34CF2943" w:rsidR="009D72DD" w:rsidRDefault="009D72DD">
      <w:pPr>
        <w:rPr>
          <w:lang w:val="de-DE"/>
        </w:rPr>
      </w:pPr>
      <w:r>
        <w:rPr>
          <w:lang w:val="de-DE"/>
        </w:rPr>
        <w:t xml:space="preserve"> e Geowissenschaft(en)</w:t>
      </w:r>
    </w:p>
    <w:p w14:paraId="6E4D6C61" w14:textId="54293DE9" w:rsidR="009D72DD" w:rsidRDefault="009D72DD">
      <w:pPr>
        <w:rPr>
          <w:lang w:val="de-DE"/>
        </w:rPr>
      </w:pPr>
      <w:r>
        <w:rPr>
          <w:lang w:val="de-DE"/>
        </w:rPr>
        <w:t xml:space="preserve">Der Mensch hat sich </w:t>
      </w:r>
      <w:r w:rsidRPr="009D72DD">
        <w:rPr>
          <w:u w:val="single"/>
          <w:lang w:val="de-DE"/>
        </w:rPr>
        <w:t>ermächtigt</w:t>
      </w:r>
      <w:r>
        <w:rPr>
          <w:lang w:val="de-DE"/>
        </w:rPr>
        <w:t xml:space="preserve"> etwas zu sein/zu tun...</w:t>
      </w:r>
    </w:p>
    <w:p w14:paraId="0A6EB52D" w14:textId="77777777" w:rsidR="009D72DD" w:rsidRDefault="009D72DD">
      <w:pPr>
        <w:rPr>
          <w:lang w:val="de-DE"/>
        </w:rPr>
      </w:pPr>
    </w:p>
    <w:p w14:paraId="4D39072F" w14:textId="6CE5B434" w:rsidR="009D72DD" w:rsidRDefault="009D72DD">
      <w:pPr>
        <w:rPr>
          <w:lang w:val="de-DE"/>
        </w:rPr>
      </w:pPr>
      <w:r>
        <w:rPr>
          <w:lang w:val="de-DE"/>
        </w:rPr>
        <w:t xml:space="preserve">viele Bereiche </w:t>
      </w:r>
      <w:r w:rsidRPr="009D72DD">
        <w:rPr>
          <w:u w:val="single"/>
          <w:lang w:val="de-DE"/>
        </w:rPr>
        <w:t>sind</w:t>
      </w:r>
      <w:r>
        <w:rPr>
          <w:lang w:val="de-DE"/>
        </w:rPr>
        <w:t xml:space="preserve"> (nicht) </w:t>
      </w:r>
      <w:r w:rsidRPr="009D72DD">
        <w:rPr>
          <w:u w:val="single"/>
          <w:lang w:val="de-DE"/>
        </w:rPr>
        <w:t>berühr</w:t>
      </w:r>
      <w:r>
        <w:rPr>
          <w:lang w:val="de-DE"/>
        </w:rPr>
        <w:t>t von etwas</w:t>
      </w:r>
    </w:p>
    <w:p w14:paraId="1FD5735D" w14:textId="77777777" w:rsidR="009D72DD" w:rsidRDefault="009D72DD">
      <w:pPr>
        <w:rPr>
          <w:lang w:val="de-DE"/>
        </w:rPr>
      </w:pPr>
    </w:p>
    <w:p w14:paraId="433F1C5C" w14:textId="42D1E7B7" w:rsidR="009D72DD" w:rsidRDefault="009D72DD">
      <w:pPr>
        <w:rPr>
          <w:lang w:val="de-DE"/>
        </w:rPr>
      </w:pPr>
      <w:r>
        <w:rPr>
          <w:lang w:val="de-DE"/>
        </w:rPr>
        <w:t>die Arten = die Tierarten</w:t>
      </w:r>
      <w:r w:rsidR="0089468A">
        <w:rPr>
          <w:lang w:val="de-DE"/>
        </w:rPr>
        <w:t xml:space="preserve"> s &gt; Tierrecht(e) /Menschenrecht &gt; r Rechteinhaber &gt; Rechte (innehaben)</w:t>
      </w:r>
    </w:p>
    <w:p w14:paraId="672FDDCB" w14:textId="77777777" w:rsidR="009D72DD" w:rsidRDefault="009D72DD">
      <w:pPr>
        <w:rPr>
          <w:lang w:val="de-DE"/>
        </w:rPr>
      </w:pPr>
    </w:p>
    <w:p w14:paraId="29BBFE45" w14:textId="7283AEFB" w:rsidR="009D72DD" w:rsidRDefault="009D72DD">
      <w:pPr>
        <w:rPr>
          <w:lang w:val="de-DE"/>
        </w:rPr>
      </w:pPr>
      <w:r>
        <w:rPr>
          <w:lang w:val="de-DE"/>
        </w:rPr>
        <w:t>s Aussterben &gt; e Ausrottung</w:t>
      </w:r>
    </w:p>
    <w:p w14:paraId="2C16673F" w14:textId="77777777" w:rsidR="009D72DD" w:rsidRDefault="009D72DD">
      <w:pPr>
        <w:rPr>
          <w:lang w:val="de-DE"/>
        </w:rPr>
      </w:pPr>
    </w:p>
    <w:p w14:paraId="40DCBDE2" w14:textId="5032E5FC" w:rsidR="009D72DD" w:rsidRDefault="009D72DD">
      <w:pPr>
        <w:rPr>
          <w:lang w:val="de-DE"/>
        </w:rPr>
      </w:pPr>
      <w:r>
        <w:rPr>
          <w:lang w:val="de-DE"/>
        </w:rPr>
        <w:t>s Treibhausgas(e) = CO 2</w:t>
      </w:r>
    </w:p>
    <w:p w14:paraId="173A2D4B" w14:textId="77777777" w:rsidR="009D72DD" w:rsidRDefault="009D72DD">
      <w:pPr>
        <w:rPr>
          <w:lang w:val="de-DE"/>
        </w:rPr>
      </w:pPr>
    </w:p>
    <w:p w14:paraId="6F6D53C0" w14:textId="653E045C" w:rsidR="009D72DD" w:rsidRDefault="009D72DD">
      <w:pPr>
        <w:rPr>
          <w:lang w:val="de-DE"/>
        </w:rPr>
      </w:pPr>
      <w:r>
        <w:rPr>
          <w:lang w:val="de-DE"/>
        </w:rPr>
        <w:t>nachvollziehbar sein</w:t>
      </w:r>
    </w:p>
    <w:p w14:paraId="4BADCA7D" w14:textId="77777777" w:rsidR="009D72DD" w:rsidRDefault="009D72DD">
      <w:pPr>
        <w:rPr>
          <w:lang w:val="de-DE"/>
        </w:rPr>
      </w:pPr>
    </w:p>
    <w:p w14:paraId="2DE850FE" w14:textId="4477E356" w:rsidR="009D72DD" w:rsidRDefault="009D72DD">
      <w:pPr>
        <w:rPr>
          <w:lang w:val="de-DE"/>
        </w:rPr>
      </w:pPr>
      <w:r>
        <w:rPr>
          <w:lang w:val="de-DE"/>
        </w:rPr>
        <w:t>s Nahrungsmittel (tierischen Ursprungs)</w:t>
      </w:r>
    </w:p>
    <w:p w14:paraId="46592386" w14:textId="77777777" w:rsidR="009D72DD" w:rsidRDefault="009D72DD">
      <w:pPr>
        <w:rPr>
          <w:lang w:val="de-DE"/>
        </w:rPr>
      </w:pPr>
    </w:p>
    <w:p w14:paraId="64B497E1" w14:textId="528AB002" w:rsidR="009D72DD" w:rsidRDefault="009D72DD">
      <w:pPr>
        <w:rPr>
          <w:lang w:val="de-DE"/>
        </w:rPr>
      </w:pPr>
      <w:r>
        <w:rPr>
          <w:lang w:val="de-DE"/>
        </w:rPr>
        <w:t xml:space="preserve">r Stall(“e) &gt; s Metangas </w:t>
      </w:r>
    </w:p>
    <w:p w14:paraId="5B5674C6" w14:textId="77777777" w:rsidR="0089468A" w:rsidRDefault="0089468A">
      <w:pPr>
        <w:rPr>
          <w:lang w:val="de-DE"/>
        </w:rPr>
      </w:pPr>
    </w:p>
    <w:p w14:paraId="1ECABD2D" w14:textId="36826B3B" w:rsidR="0089468A" w:rsidRDefault="0089468A">
      <w:pPr>
        <w:rPr>
          <w:lang w:val="de-DE"/>
        </w:rPr>
      </w:pPr>
      <w:r>
        <w:rPr>
          <w:lang w:val="de-DE"/>
        </w:rPr>
        <w:t>r Rohstoff(e)</w:t>
      </w:r>
    </w:p>
    <w:p w14:paraId="62C83ABE" w14:textId="15F1101A" w:rsidR="0089468A" w:rsidRDefault="0089468A">
      <w:pPr>
        <w:rPr>
          <w:lang w:val="de-DE"/>
        </w:rPr>
      </w:pPr>
      <w:r>
        <w:rPr>
          <w:lang w:val="de-DE"/>
        </w:rPr>
        <w:t>e Natur gestalten, um leben zu können &lt;&gt; der Eingriff in die Natur</w:t>
      </w:r>
    </w:p>
    <w:p w14:paraId="445898F7" w14:textId="77777777" w:rsidR="0089468A" w:rsidRDefault="0089468A">
      <w:pPr>
        <w:rPr>
          <w:lang w:val="de-DE"/>
        </w:rPr>
      </w:pPr>
    </w:p>
    <w:p w14:paraId="5C037D26" w14:textId="4B4FD8A6" w:rsidR="0089468A" w:rsidRDefault="0089468A">
      <w:pPr>
        <w:rPr>
          <w:lang w:val="de-DE"/>
        </w:rPr>
      </w:pPr>
      <w:r>
        <w:rPr>
          <w:lang w:val="de-DE"/>
        </w:rPr>
        <w:t>der Mensch stolpert über ... r Untergang</w:t>
      </w:r>
    </w:p>
    <w:p w14:paraId="0CE5147E" w14:textId="77777777" w:rsidR="0089468A" w:rsidRDefault="0089468A">
      <w:pPr>
        <w:rPr>
          <w:lang w:val="de-DE"/>
        </w:rPr>
      </w:pPr>
    </w:p>
    <w:p w14:paraId="51373EF5" w14:textId="25D3F83B" w:rsidR="0089468A" w:rsidRDefault="0089468A">
      <w:pPr>
        <w:rPr>
          <w:lang w:val="de-DE"/>
        </w:rPr>
      </w:pPr>
      <w:r>
        <w:rPr>
          <w:lang w:val="de-DE"/>
        </w:rPr>
        <w:t xml:space="preserve">r Steinzeitmensch </w:t>
      </w:r>
    </w:p>
    <w:p w14:paraId="4F7710FF" w14:textId="77777777" w:rsidR="0089468A" w:rsidRDefault="0089468A">
      <w:pPr>
        <w:rPr>
          <w:lang w:val="de-DE"/>
        </w:rPr>
      </w:pPr>
    </w:p>
    <w:p w14:paraId="4FE6B0FF" w14:textId="6CBD3E42" w:rsidR="0089468A" w:rsidRDefault="0089468A">
      <w:pPr>
        <w:rPr>
          <w:lang w:val="de-DE"/>
        </w:rPr>
      </w:pPr>
      <w:r>
        <w:rPr>
          <w:lang w:val="de-DE"/>
        </w:rPr>
        <w:lastRenderedPageBreak/>
        <w:t>jenseits der Grenzen</w:t>
      </w:r>
    </w:p>
    <w:p w14:paraId="6020FE00" w14:textId="77777777" w:rsidR="0089468A" w:rsidRDefault="0089468A">
      <w:pPr>
        <w:rPr>
          <w:lang w:val="de-DE"/>
        </w:rPr>
      </w:pPr>
    </w:p>
    <w:p w14:paraId="330A5846" w14:textId="43FB051F" w:rsidR="0089468A" w:rsidRDefault="0089468A">
      <w:pPr>
        <w:rPr>
          <w:lang w:val="de-DE"/>
        </w:rPr>
      </w:pPr>
      <w:r>
        <w:rPr>
          <w:lang w:val="de-DE"/>
        </w:rPr>
        <w:t>e Gegenstruktur(en)</w:t>
      </w:r>
    </w:p>
    <w:p w14:paraId="2EE9374B" w14:textId="77777777" w:rsidR="0089468A" w:rsidRDefault="0089468A">
      <w:pPr>
        <w:rPr>
          <w:lang w:val="de-DE"/>
        </w:rPr>
      </w:pPr>
    </w:p>
    <w:p w14:paraId="10005E0A" w14:textId="07A361E7" w:rsidR="0089468A" w:rsidRDefault="0089468A">
      <w:pPr>
        <w:rPr>
          <w:lang w:val="de-DE"/>
        </w:rPr>
      </w:pPr>
      <w:r>
        <w:rPr>
          <w:lang w:val="de-DE"/>
        </w:rPr>
        <w:t>s Genom &gt; die Vererbung &gt; molekulare Grundlagen der Vererbung</w:t>
      </w:r>
    </w:p>
    <w:p w14:paraId="09B3409C" w14:textId="77777777" w:rsidR="0089468A" w:rsidRDefault="0089468A">
      <w:pPr>
        <w:rPr>
          <w:lang w:val="de-DE"/>
        </w:rPr>
      </w:pPr>
    </w:p>
    <w:p w14:paraId="3CC24E14" w14:textId="35F214FF" w:rsidR="0089468A" w:rsidRDefault="0089468A">
      <w:pPr>
        <w:rPr>
          <w:lang w:val="de-DE"/>
        </w:rPr>
      </w:pPr>
      <w:r>
        <w:rPr>
          <w:lang w:val="de-DE"/>
        </w:rPr>
        <w:t>sich von dem Gedanke lösen, dass ...</w:t>
      </w:r>
      <w:r w:rsidR="00B14288">
        <w:rPr>
          <w:lang w:val="de-DE"/>
        </w:rPr>
        <w:t xml:space="preserve"> = die Idee aufgeben, dass ...</w:t>
      </w:r>
      <w:bookmarkStart w:id="0" w:name="_GoBack"/>
      <w:bookmarkEnd w:id="0"/>
    </w:p>
    <w:p w14:paraId="4A463492" w14:textId="77777777" w:rsidR="009D72DD" w:rsidRDefault="009D72DD">
      <w:pPr>
        <w:rPr>
          <w:lang w:val="de-DE"/>
        </w:rPr>
      </w:pPr>
    </w:p>
    <w:p w14:paraId="079866EE" w14:textId="77777777" w:rsidR="00D1591E" w:rsidRDefault="00D1591E">
      <w:pPr>
        <w:rPr>
          <w:lang w:val="de-DE"/>
        </w:rPr>
      </w:pPr>
    </w:p>
    <w:p w14:paraId="2BDF79ED" w14:textId="77777777" w:rsidR="00795059" w:rsidRPr="00795059" w:rsidRDefault="00795059">
      <w:pPr>
        <w:rPr>
          <w:lang w:val="de-DE"/>
        </w:rPr>
      </w:pPr>
    </w:p>
    <w:sectPr w:rsidR="00795059" w:rsidRPr="00795059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9"/>
    <w:rsid w:val="00377143"/>
    <w:rsid w:val="00795059"/>
    <w:rsid w:val="0089468A"/>
    <w:rsid w:val="00962D8C"/>
    <w:rsid w:val="009D72DD"/>
    <w:rsid w:val="00AD3CFE"/>
    <w:rsid w:val="00AF0069"/>
    <w:rsid w:val="00B14288"/>
    <w:rsid w:val="00D1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179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199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Ertl</dc:creator>
  <cp:keywords/>
  <dc:description/>
  <cp:lastModifiedBy>Karin Ertl</cp:lastModifiedBy>
  <cp:revision>4</cp:revision>
  <dcterms:created xsi:type="dcterms:W3CDTF">2017-05-17T17:12:00Z</dcterms:created>
  <dcterms:modified xsi:type="dcterms:W3CDTF">2017-05-17T17:26:00Z</dcterms:modified>
</cp:coreProperties>
</file>