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6108D" w14:textId="77777777" w:rsidR="00F45952" w:rsidRDefault="00143630">
      <w:pPr>
        <w:rPr>
          <w:lang w:val="de-DE"/>
        </w:rPr>
      </w:pPr>
      <w:r>
        <w:rPr>
          <w:lang w:val="de-DE"/>
        </w:rPr>
        <w:t xml:space="preserve">vertrauenswürdig </w:t>
      </w:r>
    </w:p>
    <w:p w14:paraId="4855DC85" w14:textId="77777777" w:rsidR="00470D25" w:rsidRDefault="00470D25">
      <w:pPr>
        <w:rPr>
          <w:lang w:val="de-DE"/>
        </w:rPr>
      </w:pPr>
      <w:r>
        <w:rPr>
          <w:lang w:val="de-DE"/>
        </w:rPr>
        <w:t>r Einwand(“e)</w:t>
      </w:r>
    </w:p>
    <w:p w14:paraId="20F9B85B" w14:textId="77777777" w:rsidR="00E46BC3" w:rsidRDefault="00E46BC3">
      <w:pPr>
        <w:rPr>
          <w:lang w:val="de-DE"/>
        </w:rPr>
      </w:pPr>
      <w:r>
        <w:rPr>
          <w:lang w:val="de-DE"/>
        </w:rPr>
        <w:t xml:space="preserve">e Lüge </w:t>
      </w:r>
    </w:p>
    <w:p w14:paraId="27222CF6" w14:textId="77777777" w:rsidR="00E46BC3" w:rsidRDefault="00E46BC3">
      <w:pPr>
        <w:rPr>
          <w:lang w:val="de-DE"/>
        </w:rPr>
      </w:pPr>
      <w:r>
        <w:rPr>
          <w:lang w:val="de-DE"/>
        </w:rPr>
        <w:t>wirksam/ effektiv</w:t>
      </w:r>
    </w:p>
    <w:p w14:paraId="6523B228" w14:textId="77777777" w:rsidR="00E46BC3" w:rsidRDefault="00E46BC3">
      <w:pPr>
        <w:rPr>
          <w:lang w:val="de-DE"/>
        </w:rPr>
      </w:pPr>
      <w:r>
        <w:rPr>
          <w:lang w:val="de-DE"/>
        </w:rPr>
        <w:t>s Unterbewusste &gt; auf dem Unterbewussten basieren</w:t>
      </w:r>
    </w:p>
    <w:p w14:paraId="25768BBD" w14:textId="77777777" w:rsidR="0041586B" w:rsidRDefault="0041586B">
      <w:pPr>
        <w:rPr>
          <w:lang w:val="de-DE"/>
        </w:rPr>
      </w:pPr>
      <w:r>
        <w:rPr>
          <w:lang w:val="de-DE"/>
        </w:rPr>
        <w:t>in einem gewissen Sinn</w:t>
      </w:r>
    </w:p>
    <w:p w14:paraId="4FDB9804" w14:textId="77777777" w:rsidR="00F2684A" w:rsidRDefault="00F2684A">
      <w:pPr>
        <w:rPr>
          <w:lang w:val="de-DE"/>
        </w:rPr>
      </w:pPr>
      <w:r>
        <w:rPr>
          <w:lang w:val="de-DE"/>
        </w:rPr>
        <w:t>r Feinstaub &gt; e Feinstaubbelastung</w:t>
      </w:r>
    </w:p>
    <w:p w14:paraId="3663C0CC" w14:textId="77777777" w:rsidR="00DD469B" w:rsidRDefault="00DD469B">
      <w:pPr>
        <w:rPr>
          <w:lang w:val="de-DE"/>
        </w:rPr>
      </w:pPr>
      <w:r>
        <w:rPr>
          <w:lang w:val="de-DE"/>
        </w:rPr>
        <w:t>e Atemschutzmaske(n)</w:t>
      </w:r>
    </w:p>
    <w:p w14:paraId="17F99D86" w14:textId="77777777" w:rsidR="007243D5" w:rsidRDefault="007243D5">
      <w:pPr>
        <w:rPr>
          <w:lang w:val="de-DE"/>
        </w:rPr>
      </w:pPr>
    </w:p>
    <w:p w14:paraId="5E1CEF20" w14:textId="189B819D" w:rsidR="007243D5" w:rsidRDefault="007243D5" w:rsidP="00B30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  <w:r>
        <w:rPr>
          <w:lang w:val="de-DE"/>
        </w:rPr>
        <w:t>Lexik zum Vortrag beim Andrea</w:t>
      </w:r>
    </w:p>
    <w:p w14:paraId="58F91EB3" w14:textId="77777777" w:rsidR="00B30887" w:rsidRDefault="00B30887">
      <w:pPr>
        <w:rPr>
          <w:lang w:val="de-DE"/>
        </w:rPr>
      </w:pPr>
    </w:p>
    <w:p w14:paraId="681B950A" w14:textId="12FC5713" w:rsidR="00B30887" w:rsidRDefault="00B30887">
      <w:pPr>
        <w:rPr>
          <w:lang w:val="de-DE"/>
        </w:rPr>
      </w:pPr>
      <w:r>
        <w:rPr>
          <w:lang w:val="de-DE"/>
        </w:rPr>
        <w:t>e Flut/ e Überschwemmung &gt; überschwemmen (Die überschwemmten Gebiete ...)</w:t>
      </w:r>
    </w:p>
    <w:p w14:paraId="56B904DC" w14:textId="69304F3F" w:rsidR="00B30887" w:rsidRDefault="00B30887">
      <w:pPr>
        <w:rPr>
          <w:lang w:val="de-DE"/>
        </w:rPr>
      </w:pPr>
      <w:r>
        <w:rPr>
          <w:lang w:val="de-DE"/>
        </w:rPr>
        <w:t>ein Wagnis/ein Risiko eingehen &lt;&gt; etwas wagen/riskieren</w:t>
      </w:r>
    </w:p>
    <w:p w14:paraId="5A6ED6B9" w14:textId="77777777" w:rsidR="00B30887" w:rsidRDefault="00B30887">
      <w:pPr>
        <w:rPr>
          <w:lang w:val="de-DE"/>
        </w:rPr>
      </w:pPr>
    </w:p>
    <w:p w14:paraId="7D5D0E22" w14:textId="312CAC0B" w:rsidR="00B30887" w:rsidRDefault="00B30887">
      <w:pPr>
        <w:rPr>
          <w:lang w:val="de-DE"/>
        </w:rPr>
      </w:pPr>
      <w:r>
        <w:rPr>
          <w:lang w:val="de-DE"/>
        </w:rPr>
        <w:t>sich ein Bild/eine Vorstellung von etwas machen</w:t>
      </w:r>
    </w:p>
    <w:p w14:paraId="75F41DEB" w14:textId="77777777" w:rsidR="00B30887" w:rsidRDefault="00B30887">
      <w:pPr>
        <w:rPr>
          <w:lang w:val="de-DE"/>
        </w:rPr>
      </w:pPr>
    </w:p>
    <w:p w14:paraId="19D0FC96" w14:textId="464168CE" w:rsidR="00B30887" w:rsidRDefault="00B30887">
      <w:pPr>
        <w:rPr>
          <w:lang w:val="de-DE"/>
        </w:rPr>
      </w:pPr>
      <w:r>
        <w:rPr>
          <w:lang w:val="de-DE"/>
        </w:rPr>
        <w:t>dominant/vorrangig sein</w:t>
      </w:r>
    </w:p>
    <w:p w14:paraId="0176D120" w14:textId="77777777" w:rsidR="00B30887" w:rsidRDefault="00B30887">
      <w:pPr>
        <w:rPr>
          <w:lang w:val="de-DE"/>
        </w:rPr>
      </w:pPr>
    </w:p>
    <w:p w14:paraId="565E78CF" w14:textId="13F0AB67" w:rsidR="00B30887" w:rsidRDefault="00B30887">
      <w:pPr>
        <w:rPr>
          <w:lang w:val="de-DE"/>
        </w:rPr>
      </w:pPr>
      <w:r>
        <w:rPr>
          <w:lang w:val="de-DE"/>
        </w:rPr>
        <w:t>eng verbunden sein mit (Bild und Text sind eng miteinander verbunden)</w:t>
      </w:r>
    </w:p>
    <w:p w14:paraId="014D7791" w14:textId="77777777" w:rsidR="00B30887" w:rsidRDefault="00B30887">
      <w:pPr>
        <w:rPr>
          <w:lang w:val="de-DE"/>
        </w:rPr>
      </w:pPr>
    </w:p>
    <w:p w14:paraId="12EC4AF7" w14:textId="61D6A397" w:rsidR="00B30887" w:rsidRDefault="00B30887">
      <w:pPr>
        <w:rPr>
          <w:lang w:val="de-DE"/>
        </w:rPr>
      </w:pPr>
      <w:r>
        <w:rPr>
          <w:lang w:val="de-DE"/>
        </w:rPr>
        <w:t xml:space="preserve">r Nutzen von etwas </w:t>
      </w:r>
    </w:p>
    <w:p w14:paraId="0E049BB8" w14:textId="77777777" w:rsidR="00B30887" w:rsidRDefault="00B30887">
      <w:pPr>
        <w:rPr>
          <w:lang w:val="de-DE"/>
        </w:rPr>
      </w:pPr>
    </w:p>
    <w:p w14:paraId="024ED3D4" w14:textId="02E754C5" w:rsidR="00B30887" w:rsidRDefault="00B30887">
      <w:pPr>
        <w:rPr>
          <w:lang w:val="de-DE"/>
        </w:rPr>
      </w:pPr>
      <w:r>
        <w:rPr>
          <w:lang w:val="de-DE"/>
        </w:rPr>
        <w:t xml:space="preserve">r </w:t>
      </w:r>
      <w:proofErr w:type="gramStart"/>
      <w:r>
        <w:rPr>
          <w:lang w:val="de-DE"/>
        </w:rPr>
        <w:t>Roboter(</w:t>
      </w:r>
      <w:proofErr w:type="gramEnd"/>
      <w:r>
        <w:rPr>
          <w:lang w:val="de-DE"/>
        </w:rPr>
        <w:t>-)</w:t>
      </w:r>
    </w:p>
    <w:p w14:paraId="25212078" w14:textId="5F4E5B02" w:rsidR="00B30887" w:rsidRDefault="00B30887">
      <w:pPr>
        <w:rPr>
          <w:lang w:val="de-DE"/>
        </w:rPr>
      </w:pPr>
      <w:r>
        <w:rPr>
          <w:lang w:val="de-DE"/>
        </w:rPr>
        <w:t>r Arzt(“</w:t>
      </w:r>
      <w:proofErr w:type="gramStart"/>
      <w:r>
        <w:rPr>
          <w:lang w:val="de-DE"/>
        </w:rPr>
        <w:t>e)/</w:t>
      </w:r>
      <w:proofErr w:type="gramEnd"/>
      <w:r>
        <w:rPr>
          <w:lang w:val="de-DE"/>
        </w:rPr>
        <w:t xml:space="preserve"> r Chirurg(en)</w:t>
      </w:r>
    </w:p>
    <w:p w14:paraId="78869D52" w14:textId="7057A409" w:rsidR="00B30887" w:rsidRDefault="00B30887">
      <w:pPr>
        <w:rPr>
          <w:lang w:val="de-DE"/>
        </w:rPr>
      </w:pPr>
      <w:r>
        <w:rPr>
          <w:lang w:val="de-DE"/>
        </w:rPr>
        <w:t>ausgehen (hier: Wie geht die Geschichte aus?)</w:t>
      </w:r>
    </w:p>
    <w:p w14:paraId="768F3E58" w14:textId="77777777" w:rsidR="00B30887" w:rsidRDefault="00B30887">
      <w:pPr>
        <w:rPr>
          <w:lang w:val="de-DE"/>
        </w:rPr>
      </w:pPr>
    </w:p>
    <w:p w14:paraId="6D3CE707" w14:textId="77777777" w:rsidR="00B30887" w:rsidRDefault="00B30887">
      <w:pPr>
        <w:rPr>
          <w:lang w:val="de-DE"/>
        </w:rPr>
      </w:pPr>
      <w:bookmarkStart w:id="0" w:name="_GoBack"/>
      <w:bookmarkEnd w:id="0"/>
    </w:p>
    <w:p w14:paraId="170E897A" w14:textId="77777777" w:rsidR="007243D5" w:rsidRDefault="007243D5">
      <w:pPr>
        <w:rPr>
          <w:lang w:val="de-DE"/>
        </w:rPr>
      </w:pPr>
    </w:p>
    <w:p w14:paraId="1B59E27E" w14:textId="77777777" w:rsidR="007243D5" w:rsidRDefault="007243D5">
      <w:pPr>
        <w:rPr>
          <w:lang w:val="de-DE"/>
        </w:rPr>
      </w:pPr>
    </w:p>
    <w:p w14:paraId="2BE828CE" w14:textId="77777777" w:rsidR="00143630" w:rsidRPr="00143630" w:rsidRDefault="00143630">
      <w:pPr>
        <w:rPr>
          <w:lang w:val="de-DE"/>
        </w:rPr>
      </w:pPr>
    </w:p>
    <w:sectPr w:rsidR="00143630" w:rsidRPr="00143630" w:rsidSect="00962D8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2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30"/>
    <w:rsid w:val="00143630"/>
    <w:rsid w:val="00377143"/>
    <w:rsid w:val="0041586B"/>
    <w:rsid w:val="00470D25"/>
    <w:rsid w:val="005E4859"/>
    <w:rsid w:val="007243D5"/>
    <w:rsid w:val="00962D8C"/>
    <w:rsid w:val="00AD3CFE"/>
    <w:rsid w:val="00AF0069"/>
    <w:rsid w:val="00B30887"/>
    <w:rsid w:val="00DD469B"/>
    <w:rsid w:val="00E46BC3"/>
    <w:rsid w:val="00F2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028B9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</Words>
  <Characters>516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Ertl</dc:creator>
  <cp:keywords/>
  <dc:description/>
  <cp:lastModifiedBy>Karin Ertl</cp:lastModifiedBy>
  <cp:revision>2</cp:revision>
  <dcterms:created xsi:type="dcterms:W3CDTF">2017-05-04T11:54:00Z</dcterms:created>
  <dcterms:modified xsi:type="dcterms:W3CDTF">2017-05-04T13:20:00Z</dcterms:modified>
</cp:coreProperties>
</file>