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3050"/>
        <w:gridCol w:w="4477"/>
        <w:gridCol w:w="41"/>
        <w:gridCol w:w="4417"/>
      </w:tblGrid>
      <w:tr w:rsidR="00187A0D" w:rsidRPr="00F539B1" w14:paraId="056D0A03" w14:textId="77777777" w:rsidTr="00A1163E">
        <w:trPr>
          <w:trHeight w:val="850"/>
        </w:trPr>
        <w:tc>
          <w:tcPr>
            <w:tcW w:w="2518" w:type="dxa"/>
            <w:vAlign w:val="center"/>
          </w:tcPr>
          <w:p w14:paraId="2F6E55E6" w14:textId="77777777" w:rsidR="00187A0D" w:rsidRPr="00F539B1" w:rsidRDefault="00187A0D" w:rsidP="00756D59">
            <w:pPr>
              <w:jc w:val="center"/>
              <w:rPr>
                <w:rFonts w:ascii="Century Schoolbook" w:hAnsi="Century Schoolbook"/>
                <w:b/>
                <w:sz w:val="28"/>
              </w:rPr>
            </w:pPr>
            <w:r w:rsidRPr="00F539B1">
              <w:rPr>
                <w:rFonts w:ascii="Century Schoolbook" w:hAnsi="Century Schoolbook"/>
                <w:b/>
                <w:sz w:val="28"/>
              </w:rPr>
              <w:t>Giorno della Discussione</w:t>
            </w:r>
          </w:p>
        </w:tc>
        <w:tc>
          <w:tcPr>
            <w:tcW w:w="3050" w:type="dxa"/>
            <w:vAlign w:val="center"/>
          </w:tcPr>
          <w:p w14:paraId="36E21D44" w14:textId="77777777" w:rsidR="00187A0D" w:rsidRPr="00F539B1" w:rsidRDefault="00187A0D" w:rsidP="00756D59">
            <w:pPr>
              <w:jc w:val="center"/>
              <w:rPr>
                <w:rFonts w:ascii="Century Schoolbook" w:hAnsi="Century Schoolbook"/>
                <w:b/>
                <w:sz w:val="28"/>
              </w:rPr>
            </w:pPr>
            <w:r w:rsidRPr="00F539B1">
              <w:rPr>
                <w:rFonts w:ascii="Century Schoolbook" w:hAnsi="Century Schoolbook"/>
                <w:b/>
                <w:sz w:val="28"/>
              </w:rPr>
              <w:t>Argomento dell’Articolo</w:t>
            </w:r>
          </w:p>
        </w:tc>
        <w:tc>
          <w:tcPr>
            <w:tcW w:w="8935" w:type="dxa"/>
            <w:gridSpan w:val="3"/>
            <w:vAlign w:val="center"/>
          </w:tcPr>
          <w:p w14:paraId="1B8982D6" w14:textId="77777777" w:rsidR="00187A0D" w:rsidRPr="00F539B1" w:rsidRDefault="005B3B09" w:rsidP="00756D59">
            <w:pPr>
              <w:jc w:val="center"/>
              <w:rPr>
                <w:rFonts w:ascii="Century Schoolbook" w:hAnsi="Century Schoolbook"/>
                <w:b/>
                <w:sz w:val="28"/>
              </w:rPr>
            </w:pPr>
            <w:r>
              <w:rPr>
                <w:rFonts w:ascii="Century Schoolbook" w:hAnsi="Century Schoolbook"/>
                <w:b/>
                <w:sz w:val="28"/>
              </w:rPr>
              <w:t>Nome</w:t>
            </w:r>
            <w:r w:rsidR="00187A0D" w:rsidRPr="00F539B1">
              <w:rPr>
                <w:rFonts w:ascii="Century Schoolbook" w:hAnsi="Century Schoolbook"/>
                <w:b/>
                <w:sz w:val="28"/>
              </w:rPr>
              <w:t xml:space="preserve"> Studenti</w:t>
            </w:r>
            <w:r w:rsidR="00213DE3">
              <w:rPr>
                <w:rFonts w:ascii="Century Schoolbook" w:hAnsi="Century Schoolbook"/>
                <w:b/>
                <w:sz w:val="28"/>
              </w:rPr>
              <w:t xml:space="preserve"> (mancano 19</w:t>
            </w:r>
            <w:r w:rsidR="006E7B41">
              <w:rPr>
                <w:rFonts w:ascii="Century Schoolbook" w:hAnsi="Century Schoolbook"/>
                <w:b/>
                <w:sz w:val="28"/>
              </w:rPr>
              <w:t>)</w:t>
            </w:r>
          </w:p>
        </w:tc>
      </w:tr>
      <w:tr w:rsidR="00187A0D" w14:paraId="369C6AD4" w14:textId="77777777" w:rsidTr="00A1163E">
        <w:trPr>
          <w:trHeight w:val="567"/>
        </w:trPr>
        <w:tc>
          <w:tcPr>
            <w:tcW w:w="2518" w:type="dxa"/>
            <w:vMerge w:val="restart"/>
            <w:vAlign w:val="center"/>
          </w:tcPr>
          <w:p w14:paraId="4325C665" w14:textId="77777777" w:rsidR="00187A0D" w:rsidRPr="00546120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10</w:t>
            </w:r>
            <w:r w:rsidRPr="00546120"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Febbraio</w:t>
            </w:r>
            <w:r w:rsidRPr="00546120">
              <w:rPr>
                <w:rFonts w:ascii="Century Schoolbook" w:hAnsi="Century Schoolbook"/>
                <w:sz w:val="24"/>
              </w:rPr>
              <w:t xml:space="preserve"> 2017</w:t>
            </w:r>
          </w:p>
        </w:tc>
        <w:tc>
          <w:tcPr>
            <w:tcW w:w="3050" w:type="dxa"/>
            <w:vMerge w:val="restart"/>
            <w:vAlign w:val="center"/>
          </w:tcPr>
          <w:p w14:paraId="1B38D81A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 xml:space="preserve">Dating  Couples </w:t>
            </w:r>
          </w:p>
          <w:p w14:paraId="6EC714E4" w14:textId="77777777" w:rsidR="00187A0D" w:rsidRPr="00546120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Older Couples</w:t>
            </w:r>
          </w:p>
        </w:tc>
        <w:tc>
          <w:tcPr>
            <w:tcW w:w="4518" w:type="dxa"/>
            <w:gridSpan w:val="2"/>
            <w:vAlign w:val="center"/>
          </w:tcPr>
          <w:p w14:paraId="6679588D" w14:textId="77777777" w:rsidR="00187A0D" w:rsidRPr="00115E7D" w:rsidRDefault="00CC5B6D" w:rsidP="00CC5B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Eleonora C.</w:t>
            </w:r>
            <w:r w:rsidR="00187A0D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4417" w:type="dxa"/>
            <w:vAlign w:val="center"/>
          </w:tcPr>
          <w:p w14:paraId="5846FE73" w14:textId="77777777" w:rsidR="00187A0D" w:rsidRPr="00115E7D" w:rsidRDefault="00CC5B6D" w:rsidP="00CC5B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Silvia C.</w:t>
            </w:r>
            <w:r w:rsidR="00187A0D">
              <w:rPr>
                <w:rFonts w:ascii="Century Schoolbook" w:hAnsi="Century Schoolbook"/>
              </w:rPr>
              <w:t xml:space="preserve"> </w:t>
            </w:r>
          </w:p>
        </w:tc>
      </w:tr>
      <w:tr w:rsidR="00187A0D" w14:paraId="0BDFDC4A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29BB13D2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08F419BD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178C0EDA" w14:textId="77777777" w:rsidR="00187A0D" w:rsidRPr="00115E7D" w:rsidRDefault="00CC5B6D" w:rsidP="00CC5B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Anna </w:t>
            </w:r>
            <w:r w:rsidR="00187A0D">
              <w:rPr>
                <w:rFonts w:ascii="Century Schoolbook" w:hAnsi="Century Schoolbook"/>
              </w:rPr>
              <w:t>P</w:t>
            </w:r>
            <w:r>
              <w:rPr>
                <w:rFonts w:ascii="Century Schoolbook" w:hAnsi="Century Schoolbook"/>
              </w:rPr>
              <w:t>.</w:t>
            </w:r>
          </w:p>
        </w:tc>
        <w:tc>
          <w:tcPr>
            <w:tcW w:w="4417" w:type="dxa"/>
            <w:vAlign w:val="center"/>
          </w:tcPr>
          <w:p w14:paraId="73227498" w14:textId="77777777" w:rsidR="00187A0D" w:rsidRPr="00115E7D" w:rsidRDefault="00CC5B6D" w:rsidP="00CC5B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Maria Cristina </w:t>
            </w:r>
            <w:r w:rsidR="00187A0D">
              <w:rPr>
                <w:rFonts w:ascii="Century Schoolbook" w:hAnsi="Century Schoolbook"/>
              </w:rPr>
              <w:t>C</w:t>
            </w:r>
            <w:r>
              <w:rPr>
                <w:rFonts w:ascii="Century Schoolbook" w:hAnsi="Century Schoolbook"/>
              </w:rPr>
              <w:t>.</w:t>
            </w:r>
          </w:p>
        </w:tc>
      </w:tr>
      <w:tr w:rsidR="00187A0D" w14:paraId="21E44469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2612BA1B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377A72A1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6F8C55A4" w14:textId="77777777" w:rsidR="00187A0D" w:rsidRPr="00115E7D" w:rsidRDefault="00187A0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Martina</w:t>
            </w:r>
            <w:r w:rsidR="00CC5B6D">
              <w:rPr>
                <w:rFonts w:ascii="Century Schoolbook" w:hAnsi="Century Schoolbook"/>
              </w:rPr>
              <w:t xml:space="preserve"> S.</w:t>
            </w:r>
          </w:p>
        </w:tc>
        <w:tc>
          <w:tcPr>
            <w:tcW w:w="4417" w:type="dxa"/>
            <w:vAlign w:val="center"/>
          </w:tcPr>
          <w:p w14:paraId="75BE5588" w14:textId="77777777" w:rsidR="00187A0D" w:rsidRPr="00115E7D" w:rsidRDefault="00187A0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Anacamila</w:t>
            </w:r>
            <w:r w:rsidR="00CC5B6D">
              <w:rPr>
                <w:rFonts w:ascii="Century Schoolbook" w:hAnsi="Century Schoolbook"/>
              </w:rPr>
              <w:t xml:space="preserve"> A.</w:t>
            </w:r>
          </w:p>
        </w:tc>
      </w:tr>
      <w:tr w:rsidR="00187A0D" w14:paraId="10D74C8E" w14:textId="77777777" w:rsidTr="00A1163E">
        <w:trPr>
          <w:trHeight w:val="567"/>
        </w:trPr>
        <w:tc>
          <w:tcPr>
            <w:tcW w:w="2518" w:type="dxa"/>
            <w:vMerge w:val="restart"/>
            <w:vAlign w:val="center"/>
          </w:tcPr>
          <w:p w14:paraId="4D212950" w14:textId="77777777" w:rsidR="00187A0D" w:rsidRPr="00546120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17</w:t>
            </w:r>
            <w:r w:rsidRPr="00546120"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Febbraio</w:t>
            </w:r>
            <w:r w:rsidRPr="00546120">
              <w:rPr>
                <w:rFonts w:ascii="Century Schoolbook" w:hAnsi="Century Schoolbook"/>
                <w:sz w:val="24"/>
              </w:rPr>
              <w:t xml:space="preserve"> 2017</w:t>
            </w:r>
          </w:p>
        </w:tc>
        <w:tc>
          <w:tcPr>
            <w:tcW w:w="3050" w:type="dxa"/>
            <w:vMerge w:val="restart"/>
            <w:vAlign w:val="center"/>
          </w:tcPr>
          <w:p w14:paraId="0C3AD29C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Building Blocks</w:t>
            </w:r>
          </w:p>
        </w:tc>
        <w:tc>
          <w:tcPr>
            <w:tcW w:w="4518" w:type="dxa"/>
            <w:gridSpan w:val="2"/>
            <w:vAlign w:val="center"/>
          </w:tcPr>
          <w:p w14:paraId="47AE5767" w14:textId="77777777" w:rsidR="00187A0D" w:rsidRPr="00115E7D" w:rsidRDefault="00CC5B6D" w:rsidP="00CC5B6D">
            <w:pPr>
              <w:jc w:val="center"/>
              <w:rPr>
                <w:rFonts w:ascii="Century Schoolbook" w:hAnsi="Century Schoolbook"/>
              </w:rPr>
            </w:pPr>
            <w:r w:rsidRPr="00CC5B6D">
              <w:rPr>
                <w:rFonts w:ascii="Century Schoolbook" w:hAnsi="Century Schoolbook"/>
              </w:rPr>
              <w:t xml:space="preserve">Martina </w:t>
            </w:r>
            <w:r w:rsidR="00187A0D">
              <w:rPr>
                <w:rFonts w:ascii="Century Schoolbook" w:hAnsi="Century Schoolbook"/>
              </w:rPr>
              <w:t>D</w:t>
            </w:r>
            <w:r>
              <w:rPr>
                <w:rFonts w:ascii="Century Schoolbook" w:hAnsi="Century Schoolbook"/>
              </w:rPr>
              <w:t>. J.</w:t>
            </w:r>
          </w:p>
        </w:tc>
        <w:tc>
          <w:tcPr>
            <w:tcW w:w="4417" w:type="dxa"/>
            <w:vAlign w:val="center"/>
          </w:tcPr>
          <w:p w14:paraId="065BF51F" w14:textId="77777777" w:rsidR="00187A0D" w:rsidRPr="00115E7D" w:rsidRDefault="00691FDB" w:rsidP="00CC5B6D">
            <w:pPr>
              <w:jc w:val="center"/>
              <w:rPr>
                <w:rFonts w:ascii="Century Schoolbook" w:hAnsi="Century Schoolbook"/>
              </w:rPr>
            </w:pPr>
            <w:hyperlink r:id="rId6" w:history="1">
              <w:r w:rsidR="00CC5B6D">
                <w:rPr>
                  <w:rStyle w:val="Collegamentoipertestuale"/>
                  <w:rFonts w:ascii="Century Schoolbook" w:hAnsi="Century Schoolbook"/>
                  <w:color w:val="auto"/>
                  <w:u w:val="none"/>
                </w:rPr>
                <w:t>L</w:t>
              </w:r>
              <w:r w:rsidR="00CC5B6D" w:rsidRPr="00115E7D">
                <w:rPr>
                  <w:rStyle w:val="Collegamentoipertestuale"/>
                  <w:rFonts w:ascii="Century Schoolbook" w:hAnsi="Century Schoolbook"/>
                  <w:color w:val="auto"/>
                  <w:u w:val="none"/>
                </w:rPr>
                <w:t>ara</w:t>
              </w:r>
            </w:hyperlink>
            <w:r w:rsidR="00CC5B6D">
              <w:t xml:space="preserve"> </w:t>
            </w:r>
            <w:r w:rsidR="00187A0D" w:rsidRPr="00187A0D">
              <w:rPr>
                <w:rFonts w:ascii="Century Schoolbook" w:hAnsi="Century Schoolbook"/>
              </w:rPr>
              <w:t>F</w:t>
            </w:r>
            <w:r w:rsidR="00CC5B6D">
              <w:rPr>
                <w:rFonts w:ascii="Century Schoolbook" w:hAnsi="Century Schoolbook"/>
              </w:rPr>
              <w:t>.</w:t>
            </w:r>
          </w:p>
        </w:tc>
      </w:tr>
      <w:tr w:rsidR="00187A0D" w14:paraId="4FC8D585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2EA09018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60C4BE83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76CD809A" w14:textId="77777777" w:rsidR="00187A0D" w:rsidRPr="00115E7D" w:rsidRDefault="00187A0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</w:t>
            </w:r>
            <w:r w:rsidRPr="00115E7D">
              <w:rPr>
                <w:rFonts w:ascii="Century Schoolbook" w:hAnsi="Century Schoolbook"/>
              </w:rPr>
              <w:t>ichela</w:t>
            </w:r>
            <w:r w:rsidR="00CC5B6D">
              <w:rPr>
                <w:rFonts w:ascii="Century Schoolbook" w:hAnsi="Century Schoolbook"/>
              </w:rPr>
              <w:t xml:space="preserve"> B.</w:t>
            </w:r>
          </w:p>
        </w:tc>
        <w:tc>
          <w:tcPr>
            <w:tcW w:w="4417" w:type="dxa"/>
            <w:vAlign w:val="center"/>
          </w:tcPr>
          <w:p w14:paraId="44CB8C0E" w14:textId="77777777" w:rsidR="00187A0D" w:rsidRPr="00115E7D" w:rsidRDefault="00CC5B6D" w:rsidP="00CC5B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Jessica C.</w:t>
            </w:r>
          </w:p>
        </w:tc>
      </w:tr>
      <w:tr w:rsidR="00187A0D" w14:paraId="6776922E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66B42063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274B6456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12550013" w14:textId="77777777" w:rsidR="00187A0D" w:rsidRPr="00115E7D" w:rsidRDefault="00187A0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Claudia</w:t>
            </w:r>
            <w:r w:rsidR="00CC5B6D">
              <w:rPr>
                <w:rFonts w:ascii="Century Schoolbook" w:hAnsi="Century Schoolbook"/>
              </w:rPr>
              <w:t xml:space="preserve"> P.</w:t>
            </w:r>
          </w:p>
        </w:tc>
        <w:tc>
          <w:tcPr>
            <w:tcW w:w="4417" w:type="dxa"/>
            <w:vAlign w:val="center"/>
          </w:tcPr>
          <w:p w14:paraId="61F0A1A8" w14:textId="77777777" w:rsidR="00187A0D" w:rsidRPr="00115E7D" w:rsidRDefault="00187A0D" w:rsidP="00CC5B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Maria</w:t>
            </w:r>
            <w:r w:rsidR="00CC5B6D">
              <w:rPr>
                <w:rFonts w:ascii="Century Schoolbook" w:hAnsi="Century Schoolbook"/>
              </w:rPr>
              <w:t xml:space="preserve"> E</w:t>
            </w:r>
            <w:r>
              <w:rPr>
                <w:rFonts w:ascii="Century Schoolbook" w:hAnsi="Century Schoolbook"/>
              </w:rPr>
              <w:t>lena</w:t>
            </w:r>
            <w:r w:rsidR="00CC5B6D">
              <w:rPr>
                <w:rFonts w:ascii="Century Schoolbook" w:hAnsi="Century Schoolbook"/>
              </w:rPr>
              <w:t xml:space="preserve"> D. I.</w:t>
            </w:r>
          </w:p>
        </w:tc>
      </w:tr>
      <w:tr w:rsidR="00187A0D" w14:paraId="73C9B995" w14:textId="77777777" w:rsidTr="00A1163E">
        <w:trPr>
          <w:trHeight w:val="567"/>
        </w:trPr>
        <w:tc>
          <w:tcPr>
            <w:tcW w:w="2518" w:type="dxa"/>
            <w:vMerge w:val="restart"/>
            <w:vAlign w:val="center"/>
          </w:tcPr>
          <w:p w14:paraId="4AD2DAFB" w14:textId="77777777" w:rsidR="00187A0D" w:rsidRPr="00546120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</w:t>
            </w:r>
            <w:r w:rsidRPr="00546120"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Marzo</w:t>
            </w:r>
            <w:r w:rsidRPr="00546120">
              <w:rPr>
                <w:rFonts w:ascii="Century Schoolbook" w:hAnsi="Century Schoolbook"/>
                <w:sz w:val="24"/>
              </w:rPr>
              <w:t xml:space="preserve"> 2017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</w:p>
        </w:tc>
        <w:tc>
          <w:tcPr>
            <w:tcW w:w="3050" w:type="dxa"/>
            <w:vMerge w:val="restart"/>
            <w:vAlign w:val="center"/>
          </w:tcPr>
          <w:p w14:paraId="1627BB15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Betrayal - Separation</w:t>
            </w:r>
          </w:p>
        </w:tc>
        <w:tc>
          <w:tcPr>
            <w:tcW w:w="4518" w:type="dxa"/>
            <w:gridSpan w:val="2"/>
            <w:vAlign w:val="center"/>
          </w:tcPr>
          <w:p w14:paraId="0D40DDB0" w14:textId="77777777" w:rsidR="00187A0D" w:rsidRPr="00115E7D" w:rsidRDefault="00CC5B6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Laura D.</w:t>
            </w:r>
          </w:p>
        </w:tc>
        <w:tc>
          <w:tcPr>
            <w:tcW w:w="4417" w:type="dxa"/>
            <w:vAlign w:val="center"/>
          </w:tcPr>
          <w:p w14:paraId="0C85603D" w14:textId="77777777" w:rsidR="00187A0D" w:rsidRPr="00115E7D" w:rsidRDefault="00CC5B6D" w:rsidP="00CC5B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Mayra D. M.</w:t>
            </w:r>
            <w:r w:rsidR="00187A0D">
              <w:rPr>
                <w:rFonts w:ascii="Century Schoolbook" w:hAnsi="Century Schoolbook"/>
              </w:rPr>
              <w:t xml:space="preserve"> </w:t>
            </w:r>
          </w:p>
        </w:tc>
      </w:tr>
      <w:tr w:rsidR="00187A0D" w14:paraId="4023767A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1CE17687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108CD404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05AE4F0F" w14:textId="77777777" w:rsidR="00187A0D" w:rsidRPr="00115E7D" w:rsidRDefault="00CC5B6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Gaia C.</w:t>
            </w:r>
            <w:r w:rsidR="00187A0D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4417" w:type="dxa"/>
            <w:vAlign w:val="center"/>
          </w:tcPr>
          <w:p w14:paraId="0B1BAF5F" w14:textId="77777777" w:rsidR="00187A0D" w:rsidRPr="00115E7D" w:rsidRDefault="00CC5B6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Alessandra P.</w:t>
            </w:r>
            <w:r w:rsidR="00187A0D">
              <w:rPr>
                <w:rFonts w:ascii="Century Schoolbook" w:hAnsi="Century Schoolbook"/>
              </w:rPr>
              <w:t xml:space="preserve"> </w:t>
            </w:r>
          </w:p>
        </w:tc>
      </w:tr>
      <w:tr w:rsidR="00187A0D" w14:paraId="5CAE5FDA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2B84EB2E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253F1AC8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00F320AF" w14:textId="77777777" w:rsidR="00187A0D" w:rsidRPr="00115E7D" w:rsidRDefault="00CC5B6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Giacomo A.</w:t>
            </w:r>
            <w:r w:rsidR="00187A0D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4417" w:type="dxa"/>
            <w:vAlign w:val="center"/>
          </w:tcPr>
          <w:p w14:paraId="0A398BA1" w14:textId="77777777" w:rsidR="00187A0D" w:rsidRPr="00115E7D" w:rsidRDefault="00CC5B6D" w:rsidP="00187A0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Federica D. L.</w:t>
            </w:r>
            <w:r w:rsidR="00187A0D">
              <w:rPr>
                <w:rFonts w:ascii="Century Schoolbook" w:hAnsi="Century Schoolbook"/>
              </w:rPr>
              <w:t xml:space="preserve"> </w:t>
            </w:r>
          </w:p>
        </w:tc>
      </w:tr>
      <w:tr w:rsidR="00187A0D" w14:paraId="62869F63" w14:textId="77777777" w:rsidTr="00A1163E">
        <w:trPr>
          <w:trHeight w:val="680"/>
        </w:trPr>
        <w:tc>
          <w:tcPr>
            <w:tcW w:w="2518" w:type="dxa"/>
            <w:vMerge/>
          </w:tcPr>
          <w:p w14:paraId="28A014A9" w14:textId="77777777" w:rsidR="00187A0D" w:rsidRDefault="00187A0D" w:rsidP="00756D59">
            <w:pPr>
              <w:jc w:val="center"/>
            </w:pPr>
          </w:p>
        </w:tc>
        <w:tc>
          <w:tcPr>
            <w:tcW w:w="3050" w:type="dxa"/>
            <w:vAlign w:val="center"/>
          </w:tcPr>
          <w:p w14:paraId="20456D1D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Symmetrical Escalation</w:t>
            </w:r>
          </w:p>
          <w:p w14:paraId="2277C395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Violence</w:t>
            </w:r>
          </w:p>
        </w:tc>
        <w:tc>
          <w:tcPr>
            <w:tcW w:w="4518" w:type="dxa"/>
            <w:gridSpan w:val="2"/>
            <w:vAlign w:val="center"/>
          </w:tcPr>
          <w:p w14:paraId="679700FF" w14:textId="77777777" w:rsidR="00187A0D" w:rsidRPr="00115E7D" w:rsidRDefault="00CC5B6D" w:rsidP="00CC5B6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Martina </w:t>
            </w:r>
            <w:r w:rsidR="00845C21">
              <w:rPr>
                <w:rFonts w:ascii="Century Schoolbook" w:hAnsi="Century Schoolbook"/>
              </w:rPr>
              <w:t>C</w:t>
            </w:r>
            <w:r>
              <w:rPr>
                <w:rFonts w:ascii="Century Schoolbook" w:hAnsi="Century Schoolbook"/>
              </w:rPr>
              <w:t>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4417" w:type="dxa"/>
            <w:vAlign w:val="center"/>
          </w:tcPr>
          <w:p w14:paraId="270E169F" w14:textId="77777777" w:rsidR="00187A0D" w:rsidRPr="00115E7D" w:rsidRDefault="00DF6F82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Valeria B.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</w:tr>
      <w:tr w:rsidR="00187A0D" w14:paraId="2578FB00" w14:textId="77777777" w:rsidTr="00A1163E">
        <w:trPr>
          <w:trHeight w:val="567"/>
        </w:trPr>
        <w:tc>
          <w:tcPr>
            <w:tcW w:w="2518" w:type="dxa"/>
            <w:vMerge w:val="restart"/>
            <w:vAlign w:val="center"/>
          </w:tcPr>
          <w:p w14:paraId="619D79B2" w14:textId="77777777" w:rsidR="00187A0D" w:rsidRPr="00572990" w:rsidRDefault="00187A0D" w:rsidP="00187A0D">
            <w:pPr>
              <w:pStyle w:val="Paragrafoelenco"/>
              <w:numPr>
                <w:ilvl w:val="0"/>
                <w:numId w:val="2"/>
              </w:numPr>
              <w:rPr>
                <w:rFonts w:ascii="Century Schoolbook" w:hAnsi="Century Schoolbook"/>
                <w:sz w:val="24"/>
              </w:rPr>
            </w:pPr>
            <w:r w:rsidRPr="00572990">
              <w:rPr>
                <w:rFonts w:ascii="Century Schoolbook" w:hAnsi="Century Schoolbook"/>
                <w:sz w:val="24"/>
              </w:rPr>
              <w:t>Marzo 2017</w:t>
            </w:r>
          </w:p>
        </w:tc>
        <w:tc>
          <w:tcPr>
            <w:tcW w:w="3050" w:type="dxa"/>
            <w:vMerge w:val="restart"/>
            <w:vAlign w:val="center"/>
          </w:tcPr>
          <w:p w14:paraId="71528E9B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Symmetrical Escalation</w:t>
            </w:r>
          </w:p>
          <w:p w14:paraId="0735D490" w14:textId="77777777" w:rsidR="00187A0D" w:rsidRPr="006174CE" w:rsidRDefault="00187A0D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Violence</w:t>
            </w:r>
          </w:p>
        </w:tc>
        <w:tc>
          <w:tcPr>
            <w:tcW w:w="4518" w:type="dxa"/>
            <w:gridSpan w:val="2"/>
            <w:vAlign w:val="center"/>
          </w:tcPr>
          <w:p w14:paraId="37283C5B" w14:textId="77777777" w:rsidR="00187A0D" w:rsidRPr="00115E7D" w:rsidRDefault="005B3B09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Marica D. A.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4417" w:type="dxa"/>
            <w:vAlign w:val="center"/>
          </w:tcPr>
          <w:p w14:paraId="1DA030B3" w14:textId="77777777" w:rsidR="00187A0D" w:rsidRPr="00115E7D" w:rsidRDefault="005B3B09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Desiree T.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</w:tr>
      <w:tr w:rsidR="00187A0D" w14:paraId="280494D2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2D41FCC7" w14:textId="77777777" w:rsidR="00187A0D" w:rsidRPr="00DF088F" w:rsidRDefault="00187A0D" w:rsidP="00187A0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578B2699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1054A04A" w14:textId="77777777" w:rsidR="00187A0D" w:rsidRPr="00115E7D" w:rsidRDefault="005B3B09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Silvia I.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4417" w:type="dxa"/>
            <w:vAlign w:val="center"/>
          </w:tcPr>
          <w:p w14:paraId="1995EF28" w14:textId="77777777" w:rsidR="00187A0D" w:rsidRPr="00115E7D" w:rsidRDefault="005B3B09" w:rsidP="005B3B0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Chiara </w:t>
            </w:r>
            <w:r w:rsidR="00845C21">
              <w:rPr>
                <w:rFonts w:ascii="Century Schoolbook" w:hAnsi="Century Schoolbook"/>
              </w:rPr>
              <w:t>Sa</w:t>
            </w:r>
            <w:r>
              <w:rPr>
                <w:rFonts w:ascii="Century Schoolbook" w:hAnsi="Century Schoolbook"/>
              </w:rPr>
              <w:t>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</w:tr>
      <w:tr w:rsidR="00187A0D" w14:paraId="50DDB51D" w14:textId="77777777" w:rsidTr="00A1163E">
        <w:trPr>
          <w:trHeight w:val="567"/>
        </w:trPr>
        <w:tc>
          <w:tcPr>
            <w:tcW w:w="2518" w:type="dxa"/>
            <w:vMerge/>
          </w:tcPr>
          <w:p w14:paraId="52CDF41C" w14:textId="77777777" w:rsidR="00187A0D" w:rsidRDefault="00187A0D" w:rsidP="00756D59">
            <w:pPr>
              <w:jc w:val="center"/>
            </w:pPr>
          </w:p>
        </w:tc>
        <w:tc>
          <w:tcPr>
            <w:tcW w:w="3050" w:type="dxa"/>
            <w:vMerge w:val="restart"/>
            <w:vAlign w:val="center"/>
          </w:tcPr>
          <w:p w14:paraId="421ABC60" w14:textId="77777777" w:rsidR="00187A0D" w:rsidRPr="006174CE" w:rsidRDefault="00187A0D" w:rsidP="00756D59">
            <w:pPr>
              <w:jc w:val="center"/>
              <w:rPr>
                <w:i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RMICS</w:t>
            </w:r>
          </w:p>
        </w:tc>
        <w:tc>
          <w:tcPr>
            <w:tcW w:w="4518" w:type="dxa"/>
            <w:gridSpan w:val="2"/>
            <w:vAlign w:val="center"/>
          </w:tcPr>
          <w:p w14:paraId="16B97F6D" w14:textId="77777777" w:rsidR="00187A0D" w:rsidRPr="00115E7D" w:rsidRDefault="005B3B09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Francesca G.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  <w:tc>
          <w:tcPr>
            <w:tcW w:w="4417" w:type="dxa"/>
            <w:vAlign w:val="center"/>
          </w:tcPr>
          <w:p w14:paraId="655A3630" w14:textId="77777777" w:rsidR="00187A0D" w:rsidRPr="00115E7D" w:rsidRDefault="005B3B09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Francesca C.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</w:tr>
      <w:tr w:rsidR="00187A0D" w14:paraId="47411B07" w14:textId="77777777" w:rsidTr="00A1163E">
        <w:trPr>
          <w:trHeight w:val="567"/>
        </w:trPr>
        <w:tc>
          <w:tcPr>
            <w:tcW w:w="2518" w:type="dxa"/>
            <w:vMerge/>
          </w:tcPr>
          <w:p w14:paraId="647A0608" w14:textId="77777777" w:rsidR="00187A0D" w:rsidRDefault="00187A0D" w:rsidP="00756D59">
            <w:pPr>
              <w:jc w:val="center"/>
            </w:pPr>
          </w:p>
        </w:tc>
        <w:tc>
          <w:tcPr>
            <w:tcW w:w="3050" w:type="dxa"/>
            <w:vMerge/>
            <w:vAlign w:val="center"/>
          </w:tcPr>
          <w:p w14:paraId="38463B58" w14:textId="77777777" w:rsidR="00187A0D" w:rsidRDefault="00187A0D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795F8205" w14:textId="77777777" w:rsidR="00187A0D" w:rsidRPr="00115E7D" w:rsidRDefault="005B3B09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Federica </w:t>
            </w:r>
            <w:r w:rsidR="00845C21">
              <w:rPr>
                <w:rFonts w:ascii="Century Schoolbook" w:hAnsi="Century Schoolbook"/>
              </w:rPr>
              <w:t>D</w:t>
            </w:r>
            <w:r>
              <w:rPr>
                <w:rFonts w:ascii="Century Schoolbook" w:hAnsi="Century Schoolbook"/>
              </w:rPr>
              <w:t>.</w:t>
            </w:r>
          </w:p>
        </w:tc>
        <w:tc>
          <w:tcPr>
            <w:tcW w:w="4417" w:type="dxa"/>
            <w:vAlign w:val="center"/>
          </w:tcPr>
          <w:p w14:paraId="600BFEF6" w14:textId="77777777" w:rsidR="00187A0D" w:rsidRPr="00115E7D" w:rsidRDefault="005B3B09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Simona E.</w:t>
            </w:r>
            <w:r w:rsidR="00845C21">
              <w:rPr>
                <w:rFonts w:ascii="Century Schoolbook" w:hAnsi="Century Schoolbook"/>
              </w:rPr>
              <w:t xml:space="preserve"> </w:t>
            </w:r>
          </w:p>
        </w:tc>
      </w:tr>
      <w:tr w:rsidR="00A1163E" w14:paraId="2C7B4FD6" w14:textId="77777777" w:rsidTr="00A1163E">
        <w:trPr>
          <w:trHeight w:val="567"/>
        </w:trPr>
        <w:tc>
          <w:tcPr>
            <w:tcW w:w="2518" w:type="dxa"/>
            <w:vMerge w:val="restart"/>
            <w:vAlign w:val="center"/>
          </w:tcPr>
          <w:p w14:paraId="27B6B875" w14:textId="77777777" w:rsidR="00A1163E" w:rsidRPr="00546120" w:rsidRDefault="00A1163E" w:rsidP="00756D59">
            <w:pPr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lastRenderedPageBreak/>
              <w:t>17</w:t>
            </w:r>
            <w:r w:rsidRPr="00546120"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Marzo</w:t>
            </w:r>
            <w:r w:rsidRPr="00546120">
              <w:rPr>
                <w:rFonts w:ascii="Century Schoolbook" w:hAnsi="Century Schoolbook"/>
                <w:sz w:val="24"/>
              </w:rPr>
              <w:t xml:space="preserve"> 2017</w:t>
            </w:r>
          </w:p>
        </w:tc>
        <w:tc>
          <w:tcPr>
            <w:tcW w:w="3050" w:type="dxa"/>
            <w:vAlign w:val="center"/>
          </w:tcPr>
          <w:p w14:paraId="27CF1CF9" w14:textId="77777777" w:rsidR="00A1163E" w:rsidRPr="006174CE" w:rsidRDefault="00A1163E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RMICS</w:t>
            </w:r>
          </w:p>
        </w:tc>
        <w:tc>
          <w:tcPr>
            <w:tcW w:w="4477" w:type="dxa"/>
            <w:vAlign w:val="center"/>
          </w:tcPr>
          <w:p w14:paraId="4F974656" w14:textId="77777777" w:rsidR="00A1163E" w:rsidRPr="00115E7D" w:rsidRDefault="00A1163E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Agnese B. </w:t>
            </w:r>
          </w:p>
        </w:tc>
        <w:tc>
          <w:tcPr>
            <w:tcW w:w="4458" w:type="dxa"/>
            <w:gridSpan w:val="2"/>
            <w:vAlign w:val="center"/>
          </w:tcPr>
          <w:p w14:paraId="79722ED3" w14:textId="77777777" w:rsidR="00A1163E" w:rsidRPr="00115E7D" w:rsidRDefault="00A1163E" w:rsidP="00845C21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Giulia P. </w:t>
            </w:r>
          </w:p>
        </w:tc>
      </w:tr>
      <w:tr w:rsidR="00A1163E" w14:paraId="72F0D504" w14:textId="77777777" w:rsidTr="00A1163E">
        <w:trPr>
          <w:trHeight w:val="567"/>
        </w:trPr>
        <w:tc>
          <w:tcPr>
            <w:tcW w:w="2518" w:type="dxa"/>
            <w:vMerge/>
          </w:tcPr>
          <w:p w14:paraId="11B28FE6" w14:textId="77777777" w:rsidR="00A1163E" w:rsidRDefault="00A1163E" w:rsidP="00756D59">
            <w:pPr>
              <w:jc w:val="center"/>
            </w:pPr>
          </w:p>
        </w:tc>
        <w:tc>
          <w:tcPr>
            <w:tcW w:w="3050" w:type="dxa"/>
            <w:vMerge w:val="restart"/>
            <w:vAlign w:val="center"/>
          </w:tcPr>
          <w:p w14:paraId="0A472527" w14:textId="77777777" w:rsidR="00A1163E" w:rsidRPr="006174CE" w:rsidRDefault="00A1163E" w:rsidP="00756D59">
            <w:pPr>
              <w:jc w:val="center"/>
              <w:rPr>
                <w:i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Cogenitorialità</w:t>
            </w:r>
          </w:p>
        </w:tc>
        <w:tc>
          <w:tcPr>
            <w:tcW w:w="4477" w:type="dxa"/>
            <w:vAlign w:val="center"/>
          </w:tcPr>
          <w:p w14:paraId="6668FE4A" w14:textId="77777777" w:rsidR="00A1163E" w:rsidRPr="00115E7D" w:rsidRDefault="00A1163E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Antonietta G.</w:t>
            </w:r>
          </w:p>
        </w:tc>
        <w:tc>
          <w:tcPr>
            <w:tcW w:w="4458" w:type="dxa"/>
            <w:gridSpan w:val="2"/>
            <w:vAlign w:val="center"/>
          </w:tcPr>
          <w:p w14:paraId="64F054C4" w14:textId="77777777" w:rsidR="00A1163E" w:rsidRPr="00115E7D" w:rsidRDefault="00A1163E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Liliana C.</w:t>
            </w:r>
          </w:p>
        </w:tc>
      </w:tr>
      <w:tr w:rsidR="00A1163E" w14:paraId="5FF54EA7" w14:textId="77777777" w:rsidTr="00A1163E">
        <w:trPr>
          <w:trHeight w:val="567"/>
        </w:trPr>
        <w:tc>
          <w:tcPr>
            <w:tcW w:w="2518" w:type="dxa"/>
            <w:vMerge/>
          </w:tcPr>
          <w:p w14:paraId="1C28F749" w14:textId="77777777" w:rsidR="00A1163E" w:rsidRDefault="00A1163E" w:rsidP="00756D59">
            <w:pPr>
              <w:jc w:val="center"/>
            </w:pPr>
          </w:p>
        </w:tc>
        <w:tc>
          <w:tcPr>
            <w:tcW w:w="3050" w:type="dxa"/>
            <w:vMerge/>
            <w:vAlign w:val="center"/>
          </w:tcPr>
          <w:p w14:paraId="6AA376AC" w14:textId="77777777" w:rsidR="00A1163E" w:rsidRPr="006174CE" w:rsidRDefault="00A1163E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477" w:type="dxa"/>
            <w:vAlign w:val="center"/>
          </w:tcPr>
          <w:p w14:paraId="1C0C8572" w14:textId="77777777" w:rsidR="00A1163E" w:rsidRPr="00115E7D" w:rsidRDefault="00A1163E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Manuela P.</w:t>
            </w:r>
          </w:p>
        </w:tc>
        <w:tc>
          <w:tcPr>
            <w:tcW w:w="4458" w:type="dxa"/>
            <w:gridSpan w:val="2"/>
            <w:vAlign w:val="center"/>
          </w:tcPr>
          <w:p w14:paraId="27681B8A" w14:textId="77777777" w:rsidR="00A1163E" w:rsidRPr="00115E7D" w:rsidRDefault="00A1163E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Monica V.</w:t>
            </w:r>
          </w:p>
        </w:tc>
      </w:tr>
      <w:tr w:rsidR="0039040A" w14:paraId="409B37D5" w14:textId="77777777" w:rsidTr="00A1163E">
        <w:trPr>
          <w:trHeight w:val="567"/>
        </w:trPr>
        <w:tc>
          <w:tcPr>
            <w:tcW w:w="2518" w:type="dxa"/>
            <w:vMerge w:val="restart"/>
            <w:vAlign w:val="center"/>
          </w:tcPr>
          <w:p w14:paraId="60D74E7B" w14:textId="77777777" w:rsidR="0039040A" w:rsidRPr="00546120" w:rsidRDefault="0039040A" w:rsidP="009C2EC0">
            <w:pPr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24</w:t>
            </w:r>
            <w:r w:rsidRPr="00546120"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Marzo</w:t>
            </w:r>
            <w:r w:rsidRPr="00546120">
              <w:rPr>
                <w:rFonts w:ascii="Century Schoolbook" w:hAnsi="Century Schoolbook"/>
                <w:sz w:val="24"/>
              </w:rPr>
              <w:t xml:space="preserve"> 2017</w:t>
            </w:r>
            <w:r w:rsidRPr="006174CE">
              <w:rPr>
                <w:rFonts w:ascii="Century Schoolbook" w:hAnsi="Century Schoolbook"/>
                <w:i/>
                <w:sz w:val="24"/>
              </w:rPr>
              <w:t xml:space="preserve"> </w:t>
            </w:r>
          </w:p>
          <w:p w14:paraId="3EEAC184" w14:textId="77777777" w:rsidR="0039040A" w:rsidRDefault="0039040A" w:rsidP="00756D59">
            <w:pPr>
              <w:jc w:val="center"/>
            </w:pPr>
          </w:p>
        </w:tc>
        <w:tc>
          <w:tcPr>
            <w:tcW w:w="3050" w:type="dxa"/>
            <w:vMerge w:val="restart"/>
            <w:vAlign w:val="center"/>
          </w:tcPr>
          <w:p w14:paraId="23C21753" w14:textId="77777777" w:rsidR="0039040A" w:rsidRPr="006174CE" w:rsidRDefault="0039040A" w:rsidP="0039040A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 xml:space="preserve">Comunicazione </w:t>
            </w:r>
          </w:p>
          <w:p w14:paraId="680582AC" w14:textId="77777777" w:rsidR="0039040A" w:rsidRPr="006174CE" w:rsidRDefault="0039040A" w:rsidP="0039040A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e Negoziazione</w:t>
            </w:r>
          </w:p>
          <w:p w14:paraId="01811D07" w14:textId="0F51C77B" w:rsidR="0039040A" w:rsidRPr="006174CE" w:rsidRDefault="0039040A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477" w:type="dxa"/>
            <w:vAlign w:val="center"/>
          </w:tcPr>
          <w:p w14:paraId="514352E9" w14:textId="77777777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Daniele C.</w:t>
            </w:r>
          </w:p>
        </w:tc>
        <w:tc>
          <w:tcPr>
            <w:tcW w:w="4458" w:type="dxa"/>
            <w:gridSpan w:val="2"/>
            <w:vAlign w:val="center"/>
          </w:tcPr>
          <w:p w14:paraId="1ED0856C" w14:textId="77777777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Ruben M.</w:t>
            </w:r>
          </w:p>
        </w:tc>
      </w:tr>
      <w:tr w:rsidR="0039040A" w14:paraId="4A241022" w14:textId="77777777" w:rsidTr="009809D6">
        <w:trPr>
          <w:trHeight w:val="567"/>
        </w:trPr>
        <w:tc>
          <w:tcPr>
            <w:tcW w:w="2518" w:type="dxa"/>
            <w:vMerge/>
            <w:vAlign w:val="center"/>
          </w:tcPr>
          <w:p w14:paraId="78C844C1" w14:textId="729B2C61" w:rsidR="0039040A" w:rsidRPr="00546120" w:rsidRDefault="0039040A" w:rsidP="009C2EC0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10B3BC3A" w14:textId="0E17D2AB" w:rsidR="0039040A" w:rsidRPr="006174CE" w:rsidRDefault="0039040A" w:rsidP="009C2EC0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477" w:type="dxa"/>
            <w:vAlign w:val="center"/>
          </w:tcPr>
          <w:p w14:paraId="5A48A767" w14:textId="77777777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Manuela C.</w:t>
            </w:r>
          </w:p>
        </w:tc>
        <w:tc>
          <w:tcPr>
            <w:tcW w:w="4458" w:type="dxa"/>
            <w:gridSpan w:val="2"/>
            <w:vAlign w:val="center"/>
          </w:tcPr>
          <w:p w14:paraId="304B0C4F" w14:textId="77777777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Marina P.</w:t>
            </w:r>
          </w:p>
        </w:tc>
      </w:tr>
      <w:tr w:rsidR="0039040A" w14:paraId="1CE97446" w14:textId="77777777" w:rsidTr="00E90C42">
        <w:trPr>
          <w:trHeight w:val="567"/>
        </w:trPr>
        <w:tc>
          <w:tcPr>
            <w:tcW w:w="2518" w:type="dxa"/>
            <w:vMerge/>
            <w:vAlign w:val="center"/>
          </w:tcPr>
          <w:p w14:paraId="648BD598" w14:textId="77777777" w:rsidR="0039040A" w:rsidRDefault="0039040A" w:rsidP="009C2EC0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Align w:val="center"/>
          </w:tcPr>
          <w:p w14:paraId="638E21FA" w14:textId="6C896CC5" w:rsidR="0039040A" w:rsidRPr="006174CE" w:rsidRDefault="0039040A" w:rsidP="009C2EC0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Tecniche di Negoziazione</w:t>
            </w:r>
          </w:p>
        </w:tc>
        <w:tc>
          <w:tcPr>
            <w:tcW w:w="4477" w:type="dxa"/>
            <w:vAlign w:val="center"/>
          </w:tcPr>
          <w:p w14:paraId="5EBA5407" w14:textId="6F1EBF72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Aicia N.</w:t>
            </w:r>
          </w:p>
        </w:tc>
        <w:tc>
          <w:tcPr>
            <w:tcW w:w="4458" w:type="dxa"/>
            <w:gridSpan w:val="2"/>
            <w:vAlign w:val="center"/>
          </w:tcPr>
          <w:p w14:paraId="2D367313" w14:textId="09A35840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Edoardo D.</w:t>
            </w:r>
          </w:p>
        </w:tc>
      </w:tr>
      <w:tr w:rsidR="0039040A" w14:paraId="18D5D90C" w14:textId="77777777" w:rsidTr="00A1163E">
        <w:trPr>
          <w:trHeight w:val="567"/>
        </w:trPr>
        <w:tc>
          <w:tcPr>
            <w:tcW w:w="2518" w:type="dxa"/>
            <w:vMerge w:val="restart"/>
            <w:vAlign w:val="center"/>
          </w:tcPr>
          <w:p w14:paraId="420EBCAC" w14:textId="77777777" w:rsidR="0039040A" w:rsidRPr="00546120" w:rsidRDefault="0039040A" w:rsidP="00756D59">
            <w:pPr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31</w:t>
            </w:r>
            <w:r w:rsidRPr="00546120"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Marzo</w:t>
            </w:r>
            <w:r w:rsidRPr="00546120">
              <w:rPr>
                <w:rFonts w:ascii="Century Schoolbook" w:hAnsi="Century Schoolbook"/>
                <w:sz w:val="24"/>
              </w:rPr>
              <w:t xml:space="preserve"> 2017</w:t>
            </w:r>
          </w:p>
        </w:tc>
        <w:tc>
          <w:tcPr>
            <w:tcW w:w="3050" w:type="dxa"/>
            <w:vMerge w:val="restart"/>
            <w:vAlign w:val="center"/>
          </w:tcPr>
          <w:p w14:paraId="4A68FADC" w14:textId="77777777" w:rsidR="0039040A" w:rsidRPr="006174CE" w:rsidRDefault="0039040A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Tecniche di Negoziazione</w:t>
            </w:r>
          </w:p>
          <w:p w14:paraId="386CA4BC" w14:textId="6F8711C0" w:rsidR="0039040A" w:rsidRPr="006174CE" w:rsidRDefault="0039040A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477" w:type="dxa"/>
            <w:vAlign w:val="center"/>
          </w:tcPr>
          <w:p w14:paraId="3AF89FD5" w14:textId="46F82312" w:rsidR="0039040A" w:rsidRPr="00115E7D" w:rsidRDefault="00691FDB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Alessia D</w:t>
            </w:r>
            <w:bookmarkStart w:id="0" w:name="_GoBack"/>
            <w:bookmarkEnd w:id="0"/>
            <w:r w:rsidR="0039040A">
              <w:rPr>
                <w:rFonts w:ascii="Century Schoolbook" w:hAnsi="Century Schoolbook"/>
              </w:rPr>
              <w:t>.</w:t>
            </w:r>
          </w:p>
        </w:tc>
        <w:tc>
          <w:tcPr>
            <w:tcW w:w="4458" w:type="dxa"/>
            <w:gridSpan w:val="2"/>
            <w:vAlign w:val="center"/>
          </w:tcPr>
          <w:p w14:paraId="6F18788E" w14:textId="0EA7D67A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Cecilia P.</w:t>
            </w:r>
          </w:p>
        </w:tc>
      </w:tr>
      <w:tr w:rsidR="0039040A" w14:paraId="63ADCCCD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5EF465C4" w14:textId="77777777" w:rsidR="0039040A" w:rsidRDefault="0039040A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60F10A2F" w14:textId="77777777" w:rsidR="0039040A" w:rsidRPr="006174CE" w:rsidRDefault="0039040A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477" w:type="dxa"/>
            <w:vAlign w:val="center"/>
          </w:tcPr>
          <w:p w14:paraId="1A20A231" w14:textId="57DBB719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Giulia I.</w:t>
            </w:r>
          </w:p>
        </w:tc>
        <w:tc>
          <w:tcPr>
            <w:tcW w:w="4458" w:type="dxa"/>
            <w:gridSpan w:val="2"/>
            <w:vAlign w:val="center"/>
          </w:tcPr>
          <w:p w14:paraId="70FAE19A" w14:textId="230C1D70" w:rsidR="0039040A" w:rsidRPr="00115E7D" w:rsidRDefault="0039040A" w:rsidP="00756D59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Beatrice P.</w:t>
            </w:r>
          </w:p>
        </w:tc>
      </w:tr>
      <w:tr w:rsidR="0039040A" w14:paraId="38282C21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1D96B80E" w14:textId="77777777" w:rsidR="0039040A" w:rsidRDefault="0039040A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 w:val="restart"/>
            <w:vAlign w:val="center"/>
          </w:tcPr>
          <w:p w14:paraId="3A1FB3EC" w14:textId="77777777" w:rsidR="0039040A" w:rsidRPr="006174CE" w:rsidRDefault="0039040A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6174CE">
              <w:rPr>
                <w:rFonts w:ascii="Century Schoolbook" w:hAnsi="Century Schoolbook"/>
                <w:i/>
                <w:sz w:val="24"/>
              </w:rPr>
              <w:t>Umorismo</w:t>
            </w:r>
          </w:p>
        </w:tc>
        <w:tc>
          <w:tcPr>
            <w:tcW w:w="4477" w:type="dxa"/>
            <w:vAlign w:val="center"/>
          </w:tcPr>
          <w:p w14:paraId="6D463F78" w14:textId="22D225FC" w:rsidR="0039040A" w:rsidRPr="00115E7D" w:rsidRDefault="0039040A" w:rsidP="00D83ED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Federica R. </w:t>
            </w:r>
          </w:p>
        </w:tc>
        <w:tc>
          <w:tcPr>
            <w:tcW w:w="4458" w:type="dxa"/>
            <w:gridSpan w:val="2"/>
            <w:vAlign w:val="center"/>
          </w:tcPr>
          <w:p w14:paraId="3AFDDD86" w14:textId="7307F548" w:rsidR="0039040A" w:rsidRPr="00115E7D" w:rsidRDefault="0039040A" w:rsidP="00D83ED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Giulia C.</w:t>
            </w:r>
          </w:p>
        </w:tc>
      </w:tr>
      <w:tr w:rsidR="0039040A" w14:paraId="5651B73F" w14:textId="77777777" w:rsidTr="00A1163E">
        <w:trPr>
          <w:trHeight w:val="567"/>
        </w:trPr>
        <w:tc>
          <w:tcPr>
            <w:tcW w:w="2518" w:type="dxa"/>
            <w:vMerge/>
            <w:vAlign w:val="center"/>
          </w:tcPr>
          <w:p w14:paraId="7831CEA5" w14:textId="77777777" w:rsidR="0039040A" w:rsidRDefault="0039040A" w:rsidP="00756D59">
            <w:pPr>
              <w:jc w:val="center"/>
              <w:rPr>
                <w:rFonts w:ascii="Century Schoolbook" w:hAnsi="Century Schoolbook"/>
                <w:sz w:val="24"/>
              </w:rPr>
            </w:pPr>
          </w:p>
        </w:tc>
        <w:tc>
          <w:tcPr>
            <w:tcW w:w="3050" w:type="dxa"/>
            <w:vMerge/>
            <w:vAlign w:val="center"/>
          </w:tcPr>
          <w:p w14:paraId="29D175EC" w14:textId="77777777" w:rsidR="0039040A" w:rsidRPr="006174CE" w:rsidRDefault="0039040A" w:rsidP="00756D59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4477" w:type="dxa"/>
            <w:vAlign w:val="center"/>
          </w:tcPr>
          <w:p w14:paraId="63A59A73" w14:textId="1359C8F7" w:rsidR="0039040A" w:rsidRPr="00115E7D" w:rsidRDefault="0039040A" w:rsidP="00A1163E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Mariangela M.</w:t>
            </w:r>
          </w:p>
        </w:tc>
        <w:tc>
          <w:tcPr>
            <w:tcW w:w="4458" w:type="dxa"/>
            <w:gridSpan w:val="2"/>
            <w:vAlign w:val="center"/>
          </w:tcPr>
          <w:p w14:paraId="63232510" w14:textId="767F5E4E" w:rsidR="0039040A" w:rsidRPr="00115E7D" w:rsidRDefault="0039040A" w:rsidP="00D83EDF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Cecilia B.</w:t>
            </w:r>
          </w:p>
        </w:tc>
      </w:tr>
    </w:tbl>
    <w:p w14:paraId="17EFBCF6" w14:textId="77777777" w:rsidR="00204FA5" w:rsidRDefault="006802C7">
      <w:r>
        <w:t xml:space="preserve"> </w:t>
      </w:r>
    </w:p>
    <w:sectPr w:rsidR="00204FA5" w:rsidSect="00187A0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1704"/>
    <w:multiLevelType w:val="hybridMultilevel"/>
    <w:tmpl w:val="34C27178"/>
    <w:lvl w:ilvl="0" w:tplc="50AAFD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E00AA"/>
    <w:multiLevelType w:val="hybridMultilevel"/>
    <w:tmpl w:val="CCCAF326"/>
    <w:lvl w:ilvl="0" w:tplc="7B2014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87A0D"/>
    <w:rsid w:val="00105669"/>
    <w:rsid w:val="00160CD0"/>
    <w:rsid w:val="00187A0D"/>
    <w:rsid w:val="00204FA5"/>
    <w:rsid w:val="00213DE3"/>
    <w:rsid w:val="0039040A"/>
    <w:rsid w:val="004D40FB"/>
    <w:rsid w:val="00592DD2"/>
    <w:rsid w:val="005B3B09"/>
    <w:rsid w:val="006802C7"/>
    <w:rsid w:val="00691FDB"/>
    <w:rsid w:val="006E7B41"/>
    <w:rsid w:val="007132DE"/>
    <w:rsid w:val="00845C21"/>
    <w:rsid w:val="009B1E99"/>
    <w:rsid w:val="009C2EC0"/>
    <w:rsid w:val="00A1163E"/>
    <w:rsid w:val="00A37DFF"/>
    <w:rsid w:val="00AB0801"/>
    <w:rsid w:val="00CC5B6D"/>
    <w:rsid w:val="00DF6F82"/>
    <w:rsid w:val="00F1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A8B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A0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7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7A0D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187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A0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7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7A0D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187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fariseilara@yahoo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163</Words>
  <Characters>934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FABIO SPAGNOLO</cp:lastModifiedBy>
  <cp:revision>17</cp:revision>
  <dcterms:created xsi:type="dcterms:W3CDTF">2017-02-28T12:23:00Z</dcterms:created>
  <dcterms:modified xsi:type="dcterms:W3CDTF">2017-03-18T13:21:00Z</dcterms:modified>
</cp:coreProperties>
</file>